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AFF" w:rsidRDefault="009F2AFF">
      <w:pPr>
        <w:pStyle w:val="BodyText"/>
        <w:rPr>
          <w:rFonts w:ascii="Times New Roman"/>
          <w:sz w:val="20"/>
        </w:rPr>
      </w:pPr>
    </w:p>
    <w:p w:rsidR="009F2AFF" w:rsidRPr="00CD124B" w:rsidRDefault="008E2DE6">
      <w:pPr>
        <w:spacing w:before="390" w:line="230" w:lineRule="auto"/>
        <w:ind w:left="100" w:right="1904"/>
        <w:rPr>
          <w:rFonts w:ascii="Trebuchet MS"/>
          <w:b/>
          <w:color w:val="000000" w:themeColor="text1"/>
          <w:sz w:val="72"/>
        </w:rPr>
      </w:pPr>
      <w:r w:rsidRPr="00CD124B">
        <w:rPr>
          <w:rFonts w:ascii="Trebuchet MS"/>
          <w:b/>
          <w:color w:val="000000" w:themeColor="text1"/>
          <w:sz w:val="72"/>
        </w:rPr>
        <w:t>Smart Immunity</w:t>
      </w:r>
      <w:r w:rsidRPr="00CD124B">
        <w:rPr>
          <w:rFonts w:ascii="Trebuchet MS"/>
          <w:b/>
          <w:color w:val="000000" w:themeColor="text1"/>
          <w:sz w:val="72"/>
        </w:rPr>
        <w:t xml:space="preserve">: How Diet and Lifestyle Can Help </w:t>
      </w:r>
      <w:r w:rsidRPr="00CD124B">
        <w:rPr>
          <w:rFonts w:ascii="Trebuchet MS"/>
          <w:b/>
          <w:color w:val="000000" w:themeColor="text1"/>
          <w:spacing w:val="-30"/>
          <w:sz w:val="72"/>
        </w:rPr>
        <w:t xml:space="preserve">You </w:t>
      </w:r>
      <w:r w:rsidRPr="00CD124B">
        <w:rPr>
          <w:rFonts w:ascii="Trebuchet MS"/>
          <w:b/>
          <w:color w:val="000000" w:themeColor="text1"/>
          <w:sz w:val="72"/>
        </w:rPr>
        <w:t>Stay Healthy</w:t>
      </w:r>
      <w:r w:rsidRPr="00CD124B">
        <w:rPr>
          <w:rFonts w:ascii="Trebuchet MS"/>
          <w:b/>
          <w:color w:val="000000" w:themeColor="text1"/>
          <w:spacing w:val="-51"/>
          <w:sz w:val="72"/>
        </w:rPr>
        <w:t xml:space="preserve"> </w:t>
      </w:r>
      <w:r w:rsidRPr="00CD124B">
        <w:rPr>
          <w:rFonts w:ascii="Trebuchet MS"/>
          <w:b/>
          <w:color w:val="000000" w:themeColor="text1"/>
          <w:spacing w:val="-8"/>
          <w:sz w:val="72"/>
        </w:rPr>
        <w:t xml:space="preserve">in </w:t>
      </w:r>
      <w:r w:rsidRPr="00CD124B">
        <w:rPr>
          <w:rFonts w:ascii="Trebuchet MS"/>
          <w:b/>
          <w:color w:val="000000" w:themeColor="text1"/>
          <w:sz w:val="72"/>
        </w:rPr>
        <w:t>the Time of</w:t>
      </w:r>
      <w:r w:rsidRPr="00CD124B">
        <w:rPr>
          <w:rFonts w:ascii="Trebuchet MS"/>
          <w:b/>
          <w:color w:val="000000" w:themeColor="text1"/>
          <w:spacing w:val="-104"/>
          <w:sz w:val="72"/>
        </w:rPr>
        <w:t xml:space="preserve"> </w:t>
      </w:r>
      <w:r w:rsidRPr="00CD124B">
        <w:rPr>
          <w:rFonts w:ascii="Trebuchet MS"/>
          <w:b/>
          <w:color w:val="000000" w:themeColor="text1"/>
          <w:sz w:val="72"/>
        </w:rPr>
        <w:t>COVID-19</w:t>
      </w:r>
    </w:p>
    <w:p w:rsidR="009F2AFF" w:rsidRPr="00CD124B" w:rsidRDefault="009F2AFF">
      <w:pPr>
        <w:pStyle w:val="BodyText"/>
        <w:rPr>
          <w:rFonts w:ascii="Trebuchet MS"/>
          <w:b/>
          <w:color w:val="000000" w:themeColor="text1"/>
          <w:sz w:val="20"/>
        </w:rPr>
      </w:pPr>
    </w:p>
    <w:p w:rsidR="009F2AFF" w:rsidRPr="00CD124B" w:rsidRDefault="009F2AFF">
      <w:pPr>
        <w:pStyle w:val="BodyText"/>
        <w:rPr>
          <w:rFonts w:ascii="Trebuchet MS"/>
          <w:b/>
          <w:color w:val="000000" w:themeColor="text1"/>
          <w:sz w:val="20"/>
        </w:rPr>
      </w:pPr>
    </w:p>
    <w:p w:rsidR="009F2AFF" w:rsidRPr="00CD124B" w:rsidRDefault="009F2AFF">
      <w:pPr>
        <w:pStyle w:val="BodyText"/>
        <w:rPr>
          <w:rFonts w:ascii="Trebuchet MS"/>
          <w:b/>
          <w:color w:val="000000" w:themeColor="text1"/>
          <w:sz w:val="20"/>
        </w:rPr>
      </w:pPr>
    </w:p>
    <w:p w:rsidR="009F2AFF" w:rsidRPr="00CD124B" w:rsidRDefault="009F2AFF">
      <w:pPr>
        <w:pStyle w:val="BodyText"/>
        <w:spacing w:before="7"/>
        <w:rPr>
          <w:rFonts w:ascii="Trebuchet MS"/>
          <w:b/>
          <w:color w:val="000000" w:themeColor="text1"/>
        </w:rPr>
      </w:pPr>
    </w:p>
    <w:p w:rsidR="009F2AFF" w:rsidRPr="00CD124B" w:rsidRDefault="008E2DE6">
      <w:pPr>
        <w:spacing w:before="159"/>
        <w:ind w:left="2260"/>
        <w:rPr>
          <w:rFonts w:ascii="Trebuchet MS"/>
          <w:b/>
          <w:color w:val="000000" w:themeColor="text1"/>
          <w:sz w:val="42"/>
        </w:rPr>
      </w:pPr>
      <w:r w:rsidRPr="00CD124B">
        <w:rPr>
          <w:rFonts w:ascii="Trebuchet MS"/>
          <w:b/>
          <w:color w:val="000000" w:themeColor="text1"/>
          <w:w w:val="105"/>
          <w:sz w:val="42"/>
        </w:rPr>
        <w:t>By Ocean</w:t>
      </w:r>
      <w:r w:rsidRPr="00CD124B">
        <w:rPr>
          <w:rFonts w:ascii="Trebuchet MS"/>
          <w:b/>
          <w:color w:val="000000" w:themeColor="text1"/>
          <w:spacing w:val="-57"/>
          <w:w w:val="105"/>
          <w:sz w:val="42"/>
        </w:rPr>
        <w:t xml:space="preserve"> </w:t>
      </w:r>
      <w:r w:rsidRPr="00CD124B">
        <w:rPr>
          <w:rFonts w:ascii="Trebuchet MS"/>
          <w:b/>
          <w:color w:val="000000" w:themeColor="text1"/>
          <w:w w:val="105"/>
          <w:sz w:val="42"/>
        </w:rPr>
        <w:t>Robbins</w:t>
      </w:r>
    </w:p>
    <w:p w:rsidR="009F2AFF" w:rsidRDefault="009F2AFF">
      <w:pPr>
        <w:rPr>
          <w:rFonts w:ascii="Trebuchet MS"/>
          <w:sz w:val="42"/>
        </w:rPr>
        <w:sectPr w:rsidR="009F2AFF">
          <w:type w:val="continuous"/>
          <w:pgSz w:w="12240" w:h="15840"/>
          <w:pgMar w:top="1500" w:right="960" w:bottom="280" w:left="620" w:header="720" w:footer="720" w:gutter="0"/>
          <w:cols w:space="720"/>
        </w:sectPr>
      </w:pPr>
    </w:p>
    <w:p w:rsidR="009F2AFF" w:rsidRDefault="009F2AFF">
      <w:pPr>
        <w:pStyle w:val="BodyText"/>
        <w:spacing w:before="7"/>
        <w:rPr>
          <w:rFonts w:ascii="Trebuchet MS"/>
          <w:b/>
          <w:sz w:val="14"/>
        </w:rPr>
      </w:pPr>
    </w:p>
    <w:p w:rsidR="009F2AFF" w:rsidRDefault="009F2AFF">
      <w:pPr>
        <w:rPr>
          <w:rFonts w:ascii="Trebuchet MS"/>
          <w:sz w:val="14"/>
        </w:rPr>
        <w:sectPr w:rsidR="009F2AFF">
          <w:headerReference w:type="default" r:id="rId7"/>
          <w:footerReference w:type="default" r:id="rId8"/>
          <w:pgSz w:w="12240" w:h="15840"/>
          <w:pgMar w:top="740" w:right="960" w:bottom="460" w:left="620" w:header="488" w:footer="265" w:gutter="0"/>
          <w:pgNumType w:start="1"/>
          <w:cols w:space="720"/>
        </w:sectPr>
      </w:pPr>
    </w:p>
    <w:p w:rsidR="009F2AFF" w:rsidRDefault="008E2DE6">
      <w:pPr>
        <w:spacing w:before="134" w:line="261" w:lineRule="auto"/>
        <w:ind w:left="460" w:right="38"/>
        <w:rPr>
          <w:rFonts w:ascii="Arial"/>
          <w:i/>
          <w:sz w:val="24"/>
        </w:rPr>
      </w:pPr>
      <w:r>
        <w:rPr>
          <w:rFonts w:ascii="Arial"/>
          <w:i/>
          <w:color w:val="212121"/>
          <w:sz w:val="24"/>
        </w:rPr>
        <w:t>A massive body of evidence tells us that</w:t>
      </w:r>
      <w:r>
        <w:rPr>
          <w:rFonts w:ascii="Arial"/>
          <w:i/>
          <w:color w:val="212121"/>
          <w:spacing w:val="-36"/>
          <w:sz w:val="24"/>
        </w:rPr>
        <w:t xml:space="preserve"> </w:t>
      </w:r>
      <w:r>
        <w:rPr>
          <w:rFonts w:ascii="Arial"/>
          <w:i/>
          <w:color w:val="212121"/>
          <w:spacing w:val="-6"/>
          <w:sz w:val="24"/>
        </w:rPr>
        <w:t xml:space="preserve">our </w:t>
      </w:r>
      <w:r>
        <w:rPr>
          <w:rFonts w:ascii="Arial"/>
          <w:i/>
          <w:color w:val="212121"/>
          <w:sz w:val="24"/>
        </w:rPr>
        <w:t>diet and lifestyle choices can influence how our bodies respond to illness. In the time of COVID-19,</w:t>
      </w:r>
      <w:r>
        <w:rPr>
          <w:rFonts w:ascii="Arial"/>
          <w:i/>
          <w:color w:val="212121"/>
          <w:spacing w:val="-22"/>
          <w:sz w:val="24"/>
        </w:rPr>
        <w:t xml:space="preserve"> </w:t>
      </w:r>
      <w:r>
        <w:rPr>
          <w:rFonts w:ascii="Arial"/>
          <w:i/>
          <w:color w:val="212121"/>
          <w:sz w:val="24"/>
        </w:rPr>
        <w:t>this</w:t>
      </w:r>
      <w:r>
        <w:rPr>
          <w:rFonts w:ascii="Arial"/>
          <w:i/>
          <w:color w:val="212121"/>
          <w:spacing w:val="-22"/>
          <w:sz w:val="24"/>
        </w:rPr>
        <w:t xml:space="preserve"> </w:t>
      </w:r>
      <w:r>
        <w:rPr>
          <w:rFonts w:ascii="Arial"/>
          <w:i/>
          <w:color w:val="212121"/>
          <w:sz w:val="24"/>
        </w:rPr>
        <w:t>wisdom</w:t>
      </w:r>
      <w:r>
        <w:rPr>
          <w:rFonts w:ascii="Arial"/>
          <w:i/>
          <w:color w:val="212121"/>
          <w:spacing w:val="-21"/>
          <w:sz w:val="24"/>
        </w:rPr>
        <w:t xml:space="preserve"> </w:t>
      </w:r>
      <w:r>
        <w:rPr>
          <w:rFonts w:ascii="Arial"/>
          <w:i/>
          <w:color w:val="212121"/>
          <w:sz w:val="24"/>
        </w:rPr>
        <w:t>for</w:t>
      </w:r>
      <w:r>
        <w:rPr>
          <w:rFonts w:ascii="Arial"/>
          <w:i/>
          <w:color w:val="212121"/>
          <w:spacing w:val="-22"/>
          <w:sz w:val="24"/>
        </w:rPr>
        <w:t xml:space="preserve"> </w:t>
      </w:r>
      <w:r>
        <w:rPr>
          <w:rFonts w:ascii="Arial"/>
          <w:i/>
          <w:color w:val="212121"/>
          <w:sz w:val="24"/>
        </w:rPr>
        <w:t>staying</w:t>
      </w:r>
      <w:r>
        <w:rPr>
          <w:rFonts w:ascii="Arial"/>
          <w:i/>
          <w:color w:val="212121"/>
          <w:spacing w:val="-22"/>
          <w:sz w:val="24"/>
        </w:rPr>
        <w:t xml:space="preserve"> </w:t>
      </w:r>
      <w:r>
        <w:rPr>
          <w:rFonts w:ascii="Arial"/>
          <w:i/>
          <w:color w:val="212121"/>
          <w:sz w:val="24"/>
        </w:rPr>
        <w:t>healthy</w:t>
      </w:r>
      <w:r>
        <w:rPr>
          <w:rFonts w:ascii="Arial"/>
          <w:i/>
          <w:color w:val="212121"/>
          <w:spacing w:val="-21"/>
          <w:sz w:val="24"/>
        </w:rPr>
        <w:t xml:space="preserve"> </w:t>
      </w:r>
      <w:r>
        <w:rPr>
          <w:rFonts w:ascii="Arial"/>
          <w:i/>
          <w:color w:val="212121"/>
          <w:sz w:val="24"/>
        </w:rPr>
        <w:t>is more important than</w:t>
      </w:r>
      <w:r>
        <w:rPr>
          <w:rFonts w:ascii="Arial"/>
          <w:i/>
          <w:color w:val="212121"/>
          <w:spacing w:val="-15"/>
          <w:sz w:val="24"/>
        </w:rPr>
        <w:t xml:space="preserve"> </w:t>
      </w:r>
      <w:r>
        <w:rPr>
          <w:rFonts w:ascii="Arial"/>
          <w:i/>
          <w:color w:val="212121"/>
          <w:spacing w:val="-4"/>
          <w:sz w:val="24"/>
        </w:rPr>
        <w:t>ever.</w:t>
      </w:r>
    </w:p>
    <w:p w:rsidR="009F2AFF" w:rsidRDefault="008E2DE6">
      <w:pPr>
        <w:pStyle w:val="BodyText"/>
        <w:spacing w:before="106" w:line="213" w:lineRule="auto"/>
        <w:ind w:left="460" w:right="51"/>
      </w:pPr>
      <w:r>
        <w:rPr>
          <w:color w:val="212121"/>
          <w:w w:val="90"/>
        </w:rPr>
        <w:t>Every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spacing w:val="-4"/>
          <w:w w:val="90"/>
        </w:rPr>
        <w:t>day,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we’re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learning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more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about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the SARS-CoV0-2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virus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(popularly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known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 xml:space="preserve">as </w:t>
      </w:r>
      <w:r>
        <w:rPr>
          <w:color w:val="212121"/>
          <w:w w:val="80"/>
        </w:rPr>
        <w:t xml:space="preserve">“the coronavirus”), which causes COVID-19. </w:t>
      </w:r>
      <w:r>
        <w:rPr>
          <w:color w:val="212121"/>
          <w:w w:val="85"/>
        </w:rPr>
        <w:t xml:space="preserve">Public health experts are learning how to slow its spread. Medical researchers are </w:t>
      </w:r>
      <w:r>
        <w:rPr>
          <w:color w:val="212121"/>
          <w:w w:val="90"/>
        </w:rPr>
        <w:t xml:space="preserve">working diligently to develop effective </w:t>
      </w:r>
      <w:r>
        <w:rPr>
          <w:color w:val="212121"/>
          <w:w w:val="85"/>
        </w:rPr>
        <w:t>treatments.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all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us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learning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how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spacing w:val="-6"/>
          <w:w w:val="85"/>
        </w:rPr>
        <w:t xml:space="preserve">to </w:t>
      </w:r>
      <w:r>
        <w:rPr>
          <w:color w:val="212121"/>
          <w:w w:val="85"/>
        </w:rPr>
        <w:t>wash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our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hands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20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seconds,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how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stay h</w:t>
      </w:r>
      <w:r>
        <w:rPr>
          <w:color w:val="212121"/>
          <w:w w:val="85"/>
        </w:rPr>
        <w:t>ealthy,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how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find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connection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times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 xml:space="preserve">of </w:t>
      </w:r>
      <w:r>
        <w:rPr>
          <w:color w:val="212121"/>
          <w:w w:val="80"/>
        </w:rPr>
        <w:t>social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distancing,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how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scrounge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for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 xml:space="preserve">toilet </w:t>
      </w:r>
      <w:r>
        <w:rPr>
          <w:color w:val="212121"/>
          <w:spacing w:val="-4"/>
          <w:w w:val="90"/>
        </w:rPr>
        <w:t>paper,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how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cope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with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world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that has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changed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profound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ways.</w:t>
      </w:r>
    </w:p>
    <w:p w:rsidR="009F2AFF" w:rsidRDefault="008E2DE6">
      <w:pPr>
        <w:pStyle w:val="BodyText"/>
        <w:spacing w:before="105" w:line="213" w:lineRule="auto"/>
        <w:ind w:left="460" w:right="317"/>
      </w:pPr>
      <w:r>
        <w:rPr>
          <w:color w:val="212121"/>
          <w:w w:val="90"/>
        </w:rPr>
        <w:t xml:space="preserve">Much of the media coverage of the coronavirus pandemic focuses on </w:t>
      </w:r>
      <w:r>
        <w:rPr>
          <w:color w:val="212121"/>
          <w:w w:val="80"/>
        </w:rPr>
        <w:t xml:space="preserve">prevention through avoidance. </w:t>
      </w:r>
      <w:r>
        <w:rPr>
          <w:color w:val="212121"/>
          <w:spacing w:val="-3"/>
          <w:w w:val="80"/>
        </w:rPr>
        <w:t xml:space="preserve">We’re </w:t>
      </w:r>
      <w:r>
        <w:rPr>
          <w:color w:val="212121"/>
          <w:w w:val="80"/>
        </w:rPr>
        <w:t xml:space="preserve">told </w:t>
      </w:r>
      <w:r>
        <w:rPr>
          <w:color w:val="212121"/>
          <w:w w:val="85"/>
        </w:rPr>
        <w:t>to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distance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ourselves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from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others,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wash or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disinfect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our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hands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frequently,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 xml:space="preserve">avoid </w:t>
      </w:r>
      <w:r>
        <w:rPr>
          <w:color w:val="212121"/>
          <w:w w:val="80"/>
        </w:rPr>
        <w:t>touching shared objects, and even stay</w:t>
      </w:r>
      <w:r>
        <w:rPr>
          <w:color w:val="212121"/>
          <w:spacing w:val="-29"/>
          <w:w w:val="80"/>
        </w:rPr>
        <w:t xml:space="preserve"> </w:t>
      </w:r>
      <w:r>
        <w:rPr>
          <w:color w:val="212121"/>
          <w:spacing w:val="-7"/>
          <w:w w:val="80"/>
        </w:rPr>
        <w:t xml:space="preserve">in </w:t>
      </w:r>
      <w:r>
        <w:rPr>
          <w:color w:val="212121"/>
          <w:w w:val="85"/>
        </w:rPr>
        <w:t>our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homes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weeks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months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 xml:space="preserve">time. </w:t>
      </w:r>
      <w:r>
        <w:rPr>
          <w:color w:val="212121"/>
          <w:w w:val="90"/>
        </w:rPr>
        <w:t>That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advice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critically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important.</w:t>
      </w:r>
    </w:p>
    <w:p w:rsidR="009F2AFF" w:rsidRDefault="008E2DE6">
      <w:pPr>
        <w:pStyle w:val="BodyText"/>
        <w:spacing w:before="82"/>
        <w:ind w:left="460"/>
      </w:pPr>
      <w:r>
        <w:rPr>
          <w:color w:val="212121"/>
          <w:w w:val="85"/>
        </w:rPr>
        <w:t>But it’s not all that we can do.</w:t>
      </w:r>
    </w:p>
    <w:p w:rsidR="009F2AFF" w:rsidRDefault="009F2AFF">
      <w:pPr>
        <w:pStyle w:val="BodyText"/>
        <w:rPr>
          <w:sz w:val="34"/>
        </w:rPr>
      </w:pPr>
    </w:p>
    <w:p w:rsidR="009F2AFF" w:rsidRDefault="008E2DE6">
      <w:pPr>
        <w:pStyle w:val="Heading1"/>
        <w:spacing w:before="267" w:line="223" w:lineRule="auto"/>
        <w:ind w:right="1654"/>
      </w:pPr>
      <w:r>
        <w:rPr>
          <w:color w:val="212121"/>
          <w:spacing w:val="-10"/>
        </w:rPr>
        <w:t xml:space="preserve">We </w:t>
      </w:r>
      <w:r>
        <w:rPr>
          <w:color w:val="212121"/>
        </w:rPr>
        <w:t>Still Have 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Lot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2"/>
        </w:rPr>
        <w:t xml:space="preserve"> </w:t>
      </w:r>
      <w:r>
        <w:rPr>
          <w:color w:val="212121"/>
          <w:spacing w:val="-5"/>
        </w:rPr>
        <w:t>Learn</w:t>
      </w:r>
    </w:p>
    <w:p w:rsidR="009F2AFF" w:rsidRDefault="008E2DE6">
      <w:pPr>
        <w:pStyle w:val="BodyText"/>
        <w:spacing w:before="327" w:line="213" w:lineRule="auto"/>
        <w:ind w:left="460" w:right="37"/>
      </w:pPr>
      <w:r>
        <w:rPr>
          <w:color w:val="212121"/>
          <w:w w:val="80"/>
        </w:rPr>
        <w:t xml:space="preserve">Our understanding of the facts is constantly </w:t>
      </w:r>
      <w:r>
        <w:rPr>
          <w:color w:val="212121"/>
          <w:w w:val="90"/>
        </w:rPr>
        <w:t>changing as new information comes</w:t>
      </w:r>
    </w:p>
    <w:p w:rsidR="009F2AFF" w:rsidRDefault="008E2DE6">
      <w:pPr>
        <w:pStyle w:val="BodyText"/>
        <w:spacing w:line="213" w:lineRule="auto"/>
        <w:ind w:left="460" w:right="411"/>
      </w:pPr>
      <w:r>
        <w:rPr>
          <w:color w:val="212121"/>
          <w:w w:val="85"/>
        </w:rPr>
        <w:t>out.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But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this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writing,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about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one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in </w:t>
      </w:r>
      <w:r>
        <w:rPr>
          <w:color w:val="212121"/>
          <w:w w:val="80"/>
        </w:rPr>
        <w:t>six people who get infected</w:t>
      </w:r>
      <w:r>
        <w:rPr>
          <w:color w:val="212121"/>
          <w:spacing w:val="2"/>
          <w:w w:val="80"/>
        </w:rPr>
        <w:t xml:space="preserve"> </w:t>
      </w:r>
      <w:r>
        <w:rPr>
          <w:color w:val="212121"/>
          <w:spacing w:val="-3"/>
          <w:w w:val="80"/>
        </w:rPr>
        <w:t>experience</w:t>
      </w:r>
    </w:p>
    <w:p w:rsidR="009F2AFF" w:rsidRDefault="008E2DE6">
      <w:pPr>
        <w:pStyle w:val="BodyText"/>
        <w:spacing w:line="213" w:lineRule="auto"/>
        <w:ind w:left="460" w:right="142"/>
      </w:pPr>
      <w:r>
        <w:rPr>
          <w:color w:val="212121"/>
          <w:w w:val="80"/>
        </w:rPr>
        <w:t>severe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symptoms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like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difficulty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breathing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spacing w:val="-13"/>
          <w:w w:val="80"/>
        </w:rPr>
        <w:t xml:space="preserve">— </w:t>
      </w:r>
      <w:r>
        <w:rPr>
          <w:color w:val="212121"/>
          <w:w w:val="85"/>
        </w:rPr>
        <w:t>resulting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hospitalization.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 xml:space="preserve">sheer </w:t>
      </w:r>
      <w:r>
        <w:rPr>
          <w:color w:val="212121"/>
          <w:w w:val="90"/>
        </w:rPr>
        <w:t>number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people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group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 xml:space="preserve">placing </w:t>
      </w:r>
      <w:r>
        <w:rPr>
          <w:color w:val="212121"/>
          <w:w w:val="80"/>
        </w:rPr>
        <w:t xml:space="preserve">an overwhelming burden on our healthcare </w:t>
      </w:r>
      <w:r>
        <w:rPr>
          <w:color w:val="212121"/>
          <w:w w:val="90"/>
        </w:rPr>
        <w:t>system.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spacing w:val="-11"/>
          <w:w w:val="90"/>
        </w:rPr>
        <w:t>Yet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some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people,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perhaps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even most,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get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what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feels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more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like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flu.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 xml:space="preserve">And </w:t>
      </w:r>
      <w:r>
        <w:rPr>
          <w:color w:val="212121"/>
          <w:w w:val="85"/>
        </w:rPr>
        <w:t>some,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it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turns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out,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aren’t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even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aware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that</w:t>
      </w:r>
    </w:p>
    <w:p w:rsidR="009F2AFF" w:rsidRDefault="008E2DE6">
      <w:pPr>
        <w:pStyle w:val="BodyText"/>
        <w:spacing w:before="124" w:line="213" w:lineRule="auto"/>
        <w:ind w:left="460" w:right="30"/>
      </w:pPr>
      <w:r>
        <w:br w:type="column"/>
      </w:r>
      <w:r>
        <w:rPr>
          <w:color w:val="212121"/>
          <w:w w:val="90"/>
        </w:rPr>
        <w:t xml:space="preserve">they’ve gotten a coronavirus, staying </w:t>
      </w:r>
      <w:r>
        <w:rPr>
          <w:color w:val="212121"/>
          <w:w w:val="85"/>
        </w:rPr>
        <w:t xml:space="preserve">healthy and </w:t>
      </w:r>
      <w:hyperlink r:id="rId9" w:anchor="4f4e2de17e90">
        <w:r>
          <w:rPr>
            <w:color w:val="0090C7"/>
            <w:w w:val="85"/>
            <w:u w:val="single" w:color="0090C7"/>
          </w:rPr>
          <w:t>symptom-free</w:t>
        </w:r>
      </w:hyperlink>
      <w:r>
        <w:rPr>
          <w:color w:val="212121"/>
          <w:w w:val="85"/>
        </w:rPr>
        <w:t xml:space="preserve">. However, even </w:t>
      </w:r>
      <w:r>
        <w:rPr>
          <w:color w:val="212121"/>
          <w:w w:val="80"/>
        </w:rPr>
        <w:t>asymptomatic people can spread</w:t>
      </w:r>
      <w:r>
        <w:rPr>
          <w:color w:val="212121"/>
          <w:w w:val="80"/>
        </w:rPr>
        <w:t xml:space="preserve"> it to others </w:t>
      </w:r>
      <w:r>
        <w:rPr>
          <w:color w:val="212121"/>
          <w:w w:val="85"/>
        </w:rPr>
        <w:t>for whom it could become life-threatening.</w:t>
      </w:r>
    </w:p>
    <w:p w:rsidR="009F2AFF" w:rsidRDefault="008E2DE6">
      <w:pPr>
        <w:pStyle w:val="BodyText"/>
        <w:spacing w:line="213" w:lineRule="auto"/>
        <w:ind w:left="460" w:right="407"/>
      </w:pPr>
      <w:r>
        <w:rPr>
          <w:color w:val="212121"/>
          <w:w w:val="85"/>
        </w:rPr>
        <w:t xml:space="preserve">But the question remains: Why doesn’t </w:t>
      </w:r>
      <w:r>
        <w:rPr>
          <w:color w:val="212121"/>
          <w:spacing w:val="-4"/>
          <w:w w:val="85"/>
        </w:rPr>
        <w:t>SARS-CoV-2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impact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everyone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same </w:t>
      </w:r>
      <w:r>
        <w:rPr>
          <w:color w:val="212121"/>
          <w:w w:val="90"/>
        </w:rPr>
        <w:t>way?</w:t>
      </w:r>
    </w:p>
    <w:p w:rsidR="009F2AFF" w:rsidRDefault="008E2DE6">
      <w:pPr>
        <w:pStyle w:val="BodyText"/>
        <w:spacing w:before="111" w:line="213" w:lineRule="auto"/>
        <w:ind w:left="460" w:right="120"/>
      </w:pPr>
      <w:r>
        <w:rPr>
          <w:color w:val="212121"/>
          <w:spacing w:val="-5"/>
          <w:w w:val="85"/>
        </w:rPr>
        <w:t>We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still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have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much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learn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about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this.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 xml:space="preserve">But </w:t>
      </w:r>
      <w:r>
        <w:rPr>
          <w:color w:val="212121"/>
          <w:w w:val="90"/>
        </w:rPr>
        <w:t>we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know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your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underlying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level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 xml:space="preserve">of </w:t>
      </w:r>
      <w:r>
        <w:rPr>
          <w:color w:val="212121"/>
          <w:w w:val="85"/>
        </w:rPr>
        <w:t>health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has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profound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impact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on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how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 xml:space="preserve">your </w:t>
      </w:r>
      <w:r>
        <w:rPr>
          <w:color w:val="212121"/>
          <w:w w:val="90"/>
        </w:rPr>
        <w:t>body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responds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any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infection.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spacing w:val="-5"/>
          <w:w w:val="90"/>
        </w:rPr>
        <w:t>We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 xml:space="preserve">also </w:t>
      </w:r>
      <w:hyperlink r:id="rId10">
        <w:r>
          <w:rPr>
            <w:color w:val="0090C7"/>
            <w:w w:val="85"/>
            <w:u w:val="single" w:color="0090C7"/>
          </w:rPr>
          <w:t>know</w:t>
        </w:r>
        <w:r>
          <w:rPr>
            <w:color w:val="0090C7"/>
            <w:spacing w:val="-39"/>
            <w:w w:val="85"/>
          </w:rPr>
          <w:t xml:space="preserve"> </w:t>
        </w:r>
      </w:hyperlink>
      <w:r>
        <w:rPr>
          <w:color w:val="212121"/>
          <w:w w:val="85"/>
        </w:rPr>
        <w:t>that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obesity,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asthma,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heart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 xml:space="preserve">disease, </w:t>
      </w:r>
      <w:r>
        <w:rPr>
          <w:color w:val="212121"/>
          <w:w w:val="90"/>
        </w:rPr>
        <w:t>high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blood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pressure,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type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2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diabetes,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 xml:space="preserve">and </w:t>
      </w:r>
      <w:r>
        <w:rPr>
          <w:color w:val="212121"/>
          <w:w w:val="85"/>
        </w:rPr>
        <w:t>other chronic illnesses are all considered risk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factors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most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serious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COVID-19 </w:t>
      </w:r>
      <w:r>
        <w:rPr>
          <w:color w:val="212121"/>
          <w:w w:val="90"/>
        </w:rPr>
        <w:t xml:space="preserve">outcomes. And these diseases are all profoundly impacted by your diet and </w:t>
      </w:r>
      <w:r>
        <w:rPr>
          <w:color w:val="212121"/>
          <w:w w:val="85"/>
        </w:rPr>
        <w:t>lifestyle.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also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know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 xml:space="preserve">healthy </w:t>
      </w:r>
      <w:r>
        <w:rPr>
          <w:color w:val="212121"/>
          <w:w w:val="80"/>
        </w:rPr>
        <w:t>and optimally functioning immune system</w:t>
      </w:r>
      <w:r>
        <w:rPr>
          <w:color w:val="212121"/>
          <w:w w:val="80"/>
        </w:rPr>
        <w:t xml:space="preserve"> is a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critical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line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of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defense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against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viruses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of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spacing w:val="-4"/>
          <w:w w:val="80"/>
        </w:rPr>
        <w:t xml:space="preserve">all </w:t>
      </w:r>
      <w:r>
        <w:rPr>
          <w:color w:val="212121"/>
          <w:w w:val="90"/>
        </w:rPr>
        <w:t>kinds, including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spacing w:val="-3"/>
          <w:w w:val="90"/>
        </w:rPr>
        <w:t>SARS-CoV-2.</w:t>
      </w:r>
    </w:p>
    <w:p w:rsidR="009F2AFF" w:rsidRDefault="009F2AFF">
      <w:pPr>
        <w:pStyle w:val="BodyText"/>
        <w:spacing w:before="3"/>
        <w:rPr>
          <w:sz w:val="50"/>
        </w:rPr>
      </w:pPr>
    </w:p>
    <w:p w:rsidR="009F2AFF" w:rsidRDefault="00527C9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4078605</wp:posOffset>
                </wp:positionH>
                <wp:positionV relativeFrom="paragraph">
                  <wp:posOffset>542290</wp:posOffset>
                </wp:positionV>
                <wp:extent cx="3081655" cy="2089785"/>
                <wp:effectExtent l="0" t="0" r="0" b="0"/>
                <wp:wrapNone/>
                <wp:docPr id="9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2089785"/>
                          <a:chOff x="6423" y="854"/>
                          <a:chExt cx="4853" cy="3291"/>
                        </a:xfrm>
                      </wpg:grpSpPr>
                      <wps:wsp>
                        <wps:cNvPr id="99" name="Rectangle 101"/>
                        <wps:cNvSpPr>
                          <a:spLocks/>
                        </wps:cNvSpPr>
                        <wps:spPr bwMode="auto">
                          <a:xfrm>
                            <a:off x="6423" y="854"/>
                            <a:ext cx="4853" cy="3291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00"/>
                        <wps:cNvSpPr>
                          <a:spLocks/>
                        </wps:cNvSpPr>
                        <wps:spPr bwMode="auto">
                          <a:xfrm>
                            <a:off x="6510" y="940"/>
                            <a:ext cx="4620" cy="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154"/>
                            <a:ext cx="4680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98"/>
                        <wps:cNvSpPr>
                          <a:spLocks/>
                        </wps:cNvSpPr>
                        <wps:spPr bwMode="auto">
                          <a:xfrm>
                            <a:off x="6510" y="940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ED72B" id="Group 97" o:spid="_x0000_s1026" style="position:absolute;margin-left:321.15pt;margin-top:42.7pt;width:242.65pt;height:164.55pt;z-index:251659264;mso-position-horizontal-relative:page" coordorigin="6423,854" coordsize="4853,32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5tWK8AwAAgQwAAA4AAABkcnMvZTJvRG9jLnhtbNxXbW/UOBD+fhL/&#13;&#10;wcp3mmTfuomaIkRphcTdVcfxA7yOk1g4ts/2btr79czYyb609OAAIcGuNrIz9njmmZlnvBcv7npJ&#13;&#10;dtw6oVWV5GdZQrhiuhaqrZL3f18/XyfEeapqKrXiVXLPXfLi8tlvF4Mp+Ux3WtbcElCiXDmYKum8&#13;&#10;N2WaOtbxnrozbbgCYaNtTz1MbZvWlg6gvZfpLMtW6aBtbaxm3Dl4exWFyWXQ3zSc+T+bxnFPZJWA&#13;&#10;bT48bXhu8JleXtCytdR0go1m0K+woqdCwaF7VVfUU7K14pGqXjCrnW78GdN9qptGMB58AG/y7IE3&#13;&#10;N1ZvTfClLYfW7GECaB/g9NVq2R+7W0tEXSUFRErRHmIUjiXFOYIzmLaENTfWvDO3NnoIw7eafXAg&#13;&#10;Th/Kcd7GxWQz/K5r0Ee3Xgdw7hrbowpwm9yFGNzvY8DvPGHwcp6t89VymRAGslm2Ls7Xyxgl1kEo&#13;&#10;cd9qMZsnBMTr5WISvR63L9ZLkOHe+azIUZrSMp4bbB1tQ8cg4dwBU/dtmL7rqOEhVA7xmjAtJkz/&#13;&#10;gkykqpWc5FkwC8+HhROq7hjSIwkuc4D8Z8F8DMqE6H9AQktjnb/huic4qBILZoZQ0d1b5yN60xKM&#13;&#10;nNNS1NdCyjCx7eaVtGRHobhmOX7jXmk6Gt+eL7MsFBlEwcXlISIneqRCbUqj3ngkvoFwRddjrDa6&#13;&#10;vgcYrI4lDJQDg07bfxMyQPlWiftnSy1PiHyjIJZFvlhgvYfJYnk+g4k9lmyOJVQxUFUlPiFx+MpH&#13;&#10;jtgaK9oOToqeKf0ScrkRARm0L1o1Ggvp9IPyKgdQx2I9TqyA9HdPrGUOh0FBFQAohIeW+8RaIaqh&#13;&#10;1rLVFOWpxqes+ebEug6fsZJ/3bwxgpXwGzkeRo/46PO9EHb5LdZA7Kf9F+noqf2wNc+hHRnqxUZI&#13;&#10;4e9Da4VaRqPU7lYwpH6cHKgNaWxMQZDjsaQoMErTsrgJGEawfbc4laU4PVG/kcJM7ILj0RGoxQf9&#13;&#10;7hNYxF56pdm258rHy4HlEnzSynXCOCCAkvcbXgPNvakDCSMpMaygkNfOW+5ZhyneABWN75G5JkGw&#13;&#10;+GAk2v+F5LyONZTnU8s6FBGKQrNbzecnDet/s/OeQmn5BKdOFgNj4RB+P4yxZlO6HBgLrhwA/M9J&#13;&#10;WCdYkwHuG2tk5dAXn2yST3MZ0uUVdV1sm4HmEBta9sLDBVmKHq470EtjN6Vlx2n9WtVhiadCxjHk&#13;&#10;6k/cOsMFDe654YYw3snxIn08D6328M/h8iMAAAD//wMAUEsDBAoAAAAAAAAAIQBzC3bMPmgAAD5o&#13;&#10;A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ESAec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iigAooooAKKKKACiiigAooooAKKKKACiiigA&#13;&#10;ooooAKKKKACiiigAooqpfX9vpsXmXU6RR+slAEw2ovoKUFWHHNeJfET9pnQvAuvRabIUnlkTPBqz&#13;&#10;8Kv2jfD3xG1SXTY50ivU+5H61z+3hz+zPWnk+Pp4f6z7P92e0UUUySQRiug8kjVdvRf1rIvvFmma&#13;&#10;eLgTXcPmQR73QP0r4R/af/4KAX3w48VajoOi2+ZbP/WS4r5d0D4++L/Fms3PiS91aaOS/wD3cdkK&#13;&#10;82vjVSPsct4cqY2f7ypY/RTxn+2V4c8PX/2Syj+0EHY+DnFcZ4Y/bqgu/E8dhewYjnk8uOSviePV&#13;&#10;Hik+z30flSXH7yP/AKaVgeLbVIri2v8ATrv955n7yvH+vYipUP0j/VXLMPh/4Z+zz+N9FttIg1G6&#13;&#10;vobW3mj8xDK9efeLP2p/AXheKN5NWilzJ5fD1+VfxN+N3jfWvDdtplrd3ctlbx/vJY68k0j+1r+8&#13;&#10;jk1G7nk8yT/VSyV6X173Lnw/+rdOnX9lUqH7xaJ8UvDWuQWclpqUb/aUykfrXXBgwyBx61+OPgnx&#13;&#10;PrXheO31JNSfzLT/AFcXmV+hX7P/AO0LbePdLgsr5wLzy8mnQzGnVqeynuRm3CWIwOH+s4d+0R9F&#13;&#10;UUUV658CFFFFABRRRQAUUUUAFFFFABRRRQAUUUUAFFFFABRRRQAUUUUAFFFFABRRRQAUUUUAFFFF&#13;&#10;ABRRRQAUUUUAFFFFABRRRQAUUUUAFFFFABRRRQAUUUUAFFFFABRRRQBVdEjiG77q18Cft5ftM/2C&#13;&#10;seiaTfeTMr5Mkb1946xFJeaTcxw/6x0Oz61+SHx5/Zz8deI/ihqJutNnuopLj93LXDiqk/4aPrOH&#13;&#10;6VD2tSpU+NbHD+Kfihf699iv98lzJHHWl8BfG+p6D8YNO126fy7b/lpHXH+JIpPhpJc6be6b/pvl&#13;&#10;/wDLX/lnVb4eXT3VvLd+R5uvanJ9nt4/M/d28dfPfw/3h+wVPZ43/Z6lQ+/rX/goZYxa9rNvPYmW&#13;&#10;3s/M+zmL/lpXbfBr9uLQvih4jt9GnsZ7OW7/AOPfd/y0r8wvG19J4X8v/QfNuZ5PL+0x/wDPSvpv&#13;&#10;9gH4HP418ZxeN4dTf+yrGT57b/ppXfh8RiKh8dm2U5ZhqdR+zOw/4KNfso6ZNpdz8RbKf7MY/wB5&#13;&#10;cRf89K+Evh543gi1zzHg83/lnHF/zzr9lf2hNO0P40/DzxJ4Ghv4/wC0jbvJ5W+vwyvvDms+A/HG&#13;&#10;o6TNJ5VzYT+XXTXhTqUzwMizLEYep7M998UapJLHp0j/AOtt5PMjrg4vFscvjy2g1HzPsX2j95UW&#13;&#10;iX+reLY/slrG9ze/88q3tN+Dfiy6vY/P03zf3leZToH3uY5jTqf8vD9DPFvw68E6N+y7c+IdI0wX&#13;&#10;M8ln5gl8vmvyz03xRJLrnlz/AOi/vP3dfsfZaVZaD+yg+nah5G+PT+Yq/InxBFaXVxe7I0i/eSeX&#13;&#10;Xp4s+PyWpUq+1qU6h7B4S0G48WyWWk6XJJdXs9foT+zN+zNefD5o9V1WfNyY8eWO1fnr+yp8QYPh&#13;&#10;z4007UtRTzY4/wDWV+sfw5+OnhX4kQpHp+oQfaP+ee/JrmwlCn7T94enxJjse6FsPT/dnqFFFFfQ&#13;&#10;H5GMyMU0mlxxivKPit+0L4Y+E1xHa6vc+VcSdI99JyUDSnRqYifs6Z6uB8uDQRgfKK+YPCn7dvgv&#13;&#10;X7ySB38r955cdfQfh3xZpni2z+1abdJcR+q1EKkKux0V8DisMuerTOgooorQ4wooooAKKKKACiii&#13;&#10;gAooooAKKKKACiiigAooooAKKKKACiiigAooooAKKKKACiiigAooooAKKKKACiiigAooooAKKKKA&#13;&#10;CiiigBnX6UgAo/hFcp4y+JWh+CLffqV9HCPejmRcITqT5KZ1hz6Uxjjqv61wOgfG3wp4h0R9Vg1K&#13;&#10;BLVOpMldXoPiTTfE1l9r0y7jurc/8tI6j2hdShUp/wASBrZ9a+PP2vv2pNO+HunSWmkmGXWo5O9f&#13;&#10;XV0BNbOm/wAsuOtfBPjL9lLVbX4q6/4k1sx32lT/ALy3Ev7yuDHV6lKh7Sme9kFHD1cXyYg+OfjP&#13;&#10;8WoPi/HbalPaJFc+X+8rk9A17/hHNUt7v93/AMe/2ePzK+zIf2afD3iTW/t72kcVtH/yzrB/aC+B&#13;&#10;mhaz8O7mTTrSOLUbCPzLeX/V15lCn9dw/tD7mvnNPKsX9Xp/8uz5E8Y+KJ7r9x8kv7yvt/8AYx/a&#13;&#10;L0iTwDF4Z0m0g0y9s49k8UXeT/npX5p6tdXVreW/kz/x/PFXsf7L3i27i8WXFvpemPLcXE/7ySP/&#13;&#10;AJZ1nWoV/Z/7P/ELxGY4erXtjP4Z9H+PfEXij4efF/WfFcck8ljPb+V5UdfNmt+HL/4l+INa8WXs&#13;&#10;kehxT3HlxxXP+skkr7z1fwvd39h5mo2En7yP/lpHXhXxx+Blx4js9Ov/AAv/AMhWw/eSW3mfu5P/&#13;&#10;ALZXbCFT6pTp0z5ehjsP/a9TEYj+GeJfDe/sPhLqEl9qN3H5lx+78vy/3kdepeDfjT9q8SWUk88n&#13;&#10;9nfaJPs8kUf7u4/5Z14RolkkWraj4k8XWpks4DJbwWNz/rLi4/55/wDXPrXoFvfXdzpH9qzWn2Ky&#13;&#10;j8u8j8ySOPyP+Wcf/XOvNqTqez9mfpWBwOEqYj6x7M981P4t6z4ttNR0jVC/2cyfZ3ispPM2Ryf6&#13;&#10;uSvGPH/7LU9hcRz6DqX2q2/1nlS13vwu0uw1n+0dW8/zY9Mk8uOXy/8AWR/8869W03Wbe/s/tFrB&#13;&#10;JFF/q/3lelgYVKlP2lQ+M4mr4TLsRTw+Xfu6n/Lw+SdW8L6lpf2aD+yXjk/56xx19F/sTfD67i+I&#13;&#10;H9p31/PY21v/AMsv+WderSaNpN/pfkXUcH2mr3hb7Jaxy+Rb/ZjH/wAtf9XXTCeEqfvKZ89Ur5vT&#13;&#10;/wBnqf8ALw9Q/ay/astf2cPD+lTpb/bb6/k8uCId65f4Vft4+HvFGiXF34kgk0R4I0k/e/x187/t&#13;&#10;qaXd/Eb4d2UaT/6bYXEclv8A9NP+WdfHuleHNd+zx2mu6mliI/8AlnG/72sq9adOdvaHr5PlWHxu&#13;&#10;E9nUw/8A3EP1WuP26/C1rqgg8gyQPH5kcoNfDP7Xnxu034n+O/t0f7uOP93XOeEtG82S2ke7kufI&#13;&#10;8uSOKWqXxf8AhzYS6Xe67BOksfmf6qvN+vVKv7uofc0+HMPl1P67g6Zg+CdUtLW8jk8vzY/9ZX2r&#13;&#10;+xt8ZWvPGF1Zrc5sl+T949fCHw30a/1WOS3tYJJY5K9Z8D3D/BTxFp80rvbPK+JPNrNfuqntDsjT&#13;&#10;eNwX1af8Oofs+cU7p715t8K/ippHjLw3p88eowSTyx/cElej44xX1UJ+0R/PlajUw8/Z1CSiiitD&#13;&#10;AKKKKACiiigAooooAKKKKACiiigAooooAKKKKACiiigAooooAKKKKACiiigAooooAKKKKACiiigA&#13;&#10;ooooAKKKKACiiqGrTfZdMuHVPMKR9KAPkP8Aay/asl8AQvpuijNyg/g5r8/fiH+0D4g+Kk8j3t84&#13;&#10;ij7Cuw/ac8Yve+N9Zt3j/eB8V862WppLcSJ5dfNVKlSp/EP2rD4fD5dTp08Puex+FvGU/hz4f3Nh&#13;&#10;Pq08f2iT93F5lek/D39p7xf8K9Pj0HRZ47qSSf8AdyXL/u68Qk0uDxFoEUEafaS/35fM/wBXXOS6&#13;&#10;zBc+ZYpPJFe2P7seb/yzkrlp+0/5dHu16eH9nTpYmmfpZd/t16L4mutG0q1Sf7ZdyRxPcRx/uhJX&#13;&#10;tWraxdX3huOO9n/5Z1+KmieP0v8AxPpKPNJpFwl3H5ksX/PTzK/UnVviDb2ul6dA8/myTx16eFoV&#13;&#10;HiPaVD84zieDw1OnTwVMyfib8VbTwb4buY4IJP3f/PKvhDx3+1B4o8UW9zotraT2Mcn7v95H+8r7&#13;&#10;A03S5/GXiC5jj/e23mfvPMrR/wCFVeFvFGoajaPpKW2ox2/l/bvs9eufETqf8vD82NN8G3d/qltB&#13;&#10;5Elz5kn+rj/1lff/AOy78G/C/wAILiy8Q3sH+mxx+ZceZXM3vwCu/gjrkfiieBNcspP+Pjyv+XeO&#13;&#10;s3x38ZJ7rxBJYWUaaHZRxx+XFc/6u/k/56eZXm16+Hp+0p1D6rA5Pj85p06lP+GfX3xH+Ilp4ysJ&#13;&#10;NJ060k+zz/vPt0v7vy68ltvt/wC6g0uRJZJP9Z5n/LOOpLLVI9B8L6br2r6lH5l/H+8j8z/Ro4/+&#13;&#10;mdcf8Q/G9po2h/27BP5Vtf8A/PtH/rI6yyrLsPl2H9nhz5rFe09p7Op/y7Pjj416VefD/wCIkf8A&#13;&#10;ac8l1bz38lzB5n+rnj8yvRrVj4h8M3BaDGlalafZ55ZP/Rn/AH8rhv2g/iroXxLk0n7F5l9e2n7v&#13;&#10;/V/6uP8AzHWLbaomj2+i/wClzx28dp9pj/551li6H/Ps/VOHM4p+zqfWD7Q+EtrpsXw7so7K0jtv&#13;&#10;9I+z3n7v935ldp4p0bytHuY4IJIo4/8AllXyb4W/aH1nS7e503S7SD+xbeOO9j/56SSf8tPLr6q8&#13;&#10;P+LY9Z0vw54s+wXd9banH/pf/POOSvYoU/3fsz85zWvTxOPqVKZx+k+HPENr/pb6y9zZRySeXH5d&#13;&#10;c58X/EfizWdPtrDToJLaOP8AeSSRfu5K958N/a5dUvYHsPK0XzI/Ll8v95HWVrfhyTWY7mTyHuZP&#13;&#10;Mk/e20dcv9nYf2fs/ZmtPPMf7T2ntD48/aC+IOuxW+gR+ZP5cEfmSeX/AKzzK4b4eaNH4tkudWvv&#13;&#10;3kklx5cclzJXWeP7DXZfiJe6bqOyxto//RdaPwK8B6z/AMJhq0Gj2iS6ddx/u7m5/wCWdebij9Uy&#13;&#10;an7OnhqlSp+7N7TdLu7/AMQ+HLTS9NnljjjkkvLmP/yHHVfx3Ff2FvJ4evbF/wB5J5kcv/PSvsPw&#13;&#10;L8NI7XwvZfZfLtrmOTy7j/rpWrHoOixa5bWnivTY5f3n7uXy/wDWVpDLf3Z5mL41p08XUw9P+GcL&#13;&#10;+xp+z6NC0yXxJ4itPKsI4/MBlr52/bKutN8UfFO4k0KSP7HH+7McVfZX7V3xn0rwZ8ILrQtJl+xS&#13;&#10;yR+Xb+U9fmL4X1S/v9cltJJ/NuZJPM82WnX9nSp+ypmGWzqY3EfWsT/3DPSfhVr3ijwHqmi3/wBv&#13;&#10;uv7NguP9V5lfqp8D/jrpnxUs0gtf+PmFP3lfk14y8b3drJpPh6CB5fLuPMkkjr6Z/ZI+LCaJ4zS0&#13;&#10;ZPKSQeW/1rmw9epTqHuZ1k+EzDDVYUv4lM/S+ioLe5juoI5E5R+lT19SfhAUUUUAFFFFABRRRQAU&#13;&#10;UUUAFFFFABRRRQAUUUUAFFFFABRRRQAUUUUAFFFFABRRRQAUUUUAFFFFABRRRQAUUUUARuQByM1Q&#13;&#10;1bWrHRrfzLyZLeP1c1hfEXx/Y/D3w1Nq9/J5cSd6/N/9pf8Aay1Xx0PL07z7bTk/55/8tK4q+Kp4&#13;&#10;bc+jyfI8Rmv7xfwz2342fsZ6Z8cvFlx4k8N6nB5cn3/s0lfJPiX9hTxf4b8Z/YZIHk06T/WXNe8/&#13;&#10;8E1PHviDU/Eet6dqN0501/3tvFJJX3V8RbaWbRsRDJrhr/7vUqUz2HjK+BxdPB1X7Smfif8AFiG3&#13;&#10;+GtrcaLplxHci0k8u4P/AE0/5515RoGl39tHqOpXthPL9r/eR3Mn+rkr9M/jX8IPAsmoRzyaFa3N&#13;&#10;7JJ5k/7v/WSVpX3hfwfdfD+5sL60tYrby/8AVUsJQqfV/wB4d+Y55QqYun7P/l2fkPax3FzqNzdh&#13;&#10;PMjgk8zy6+9vgf4iv/FnhO3Go6Tfebb/AOokuYPL/d15Z47+CNhFqF7/AGPJH9nkk/d+ZX1/4Wk1&#13;&#10;rxRaaVaWUEFjp0lhHH5X+s8uSs6+KqYepT/dmdDA4fG0KlOniP8Ap4a3gTRpJY/+Ehggu7W5tP8A&#13;&#10;lnL/AMtKPEHx98L6D4s06CCSe6vZ/wB3cfZo/Mj8z/npUmo+ONM8J+FpNDutagi1GTzI47m5/d+Z&#13;&#10;XyT4k+DfjPS/EP8AbWnWEfiX7fJJJHLFd/Z7ny60+vfWP9zDA5Vg8FU/4WTM+IX7Qfinxvql14Z0&#13;&#10;vU7oWt9xOJf3kcEfmeZ89QWP9pRRxxvPBfW8kn7uWX/2pHJXnPheW98Mv4jvdVjh+13D+Ycp+8Q5&#13;&#10;/eRyfp+7rrfBGqJrFp5l891HLfwSSSSRyeX9n/55+X/6MrzK9M/Rctqf9w/aH11beI4/Fvhu5nvb&#13;&#10;ixudJjt47eOx+z+XHHJ/zzrJ8QWsF/p9laeWkVtafu44o7fzI464LQLrUv8AhB7fTdEn02LUY/3n&#13;&#10;+s/d3kf/AD0/66VrWXgjxDdXkclrBd6vcx/u/s0txHH5n/TT/rnX0tCf+z+0qH4hmtD2ePqYen/z&#13;&#10;8Plb9oPwHd/D7xRLrVlaR/2dd3Hmf6N/q/8Av3XnWt3T3XhiSB50/d/8e9jH/rLev0M8W6NHo1xF&#13;&#10;YapBp3leX5dxLffvP+/dfD3xI0GTwH8TNanfw9JY2Ukn2iC2/wCWckda05+0/hnmVIVKf7uoe7fs&#13;&#10;+/AzxD4jPhS7nnjsIo4/LjFz/rJI5P8Anp/zzr6f1vxRpPw0+H/2TZ5tzPfx28em2P8A0z/56f8A&#13;&#10;POvNv2S5buw8F6VqWvX0/wDp8f2iOSWPy4445P8AlnHXKftM/EG/1TXYrDS7S6EVh+7j+zeX+8kr&#13;&#10;mxVf2dM9zI8D/aOL/eU/3f8Ay8PobwB8S5PiD4fk1aeP7DHJ5klx9ik8zy4466K58W3/APYdlq3h&#13;&#10;7/lnceX5csf7ySP/AJ6V8ffAv486D4XvI5tyia4Mj/2f9q8uLP8Ay08xP+WfSvp/UvGX/Htfx6nB&#13;&#10;pmiyR+Zaf8tP3lZ4Gv7T93UO7iPK6eDqfWMF/DqGrq/gjw9ql5JJrFvB5erW/mW9z/zzk/55186+&#13;&#10;O9Z1b4Vax4jgkj+w/wBk3Ef2fy/+Wkclex/atd8R+Zaadd6bfSRx+ZHF5f8ArP8AppXIfEDwvJ8T&#13;&#10;5LLw/wCIr9LG4u5I5PttjH/x8eXXTXnTw9P6xUPn8LTxGNqfU8Ob3wX+I1/o1n5mqSSX1lqf7yP/&#13;&#10;AKZyV9Mal4Sg+KHhuykgkT+0bf8AeR18MxfC/wAb6D8TI9C0TVk/4RiTy5JL25/eSRx19OaBLH8K&#13;&#10;vFFlJY6ldanJf/8ALPzKyoYqnians6ZpistxGCp+0qHxf+1hrOuw+OP7F1tHijtJP9Hl/wCeleQe&#13;&#10;APAep6z4oikeOeWPzP3flR1+nHxw+BmhfGmztrueNP7Rj/ef9tK89tr/AEL4S/D/AFG0/smP+3oP&#13;&#10;9XJLHXNXoVPaH1+BznD/AFen7T+JTPKfit4I8L/CXQ9Ou/PSTVpI/wB5HLXkHhvx4mjahLf2snlX&#13;&#10;Mkldn4p8CP8AErwhqPi/VL+T7cfMkji8z/V1886Jpd3FeRwfvJY/Mrw4fV8R/DP0Ghi8XTp0/rH/&#13;&#10;AC8P2B/ZZ+Mw8ZeFIrXVJh9s/gr6L45YV+Zf7IA1a21qAGB/KR/9bX6XW3EKZ7LX0WBqTqU9T8u4&#13;&#10;twFDBY32mH2qFyiiivRPiQooooAKKKKACiiigAooooAKKKKACiiigAooooAKKKKACiiigAooooAK&#13;&#10;KKKACiiigAooooAKKKKAG9BTRjtSnkYrj/H3xF0vwDpsl3f3CRKg+4aTko7l0qVSvP2dM+Uv28P2&#13;&#10;gNN0Cz/4Qm6tHlluI/Mr80viZqmtWqRfYrScf8tK+rf22NUk+N3iDTtd8LwfbreP93J5X+sr558a&#13;&#10;6f4s0vQIp7vSroSbPLQyx18/Xn/tHtD9jy2nTpZZ9X/h1CL4J/F/Xfhp4o07WrK78qSP/WW3/PSv&#13;&#10;0M+G3/BQfQPG2i3tjrTx6Zq0Yx5Un8dfkRqX9s67J9rTfbSR1d0HVL65ube3uS5vZJPLjjrqh7Sn&#13;&#10;/DPDxX1fG/7xT/7iH6X6v4t8231HVnnS+jkk/d15h42v5Lq3jv7q/wDs0cf+s/6af9M6s6J4cu4v&#13;&#10;hvpNhdeZFe/u5JP3leU+O/FEl/pf2ee7+zR/aJJI4rmP95H/AMs460r1/Z0zzcmyqnmOLqe0/h0z&#13;&#10;t/h54S1bxveaj9lje5ju/wB5HLH/AKuOvcfh5pep/D64vdMurv7Vbf6yP7NH+8t6+Uvg58ZNS+Gk&#13;&#10;mo2iT3d9Jd/6RcSxR/vII/8AV/u46+ttN8b6F/wj8d/pE8ksl/afbZJZJP8AlnToTp4j+J/EObNc&#13;&#10;txGXVKlTD/w6h4F428JeIfiD4ljv9Xv7W+0WO4kufsX2fy5I/wDtpXX6J8X7v+1PIj8Nar/oH+jR&#13;&#10;yRR/u4/+2lZPiTxbaa9cb4J5JLm0j8uO2ik8vzJP+elS+H5b/S7i9u73Up76S78v/Rrb95HH+7/1&#13;&#10;ddtOnTp/wz5mpXqYj+JUOK+MVrovhzw//aWl39jqWo6nefvJJLeP95/z0rz+5ktfCemRarqkdr5v&#13;&#10;l/vLa2k8uOq3xE8Ux+LfEEem/ZLXTNJ0n/R7e2tv3cccnmf6ytHTbW3luPslrPBLe/6yOK5j/wCW&#13;&#10;f/LTy682vgadSp+7PuMu4qxGGw/s8R+8/wCfZ7J+z54ck+JfhOLVtU0mCK2juP8ARP3nlxyRyf8A&#13;&#10;LSvcYtGg8B3l7q1r5cVt5Hl+V5nmSeXH/wA845K8X+EGs+GvAfh/VtC1e7n+xT3H7uT95J5ckn/L&#13;&#10;OPy69s0S1sNet7LxR5FrqdlotvJHpkcUcn2n/V+X5kldNSnTqU/q581z4unU/tGpTPJNA0a/+KGu&#13;&#10;a15cd1qdlf3EclvFJH5dtHZyRx+XJ+8qP46/s3aTrugSX/iH7dLqU8n2e3l0i4/d28f/AFzk/wBZ&#13;&#10;XqVt4og1nT7a78FT2tzJq8kf2yOT/WW9v/z0/wDtdeff298RfHlxc2trpNjLZaLJJp1x5snl/wCk&#13;&#10;f8tLjy5K5qdCvh6lOnh/4ZrXr4fG08RiMR/EPOvDfi3SdB+Hf9mf2lPq/wBnk+xW9tqUfl3Nv5f7&#13;&#10;v93XBR+fpd5HYQ3/ANp/1kn73/WeXXYftQ31j8P9D8F3V7YTy208nlx3v/LS4jj/ANZ/5ErgJ9fH&#13;&#10;jxtP8T2VzaeErPSfMjjN6iSefI/+r/d1w46nU9p+8P0XhWvg6WA/2f8AiGJbxWOs/GLUHhtE+0Wk&#13;&#10;n9lxxxx/6zy/9ZJJ/wBNK98+DmvaV431jWZ5vL+0QQR21hc3Mn7u7kjk/wA+XWN8JvgdpvjG+k06&#13;&#10;LxG8fiK/gzd3kUEnmR/aP/akldX4Y/Zl1rwp4Zt9Q0+SSa30qSRDpXl/6TJ5f/TP/npUQhUf7ynT&#13;&#10;PSr18BT9pl2NxFOn7T2ntD2PUvFGk2GqfPPHY6jYfu7iOL/lnHXB6t43t/FGuabaT2l1pElvcfaL&#13;&#10;e9ij/dyf/vK5jxBYeOvFGqW2taX4Xg0iW7j8vU7mS4j/ANZ/zzrnNf8AEfiH4VXGnWGg6Ld+IdOu&#13;&#10;/wB3JJLJ5kkclfR1Ie0p+zqH4hCpUw1T2lM9k0jw54l8W/ECO7/tKD+xf+Pe4itpK9F034c61ovx&#13;&#10;Mj8Q3Uklzp0EcdvaWX/PP/ppXkHhbxlHLqEVpdXaWOo/8fFxZR/u/wB5/wA9K9W034q+G5fC8l34&#13;&#10;h8YR/bZI/Mki8z/V+X/0zo/d0zWFPEYmp+7/AHh7r4Jv/t/iC9+1QRxW3+sjrwb9qr4cyXUcmrWs&#13;&#10;nlR1k6/+034Ti8B6tq2iX88tzYf6PHH/AMtLiSuL+Gfxl134q6h5GtzwX2i39n+7to/9ZbyeZXNX&#13;&#10;xeHPoMDkGPqe0qU6f8Mr6b8L4PHnh+20myu54ra7/wBZ9mkrrdO/YBuNKjt5LK5eSMf89TXNfCH4&#13;&#10;vaZ8F7jxPaaxaeVJBJJJafaa5i9/4KT+LNU1Ty7K08q2/wCWdfP0Mt+rVKntan7s+ueeY3MfZ1MF&#13;&#10;TD4ifEbWfgt4x/4R/S5I7aSw/eXElfY37OP7VGhfEvw/bwXt9H9tT93X5b/Ez4g33xQ1S91KaT/i&#13;&#10;Yz1tfBzWbrwvp8dvBaPHqMf/AC0irSFf6v8AvKZ7tfLaec/7PjP4n/Pw/btHinjDo+9Km6kmvHv2&#13;&#10;afFlx4q+HFpNeyeZcoB/WvWzL9/2xX01OftIc5+I43CzwWIqYap9gs0UUVocgUUUUAFFFFABRRRQ&#13;&#10;AUUUUAFFFFABRRRQAUUUUAFFFFABRRRQAUUUUAFFFFABRRRQAUUUUAcH8W/HS+APBd1rBGRGM1+V&#13;&#10;/wAePjR4g8fz3F02ouLF/wDlkHr7X/4KC6hq2mfCoyac+LcH95X5PXPiie/t5P3nmx14eOU5zsj9&#13;&#10;S4YWHw+E9tU/iH0V+yj8bdG+GHi8x+JES40647yV96+Evip8IvjbdyaFHbWLEfcBHWvxV03z9e1i&#13;&#10;5gSSTy469B8AeI9S+HN5Hd6ddyfbY5P3f/TSinU+rfux4jCf2tU+sU/3Z+s3jT9kz4V6Zp0l/JpF&#13;&#10;pEf9YnmJXxzq/gn4XeF/ih9ovYLW2jjk8yOXy/3cdSeP/wBofxD4y+HHh20m1K6i1aD95JHbXHl+&#13;&#10;ZH/00r5k+Iev/brO9vNXSSS5k/d/8tPLoqYr957OmbYXh+pTw/tMbUPsL4tS2Hhy8tvJu45Yp4/9&#13;&#10;H8qT/WR18q/H6WCXxroz2V/Fc2No0Ec9lPB/rD5nz/vPrXSeEtU+y+FvDl3qMk9zJotvJ5dtc/vP&#13;&#10;3n/LP/tnXD+K/K8R+HdVjaRL3xDdySR2kcXmebHJ5nmf886K9f2lSmZZVlX1fD4mpU/r2f8A8sI7&#13;&#10;6ZDrEVhayf2RFffvHubaP95JJ/yzrS0uyk8P6bfWz6rc3ltJBJHvn/eSR0R+A9S/4RzS7i/8yLXY&#13;&#10;JP8Aj1lg/eyf9c6xL2/8Q6zH9hstBgii/wCWnmeZ/wCRP3lcMIVKn8M+pr18Ph6ftcQei+BfhfBp&#13;&#10;el2U+kat9p+0SeZd6lcxyfaZI/8AnnHWd8VfFGrfbNO0Kynu7HzPM8y5+z/Z/Mk/65/8s69o+G/h&#13;&#10;yDRtHsoP7Wni1LTLeOOO2ltPM/791zHj/wAL6l4cvLmfxDpqanbXckcccumyf6T5kn+sj8v/AKZ1&#13;&#10;9KfhdT/n5TPn3wv4cn1TXLnw3q8iS/aI/tEdzHJ/x8f8tJK7y2Pm2+o3eo2Edj/pFvHYR6lH5nlx&#13;&#10;/wDxurWtaN4f+H13G9zcG51DSY5I9NEn7uSP/npHJ/z0qD49eJo9Qsbm1traQ65cxx2a21rJ+88+&#13;&#10;M/8APP8A558yV5FfFe1/dUz9Byvh36tT+u43/l3+8Otj0u/ijjOnR2l9p3lySfYov3fl/vP3nl17&#13;&#10;z8N9ZsNG8H6Dpk8aRW8kcn+k20n+s8yT/np/z0/9qV8iadbeIbbS0u9Q1G21WWP74gTyJY5P+mf/&#13;&#10;ACzk/wCuldRF8VbTQdL07QvGVh9u8y4juLSWWTzP9ZXNgf3eIPpuJofWco/d0/Z+zPo628Ua7f8A&#13;&#10;jCy0268PX0XhifzI7e+juLe38zy/+ef/AJDo03xRaeHLPxXqWr+F7uLUbCOS3u5baOT/AJaf6u4k&#13;&#10;k/7aVwfhv/hJdU8cat4avdJtf7Av447jQdSlu/L+z/8AXP8A6afu67z4efEHTb/xJeyadd+bc2/m&#13;&#10;R38t9J5n2i3k/d+XJH/y0r6U/FDiPiH8EY/ihodtI/ih77wxq9v5emaRY2/7zTJP+ekn/PSuC8Y2&#13;&#10;H/CjPh/4C8Lzxx65r093eRx/6J5kdxH+78vzP+uf/POvrbwl4NsPC/jCS7sZ47bTtTkjt4/sX/Px&#13;&#10;5f7zy/8AnnXgOv8Aw01bxbcW1/qkmv8AiGTRb/y7S2l8u3triTzJP+Wn/POjkNITqU/4ZkxeN9S0&#13;&#10;bxR8PvEPh7RbvTNF/teS31O5ubfy/tF5/wBc/wDnn5cclfSkUum6z4f8T61p+pf2ZbX9pJqserfa&#13;&#10;PM8vy5P3nl14l8WvP/0K71uN9I0Hw7JHqt/Jptx5nl+Z+7+xx16V8HNZtLrw/Zf2d4au5bawtJP7&#13;&#10;Eivv3kl35n/LvJ/0zoMilpEuheN9Ptta1C7ni060t5I7v95+7uJJP9XcVwXjuw8YeHI727gsJ9X0&#13;&#10;G4t45LO2/d/vP+ekleyXv9k+HI7Lw1qOi/br37PHqMltc/8ALvJJJ+78z/pnUnjuw1q60vVtFstF&#13;&#10;/wBJt7SP7PbXMn7y4/56Rx0DPjCG0sfBSf2z4jn1W3ufM8zzJJ/9H8z/AJ51m3Pii08O2dtf3WyW&#13;&#10;5v5I7mO28z/np/q66f4m+DfFHi3w/c39jpM8VlYfu7jTZLTy/M/56SV85X9qfGs0k+nQXX20z/6t&#13;&#10;08uOB/8AYrw8VD2lT94fpXDmO+pYSp9X/iHvOl3mneHoprzVtRstN0jURJKbcP8A6+P/AJ5xx/6y&#13;&#10;vWv2CYRrGsxvqlrdRxySfv8A7TH/ANM5PLkr5gsfDMqagkvjTX4LERwR7DJ+8uHj/wCmccdfSPwP&#13;&#10;8RWdtcRXHhsXVjHHJHbvLfR+Xvj/AOucdeb/AA6h95UqVMTh6ntP3f7uoejft3/s+3d/o8fijSI3&#13;&#10;8uP/AJZ23/LSOvjzSPAc9rZ+fdQSRReXX7L6Ta2PijwHcWmoeXc23l/u/Nr8+/2nv7G0HxxFoui+&#13;&#10;X/q/3nlV6WY+0/iHwfCVTD1PaYap/EPiu2+36N4kuZHjnlt4/wDV/u691+Eusz+I5PMeP7NVbxJo&#13;&#10;1/YR/YHtP9ZH5kctYvgDxlpnhyS9+1QeVex15lT/AGmmfe4Gn/Z2I/eVP3Z+j37JXxT0ewhk0B5P&#13;&#10;LuA/T86+vEwOnSvyl/Zz8T2La7BrMu8EvgV+ofhvU01XQ7a7i5jdP617GXVk6apn51xpl0KOJhjK&#13;&#10;W1Q26KKK9c/OAooooAKKKKACiiigAooooAKKKKACiiigAooooAKKKKACiiigAooooAKKKKACiiig&#13;&#10;AooooA8c/ag+HD/E34T6rpcEfmXBjJjr8tPhv+xl438R+LP7MnsXtbLzPLklr9rGx3FVLextbRv3&#13;&#10;EEcX+4mK5qlD2h6+EzWpgqfs6Z+begf8Eu77SvEnnvfx/YpP+mlU/ir+w/8A8KR0y98YeZHqdlaR&#13;&#10;+ZJFLJX6cM+wgGuY8e6LofibwvqGka/FBdaddx+XJb3HR6ynhafIduEz3F4fEU6iPw9vLrVfGN+m&#13;&#10;p22owEyT+ULLZiMR/wDPP/pnWN4n8cnwpPBY6nYTx+cJIzJ58ckclfU/xo+Euk2t5LYeDbSCxtrD&#13;&#10;zP8ARo/3fmV8r6t4PtdT8yTxDIb3zH+SSL93JBXkToezqezqn6XQzGpmOE+sYKp+8IpJtZv7aTXb&#13;&#10;V4/Lgj8x7KP/AFnl/wDPSpfCnjrTfFfi6zae4t/D8ccn2iS6H7uTzK6H/hnPxRL5ccerR2NtJ/38&#13;&#10;8uuw+F37PFv4ckkv57D+07aOP/SLmT/V/wDXOu6hhf8Al4fLZrnn7v6vTOsi1STxHrltBJfx3N7H&#13;&#10;H9ojltqueBfCUkt5p1p5D6vcz3clxJJbW/8Aq5KwftU+l6Xe6n5EdtJJd+XBHbR/+Q69W8BeNY/B&#13;&#10;9rLFqNpH9pTy47j7F/yzkrpxVSpTw/tMPT9pUPkMDChiK/s8RU9nTO68E+N9CuvH/iPVoLSeX7JH&#13;&#10;HZXepXtv9n+xyeZ/q64/UrCT4jfFTzPDWheVeyeXHJr8scn2bzI/9ZJ/2zjp91reu/EO68RafYx/&#13;&#10;aYrCOOT91H/378ytvRPG/wDwhuj6daXUEkWqyR/6fbSx/wDHvJJ/zzrhwtD6ziPrtT93UO7G14YK&#13;&#10;n/Z2H/eU/wDn4cX4y+CMdrJe61e6l9htvM/5CVz9n/ef9dI/L/6Z14x4s+BWv+Jms/F1vpV3FamT&#13;&#10;y4Yrm4j+0GP/AFfmf9c5P+elfSev/CW78eXGtWnjX/iUaDHcW/kW0dx/y0/5aeZJVj4vxWl/qltJ&#13;&#10;okl1Y6VoNh9it7G2k/1n/LOOOT/npJ/y0rvnhYVAwueYvD+zp1P3lP8A59nx7L4ivtL1oaa8N3pu&#13;&#10;jwbMiT93JPJ/y0krV8P2Enhz4gRa9azprkdx+7ktr6SSSSP/AKaeZJ/n95Unl6bf6h5f2+f7FHcS&#13;&#10;R3H23y5I45P+edbXhLw48XjSWB4NK8QySSR/Z7Hy/wB3ceZ/z0/651y0MDUp1PaH0uO4jw+Y4Cph&#13;&#10;6lP94elf8IJHf6Hp2iw6nP8A2lqcklxBe/8AHx9gjkk8zy4/+Wkf7uun8f6z8Pfh94f07Tb3SYL6&#13;&#10;5tLiOT91aR/u4/L8uSSvEviH/wASv4kRz+Gtduv9AkkjktpbePy/+mnlyR/6usLXbL/hYmk2K3U4&#13;&#10;jlmlkt5Aj8QfvKK+Op0/4ZxZVwriMb+8xH7s9N8bfEufxR/ZP/CO/wCg+D/tfl2ltbf8un/XT/rp&#13;&#10;5f8A6Mq74/13Vpfh5ZatN4h1zTNF8NX8cl/FZSeZ9rjkk8uOOP8A5aeZH/7Urx/4I/EPTfD9tP4f&#13;&#10;lkhtdWtTJZPa3Ecm+QxySfPn19q918UGw17wfZaLBaR22tancW9vpH2nzLjzLyOT93/37jkrhwvt&#13;&#10;Prf7w+pzyGHfDtP6lT/d/u/+4Z4voGs2Hxa8H+J9d8Vz3fh74dQav/xLLaxj/wBJuLyST/lp/wA9&#13;&#10;P3de9fC7xRd+A/h/p13PYXWma1pGryadb23+subz935kfmV5R4t+JdpFJoPw28AWn/CS69YanJqO&#13;&#10;p3N9b/u/tnl+X/q/+mcnmSV6v4XutW8B6PJ/wnmu2Op+K/MuNZ/5Z28ccfl/u/Mr6U/HTr7a60H4&#13;&#10;8aPbeIdOSTSL2O3+zya3FHJ/pEkfmeXH5f8Azz/5Z+ZXWeF/FHiGXUNJj1Ge0kto9M/0e2lkjk+2&#13;&#10;Rxyf+Q65P4DS2Fr4P0mDyINXspJJLiTUov8AV2En/PSP/rnXOeP7CDwvo97qWoySavez/wDHpqWm&#13;&#10;/u5I5PM/49/L/wCmlAz2m98UQS6Xq0d75dzbW9pcSW8ksckckcf/AE0/56V8vXPx40nwbrGnXaaL&#13;&#10;9p8OX9x5dxc21p/rJK1vD/xz0W/8aWVhezz6ZH9k/eWVz5kkn7z/AJZ/9c/3fmV0d9rPg/xboei2&#13;&#10;+naTBfW39t/vPs1v5nl/9NP+/lZV/wCGd2EqezxH8T2ZofHD4EWnxf8ABHhnxloOhWuka1HP/q7m&#13;&#10;3+zyXEf/ACz8yvELm/n+Cuj2UGtRzy6tqcn7zyv9XHX3v4t0u/1nR5LRJ4Lay8uP97FJ/wAtP+ed&#13;&#10;fCH7ZXhfxLo3jSyu0026vtJuLfy7eW2j8yOOvEhhans/rFT+IfZ4TOPaf8J1P+HUOs1z9tfVovD/&#13;&#10;APwifheDyo/L/ealLXz78TPifeRyyaszvHe3flx/af8AWeZXF6/oOtWGjyXcFpP/ANc/Lqn4G1S3&#13;&#10;8Qw/ZNZWBIvMk3m5fHl1lP2lT95UPoMLTw+XVPq2G/d1D6B8E/a/FHhOyu9Ru0ufs8n7z95/rI5K&#13;&#10;ydf+COpfEH7NJ4at3lit5PLkljj/ANZWF4P+HOjSwFLPUobm3uPM/wBGt7j/AFdfqD+x34FtNJ+E&#13;&#10;1kbrToYnUDYM7/WubD0/a4j92fSZzj3gssWIxlI+Uv2cvgB4u0SeOxu7Vxb7/M/emv0o8MaZ/ZWg&#13;&#10;2lo/WNOfzq3b2MFrzDGkQ9kqyWXyyc8V9FhcJ9XPxzOc/qZtCnT9n7OFPYsUUUV2HzAUUUUAFFFF&#13;&#10;ABRRRQAUUUUAFFFFABRRRQAUUUUAFFFFABRRRQAUUUUAFFFFABRRRQAUUUUAQttCqOorg/iX8ZfD&#13;&#10;3wwg83V7hYvqa63Vb0adpk12RkRIXr8pv2sviJq3xE8ZXgD4trf93HXFisR9XR9Rw/k39q1Kjqfw&#13;&#10;6e5+m3w5+Kmg/FTS3vtFu0uY0OHxXn/x98IeItYt7m7066eK3gj8z93X5o/Bj9ovXf2dLa5+xO91&#13;&#10;HP8AvJIvMr3TVv8AgqFbah4ce1ns/Llng8t/3dcs6lPE0/3h3PLcRlWM9phyb4L2sfjLWNRTUZPK&#13;&#10;kt7iSOSujk+AXgTRvEEmpPAlze+Z5n/TOOvF/wBlDxvP481TxHPa+ZH5lxJJXvP2CfS/7Ru9Rk8r&#13;&#10;93+7lr0vZ06h8v7fEYb2lOnUPKNbiSXXNRkg3/u5P9H82o9b8USeA/h35niXy9Mjv7vzLeyi/wBZ&#13;&#10;XH+IPGT2GuW2yT93JceXJXafFq103x5qllcXsc9zcwfZ445fM/d/89P9XXNXqYin7P2dM6cDQwlS&#13;&#10;nU+s1PZmBLL9ljjnePzY5JP3cUtEsV3a+LI/Ij+3R6nceX5f/TSlstLjtdcubS6k/dx3H2i382Sj&#13;&#10;TbrUrXWNR3/6z/j4t4pP/addx5h7bqX2D4feG5L/AFG0kvteuLfzLiTzP+PeT/lnH5daNzrM/hz+&#13;&#10;ydStdJgvpJJI/wC172T93JH/APa46+ffjrdX+g2dlI9xBHpMn+j+bZfvPMuPL/5aV59ovxAfWPDd&#13;&#10;xoWvWOo6bZXEnlx3Ml/9nuZI/wDWf6uvNqYr2dT2dQ+0hw59YwFPEYep7SpU/wCXZ9ZeKNG8LxWf&#13;&#10;9p3sk+pxx6n9ouI/tkkf7yT/AFcf/XOOvKPjR43kv/Dd7aWVvPqclv8A6TJqUcflx28f/wAc8usn&#13;&#10;V/i14a/4R+20W9sLuWO30zzI9X02STzJJI/3f/fyvmzxT8RtJ8WW9vaeCp76xjkjuPt9tfXHmeZH&#13;&#10;XbTqU6n8M+axWBxGCqezxFP2Zu+Cb+C1+22ml6lJbR3Fv9ot/Mt/Mkkk/wCWn/bP93/rK7Xwbo3h&#13;&#10;OXxpoN3os+s6vqPlySRyx3H2eOST/lp/rP8ArpXmPg2HRfC/iG4tLK0vtXkksPtsltbXH7y4t/3n&#13;&#10;+j/9M/8AlnXq2mxeLNZ1Twxdz2Nj4M0GwuLjy/3cf7uSP/V/9NPLk/6Z1qcB6Fq3wWk17XL3UpNT&#13;&#10;+zSXd/8AZ5I7ny45I/3f/TP/AFleKeKTqHw40pbFLdU1ty+wXhwYB/z8bP8Arp/z0r3zwvYR+MvF&#13;&#10;FtPe6tfavq2mXcn9t22m3H+hR3Enlx/aI/8AyJWV460bWtU8caj/AGdYWOpySSR2Wp3OpWn/AC0/&#13;&#10;5Z+X5n/TOvNr4GnU/eUz7jLuJq+Hp+zxH8M8U8C+H9I03RH1PxElrY2WoxyB7m5j8y41LzP9Z/00&#13;&#10;/wC/dfQng3Qo7Dw3oPiGfxf9l0G3kuJNItrby45I5P8AVx2/7z/lpXOeNvhBb6z9m1LS4NK/tH7P&#13;&#10;cSebJefu7iSPy/Ljj8yT/rpV62+H3iGLwvpWywTU7a7uI47+KOPzJLO3/wCfi3rhoUKlOv8AvD6H&#13;&#10;McxwGNySp7P93/6cO4+F3wg8NeA/iZ4r8UfYZ5dWv5P7Rjijj8z7PHJ+8kq7q1hoWs6xZeKZ9Gtb&#13;&#10;658RaR9itJb2T95ceX/0z/5Z/u5I66vTbWTXpI4/D3iG0l+x6ZHHbxfZ4/L/AO2kkddH8N/g34Tu&#13;&#10;tHstW1uwgudajuJPLuZbj95HeSf6yOP/AJ5x/u/9XXpYvF/VvZ/9PD8woUPaU6lQ8k+FWteIfEXi&#13;&#10;Txho0PhdND1HRY/sUdl5/l23/PTy/wDtp5lche2HiW61y51LxL5Gmf2ZJ9nj0TzP3kn/AE08yvoX&#13;&#10;U9Fu9M+Ih1bT9FS5uII/sWtal9s8u38z/WRySR/8tP3f7usHxbYWHxQ0uS71Swvra38yOO3ubb/R&#13;&#10;5PL/APjdZUPrft6ntP4Z01/qnsKfs/4h8e+JLXSbW8udW8XSPqetSR+XHFLP5f8Ao8f/ACz8yOpL&#13;&#10;H4g67oOlxSaR4a/szTvtEckltptx/wCQ46i+KPgePwvp8k/lyaxqV/8A8e8Uv7vy7f8A6Zx1zuiS&#13;&#10;/wBl+H5JNUv7XTdOuLj7RHbeZ5kkdGOr1Kf8M+m4cyrCZj7T6wfSet/tpX8Vxptpa+F7Sxsp/wB5&#13;&#10;5upeZJJ/38jrkPit+034h+NPiC28NWUH/CGW0Fx9iktv3ckkkn/XT/nnXmuuanpXj/T449F8zUpY&#13;&#10;7uOWS5jt5I/+WflyR1N4w0m98SePfBMMNtHYX98gt5Ljy5PMLx/6uWT/AK6R4/7915H1qpU/iH6B&#13;&#10;DIMvw1SnicPTPvz9i3R38V/DyODxFp1rc/ZP3f2jy/8AWV4z+25+xn4b12PVtW8IeHv+KjkkjuPK&#13;&#10;sv3f2j/npX2R8FdHk8P+A7CyNkllcrbjz4o+0lY9prqah8VW0ybr5f8Ay0r2IU/Z4Q/Msbi3Uzar&#13;&#10;Vgv3Z8Kfszfs9a94g8QafbatoL6Hb2YMc8UsflyV+mHw+8C2Hw88MQaJpoxbwfcFasNhp+k/vdsU&#13;&#10;OP4+lVr/AMa6HpdnLdXWo20NvH99jJ0owuF+r/vJmOcZ5iM2hTpx/h0zeGKd0rzzwT8cfCnj/U7i&#13;&#10;w0fUo7m4i6gPXoe7jmvTPmJ050/4g6iiikQFFFFABRRRQAUUUUAFFFFABRRRQAUUUUAFFFFABRRR&#13;&#10;QAUUUUAFFFFABRRRQAUUUUAFFFFAHLfEB7ePwbqzzjCLbvX4ufFH7XF4g1qeC7eW2+0SeXX7c6nY&#13;&#10;w6np89pON8c6bCMdq/Pf4q/sNeINU8Ya1qWnn/iXf6yOKvMx1OpU/hn3fDGOw+G9pTxFSx8AWN/q&#13;&#10;V/eSfarT/Ro652VU8Y61Fo+nx/v5JOtfQOt/C/xRYapcab/ZvlW0cn7+5/5Z1zHhvwHBF4kuJ9O2&#13;&#10;fbbT95Xm+09n+8Ptfqn12pTw9Op7Q6v4HapH8FvFEfh66v0/0uTy/tMX+rjk/wCedfUPi3Vb/VPD&#13;&#10;97HPP+7jj8yvirxb4c1bVI7KNJ7Sx8u48z93J+8q9r37SHizw74PvtC1G0jvtRd/LtLmNP8Aln/0&#13;&#10;0ruwuK9rT9nUPkOIMjqYbEfWcPT/AHZq+CfFuk3/AMdLLTfEkfm6T5n+q8z/AL917z460aCLxxH/&#13;&#10;AGfdyfZ5447j7N/yzj/6518AalFqd/c/2tPI9jeyV9DfAHxlPdaXH9tu3ubmOTy/MkkoqUPrGIp1&#13;&#10;KdQ832/9nYSph8Rh/wCIex6tFHqlnc+fHJFJJH5cflVnaboMcWl21h9v/wBNt7f93LLJ5lz/ANNK&#13;&#10;6Pyvstx8kfm20kfmfvaydSin1nT7K/soI7a9jk8zzY4/+mleufKnGfGK+sfh/cyX1pd319b3kccX&#13;&#10;7ySOT7JHH/y0/wCen/POvCPDK6l8YLq7u0ng07ToJtkkkYL3Hl/9c6+hPjPc6No2qWX+iTx21/HH&#13;&#10;Jcfbo/Mjj8zzI4//AGpXnjX1v4G1rS7yz0iJ9K1wSW7jTrdI/Ikjkj/eCvm61qc6nsz9qyv2mIwG&#13;&#10;GqYmp+7/AOXn9f8APsm0nVJx4gtp9BjgsbfTZJI7iOKPy/tEn/xuvP8A413tx4O8T6Dqf277dJdw&#13;&#10;fvLby/8AVxxyV7fpvhe/0H7a/wAn2K//AHn/AB8f6yT/APd/9M68/wDiRpcg1i21bUNK+3W1p/q7&#13;&#10;GL/lnSwkK/tPaMz4jx2WVMP9SqVP3ntP/BZ5lpfjA/DvUr7VTps1vq2uxxyRx3B2D7P/AM9P+2le&#13;&#10;xfs7+HP+Ey8QR+IdbnuvEuvfvLiz0SWOSSyt4/8AnpJ5n/LOtH4m22hfF+70bXYbS7isUj8uOTyP&#13;&#10;+Wcn/LPy69w+DNxpng/wnbaLayJFrV3B9n8qK0k8yT/lnH+8/wCWf/PSuqpi8X7CnUp0/wB4fBfU&#13;&#10;cs+t1Kf1j92U/CUum/DnUJfAnhq/kvvLsP7VuLm9uLf/AED95+8j/wCmlcn42+LV3a2dlBpFokt7&#13;&#10;r1vJJ9pkk/eeX/7Tkr0Xwv8ADT4c6X4ok+y6THqerWEfl3Ef2eST/WSfvP3kn+s/5Z1H420vRfEf&#13;&#10;iySOCw+y61pNx5kctt+8+0SV7Z8sefeDv7J/sfToE8PPY3NpHJ5n2mT/ANF16d4S+I0/gjwnJBp/&#13;&#10;kWNtpFvHJH9pkj+0ySV5r4k1nVrWzsv+Erng+zfvPtHm+XH5cn/PT93XByeKP+JfbT6jdxy+FJLj&#13;&#10;7RPbfa/9Jk8v/wCOUAe/ab4og0H4kReHrrUrHV9O8S2nl2Elt+7+z2//AC0juP8Av5/5ErvfDd14&#13;&#10;hhj8V/6JY+DLa0v4/skumyfaI5I/Mjjk8v8Ad/6ySOvia2+N2m6Xca14og8PSRXFxJ9isPs0fmR+&#13;&#10;XH+88v8AeV0fw8+Ofij/AIWRpPinW9Nkl06O3t47Sxju4/s3/XTy6ynUp0/4h24TC4jG1PZ4en7Q&#13;&#10;+9vi/oN343+Fdy/hq/8AKubeS3vbS2k/1dxb/wCr8uSsb/hA5LX7FJrd/fX32TSPLksrG78uP7R/&#13;&#10;00jrwrwT+1LrX9oR2GkSf2np0d3+81LVpJJLn7PXvv8Awkem+EtHsvsOkvrknia78u71KKSOS2s7&#13;&#10;j/lp5lZ0K9PE/wAM78dk+Ly6nTqYj/l4edeMfhfaWH/CH3+vf8TfWtM+0SQRWNv5n2iPy4/LrwX4&#13;&#10;q/DTRdL8Qa1q3i/UoPD3l+XHb2Okxx/6R/2zk/5aV9kS3VxpfjiOS6u4/wCxdFsPLuPM/wCXiTzK&#13;&#10;8T8QWvhvx3p9z4h8X2lpLZW/2i4kj/5aSf8APP8AeUV/4Zy4Gv8AVsR7T2nsz5Ok8B+KfBHh+4+0&#13;&#10;/wCjeHb+4+zyalcx/Z444/8Ann/20r0v9m/wDZ6n4xhbwnqdrfa6oS4htrKCSOP5P+unl19Zv8Nd&#13;&#10;F+P/AOzZ/YWlSQQ3Vx5F55slx5nlyQSfJ5lZv7Hn7PHibwHr/wDwkniCexivf3ltHZWMf7u3/wCm&#13;&#10;fmV8/ToV6n8Q/UqOeYSnTq1H/wAu/wCH7Q+qvhlLrUvhfSZNegjttW+z/wClxRSf6uSvgD9r343a&#13;&#10;z8NPjJHJok/lXP8A10r9GfC+lx2H2mNJ3l8z/WebX5j/ALbvwv1m/wDjBLdwWklz9oj8uOvfr1PZ&#13;&#10;0z83yqh9dx5594g/bh8d69Z/ZH1LypP+ulcxpvxp8Wap5dhqGtT+VdyeX/rK5CP4VX1hJc3E9hJF&#13;&#10;5f8ArKu/8I5aWv2LUv8AWyW8n+qrxKlQ/T8JhfZ/8uz6F+EOg33wn8Z6XrFlfyS21w8YuP3n+sr9&#13;&#10;VPDOpJrGi2d2h/1iZr8r/hV4s/4Si40qB7R9iSRx58uv1G8E26WnhfT44/ubD/OtMqnUc6ntDyuO&#13;&#10;6GEp0cNUw50lFFFfQn5IFFFFABRRRQAUUUUAFFFFABRRRQAUUUUAFFFFABRRRQAUUUUAFFFFABRR&#13;&#10;RQAUUUUAFFFFAEfcV43+1X4yvvBHwh1e+07/AI+QleyEjr6V8+/tkaFrGv8Awsuk0tMoiGSSsq3w&#13;&#10;M9HLoQqYunTqH5e+G/jx4wtZNRkvf9Jt5/8AWS+XXF6b4onurfVr+y/0XzJP9V/z0q7fapBYXEmm&#13;&#10;v+6k8zy5KjtpdJ0uO5g+T/SI6+aqVPaH7RQwtPDVPaU6hdPhy+tbCWfU9SgtryP/AJZ2UnmVg+Hf&#13;&#10;C/ifxHqFzJc/ZZY4/uSy/wCs/wCmdei+H/BGrazo8U+qTpF9n/49/N/551tW3gPVtUvLb7FfJFbe&#13;&#10;Z+8lik/eVnTqVKn7umd2K+qYf2dTEVPZny14gl1bxHcSb5H/AHH+rjjra+EsWu+HLyKPy/3cknmf&#13;&#10;vK+rbb4VaLYW96/2SOq9t4DsBeRxvB5VtJ/q6+loQ9nTPw/HYr67XNHTb/Vov7Okgn822/5aRS11&#13;&#10;cUs8tvGiSJHcySSRxy+X/q/+efmVw37R3g/WfDw0GTwneXVl5kkcXl/8s66DRJbjWfD97HqNhJ9t&#13;&#10;gjjj+0xSf6ySssLjqeNp+0phmOXV8ur+zqGLJ4c8Q+N9P1HUtbu/t17pFx/Z1pZRQf8AHxH/AM9I&#13;&#10;463vhvdeG/7DvY/LS+uNM/1kklvHbyRyf9M6pfDfXtSsPC8kEepebc2F/cRxyS/8s66/SLXw99jk&#13;&#10;1bTrS7vpL/8A4+LaL/VySf8ALStIUKdOp7Q1qZzi6mEp4KpU/dnFy2smjR61Ikc/mXF39ojjuZPM&#13;&#10;/d/u/wDV1WudL/tm8in067kubKSOTzLaX/lp/wA867Dwtpc9r5dh9njsdRk8yS0/tK48vy6zdSiu&#13;&#10;9L8QajpuvW+m6xZaZYfaJIrL/R72TzP+mldR5B4Nomsx/D7wXe3GsSfZrn+07j7PFLHJ5cn/AEzk&#13;&#10;rf1vxvqWl+B4r+1uL651HU445NMji/1kfmR/6uSSvSpPBvh74oaHbQJYXUVlcRx3McWpf6yP/pnX&#13;&#10;n2peDb/w5eR6yniWSTRbS7+z28ckf/HvJ/0zrmr1PZ0/aHp5bhfruLp4c9F+G/xen8MaXouk/ZI7&#13;&#10;6WOOOO7ll/5ZySf6ytbxt8S/BHg24stCsr+0iubiOTzPK/1kccf+sk8yP/lp/wBM68X0SW78OXFz&#13;&#10;JP5esSSR+X+6j8v/AL+f8867T4eeHft+qR6t4kjsf7ajj8u0kto/Ljj8z93+8/8AIf8A37rx6GOq&#13;&#10;e0/eH6dmXCWHqYT/AITqf7ymcn4y+yX+oSX9kl9Lc3dvHJJJc2n7vy5P+ef/AE0rzHW9B1qLxxoN&#13;&#10;vPImmWUkfmW9lex/vI5I/wDlpJHX05Y+HP7e1jxXoukalqX/AAmF/b/Yre++ySR2VhJb/u5PLkk/&#13;&#10;6Z15j4N+HOm+LfjBbR2Wkz+IZNF0iT7RfalJJHJf3kf/AC0r6E/HTwa+ttW0+ORLq0k/0SS4j83y&#13;&#10;/M8yOST95/5Dr0GXxFqWqfD+OeCB7K2kkkkt/K/1nlx/u/8A2nX054/+HNpoOsaDouvalo9jp0ek&#13;&#10;f2jcW3mf6TfySf6uOOP/AFnlx184+INUfRvEciIkd14dkk/0eS2j8uO3/wCmfl/8s68jMf8Al2fo&#13;&#10;3CVSpT+sf8+zr/BcUGgmzk8PX0erajPB5cY/d8f9NJJP+WlfVHw28R6rYeBI7XXb6C5j0248yS+8&#13;&#10;uOP93/1zj/5aV8Dam+v/AA7t/wDhK9GKajbwSeXPHJJJ+78z/Vyf5/6Z16/8O9a8Sf2RZ6rrPjGe&#13;&#10;EazcR3AsZbXZ5n/XNP8AnnXkU5/Vp/WT7fHUKedUKmVez9nU/wDKZ9A+OviDd3+h6jI8f2H7X/q/&#13;&#10;+en2eP8A5Z18ifEP4tWkWnx+Gp7v7Np08cn2iKL/AMh1638dfEckXgfz7r915lv5nlRSeZXxpc+H&#13;&#10;J9Z0OPVp5JPMkk/5af8APOvpZ16fJ7Q/GoZViPrFTD/8vKZ9y/sUeNfC3gWw1VNY8X2Pl6lBHHHb&#13;&#10;faP3kcdfoh8OfF3h3xZYpHoWp2l8LST95HG/7yv5+bfRo49Rt472f7LGn/LSvp79mTVm+G+r3Oue&#13;&#10;HNVeO4gt7j94Y/8AWfu/+Wn/AEzrzYV6eDPqYZNiM5m7VP4Z+01tH9q/f+X5ea/ND9sb9oK/0H40&#13;&#10;eRp0CXMdhH+88yvqH4Uftu+BfG/hbRdO1/W7HSPGd9aZfTPM/wCWn+xX57ftRfDTxhf+PNfv/sE/&#13;&#10;l3dx5kcscf8Ayzrprzp1KZ5uTYXEYfF1Paf8uzyjxj+0jrWoaxcwPHB5d3/zyrW8Ha95ttHaR28k&#13;&#10;skn/AC1rho/hBd3/AO88z95H/rPNr1r9nXwyF1Yw3f8ArA/l+XXmV50/Zn3mT0MWsX+9/wCXh96f&#13;&#10;sd/COG+0sajqNqAhPmJmP619p20SQQqiD92nSuE+DWjJo3gGwt408vK9PpXeiYBWx0WvawlD2dOx&#13;&#10;+ZcRZlPMMfUb+CBZooorrPnQooooAKKKKACiiigAooooAKKKKACiiigAooooAKKKKACiiigAoooo&#13;&#10;AKKKKACiiigAooooAjxxiuW+JHhiTxh4UvdKik8p50xmur6UNjrTKhP2c+dH4lfGv4TW/wANfiHe&#13;&#10;WN7+9uDJ/rapeANF8PaDrEupa9H9pj8v93HLXvH7dlhBYfGFZP8AnoK+WPG2s/ZbOOS1kr5Sp7Sn&#13;&#10;U/dn7th/YYnL/rOJNHx/8VbjVNUktNO8y2sv+WdZ3wX+Jd/YeNP7FvbjzY5P3kcskleY6vqk/wDa&#13;&#10;Hnxx1Fol/wCV4strv/VSR/6uu7CU/ZnyWcz+u0/Zn6IxxRy2/wAkf7uSsm58v7RJaeX5X/PvJWL8&#13;&#10;PPFH9veF45PM/eRx11lt+9j8t4/Nk/56V7h+cBe6p/wlGl2/9qSf8ekn/POq3iS0/trwHZQaRJ9m&#13;&#10;uIP3j+V+78ypZbWO/t/L8zypP+esVR22jJf6P9kefzf+WdcNfA06lP2f8M9OhmuIw9SpUqfvPafu&#13;&#10;/wB4cNF4ck8OeMJNW/fxadd28lvJY/8ATST/AJaVdlv49L/s7SbW7TzfM/d20snl+ZXT+JLD/iXx&#13;&#10;v5ckscn/AB9x/wDPOuL8UaNB4X8P22rP5cv2ePy7eSSP/ln5ddx5tOn7Sp7MlvvGVhLo9tf6jPBb&#13;&#10;W32vy5JL6f8A1f8A20rotI8R+DJfEnn2XiiDXNRkk/eW0Uccn+j/APXST93Xztb+FE1vwvqEWoze&#13;&#10;d9qhnNpEZP3UEkn/AC0rI+Cmi2mn6to13dH7PG6f6uL/AFleR/aNM/QKfB2I9pTpVKn8Q+pPEnxB&#13;&#10;8PeA49JsJ01jU7nWriTUbTSLa4jj8v8A55+ZJ/yzrxf4meN/9It9JewjsfMu7j7R5UnmfvP+WfmS&#13;&#10;f89KwfBvhL/hEtH1Hx14hgvrG20WS8+wWXmRx3F3JJ/q/L/6511Hw0+Hv/C6PBB8Qx3D2Vtf3H2b&#13;&#10;Pl/vEk/5aSSSf8tK1xXtKn7umcXDn1TDVKmIxFT2dSmeRW3jDVfhTYS6qbCbVIr4SR/vZz5cEn/T&#13;&#10;THeu20Wx1yXW/wDhL9T1mCxjgSPyzZXHl28f/wAc/wCuddn4N+FWi+Nrf+zdQuP3ek3fmSSW3+kW&#13;&#10;1xJ5nlxySeZ+78v/AFn/AH8r1e9+H2k2n9nR+J5IJLLSZI7bTP3ccf2i48vy/Mk/5Z15v1WpUp/w&#13;&#10;z7L+2MBhqns6mJ/d/u/ZnTfCnxR4h+JfxAvYLq7kisvs8dxHFbSSR2Ulv/00j/56f89K0rm6n1nw&#13;&#10;3Hd6drMfgy5tL/8AeRW0n2P7f5kn7z93WdpFh/wiXlR6JdwW0l/JJHcSxxx/6uP/AJ51vfCGw8Pf&#13;&#10;EHxB/ZurvB5dpbxySXP2j/lp5n+r/wA/89K7Z4qpgsJ9YxB+dZx9QxGP/wCEr+GWfi98NLD4v/FD&#13;&#10;TrSC7vpdak0iOO31K2j8y2j/ANZ5lcF4a/Yuu7qP7J4ov4LGO/8AtEf+jSRyf6uvob4vfEbw94Jn&#13;&#10;0CPTv3VzJdx2V3bab5cn/bOST/pnXRxa9pl/9tvrWdLn/V29vexSeZJZySf+i46KHs8xp08QGBzn&#13;&#10;GZVh6mHwx8xfDP8AYyuJbAab4ru73Q/EVp/yz0mSO4j8v/npJ5n/AC08uus0T4LWFhea9f3WizxS&#13;&#10;Wkn2Kz8q4kkkuLeP/V/6yvforHQvh/PZQPOkVvcXfmfbbm4k/wCedcp4/uv+Ec8L6tO9/wCbe6nc&#13;&#10;eXbxS/8APPzK6fqtCnTOmfEeb4ip+7qf+Cz5e8d/C+f4g+JJNNtbT/iSW8kcckvl/wCs/wCmcdXp&#13;&#10;P2KLTxbpGo6E8f8AZv7v/QNSj/56f88/Lr6xsdGtNLs4408iL7PHHJceVV3xJr2k+HLyPUrqfyvL&#13;&#10;j/dx10/u/wCGeJ7fEU6n1j/l4fkn8Y/gPqXwb8Yy+DNUu473yLSOWe5ij8uP95TPhjbW/hPwrq9r&#13;&#10;qEF3bSFPL+22X7yPy/8Anp/rK9R/ae8b3fxV+OFzsu49NtrC3jjjl/5+K3tF8CP4j0uyvtUtfs0d&#13;&#10;3P8AZ47m2g8uOT/tnXzeKqe/7I/asgwn1ihTxtT+IUfhN8Jl+K/xt0Z/D1ikmh6ZZR2hvY/9X5v7&#13;&#10;yTzK/VwfDnR73QLe01OxgvpI4fL3yivO/wBnL4YDwJodkFkS4jSDAlr3IOvIx0ruy6m7e0mfnfE+&#13;&#10;arEYj6vh/wCHTPyQ+KvgO+8OfGzUdNtdNkitriT93+7r6l/Z9/ZL0+H7P4gv4PLuvv19R678O9E1&#13;&#10;/U4766somuE/5aFOa3ra1htrVYol8uJO1dKwKdf2sx1eKqtPLKeCw+k+5NZWkdjbxwQp5cSdqtUU&#13;&#10;V6R8KFFFFABRRRQAUUUUAFFFFABRRRQAUUUUAFFFFABRRRQAUUUUAFFFFABRRRQAUUUUAFFFFABR&#13;&#10;RRQAUUUUAfKf7YnwO03xB4TvvEENg99q0Uf7vCZr8iPiHJd+Hbj7Pe2E9rJ/zzljr+hi6toLmHyZ&#13;&#10;o1ljP8D8181ftFfsT+FvjJb+fbQJY3vrGMCuGvQ19ofU5dnHsqf1eofk18E/g1f/ABfs9Wu7Lf5d&#13;&#10;hH5kn7uud1vw5HYa55fmfvI6/YT9nT9jvS/gt4X1mwmk86XUI5I5JBX56ftafCDSfh98RJLTQZ/t&#13;&#10;NzJ5kkkkf/LOuavT9n+8Pdy3F08bUqYcrfAXWZPs97588cUdv/z1rsNb+NOjaNqFtaJdp5nmV8pa&#13;&#10;tLrWl29zHZX88XmR/vIo5K4vTrt9nmPO4uE/eeZJXTTr/uzyMXl1P63U9ofpf4buvKs/Mf8A1dx+&#13;&#10;8/e1tWMtxLZySWsccXmV82aB+0ZYa94b0nRXgkttR8vy5K+hvDcslr4ftp55EitvL/1klc2FxVT2&#13;&#10;f+2fuzlx2XYf2n/Cd+8LtlazyyeXdRwX1t5deFftIeJLTSoNJ8L6i7xW0lpJcSfZpP8AppXtFzLq&#13;&#10;1/p9x/YPkfafLk8uWSvi/UvCXiG/8SSXeo2l99pu5PLklkj8z955n+rrpxVT937M7uHMJ7Sv9Y/5&#13;&#10;9naXugz6non9mvP/AGbpwj/eSRyfvLiP/wBp1b8Da54K8FXVv4d+3RyOlxHP5d7G8kc/mfu5P3lY&#13;&#10;kfwh+IusXVlb6jqt1/Z/keWlvZJHH5f/AF0/56V01j8NbDw5cf2LP4a+3f6P+8vpLT/V/wDbT/np&#13;&#10;Xzc4eypn7FQr1MTU9pTp+z/5d/vDr5Phzrvjf4uajrviG0jl07TLCT7PbSSfZ7aOOT/V1zupeDdF&#13;&#10;0HQ9O8Avf31toNh5mo3d7F+78yST/lnHXaWUWpXXwjk0LUfPvvIk/dy+Z+88uP8AeR16doHhLRde&#13;&#10;s9OS6n8u9v7SSOS2k/1kkdfU0KntKftD8BzXCVMFi6mHqHgPhvVPDXjyzj+xeHtVlvdI/eWljH/q&#13;&#10;7y3j/wCen/PSu48YxWGveLNO1rWJJ/NuNM8uPTZY/wDV/wDXT/nnXp2geF/Cnwv1jfYwT3Mlvaf8&#13;&#10;u1clc+F5dT1Ga6jR7xW8zN1LJ/rPMrh+tVMP7SpiP4Z6UMvw+LWHhl9X2lSocJFr39jeV9qjg8y4&#13;&#10;8ySP7NXkHhb4jala3HiOwsZ44v3kkn/TT95XrfiDwbqfhzVNWtLXSZLqT7R+782T/WeZWTbfs5x6&#13;&#10;pp/n6d+6k+0faLv/AJaSR16VOp7Sn7SmeJXoVMPUqU6h5tpHxav/AOy/smnWE9zqOmXHmf8APTzP&#13;&#10;+mlSeG/jT460vUPtb61P5UknmXFlcyeXbXFd7e/Cq/8Ah9b/APCQwWEl1p135n2jy4/9X+7/AHde&#13;&#10;Q6Dq1r418UNaziSK8tX+zj/lpXk4qtU9p7M/Rsjy7AVMJTqf8vKh+l3gn4g/8Jl/YF3PYWsXhzV7&#13;&#10;CO4u5bmTzJLe4j/5Z1duvhBaeLvGeneL9R8S3cvkW/2e3svM/d/9+6+U/gx42GjfGqLw+8Mf9lpa&#13;&#10;eVJcXL/uxceZ+6/8h+X+VfeOiWthpcf9mvslk/4+ZLmuin7PMcP7OofPZrganDuP9ph6h5J8Q7rW&#13;&#10;v+Es8OaLoN39mtpJI/t9zL/rJPLr5n/a9/aHn8L+INS0a1k+0xx/8tIq+nPi/ax3WuSXFrJ+88vy&#13;&#10;468x8JfsbyfEK31rUtbt/Nkn/wBX5lFDA/VqntKZ5FfMfrtD6vUpn54eEv2gfEHh3U727dLW5M//&#13;&#10;AD8x+Z5deo3P7XPizxvZ6TpPkR21lb/6yS2rg/jH+zh4p+EviC9g1TSZ49Ojnk8u5/5ZyR13H7PP&#13;&#10;gOOWC4nuo47mKeP/AL91z4v2dP2lQ+4yOnjMbUp4anU/d0z6w+Bf7ck3wxv7LQfFIeWyuI/3cslf&#13;&#10;engj44eE/HlpbvpuqW7SzdIvMr8U/Fnhy+uovD06yJ5cd/JZCX/pnXqvgnXv7G+IOi2mg3b+ZHJH&#13;&#10;5kcUlZU8d7Kmd2O4Zp5jUqVP4dQ/ZpWDcdKU1zPgCeebwxYPc/614xmukDcGvoIn5BVhyT9mSUUU&#13;&#10;UEBRRRQAUUUUAFFFFABRRRQAUUUUAFFFFABRRRQAUUUUAFFFFABRRRQAUUUUAFFFFABRRRQAUUUU&#13;&#10;AFFFFABRRRQBi+J7aS68P6hbwv5czwOEP4V+LXj/APtLS/HniK01GOe+uY7uT97LX7cOu9Ap6Gvz&#13;&#10;2/at/Y78R3HiC98UeE5PtMs8nmSW1ebjqftKZ9lwxj6eCrz9p1PgbUorTTI7mS6/4+bj/lnWj8Bv&#13;&#10;2ddS+MXjMmzsXk023/eSE1d+MXwI8SeGLe2k1a1ure8uP+Wv/LOvpf8A4Je6tfaJ471rRLiPzbGS&#13;&#10;DzJJJP8AlnXDTh7T92fVZtX9mvaKn+7plf4tfsZz+EtP0rUkg/0mOTzK5jxrq4udASxuvP0xLWPy&#13;&#10;5Ja+zvj/APtC+CZL6Pw0dStxqX8HmPXwv8XviDpus6he6L5ccvmSeX+6/wCWlZV6lCpiPZ1P+XZw&#13;&#10;5bgce8JUq4f937T+IZWm/tI2PgiO2sI43vrby67zRPiD4T+Mnhu2tEk+zfZ5PMuIpP3dfNvjX4YP&#13;&#10;fRx+RG8fkP8A8s/+eddVpPg2/wBG8J3t3a2kkf7vy4/LruoYr2hxY7I/7Op1Kn8P2Z9ZeVY6NZxx&#13;&#10;2V3HFbRx/u/LkrnL3VJ/Dkkf7uSTzP8Alr/8crwrwT43gsPD8X9sTzyXv+r/AOude2fC7RrvxbcS&#13;&#10;391/pNtPH5dvFXpfu6f7s+R9vjKlT2hXl8Rz3UckE8cHm/8ALTy64/SPFF3F/a2pXsb/ANox3Elv&#13;&#10;H/0zj/5Z+XXtlt8Kp5beS/8AITzP9XJbRf8ALSs74o/AyPQfhPq2tQX8ljJHb/aI/wDpp/0zoqfu&#13;&#10;6ZlD2mNxH7z/AJeHzHe/tN67YSS6TpE6R/aI5Le7kl/eSf8AbOvpz9m/403fxBj0XTbq0S5kgkkt&#13;&#10;55fL/wBXH/yzr4a8JeE4PFGt6ddQQfaR9ojkk/d/6z/npHX0n8ENV1L4feK9WtdCsUlk1Ly7eO98&#13;&#10;z/V/885JK8T617Sp7OofpX9gf7JUxOHp/vP+XZ7R468G+LNe8Qatfpd/ZvDEccnl/wDLPy5K9S+D&#13;&#10;ngP+xvD+kyapHBbfaP8Aj4k/56VZ034aX9/4Tk0nVNSkuZJP9Iu/3n+sre8QaXHpfhPTdFSSSWy/&#13;&#10;5d5f+WnmV9AflZ8x/taeI9J8G6fqPht7545Z9TjuPL/5Z+XXytpsUmjXF79itJIr3/Wfbo5P9XH/&#13;&#10;AMtK+lP2i/gH4l1jxZca1Nf2tzZ6lHHH5dz/AMs4/Lrl/C/7NOpWHiDw5Yz33m20/wC8+0xR+Z5f&#13;&#10;/TOvmsV7SpUqH7Zk/wBXw2Ew9P2n9f8ALw8R+IE0smkW/hfw68l3rNxdxyX96JPM5/55+Z/10r6k&#13;&#10;/Yz0HxdYeJrPRTqcl/o/2CSS+855J4/P8z/lnJ/1zr6Z+H/7FPw88J3MV9p2gW9rIX8zn95HXsNl&#13;&#10;4c0Lwb9peN4BL/zzjrqhQqYf95UPncxzzAY2FWn7P2lSp/5TMDSfhXBfP9o1FOPM/d+ZXqOk6JbW&#13;&#10;FrGkafuxXj3hP4wJ8RPGlz4ahP2eWxGf9+vdY4RHEkdelRr/AFj+H/DPgcbgqmX/ALup/EPkv/go&#13;&#10;z4YtNR+BtxcP5NtJDJnzDX5x/C7wvJa3kl3a308VtPH/AKqOv2B/aH+Edv8AGv4cX2gOfnkHyfWv&#13;&#10;kfVf2Ndf8J6RbvpxjluY/wDnlXmZjTqf8uz9D4OxmApQtiah8y3Og2kkdlY3UD/u5PMj83/npXS/&#13;&#10;sw+DTp/xoZJoHuS7nBr2mT9m/wAV6/qlla3MAjH/AD1FfUnwU/Z1sPAccd9ex+bqPrXm4ShXqan2&#13;&#10;We5rlmDpe0pVPaVD22xjSK0gjjTy49nT0q3RRX1x/PQUUUUAFFFFABRRRQAUUUUAFFFFABRRRQAU&#13;&#10;UUUAFFFFABRRRQAUUUUAFFFFABRRRQAUUUUAFFFFABRRRQAUUUUAFFFFABTeHFOooA47xv8ADLw/&#13;&#10;4/sPsms2UU8Xuma5bwH+z34W+G1pqw0C0S2ub6N4zJj1r1RQNnByKGA2cnAqPZwOj61X9n7L2nuH&#13;&#10;40fH34OeIfhr8Q72TVIHNt58lzb3MlcHonhexl1+y1qCP7dc/wDTST/lpX62/tG/s82nx10W1tp7&#13;&#10;trKS3k8wSpXwF8Z/hz4e+A+uRaNp0aav5n7y4/eV87i6FSn/AAz9n4fzbD5l7OniP4hykkUel+Za&#13;&#10;PPHdSXcfl/u/+Wdb3gn4q+F9B0uPw1e7JZI/3deYy6pf38dzdwWH9mW3/LOvHNXupIdc8uON5ZJJ&#13;&#10;K5cD+7qe0PY4n9njcJ9XPvbwT8FvDfiLxJJr0EcEuneX+8r0bwb4S0rwvZa99ikjFv8AvPI8r/ln&#13;&#10;XwJpvxa8YeA9Hk0m1neKOeP/AJa10/gn9ofXbCzit55P3ldU6GHxNT2lSofGU/reCw/1PD0z7z8E&#13;&#10;3Uml+A5J/L829j8zzK+Uf2nvi/B48s7LwfHdyRSWFx5l3FH/AM86PD/7VerS6Pe6T9keLzI/9ZXm&#13;&#10;Phv4Q+JfiNrEmpaR5d9cwSeZJ5sn7ySP/lpXTisV7T93TObJ8jqYap9dxBneAbGw8EQXNrZSPq8s&#13;&#10;kf7uOKTzI4/+ulXtO8cL8IvEhWdZNT8SavJHPJb9o4/+WYrt/hf8EvFfizwfrV3otpBY6ikkf2eS&#13;&#10;5T/pp+8/8h1T/wCFDXHgrUYdf8UXEcepvcRkSXFxJJJXie0p+0ufontPZ0/ZUv3fsz6X8JfH2D4l&#13;&#10;6HZT2sk9je+Z5dxFL/rI62Pip42v9G0GBLKf7Te+Z+78qud/Zj+FmmSahezySJff2nP5kkn/AMbr&#13;&#10;680z4A+GbFjJPB5v1r0qFT+0antKdT+GfmGZQpcO1KmDdP2ntD8z/jj4y+IXl/a3jklsrSPzJK8K&#13;&#10;i+PvizS7zTr5NWnl8i48zyq+7f27PCHiOC2vU0bSo49ASP8AeXNfmbrcSW2lyO/7ry5K6v3lL917&#13;&#10;Q6qEKdWn9ZpU/Zn6baJ+3dP/AMILZWrwf8TG4j8vzI6+edT/AGrvFHg/xPq11qt19vtZP3kERk/1&#13;&#10;deKfDzT5PEVzZC2nkkjj/eRxV1ereHINU8SXtpex+b+7rzK9T2n7vEn2dDLcP7P6xgqf7w6/wR+0&#13;&#10;hrula3ceOoP3Vw/HlV9j/AH9va1+J+qwaRqFm8Msv/LUR4r867nQZL/S7nRtPk8qSP8Ad19h/sS/&#13;&#10;sszpLBruonaYx+VdWEqOm/Z0jy83wGGqxdfG/wDLv/l4fpLb3Md1BHInKP0qeoLeFLa3SNP9WgxU&#13;&#10;9fSH4sReVHUtFFABRRRQAUUUUAFFFFABRRRQBAhGMgbR65rAufHPh63meGfXNNSRPvxyXSAj65r5&#13;&#10;9/b8+IWr+APg/ZQ6JdPZTaxf/Y57iJ9kiweVI8mD+Ffmxb6UHs/tV1J9mt/+Wf8Az0k/65//AByv&#13;&#10;rMqyD+0qDxFSp7NHyGaZ9/Z1f2EKdz9qf+Fg+GP+hi0r/wADY/8AGj/hYPhj/oYtK/8AA2P/ABr8&#13;&#10;WpDoX8A1GP8A6aSeXUepeHbmx0+O/wDK+06dPJJFHexH93JJH5fmR/8AkSOvX/1Rgv8AmJPK/wBa&#13;&#10;an/QOftT/wALC8Mf9DFpX/gbH/jR/wALC8Mf9DFpX/gbH/jX4i5X0/WjK+n61r/qdH/oIM/9bJ/8&#13;&#10;+D9wtO8VaLq0vk2Oq2d7IOsdtOkn8q1udxBGa/DDSNRutBvbfUNPu57G+t5PMguLZ/Lkjkr9j/gR&#13;&#10;4tu/G/wd8Ia/qLh7++06KWd8Y3vjDt+dfNZxkf8AZMKdT2ntLn0OUZ1/atScOS1j0iiiivnD6cKK&#13;&#10;KKACiiigAooooAKKKKACiiigAooooAKKKKACiiigAooooAKKKKACiiigDN1aB7qynhiP7x0Oyvxj&#13;&#10;/av8EeLPDHxP1G41C4n8qSf93X7UgjgGvDP2lPgJZfGjwrLHDCkeor9yU1xYun7WmfQZHj6eCr+z&#13;&#10;qbTPxy1b4l3+n6fHpryfu6s/CrS4PEfxE0m0n/5eLiOvb/i1+wr4k0HW7aG1tXupH71v/Bb9jPxf&#13;&#10;ZeN9F1O5tXjjt5PMrx/Z/wDLs/Rp4udSn9YqVP3Z9Z/Ev9jHw34y+H1u2n2aQ6rHaR4PrX5ufFb4&#13;&#10;Xz/CW8+yXv8Ax8xyV+wHx08ZX3w1+ENzf6fG8t7BBsHl1+MvxA+IOu+PfEF7Pr3+skruxHs6Z87k&#13;&#10;tfEYin7Sr/DKfhu/+1R3OyT/AFlfWH7CP2/SvHdvBJJ5vn/6yviOy1n7LqkdjBX2l+wpfyR/Ey0+&#13;&#10;1f8ALQfu68z2fs6h9hCpTxGDq/8AXs/RTXNA0D4d6NquueSkVtHH5kiAV+QPxs+Ml98VfiJe75I4&#13;&#10;tFtLj93FHX6W/tofFzSfB/w6vdBeVDqN3HxGa/Gq+0a/v9UkjtZJIvMkrur0KHtD4vIli1D6zUPs&#13;&#10;X9kr4ma3fePtK0jTRGdN8z95X6uwo7xEP95gK/DP4Z/Eaf4LXdld2r/6bHJ/qq/VT9l39pez+Nuj&#13;&#10;xxygRagicingXCkdPFeHr4n2eIt8B87f8FAPjvr8WuSeAtHt/wB3JH+8lr8/ZPBEniewkgdPKuY5&#13;&#10;P3kdftL8V/2bvDnxU1GPU7iPbeD/AJaAV4Fq/wCwH5PiaS50y68qykj6UV6eI9odGTYzKPqlOlVq&#13;&#10;WPjb4S6DYeHNP/0WP/iYxx/vKk1KWS6vLmd4PKuPLr7G8c/saf8ACMR2WpaRH5lzJ+7nrN8F/stX&#13;&#10;+ueMz/atsEsnj7GvHnQxHtD9DoZ1lf1D2lOr/DPm39j/AODmpfE7xVLcXaP9mjnkr9afBvhS18Ha&#13;&#10;LFY2yYCVxPwU+B2kfB3Tp4LGJfMlfPmd69TaUBGPpX0mGw7p+/Pc/FM7zn681h6f8OmTUUUV3nyw&#13;&#10;UUUUAFFFFABRRRQAUUUUAFFFFAHxt/wUx/5Jj4T/AOw3/wC28lfn34ilzql5Am/7NZ4t4/8ArnHX&#13;&#10;6C/8FMj/AMWv8Kf9ho/+k8lfB1o1nc3i65dWEmp2aSD7dZW0/lyeZ/108uSv1vhz93llP/uIfkvE&#13;&#10;P+/1P+3DovhD8M4PH1xcalqk/l6LYSRxvEH8vz5PLkkk/ef8s4447eSSST/v3HJJJXaftB+KbHSt&#13;&#10;Bg8IadKttPG8f2qwt4dkVvAhJjjk/wCef7z959n/ANZ/y0uJHk/dx9J8O/GWneNdTlg8MyNpkgs7&#13;&#10;gp4c/syCPzLiSPy45I7i38uOeTzPLj/0iOP/AJ5/8tK8p+J+seCr/wAReKv7O0rUZL+e/kuLXUft&#13;&#10;3l2+ZP8AWfuJI/M/8fran7TE4y9T/l2ctRww+E9w7PR9DsPDnwis/Fd7aT6n5+pW+lx2VtJ9njt/&#13;&#10;9Djkkk8zy/8AWSeZXqJ+CGheIvEmq6FaajfaLJpMmif8TJ5I5I7v7f5fmfu/L/dyfvP3f/bSvnzQ&#13;&#10;PifHoOnxx6druv6RI8FvHPHYx/u/Mjj8v/npUev/ABQn8R29vBqHizxNfW8EkckcVzH5kcckf+r/&#13;&#10;AOXiqqYPG1an7uqXTxeHp0/4ZL8StTsbuHVbSy02fTY7DU/s/wDps/mSSf6yP/nn+7r9M/2U/wDk&#13;&#10;3bwB/wBgyOvy38W/ECfxZpT29/rusa3cfaI5I/7RH+rH7z/lp5kn7z/V1+pH7KX/ACbx4A/7BiV4&#13;&#10;PEtP2eX07/8APw9rh6ftMdU/wf5HsFFFFfnR+jhRRRQAUUUUAFFFFABRRRQAUUUUAFFFFABRRRQA&#13;&#10;UUUUAFFFFABRRRQAUUUUAFFFFAFGXS7S5k8ySCOSSrEdtHF9yNBU1FAGTr+g2vibSrjTb2PzLadM&#13;&#10;OK/P39pf9huS3vJNa8LxeYkn/LGOv0VHzCopo0lj2SIHT3rmrUIVdz1cuzKvl1S9M/Gq2/Y31rS4&#13;&#10;47u6sZ/Mnkr66/ZV+A914d8V291e2n2eOCP93JX2XNolhdIiXFtHLt6ApVq2toLU4jRY/pXEsDep&#13;&#10;7SofTVOKm8JUw1Klye0Plv8Aad/Zjm+J2vQ61b3DtsH+qJr4u1b9mrxBpnje9S301yEj6+XX69PK&#13;&#10;dqg85zWfNo1hLOZRaxmcfx7K0r4FVantDLLeKquCoLD1aftFA/GnwV+yP4o+IvjS+gu7We1eOT92&#13;&#10;TX6Gfsv/ALMh+EERubmR2n719FWmh6bZXb3MNrDFcv1kSPk1pjGCMVrSwqp6zOXF8RVKsKlPD0/Z&#13;&#10;qpuTUUUV2nyYxo1k+8M03yo6looAKKKKACiiigAooooAKKKKACiiigAooooAKKKKAPFf2m/gbb/H&#13;&#10;j4cy6HHdrZahBN9ssbiXmPzB/f8AVPnr4Qi/Yd+NumXO+y0aDzE/1dxb6rBGf/RlfqsvtQc17uBz&#13;&#10;vGZdT9nRZ8/jslwuYVPaVD8x7D9mD9ojSLPUbW30W0iiv0jScC7sPNPlv5sbh/4JN+f3grnpf2Gf&#13;&#10;jPc3Es8/h2CWWQ73kk1eD5//ACJX6q+WP7n60bR/d/Wu+HE+Lp7U6f3Hnz4awtTepP7/APgH5T/8&#13;&#10;MIfGX/oWIP8AwaW//wAco/4YQ+Mv/QsQf+DS3/8Ajlfqrj2ox7Vf+tmP7Q+4z/1XwH98/L7w/wDs&#13;&#10;B/FfW9Xt4dUsbHRbJ5PnvLi8juCienlx1+kXgLwZaeAvBukeG7Fnaz021jtI3k++4QY3H+ddMDQT&#13;&#10;ivIzDNcRmTviGe7l+V4fL/4A+iiivHPXCiiigAooooAKKKKACiiigAooooAKKKKACiiigAooooAK&#13;&#10;KKKACiiigAooooAKKKKACiiigAooooAKKKKACiiigAooooAKKKKACiiigAooooAKKKKACiiigAoo&#13;&#10;ooAKKKKACiiigAooooAKKKKACiiigAooooAKKKKACiiigD//2VBLAwQUAAYACAAAACEA7+m0euQA&#13;&#10;AAAQAQAADwAAAGRycy9kb3ducmV2LnhtbExPS2uDQBC+F/oflgn01qwatcE4hpA+TqHQpFBy27gT&#13;&#10;lbi74m7U/PtuTu1l4GO+Z76eVMsG6m1jNEI4D4CRLo1sdIXwfXh/XgKzTmgpWqMJ4UYW1sXjQy4y&#13;&#10;aUb9RcPeVcybaJsJhNq5LuPcljUpYeemI+1/Z9Mr4TzsKy57MXpz1fIoCFKuRKN9Qi062tZUXvZX&#13;&#10;hfAxinGzCN+G3eW8vR0PyefPLiTEp9n0uvJnswLmaHJ/Crhv8P2h8MVO5qqlZS1CGkcLT0VYJjGw&#13;&#10;OyGMXlJgJ4Q4jBPgRc7/Dyl+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DNebVivAMAAIEMAAAOAAAAAAAAAAAAAAAAADwCAABkcnMvZTJvRG9jLnhtbFBLAQItAAoA&#13;&#10;AAAAAAAAIQBzC3bMPmgAAD5oAAAVAAAAAAAAAAAAAAAAACQGAABkcnMvbWVkaWEvaW1hZ2UxLmpw&#13;&#10;ZWdQSwECLQAUAAYACAAAACEA7+m0euQAAAAQAQAADwAAAAAAAAAAAAAAAACVbgAAZHJzL2Rvd25y&#13;&#10;ZXYueG1sUEsBAi0AFAAGAAgAAAAhAFhgsxu6AAAAIgEAABkAAAAAAAAAAAAAAAAApm8AAGRycy9f&#13;&#10;cmVscy9lMm9Eb2MueG1sLnJlbHNQSwUGAAAAAAYABgB9AQAAl3AAAAAA&#13;&#10;">
                <v:rect id="Rectangle 101" o:spid="_x0000_s1027" style="position:absolute;left:6423;top:854;width:4853;height: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qmWyAAAAOAAAAAPAAAAZHJzL2Rvd25yZXYueG1sRI/RasJA&#13;&#10;FETfC/7DcgXf6saCbRJdRWsLIiJV+wGX7G0Smr0bd7ca/94VCr4MDMOcYabzzjTiTM7XlhWMhgkI&#13;&#10;4sLqmksF38fP5xSED8gaG8uk4Eoe5rPe0xRzbS+8p/MhlCJC2OeooAqhzaX0RUUG/dC2xDH7sc5g&#13;&#10;iNaVUju8RLhp5EuSvEqDNceFClt6r6j4PfwZBR9v15P5Wp6y7Xind261SUfHfarUoN+tJlEWExCB&#13;&#10;uvBo/CPWWkGWwf1QPANydgMAAP//AwBQSwECLQAUAAYACAAAACEA2+H2y+4AAACFAQAAEwAAAAAA&#13;&#10;AAAAAAAAAAAAAAAAW0NvbnRlbnRfVHlwZXNdLnhtbFBLAQItABQABgAIAAAAIQBa9CxbvwAAABUB&#13;&#10;AAALAAAAAAAAAAAAAAAAAB8BAABfcmVscy8ucmVsc1BLAQItABQABgAIAAAAIQDQpqmWyAAAAOAA&#13;&#10;AAAPAAAAAAAAAAAAAAAAAAcCAABkcnMvZG93bnJldi54bWxQSwUGAAAAAAMAAwC3AAAA/AIAAAAA&#13;&#10;" fillcolor="#212121" stroked="f">
                  <v:fill opacity="49087f"/>
                  <v:path arrowok="t"/>
                </v:rect>
                <v:rect id="Rectangle 100" o:spid="_x0000_s1028" style="position:absolute;left:6510;top:940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OH7yAAAAOEAAAAPAAAAZHJzL2Rvd25yZXYueG1sRI/BasJA&#13;&#10;EIbvhb7DMoXe6iYFi0RXEUuDLV6MXrxNsmMSzM6G7Damb985FHoZ/mGY7+dbbSbXqZGG0Ho2kM4S&#13;&#10;UMSVty3XBs6nj5cFqBCRLXaeycAPBdisHx9WmFl/5yONRayVQDhkaKCJsc+0DlVDDsPM98Ryu/rB&#13;&#10;YZR1qLUd8C5w1+nXJHnTDluWhgZ72jVU3YpvZ6D8PBxj/nXOx0VZ950vL+nBz415fprelzK2S1CR&#13;&#10;pvj/8YfYW3FIxEGMJIFe/wIAAP//AwBQSwECLQAUAAYACAAAACEA2+H2y+4AAACFAQAAEwAAAAAA&#13;&#10;AAAAAAAAAAAAAAAAW0NvbnRlbnRfVHlwZXNdLnhtbFBLAQItABQABgAIAAAAIQBa9CxbvwAAABUB&#13;&#10;AAALAAAAAAAAAAAAAAAAAB8BAABfcmVscy8ucmVsc1BLAQItABQABgAIAAAAIQAmoOH7yAAAAOEA&#13;&#10;AAAPAAAAAAAAAAAAAAAAAAcCAABkcnMvZG93bnJldi54bWxQSwUGAAAAAAMAAwC3AAAA/AIAAAAA&#13;&#10;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9" type="#_x0000_t75" style="position:absolute;left:6480;top:1154;width:4680;height:2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080yAAAAOEAAAAPAAAAZHJzL2Rvd25yZXYueG1sRI/BisIw&#13;&#10;EIbvgu8QRvCmqXtw3WoUdRVE9KBddq9DM7bVZlKaqN23N4LgZZjh5/+GbzJrTCluVLvCsoJBPwJB&#13;&#10;nFpdcKbgJ1n3RiCcR9ZYWiYF/+RgNm23Jhhre+cD3Y4+EwHCLkYFufdVLKVLczLo+rYiDtnJ1gZ9&#13;&#10;OOtM6hrvAW5K+RFFQ2mw4PAhx4qWOaWX49Uo2H4lXJ2T7Wjzt7C/q89mP9ylWqlup/kehzEfg/DU&#13;&#10;+Hfjhdjo4BAN4GkUNpDTBwAAAP//AwBQSwECLQAUAAYACAAAACEA2+H2y+4AAACFAQAAEwAAAAAA&#13;&#10;AAAAAAAAAAAAAAAAW0NvbnRlbnRfVHlwZXNdLnhtbFBLAQItABQABgAIAAAAIQBa9CxbvwAAABUB&#13;&#10;AAALAAAAAAAAAAAAAAAAAB8BAABfcmVscy8ucmVsc1BLAQItABQABgAIAAAAIQDKr080yAAAAOE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rect id="Rectangle 98" o:spid="_x0000_s1030" style="position:absolute;left:6510;top:940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5K6yQAAAOEAAAAPAAAAZHJzL2Rvd25yZXYueG1sRI/BasJA&#13;&#10;EIbvgu+wjNBb3WhrCTEbaS229eCh0QeYZMckmp0N2a2mb98VCl6GGX7+b/jS1WBacaHeNZYVzKYR&#13;&#10;COLS6oYrBYf95jEG4TyyxtYyKfglB6tsPEox0fbK33TJfSUChF2CCmrvu0RKV9Zk0E1tRxyyo+0N&#13;&#10;+nD2ldQ9XgPctHIeRS/SYMPhQ40drWsqz/mPUVA0T5t88baW2wIL8xyfjN99fij1MBnel2G8LkF4&#13;&#10;Gvy98Y/40sEhmsPNKGwgsz8AAAD//wMAUEsBAi0AFAAGAAgAAAAhANvh9svuAAAAhQEAABMAAAAA&#13;&#10;AAAAAAAAAAAAAAAAAFtDb250ZW50X1R5cGVzXS54bWxQSwECLQAUAAYACAAAACEAWvQsW78AAAAV&#13;&#10;AQAACwAAAAAAAAAAAAAAAAAfAQAAX3JlbHMvLnJlbHNQSwECLQAUAAYACAAAACEAGdOSuskAAADh&#13;&#10;AAAADwAAAAAAAAAAAAAAAAAHAgAAZHJzL2Rvd25yZXYueG1sUEsFBgAAAAADAAMAtwAAAP0CAAAA&#13;&#10;AA==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</w:rPr>
        <w:t>What is Coronavirus?</w:t>
      </w:r>
    </w:p>
    <w:p w:rsidR="009F2AFF" w:rsidRDefault="009F2AFF">
      <w:pPr>
        <w:pStyle w:val="BodyText"/>
        <w:rPr>
          <w:rFonts w:ascii="Trebuchet MS"/>
          <w:b/>
          <w:sz w:val="70"/>
        </w:rPr>
      </w:pPr>
    </w:p>
    <w:p w:rsidR="009F2AFF" w:rsidRDefault="009F2AFF">
      <w:pPr>
        <w:pStyle w:val="BodyText"/>
        <w:rPr>
          <w:rFonts w:ascii="Trebuchet MS"/>
          <w:b/>
          <w:sz w:val="70"/>
        </w:rPr>
      </w:pPr>
    </w:p>
    <w:p w:rsidR="009F2AFF" w:rsidRDefault="009F2AFF">
      <w:pPr>
        <w:pStyle w:val="BodyText"/>
        <w:rPr>
          <w:rFonts w:ascii="Trebuchet MS"/>
          <w:b/>
          <w:sz w:val="70"/>
        </w:rPr>
      </w:pPr>
    </w:p>
    <w:p w:rsidR="009F2AFF" w:rsidRDefault="009F2AFF">
      <w:pPr>
        <w:pStyle w:val="BodyText"/>
        <w:rPr>
          <w:rFonts w:ascii="Trebuchet MS"/>
          <w:b/>
          <w:sz w:val="70"/>
        </w:rPr>
      </w:pPr>
    </w:p>
    <w:p w:rsidR="009F2AFF" w:rsidRDefault="008E2DE6">
      <w:pPr>
        <w:pStyle w:val="BodyText"/>
        <w:spacing w:before="547" w:line="213" w:lineRule="auto"/>
        <w:ind w:left="460" w:right="241"/>
      </w:pPr>
      <w:r>
        <w:rPr>
          <w:color w:val="212121"/>
          <w:w w:val="85"/>
        </w:rPr>
        <w:t>Coronavirus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doesn’t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actually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refer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just one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virus.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Coronaviruses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large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 xml:space="preserve">family </w:t>
      </w:r>
      <w:r>
        <w:rPr>
          <w:color w:val="212121"/>
          <w:w w:val="90"/>
        </w:rPr>
        <w:t>of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viruses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may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cause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illness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 xml:space="preserve">both animals and humans, often leading to </w:t>
      </w:r>
      <w:r>
        <w:rPr>
          <w:color w:val="212121"/>
          <w:w w:val="80"/>
        </w:rPr>
        <w:t>respiratory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illness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that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may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become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spacing w:val="-3"/>
          <w:w w:val="80"/>
        </w:rPr>
        <w:t>severe.</w:t>
      </w:r>
    </w:p>
    <w:p w:rsidR="009F2AFF" w:rsidRDefault="008E2DE6">
      <w:pPr>
        <w:pStyle w:val="BodyText"/>
        <w:spacing w:before="85"/>
        <w:ind w:left="460"/>
      </w:pPr>
      <w:r>
        <w:rPr>
          <w:color w:val="212121"/>
          <w:w w:val="90"/>
        </w:rPr>
        <w:t>SARS-CoV-2 is the particular strain of</w:t>
      </w:r>
    </w:p>
    <w:p w:rsidR="009F2AFF" w:rsidRDefault="009F2AFF">
      <w:pPr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47" w:space="253"/>
            <w:col w:w="5260"/>
          </w:cols>
        </w:sectPr>
      </w:pPr>
    </w:p>
    <w:p w:rsidR="009F2AFF" w:rsidRDefault="009F2AFF">
      <w:pPr>
        <w:pStyle w:val="BodyText"/>
        <w:rPr>
          <w:sz w:val="12"/>
        </w:rPr>
      </w:pPr>
    </w:p>
    <w:p w:rsidR="009F2AFF" w:rsidRDefault="009F2AFF">
      <w:pPr>
        <w:rPr>
          <w:sz w:val="12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BodyText"/>
        <w:spacing w:before="124" w:line="213" w:lineRule="auto"/>
        <w:ind w:left="460" w:right="909"/>
      </w:pPr>
      <w:r>
        <w:rPr>
          <w:color w:val="212121"/>
          <w:w w:val="80"/>
        </w:rPr>
        <w:t xml:space="preserve">coronavirus that causes the current </w:t>
      </w:r>
      <w:r>
        <w:rPr>
          <w:color w:val="212121"/>
          <w:w w:val="90"/>
        </w:rPr>
        <w:t>COVID-19 illness.</w:t>
      </w:r>
    </w:p>
    <w:p w:rsidR="009F2AFF" w:rsidRDefault="008E2DE6">
      <w:pPr>
        <w:pStyle w:val="BodyText"/>
        <w:spacing w:before="118" w:line="213" w:lineRule="auto"/>
        <w:ind w:left="460" w:right="38"/>
      </w:pPr>
      <w:r>
        <w:rPr>
          <w:color w:val="212121"/>
          <w:w w:val="80"/>
        </w:rPr>
        <w:t xml:space="preserve">Where did this strain of coronavirus come </w:t>
      </w:r>
      <w:r>
        <w:rPr>
          <w:color w:val="212121"/>
          <w:w w:val="85"/>
        </w:rPr>
        <w:t>from? As of this writing, the mystery of</w:t>
      </w:r>
    </w:p>
    <w:p w:rsidR="009F2AFF" w:rsidRDefault="008E2DE6">
      <w:pPr>
        <w:pStyle w:val="BodyText"/>
        <w:spacing w:line="213" w:lineRule="auto"/>
        <w:ind w:left="460" w:right="138"/>
      </w:pPr>
      <w:r>
        <w:rPr>
          <w:color w:val="212121"/>
          <w:w w:val="85"/>
        </w:rPr>
        <w:t xml:space="preserve">its root cause has yet to be conclusively </w:t>
      </w:r>
      <w:r>
        <w:rPr>
          <w:color w:val="212121"/>
          <w:w w:val="90"/>
        </w:rPr>
        <w:t xml:space="preserve">solved. But most leading researchers </w:t>
      </w:r>
      <w:r>
        <w:rPr>
          <w:color w:val="212121"/>
          <w:w w:val="80"/>
        </w:rPr>
        <w:t>believe</w:t>
      </w:r>
      <w:r>
        <w:rPr>
          <w:color w:val="212121"/>
          <w:spacing w:val="-24"/>
          <w:w w:val="80"/>
        </w:rPr>
        <w:t xml:space="preserve"> </w:t>
      </w:r>
      <w:r>
        <w:rPr>
          <w:color w:val="212121"/>
          <w:w w:val="80"/>
        </w:rPr>
        <w:t>that</w:t>
      </w:r>
      <w:r>
        <w:rPr>
          <w:color w:val="212121"/>
          <w:spacing w:val="-24"/>
          <w:w w:val="80"/>
        </w:rPr>
        <w:t xml:space="preserve"> </w:t>
      </w:r>
      <w:r>
        <w:rPr>
          <w:color w:val="212121"/>
          <w:w w:val="80"/>
        </w:rPr>
        <w:t>it</w:t>
      </w:r>
      <w:r>
        <w:rPr>
          <w:color w:val="212121"/>
          <w:spacing w:val="-24"/>
          <w:w w:val="80"/>
        </w:rPr>
        <w:t xml:space="preserve"> </w:t>
      </w:r>
      <w:r>
        <w:rPr>
          <w:color w:val="212121"/>
          <w:w w:val="80"/>
        </w:rPr>
        <w:t>was</w:t>
      </w:r>
      <w:r>
        <w:rPr>
          <w:color w:val="212121"/>
          <w:spacing w:val="-24"/>
          <w:w w:val="80"/>
        </w:rPr>
        <w:t xml:space="preserve"> </w:t>
      </w:r>
      <w:r>
        <w:rPr>
          <w:color w:val="212121"/>
          <w:w w:val="80"/>
        </w:rPr>
        <w:t>transmitted</w:t>
      </w:r>
      <w:r>
        <w:rPr>
          <w:color w:val="212121"/>
          <w:spacing w:val="-24"/>
          <w:w w:val="80"/>
        </w:rPr>
        <w:t xml:space="preserve"> </w:t>
      </w:r>
      <w:r>
        <w:rPr>
          <w:color w:val="212121"/>
          <w:w w:val="80"/>
        </w:rPr>
        <w:t>from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 xml:space="preserve">animals </w:t>
      </w:r>
      <w:r>
        <w:rPr>
          <w:color w:val="212121"/>
          <w:w w:val="85"/>
        </w:rPr>
        <w:t>to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humans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through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human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consumption</w:t>
      </w:r>
    </w:p>
    <w:p w:rsidR="009F2AFF" w:rsidRDefault="008E2DE6">
      <w:pPr>
        <w:pStyle w:val="BodyText"/>
        <w:spacing w:line="213" w:lineRule="auto"/>
        <w:ind w:left="460" w:right="79"/>
      </w:pPr>
      <w:r>
        <w:rPr>
          <w:color w:val="212121"/>
          <w:w w:val="85"/>
        </w:rPr>
        <w:t>of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meat.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Spec</w:t>
      </w:r>
      <w:r>
        <w:rPr>
          <w:color w:val="212121"/>
          <w:w w:val="85"/>
        </w:rPr>
        <w:t>ifically,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this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strain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may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 xml:space="preserve">have </w:t>
      </w:r>
      <w:r>
        <w:rPr>
          <w:color w:val="212121"/>
          <w:w w:val="80"/>
        </w:rPr>
        <w:t xml:space="preserve">originally come from people eating Malayan </w:t>
      </w:r>
      <w:hyperlink r:id="rId13">
        <w:r>
          <w:rPr>
            <w:color w:val="0090C7"/>
            <w:w w:val="90"/>
            <w:u w:val="single" w:color="0090C7"/>
          </w:rPr>
          <w:t>pangolins</w:t>
        </w:r>
      </w:hyperlink>
      <w:r>
        <w:rPr>
          <w:color w:val="212121"/>
          <w:w w:val="90"/>
        </w:rPr>
        <w:t>,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animals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often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smuggled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 xml:space="preserve">into </w:t>
      </w:r>
      <w:r>
        <w:rPr>
          <w:color w:val="212121"/>
          <w:w w:val="85"/>
        </w:rPr>
        <w:t>China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their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scales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meat,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 xml:space="preserve">through </w:t>
      </w:r>
      <w:r>
        <w:rPr>
          <w:color w:val="212121"/>
          <w:w w:val="90"/>
        </w:rPr>
        <w:t>bats,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both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traditionally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available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at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the Huanan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“wet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market”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Wuhan,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China.</w:t>
      </w:r>
    </w:p>
    <w:p w:rsidR="009F2AFF" w:rsidRDefault="008E2DE6">
      <w:pPr>
        <w:pStyle w:val="BodyText"/>
        <w:spacing w:before="76" w:line="319" w:lineRule="exact"/>
        <w:ind w:left="460"/>
      </w:pPr>
      <w:r>
        <w:rPr>
          <w:color w:val="212121"/>
          <w:w w:val="80"/>
        </w:rPr>
        <w:t xml:space="preserve">This form of transmission — called </w:t>
      </w:r>
      <w:hyperlink r:id="rId14">
        <w:r>
          <w:rPr>
            <w:color w:val="0090C7"/>
            <w:w w:val="80"/>
            <w:u w:val="single" w:color="0090C7"/>
          </w:rPr>
          <w:t>zoonoses</w:t>
        </w:r>
      </w:hyperlink>
    </w:p>
    <w:p w:rsidR="009F2AFF" w:rsidRDefault="008E2DE6">
      <w:pPr>
        <w:spacing w:before="5" w:line="300" w:lineRule="exact"/>
        <w:ind w:left="460" w:right="411"/>
        <w:rPr>
          <w:rFonts w:ascii="Trebuchet MS" w:hAnsi="Trebuchet MS"/>
          <w:b/>
          <w:sz w:val="24"/>
        </w:rPr>
      </w:pPr>
      <w:r>
        <w:rPr>
          <w:color w:val="212121"/>
          <w:w w:val="85"/>
          <w:sz w:val="24"/>
        </w:rPr>
        <w:t>—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is</w:t>
      </w:r>
      <w:r>
        <w:rPr>
          <w:color w:val="212121"/>
          <w:spacing w:val="-4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actually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extremely</w:t>
      </w:r>
      <w:r>
        <w:rPr>
          <w:color w:val="212121"/>
          <w:spacing w:val="-4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common.</w:t>
      </w:r>
      <w:r>
        <w:rPr>
          <w:color w:val="212121"/>
          <w:spacing w:val="-4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About</w:t>
      </w:r>
      <w:r>
        <w:rPr>
          <w:color w:val="0090C7"/>
          <w:w w:val="85"/>
          <w:sz w:val="24"/>
          <w:u w:val="thick" w:color="0090C7"/>
        </w:rPr>
        <w:t xml:space="preserve"> </w:t>
      </w:r>
      <w:hyperlink r:id="rId15">
        <w:r>
          <w:rPr>
            <w:rFonts w:ascii="Trebuchet MS" w:hAnsi="Trebuchet MS"/>
            <w:b/>
            <w:color w:val="0090C7"/>
            <w:sz w:val="24"/>
            <w:u w:val="thick" w:color="0090C7"/>
          </w:rPr>
          <w:t>t</w:t>
        </w:r>
        <w:r>
          <w:rPr>
            <w:rFonts w:ascii="Trebuchet MS" w:hAnsi="Trebuchet MS"/>
            <w:b/>
            <w:color w:val="0090C7"/>
            <w:sz w:val="24"/>
            <w:u w:val="thick" w:color="0090C7"/>
          </w:rPr>
          <w:t>hree-quarters</w:t>
        </w:r>
        <w:r>
          <w:rPr>
            <w:rFonts w:ascii="Trebuchet MS" w:hAnsi="Trebuchet MS"/>
            <w:b/>
            <w:color w:val="0090C7"/>
            <w:spacing w:val="-46"/>
            <w:sz w:val="24"/>
          </w:rPr>
          <w:t xml:space="preserve"> </w:t>
        </w:r>
      </w:hyperlink>
      <w:r>
        <w:rPr>
          <w:rFonts w:ascii="Trebuchet MS" w:hAnsi="Trebuchet MS"/>
          <w:b/>
          <w:color w:val="212121"/>
          <w:sz w:val="24"/>
        </w:rPr>
        <w:t>of</w:t>
      </w:r>
      <w:r>
        <w:rPr>
          <w:rFonts w:ascii="Trebuchet MS" w:hAnsi="Trebuchet MS"/>
          <w:b/>
          <w:color w:val="212121"/>
          <w:spacing w:val="-46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all</w:t>
      </w:r>
      <w:r>
        <w:rPr>
          <w:rFonts w:ascii="Trebuchet MS" w:hAnsi="Trebuchet MS"/>
          <w:b/>
          <w:color w:val="212121"/>
          <w:spacing w:val="-45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infectious</w:t>
      </w:r>
      <w:r>
        <w:rPr>
          <w:rFonts w:ascii="Trebuchet MS" w:hAnsi="Trebuchet MS"/>
          <w:b/>
          <w:color w:val="212121"/>
          <w:spacing w:val="-46"/>
          <w:sz w:val="24"/>
        </w:rPr>
        <w:t xml:space="preserve"> </w:t>
      </w:r>
      <w:r>
        <w:rPr>
          <w:rFonts w:ascii="Trebuchet MS" w:hAnsi="Trebuchet MS"/>
          <w:b/>
          <w:color w:val="212121"/>
          <w:spacing w:val="-3"/>
          <w:sz w:val="24"/>
        </w:rPr>
        <w:t xml:space="preserve">diseases </w:t>
      </w:r>
      <w:r>
        <w:rPr>
          <w:rFonts w:ascii="Trebuchet MS" w:hAnsi="Trebuchet MS"/>
          <w:b/>
          <w:color w:val="212121"/>
          <w:sz w:val="24"/>
        </w:rPr>
        <w:t>in</w:t>
      </w:r>
      <w:r>
        <w:rPr>
          <w:rFonts w:ascii="Trebuchet MS" w:hAnsi="Trebuchet MS"/>
          <w:b/>
          <w:color w:val="212121"/>
          <w:spacing w:val="-24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humans</w:t>
      </w:r>
      <w:r>
        <w:rPr>
          <w:rFonts w:ascii="Trebuchet MS" w:hAnsi="Trebuchet MS"/>
          <w:b/>
          <w:color w:val="212121"/>
          <w:spacing w:val="-24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jumped</w:t>
      </w:r>
      <w:r>
        <w:rPr>
          <w:rFonts w:ascii="Trebuchet MS" w:hAnsi="Trebuchet MS"/>
          <w:b/>
          <w:color w:val="212121"/>
          <w:spacing w:val="-24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to</w:t>
      </w:r>
      <w:r>
        <w:rPr>
          <w:rFonts w:ascii="Trebuchet MS" w:hAnsi="Trebuchet MS"/>
          <w:b/>
          <w:color w:val="212121"/>
          <w:spacing w:val="-24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our</w:t>
      </w:r>
      <w:r>
        <w:rPr>
          <w:rFonts w:ascii="Trebuchet MS" w:hAnsi="Trebuchet MS"/>
          <w:b/>
          <w:color w:val="212121"/>
          <w:spacing w:val="-24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species</w:t>
      </w:r>
      <w:r>
        <w:rPr>
          <w:rFonts w:ascii="Trebuchet MS" w:hAnsi="Trebuchet MS"/>
          <w:b/>
          <w:color w:val="212121"/>
          <w:spacing w:val="-24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from another one, including the common cold</w:t>
      </w:r>
      <w:r>
        <w:rPr>
          <w:rFonts w:ascii="Trebuchet MS" w:hAnsi="Trebuchet MS"/>
          <w:b/>
          <w:color w:val="212121"/>
          <w:spacing w:val="-38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(horses),</w:t>
      </w:r>
      <w:r>
        <w:rPr>
          <w:rFonts w:ascii="Trebuchet MS" w:hAnsi="Trebuchet MS"/>
          <w:b/>
          <w:color w:val="212121"/>
          <w:spacing w:val="-37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leprosy</w:t>
      </w:r>
      <w:r>
        <w:rPr>
          <w:rFonts w:ascii="Trebuchet MS" w:hAnsi="Trebuchet MS"/>
          <w:b/>
          <w:color w:val="212121"/>
          <w:spacing w:val="-37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(water</w:t>
      </w:r>
      <w:r>
        <w:rPr>
          <w:rFonts w:ascii="Trebuchet MS" w:hAnsi="Trebuchet MS"/>
          <w:b/>
          <w:color w:val="212121"/>
          <w:spacing w:val="-38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buffalo), chickenpox,</w:t>
      </w:r>
      <w:r>
        <w:rPr>
          <w:rFonts w:ascii="Trebuchet MS" w:hAnsi="Trebuchet MS"/>
          <w:b/>
          <w:color w:val="212121"/>
          <w:spacing w:val="-43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bird</w:t>
      </w:r>
      <w:r>
        <w:rPr>
          <w:rFonts w:ascii="Trebuchet MS" w:hAnsi="Trebuchet MS"/>
          <w:b/>
          <w:color w:val="212121"/>
          <w:spacing w:val="-42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flu,</w:t>
      </w:r>
      <w:r>
        <w:rPr>
          <w:rFonts w:ascii="Trebuchet MS" w:hAnsi="Trebuchet MS"/>
          <w:b/>
          <w:color w:val="212121"/>
          <w:spacing w:val="-42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typhoid</w:t>
      </w:r>
      <w:r>
        <w:rPr>
          <w:rFonts w:ascii="Trebuchet MS" w:hAnsi="Trebuchet MS"/>
          <w:b/>
          <w:color w:val="212121"/>
          <w:spacing w:val="-43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fever</w:t>
      </w:r>
      <w:r>
        <w:rPr>
          <w:rFonts w:ascii="Trebuchet MS" w:hAnsi="Trebuchet MS"/>
          <w:b/>
          <w:color w:val="212121"/>
          <w:spacing w:val="-42"/>
          <w:sz w:val="24"/>
        </w:rPr>
        <w:t xml:space="preserve"> </w:t>
      </w:r>
      <w:r>
        <w:rPr>
          <w:rFonts w:ascii="Trebuchet MS" w:hAnsi="Trebuchet MS"/>
          <w:b/>
          <w:color w:val="212121"/>
          <w:sz w:val="24"/>
        </w:rPr>
        <w:t>and shingles (chickens), whooping cough (pigs), influenza (ducks), as well as measles, smallpox, and tuberculosis (cattle).</w:t>
      </w:r>
    </w:p>
    <w:p w:rsidR="009F2AFF" w:rsidRDefault="009F2AFF">
      <w:pPr>
        <w:pStyle w:val="BodyText"/>
        <w:rPr>
          <w:rFonts w:ascii="Trebuchet MS"/>
          <w:b/>
          <w:sz w:val="34"/>
        </w:rPr>
      </w:pPr>
    </w:p>
    <w:p w:rsidR="009F2AFF" w:rsidRDefault="009F2AFF">
      <w:pPr>
        <w:pStyle w:val="BodyText"/>
        <w:spacing w:before="6"/>
        <w:rPr>
          <w:rFonts w:ascii="Trebuchet MS"/>
          <w:b/>
          <w:sz w:val="31"/>
        </w:rPr>
      </w:pPr>
    </w:p>
    <w:p w:rsidR="009F2AFF" w:rsidRDefault="008E2DE6">
      <w:pPr>
        <w:spacing w:line="223" w:lineRule="auto"/>
        <w:ind w:left="460" w:right="38"/>
        <w:rPr>
          <w:rFonts w:ascii="Trebuchet MS"/>
          <w:b/>
          <w:sz w:val="48"/>
        </w:rPr>
      </w:pPr>
      <w:r>
        <w:rPr>
          <w:rFonts w:ascii="Trebuchet MS"/>
          <w:b/>
          <w:color w:val="212121"/>
          <w:sz w:val="48"/>
        </w:rPr>
        <w:t>How to Avoid Exposure to Coronavirus</w:t>
      </w:r>
    </w:p>
    <w:p w:rsidR="009F2AFF" w:rsidRDefault="008E2DE6">
      <w:pPr>
        <w:pStyle w:val="BodyText"/>
        <w:spacing w:before="329" w:line="213" w:lineRule="auto"/>
        <w:ind w:left="460" w:right="125"/>
      </w:pPr>
      <w:r>
        <w:rPr>
          <w:color w:val="212121"/>
          <w:w w:val="80"/>
        </w:rPr>
        <w:t>The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best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way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avoid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getting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sick,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 xml:space="preserve">whether </w:t>
      </w:r>
      <w:r>
        <w:rPr>
          <w:color w:val="212121"/>
          <w:w w:val="85"/>
        </w:rPr>
        <w:t xml:space="preserve">from coronavirus or any other infectious </w:t>
      </w:r>
      <w:r>
        <w:rPr>
          <w:color w:val="212121"/>
          <w:w w:val="90"/>
        </w:rPr>
        <w:t>disease,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avoid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germ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 xml:space="preserve">first </w:t>
      </w:r>
      <w:r>
        <w:rPr>
          <w:color w:val="212121"/>
          <w:w w:val="85"/>
        </w:rPr>
        <w:t>place.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Below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some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best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 xml:space="preserve">health </w:t>
      </w:r>
      <w:r>
        <w:rPr>
          <w:color w:val="212121"/>
          <w:w w:val="90"/>
        </w:rPr>
        <w:t xml:space="preserve">and safety </w:t>
      </w:r>
      <w:hyperlink r:id="rId16">
        <w:r>
          <w:rPr>
            <w:color w:val="0090C7"/>
            <w:w w:val="90"/>
            <w:u w:val="single" w:color="0090C7"/>
          </w:rPr>
          <w:t>practices</w:t>
        </w:r>
        <w:r>
          <w:rPr>
            <w:color w:val="0090C7"/>
            <w:w w:val="90"/>
          </w:rPr>
          <w:t xml:space="preserve"> </w:t>
        </w:r>
      </w:hyperlink>
      <w:r>
        <w:rPr>
          <w:color w:val="212121"/>
          <w:w w:val="90"/>
        </w:rPr>
        <w:t xml:space="preserve">you can follow to </w:t>
      </w:r>
      <w:r>
        <w:rPr>
          <w:color w:val="212121"/>
          <w:w w:val="85"/>
        </w:rPr>
        <w:t>minimize your exposure risk and prevent exposing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others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if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you’re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spacing w:val="-3"/>
          <w:w w:val="85"/>
        </w:rPr>
        <w:t>carrier.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spacing w:val="-6"/>
          <w:w w:val="85"/>
        </w:rPr>
        <w:t xml:space="preserve">You’ve </w:t>
      </w:r>
      <w:r>
        <w:rPr>
          <w:color w:val="212121"/>
          <w:w w:val="85"/>
        </w:rPr>
        <w:t>probably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heard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most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this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already,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but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it’s still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worth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stating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because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it’s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 xml:space="preserve">profoundly </w:t>
      </w:r>
      <w:r>
        <w:rPr>
          <w:color w:val="212121"/>
          <w:w w:val="90"/>
        </w:rPr>
        <w:t>important.</w:t>
      </w:r>
    </w:p>
    <w:p w:rsidR="009F2AFF" w:rsidRDefault="008E2DE6">
      <w:pPr>
        <w:pStyle w:val="BodyText"/>
        <w:spacing w:before="124" w:line="213" w:lineRule="auto"/>
        <w:ind w:left="460" w:right="147"/>
      </w:pPr>
      <w:r>
        <w:br w:type="column"/>
      </w:r>
      <w:r>
        <w:rPr>
          <w:color w:val="212121"/>
          <w:w w:val="80"/>
        </w:rPr>
        <w:t>“Social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distancing,”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which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I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prefer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 xml:space="preserve">rebrand </w:t>
      </w:r>
      <w:r>
        <w:rPr>
          <w:color w:val="212121"/>
          <w:w w:val="85"/>
        </w:rPr>
        <w:t xml:space="preserve">as physical distancing (since we can still have active social lives, without physical </w:t>
      </w:r>
      <w:r>
        <w:rPr>
          <w:color w:val="212121"/>
          <w:w w:val="90"/>
        </w:rPr>
        <w:t>exposure),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best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way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prevent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 xml:space="preserve">the </w:t>
      </w:r>
      <w:r>
        <w:rPr>
          <w:color w:val="212121"/>
          <w:w w:val="85"/>
        </w:rPr>
        <w:t xml:space="preserve">spread of germs. Instead of a handshake, </w:t>
      </w:r>
      <w:r>
        <w:rPr>
          <w:color w:val="212121"/>
          <w:w w:val="90"/>
        </w:rPr>
        <w:t>try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slight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spacing w:val="-3"/>
          <w:w w:val="90"/>
        </w:rPr>
        <w:t>bow,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smile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nod,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or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an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 xml:space="preserve">air </w:t>
      </w:r>
      <w:r>
        <w:rPr>
          <w:color w:val="212121"/>
          <w:w w:val="85"/>
        </w:rPr>
        <w:t>high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five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—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“sky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spacing w:val="-4"/>
          <w:w w:val="85"/>
        </w:rPr>
        <w:t>five,”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without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touching.</w:t>
      </w:r>
    </w:p>
    <w:p w:rsidR="009F2AFF" w:rsidRDefault="008E2DE6">
      <w:pPr>
        <w:pStyle w:val="BodyText"/>
        <w:spacing w:line="213" w:lineRule="auto"/>
        <w:ind w:left="460" w:right="261"/>
      </w:pPr>
      <w:r>
        <w:rPr>
          <w:color w:val="212121"/>
          <w:w w:val="90"/>
        </w:rPr>
        <w:t>This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distance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especially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important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 xml:space="preserve">if </w:t>
      </w:r>
      <w:r>
        <w:rPr>
          <w:color w:val="212121"/>
          <w:w w:val="85"/>
        </w:rPr>
        <w:t>someone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coughing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sneezing,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which </w:t>
      </w:r>
      <w:r>
        <w:rPr>
          <w:color w:val="212121"/>
          <w:w w:val="85"/>
        </w:rPr>
        <w:t>case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should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maintain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distance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 xml:space="preserve">at </w:t>
      </w:r>
      <w:r>
        <w:rPr>
          <w:color w:val="212121"/>
          <w:w w:val="90"/>
        </w:rPr>
        <w:t>least</w:t>
      </w:r>
      <w:r>
        <w:rPr>
          <w:color w:val="212121"/>
          <w:spacing w:val="-22"/>
          <w:w w:val="90"/>
        </w:rPr>
        <w:t xml:space="preserve"> </w:t>
      </w:r>
      <w:hyperlink r:id="rId17">
        <w:r>
          <w:rPr>
            <w:color w:val="0090C7"/>
            <w:w w:val="90"/>
            <w:u w:val="single" w:color="0090C7"/>
          </w:rPr>
          <w:t>10</w:t>
        </w:r>
        <w:r>
          <w:rPr>
            <w:color w:val="0090C7"/>
            <w:spacing w:val="-21"/>
            <w:w w:val="90"/>
            <w:u w:val="single" w:color="0090C7"/>
          </w:rPr>
          <w:t xml:space="preserve"> </w:t>
        </w:r>
        <w:r>
          <w:rPr>
            <w:color w:val="0090C7"/>
            <w:w w:val="90"/>
            <w:u w:val="single" w:color="0090C7"/>
          </w:rPr>
          <w:t>feet</w:t>
        </w:r>
        <w:r>
          <w:rPr>
            <w:color w:val="0090C7"/>
            <w:spacing w:val="-21"/>
            <w:w w:val="90"/>
          </w:rPr>
          <w:t xml:space="preserve"> </w:t>
        </w:r>
      </w:hyperlink>
      <w:r>
        <w:rPr>
          <w:color w:val="212121"/>
          <w:w w:val="90"/>
        </w:rPr>
        <w:t>(3</w:t>
      </w:r>
      <w:r>
        <w:rPr>
          <w:color w:val="212121"/>
          <w:spacing w:val="-21"/>
          <w:w w:val="90"/>
        </w:rPr>
        <w:t xml:space="preserve"> </w:t>
      </w:r>
      <w:r>
        <w:rPr>
          <w:color w:val="212121"/>
          <w:w w:val="90"/>
        </w:rPr>
        <w:t>meters).</w:t>
      </w:r>
    </w:p>
    <w:p w:rsidR="009F2AFF" w:rsidRDefault="009F2AFF">
      <w:pPr>
        <w:pStyle w:val="BodyText"/>
        <w:spacing w:before="3"/>
        <w:rPr>
          <w:sz w:val="46"/>
        </w:rPr>
      </w:pPr>
    </w:p>
    <w:p w:rsidR="009F2AFF" w:rsidRDefault="00527C93">
      <w:pPr>
        <w:spacing w:line="225" w:lineRule="auto"/>
        <w:ind w:left="460" w:right="578"/>
        <w:rPr>
          <w:rFonts w:ascii="Trebuchet MS"/>
          <w:b/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753745</wp:posOffset>
                </wp:positionV>
                <wp:extent cx="3086100" cy="2094230"/>
                <wp:effectExtent l="0" t="0" r="0" b="0"/>
                <wp:wrapNone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94230"/>
                          <a:chOff x="6416" y="1187"/>
                          <a:chExt cx="4860" cy="3298"/>
                        </a:xfrm>
                      </wpg:grpSpPr>
                      <wps:wsp>
                        <wps:cNvPr id="95" name="Rectangle 96"/>
                        <wps:cNvSpPr>
                          <a:spLocks/>
                        </wps:cNvSpPr>
                        <wps:spPr bwMode="auto">
                          <a:xfrm>
                            <a:off x="6416" y="1186"/>
                            <a:ext cx="4860" cy="3298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250"/>
                            <a:ext cx="4680" cy="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94"/>
                        <wps:cNvSpPr>
                          <a:spLocks/>
                        </wps:cNvSpPr>
                        <wps:spPr bwMode="auto">
                          <a:xfrm>
                            <a:off x="6510" y="1280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3C2BF" id="Group 93" o:spid="_x0000_s1026" style="position:absolute;margin-left:320.8pt;margin-top:59.35pt;width:243pt;height:164.9pt;z-index:251660288;mso-position-horizontal-relative:page" coordorigin="6416,1187" coordsize="4860,32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6ctCeAwAASQoAAA4AAABkcnMvZTJvRG9jLnhtbNRW227bOBB9L7D/&#13;&#10;QPC9keRbbCFysWiaoEAvQS8fQFOURJQiuSRtJfv1nSElx0nbbdAtFlgbFkgOOZw5Z+ZYFy9ue0UO&#13;&#10;wnlpdEWLs5wSobmppW4r+vnT1fM1JT4wXTNltKjonfD0xfaPZxeDLcXMdEbVwhFwon052Ip2Idgy&#13;&#10;yzzvRM/8mbFCg7ExrmcBpq7NascG8N6rbJbnq2wwrrbOcOE9rF4mI91G/00jeHjfNF4EoioKsYX4&#13;&#10;dPG5w2e2vWBl65jtJB/DYL8QRc+khkuPri5ZYGTv5Deuesmd8aYJZ9z0mWkayUXMAbIp8kfZXDuz&#13;&#10;tzGXthxae4QJoH2E0y+75e8ON47IuqKbBSWa9cBRvJZs5gjOYNsS9lw7+9HeuJQhDN8Y/sWDOXts&#13;&#10;x3mbNpPd8NbU4I/tg4ng3DauRxeQNrmNHNwdORC3gXBYnOfrVZEDVRxss3yzmM1HlngHVOK51aJY&#13;&#10;UQLmolifJwZ592o8v1ivxsPz2WaN1oyV6eIY7BgcZgYV5+9B9f8O1I8dsyJy5RGwCdTlBOoHKEWm&#13;&#10;WyXIZpWAjfsmVP0ppCcWjNID8j8F8xSUeAErJ0j/ARJWWufDtTA9wUFFHYQZuWKHNz4k9KYtSJ03&#13;&#10;StZXUqk4ce3upXLkwKC7ZgV+01llO5ZWz5c5kJn8+LQ9MvLAj9LoTRv0m7biCtCVck9c7Ux9Bzg4&#13;&#10;k3oYNAcGnXF/UzJA/1bU/7VnTlCiXmvgclMsFtjwcbJYns9g4k4tu1ML0xxcVTRQkoYvQxKJvXWy&#13;&#10;7eCmlJk2f0IxNzIig/GlqMZgoZy2F1byEn5js8Lom7r6uajBqbDHXJIw9k/y0TP3ZW+fg65YFuRO&#13;&#10;KhnuokYCJxiUPtxIjj2Mk5MShV5KfQ9mvJVslkjYtCudgUKR/Nj1D20ZTh943ylppyLB8ZgHQPpI&#13;&#10;t74DRdLES8P3vdAhibwTClIy2nfSeuCxFP1O1FCtr+sCY4W6dBw7LI2DE4F3uNxARY3rIAN+MsSI&#13;&#10;74PE+J/YZGsoI1Se2XJUpWOTrdCEojXHNkhlPAne1EFPbLJjJ7DyB60xRQyFh0P4/VeCdj5Vy4mg&#13;&#10;LTBd7Aaoqt8naMtiwhqQjcTeY43dHLHOQe1/H9ZkAPrW+PcTa+qHWncVP+PFD6QMmb5kvkvqF00p&#13;&#10;9l4GeNFRsq/oGiQxiSIrO8HqV7qO6QUmVRpDrf6PFTD+z8L7ShT68d0KX4hO51Ex798At18BAAD/&#13;&#10;/wMAUEsDBAoAAAAAAAAAIQBVrTg+31cAAN9X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FFAec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4SqGrPlVH&#13;&#10;5VB0kVFWf3cVRy3UdAhIo6lzHFVaS/qvLf1p7MftDR82q0t1HWTJqlU5b/3rU5uc1ZNQrOudQrNk&#13;&#10;uqj87zaZnzksl1Ufm1FRVmIUVL5VHlUwIqkjupIqXyqioA0or+rttdVgVJFL5VBt7Q6iKWrH+trn&#13;&#10;La/rStr+sjSFQ1fsv/POjyvKqO2uquxy1mdZRoq9JFVbypKACpqhqasigqWoqloAKKKioAsUVH5t&#13;&#10;SUAXLarv/LKqVtLVnzaDYSLpUlV4utWKzQEflUtFFIArO8r/AI+ZP+eklaw6VWsbWf7RHB5f2mPz&#13;&#10;P3flV1UDKue4eF9Lk8OfCOS7/eeZcf6yvT/CXg37Lpfg/wAPeX+8kj/tG4/7aVzerWskvh/w5pLw&#13;&#10;T/YvMjkuP3den+G7+01TXdW1pP8ARrK3t/Lt/N/d/wCrjr3PaUzw6/tPZmb+0P4oTRvD8mkwSf8A&#13;&#10;TPyq+Pb797eSSSV7r8ddZk8uPz55PMnj8z/V14T0rzMXU/5dndlsPZ0yLyqkpYqkj6V5h6YVNLFR&#13;&#10;RQakNM8qrNQ0AL5VS+VRH1qWgCtJTam8qjyqAIabRRWpkdD4Wi/eVd8Sfco8GxVJ4prQDl6Xyqlo&#13;&#10;k61mBV+y/WirMVFBqcPLJVKW/rKudUrNlv66fZnmc5tSarVKXUKyZLqo/OpnN7QvS39Ry3VV6KsQ&#13;&#10;kktLSeVUnlUzNDKKf5VWI7WszQreTRHaSVpRWlSRRUrj5Cl9l9qk/s8VpRxR1JRc05DFktXqvLFW&#13;&#10;9JFVeW1ouHIYnk1HWjJaVXkh8qgz5CtUkcskVL5VRVqYmlbap5VattqlcxUkUvlUG3tDtYr+rEUl&#13;&#10;cfFf1pW2qVkdHtDovssctRy2tR21/V2OWOWsvZmpQqWrv2WOWq0lrTNBKipJOlR+bWQCVLH0paho&#13;&#10;A0raWrPm1nW0tWPNoAsebViOWsrzf3lWYpayNi7SxVF5tLFLQalj6VYtpfKkjk3+VVbza7n4J+A/&#13;&#10;+Fl/EjSdCff9ikk+0XckX/LO3j/eSUGVT92epfGjS5/gt8WP9B1a+1e28z7RcS31x/x8f9NKs+Or&#13;&#10;/UvhzHpNx4stLqXxHJH/AKqWSPy/L/5Z/u465j4xy/8ACwfGmtatax+X4c0y4+xQXMv/ADzqT9pD&#13;&#10;VP7e1TTtan1KTU727j8uT/nnH5f/AEzrq9p7M5eT2ns/aHmPijxbfeMtQ+36j5fmxx+X+7/1dYtF&#13;&#10;S8YrlnP2h0wh7MIulWY+tQ0vm0GxaopIqPNoAJaq1allqOgAo82iTrUNAE3m1LVaOrNAEPlVFJ0q&#13;&#10;9VaSKtQOw8HRf6NVLxbL89avhaLyrKsrxR+9no/5dgYPm0RS0RRVL5VZASf62ipI6KAPAfNplOpf&#13;&#10;Kr0z55DKTyquxWEkv3I61rbwvPL9+OkaHP8Ak1JFaSV1kfhbyqJNK8qs7j5DmPsEn+TVn7LWtJF5&#13;&#10;VVpaLmnIV/KpKlqPzaQElR+bUXz0eVTAk+1fWpftVV6io2Au/aqk82s6pI5azNTS8qq0lh5tEd1V&#13;&#10;2KWgDFubCqUsVdP5Xm1WlsPN+5WhlyHOeTUdbVzpUlUpYZKDPkKVS+bR5VLWpii3bX7xVrW2s1zm&#13;&#10;PajHtQbe0O5tr+tGOXza8+tr+SKtax16sjphXOrlto5arS2NR22qRy/8tK0YrqOWsvZmntDJliki&#13;&#10;qOtqSKOWqMthTNCCPpUvm1F5UkVEnSsgDzaljlqrUvm0AXIpalilqjUsVZGxpRy16L8JfFF34Ss/&#13;&#10;GF3ayeVJd6R/Z3/fySP/AON15rFLXrfwc+FWreMriyu/L+zaTcXHlyX0n+rjj/5aSf8AkOtYBU9n&#13;&#10;7P8AeHV+N9U/sb4P+D9N8uSxufMk1G4llj/4+JP+eleY+Mr+/uv7Njvf9Z9n8z/v5XsnxW1STWfE&#13;&#10;mo2GqTzy6DaSSXsGpeX5cnlxx/u4/LrwbXNen17VJL+6k/eSf+i6JmVD+GUql8qiLpT6yOomqGpq&#13;&#10;KCxlFS0VncBtS0UVoQRVDU0nWoaAJqi82par0AW45aIv3slVo+lWbb/j5rUDvdJ/dadXKa3L+/rq&#13;&#10;7L91p9cfq3/HxRMCCKpKpR9aux9KyAsUUsXWigDxuy8OT3X/ACzrptN8B/369BttGjij+5V77LHF&#13;&#10;XpHmchydj4YgtY/9XV3+y44v+Wda1zdQWvesDUvFEEX/AC0oNOQrX1rHFXO30scVRal4jkupPkrB&#13;&#10;uZZJayMvaEtzdVWk60UVQyKl8qrNRUtjIKKKKo1IqjliqzUVYbGQyoqs+VUdMCKpI7ryqjoqwNG2&#13;&#10;uq1bb97XM1ctr/yqg09ob/2WOWqVzpdWLa/jlq7H5ctBucrc6XJFWbJF5Vd7Jaxy1nXujUvaGNSg&#13;&#10;cf5VRYNbVzpckVZ0lrWvtDl9mQUUnlUtaED4794q1bbXv79YuPajHtTNPaHaW2sxy/8ALStKK/jl&#13;&#10;rzmOWSKtK21mSKsjSFc7zEctV5bWOWsC216tKPVI6PZmvOQ3MUkVR1d82OWiW182sjoIIpasxy1W&#13;&#10;+yyRVJH0rMC7FLX6NfC7w5aWHwn8H6tdR/2Z/ZmkR+Z5kn+s/d/vP/RlfAfwz0GDxH4wsoLp/Kso&#13;&#10;/wDSLuX/AJ5xx/6yvqn9ofxvBr3wj0V9EkurayuLSOSTzf8Alp/zzjrpofu/3hxYqHtPZ0zwb4o/&#13;&#10;FXVvG/iDWv8AS3/sme7/AHcX/TOP/V1w3m1nRy1JHLXMenT/AHRoxS1YqnHVmKWsgLPm1LVaOWrM&#13;&#10;fWg1JI6klioqGg1K9Sxy0S9KioAmqGpqkioMiOoavVSkioASrOmxf6RHVatbSYv9MjrUDsP9Vp1c&#13;&#10;Pqf+vlrvLn/jzrg73/XyUTAWKpI+lVoqsx9KyAsxdaKPNooAffa9b2sf+srmNS8Zf88K5i5lkl/5&#13;&#10;aVS82u48v2hdvtenuvvyVlSeZUksVRUDGUVJLSU7gMop9FK4EflUtSeVR/raYEXlUtSSxSRVHQBF&#13;&#10;RRRTAKiqWikBFLFUflVZ8qjyqRkUvKoqz5VR1mARy+VWjZapJFWb5VLQanVW1/HLWlF5ctcNFdSR&#13;&#10;VrWWqZrKZpCZvSaX5tYt9o1bVjfpLV393LQdXs/aHn9zpckVZslrXpVzpfm1i3ujf9M609ocM6Bx&#13;&#10;flVFLW/c6VJFWbLaVr7Q5fZlSinyRUytCAp8V/JFTKKYjYttUrasr/za4urNtfyRVkaQmegxeXLR&#13;&#10;JYf3K5ix1n/ppW9baolHszuhM+oP2Ofg3J4y0/xhq08ckVlHH/Z0kv8A10j/AHn/ALTr0b9pm602&#13;&#10;w+F+teHtOgtItB8NW9nZW8v+skuLyT/pp/0zjrF/ZC+IN3pfwr8R+HvLgtra/u/tEdzL/wAtP3cc&#13;&#10;fl14V8aLrUtGj/4Rrz5ItOnuJNVkj/56SSVr/wAuzh5KlTEe0qHksctWI5aryRSRURy1wnpGhHLV&#13;&#10;nzayopak82g2NWOWrsUtYsctXY7qsgNfzaPNqlHLR5tBqXahpnm1HJLQBdilqTzazvNqxHLQBY82&#13;&#10;opKj82jza1AmrQ0D/j8irJrW0D/j4oA6vUpf9Hri5Jf3ldHrcv8Ao9cf5v7ygCxTvN8qovNrO1K6&#13;&#10;8qOgyI9R1qisCXzLqSiutUNDkdfUP9VUckXm1Z/1tR+V5VIgreV5VRyxeb9yrvlebUXleVQBSqT7&#13;&#10;L5v3KvfZUlqLyvKoApf6qjyquyxRy1W8ryqACOl8r+5S03/VUAL5v9+q0kX9yrH+tqPypIqAK9RV&#13;&#10;d8rzaj8ryqAK1SeVUvlVF5XlUALUnlVHRTAKi8qpaKxAreVR5VWai8qgCKipaKAH213JFW3Za1/0&#13;&#10;0rAyKM+VQac53Ntfxy1Z8qOWuGtr6SKtqx1isuQ15y7c6X71i32jV0dtqsctSSRRy0B7M8+ubCSK&#13;&#10;qUlrXcXNhWLc2FanNOBzEkVR4HrW1Lp9UpLStbnN7MqUU/yqZVmYVctr+SKqdaGm6XPqlx5EFQWf&#13;&#10;e8XgiDwv8J/hbHPPHplzqdvHex/89JI5PL/ef+RK8O/an8UaTqnxk1GPSJ45bK0t47fzY/8Anp/y&#13;&#10;0r2TSIr/AMeeIPB8njWP/iS6D4dt7L7DbSfvP3cdfEXijVI/+Eo1aS1kk+zSXcnl+b/rPL8yumZn&#13;&#10;TOnjlSWpJbXza4+21mtqy1muX2Z3QqGl9mkioyKsW11HLVn7LHLWXIdBlVZjloltZKrf6qswNHza&#13;&#10;k82s7zakjloNjR82jzazfNo82sgL3m1ZilrJ82rMctagXKXzai83zajk60AXfNre0OuQ82un0CX9&#13;&#10;3QBo63L+7rmPN/eVra3L+7rA82gCUS1k6lL89XZJaytRrSmZVB9kI8fPRVbT99zMU9qK7+c8z2Zf&#13;&#10;ktfKqOrtRSxVzbHduVpYqIqkoliqRkflUtJ5tS+VTEUbmL+5VatOqskVOxmU/Kpaf/qqJetAEflU&#13;&#10;+l/1VSf62kIjki/uVF/v1Z/1VRy9aYytLFRU1Q0wI/KpKl8qikBFRS+VUlKwEflVF5VXvKqKmBXq&#13;&#10;KrFR+VRcCOipPKpaAIqPN8qpPKo8qgCW2vq1bbVKwfKqSOWSKkL2h1cWoebUcltHLWLbXdXba7rM&#13;&#10;15yO5sKzrmwro4pY5ailtY5a0GcnLa1Xkta6eS2qlLY0GPsznJYq9F+Celx6prFzH+7/AOWdchJa&#13;&#10;16L8GNUt/BtxqOrT/wDHz9n/ANH/AOulFzPkPq34o+LbD4afCOy1K6jj/wCEjnk8u3jj/wCWdv5f&#13;&#10;/LSvzzvrr7VeST/89JPMr1/xl4ou/GXhvVtS1SeSW9jkjjjj/wCWccdeP1rUqGXJ7MbT4rqSKmUU&#13;&#10;jM1LLWfKrp9N16OWuD61JHLJFTNKdQ9SiukloktY5a4Kx16SL79b9jr0cv8Ay0rL2Z3U65oyafJF&#13;&#10;UePKq7bX8ctSS2kctZezNfaGfUXm1ZubCSKqUv7qsxEnm0Ry1W82pfNoAuxy1J5tZ3m1J5tAE/m1&#13;&#10;v6TL5UdczWxZS/u61As6tdebWL9qqTUpaqUAWPNqtcy+b+7qOSXyqNNie6uKCTovC+l8F/aivUfh&#13;&#10;L4SXWdTWOdP3McR3fWitLVJajeIp0XyHk8kX9yo6fUclFybEcsXm1H/qqk/1VRSfvaQC/wCtqL/V&#13;&#10;Uf6qpf8AW0ARf62o5OtSeVS00IreV5tReVVmpaB7FGLpUnlVL5VFMyK9FP8AKpKLgV6XyqseVSUh&#13;&#10;WK9M8qrnlUeVQBS8qjyqu+VR5VaDK3lUeVV3yqIrXzaAKX2Wj7LWtFYSVJLYUAYMsVReVW19l+tR&#13;&#10;/ZaAMryqPKrW+wSf886P7Ln/AOedQBieVivSvgx8KrT4g65H/al39h0mOT955X+skrj/AOwbj+5X&#13;&#10;oPgS6k0aSy2Sf6uuDHVKlPD/ALs9vJ8LTxGI/eH3N4I/ZV+EGqaXFYP4agl8yP8A4+ZJJPM/7+V5&#13;&#10;r8Vv+CbEkWuef4N16O1064j/AOPa9/eeXJ/10r2j4Q6zb3+h20nn/vP+eVe4xap5vlWnnpdeX/q5&#13;&#10;a+VwmOqez/eHp5jhPZ4g/Ib4q/Afxn8FryNPEOmyRWUn+rvo/wB5bSVwUV1X7U/FrwRpvxG+H97o&#13;&#10;WowRyxXdvJH/ANc6/O74S/sM614tuNRk8Q38mh2VpdyW/lRx+ZJJX1X1qnT/AIh8/ToVKn7ymfOH&#13;&#10;mxy1HLa19h/FH/gntq2g+H5NW8G6k+r+RH5kllffu5JP+udfIkvmWtxJBPH5Ukf7uSKSuqFT2hzG&#13;&#10;VLa16LLoNhdR6LJp0Hm232TzLjy/+Wclc54f0GTxRrmnaTBIkVzf3EdvHJJ/q/3lfTHjb4IyfCDw&#13;&#10;fZaLayfada1qTy/MrQy9pT9p7M8X+Nnwvk8B+E9Bu3u47mTVv3kccf8AzzrwqWwr6C/aH1m7v9Q0&#13;&#10;HQb3/WaLYR28n/XSvHJbWgOT/n4cdLa+VUfk109zpX9ys650qSg5uQy6dUslrJFUVUZhS+b5UlJU&#13;&#10;clIDSstZkikrp9N8Rxy/fkrh+tEUvlVoXTqHrVtfxy0XNrHdfcrza216SGui03xH5v8Ay0rL2Z1U&#13;&#10;65pXOmSRVS8t4q2rbUI5Y6kltY5ay5DoOfqWrNzYeVVKWKmBJH0ratf9XWLHFJLJW1HFJ5dAGfey&#13;&#10;/vKrRcVZuYpJZPkrR03w5d38nlpHJWlOBnOoZ1to13rNx5drBJLJ/wBM69F8G/C+7ikjjng/e13H&#13;&#10;wu0G08OSSf2j+6l/6aV0fiTx5YWGsW0+nR+bHH/rJa6vYHN7f94dP4N8HyeEbP7Q/wDq24ormvG3&#13;&#10;x0tJNHghtZE6iium9OOhw+yrVvfkfN8vWo6fUflV5lz2COio/nqSPpQAUeVVnyqSkBX8qo/KqzRV&#13;&#10;WFcreVR5VWPKpaQyrS+VVjyqWhAUPKo8qrPlUeVWhkUvKpaueVR9l+lAFLyqPKq7FFVmOw82gDP8&#13;&#10;rzakitZK0YtLq7HYVsBkxWFWY7WtWK1/uVv+H/h9q3iO48uytHk/7Z1iZHL+VUsdhJdSeWkfm19J&#13;&#10;+Cf2QdW1Ty59Uk+wx1714O/Zp8PeG445PIS5k/56yVsZTxdM+HfDfwW8Q+I/9RYSeX/00r0HTf2W&#13;&#10;tSij8y9kjr7mj8MWGl2/lokcVYHiC2k8v/RbSS5/65x0chzfWj48vfgZBpcfz1ympeEoLCvrrV/h&#13;&#10;B4h163lnnntNIj/6ea+UvibpeteF9UuYHjjvo7eT/j5tv9XJWVT92enQqe0/hnMXOlwRVgxX8dhe&#13;&#10;SP8A9NKik8Rzy1H4f/e6h57/AOrjkrzMd/DPoMmn/tB9u/sw+HPEOqaVHd3Ucdjpskf7vzJP3kn/&#13;&#10;AGzr6TufDl3o0kc8H+kx18+/s+eN5JdLtrd/+WdfSmrap/ang+5j8ySKTy/+WX+sr4fC08PUqVPa&#13;&#10;fxD6HOZ16dQwPFvxQsdB8N3N27+VcxxyeXF/00rmf2fdUkl8NxSXsnm3NxJJcSeb/wBNK+SPjP8A&#13;&#10;Ea7/AOEwlsP3kVtbyeX5VWfAHxzu7DVPsGnfuo5JP3ktexTqVKf7yoZf2VTqYf2dP/l4fpHHFHf2&#13;&#10;fl/6qvy5/bm+DafD74m/27p8HladrX7yTyv+Wdx/y0r7d+Hnje7v4499x5tYv7YPw0/4WX8F9R+y&#13;&#10;x+Ze2H+m28UX/TOvSoY6niP3lM+WngamCqezqH5q/CW1tLv4keHINRn+zWUl/H5kv/bSvq39qv40&#13;&#10;6TrPjTw5pnhfZcyaLHJJPcyf6vzK+M4op4riOSD/AFsclbfiCWS1j8x5P9Jk/wCWlfQHj+z/AHnt&#13;&#10;DN8Sazd+I9Yub+9k825nkrJliqWjzayOorfZfpUclh5taVJ5VMSMW50asW+0uu08uopbaOWgy9me&#13;&#10;fy2skVVa7m50bzawb7RqDOpTMKip5LWSKo/KrU5rjKSLzIvuU+ikK5esdZktfv10+m+I45awNE8L&#13;&#10;3fiOT9xXtnwu/Zyn1nUI/Pk/eVtTp1Khr7T2ZleH9Au9e+5HXoOk/BuO6j+f/WV7z4W+A8nhyONP&#13;&#10;L83/ALZ1654S/Zpn1SPz9RuJLaP/AJ5x1008L7P+IcNTNaf/AC7Pje2+CP2qTyLWDzZP+WktfUHw&#13;&#10;B/Ye8Pa74f8At/iVJ765k/1cccnl+XXslt8EY/Dnl+RHH5cf/LTy69W8AXUHhz9w/wC6jrWpQp+z&#13;&#10;9pTPI/tWpUqez/hnyN8SP+Cfek6NJJd6PcPFH/yz8yuc8N/s5waD/r4PNkjr9DNX1Swv9P8A9Ykv&#13;&#10;/TOvIDFpkviCSw8yPyv9Z5daYGp/z8pnNjq+Ip1PZ06h8EfHGw/4RyP5I/KrxK216OW3/fvX6c/G&#13;&#10;z4S+F/FvhO9jurBIpPL/AHdzH/rI6/LHxl4Iv9G1C5gtZPNjjkp1/wB5+8PSy2v7Sn7M53Xr+O6u&#13;&#10;X2etFUf7Au4/neN6K8V7n0aNail/1tHlVmdBF5VSRxVLRQAVFRRQMKKZRTsTcf5tFFS1oG5FR5VW&#13;&#10;YutHlUGZF5VHlVZ8qpIrWSgCvFa1JHa/vK1rGwklrWj0atjIwItL/wCmdXYtL8qun03QZL+Ty4IJ&#13;&#10;JZK9k8Afsv8AiHxbJFcTwPY23/PWWgyqTp0zwGLRpJfuR16D4J+AXiXxlJH5Fg8Uf/PWWvt34d/s&#13;&#10;v+HvC8cck8CXNz/z1lrW8ZfFrwf8NP8AiWweXq+tR/u/7N03/ln/ANdJP+WdZTqU6f8AEOanXqYm&#13;&#10;p7PD0zxv4d/sb6bpflz6x/pMn/PKun8d+OPCfwW0+Sw0GwtNT8R/8s7G2/1cf/XST/lnXMeMfFvx&#13;&#10;C+INvcefP/Yeg/6z7Fpv7v8Ad/8ATST/AFklZPgn4cxy/O8cHl28fmeX/wA9K8ipmv8Az7PpaGR1&#13;&#10;P4mMqGLpMXiz4l6x9v1eee5/eeZHH/y7W/8A1zjr6D8N+Eo7CzuZEu5LbzP3kkUUkn7utHRNBjtY&#13;&#10;7byIP9R+78uL95Xp2kWEFrH+7/1nl/vI5Y/LrlhCpUqe0NcViqdOn7OnTOHsrq7ls7a0jsILm58z&#13;&#10;y/Nlk/eVs3Ovalo0flz6LHWlHo0el6hHdps/dySfuqzfFPij/Vxpb+VHRUxdTDU/3lQ4fqtPE1P3&#13;&#10;dM8p8fyz69b3smrzwaZZf8tIvMk/1dfPviTxH4AtdHvYP7SupZI/9X+7/d11/wAbNUv7+W98/wDd&#13;&#10;W0dfFfxI8UeVJJbwSVw0K9TEfxD7OnhKeCw5Z1e/02/1ST7LB5vmVvaJpVpFp/7z/j5rz7w35mlx&#13;&#10;+fdJ/rK9B02WOWPzErXFVKh3ZdQp+09oeyfCnxR/Y3lIklfY/wAO/Ed3r1n9r2JFbR/u/wDrpXxN&#13;&#10;8MvDlxr2qW1pBH5tzJJ+7ir7Z8L2sHhK3/s26k8q2sLePzJP+mn/AC0rw8LQ/wBo9oa8QTp/V/Z/&#13;&#10;8vD50/a9+HMct5beIbWw+zXv/Lx5Un7uSvmTwldSaf4hj3/6zzK+3PjRquhRaHpNhoN3/aenanJJ&#13;&#10;J9p+0eZXyLqXhaPVNYvbvQZJLmKwuPLuPN/d19Li6dOp7T2Z4eT1KlOnT9ofSfwl8UTxeMNFjT/V&#13;&#10;3En7yOvrKW1/dyWj/vba4j/d18gfArwRqUusadqV9/q45PLj8v8AeV9qxaN9vt45P3kUkdcOBwNS&#13;&#10;nh6hzZ5iqf1imfmP4x+EGm+HPj5r+kv5kWlR/wCkR/8AbSuY+P8A4S0nQf7F/sj/AJaW/mSV9S/t&#13;&#10;06X/AMI5/YurWsH7yeT7PcXMUdfHfjeX7VJb75/N/d19VQqfuz5Wf8T2h5rLF5VV63rm1jqlJa1o&#13;&#10;BTj6VZi61F5VEctZmpZo8qipPKpAVvKqOS1jlj+erHlVL5VBoc5faN5v3KxbnRq7morm1jlpmU6Z&#13;&#10;51c2HlVWitfNuIo/+eldpc6XWdbaD5uqRR/9NKDmqUz7H/Zv+Dekx+F49Tuo45JZI/8Av3XX6bLH&#13;&#10;4S8ab3njit/MrkPAGs6l4S8H/JJ+7jj/ANXXMWNhrvxGvLm7T975dexUqez/AIZw0KHtKlT6x/DP&#13;&#10;sey+I2k39xb/AGWeC5k/55V6/pPjyDy45PIf/ppX5dxapq3gPxJ+8kk/dyfvK+4fhd8UNJ8W+G7b&#13;&#10;/S4/tPl/6usqdf8AeezqBi8mp/V/rOCqH11Y3Vjr2h708uvOtblj0u4k3yeVR4b8UWlh4fikgnji&#13;&#10;j8v95FXy/wDtBfHOfzLmw055P+utdOFoezqHyuLn9Y9nT/5eHqXin402lr9osLK7/wBJjj/5Z18g&#13;&#10;eO/i14l8L+JLjUrXWp4pZP8AnrXMaJqupaXeSak87+ZJ/wAtZK86+IfiOfVLzz7qfza6pz9nTO7C&#13;&#10;4T94dxe/tJeN/GX+iah4hu5bf/nlHJ5dZ0utR/8ALf8Ae/8AXSvF7K/+y3HnpJXc6b4tguo/Lnk8&#13;&#10;2vM9ofQ+z9meiaTNoN9HsnjTzB/z0orhzp8d1J5lrJRQI4P/AFVSRS16D/wozxR9n8zZa/8Af+s6&#13;&#10;++EHiWwk8t7RJJP+uleH7en/AM/D3fqtf/n2cpTwM1ty+A/EMUfmf2TP5X/TKs2Tw5qUX37C7ik/&#13;&#10;696056ZlyVKZTkiqKrPlSRf6+CSL/rpR5VaGZW8qjyqsVLWpkVvKqXyqkoi6UALF1qSOLzau22l+&#13;&#10;bWtbaN5UlbAZNtpclb2m6NW9pGgyXX7tI69g+G/7PGu+LZIpPI+zW3/TSg5alSnTPG7HQZ5ZPLgj&#13;&#10;82vbPhv+zdrvjKSN54JLG2/56y19S/Df9m7SfC8cck8CXNz/ANNK9F1vxR4T+HOn+ZqmrWOmRx/8&#13;&#10;s5ZP3n/fv/WUTqezOH29Sp+7pnn3w3/Zz0LwbHFJ5CXNz/z0krtPG3jfwv8ACXw//aXiHUoNMsv9&#13;&#10;XH/z0kk/55xx/wDLSvDvi1+3NovhzS5Y/C+mz3N7JH+7udSj8u2j/wC2f+sk/wDIdfCPjv4ta78V&#13;&#10;fFEmreIdTn1OT/ln5sn7uP8A6Zxx/wDLOuGpi6f/AC7PTwmT4ipU/wBoPqDx/wDtS+JfirqEmm+F&#13;&#10;/P8ADXhySTy4/Kk/028/66Sf8s/+ucda3gXwbYeHI7eSN/8ASf8AWf6v95HXh3w41m30aOO/j8z7&#13;&#10;bH/yy8v93HXtvg7XrfVLz/SvM+zf8tLbzK+Vr16ntP3h+g0MDTw1P2eHO0vpY45JPIjSX935db3g&#13;&#10;7wlfS2ckafvbaSP95/z0krtNJ8B6FLH9reST7NHHH+7k/wCuccn/AG0r0XRNBtPDln5aSeb5n/LW&#13;&#10;X/WV6VDC1Kn7yofP4rMadOn7OmVvD+l/2fZyR+XJ5kn/AEz/AOWdb/lR+XJI/wC9qO5uv7kkflVS&#13;&#10;vtZjhjjgg/e+Z/y0r0/3dOmfK/vKtQpX3mG38x4Ei8uT95JFXBalfxy3F7/zyjkrvZLrNnLH5f8A&#13;&#10;rP3f72vDvibdT+HI/wDiXSebJJ/rLaSvlcdUqe0/dn12XQ/5+Hzp+1P8RrS1jlghk8qSvjjSNLn8&#13;&#10;W+IPMf8A49o/9ZXR/FHxbqXjLxhe/wBo/uv3nl+XXoPw3+F9/FZxySR+V9o/1f7uumnD6lQ/efxD&#13;&#10;6GH+24j2dP8Ah0zFl8Ofb/LjSpLb4e61YSRyWsfmx179pvwbj8ySRJJLa2jt/MjufL8zzP8ApnWz&#13;&#10;/YP9l28sfmJcxx/8tY682pi6lM+hpww9Qvfsu+HL66vP7duoPKttI/6Z/wCskr1LQPHk/ii4vbue&#13;&#10;D7TJ5kn+jf8APSu4+C/gO70rwvps/npFZXEclxcW0v8Ay08z/V1518UYrD4faxc3FlaPFHJ+8k+z&#13;&#10;V69TA1Pq9P2Z8N/aVPE4vE+0/wC4Z4D428UeV4w1KCCD7DbwSf6Pbf8APvXn3inxlHax3P8AZ2y2&#13;&#10;ku5I/tHlf8tK5jxJ4tk/4STUZ/M/1klS6Bo3/CZahZWn+rjuLiOOST/nnWtOn7OpUPdnP93TPq39&#13;&#10;lmXXfEd5HO9/JY6Db/u/tMkf7uST/nnH/wBNK+zLbXrSKWOCCTza8G+DlhYeKI7a00uD7NoumR/Z&#13;&#10;7C2k/wCWcf8Az0/66SV619v0y1jubC1kf7TH+78ytMJOp7P/AKdnyGc+zqYj/p4XfiZ4I034g+D7&#13;&#10;3SdRgS5tpP3kf/XSvyP+KulyaD441awf915Enl1+uGia9dyxyR3Wzyv9X5v/AD0r88/26tBsNL8c&#13;&#10;adPa2n2a5n8z7RL/AM9K+hp/vKZ8rCfs8R7M+Z5Zaryy0Sy1F5tancS4PrUflH1qLzak86sg5ySP&#13;&#10;EVWciq3mj2pcijkOr2hd8qjyqiilqzF1rE0KUsVR1q/ZfNqlc2slAinL1qK2/dXkcn/TSpfKpKZB&#13;&#10;+ivwT8G6LrPw7tneCC5kuLf/AFktcxfRaL4D1i9gtZEtvM/1leH/AAF+N134cjj0aeR/L/5Z/vKs&#13;&#10;fFHXpNZ1j7XZb5ZZP+WUVenOp7SmePQoVKdep7Q5j4m3UF14guZE/wCWlZ3gnxbd+HNUj8ifyo5K&#13;&#10;xdfi1K1/eXUD1S8NxXes6xF5FvJ+7rmqfvD06HtMPUP0R+GV1/wkfhO2neT/AI+I64/4h6NoVrZ3&#13;&#10;Ml15Hmf8tP8AnpJUfwq8Uf2D4XtrR/8AWRx14n8eviXJFeXMfmeVXt06ns6Z8XUoe0xH7s4bxR4j&#13;&#10;ji8z/llH/wAs468T8f8Ai2O68yNP9ZVLxR44e6kkjSSuLllklk8x/wB7JXm16/tD6GEPZlmx1Se1&#13;&#10;rSj1mOX7knlSVi+VUNcB0noPhnx5Jo8pFyfMjxRXn3nPFRW3OB+nMeiz+Z/q/wB35dRR6D9qk/1f&#13;&#10;+rrrIpY7qz8upLby6/NOc/WTk5fCyXX/ACzT/rrUf/CBWlr+8/5a/wDLPzK9BttP8qTzHj/d/wDP&#13;&#10;KiO0/eeZ5f8ArK15zM4OPwRH5fl3UEcsUn/LKWP/AFlZOt/CDwvdeZcPpMH7v/WR20fl16nLYSZk&#13;&#10;/wCWUlRSaNJL99/3lHt6hl7OnU/iHlFt8FvA8tv5j6LHFJ/zz+0SfvKrXPwW8LWv3NJtJY/+Wf7y&#13;&#10;vZPsEnlyRpJ/rKryaDHL99ErX63U/wCfhl7Ch/z7PG5fgjoUsfmJaQRR/wDTOq1t8JdCik+ewT95&#13;&#10;+7/5aRx17rF4Se6jjj+Ty/8AlpWdfeEbeLy08j/Vx/u/+edafWsR/wA/B+ww/wDz7PF7n4VaF+82&#13;&#10;QT20f/PSOTy/LqKT4aaFayfPPd+X/wAtP3kdep63o0n8aeVJ/wAs652+0Gfy/P8An/7+f6ytaeOx&#13;&#10;H/PwX1HCVP8Al2J4StdJ8OfvNLjjuvL/AOWtz+8rrJfiX4zikjt7XWvs0X/PO2t44/8A0XXOaTYQ&#13;&#10;RXHlzf6ySu0j8OR3VxHH5nmyf8tKKmOxH/Pw5f7OwlP/AJdmDqXiPxLrP2a0vfEOq3Mckf2iT/SJ&#13;&#10;PL/791574ktZIo73955fl/8AkT/PmV7Bq2jW8V5eyQSebJHHHbx/5/7aV5b4tijlkvY5JPKi+zyS&#13;&#10;Sf8ATOsuepUqfvDvpwp06f7s+X/H+qT3WqSRzyeb5cklc54bl+1Xn/TOvRfij4S/4qC48uP/AJ5/&#13;&#10;u/8AtnHXIeG9Bk+2Sxp/rI69z2n7s8fkqe0PUvD9rP8AaI/J/wBZXr/gS6jurjy3/wBGuf8AnlXk&#13;&#10;GiefFJHv8yKvWvC9rHf6hZf6z/rrF/rK+er0/aH1UP4Z9d/CW6/4kfmTwPLHB5cf+r/d/wCsr0a+&#13;&#10;v45beOdIJPMjk/1VeUeBNensPAcdpPaSW0kcnlySx/6uStH/AISO7l0+TfJ5v7yP/ln5lfTUKns6&#13;&#10;Z+a4qhUxGIqVDvb6X7LJ8/73zP8AlnXOX2s/atQ3xx/8tKral4yk/s+yjgk/eeXH+8uf3n/kSqWk&#13;&#10;aXcapeeXax+b/wBcq5cVX/5d0zTCYX2f7yodZbXX2vzHf/WSf8tKrXvhKPWftMjxp+8/6Z11mm+F&#13;&#10;/wCy7eLfH9pk/wCWlaslr5sfl+X5VZ0MDUqfvKhzV8d7P+GfAHjr9jeeX4qf29+4udOkk8z7NH/7&#13;&#10;Ur0UfC/UrAW0cEEEv/LOPyq95ttLk+2SR/8ATSt620GCV498f72Ovnp0/rtT+GfVUMyqYKmeU+F/&#13;&#10;CV/o1nJJqOmeVJRbfBuPWdUj1N7f/Rv+WkUf/LSvdY7Xyo/3myWOuc1b4l+HtGuJIEn+03P/ADys&#13;&#10;Y/Mr3KGBwdP+IeHXzLH1PaezMG58UR6NrEukp/x5R2/+q/5515R4x8G/8LG1C5k8/wAq2tI/9bXc&#13;&#10;a/fweLbiSRNN/szzP9ZL5n7ySq2m2FpFHJYJB5scn+si/wCelZe3/wBr9pU/hmtOn7PD/u/3dQ+F&#13;&#10;vGXwHjsNQuZ/tb+X/rK3v2ePhzH4o8YSRwef/Z0cfl+bH/yzk/6Z19uxeHPD3l3tp/YWm/vLfzJP&#13;&#10;9Ej/ANZHWt4b8OWnhKzkn0HRbG1+0R+ZJHFb+X5lex7SnUMvr1SnTMnwTpdpoNnHougwJpkXmfvJ&#13;&#10;P9Z/+8rW03wtHYaxexzz/afPj/dySx1dvbDVvscgtf8ARv8ApnFWTfeKJ7Xy0uoJIvs//LSST/WU&#13;&#10;c9OmeZ/tFQk1KKTUPDeo2Fr5csn7vy/3nl+XJX51ftsazf3XxgktNRj8qS0t4/8ArnJ5kf8ArK+6&#13;&#10;tf1+S11iynspJP8ASJI/L/ef6z95XwZ+3D4ot/Efx81GO1/5hlpHp0kn/PST/Wf+1P8AyHXdhZ+0&#13;&#10;pnNXp1KdQ8CkqOkl6VH5tdwEtRebR5tMoAn82pY5ap0+OWgDSjlqxHLWVHLViOWsTXnN62lqzHFH&#13;&#10;LWDFdVdtr/yqzNPaF250b93WTc2EkVdHZahHLH89XZLCC6jpGpx9tLJa3HmJJ+8r6C/Zv1nTb/XJ&#13;&#10;P7UkjluY4/3cUteL32gyfwVnRxT2EnmRySRS/wDTOnTqezMpw9pT9mfcvxN8OeF9e0r50j8z/pnX&#13;&#10;h1tpdp4ckkeyj82P/npXktt8Qdeij8t7+eWP/rpWrF8QZP7O+zz+Z5ldXtzmp4SpT/d+0PdvCXxB&#13;&#10;02wjkkvXSL/nnFXzP8fvG8fijxBc/Yv9XWbqWs391JJ+8rmbm1kl/wBZROv7Sn7My+q06dT2hw0s&#13;&#10;T+ZVmOL93W9c6X5tV/svlR/6usjXkMCT91JUVWr2L95VWg5QoptFIdj9XZYo/L/6Z1JbS/8ATOo5&#13;&#10;bpPL8uOixl/effr86P106eL/AJ6VJL/pUn/TOq8V1HLbx+XJViKWD+CSOg4SzbXX/TTyqsy+X5dZ&#13;&#10;v/bSOpbKWOXzI3uI6A5CO5PlSeZsotraSWTzH/5af88quxm08z95OlSRTWn+r89P3dHIBJYxSWsn&#13;&#10;/TOi58uL949Et/YWsf8Ax91Xl1mw8z/j4joMvZmTq9r9q/1dZ39lvLJXTy69pMUf/H2lUpfEdh/q&#13;&#10;0/e0HV+8OLvfDkkcltIifu67DRNl/wCX5/8ArP8AlpUmr6zpsWn+Yk/m+XJ/yyqlp3i3RbDzJPtH&#13;&#10;m3Fx+7jrTkMpzqVKZgatayWusXs/l+Vbf89P+2fl15t4o16SLVP9Wn/LP/v35lemyeMrC/klnTy5&#13;&#10;Y5JJPL8r/rpXlPiSKPXtU89P3v7z/wAh/wCfMrqpmkDzXxRFPda5e3G/7T/q4/8Av3+7rF8LRR2u&#13;&#10;sXMbyJ+8/efvZKLHWZP7UvY3/wCPaSTzI4qpeJJfKjjv08v/AEeT95Xd7P8A5dj/AOXftD2Sy8OW&#13;&#10;l1p/mJBJF/00jrsPC/hz7L9mu/M/d+ZXn3gDxRBf6fHH5lez+Cb/AEKXw39gkg83Ubi4/wCPnzP9&#13;&#10;XHXmezO6pX/dnu1lFJdeB7KePy5ZY7f95FWBpFrqWqR+XawSS/8APTyo60vAmvfb/sWi3zwW3n+Z&#13;&#10;9k/6eI4/3knl1talYeKNL8QaT/wjthY/Yv8AV39zLceZ5cf/AFzr6H2H1n94fBe3+rVKlMNN0GOK&#13;&#10;zubvUYPtMlpHHcfZrb95+78z/wC116lovkX+j212lpHbRyfvJIqrRfutQuZ/Pkl+0Rx+Xbf886JP&#13;&#10;M/5bSJFH/wA860/d4Y8ipUqY01vt8EXmfvPN/wCuVRxapAJJP3H/AJErJl+wRffu4Iqzr7xRYaNJ&#13;&#10;/r47n/pnHXNOviKn8M0p0KZ0XlWnmSXb+XFH5f8A37ri/FHxk0XS/wBxpdu+r3v/AEy/1cf/AG0r&#13;&#10;h/Fvje48b3Eem+Z9hsvM/eVd8N+F7S182RLuDy44/wDW1rThUqHVOnTw/wC8qHKa34j8Q+Lbj/ia&#13;&#10;X/lW0f8Ay5R/u46jsYpJbj7PZRpF/wBMo69JsfC+m6p+8SSC5j/56xVvW3giC1/eWuzzKKeW1Anm&#13;&#10;tOn/AAzh9E0a78v/AImMn2H/AK61Z1uWw0uOSSy8+WX/AJaR/wDPSvQdWsL+XT4408jzY685ubC7&#13;&#10;uvM3wfZpP9X+6rWdCnTOWhi6mJ/eVDrPBth9v8u78z93JH/qq6e5/dR/J/q65jwtoM9rZxyefJ/0&#13;&#10;0jravbqC1t/LeSu6n7P2Z5tT+IWft/lRySeZ+8rJ1f7BrulyQXXl+bXnPxN+JcegxyQQSf6TXzZr&#13;&#10;fxk8S2GoSTwTvF9oj8uvMr4un/DPbwOVYip+8PaNSiktfEGi6L9okl/4mcclv+7/AOWf/LSq3i39&#13;&#10;kHwD8RtYvdd1e0u4tWv5PMkuYriSOud+Evjyfxb4t0GS+jjubmST93/0zr6T8SRXdr4Xtruy/wBZ&#13;&#10;b/6yL/pnXDQqVPZ+0/59np46Hs6lOnU/5eH5u/tPfsg3fwWs4/EOiTz6n4c/1cnm/wCst/8A7XXz&#13;&#10;FLX69fGP7f4y+C+vaTa6TPqd7d2Ekcdt5f8ArJK/JvxJ4c1LwlrFxpOr2E+m6jB/rLa5j8uSOvcw&#13;&#10;lf2h4deh7MyKKbRXpnCS1FRRQahUkctR1DQBpRy1ZilrKilqxHLQBrW115VbVjrMnmVykctWI7qs&#13;&#10;TXnPStNv45Y/nqzc6Xb3UdcDY6p5VbVlr0lZ8h084t94ckik+SsiW1ki/wBZHXWx69B/y0qrc3UE&#13;&#10;v/POuaZqc75Xm0f2N9qjra+yxy/cqS2tZIpKIByHKXPheTNYtzpckR+eOvX7aKOWPy3qnq3hyOWP&#13;&#10;5K6aZy1DxK50vzayrnS5Iv8AlnXq194c/efJWLe6D5X/ACzrqOY8xktXi70V3Nxo8ctFHIZ8h9qR&#13;&#10;azd+XHH5/lVYi1m7/jri49e83/lpVn+3fk8vzK/PeQ/Xec7C28W3cX/XOOlk8UX8R8/zP3n/ADzr&#13;&#10;iotY+yyVXufFHm/u/wDVU/YBzneR+I9av/8Alp5UUlVvt+rRSSJ9rf8Aef8APKuCvfHjxfu0k/1d&#13;&#10;Ft48nijlkSStPYGXOd5c3+peX5fnyVS+1atFJJ/p7/6uuL/4TK7/ANZUdz4yu7rzP+mlHsDXnO5/&#13;&#10;t+7+zxx+Y8sn/TSSq39tX8Ukknmf+RK86l8SX0sn7uTyqjudfu/L+e4/1lL2Bl7c7yTxHfxXkkj3&#13;&#10;EcUdR3PiO7lj+fU/N/d/6uKvJL3xRdyyeRvk/wC2lSSxTyxxz+e/mf8ATOuv2Bze3PU9EuruWSOB&#13;&#10;77/Wf9NK2tXv4NM1C2j+3eZHH+8k8r/rnXh1jLd2tx5/nyReX+8qS51S7lk/1kn7y38uj2H7wPb/&#13;&#10;ALs9g0jVI7XQ7aP7W8VxHbx//a6k03919tu/MeLy45P/ACHXlEeqT+Z/rP3cddhpPxBk0b7N/wBN&#13;&#10;JJPM/d0uT2Zp7T2hxem6XPdeZJHRfaXPF5kb/wDLSvob4ZeErSXS47u9SP7TP+8k/wCukld7r/wv&#13;&#10;03WbO38hJJZI/wDpp/rKz9uZ/u6f7uofIHgS1+wapJpM8fmy/wCst5YpPLr6D8HfZNG0f+3bq/TT&#13;&#10;LKP93H/aX7yOST/tn+8rnPiH8Kr/AMORx31rB+8g/eW8n2iP/wBF1x/x+tb/AMLx6TaJJH9mkt47&#13;&#10;iSKP/VySSRx/vP8A0X/37rSFP6xU9oFSfs6fs6Z93+Bbqw8W2ckn9rQXPn29vcRxW1v5ccckf/LS&#13;&#10;OT/lpH5kddFY+KPN1CXSdLk+1SR/6y5r4A+B/ijVrC4t447i6iuZLeSyji8z935ckkf7z/yHX3T8&#13;&#10;O/hz/Y1nHPPf/wCkyR/vIoq9ypUqfw6Z8PPCU6f+0Yip/wBezsNN8+6k/wBZR4t17RfBujyalqk/&#13;&#10;lRxx/wDbSSpL3/iTRxeRJHXz18Z/FHhOwuJJNe8S/abny/Lktov+edc0KH/Pwypzp1KhkeLf2tIL&#13;&#10;/VPI0S0kufM/1cVV5bXxvdSWWrXrx20dx/q4/MrxK28b2ms+IPL8KaFHbWUH/LXy/Mkro/EHjLxZ&#13;&#10;rMdlYXUkn2KOT935dHs6dP8Adn0MKFT/AJd0z3Hw/o2rXUckkk9p+4/1n7z/AFlbOiaDfX95588/&#13;&#10;2HTpI/3kcUleDeMrWf4feB4tag12eW9e4/eW3mVw8n7TfiSWz+yR3flx0U6dOn/EMp08Rif93qH2&#13;&#10;rJr3h74c6fJJBfebJ/zy8z/WVveBPi1aeI5P44pP+eUtfn3bfEa71S4j893lkr2z4U3+tX9x5lrB&#13;&#10;P5cf+skj/wCWdFPF1PaHNXyan9X9pUqfvD7Z82O6jrnPEF/YaNH9outlcNJ8WrDQdL8ye7jlubf/&#13;&#10;AJ5V5B4/+LX9vCSTzPKj/wCeddOKxVPD0zx8DlWIxNQ9ovfjdpNrH5cE8debeMvjL5v+on82OvBb&#13;&#10;nXvtUkiSXccX/POq9lfzxWdzdxyRy21vH+8ryKdfEYk+v/s3D4I2vGPi2SXULb/WX1zJ/wAu0X+s&#13;&#10;rzW91nUvHl5baTa2n+kSSeXbxxf+1K3vhl8OfEPxV8QSf2dJ9ltreT95fSyf6uvdfhd+y/HYeJLa&#13;&#10;7+1+bHHcf6qWPy/LruoYT/l4c1fMqeH/AHf/AC8M79mvwR/wiUlz4o1HfFHYW8knlS/8s/8Aln/8&#13;&#10;cr6LufihYX/gLTvFkEjy6Tcf6y28v/tn+8qx47sJPBvw/wBRj0Swgvr3y/8AV3Mf7uT/AK6V4dH4&#13;&#10;31bxH8FPE8GvaF/ZGrWlpJ9oktrT/QriP/l3kjk/5ZyUVKf7up9XPHhP67Up1MQe06J4tj1ny5/+&#13;&#10;Wcn/ADyrwX/goD8INM8UfDP/AITOyjji1bRY45PtP/PxbySeX5dYPwJ+JcmqeXYeY8tz/wAs6k/b&#13;&#10;K+OemWHwrufB8M6XWtan5ccltH/y72/+s8ySvDyqvUqVPZ/8vD3M4wP1c/O6WoqllqrX3p8OW6Kh&#13;&#10;ooAKKKKACpfNqrRQBa82pftXlVVpktBqattf1J9vzXMSy+VJV6K682sqgU6hvR6pJLR9vk/56Vg+&#13;&#10;bV6sjpN228UPayfPXR6b4ot5fv15zLFUfmyRUezNec9ttrqCWP8AdvVLV7+S1ryi28W3dr/y0rRi&#13;&#10;8Wfb/wDlpWhl7Q6eXWf3lWY/Lv65PzfN+5Wlpsv7ygzNqTwlHKfkorV07VJIgaKfOaewNK21n93/&#13;&#10;AKyrP9qfvP8AWV57/bIiPyUf2y8tfPewPtPrR6Dc6pH61H9urg/t7/8APSj7e/8Az0o9gHtzs/Nj&#13;&#10;/wBY/l1Y/wBH8v8A1lcPHdVZ+1Dy/L8yjkD251kl1HFH/rKk027t5fv/APouuLiuv7lXba6/d0ch&#13;&#10;p7c37m6eX/plHVa2j/ef89azf7V9pKjl1V/78lHIHOaMlqksnmOlSxWHmyfJJWbJrP7vy6LbXv3n&#13;&#10;z0ezqB7SmaN7oNx9nkk8/wA2o47CSL/tnHVeTxGkVx/rP+WdVv8AhKIPM/1lH7wz/dm/JF9lt5f3&#13;&#10;lZum3/2rWP8Apnb1k6l4tj+zxp5iS/vKs+DZY/3U/mf6ySs/Z/uzSnP94fV3wlsH1mO2kvZJPs0f&#13;&#10;+rtv+en/AF0r6CtvLit/LSOvmf4b+LbSws4/Pu69K/4WXaeX/r68P+GdWKoVKgnxslgtdKto3u4I&#13;&#10;pPtEckcccfmV5r8bNZ8La9JotpdWkkUlpbyRyS20cflx/wDPOOSOuQ+MfxLjv9Ujj8z93H/zzkrx&#13;&#10;fxbr0F/5WpJ5/wBn/wBXH9pk8yTzP+ulfQYGn7On7Q8fF0/4dM7jwB430zw54402/kjkltrT95JH&#13;&#10;FXtupftGatLcSammpvbRSf6u28yviqx1mT7R5iV0dtdXeqSRJI//AGzorwqHVCph/wDl5TPo/wD4&#13;&#10;XdrXjLVJI0vru5/7aV5j47+169rnlpH+8rq/BOlweF/D8lw/+skrf8AeA5PEeqfb545JY5JK8jn9&#13;&#10;n+8PS9nT9mVvgna674IuJLuCNP3kf/LWOvTtSv7/APsO5g8iD9/J5n+rrvdN8G2lrbx7/wB15dZu&#13;&#10;pWEfmeXHJ+7rL63UOb2eHqVP3Zwfh/4QR/EG8j/tS7n+zR/8s/Mqx8X/ANl/wnoPg+XWdLkksbm3&#13;&#10;j/1fmf6yu0iintbiOSx/dSR/886yvFul6lrMfmXU8l1/0zr2KeY4f2f8M8yphMRUxHtPafuz598G&#13;&#10;/D6e6vI/I3yyeZX1T4E+3/D7S5P3CSxyR/6qsX4d2EejeZcXsHlVo+KfHlh/q0njltq8z69Up/vD&#13;&#10;qr0PrH7s8t8Y6pHLeXMnzxeZ+88uvNdW1l5fvvXp3jbWdF1TS5J9OkT7TXg2uarHFJ88lZU6dTEn&#13;&#10;r89PDUza8N6rB/wkFlJe/wDHl9oj+0ebX1J8aNLtL/4V3v2Lw9p2kW0ElvHb31t5f+keZJ/yzr4r&#13;&#10;0yX+1LzZP/q5P+eVd7c+KLu68P6bps++WOwj8uOPzP3dfQ4X2dOn7M+ax0KmJr06h6t4bin+C0dz&#13;&#10;Jol3Bfatf+X5cUn7zy/+mnl16V4Av/ENrp/2+6u55LnzP38sn+rryD4VaXd6zrltP5b/AOsr32Ow&#13;&#10;v7/VI7TS4P3n2iOOtf8AeDhqezw/8T+IdP4kv9S8b+G9a021u57G5+yeZHcxf6yvHPgv4I8aS6fq&#13;&#10;0HijWrqx8KancRyR6bJ+7ubjy5P+Wf8Azzjk/wCWlepeIL+0+F/9o3eo6tHF5ccfmS/9/JPLr5w8&#13;&#10;NfH2TWfElzJe3fmyeZ+7/wCudcuOqVMFh/3YZVQ/tGpU9n/DPV9b/ZfksPD+q6l4Dnj0zxH/AKy3&#13;&#10;8z/V/wDXOvz/APFthq1r4g1G31vz/wC2o7iSO7+0yeZJ5lfqv8O/GUd1b+Ykn7vy6/PL9rm6sJf2&#13;&#10;gPFn2KRPL8y38zy/+en2ePzKMnnT/wCXYZr9Y9p/tB4dfWFYtzF5VdX/AK2OqVzYebX0x88c3S+b&#13;&#10;Wlc2FZssXlUGRJRUVFACyUlMooAfTJelFRy9aAK8vWoopfKkokqt5v7ygzNaKXza3rK182uc0397&#13;&#10;JXp3hvRvNj/1dZezOmnUMqLRvNrO1LRpIq9b03wk919yOjVvBE8X/LOur2BlOueA3Nr5VZ3zxSV6&#13;&#10;lrfg6SL/AJZ1x+peHZ7WT/V1l7MPaFOx1Tyvv10+k6zHKa5OSwkqW2ikilrE1gepWX76PelFcnpP&#13;&#10;iTyRseiuV1NT0FsV/tVSebWVHc+bUn2mOKo5Ds9oav2upYpY/LrA+1VLHde9HIae3N77VR9urB8y&#13;&#10;rHmUcge3NH7VLV2LVD/HWN5vvUX2/wAqjkNvbm/Lf1W+31i/anl+4Ku22ja1fx+Za6bfSx/8tJY4&#13;&#10;JKPYGPtyx9vqOK/rStvhx4sv/wDUeFtZuf8ArnYSSVFc/DPxpF/zKeufu/8ApwuK19gZ/WzFvb9/&#13;&#10;M/1lUv7QkraufAfiiKP9/wCH9Vij/wCmtnJWDc6fPYSeXPBJFL/zzkjo5DP25Wvb+SW4jrrNJ1mS&#13;&#10;18uOuP8AK/0ita2pTgaUJ+zPUtN8W+Vbx/vKu3PxHuIo/LSSvLftL1Fc3Unl15v1Sme59eqGt4g8&#13;&#10;WyS6hbXHmf6uSsnxJf3GqSWUfnxyfu/+WdZ1zayS1veEvDkl/cee/wDq467v4dM82p7TE1C74f0H&#13;&#10;7Lb+Z5f7yvRvAvhfzbj7fdf8e0dSaJ4c+3+XHHH+7jr1Lw/4Nk1m4jsLKP8Ad/8ALSvDr1z3KFD2&#13;&#10;YeG9Gk8W6pHGkf8Ao0dfRfh+1g8L6XHGkFWfh58L4PDlnH/z0re1uwjryP8Ap4KvXp1P3ZwWpeI5&#13;&#10;7q48t/3cdRyxfvI6reJLCT7RW1pEX7uOuU6v4dP92Wba1ksLfz66PRPIv9P8+Ty/Mql5Ud1JsqLU&#13;&#10;v+JDb+YldXIcM/3hH4t1TTbXT5I/3dfL/i3xbBpd5JGknm10fxI8UT39xL5FeN6v+9jkkf8A1ldN&#13;&#10;Ch7T95UOn2n1an7OmYkmsz/2pJJBI/l/886r3sVxqkfmP+6j/wCetVvNgsJPMeq974j+0+XGlfQw&#13;&#10;geHOudFokX2WOONP3sldp4b0GTWbyOP/AFUclebaJqn9l2/+rklkk/1daPiD9oKPw5p8dhZbI7n/&#13;&#10;AJaeV+8krT2BzfW/Zn2H4b17w98OfD8cd7f2NrJ/q/M/5aSV3Pwy8b2HijVLafQbtLqPy5PtEf7v&#13;&#10;zPLj/wCmf+sr82NI+L+tS6p9rnnjuZY/M+z/AGmOOTy6+0P2NfiX4ei/4lM1oltq1xH+7uf3fmSf&#13;&#10;89P3la+0p4c8yvhamIp1KlM9B+PXwv13XvDWo+RPaXMU/mSSRSR/vPMkkj/eeZ5n/XSvgOP7f4X8&#13;&#10;SeRdQeVcwSf8tP3kdfrZc+I4LC88h5I7m2kj8yOX/npXxP8At5y6b4Dt9Jv9E02xivdWu/M8ySP9&#13;&#10;5H5f/PP/AL+Vwzn9dqHp5dX/ALOp/vCS+/aC034S/DO2nf7Xc+J9Tt5JLC28vy/L/wCmn/XPzK+L&#13;&#10;73WbvVNQubu9nkub24k8ySST/WSSVS1/xlq3i3VPt+r3899c+X5fmy/8s4/+ecdUopa7sLhKeGp/&#13;&#10;uzhxWKqY2p7Sob0d1WjbeXLXOxS1dtrqu04Tek0uOX7lYupaNW1ZX+a0vKjuo6APObm1kikqCuz1&#13;&#10;LS/7lcxe2EkVbGRm0UVFQZBUclSVHJQBXkqlN/rKsydKrf62Ty6DM6PwlYSXV5X0x8O/BEl1bxye&#13;&#10;XXkfwg8JT6zqEWyOvu/wJ8PvsGlxx+XXTQpnLi6/s6ZwWk+Dfsv/ACzq7c+Eo7r/AJYV7RH4Xjij&#13;&#10;qlLoP/TOvTPmp16h8++IPhf5sfmJHXmPiT4eyReZ+7r7Ml8OebHXMa34Djuo/uUTp+0OmnivZnwz&#13;&#10;q/geSL/lnXKXOjSWsv8Aq6+vvFHw0ki/5Z15J4k8G+VJLH5dePXoH02ExdOoeHyw+VRXT6t4ckiI&#13;&#10;orzOQ9M89jqTza+lfAnhzQrXS/Mewglk/wCmsdRS6Xpt/qnmfYIP+/dd/sDl+tHzzbWF3df6iN5f&#13;&#10;+ucdbWm+CPEuqSeXa6LfS/8AbvJX1/4W0uwijjjS0gi/65x16LolrB/zzTy/+edafVDlnjvZnxVp&#13;&#10;P7OnxC1Ty5E8PTxR/wDPWWSOOvQfC/7FPj/WZP8ASpLHTI/+eslx5n/ouvtnRK7Syo9hTOL+1ah8&#13;&#10;leG/+CeMf2jzNb8WSXMf/POxt/L/APIkleo+H/2I/hlo0cf2rTbvV5P+n67k/wDadfQdt9ykuaPZ&#13;&#10;0zKeOxFT/l4cH4b+C3gjwvH5el+F9Ktv+mv2SPzK6uKwgtfM2QJH5knmSVZ/1VUr2/8AKpnNz1CK&#13;&#10;S1tP+ecf/XKs69lt4qpX2s1zlzfyXUlaezFzmlfX8f8Aq44/9XWLfaDB4oj8jUbSC+tv+eVzH5kd&#13;&#10;b2ieHJ7+T5469F0TwbHFH88dH8Mz5z59vv2PPh74yj/f+HksZf8Anppsn2fy/wD2nXlPjH/gm7q1&#13;&#10;r5k/hDxLBcx/8s7HV4/Lk/7+R/8A2uv0EsdGSKP/AFdXYrWOKuap7Ood1DFYin/y8Pxj8d/Azx38&#13;&#10;NI5JPEvhe+0yP/V/aZI/MtpP+2kf7uuPiig8yPfH5tfuHqVraX9vJBdQR3NtJ/rI5Y/Mjkr4z/ar&#13;&#10;+Bnwj0vR5L+Cwj8Na1/yz/sj93HJ/wBs/wD435dc06Z7mEzKpUqez9mfCtto0F/cReR/q69O8N+F&#13;&#10;/wDR4o/L/d0eFvBscUfmf8s69G0jQZL+SOC1jr57F4s+9wmE9mHhvQZJbiO0tY6+l/hv4Ig0e3jk&#13;&#10;eP8AeVi+APAdvo1vHJPH+8ruZL/7L8iV4f8AENK9T/l3TOjluo4o/LSsS+8uWSqX2qSWpYutafxD&#13;&#10;zfZ+zMTUtL/tSTy6u22jfYLeta2sPK/eVJLR7M09uZ2iWsktxJWd47i/0fy67Cx8u1t64Lx3debH&#13;&#10;JRUNac/aVDwHxBYebcSV5J4puvKuJII/+WdenfEjxRHoNnJJ5kfm1883vi2O/vJZHj83zP8AWV7m&#13;&#10;Bh+79pUMsdX/AOXdMralLJdSVi3Osx2H3I/N/wCuVbUv+lSefv8AKl8z93FH/wAs6pWWjPf3kkfk&#13;&#10;ebJ/zzir0/bnkewqVDBuZdW1mOTfP9mj/wCecVYNz4cktZPMr0WT7JayVnalLBdfu6Oc1nhKZm6b&#13;&#10;o32WP95/rK9O+G+syaNcW06SPHcxyeZHJH/yzrlPDeg3/iO8jsNOt/Nlk/7Z13HjbwR/wrTS7aOb&#13;&#10;U0udWnj8z/Rv9Xb1lUwtTEnTTx2HwR9Hy/tVf8I54ItpPEv+nSQXH7iO2kj+0yfu/wDnn/7Ur44+&#13;&#10;LXxQ8Q/FrxB/aevT+b5f7u3tov8AV28f/POOs65lkv5PMnkklkk/5ay1Wlta6qGEp4Y8PF4v6xUO&#13;&#10;Zli8qiKXyq1bm1rJktZIq6DhLMclXYpKxPNqzHdVmae0N+2uvKrastUrlIpauxS0jY7OKWOX79Ut&#13;&#10;SsI5fuVlW1/W1Ff+bWpkcfqVh5VZUkVdxfWscsdc5e2FbGUzEqvJ0q7cxeVVaSgyIJelXPDejSap&#13;&#10;qEcccdVra1kv7iONK+tv2avgPJf3EepXsH7utYU/aHNUn7Omejfs5/CD+y7OO7uoP3lfUGm2EcUe&#13;&#10;yq2kaDHpdvHGkflVtRxV6Z8rXr+0qEn2WPy6jl0uOrsVrJVmKLyvv0GRg/2XH6Vk3ttHF/yzrtJI&#13;&#10;klrNudLMtL2hmeZeILCO6jk/d15J4t8G+bJJsjr6KvdB/eVjXPheOX/WR1qdMJ1KZ8b6/wCCJPNH&#13;&#10;7uivovxX4C84h0j70Vy+wpnqLHVLHyBpOqeVp/lpJV3RLr/SPnrgtNv/AN35ddHol1+8rnPZPZPD&#13;&#10;eqV6dol1/q68O0C//eR16n4fv4/L/wBZWkDjrwPY9Ev/ADa7Syuv3deSaJf+VXoOk39EzzDvLGWr&#13;&#10;MtYtlfx1LfapHFHWYBqV/wCVHXH6lf8AmyUalrPmyVWsdLn1S4rSnTD2hS8qS6krsPDfg2S6kjke&#13;&#10;Ouj8L+CP9VI8dek6bo0drH9yipU9mZU4VKhi6J4XjtY/9XXR21hHFV3yvKqtc3UcVcP8Q7vZ+zI7&#13;&#10;ny4qybm6ji+/JUepapHF/wAtK8O+NnxptPC+j3EcMn73/wBGUfwx06dTEVPZ0zb+K3xu03wbp8my&#13;&#10;dPtNfFXi3xHf/EHXJNS1GR5Y/wDlnF/zzqlq2s3/AIt1CW+vZJJf+ecVaOm2Hm/u/Lr5nHY72n7u&#13;&#10;mfp+VZNTwX7yp/EI9N0ue/kjjgjr3HwJ4Xj0uCOR/wDWVynhuwjtf+Wdeg6bdeafLSvn51PaH0FQ&#13;&#10;6L7V+78uOo4v9ZSW1r+7qz/0zoPNCOWSWXy6vR/ujUUdrV2X/V1pA5qhdjuv3fl1S+1fvKjj/wBV&#13;&#10;UVzL5UfmVoZezJb3VI4o6818bapmCSRJK0fEmsx/89K8k+InjJLWz8tHp0KdTE1Du/d4an7Q8c+J&#13;&#10;lrH4o1D9/cPHHH/zzrz6PwlYRSfv55/L/wCmVdXqV15skkn/AD0rJl/e19xToU6dP2Z8XOvUqVPa&#13;&#10;FK20HSbC88zz765tv+/dR6t/p+oSTpI9t/zz8qtb7L9KzrmKjkpj9vUKNjpdpFJ88fmyf9Nauy+W&#13;&#10;I/kjjqOKLza1dA0b+1Nc020/5+LiOOtOQynUF03wvrNrbx6lBBPF/wBNKydbmu7+48y6kkll/wCm&#13;&#10;tfoJbfD7TP8AhF/s8cCfu4/Lr5s+MfgjTNGkl2Rx+ZJXVUoezPMoYuniah88+VR5VaMtrR9lrmO4&#13;&#10;xZbWqVzpddFJFR5VAHB3th5VUvK8qvQb3RvNjrmNS0vyqxAzo5auxS1nSxeVRHLUGpsxS1dtrqsq&#13;&#10;KWrPm1Jqbsd1+7qOSLzazbaWrsctamRlXtrWLLaySyeWldXc/vY69B+Evwln8UahHO8H+jV1U6ft&#13;&#10;DlnU9maXwB+CN34j1S2uJ4P3f/XOv0M8E+F4PDmlxwRx/wCrjrnPhd4Nt/DmlxRwQRxV6Fc/uo69&#13;&#10;OnT9mfI4uvUqVCKSX95Vm2l8qs395LJWtYxUzlL1t+9qxLa0W3lxGrMVchtTKUcX7ypJbWrv2XzZ&#13;&#10;Pkq5beHJ5afOX7M5m50+qX9iyS/8s69Ki0G0tfv1Fc6npulx/PIkVZe3NfYHmsvg27mk3pavLRWn&#13;&#10;4i+PHhPw6RHPqcHmf9M6K19pUD2Z+OkcvlVtaJf/ALysCX91VnTbrypKyPpD07Tb/wAr/lpXoPhv&#13;&#10;VJP3deSabdebXe+G7r/V1oRUPcNEv/8AV13um3/SvJPD9/8Au467iyv/ACo61PImegxaz5UdV5NZ&#13;&#10;kuq5OK/klrtPCWgyX8kW+jkOWcy7omgyX8n+rr1Pw34NjtY4/wB3V3w34cjtY4/3ddxZWHlVzVK4&#13;&#10;Qh7Qr2Nh5VWJf3VWZfLirF1K/wDKjrh/iHd/DJL3VI4q5zUte8qP/WVnX2qfx14/8VfiXB4c0uSR&#13;&#10;566f4ZnTp1MRU9nTF+L3xfg8Oafc/vK+PPEGvX/jLWJL++k/65xVF4k8UX/jfWJbu6kfy/8AlnHV&#13;&#10;3TbDivlcdivaH6plWVU8FTJdN0vza7PSNL8qqWm2HlV1Gk2vmyV8/OZ9V/DNXSbCu00i18r79UtI&#13;&#10;tI4o628UQpnmV5mjF5fl1ZtrCq1jFV3zfKjroPMmH+qNUrmWor26rKluqz9oawpl37f5Vc5r/i7y&#13;&#10;v3dFzqkcX35K4fxRqlvLHJIklZ0/3h3U6fszF8W+LfN8z95Xj+t38l/J5jyVpa/qj3Vx5aVi3NfZ&#13;&#10;4HCezpnyGZYv2lT2ZgXMVFtFUtx1qt5teueQXbmX93WLJF5slaUUUktJ9hoAzo4q1tIupNLvLa7T&#13;&#10;/WW8nmVH9lre8L6DJrOsW0Hl/wCsoA+gvhv8Wp7/AEuWO6/1deYfFrXv7e1i58uvdo/hAnhfwn5+&#13;&#10;z955f7yvnjxTYfZdQuf+ula1PaHmYX6v7T2lM86vrXyvv1S8qt7UovNqnFpcktcx6ZlSWtSW1hW1&#13;&#10;Hpflffqz9loNTNksP9HrnNX0bzZK7n7L5tRSaXQB5JqWjeVWDc2vlSV6trejR1xmpaXWJkcxHLVy&#13;&#10;OWo7m18qo4utQamjFV2KWs2P97Xq/wAKfhVd+LdQjkeN/LrSEPaBUqU6dP8AeEnwt+HM/i3UI5Jo&#13;&#10;5Ps0dfcXwp+H0FhpccaW/lxR1F8PPhBaaDp8cEEf/XSvadI0uPS7eOPy69iFP2dM+LxeL+shbWEd&#13;&#10;rb/JVa5/1nz1tSVSktftVI4SlFFV2L90KrRReVJW9pPhy41ST/V+VFRUmOFP2hWtovN/1ddHpPhy&#13;&#10;e6+/XR6T4SgsI/nqPW/Edpo1vJJ5kcUcdcPP7T+Gel7D2f8AEJIrC0sI/nrlPFvxQ0nwvb+ZPOkV&#13;&#10;eC/Gz9qq08ORyQWU8csn/PWvhX4mftD614ovJf8AS5PLrX2fs/4hrThUqfwz7Q+Jn7ZFpYeZHp0k&#13;&#10;dfLfj/8Aav1nXpJP9Lk8uvm/VvEd3fyfPJJWV5skslZc56VPCU6Z6DrXxV1LVJfMeeSivPaKzOm5&#13;&#10;1kv72Oqfm+VJVyKq99FWozq/Dd/5v7uu80m/8qvF9Nv/ALLcV6Nol/5scdamUz2TQNT/ANX+8rsL&#13;&#10;HVPN/wCWleP6Tf8AlV3Hh+/824jrpgcNemeyeErWS/uIq+hvBOgxxW8f7uvHPhdYebJHJX0V4c8u&#13;&#10;KOlXPHp/xDp7K18pKvSS+VHVH7fHFHWDq2vRxfckrzeT2h3+09mXdX1mOKP/AFlcXq/iOOL79Ur6&#13;&#10;/kupPMeTivLPiR43tNBs5J554/LjrX+GZU6dTE1C94/+KFpoOlyTvJ5VfHnjbxlf+PNYlnnkf7N/&#13;&#10;yziqt428Y3/jfVJJHkk+zR/6uOo9NsK+exeL9ofqmVZVTw/7wsaTYc12Gm2vNZum2HNdRZWtfM1D&#13;&#10;64u2VrXT6Ra+VVbTbVK3raKszmnM1rb/AFflpWtbWtZtjFW3FWkDyKlQsRdKJf8AV1HJL5VVpdUj&#13;&#10;ijrQygUrmWsHUtU8r92lSatrMf8Az0rlNSuvN8yuKZ7FOmZut6p/00rz7X9Uk/e/PW14glki/eVw&#13;&#10;97f+bJ5dfQ5bQ9pUPMzHFezplOSL/lp/y0rFvpa2ZJf3dZVzF5slfXnwRk/x1LFYVo21h+8rr9I8&#13;&#10;G/b46BnIW1r5VWbmKPy66LV/CU+lnzP+WdYNzFQBWtrWOWSvY/2eNBtL/wCIFl5//Lv+8ryC3/1l&#13;&#10;dh4X1m70bWLa/spPKljoMq/7ymfdPxNurSLwXe/6v/V18NeMf9ZJsr0HxB8RtS8UaXFHdXHlR/8A&#13;&#10;PKvINSupJbiVK0qHLgaHsznJYv3lbVjYebHUltYebJXUW2g/6P5iVkemcxc2H7yqMthXR3MXlVX8&#13;&#10;rzazAyY7WSo5P3VaskVVrm1oA53UrXza5i+sK7i5tawb61/eUAcFqOjf9M6wbmw/efcr0q+ta7z4&#13;&#10;QfAy78ZapHdzwSRW3/TWiEPaGU69OnT9pUOP+DHwbu/FuoRyTwP5dfc3gD4aR6Np9tAlpHHFW94F&#13;&#10;+Glp4cs40gj/ANXXpX2WOK3jT/nnXpU6fsz5bF4upiClpOl/YK2v3dUopfK+/Udzqkf8ElBwFi5l&#13;&#10;8qq9l5+qXPl2sfm1o6J4Nv8AXriOSfzIrevUtI8OWmg2n+rjirmnX9md1DC+0OY0DwH+88+6/e11&#13;&#10;kktpo0f7usDxj8RtN8L2cjzXccUcdfGnxo/a+8r7TaaXJ5Uf/PWsqcKmI/eVDq9pTp/u6Z9J/Ez4&#13;&#10;8aT4St5fPu4/N/55+ZXwZ8bP2sNS8R3FzBYzyRW1eJ+NviXqXii8kknnk/eV51fXUkv33rq/d0/4&#13;&#10;Z008L7T95iC74k8W3+s3Ekk87y1ydzL5slWbmWqUlcx6ZHT6ZRWQD6KKKCTodNc7dvarV2gePmii&#13;&#10;tTcwn+STiu18I30m3b2oorSmZHb2V2+3b2rvvBzmS8jzRRXVTOCv/DPrH4Vf8e8de2aZdvHHxRRS&#13;&#10;rnz9MlvNYnSPg1zF3fSPJzRRWRqcb4z8SXGn2cnlqPzr43+KPjS/8Sau9pOQkS9NtFFeRjmfc8Pw&#13;&#10;j2Of060TPSut063QJHxRRXyMz9JpnQWKCt7TUFFFcJrM6iy61q2P+toorQ4Zm5C5TpTxdunSiitD&#13;&#10;hK99fSVx+u6zPAPlNFFQd1A4u+1mf1qh/b9z5naiilTO8oeIb2R7TmvOi58+iivr8t/hnw2a/wAQ&#13;&#10;k3mof+WtFFe2fPCxf6+OvVPB7mS35ooqBsk8U3H+hyfIK8t1JzRRQIq2VdHpXz3Vsp6UUUAeoajo&#13;&#10;lvHo67QRs6V5leWMaScUUVpUM6ZUgcw3nFd3pt+39nn5RRRQFQ5rxI58yoNNQeXRRWZqTXNolUbj&#13;&#10;5I+KKKyNDHuXPmViXLmiigDvvg94Cs/FmsRm9fMf/PMIMV9veCPD9hpsENvb26Rxou0Y9KKK9L/l&#13;&#10;2fM45/vDqZbRLSP5Kr7z5lFFB5BCfuV2/grwXYXPlXcwMknvRRXNX/hm2EX7w9EZU06z/doK8O+L&#13;&#10;Pxe1Lw5ZySQQI7erOaKK5sKr1NT1cVOSp7nwF8Zvjh4g8Q3UizSFB7Oa8C1LU7i6upGd+aKK7q50&#13;&#10;YSEfZ7GNcuazrlzRRXMeiZMjmoqKKACiiishhRRRQWf/2VBLAwQUAAYACAAAACEAGNjImuUAAAAR&#13;&#10;AQAADwAAAGRycy9kb3ducmV2LnhtbExPy2rDMBC8F/oPYgu9NbJSxzGO5RDSxykUmhRKb4q1sU0s&#13;&#10;yViK7fx9N6f2srA7s/PI15Np2YC9b5yVIGYRMLSl042tJHwd3p5SYD4oq1XrLEq4ood1cX+Xq0y7&#13;&#10;0X7isA8VIxHrMyWhDqHLOPdljUb5mevQEnZyvVGB1r7iulcjiZuWz6Mo4UY1lhxq1eG2xvK8vxgJ&#13;&#10;76MaN8/iddidT9vrz2Hx8b0TKOXjw/SyorFZAQs4hb8PuHWg/FBQsKO7WO1ZKyGJRUJUAkS6BHZj&#13;&#10;iPmSTkcJcZwugBc5/9+k+AU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Snpy0J4DAABJCgAADgAAAAAAAAAAAAAAAAA8AgAAZHJzL2Uyb0RvYy54bWxQSwECLQAKAAAA&#13;&#10;AAAAACEAVa04Pt9XAADfVwAAFQAAAAAAAAAAAAAAAAAGBgAAZHJzL21lZGlhL2ltYWdlMS5qcGVn&#13;&#10;UEsBAi0AFAAGAAgAAAAhABjYyJrlAAAAEQEAAA8AAAAAAAAAAAAAAAAAGF4AAGRycy9kb3ducmV2&#13;&#10;LnhtbFBLAQItABQABgAIAAAAIQBYYLMbugAAACIBAAAZAAAAAAAAAAAAAAAAACpfAABkcnMvX3Jl&#13;&#10;bHMvZTJvRG9jLnhtbC5yZWxzUEsFBgAAAAAGAAYAfQEAABtgAAAAAA==&#13;&#10;">
                <v:rect id="Rectangle 96" o:spid="_x0000_s1027" style="position:absolute;left:6416;top:1186;width:4860;height:3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6OTyAAAAOAAAAAPAAAAZHJzL2Rvd25yZXYueG1sRI/dagIx&#13;&#10;FITvC75DOAXvalbBdl2N4l9Biog/fYDD5nR36eZkTaKub28KBW8GhmG+YSaz1tTiSs5XlhX0ewkI&#13;&#10;4tzqigsF36fPtxSED8gaa8uk4E4eZtPOywQzbW98oOsxFCJC2GeooAyhyaT0eUkGfc82xDH7sc5g&#13;&#10;iNYVUju8Rbip5SBJ3qXBiuNCiQ0tS8p/jxejYP1xP5v94jzaDnd651Zfaf90SJXqvrarcZT5GESg&#13;&#10;Njwb/4iNVjAawt+heAbk9AEAAP//AwBQSwECLQAUAAYACAAAACEA2+H2y+4AAACFAQAAEwAAAAAA&#13;&#10;AAAAAAAAAAAAAAAAW0NvbnRlbnRfVHlwZXNdLnhtbFBLAQItABQABgAIAAAAIQBa9CxbvwAAABUB&#13;&#10;AAALAAAAAAAAAAAAAAAAAB8BAABfcmVscy8ucmVsc1BLAQItABQABgAIAAAAIQBR66OTyAAAAOAA&#13;&#10;AAAPAAAAAAAAAAAAAAAAAAcCAABkcnMvZG93bnJldi54bWxQSwUGAAAAAAMAAwC3AAAA/AIAAAAA&#13;&#10;" fillcolor="#212121" stroked="f">
                  <v:fill opacity="49087f"/>
                  <v:path arrowok="t"/>
                </v:rect>
                <v:shape id="Picture 95" o:spid="_x0000_s1028" type="#_x0000_t75" style="position:absolute;left:6480;top:1250;width:4680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SvfygAAAOAAAAAPAAAAZHJzL2Rvd25yZXYueG1sRI9Ba8JA&#13;&#10;FITvhf6H5Qm91Y0thCa6irUVRASplYK3R/Y1CWbfptk1if56Vyh4GRiG+YaZzHpTiZYaV1pWMBpG&#13;&#10;IIgzq0vOFey/l89vIJxH1lhZJgVncjCbPj5MMNW24y9qdz4XAcIuRQWF93UqpcsKMuiGtiYO2a9t&#13;&#10;DPpgm1zqBrsAN5V8iaJYGiw5LBRY06Kg7Lg7GQXx+vKZtIvt4W9z6Jf16z55/+m8Uk+D/mMcZD4G&#13;&#10;4an398Y/YqUVJDHcDoUzIKdXAAAA//8DAFBLAQItABQABgAIAAAAIQDb4fbL7gAAAIUBAAATAAAA&#13;&#10;AAAAAAAAAAAAAAAAAABbQ29udGVudF9UeXBlc10ueG1sUEsBAi0AFAAGAAgAAAAhAFr0LFu/AAAA&#13;&#10;FQEAAAsAAAAAAAAAAAAAAAAAHwEAAF9yZWxzLy5yZWxzUEsBAi0AFAAGAAgAAAAhAAlNK9/KAAAA&#13;&#10;4AAAAA8AAAAAAAAAAAAAAAAABwIAAGRycy9kb3ducmV2LnhtbFBLBQYAAAAAAwADALcAAAD+AgAA&#13;&#10;AAA=&#13;&#10;">
                  <v:imagedata r:id="rId19" o:title=""/>
                  <v:path arrowok="t"/>
                  <o:lock v:ext="edit" aspectratio="f"/>
                </v:shape>
                <v:rect id="Rectangle 94" o:spid="_x0000_s1029" style="position:absolute;left:6510;top:1280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X4HyQAAAOAAAAAPAAAAZHJzL2Rvd25yZXYueG1sRI/NbsIw&#13;&#10;EITvSH0Haytxa5xCKTRgED8C2kMPpH2ATbxNUuJ1FBsIb18jVeIy0mg032hmi87U4kytqywreI5i&#13;&#10;EMS51RUXCr6/tk8TEM4ja6wtk4IrOVjMH3ozTLS98IHOqS9EgLBLUEHpfZNI6fKSDLrINsQh+7Gt&#13;&#10;QR9sW0jd4iXATS0HcfwqDVYcFkpsaF1SfkxPRkFWDbfpaLWWHxlm5mXya/znfqdU/7HbTIMspyA8&#13;&#10;df7e+Ee8awVvY7gdCmdAzv8AAAD//wMAUEsBAi0AFAAGAAgAAAAhANvh9svuAAAAhQEAABMAAAAA&#13;&#10;AAAAAAAAAAAAAAAAAFtDb250ZW50X1R5cGVzXS54bWxQSwECLQAUAAYACAAAACEAWvQsW78AAAAV&#13;&#10;AQAACwAAAAAAAAAAAAAAAAAfAQAAX3JlbHMvLnJlbHNQSwECLQAUAAYACAAAACEAge1+B8kAAADg&#13;&#10;AAAADwAAAAAAAAAAAAAAAAAHAgAAZHJzL2Rvd25yZXYueG1sUEsFBgAAAAADAAMAtwAAAP0CAAAA&#13;&#10;AA==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rFonts w:ascii="Trebuchet MS"/>
          <w:b/>
          <w:color w:val="212121"/>
          <w:sz w:val="42"/>
        </w:rPr>
        <w:t>Pay Special Attention to Your Hands</w:t>
      </w:r>
    </w:p>
    <w:p w:rsidR="009F2AFF" w:rsidRDefault="009F2AFF">
      <w:pPr>
        <w:pStyle w:val="BodyText"/>
        <w:rPr>
          <w:rFonts w:ascii="Trebuchet MS"/>
          <w:b/>
          <w:sz w:val="60"/>
        </w:rPr>
      </w:pPr>
    </w:p>
    <w:p w:rsidR="009F2AFF" w:rsidRDefault="009F2AFF">
      <w:pPr>
        <w:pStyle w:val="BodyText"/>
        <w:rPr>
          <w:rFonts w:ascii="Trebuchet MS"/>
          <w:b/>
          <w:sz w:val="60"/>
        </w:rPr>
      </w:pPr>
    </w:p>
    <w:p w:rsidR="009F2AFF" w:rsidRDefault="009F2AFF">
      <w:pPr>
        <w:pStyle w:val="BodyText"/>
        <w:rPr>
          <w:rFonts w:ascii="Trebuchet MS"/>
          <w:b/>
          <w:sz w:val="60"/>
        </w:rPr>
      </w:pPr>
    </w:p>
    <w:p w:rsidR="009F2AFF" w:rsidRDefault="009F2AFF">
      <w:pPr>
        <w:pStyle w:val="BodyText"/>
        <w:rPr>
          <w:rFonts w:ascii="Trebuchet MS"/>
          <w:b/>
          <w:sz w:val="60"/>
        </w:rPr>
      </w:pPr>
    </w:p>
    <w:p w:rsidR="009F2AFF" w:rsidRDefault="009F2AFF">
      <w:pPr>
        <w:pStyle w:val="BodyText"/>
        <w:spacing w:before="5"/>
        <w:rPr>
          <w:rFonts w:ascii="Trebuchet MS"/>
          <w:b/>
          <w:sz w:val="85"/>
        </w:rPr>
      </w:pPr>
    </w:p>
    <w:p w:rsidR="009F2AFF" w:rsidRDefault="008E2DE6">
      <w:pPr>
        <w:pStyle w:val="BodyText"/>
        <w:spacing w:line="213" w:lineRule="auto"/>
        <w:ind w:left="460" w:right="267"/>
      </w:pPr>
      <w:r>
        <w:rPr>
          <w:color w:val="212121"/>
          <w:spacing w:val="-11"/>
          <w:w w:val="85"/>
        </w:rPr>
        <w:t>You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own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worst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enemy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when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 xml:space="preserve">it </w:t>
      </w:r>
      <w:r>
        <w:rPr>
          <w:color w:val="212121"/>
          <w:w w:val="90"/>
        </w:rPr>
        <w:t xml:space="preserve">comes to spreading germs. </w:t>
      </w:r>
      <w:r>
        <w:rPr>
          <w:color w:val="212121"/>
          <w:spacing w:val="-11"/>
          <w:w w:val="90"/>
        </w:rPr>
        <w:t xml:space="preserve">You </w:t>
      </w:r>
      <w:r>
        <w:rPr>
          <w:color w:val="212121"/>
          <w:w w:val="90"/>
        </w:rPr>
        <w:t>can introduce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viruses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into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your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respiratory system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simply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by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touching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 xml:space="preserve">doorknob, </w:t>
      </w:r>
      <w:r>
        <w:rPr>
          <w:color w:val="212121"/>
          <w:w w:val="85"/>
        </w:rPr>
        <w:t>faucet,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countertop,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towel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has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the virus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on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it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then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touching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face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with </w:t>
      </w:r>
      <w:r>
        <w:rPr>
          <w:color w:val="212121"/>
          <w:w w:val="80"/>
        </w:rPr>
        <w:t xml:space="preserve">that hand. Practice mindfulness about how </w:t>
      </w:r>
      <w:r>
        <w:rPr>
          <w:color w:val="212121"/>
          <w:w w:val="85"/>
        </w:rPr>
        <w:t>you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use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hands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so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 xml:space="preserve">avoid touching your eyes, nose, mouth, or hair unless your hands are freshly washed or </w:t>
      </w:r>
      <w:r>
        <w:rPr>
          <w:color w:val="212121"/>
          <w:w w:val="90"/>
        </w:rPr>
        <w:t>sterilized.</w:t>
      </w:r>
    </w:p>
    <w:p w:rsidR="009F2AFF" w:rsidRDefault="008E2DE6">
      <w:pPr>
        <w:pStyle w:val="BodyText"/>
        <w:spacing w:before="107" w:line="213" w:lineRule="auto"/>
        <w:ind w:left="460" w:right="331"/>
      </w:pPr>
      <w:r>
        <w:rPr>
          <w:color w:val="212121"/>
          <w:w w:val="85"/>
        </w:rPr>
        <w:t>Avoid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public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spaces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much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possible, and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if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must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enter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them,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try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mini</w:t>
      </w:r>
      <w:r>
        <w:rPr>
          <w:color w:val="212121"/>
          <w:w w:val="85"/>
        </w:rPr>
        <w:t xml:space="preserve">mize </w:t>
      </w:r>
      <w:r>
        <w:rPr>
          <w:color w:val="212121"/>
          <w:w w:val="90"/>
        </w:rPr>
        <w:t>touching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“high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traffic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objects”: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things</w:t>
      </w:r>
    </w:p>
    <w:p w:rsidR="009F2AFF" w:rsidRDefault="008E2DE6">
      <w:pPr>
        <w:pStyle w:val="BodyText"/>
        <w:spacing w:line="213" w:lineRule="auto"/>
        <w:ind w:left="460" w:right="183"/>
      </w:pPr>
      <w:r>
        <w:rPr>
          <w:color w:val="212121"/>
          <w:w w:val="90"/>
        </w:rPr>
        <w:t xml:space="preserve">that have a lot of public contact. Some </w:t>
      </w:r>
      <w:r>
        <w:rPr>
          <w:color w:val="212121"/>
          <w:w w:val="80"/>
        </w:rPr>
        <w:t>examples of these include gasoline pumps,</w:t>
      </w:r>
    </w:p>
    <w:p w:rsidR="009F2AFF" w:rsidRDefault="009F2AFF">
      <w:pPr>
        <w:spacing w:line="213" w:lineRule="auto"/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47" w:space="253"/>
            <w:col w:w="5260"/>
          </w:cols>
        </w:sectPr>
      </w:pPr>
    </w:p>
    <w:p w:rsidR="009F2AFF" w:rsidRDefault="009F2AFF">
      <w:pPr>
        <w:pStyle w:val="BodyText"/>
        <w:rPr>
          <w:sz w:val="12"/>
        </w:rPr>
      </w:pPr>
    </w:p>
    <w:p w:rsidR="009F2AFF" w:rsidRDefault="009F2AFF">
      <w:pPr>
        <w:rPr>
          <w:sz w:val="12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BodyText"/>
        <w:spacing w:before="124" w:line="213" w:lineRule="auto"/>
        <w:ind w:left="460" w:right="133"/>
      </w:pPr>
      <w:r>
        <w:rPr>
          <w:color w:val="212121"/>
          <w:w w:val="80"/>
        </w:rPr>
        <w:t>shopping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carts,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credit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card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machines,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touch </w:t>
      </w:r>
      <w:r>
        <w:rPr>
          <w:color w:val="212121"/>
          <w:w w:val="85"/>
        </w:rPr>
        <w:t>screens,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door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handles,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light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switches,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and elevator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buttons.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When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have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 xml:space="preserve">touch </w:t>
      </w:r>
      <w:r>
        <w:rPr>
          <w:color w:val="212121"/>
          <w:w w:val="90"/>
        </w:rPr>
        <w:t>these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things,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keep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disposable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gloves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 xml:space="preserve">or </w:t>
      </w:r>
      <w:r>
        <w:rPr>
          <w:color w:val="212121"/>
          <w:w w:val="85"/>
        </w:rPr>
        <w:t>paper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towels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with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use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 xml:space="preserve">as </w:t>
      </w:r>
      <w:r>
        <w:rPr>
          <w:color w:val="212121"/>
          <w:w w:val="90"/>
        </w:rPr>
        <w:t>a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spacing w:val="-3"/>
          <w:w w:val="90"/>
        </w:rPr>
        <w:t>barrier,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toss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them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after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use.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 xml:space="preserve">Clean </w:t>
      </w:r>
      <w:r>
        <w:rPr>
          <w:color w:val="212121"/>
          <w:w w:val="85"/>
        </w:rPr>
        <w:t>and disinfect frequently touched objects and surfaces, using a regular household cleaning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spray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wipe.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places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like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the grocery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store,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use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provided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disposable</w:t>
      </w:r>
    </w:p>
    <w:p w:rsidR="009F2AFF" w:rsidRDefault="008E2DE6">
      <w:pPr>
        <w:pStyle w:val="BodyText"/>
        <w:spacing w:line="213" w:lineRule="auto"/>
        <w:ind w:left="460" w:right="40"/>
      </w:pPr>
      <w:r>
        <w:rPr>
          <w:color w:val="212121"/>
          <w:w w:val="85"/>
        </w:rPr>
        <w:t>wipes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clean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hands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handle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spacing w:val="-6"/>
          <w:w w:val="85"/>
        </w:rPr>
        <w:t xml:space="preserve">of </w:t>
      </w:r>
      <w:r>
        <w:rPr>
          <w:color w:val="212121"/>
          <w:w w:val="90"/>
        </w:rPr>
        <w:t>the shopping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cart.</w:t>
      </w:r>
    </w:p>
    <w:p w:rsidR="009F2AFF" w:rsidRDefault="008E2DE6">
      <w:pPr>
        <w:pStyle w:val="BodyText"/>
        <w:spacing w:before="106" w:line="213" w:lineRule="auto"/>
        <w:ind w:left="460" w:right="13"/>
      </w:pPr>
      <w:r>
        <w:rPr>
          <w:color w:val="212121"/>
          <w:w w:val="90"/>
        </w:rPr>
        <w:t xml:space="preserve">To stay healthy, wash your hands many </w:t>
      </w:r>
      <w:r>
        <w:rPr>
          <w:color w:val="212121"/>
          <w:w w:val="80"/>
        </w:rPr>
        <w:t>times throughout the day, especially before cooking, preparing food, or handling dishes.</w:t>
      </w:r>
    </w:p>
    <w:p w:rsidR="009F2AFF" w:rsidRDefault="008E2DE6">
      <w:pPr>
        <w:pStyle w:val="BodyText"/>
        <w:spacing w:line="213" w:lineRule="auto"/>
        <w:ind w:left="460" w:right="642"/>
      </w:pPr>
      <w:r>
        <w:rPr>
          <w:color w:val="212121"/>
          <w:w w:val="85"/>
        </w:rPr>
        <w:t>The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proper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way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wash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hands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is to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lather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them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with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soap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at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least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spacing w:val="-6"/>
          <w:w w:val="85"/>
        </w:rPr>
        <w:t>20</w:t>
      </w:r>
    </w:p>
    <w:p w:rsidR="009F2AFF" w:rsidRDefault="008E2DE6">
      <w:pPr>
        <w:spacing w:line="307" w:lineRule="exact"/>
        <w:ind w:left="460"/>
        <w:rPr>
          <w:rFonts w:ascii="Trebuchet MS"/>
          <w:b/>
          <w:sz w:val="24"/>
        </w:rPr>
      </w:pPr>
      <w:r>
        <w:rPr>
          <w:color w:val="212121"/>
          <w:sz w:val="24"/>
        </w:rPr>
        <w:t>seconds.</w:t>
      </w:r>
      <w:r>
        <w:rPr>
          <w:color w:val="212121"/>
          <w:spacing w:val="-56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Soap,</w:t>
      </w:r>
      <w:r>
        <w:rPr>
          <w:rFonts w:ascii="Trebuchet MS"/>
          <w:b/>
          <w:color w:val="212121"/>
          <w:spacing w:val="-48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it</w:t>
      </w:r>
      <w:r>
        <w:rPr>
          <w:rFonts w:ascii="Trebuchet MS"/>
          <w:b/>
          <w:color w:val="212121"/>
          <w:spacing w:val="-48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turns</w:t>
      </w:r>
      <w:r>
        <w:rPr>
          <w:rFonts w:ascii="Trebuchet MS"/>
          <w:b/>
          <w:color w:val="212121"/>
          <w:spacing w:val="-47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out,</w:t>
      </w:r>
      <w:r>
        <w:rPr>
          <w:rFonts w:ascii="Trebuchet MS"/>
          <w:b/>
          <w:color w:val="212121"/>
          <w:spacing w:val="-48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is</w:t>
      </w:r>
      <w:r>
        <w:rPr>
          <w:rFonts w:ascii="Trebuchet MS"/>
          <w:b/>
          <w:color w:val="212121"/>
          <w:spacing w:val="-48"/>
          <w:sz w:val="24"/>
        </w:rPr>
        <w:t xml:space="preserve"> </w:t>
      </w:r>
      <w:hyperlink r:id="rId20">
        <w:r>
          <w:rPr>
            <w:rFonts w:ascii="Trebuchet MS"/>
            <w:b/>
            <w:color w:val="0090C7"/>
            <w:sz w:val="24"/>
            <w:u w:val="thick" w:color="0090C7"/>
          </w:rPr>
          <w:t>remarkably</w:t>
        </w:r>
      </w:hyperlink>
    </w:p>
    <w:p w:rsidR="009F2AFF" w:rsidRDefault="008E2DE6">
      <w:pPr>
        <w:spacing w:line="259" w:lineRule="auto"/>
        <w:ind w:left="460" w:right="114"/>
        <w:rPr>
          <w:rFonts w:ascii="Trebuchet MS"/>
          <w:b/>
          <w:sz w:val="24"/>
        </w:rPr>
      </w:pPr>
      <w:r>
        <w:rPr>
          <w:rFonts w:ascii="Trebuchet MS"/>
          <w:b/>
          <w:color w:val="212121"/>
          <w:sz w:val="24"/>
        </w:rPr>
        <w:t>effective</w:t>
      </w:r>
      <w:r>
        <w:rPr>
          <w:rFonts w:ascii="Trebuchet MS"/>
          <w:b/>
          <w:color w:val="212121"/>
          <w:spacing w:val="-36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at</w:t>
      </w:r>
      <w:r>
        <w:rPr>
          <w:rFonts w:ascii="Trebuchet MS"/>
          <w:b/>
          <w:color w:val="212121"/>
          <w:spacing w:val="-36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breaking</w:t>
      </w:r>
      <w:r>
        <w:rPr>
          <w:rFonts w:ascii="Trebuchet MS"/>
          <w:b/>
          <w:color w:val="212121"/>
          <w:spacing w:val="-36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down</w:t>
      </w:r>
      <w:r>
        <w:rPr>
          <w:rFonts w:ascii="Trebuchet MS"/>
          <w:b/>
          <w:color w:val="212121"/>
          <w:spacing w:val="-36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and</w:t>
      </w:r>
      <w:r>
        <w:rPr>
          <w:rFonts w:ascii="Trebuchet MS"/>
          <w:b/>
          <w:color w:val="212121"/>
          <w:spacing w:val="-36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 xml:space="preserve">destroying </w:t>
      </w:r>
      <w:r>
        <w:rPr>
          <w:rFonts w:ascii="Trebuchet MS"/>
          <w:b/>
          <w:color w:val="212121"/>
          <w:spacing w:val="-3"/>
          <w:sz w:val="24"/>
        </w:rPr>
        <w:t>SARS-CoV-2.</w:t>
      </w:r>
    </w:p>
    <w:p w:rsidR="009F2AFF" w:rsidRDefault="008E2DE6">
      <w:pPr>
        <w:pStyle w:val="BodyText"/>
        <w:spacing w:before="105" w:line="213" w:lineRule="auto"/>
        <w:ind w:left="460" w:right="22"/>
      </w:pPr>
      <w:r>
        <w:rPr>
          <w:color w:val="212121"/>
          <w:w w:val="90"/>
        </w:rPr>
        <w:t xml:space="preserve">If washing with soap and water isn’t </w:t>
      </w:r>
      <w:r>
        <w:rPr>
          <w:color w:val="212121"/>
          <w:w w:val="85"/>
        </w:rPr>
        <w:t xml:space="preserve">possible, then use an alcohol-based hand </w:t>
      </w:r>
      <w:r>
        <w:rPr>
          <w:color w:val="212121"/>
          <w:w w:val="90"/>
        </w:rPr>
        <w:t xml:space="preserve">sanitizer with at least </w:t>
      </w:r>
      <w:r>
        <w:rPr>
          <w:color w:val="212121"/>
          <w:w w:val="90"/>
        </w:rPr>
        <w:t xml:space="preserve">60% alcohol. </w:t>
      </w:r>
      <w:r>
        <w:rPr>
          <w:color w:val="212121"/>
          <w:spacing w:val="-11"/>
          <w:w w:val="90"/>
        </w:rPr>
        <w:t xml:space="preserve">You </w:t>
      </w:r>
      <w:r>
        <w:rPr>
          <w:color w:val="212121"/>
          <w:w w:val="85"/>
        </w:rPr>
        <w:t>might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want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keep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hand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sanitizer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outside your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front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spacing w:val="-4"/>
          <w:w w:val="85"/>
        </w:rPr>
        <w:t>door,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too,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so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sterilize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your </w:t>
      </w:r>
      <w:r>
        <w:rPr>
          <w:color w:val="212121"/>
          <w:w w:val="85"/>
        </w:rPr>
        <w:t>hands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when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returning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from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outing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(thus helping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keep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possible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germs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out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 xml:space="preserve">your </w:t>
      </w:r>
      <w:r>
        <w:rPr>
          <w:color w:val="212121"/>
          <w:w w:val="90"/>
        </w:rPr>
        <w:t>home).</w:t>
      </w:r>
    </w:p>
    <w:p w:rsidR="009F2AFF" w:rsidRDefault="008E2DE6">
      <w:pPr>
        <w:pStyle w:val="BodyText"/>
        <w:spacing w:before="110" w:line="213" w:lineRule="auto"/>
        <w:ind w:left="460" w:right="133"/>
      </w:pPr>
      <w:r>
        <w:rPr>
          <w:color w:val="212121"/>
          <w:w w:val="90"/>
        </w:rPr>
        <w:t>The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best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defense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strong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offense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 xml:space="preserve">— </w:t>
      </w:r>
      <w:r>
        <w:rPr>
          <w:color w:val="212121"/>
          <w:w w:val="80"/>
        </w:rPr>
        <w:t xml:space="preserve">keeping pathogens from ever getting </w:t>
      </w:r>
      <w:r>
        <w:rPr>
          <w:color w:val="212121"/>
          <w:spacing w:val="-4"/>
          <w:w w:val="80"/>
        </w:rPr>
        <w:t xml:space="preserve">into </w:t>
      </w:r>
      <w:r>
        <w:rPr>
          <w:color w:val="212121"/>
          <w:w w:val="85"/>
        </w:rPr>
        <w:t>your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spacing w:val="-3"/>
          <w:w w:val="85"/>
        </w:rPr>
        <w:t>body.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But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some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may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still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reach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you. And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that’s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why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immune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system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 xml:space="preserve">so </w:t>
      </w:r>
      <w:r>
        <w:rPr>
          <w:color w:val="212121"/>
          <w:w w:val="90"/>
        </w:rPr>
        <w:t>important.</w:t>
      </w:r>
    </w:p>
    <w:p w:rsidR="009F2AFF" w:rsidRDefault="009F2AFF">
      <w:pPr>
        <w:pStyle w:val="BodyText"/>
        <w:spacing w:before="13"/>
        <w:rPr>
          <w:sz w:val="50"/>
        </w:rPr>
      </w:pPr>
    </w:p>
    <w:p w:rsidR="009F2AFF" w:rsidRDefault="008E2DE6">
      <w:pPr>
        <w:pStyle w:val="Heading1"/>
      </w:pPr>
      <w:r>
        <w:rPr>
          <w:color w:val="212121"/>
        </w:rPr>
        <w:t>Immune System</w:t>
      </w:r>
      <w:r>
        <w:rPr>
          <w:color w:val="212121"/>
          <w:spacing w:val="-73"/>
        </w:rPr>
        <w:t xml:space="preserve"> </w:t>
      </w:r>
      <w:r>
        <w:rPr>
          <w:color w:val="212121"/>
        </w:rPr>
        <w:t>101</w:t>
      </w:r>
    </w:p>
    <w:p w:rsidR="009F2AFF" w:rsidRDefault="008E2DE6">
      <w:pPr>
        <w:pStyle w:val="BodyText"/>
        <w:spacing w:before="319" w:line="213" w:lineRule="auto"/>
        <w:ind w:left="460" w:right="40"/>
      </w:pPr>
      <w:r>
        <w:rPr>
          <w:color w:val="212121"/>
          <w:w w:val="80"/>
        </w:rPr>
        <w:t xml:space="preserve">Your immune system is your body’s network </w:t>
      </w:r>
      <w:r>
        <w:rPr>
          <w:color w:val="212121"/>
          <w:w w:val="90"/>
        </w:rPr>
        <w:t>of organs, tissues, and cells that work</w:t>
      </w:r>
    </w:p>
    <w:p w:rsidR="009F2AFF" w:rsidRDefault="008E2DE6">
      <w:pPr>
        <w:pStyle w:val="BodyText"/>
        <w:spacing w:before="124" w:line="213" w:lineRule="auto"/>
        <w:ind w:left="460" w:right="314"/>
      </w:pPr>
      <w:r>
        <w:br w:type="column"/>
      </w:r>
      <w:r>
        <w:rPr>
          <w:color w:val="212121"/>
          <w:w w:val="85"/>
        </w:rPr>
        <w:t xml:space="preserve">together to keep you </w:t>
      </w:r>
      <w:r>
        <w:rPr>
          <w:color w:val="212121"/>
          <w:w w:val="85"/>
        </w:rPr>
        <w:t xml:space="preserve">healthy by fighting </w:t>
      </w:r>
      <w:r>
        <w:rPr>
          <w:color w:val="212121"/>
          <w:w w:val="80"/>
        </w:rPr>
        <w:t>off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>harmful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>bacteria,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>viruses,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parasites,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spacing w:val="-5"/>
          <w:w w:val="80"/>
        </w:rPr>
        <w:t>and</w:t>
      </w:r>
    </w:p>
    <w:p w:rsidR="009F2AFF" w:rsidRDefault="00527C93">
      <w:pPr>
        <w:pStyle w:val="BodyText"/>
        <w:spacing w:line="213" w:lineRule="auto"/>
        <w:ind w:left="460" w:right="1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438785</wp:posOffset>
                </wp:positionV>
                <wp:extent cx="3086100" cy="2094230"/>
                <wp:effectExtent l="0" t="0" r="0" b="0"/>
                <wp:wrapNone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94230"/>
                          <a:chOff x="6416" y="691"/>
                          <a:chExt cx="4860" cy="3298"/>
                        </a:xfrm>
                      </wpg:grpSpPr>
                      <wps:wsp>
                        <wps:cNvPr id="91" name="Rectangle 92"/>
                        <wps:cNvSpPr>
                          <a:spLocks/>
                        </wps:cNvSpPr>
                        <wps:spPr bwMode="auto">
                          <a:xfrm>
                            <a:off x="6416" y="691"/>
                            <a:ext cx="4860" cy="3298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755"/>
                            <a:ext cx="468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90"/>
                        <wps:cNvSpPr>
                          <a:spLocks/>
                        </wps:cNvSpPr>
                        <wps:spPr bwMode="auto">
                          <a:xfrm>
                            <a:off x="6510" y="785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5BEA1" id="Group 89" o:spid="_x0000_s1026" style="position:absolute;margin-left:320.8pt;margin-top:34.55pt;width:243pt;height:164.9pt;z-index:251661312;mso-position-horizontal-relative:page" coordorigin="6416,691" coordsize="4860,32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WYCGWAwAARQoAAA4AAABkcnMvZTJvRG9jLnhtbNRW227bOBB9X2D/&#13;&#10;gdB7o4svkYXIxaJpggLd3WC7/QCaoiSiFMmStJX06ztDSo6T9BK0xQJrwwKpIYczZ84c8+Ll7SDJ&#13;&#10;gVsntKqT/CxLCFdMN0J1dfL+36sXZUKcp6qhUiteJ3fcJS+3v/92MZqKF7rXsuGWgBPlqtHUSe+9&#13;&#10;qdLUsZ4P1J1pwxUYW20H6mFqu7SxdATvg0yLLFuno7aNsZpx5+DtZTQm2+C/bTnzf7et457IOoHY&#13;&#10;fHja8NzhM91e0Kqz1PSCTWHQH4hioELBoUdXl9RTsrfiiatBMKudbv0Z00Oq21YwHnKAbPLsUTbX&#13;&#10;Vu9NyKWrxs4cYQJoH+H0w27ZX4cbS0RTJxuAR9EBahSOJeUGwRlNV8Gaa2vemRsbM4ThW80+ODCn&#13;&#10;j+047+Jishv/1A34o3uvAzi3rR3QBaRNbkMN7o414LeeMHi5yMp1nkEsDGxFtlkWi6lKrIdS4r71&#13;&#10;Ml8nBMzrTR4LyPrX0/ZluZ72LopNidaUVvHcEOsUGyYGhHP3mLqfw/RdTw0PpXKI14xpPmP6DzCR&#13;&#10;qk5ysikirmHdDKo7RfTEglE6AP67WD7FZAb0G4jQyljnr7keCA7qxEKUoVL08Nb5CN68BAvntBTN&#13;&#10;lZAyTGy3eyUtOVDorSLHb9wrTU/j2/NVBqWMflxcHgrywI9U6E1p9BuX4huoVkw9lmqnmzuAwerY&#13;&#10;waA4MOi1/ZSQEbq3TtzHPbU8IfKNglJu8uUS2z1MlqvzAib21LI7tVDFwFWd+ITE4SsfJWJvrOh6&#13;&#10;OClmpvQfQOVWBGQwvhjVFCywaXthBKvgN7UqjJ7Q6vuSBrv8HnOJsjg8y8dA7Ye9eQGqYqgXOyGF&#13;&#10;vwsKCTXBoNThRjDsYJycMLSYGQpmPJXEnppXxT1AFMGOPf/QluL0gfedFGYmCY6nPADSR6r1BSii&#13;&#10;Il5qth+48lHiLZeQklauF8ZBHSs+7HgDbH3TTP3vLMMGA/YAR73lnvU4bIFR03tQgaMhRHwfJMb/&#13;&#10;zB4rgUagO+erVdSdY4+t0YKKtciBapHFs9rNDfTMHjs2Aq2+0hlzwMA7HMLvv5KzxUyWEzkL6WIz&#13;&#10;AKl+nZyt8gnq8gnU2MsB6gyk/tdBTUaoXol/PYFFX1W6q/CZRe10GRb6kro+al/QuEiTQXi45Egx&#13;&#10;1EkJghglkVY9p81r1QTWeipkHANT/8f6F/5k4a4SZH66V+Fl6HQe9PL+9rf9DAAA//8DAFBLAwQK&#13;&#10;AAAAAAAAACEA35qPnC9YAAAvWAA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BRQHn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QiiiiuQ6wooooAKXyqS&#13;&#10;igAplPooAKXyqSigCPyqWn0UAMpPKqSigBlFPooAj8qlp9FADKKfRQAUyn0UAMop9FADKKfRQAyi&#13;&#10;n0UAMop9Ryyxxffk8qgAHavNtai8rVL2P/ppJXcaj4o03S7OSee7j8uP/lnHJ5kledajrCazcSXa&#13;&#10;fu45P3leXmB6eCMy+tY7qL56TX0m0vwX4VvbJBJBaPeW848vzIy8n/LOT/rpHVe6v/KkrY8FzJev&#13;&#10;rGl3j7tLu9One4wm/wAsIm+OT/rpzXnUj0aumozWdGgguYbDQ9OgsjfXVxbobfzJPtEfmR+X+8kq&#13;&#10;34yljl8V6jIj+Z+88vzP+ucfl1L8Jf7K/wCEp0qMeIbrU5I/MjtIjHJH5H7v/ppWDP8Auv3b/wCs&#13;&#10;rrqfwzkpfxbG14K/e+J7d/8Ann5n/ouvUK8m8JXyWGv2ck7xxR/6vzJa9erqwf8ADOPHfxRlFPor&#13;&#10;0DiGUVJ5VHlUAR0VJ5VHlUAR0VJ5VHlUAR0UU+gBlFFFABRRSeVQAtFFFABRRRQAUUUUAFFFFABR&#13;&#10;RRQBYooooAKKKKACiiigAooooAKKKKACiiigAooooAKKKKACiiigAqKpaKAIqKlooAioqWuY1/xl&#13;&#10;HYRyRwf6z/nrQBvXV/BYR+ZdTx23/XSSud1P4n+G9Lj/AH+peZ/0yjj8yvGPGXjeMXH7yf8A1n7y&#13;&#10;vJ9c1+e11CSN5P3dExn1LJ8cvD3l+YiX0v8A2z/+2Vi3P7RmhRR/uLC+l/66+XHXzPba9/pEe+T/&#13;&#10;AEb/AK6Vd8QXX9lx208H/LSgD2Pxl8addv8ARvtGnf8AEo/6ZR/vJP8Av5XIW2vX/i23ikutSnuZ&#13;&#10;I/8AnpJ5nl1WsZv7U0by/wDpnXFxyz6DqHmJ/q61Mj0WLxHcaL/x9x/uv+ekdOufEvlfvLWfyvM/&#13;&#10;561QstVTVLPy/wB3/wBcqxr/AE1BJLH9okij/wCecVbezpmHtfYmhc+NruKT9+ldr8IvHFrfeJbi&#13;&#10;K5gcRx6ddSyR/wDPSMQOa8dudBk8v9xd11nwG0zVrP4hXFwhhuhHo1/J87oh/wBQPK+/+7/7+fjX&#13;&#10;JPB0zseNqvQ9P+D3jTwTN4y0y302PU5L64mMcf2iAeWn/fEn/wAcrmNb+Iumf2xcxpHd/u5JP+Xe&#13;&#10;j4N/2nbfFrQgnwyn0yKSc+Zqcl5JJHH/ANNPL8vy/wDv35dfPWr6p4yi13UtlhB/x8Sf8vEdZ/V6&#13;&#10;YvrtW9z2zxL4xj1XR5be1sJ5fM/56fu465Hwl4+8WfD6OOO18RTy20f+rsZf3kf/AJErzeLUPHOo&#13;&#10;SfZ/LtLWP/rp5lb0XhA2unyz6xfz38v/ADzl/dxf9+6x+rU6RusdVrHe2X7UPjCPVN8F3Bqdt5n7&#13;&#10;yOS3j8uvSvD/AO19pN1H5eqaVJbXP/TtceZHXyzpsMkUnmQR1ralp9vdW8dxPH5Un/PWKj2hifa2&#13;&#10;k/HLwfqkccj38lj5n/LO5t//AGp/q66/TfEem69H/wAS+/tb7/rlJ5lfnBba1d6Bc+Wk/m23/PKu&#13;&#10;1ttVkljju9OnktpP+eXmVr7QD73or448LfHnxL4cuPLnv3uY/wDnnc/vK9p8E/tBWmvapbWGowR2&#13;&#10;32j/AJaRyf6uStvaCPXqKlopARUVLRQBFRUtFAEVFS0UARUUUUAFFFFABRRRQAUUUUAFFFFAFiii&#13;&#10;igoKKKKACil8qkoAKKKKACiiigAoopfKoASil8qjyqBXI6Kk8qjyqBEdFSeVR5VAEdFSeVSUDsR7&#13;&#10;aJZY7WOSR5PKjjouZY7W3kkf91HHXnWt+I5NevPLg/48o/8All/z0rbkMdzR1vxRJdeZHa/uo68T&#13;&#10;+KPxC/srVLbQbH97q1x+88z/AJ5x12ni3xRBoNnJJ/y0jj/eV8h6R4kk1/4pS37ySSUqn7sDufEl&#13;&#10;/JFHJ+8/e/8ALSuP8b6h/oek3aSf6y3/AHn/AGz/AHdWPGWq/b/FMWmQf9dJKp+ILCSX4exSf8+9&#13;&#10;5JH/AOi6KgUjKstVklj/AHn72u4jl/tTwUP3f7yOT93Xmvh/7n7yvW/C1rHdeH5I0rlpm9U0/h/f&#13;&#10;/wBoad5fmfvY60NdsPKrj/CUs+lahcx+X/rK9k8F+CZ/G2qeR/qrKCP7Rd3McfmeXH/8cr0Kf8M4&#13;&#10;qhzngn4aT69Z3GtXV/Hofh20/wBfqUsfmf8AbOOOP/WV2bar4YtmEGjaDb6lBB/rbzVT9pknT/np&#13;&#10;H5cnlx/u45P+/fl1B4kF/wCLbjyNLtNR0y30n93YaTJZyRyQR/8APSP/AJ6Sf8tJK5y6v7jS49Bv&#13;&#10;3sJ4vsF3Jb3/ANptP+XeTy5I/wB55f7z955klH8MDrvEnw+sNU0+TUtBg+w3tpBJcXekRT+ZHJb+&#13;&#10;Z5f2i3/6Z/u6zfhFaOfEmreTO9jc/wBkXnlyR/u/Lk8uq/hLWb/QfHFlPJG99/YtnZ2UcdtJ5nmW&#13;&#10;/lyXFx/10j8uO48v/rpHXX+C9HPh34najaP/AKTp32C4vbSWP/l4s5LeTy62MSv8J/C/iiXx1o18&#13;&#10;b6xv7KO78y4vY7CSSST/ALePs/8A7Urwu38O6l4n8aS6Np9rHc3k93JGkde0eArTwZH8RvDs8f8A&#13;&#10;bltL9rj+zxSn93JJ/wC1I6PFFrY+A7iTQvMS11rXpJLjU73/AJaQW8nmeXH/AOi5JK5DYk8L6B4C&#13;&#10;0dLa0/saPxBJHP5dxq0t3JHHJ/1zjj/5Z+Z5nl/9c5K4WKw8E/HJ3t9LSfwJrVvH5kCX139o064/&#13;&#10;eeX5fmf6yP8A1lTxSyeEvDf2DUIJ4r23jk8ySKT955cn+rjj/wCun7yTzP8AnnJXH+EvMutY1Kwt&#13;&#10;fI0z+1o/s9vH/wAs45PM/wCmn/bSP/tpQBi6r4YvvCer3GlanavZXkD+W8cnQ1LLYfatCkj8v/WR&#13;&#10;16Xq0lt8W/CYtbMvJ4q8PQgW80pAk1a0T/Wf9tIzh/8AcNcD4bl823kgeT/WR1ibHjWp+Z/aMsdd&#13;&#10;RY+Z/Z17H5n/ACz8zyv+udVvHGlSWGo+Z5f/AC0o8NS+bJHB5kf7z93/AKz/AJ6UG5pWOof2hbRX&#13;&#10;H/LSt7wvLJ/bHyf8s464rwr5kUf2f/lpHJXWeEZv3mrXckn7u3jkko9mYH2j8KvFsfiPQ/sjyf6b&#13;&#10;af6z/rnXc18d6T48n8EeJPDmuw/8e13H5dxF5n+sr6/02/g1TT7a7tZPNtp4/MjoES0U+ig3sMop&#13;&#10;9FAWGUU+igLDKKfRQFhlFPooCwyin0UBYZRT6KAsMop9FAWJfKop9FVY57jPKo8qn0UCGeVR5VPo&#13;&#10;oAZ5VHlU+igBnlUU+iiw7jKKfRRYLjPKop9FFguM8qin0UWC4zyqPKp9FAhlRXN1Hax+ZPJ5UdWK&#13;&#10;4P4q/b7DT/7Wggn1Oyt4/wDS7a2/1kcf/PSP/npWhZgeMfFE+qXHlp/x7R/8s4/9ZWVbXUFrZ/Js&#13;&#10;8z/0XXM2vijTdVtv7WsruO5ikj/dyxf8s64/xl4zjsI5Pss/+k/+jK6jI4z4seLvtUl7aeZ+8rxT&#13;&#10;wNdyReMo5K1vF+q/b9Qlk/5aVzfh7914mtpK8r2n7w7Do5dQ834n3P8Azz/1Vej6nYf8Wyvo0/5Z&#13;&#10;3EcleT3U3lePvMf/AJaSV7dZRR3XhPUrT/npHXVTMKp41onl+ZJHXtPgqL/iXyR143ptr9k1Xy5J&#13;&#10;K92+Hel3eqSSRwQf6uP95WVMKpR0DQJLjxbFaJH+8kkr3rxBqei+F/D9toVt+9srST7RPJ/q/tdx&#13;&#10;/wBNP+mdcRcarpHhGO5uE8v7bJ+7kufL/wDRdeAfEz4o6v4m1n+zNAs7vVLn/lpFbR/6uP8A56Sf&#13;&#10;8868+pjKlWp7LDHs4XA0qX77Fnpmp/Fe4u7u9+yabJqcd/cRx+VFHJ9p8v8AeeZJbyR/8tP3f/XP&#13;&#10;95VnwzpepSa5cwX1/aan+7k+zx3N3H/pH7vzI/3cn/TTy/3dedfDrRdB8G3dvceZfSS6hJ/xN7aW&#13;&#10;8juPLt/M/eRxyR/6ySSP93/n936VrmjSafeWXh7S45Io7SSS9+0y/wDLPzPLj8z/ALaeXHJ/20r0&#13;&#10;aVP2VKx42Jq+2q+2Itf8X3eq+F5LSe0g0i2uLuP7JbWVv5cf2f8AeeZ/10/eSf8AoyvStJ1T/hX/&#13;&#10;AID8M+JLqdzrVvaXllplt/z0jkkk8uST/pn/AKz/AMh15v4n8M3/AIuuL3UoI57G9k/5a6vJ/wAf&#13;&#10;H/TT/pn/ANc62fE5n8UeB/CmhXt/5X9i28kcnlR+Z5knmfu//IdH1inSClhqtY2/hJ8ZzpHiabSP&#13;&#10;Hd/fXujXDx3Fvc3pkn+z3kcnmf8Afuqnxgks7v4k+IbbVJxayPPJJZ3o+eL95b/u/M/8h1y/iGaz&#13;&#10;1mS5+3P/AMvFxe/6z/lpJ/rKxfiT4l0+91TSdW1e7SW2+yR28ltZJJ5knlx+XH/0z/z/AMtKVPEU&#13;&#10;6uhtVwNWjS9sbH9qf2N4XksNed7m5+0eXb6bL/yz8v8A5aeZ/wA8/wDrnW1c3Wm/bL27stN022+1&#13;&#10;+ZJYeb5kcf2eSOTzI/3cn+s/eVyFzFPf+bf6x5f2m4uPM8qT/WR29v8Au/8A43HH/wBc6paRLHa2&#13;&#10;9tBfTyW1tdx+ZH/zzjk8ySPzJK2OM0dShu9B1zSZ9Ik+zajH5dxH9i/1ccn/AF0krd+IVinijSLf&#13;&#10;4g6RElrI8n2fXrK2T/j0vP8Anp/1zk/9GUy2up9Gs/I1GdPLk/eW8Udx5kckn/PT93VjwBcv4J1j&#13;&#10;zNR8i50G/j+z39lc/wDLxbyf9M//ACJQBwniDSo/Emh7/L/eeXXk1jLJp955cknlV9K+MPBP/CE6&#13;&#10;vbfYpPt3h3Uo/tGm3o/jj/8AjleR/E7wt+7j1a1j/wCulBuYum2sn/CXalJ/yykt/tv+f+2lSf21&#13;&#10;HYfDny0/4+dXvPL83/pnH+8q9pvmf8Idq2pp5fm2enyW3/fz/V1yWt2vleJtA0RP3smn6fH5n/XS&#13;&#10;T95/8boA774iy+V4O8HR/wDTSSvp39mHxv8A214bk0a6k/eQfvLf/rnXyr8U/wB1e6BYf8+dv+8r&#13;&#10;tfgt4jn8OapHOkn+rkrER9zUVnaBrNp4j0uO7tZPNj/1cn/TOStLyqDUSipfKpaAIaKmpPKoAioq&#13;&#10;aovKoASil8qpPKoAiopfKo8qgBKKXyqPKoASil8qigB1FS0VVzCxFRUtFFwsRUVLRRcLEVFS0UXC&#13;&#10;xFRUtFFwsRUVLRRcLEVFS0UXCxFRUtFFwsRUVLRRcLEVFS0UXCx8t+Pf2bb/AEb4o2WteFrj7N4c&#13;&#10;1e4/4m9j/c/5aSV438b/AAPq/gOT9/8A6Tptx/x730VfdniG6/1cH/bSvMfiJpVh4k0O50zUbfzb&#13;&#10;aSvOqYj2VQ9SlhvbUj87bnUP+Wb1Lpn7rULa4/551o/EHwjceDPEMlhP+9i/1lvL/wA9I6wLW6kh&#13;&#10;uf8Apl/y0irppnIaPiKaP/hMraT/AJ6SR17x4Nv/ALVqMdh/qvMs6+cfGF15WqxXCf8ALPy69u+F&#13;&#10;mtR3fjKO3k/1v9nxyV2U/wCIcNU53XNJ+w+KfLf/AJ6V9aeE/C0nhvwPFAkflajdx+Zcf/G68/8A&#13;&#10;DPwzt/F3xR+330H+hWEcdxJF/wA9JP8AlnHXuN7J5orysZ/z6PawNL/l8eQeIfhhfa1ZyRvqyaZ5&#13;&#10;n/PKPzK53wj+znomjWUkF9f3GpySSeZJ9p/1cf8A1z/5aR/9/K9a1ESSyVSlu4LD95dSfvP+edeV&#13;&#10;Tn7L+EelV/e/xTH1HwV4e8Nxxx2WmQeZ/wBNZJJP/RlYd74yjsPN/wBXFLJWtfSz6/5t2/7qOubu&#13;&#10;vDGkS3nn3VpHdSf9NaPaVKoeypUTO/4S641S4+z2UE99L/0yqzqWg+Ir+38uC/tNMl/6ax/aK0P+&#13;&#10;EpsLXy7C18v/AKZ21tH/AO06lF3f2v7y10yS5k/6eZPLjjoph7U5jT/gzBLHLJrep3euyf8APL/j&#13;&#10;3j/+Of8AkStyPwtpulWX+i2EFrbR/wCsi8v/AFn/AF0qZdL8RX8nn6rq32WL/nx02Py4/wDv5/rP&#13;&#10;/RdOv/DnhLRovP8AEUEF9ZXEkf8Ao1zcf8fEn/PPzJK7qdP94FKr+6OO8Var5uoXskfmS6bHJp9l&#13;&#10;HLbf8+flyeZHH/20jrQl0ywlk8Hx3V39uso7CSS/ksf+mckkkkf/AF08vy/+/lYkcWtWGleKLDVL&#13;&#10;u6uY5Lj7R/pP+rkuJJP3cnl/9NI/Mq34TmksNH1qPy/tVtJb+XH/ANM7iT93+7/6af6yvcSPlKtU&#13;&#10;0NIsI7/WPt8+rabcxW/+keVLJ9nkk/55x/vPLjro5bD+3ri4129t3tpJ/wB55X+rtri4/wCvj/Vx&#13;&#10;x/8ALT/yH/00rNl8Lwazpckb38cWo6RJb295cySfu5I5PM/d/wDbPy/L/wDtcda2mxf2XpdzBZXH&#13;&#10;73TJPtscssf/ACzk8uOT/wBp0AdN4KXUvGPh3UvCN7Z4lkH2zRZYv9WlxH/rI45P+mkdefyafcXV&#13;&#10;vJaT28kscn+siro7a/j8O3lvrWlz+V+88yPyv+Wckf8AyzrsPHvkf2ppus6XaeVp2vQfbf8ArnJ/&#13;&#10;y0j/AO/lHIB8+W3gye1t9S0WT/V38kfl/wDfyuE8B2sni74lavq8n/Ht9sk/79/8s6908Z6/J4Ws&#13;&#10;7m7uk82OO3uJY/8ApnJHHXj3gzy/APgXzJ/+P27t/tP/AH8/dx0AO1zVf7a8Q6leSf6qSTyo6taJ&#13;&#10;dSRSeXHJ5Uf/AC0lrn9M0+4lt/tc/wC6tv8AlnF/z0qzpk09/eR2cEcksvmeXHHFWJ2H1l8D/iD9&#13;&#10;gv4tNf8A48p/3cf/AF0/56V9C14X8C/gld6N9n13xDH5Vz/y76b/AM8/+mkle6VsYhRRRUEBRRRQ&#13;&#10;AUUUUAFFFFABRRRQAUUUUAFFFFAEtFFFQUFFFFB0BRRRQc4UUU+gYyin0ygAop9MoAKKKKDcfRRR&#13;&#10;WwDKKKKDnCo5B5VSAYrN8R33lW/2eP8A1kn+srKpU9kb0qXtTB1G68ySST/npXnviu5/d112o3Xl&#13;&#10;R15x4jv8CSvmqlQ+lp0jxz4teEI/F+neX/y+x/vLeWvmiUSafe+XPH5Ukcn7yvrDW7nNeGfFLSY7&#13;&#10;+T7ZB/x8x/6z/ppXTg8R/wAujjx2G/5enlXieX/VXEf+qr1n4BB9f+JdtBaxyS3P9j/8s/8ArpHX&#13;&#10;DeA/h5rXxS8S23h3SIPNkk/eXEsv+rt4/wDnpJX6B/Dn4T+HfhH4Wi0zRLf95JHH9rvZP9ZcSV61&#13;&#10;TEeyPGpYb2pd0Sw/sfT/AC/+XmT/AFlOu7qOKOs7WtX+y/u0krlNT1/zI/LjrwKlT2tT2lQ9+lS9&#13;&#10;kXdT8R4k8uDmWqp0WS7/AHl1JWfpkv8ApNdH9lkl/wCWnl0U6YqpHLpf/EvxHsij/wCeVctqejR3&#13;&#10;/wC7nkk8r/nnFJ5ddZqVjJFZ7/3kv/TSSuSuppJZfLjk8qP/AJ61rTpmNSoKfsGgW/8Ay6aZbf8A&#13;&#10;fuqtl4v0zy5I9O8zWJP+ett/q/8Av5/q6zbqbSdAk8+fZ5n/AC0ubn95JWYfFV3r+j61f+HbD7db&#13;&#10;aRHHJcSf6uP95J5ddVOmcdSqdK3im4h8Na3ca3BHayx2/wDon2GTzPLk/wDIfmf+Q65JdTjtPKkn&#13;&#10;0WT7RH+7j1LW7C4/5af8s5P3n7z/ALaRyVq/CrStT8X3fiPTNf8ALubm/wBBvI7Cxij/ANXcf6z9&#13;&#10;3/00/dyVs2+h3+mW/kaXJqNj5cfl/wDEttI/Mt4/M/1fmeZ5nl+ZXuUqXstzxsVivbfwTOj0ufS5&#13;&#10;LLTJrCTWNBk/efYY5PMk0+T/ANGR/wCs/wBXJ5fmR/8AkPB8U3+reHNUiTy4LW2tPM+yXOm/8e0n&#13;&#10;/TSOT/lp/wBdK0vFPgO78Lx21xdQebbSSeX5v7yPy5P+eckcn7yOSpIrq7l8P21wkj2sUFx9ik/6&#13;&#10;aR/6z/V/8tP+Wn/kOtvZnGM03xdJ4It7bTEtPNkkt/tFx5UnlyRySf6v95/1z8urMV/JLpevX6Tv&#13;&#10;ffa447fypY/Lkj/eeZ+8/wC/f/PStGLRoNUvJJNRngiknt5L3+14o/L8z/WSSeZH/wBs/wD95R4W&#13;&#10;1m30aS901J/9JuI/9V/rI7iT/wBqf/u6k3Oe026u7S4/49I5f+ekUtetiW/1n4S2RsY/KltNakjj&#13;&#10;83/lnHJb+Z/6MjrF0TVdJ1TT72S00X7TqMckf7u2k8uSSP8AeeZ/7Trt/CCtceCfEluu+KWGW3nF&#13;&#10;tLH5ckf7zZJ/6HQbHhfxcW0ttCttF1W7u7q9v5PM+zW0f/LOOvPb7RpJbiO71SSP7bJ+8jj/AOWd&#13;&#10;vHXffEx5Ne8a21pZf6V9kt/LuPK/5Zyf9NP/ACHXVeDfg9b6pJFd69P9q/6dov8AV1lUqU6X8Q2p&#13;&#10;UqtY8y0LwXrXxG1SO00SCT7Nb/6y+uf9XX1t8GfgP4e+HNnHfxx/btakj/eXtz/yz/65/wDPOrWi&#13;&#10;aVaaXZx2llBHa20f+rjijrvdG/5BltXn08R7WodlXDexpGnRRRXoGQUUUUAMooooOcKKiqWgAooo&#13;&#10;oAKKKKACiiisQCiiigB9FFFbHQFFFFABRRRQAUUUUAFFFFABRRRQAUUUUAFFFFABRRRQAx5fKTfX&#13;&#10;Iajc+bJJO9bfiK+8q38j/npXD6rf+VHXlYyoejgaRheJ9T8qOSvLvEGs/wDTStrxbrP+sry3xBrP&#13;&#10;+s/eV89UqH0tKkUPEGtf9NK4jRfDmrfEjxDHpOj2/mySf6yX/lnHH/z0krrPCfw51r4rapssv9F0&#13;&#10;2P8A4+L6SP8Adx//AByvqDwl4S0X4aaH/Zmlx+V/y0klk/1kkn/TStaauclWqVfhl8M9F+D/AIf+&#13;&#10;x2Mccl7J+8vL7y/3lxJV7X9dzH61Q1LXfN8yR5P3dcXrfi2OLzI4P9Juf+Wdb+0OL2YavL9qk8ye&#13;&#10;SubudVj/AOelF19rli+0XVeY+NPH9hoFzHZ+Z5tzcSfu4q1p0/amNWr7I9j8PyxyyeYlbN9rMFr/&#13;&#10;AMtK4PRLPxENHjnn+yWNtJJH+8i/0j93JWofA1jdWcr6jrsmpSSRyf6NbeZb+X/y0/z+8r1aeX1D&#13;&#10;xquOpEWufEu3i/cRyPcyf88ov3klcwmp614k8yR/+JPZW/lySf8APzJH/wAtPLrsf7Ct9B0+2g06&#13;&#10;PTovM8yST/S7f/rn+8/ef58ys6OGw0a3k1PzHvr2OSOPy/8AV23/AE0/66V69PB0qR4tXHVaxxUW&#13;&#10;g2l1b20ckEmp6tH+7/e+ZJ9o/wC2deg+DT5Xwn+IuyNIvLk0+P8A8mK5bxBqH/LOxtP7M064/eR2&#13;&#10;0X/LSP8A66f6ySur8LSyaX8GPFd3azvay3ep6fb+bHJ/zz8ySuv2Z5ftTF0HXrrwdDoPiCyjT7RB&#13;&#10;fySfvE/1nl+X/wCQ/wB5JHXWeNtH/sGz/tmyv9StfB+r/vLSPTY/+PfzP3n2e4/55/6z/pp5lc7q&#13;&#10;R0zVNLtvEN7BPqdzJJ9ikto5I7eO0kjj/d+ZH5f/AC0/eSfu/L/5aVk+G/GereHNYvb+1kSWO7kk&#13;&#10;+2WNzH5ltd/9M5I6LG/tTZsZfD3hK3ju9Rk1KX7RH/yCPLj8ySP/AKaf88//AEZ/y0rK1Lx7d2t5&#13;&#10;bSWVp9m0mTzPLsraT/Vx+Z+88yT/AJ6fu/8AWf8AXOvRdN0vw34y0+5u/Dccn9rXEnmXfhe9njk8&#13;&#10;z/r3kk//AHlea+JLWC10+ygj0mfTJI7y4jkiuZP3n/LOsTc0tRl1PRtUtvtt3BqekyR/8fNtZx/8&#13;&#10;e9xH/q/3cf7uTy5KrC1jtdPitJ3SK9s/3lvc/wDPxHVfVr+TRtUt4IJPNlt7SO2uI/8Atn+8jk/9&#13;&#10;F/8AbOrmmeXdah/ZKSebbXEn+ieZ/wAu8kn+r/8AjclYs7aR2kd1aaXqkk6RvFHJH5d35f8Az08v&#13;&#10;/Wf5/wCedbvhTX7qSfxfpKXD3FxP4a1CS3l8zzI/9X5kckdcrF5EtvLdyf6u/t7fzJP+ecf+rkk/&#13;&#10;7+R11PwAthDr2owXceRHY3f/AKL/AHkdYm543ouix+ArOysJ5Hl1K/kkvbiWX/lp5le0+DtU82KO&#13;&#10;vMPjdayRSaTq0f8AqvMktpP/AGn/AO1K6D4d6r51tHXz+M/in0uB/hHuljL5sUddx4el/wCJXFXn&#13;&#10;WkS+bFXeeFZfN0+T/rpW2D/iCx38I26KKK9o8gKKKKACiiigAooooAKKKKACiiigAooooATyqKWi&#13;&#10;gAooooAKKKKACiiigAooooAKKKKACiiigAooooAKKKKAG0SyeVH89NU/hWZr919ls9n/AD0rGpU9&#13;&#10;lTFS/fHP61febJI9efeJ9Xjhik/eVo+MPE9vYRyeZJXk1xf6l4tvJINLtJLn/pr/AMs/+/lfK4jE&#13;&#10;H2OGwxieKNex5v7yofA/wnv/AIhXEd/qPmWOi/6zzP8Alrcf9c69G8KfB2C1uI77XpI765j/AHn2&#13;&#10;b/lnH/8AHK7y81iO3HkQ/wDLOsadL/n6bVKv/LmkOtorHwxpcdhp1vHa20H7uOKKuW1vWP3lUdb8&#13;&#10;R/8ATSuL1zX/APlmkn7yStjzSTXNZkupPs6SVmx3dpo37+f97JWLdX/lfvK6j4cfCbUvir9pu55J&#13;&#10;LHQI/M/e/wDLS4k/55x1tTp+1MatX2JzCW/iT4o2+ov4dNv9ntLi3s7i5l/5ZySf/u67jw7+z34T&#13;&#10;0s3Op3U8kupSR/6QfL8z95/zzjkkrt/gx4Yj0H4SahptrHJbb7uPzPKj/ef8tKu3scEdnLHazvc/&#13;&#10;6R5fmeX5dfaYPD06R8dicV7Yxb2KwtdLtrH/AI8baC38z/WfvJP+mdcwdUsPCWoW13BafaZPL8yO&#13;&#10;K+k8yP8A9F10+vxWv9t3sklo91b/AOsg8qf/AJZ/8s4/9X/2zritXig8R+IfsEHmW17/AKv91J9o&#13;&#10;j/d/9c/+ef8A20r0DyzI1OwkiuPMgkj+zSfvLeWWSOP93WfrEskWh2Vp/rZPtFxceb/yzkjk8uP/&#13;&#10;ANpyVct9eg1S8vbfy44o5P8Aj3kuf+XeP/8Ad/8Aousa31C48SeIY4IIJPs0kkcflRR/6uOrRwVT&#13;&#10;S1vTLv8AsPRXuo44pfLkjj/eeZ+7/wBZ/wC1JK7fwl4X/t/4Oyab/a1rY3t3r3mWkd6fL+0eXb/6&#13;&#10;vzP+2leaXviCfWbO9u5/9b9s8yP/AKZ+Z5n/AMbjrZ8WzvpfgPwXaPI/mvHcagf+2knl/wDtvWVj&#13;&#10;D2xt3DXXhjSrLTbm0jNj5kkd/ZXMf+suI5P+Wn/TTy/L/wA+ZXO+KdHtLDxBewWW+K2jk8uPzZPM&#13;&#10;krp4PFUHxT8PQaHql+mkeJrcZtNSuHzb38f/ACzjuJP+Wcn/AE0rz7xbo+veHNYksNegnttRj/5+&#13;&#10;f+Wkf/XT/lpHQb+2On8CaVNN4n0q7so/+PS7t5PMlk8uOOTzP3f7yug+I+qR+PPBei+Jbqd5dRtL&#13;&#10;iTRp5f8An48v95HJ/wCRJK5vTPGV/wCZpOpJbwW0ekRx21p5sf8Ao32iST/Wf9dPL/5af9M66Lxp&#13;&#10;4dSPwPo+m6BNFNpl1d3eub72eO3MVp+7t7f/AFnsj1hUO+kcf4p0WOLVNRv/ADPtVtJcSeZJF/yz&#13;&#10;8yT/AJaVJon9mapHHpt1HJFFHJJcf2lbf8fMf7v/AMiR/u6paJLfy6XrV/p06fbY5I4/+viP95JJ&#13;&#10;/wCk9RXN/wD2XpcV3B5EVzq8f+r/AOfeP/Vyf9/PL/79+ZWB2nS6JayS297YSXEEsc8cklvfSSfu&#13;&#10;5P8AVySf+i469M+D1hONT1XVvt9rqfl2N39olify/wB55f8AzzkrzvwubCX/AIlNlHHfSeX9okuZ&#13;&#10;bjy45JI4/wB5H+88vy/3fmR13nwjtJ9In8TCZJLWOPRZz5csfl/6z93HWRuYfxEsI7/4Z61I8f8A&#13;&#10;qI/tEf8A2zrzj4Y61+6ir1j4g/6L8K9e3/8APnJXzt8OdV8p/Lr5/Mdz6XLP4R9c+HLrzbeOvTfC&#13;&#10;P/IPk/66V4n4AuvNto69n8GS/wCiXP8A10rLB/xDsx38I6OiiivoDwQooooAKKKKACiiigAooooA&#13;&#10;KKKKACiiigAooooAKKKKACiiigAooooAKKKKACiiigBlFFFBzhRRRQAUUUUAKeteffEnxPHo3mb/&#13;&#10;APlnH5degnrXnOu2EF14kknn/e+RJ+7rz8w/hnp4H+KcFZeCpNek/tLXt/7z/V2P/wAcrrra2gsI&#13;&#10;9iRpFHHSajrCRVyOreJvWSvA9nSpHv8AtKtU1tb8R/8ALNK4fV/EkcX/AC0rm/EHjiOHzdkleeal&#13;&#10;4kuL+SsPaAdRq/imSX7lYP2v/lvPJVI/6uOR66X4cfDq++KHiSKwh/dWUf7y4uf+ecddWHp+1Mqt&#13;&#10;X2Js/Cb4WX/xV1jzJ99toMEn+kXP/PT/AKZx/wDTSvsTStLtNG0+3sLKCO2srePy44o/+WdVvC3h&#13;&#10;2w8JaFbaTpcHlWVvH+7rW9a+mp0/ZUz5mrV9sclf6MlrYeIoIN8VtO9vcfu/+2nmV5v4hv4Ps+yF&#13;&#10;Etrb95JH+7/ef9M4/wDppJ/8cr1nXbAX1veQf6ySewkk8uX/AJaeXJHJXi1/o0EsttJdXc8sk/mS&#13;&#10;eZHH/q4/+en+fLr2sMePijEv/tcsetbHe2kj8z7P5f8ArJP+ekf/AH78z/Mlef28UcXh+5kSeeLU&#13;&#10;bvzPL8v/AKd/Lk/z/wBc467fxBFJa6jpV28flfaLeSy+zRf8s4//AN3JXE28v9l2ekyJ+9ube4/t&#13;&#10;G3tv+en7zy5I/wDyHHXQjyqxn3VhJLeSan5n2HTZ7f7TJc+X/q/M/wBZH/388yOrRigtddtrSC48&#13;&#10;rTbO3jvZIv8AnpJHb+Z+8/56fvP3f/bStC6sLSXT9NjupI5Y7Czkkt7bzP8Aj4k/1nl/+1P+2kcd&#13;&#10;ZV1Fd+KJJbjTtMnutRv7e3j+zWNv/wAs4/3cn7uP/ppbx1SPIrGJYaL9vj/cfvZftEdtHFF/y08z&#13;&#10;zP8A43Xu3jHxR4U0bxLHoNx4WtNevtG01LAX9xdyeXvggyIvL/364rTrb/hS2nx32oeXL4vuP3lp&#13;&#10;p0kn/Hh/08XEf/PT95+7jrz+31KSHVY7+eSS5k+0faZPMk/eSU/Z+2MPbfVz0bW/ibPoV+bPT/Dn&#13;&#10;hbTfLSP97a6TG8v+r/2/Mro7X4i3fi3S7Kx1fwvD4q02D/UeVpHlyJ/1z8uT/wBp15Z4t0mSJLK7&#13;&#10;8zzT+807zP8AnpJbxx/vI/8Apn5ckdUtCVJZPs89paSxyfvPNuftH/tOk6SN6OLrnrc3gTwh41Lh&#13;&#10;J5/C2m6ND5l3EJzJHF+87/aPLkjkk/4HXK+Mbm3+JWryxaXcfvPLjt7TRLbzLjZHHH5ccfmeX/8A&#13;&#10;HP8AWV0Xjp49G8NaD4Rs/s8tv9kj1i7+03flxu8n+r/1n7zy40/5Z/8ATQV5/rml6nLJbQR36Sxe&#13;&#10;X5lxc+Z9nto/M/5Z/vPL/wCWf/oyuM9Yr2ug67a6XJAmg6lbeZcW9xHcy28kccflxyf/ABytEWtv&#13;&#10;FrGm+HnjsbnzI7eP7T5kn+jySfvPM8z/ALaVnajo1p/wkNtaXV+8mm6Rbxx3lzbf9dPMkjj/AO2k&#13;&#10;nl08XUn/AAkEdxPBB/aWkSRyeXbf6u4jj/8A3f8A37rFndSNPRLWOK3k1Oyk82OOPy5PM/1kckn7&#13;&#10;v/0XXtGnaZLo3grWQHg+yz6klnBHFJ5nlxx+ZJJ/7TryS2sI9L/tq0tZJPLjkjjkj/7aSR//ABuv&#13;&#10;cLi2+zeBPD3kSc30kl5J/wBdPLjjk/8AInmVJ3Hknx81n+y/hlLB/wAtL+SOP/tnH+8r5x+H1/HF&#13;&#10;qHmTyfu698/altZJtO0W0g/e3P2fzP8Av5XyR/wj+r2l75nmeVXyeY1PaVT6zA/wj7P8AeI4/wB3&#13;&#10;HHX0L4EuvN+0x/8AXOSvhH4UDV/tcfmXcktfaXwpkk835/8An3rmwVT/AGg68dS/dHpNFFFfVnyY&#13;&#10;UUUUAPooooOgKKKKACiik82gBaKKKACik82loAKKKKAGUUUUHOFFFFABRRRQAUUUUAFFFFABRRRQ&#13;&#10;AUUUUAFFFFABXmXjO/8AsuqXMn/TSvTa8u8dxR+Zc+f+6/eV5+M/hnqYH+KeX+JPFHk+b+8ryvxB&#13;&#10;4uklk8tJK1/F11HLcSxpJ5tcDc2r+Z+8r5k98rXN1JdSfPUltH/y0epbe082SKOCOSWST/nlXt3w&#13;&#10;z/Zp1LxHJHf+JfM0jTv9Z9m/5eZP/jddWHw9SqYVansTz/4e/DrVviXrH2TT4/Kto/8Aj4uZP9XH&#13;&#10;X2X4G8EaZ8P9Dj03S4/3X+skkk/1kklaWieHtN8L6XHYaXaQWNlH/wAsoquV9Dh8P7I+axOJ9sFF&#13;&#10;FFdZwGH4l1x/DNtb6qiJL5Fx+8jk/wCWkcn7uuTGg6PrryX1tqf2K3nfy5LfUY/3n/PTy/MrpPH0&#13;&#10;Ud14XvU/65/+jK5/QbZ5fDmqwJG/7iSO48uOT/Wf8s69CmctQ4Lxt4bvbu6juYNS0WIRz+Z/pWqw&#13;&#10;CP8A5Z+X/wAtK4K78E6NGbb+2/G2lWsUcflyR6b5l5J5f/fvy63fHcv7zy0tLvzI/wDnlpkf/oyu&#13;&#10;Rv8Ay5Y4/t0kcv8A0yubv7RH/wCQ67EeJWNK98aeEdLuI5NM0LUNbvYBJ9nk1Wfy7eL/ALYR/wDT&#13;&#10;P939+si/+K/iS/s/sEN3/YenR/8ALlpEf2OP/wAh1hX+pp5X2e08z/tr+7/8hx1kFa6VSPn62NG/&#13;&#10;Zv8AWSP+9qTMfpSbpKJW/wCeddVjxfbnXX0b3/gqOSSPzY7eSOSP/pnJ/q5P/IcdvWR4aj8vWY/3&#13;&#10;f73/AJ6xeZ5kf/fuSOtvw9d/8U1LaSf6v/TPMi/56f6P5n/oy3jrit0fmfvI5P8AtlXPY9L2x7pZ&#13;&#10;T6H8SrrSrG61OPTfFVpH9nt5JH+0G7t/9ZHHJJ5flxyf9NP3lZniL4e+KtE0calrWlT3Pmz+bHY2&#13;&#10;0cl5HH5fmf6ySP8A5ZySSeZ/00/9F8BBcecfs/7uKOT/AJcbGT/Wf9dJK7Hw94j12xkjg0S/urbz&#13;&#10;JPs8cemySeXH/wBc4/8Al4k/66VwVKVj6ejW9ucFawyapHHpn2ufzLi4kvb+X/rn/wDG4/Mk/wC2&#13;&#10;lbo0rzdQ/tKC0ktorSzkvZLa5k/efu5JI44//Icf/fuSvoYnWb3RBZXFjo/i/wAUfa4La7sr6OOT&#13;&#10;+zbeSOT/AFkifx/u/nrmNS/4Q7VfFV3JHpmoQ2iTxyre2FxHcxTnzJJJPkk/56eZJ/q3k/1lcdz1&#13;&#10;aVE898JaXjULlEj/ANfB5n7v/ln/AKuSva7mKOLwx4UT/nnBcSf+RKydE8AaTo2m2+qp4jMllOJL&#13;&#10;eOWWwk8z93H5dWfEep2EWkaVYWM73Mdikkf2mSPy/M8yTzP9XSO48H+Mesyap4ouN/8Ayz/dx/8A&#13;&#10;bOvF72Lzb2u8+Id/9q8QXr/89JJK5rRrD7frMcdfG4j+IfZYY9R+GOg+VHFJ5dfTvw7tvKuP+2Fe&#13;&#10;ReCdB+yW0f7vmvcfBFt5Vncyf9s6zy+n+8NcdV/dHUVFUtFfVnyYUUUUAFFFFABRRRQAUUUUAFFF&#13;&#10;FABRRRQAUVFRQAUUUUAFFFFABRRRQAUUUUAFFFFABRRRQAUUUUAFFFFAAtcP8VPB1/4n0fzNLkj+&#13;&#10;2x/8s5P+Wldz0ozSqU/a0/Zm9Kr7E+FvEthd6DJJHexvbXMf+silj8ur/wAPPg54h+Jdx58Ef2HS&#13;&#10;f+Wl7c/6v/tn/wA9K+1pbeC6/wBdAkvl/wDPSOnlq8qnl9P2h2VcccR8PPhD4e+HNvH9hg+06j/y&#13;&#10;0vbn/Wf/AGuu4DUlGa9b2fszzfahRRRQIKiqWoq1MjnfHV35WnxQf89JKwfDN/BYanHHdbI7K7j+&#13;&#10;zyf9tKn8dzf8TO2j/wCecdcH4huv3flpJXo4en+7PMxVUwfGmjWljqepJPHp32mCTy5P+PyuF1mX&#13;&#10;zNL+55dtH/z7Wnlx/wDfyvafGcV34i07TtdtYLqW4ng8u4ksoI/M+0R/u/8AWV4jruIr2STUYJJZ&#13;&#10;PM/eS6lefvP+/f8ArK7KR4eLOWj8uWSXy45PKpp61fupbwxfZ3k/0b/plH5ccn/TTy6oGGvRR8dX&#13;&#10;GeRsqG7vvsvXy6JNTjWLzH8urnhPwTqPxD1UQWafuo/3lxJL+6jgj/56Sf8ATOtP8R5L/wCoQ7Pw&#13;&#10;0sn/AAhVzHGP9Nkt7y4j/wCmkcklvb/+i/tFcxHp0/mR28Eckskn/LKKP/WV7FF488KeDZLO007Q&#13;&#10;Idc/s1PLj1aWeS3knk/1nmdP+elZmpfHrVcyroVjpfhaOR8SSadapvk/4H0ri/e9j6f9x1xBk2vw&#13;&#10;bvbS2j1HxPdw+FtKxn/TQftEn/XOD79N8R/Ge18NwS6T4Ftp9NjdPLn1u9ffeT/9c/7kf/XOuD8S&#13;&#10;eKbvVr2R7qeS+vZP9ZJcyeZJVW10KRpPMn/1nlySR1x1KXc9elW/6Bz1v9na+uNBtPH93P5nm/YY&#13;&#10;45P3ifvJJJD/AM9P+ula+nWryyXNwkdrbeZ+8/02wkkk/wC/kkdWPhDY+X8LtVukjkubzVruPT44&#13;&#10;5f8AlpHB+8/7af6zy/8AtnVmaGPw7H9k+wvFv/1nmRxx/wDouuHqfS0f4Jv3Mv8AxbSNH/5aa1/7&#13;&#10;b/8A7uuM1a/8q8jjT/lhHJJJXTeOb+PRrPRtG+T7TYQSST/9fEn7ySP/ANF14V4v8cR+G9G1/V3/&#13;&#10;AHsn2f7NH+8/5aSfu6xO04fVrr7VeySV0Pwx0v7frnn/APLOOvP/AA7Nca0T/wA9JK+k/hJ4Ik0v&#13;&#10;T5JJ/wDWySV8ViD7HDHpOkWP2W3r1LS7b7Dpdvb/APLT/lpXL+GtM+03fmP/AKu3rrs17eDp+z/e&#13;&#10;nmY6r/y6JaKKK9A8wKKKKACiiigAooplAD6KKKACimUUAPoplPoAKKZRQAebR5tFFagSebUXm0tF&#13;&#10;ZASebUXm0tFACebR5tLRQMPNo82iitREnm1HRRWQCebR5tLRQMTzaWiigQUUUUAFFFFABRRRWoBR&#13;&#10;RRQA2o/NpaKDI8/8ZS/8Tv8A7Z159qksf7yu08bSx/2/c/8AXOOuQaLyv+2le5S/hnz+KNrw4keu&#13;&#10;eD9V0cwwPcQf8TC083zP4P8AWf8AkOvG9Zkkv7iTyJ5P3f8A0CLD/wBGSfu5K9Eh1ibw/dx6jZvm&#13;&#10;eB/MSQ0/xr4bT4g39trtlq2h22nXz/uI9Xu7iS5guP8AlpH5f7yOif7pnBW/f0TxciSyuJPIs45b&#13;&#10;n/WSSyyfaPL/APadZDrcancRonmXUkn7qOKL95JJXpsGgeFLO8kgvdW1jxeIP+XbQLDy7aOT/rp/&#13;&#10;8bjqO18far4HkvdX8L6ToFjpttLHH+6SS4uZI5P+eskn7yP/AMh1106r+yfLV6Cf+8mNpnwefQLO&#13;&#10;PUvGN/Jodk48qOxto/tF7IP+efl/8s/+2lbl74m3aXHo2kWH9kaDG/mfZvM8yS4k/wCelxJ/y0rs&#13;&#10;Ph1omkeP4dVXT7WS1i1aMm/sLmQXH2W8x+7vI5D+8kj/AOWf/bSuT8T6O/h7TpYJoPs17BJHG8f/&#13;&#10;ADzkk8ytacuar++MKuHWFw9sKtDlL2X/AJZ1h6lqMdpF/wBNa1vFJjtNY1fZH5Ucd5JHXPrpMmoa&#13;&#10;jcxyf6q3/eV01Dy6IaLp8moSefJXpvh7wxHf6HbazrF3BpGg2clxZyXEv+sk/d/6uOP/AJaSfvJK&#13;&#10;g8IeErST7NqWpz/2Z4dsI/tN/en/AK6SeXHH/wBNP3dc74l8br4n1XTLdkGkaFG/2LTbIDeIE/56&#13;&#10;SeX/AKyT/lpJXk1WfaYNWR7/AODPGHhPVdM0nQtOvn0ONI/s1pZal5f+mSf89P8AWf6ySub8ReO7&#13;&#10;TwjrUlppyWWpeLoZPLjEYkezsP8App/tyf8AkOvKtR8A2Hi3xLFqd9BPbR2/7uzsfM/1cf8Az0k/&#13;&#10;6aSV0+t6fongHQvtd08dt/11r5vEYhf8uj77C4at/wAvhl7pmra9JJJfan+8k/5aRR/6yvNvGXwX&#13;&#10;1rX7yKC11aO502P/AEnypI/Lk8yu50nxJf8AimSKeCP7Dpv/ACz/AOekleoaNZebBv8AL/eV5NTE&#13;&#10;VGe19WpUTx34afDL+xbiOS6j/eR19BaFY+VHGiJWdFYpFJv2V2nhG282489/+WFctOn7SodlWr7K&#13;&#10;kdNpth9gs44P+/lXaiqWvoD58KKKKACiiigAooqKgCWioqKAJaKiooAloqKigCWioqKAJaKiooAX&#13;&#10;zaPNo82jza1ATzaPNqPzaPNrIZL5tJUfm0ebWoiSio/No82gCSl82ovNo82gCSio/No82shklFMo&#13;&#10;rUQ+ioqKyKsS0VFRQFiWioqKAsS0UyitSR9FV6KAJabLLHFH5j/6qOo846VyXijXo5bj7Cn/AF0k&#13;&#10;rWnT9qZVapxGt6pJqfiu5k8v935dVLqKOL79W9T8u1jj/d/vP9ZVS+l/0OOR69ymfMVShbafJrt/&#13;&#10;9gSRIo/LkkuJJP8Al3jj/wBZJXFeMvEtpp9xJJ9k+zaTaf6PBYy/8tP+nf8A9qXH/fuuy8WeLbTw&#13;&#10;F8NDdzzJ/aOtT+XHH/y0+zx/+i/3n/ouvnfw/Z6n8X/GtlpsH7qOT/WSRf6u0t/+Wkn/AFzjqJan&#13;&#10;nV37A7jxHbeJfiRZ3upeGdNu/wDhGLD/AI+Lm2jjt47iT/np5f8Ay0/d+X/q/wDnnTvhzLJrT/ZN&#13;&#10;V/0/zI5I4/N/1v8A1z/9qR/9NI/+mlb/AMVPE15N4utdG8OM+n+H/Cc4trL7NzFHJH/H/wBdK6i2&#13;&#10;htPHej3OpQabBpnieD/Sbj7F+7ju4/8AlpJ5f/PSuim9DwKy/wBoOY0RZfhhdx3NnP5c6fvEuY/+&#13;&#10;Wn+c10+u+T8abcahoiRx3fmfaNb0iKT95/10j/56dJP+/lUPFGoW3jO1t7aGB5bVI/8ATJPtEdxc&#13;&#10;xyf8/Hl/+jK85sPC2oaXZatNBPcR61pk8cpjj/5aW/lyf6RHJ/2zj/7+V01Pe977R5Vvqv8AsqX+&#13;&#10;zWIL3Q77VheXTwP9u1XUcx20Uf8Azz/1nf8A6aV6OngO38H2V9qXiu4fQ9OEflxxxR/6bP5fl/6u&#13;&#10;P/tn/rK53TviV4qm08LdeJNU2GPr9rk/wrkbzS9a8eXkWy3n+wyf8v0scnl/9/KK3O37wZf9VSvh&#13;&#10;BfEHxFuvir4gstNjkg8PeGLD/jw07zP9HT/ppJ/z0k/6aV0MzaL4C1O5/tWOCSSOO3kjuftEckcf&#13;&#10;meZ+7/8AIdL4U8E2XhS4kuI7uO5vY4/3cv2f/j3k/wCelLaeBPDqapZX97JPrElpeSXvlX0nmR3E&#13;&#10;knl/6z/np/q68PFVaL/dI/R8uwmNoVfbYg0dX8Zz2Ol22pWumz+XfyeXYS3Mflx3EnlySRxxyf8A&#13;&#10;LTzPL8uvJ/DvgfxH8bf+Eb8Xarr0n9m3kckl3Yyx+XHZyR3Mkcccf/PTzI/+Wle9ahc2fiXxJc6t&#13;&#10;eCO91GT935kkf+rjj/1ccf8Azzjq7JLtj+eT91XgVKnY+4pe1/5fB4fsLCwkjtII/wB3HXoMcUdr&#13;&#10;bxxpXkFjr0cuuxxw/vY/M/1tepW0v7uvLPSLEld74asJNM0v5/8AWSfvJK4nw9dQSeI7a0f95/8A&#13;&#10;HK9GBzXo4eh/y9PMxNX/AJclmiq9Fd5xFiiq9FZAWKKr0+gZLRUVFA7EtFRUUBYloqvT6BEtFV6K&#13;&#10;BFiiq9FAFiioqKCrDqKiorUkloqKigCWiovNo82gCWiovNo82gCWiovNo82gCWiovNo82gCWoqPN&#13;&#10;qKgCWioqXzaAJKKj82jzaAJKKiooAloqKigCWioqKAK2sX8lhp0k6f6yvP2ik82STzP3kldv4l/5&#13;&#10;A9zXENdR7PMf/V16GGPOxJia/wASeX/y0rj/ABl44sPC3h/5/LlvZP3dvbf89KxfiT8TI9Kkudlx&#13;&#10;+8ryT4aXl58QfjJ4Qtbkebbvq1uZB/0z8z95XZUn7M8q50v7T13cXfxQsvDVrH5tzpNhZ6V5cX/L&#13;&#10;STy/Mk/8iSV2PhDw4vgfUtD8FRxxTahPeW914km8zPmSeZ5kdoP+mcf/AC0/2/8ArnW34e8N/Zfi&#13;&#10;D8QPiZfRpdSwatcW+kRyD/l4kkk8uT/tnHWj8NfA89zrH9rz+fcy28nmSfu/MkuJP3klZ04aHBVX&#13;&#10;7+5zvg3SpL6PUbS6k/e3/l3H73/V/aP8ySf9/Kpaj4puvCWrxvZP9n1G0k5/6Z1uWesx6fJewJvj&#13;&#10;/wCJfcfuv+3eSuLdp/iFb/IfM1qwSSST/p4t4/8A2pH/AOi/+udeyv3Z8jX02E8V2C6ilr428JSP&#13;&#10;bW0Usf2y2i/1ml3H/wAb/wCecn/bPvXYeGPFsV7axeTdR6EfM/0jTLnzPsVx/wA9PL8v/V+Z5kn7&#13;&#10;v/V/vK434eaxd+GL+S4hjjure4j+zXljJ/q54+f3cld3dfC+W+t/t/htP7StpI/tH2KOT/SIP+2f&#13;&#10;/LT/AK6UpWXu1jycN7d/7Vhupla98KLrWY4o9MuzJbSSeX1Mn/os/vKxLDwfpPgu6kAuLv7b5kkc&#13;&#10;n2lPLkj/AOmfl1u6L8KPGl1e3NwmgXVlcpHiO+vf9Hit/wDpp+8qxefBa2ubj7frXjfR/s0HlxfY&#13;&#10;vD939ouH8v8A5Zxx/wDPSuatK+ntj6LLMNHDv6wsPZnK3q2/mSRwXb+Z5n/LWsu4WeL92knm1s+L&#13;&#10;LG116703TNF0J/D2g2EnmySyT+ZqN3/10k/5Z/8AtOubi8CeIrrULm7n1qC13yeZ9mto/wB3H/0z&#13;&#10;jr5+pTPvqVWsdB4f+0RHzHk8ry6ta3FHdWcn264/0b/nl5n7usj+xp7X/R59Tkl/5aSeV+7pmpS+&#13;&#10;FvDcnmajJH9p/wCmsnmSSV5FQ+npk2j38cOqW0FrH5Vt5n/LKveF1COKwjn/AOen7uOvHdI0H7fp&#13;&#10;/wBvsbB7G2kj/wBZL+7re8M+L7DxH9ptNKk+1W1h5cf2n/npJWWHp+1qG2Kq+xpHpvg2LyvEltI/&#13;&#10;/LSvU68n0y6jtZLed/8AlnJ5klesV6p41Ml82jzaiooNSTzaPNqOishknm0ebUdFAEnm0ebUdFAE&#13;&#10;nm1HRUfm0CJKKZRQA+imUUAPoplFAD6KZRQA+io/No82tQJKKj82jzaAJKKj82jzaAJKKr+bR5tA&#13;&#10;Fiiq/m1J5tAElFV6loAfRVeigCWioqKAJaKiooAloqKigCTzaPNqOigCTzaPNqOigDM8SS/8SeSP&#13;&#10;/np+7rxn4g69H4b8N3txXrXiiX93bp/20rxT4uRRy6d5En/LSvQw/wDDPOxWx83vp+p+PtdkkfzP&#13;&#10;Kr3/APZo+HkGifEvQZ3j/eRySf8AouSuN0GWw0C38z/lp/00rqvhR8Qfs3xL8Oz78xSX8cckn/PP&#13;&#10;zP3f/tSt+T90eTb98dqn/Ez8BxxwsPLTXZJZ1/37f92f/HHrG8TeLJ4riS0S7jsbKOTzI7a2k8uO&#13;&#10;OvR7Lw5P8O9L1axex+3XupXclxJFJ+88uzjkk8uvHvEuqeGL7UrqO7fVNEm8z5wkEd3F/wCRJI66&#13;&#10;qVQ8vF0inp3xMji1uOfXdNg1y28z55f9Xc/9NP3kf+s/7aVX06G6+HHimynR57bzI/Mt7mP/AJeL&#13;&#10;eT/lp/37qtHa6ZYeMdau9OjSWy0jzJLSL/WRyfvI445P+mn+s8yrVv4j1qK3ku55P7TsriSTzPt0&#13;&#10;f2iOST/tpXUj5+sZlnNeaq9tHJH9pvpP+eUf7yST/wBqVs+PvEH2W2stFsZP9GsEjjuJIpP+Pi4/&#13;&#10;1kn/AH7kkqXw144j0zULbfZ2mmWU8nl3dzbQfvPL/wCWnl+Z/q/+2dcl4osLzRtYubC7/wBbbyf9&#13;&#10;spIv+eldX2jw27YbQs63oniLUNKiu7pL6/sZP9Xc/vJI/wDv5WBBaPE9rIkn7y3kjkjrWuPG199p&#13;&#10;/cXb2MUcflxxWMnlxRx0P451qUf8ha+l/wCmstxJJLWT5jeh9WNi1Os6/JJOkEFjp0cn+kX1zJ5d&#13;&#10;tH/n/nn/AKyuN1LxRd3XiX+zNEne6/553NzH5f8A5DqW41zUNbuf9KvJ76X/AJZ/aZJJK1U0Sw8O&#13;&#10;SfaL60jutfk/d29tF/y7/wDXT/pp/wBM68SrhqSPuMHmNXEFe18MXb3n/E1167ikk/1kUUccdbGm&#13;&#10;eBNI0TVY7u1tPt1zcSf8fMv7zzJP+uldf8DxpPiTU5fDet6TDdf2tHJHBqUg/wBJtJPL/wCelcvF&#13;&#10;P9h8P61afu4pY7eSSP8A6ZyR/wD2vzK8uphn1PrKWPo/8uTvddvINQ+ButatHaPbXEerSacn/XOO&#13;&#10;P95/5Erzv4JaLHYeGpJPL/eXFxXpXxfNnofhqLwtat5hSOTU7gxdTPdymTy/++Nlcz4asPsHh+y/&#13;&#10;6afvK0p07BVq+2PQbD/SoNj16xpt19q0+3k/56R15HocsfkV6V4Rl83R4/8ApnJJWRvTNvzak82o&#13;&#10;6KDUk82lqKigCWioqKyAloqKigCWioqKACpaiooAloqKigCWiqlTUASebRVWitQJqKhooAmoqLza&#13;&#10;SgCaioaKAJqhoptADqKbRQBYqGm0UAOoptFADqKbSebQA+imebS0AOpfNqPzaWgB/m0ebUfm0ebQ&#13;&#10;Mk82kqv5tR3t15VnJJ/zzjoMTifG3iOCw827kkj/AOecdfPfxA8UT+I5I3j/AOWdeieO9Pn8RvFB&#13;&#10;BH5sfmU2y8EWFrb+W8ccsn/LSvapwPMqnimnaXd69+7gjeWSvUPBXw9jtf8ASNRjj/d119npdpo0&#13;&#10;flwRxxVU1LXfK/dpJW6PLq6HoPxRvpJYr2SzxKdS0lL2P/tn5fmR/wDkPzP+2dfPDap4e1SXzNRt&#13;&#10;NSivf+etjd/u/wDv3JH/AO1K9H8V61d/8Kct79JJPtNpr3l29z/y0t/9H8yvL3v9F8Rx+ZqM/wDY&#13;&#10;erf8tJba38y2uP8AppJHH/q/+2fmVnROfFnU6L4i8ERQXOkpY31t9vj+zyavfXccn2f955n+rjj/&#13;&#10;ANX5kcdYzeKP+Ebs5dBvtFsbny7jzJPtP2jzPM/7ZyVV0/4fX+s2UlxZX+lXVtH/AKyWTU47fy/+&#13;&#10;/nl1St5o49R/sHW/LuraOT7NHfW1xHJ9n/65yf8ALSP/AKZ12qx8/X9ubuj2ug+JJL64gj1KKWzt&#13;&#10;/tMmh/u5PtH/AD0jjk/8if6us3Q9fkv7jTdJurCDU7bzI7a3iufM82PzJP8AlnJH+8qLwjYXen/F&#13;&#10;HSdN8zyri31eO383/V/8tPLqv4eu/wC1fiFZTx/8tNQ+0/8AkTzKs84m16Xwldapcf2dcajY2fmf&#13;&#10;JGI47geX/wB/Y6j0uw0zUNQ+z2v9pax+78zyvLjs/wDtp5nmSeXHXNaXYXetarZaZawebezyR20c&#13;&#10;X/TStvVppNV1CPw7okcctlbyeX5sUnl/bJI/9ZcSSf58uP8A7aU6hNF31OrE1po0EoTWdK0eST/W&#13;&#10;W2kRyXl7/wCBH+r/AO/clVND8R+FvC95Fd2uk3er6jH+8jub64+zxxyf9e8f/wAcrCih8NWFv5c8&#13;&#10;l9qd7/y0+wyR29tH/wBtJI5PM/79x1ci8R2lr+70vRbGKT/nrff6ZJ/5E/d/+Q68uofVUT0b4OJP&#13;&#10;DrmseNrtYYf7K067v7Oyhi2ef5cez93H2jj34/H/AK6Vznwd0iw8Wa5r194luHi8M6Vpn2i/uf8A&#13;&#10;tpH+7/7afvK3PgZFqvijx3r1pczvdXkmg3dv/pT98+X5f/XOuV+I2u2GkaXa+A/Dlz9o0ewfzL+9&#13;&#10;j66leH/lp/1zj48uuGoe7SIdR8UXHi3XNa1q6j/5Cdx5nl/884/+Wcf/AGzjrs4YvK0uyj8v/lnX&#13;&#10;jGmX/m67bW//ACzr3QRf9+446xZ20jX06X54/nr0jwbL/wAS+T/rpXldlL9pk8tP3ccf/LSvUPCX&#13;&#10;7rS5P+ulYncdH5tMqLzaPNoNiWiovNo82gCWiovNo82gCWiovNo82gCTzaPNqPzaPNoAlpPNqPza&#13;&#10;PNoAk82jzaj82jzaAJaTzaj82jzaAJPNoqPzaKAEoptFK47DqKbRRcLDqKbRRcLD/No82mUUrhYf&#13;&#10;5tHm0yii4WH+bR5tMoouFh/m0ebTKKLhYf5tHm0yii4WH+bR5tVvNo82mIl82pPNqt5tHm0DJfNo&#13;&#10;82ovNo82gCTzaxfGuqQaN4bvbu6njtraPy/Mll/5Z/vK1fNrzn9o6WOL4E+Ot/8A0C7iOtYGBm+b&#13;&#10;5fz7/wDWVQupH/eTpI/mV8kfAv8AamHhHT4tB8XSSSadHH5dvff6yS3/AOmctfTOkeKdM8U28V3p&#13;&#10;V/Hf20n7yOWKSvbpz9oeLVdxLm/u5fv+ZVfzfNj8yStGW6kijlTyJJYqzr66t4v3ckn7z/prTMTS&#13;&#10;8N3M3ijwL4q8P6fG91rdm8Gu6fb+X5nn7P3cn7v/AJafu3/1deVSeKbDXpP+J3B5Vz/z/abHHH/3&#13;&#10;8j/1cn/kOrnhvx3feD/iRp3iSykgxaXH+qik/wCPiP8A5aR/9+69A8f/AA/tfE1/F4h0PQ01Xw9r&#13;&#10;U/mWl5psvkXEckn+st7iP/Vx+X/1z/7aVzL+Kc1b+CecabpWp2WoSXehxx+J7by/Lk+w/wCkeZHJ&#13;&#10;/wA9I/8AWR1vfDrwDPH4lsr/AMS6Td6Zosc8f7q5t5I/tEnmf6uPzP8AyJ/0zrJ1/wCG76JJc3+l&#13;&#10;38Gr6TbyeX9utpPM8v8A66eX/q6veDfEN3aadq1u9/8AareO0k8u2l/eeXJJ+78yP/v5XVfTQ+f9&#13;&#10;h+//ANoMnw1rFxdeOv7Xkk/0nzLjUZP+/cklHw6dLTXZLh/+XfTNQk/7afY5PLqXwjZ2/malP9o/&#13;&#10;dWlhcSSS+X/z0j8v/wBqVd8LQaZFp+tyPqcdre3Fn9mt4pf3fmf89P8AyHW9zz1QMDwXfWlp4mtp&#13;&#10;Lqf7LHJ5lt9pl/5d/Mjkj8yifRPFWgC+0x9FvopbiTy5P9H/ANZ5f/TT/nnWnoWkaZF/xN9Rt5Jd&#13;&#10;Nt5P9XL/AMvEn/POktdPvvEf9pXcEEn2aSTzLy5luI47bzJP+ekkn7ulUZ0UaBhQeH7i1Mkmq3cG&#13;&#10;jxR/8spf3lz/ANc/L/8Ajnl1svqcEPhLUbvQIJLaSO7t7KS+uf3lzcRyRyf9+/8AV/8AkT/WVNp/&#13;&#10;hC3utUtrCfU9KtpbiTy4/KuPtH/ovzK7DwJDot34it544PM8KeHo5NVv5ZI/3t35f/TP/ppJ5cfl&#13;&#10;1w1WfQYOjYo+MdVvvgx4HtvClrmLxXrsEd5rVzGP3lnbyf6uz/8AjleTfv5Y/kjeum8YeK7rxXr+&#13;&#10;oaxeB3nvp97gdBWFLdSS/wDLOSuM9Vk2jxT2uq20/kf6uSvcIr/7VH/rE8uvGLX/AI+Y9/7qOqPi&#13;&#10;H9o7wp4F82OTVI765/59bH95WDO6kfQMOs2GlWdxPfXcdrbW8fmySyyeXHHHXYfAj4kWfxN8FXOr&#13;&#10;2KeXYx39xbR/9NPL/wCWlfmL8QPj/q3xU8y3urj+y9N/1sdjbSfu/wDtp/z0r7T/AOCeeqf8Wk1r&#13;&#10;TPM82S31eST/ALZyRx//ABuSsTupH1fRVXzaSpsb3LdFQ+bUVFguW6KqUU7Bct0VV82jzaQy1RVS&#13;&#10;l82iwrlqiqvm0ebQMtUVV82jzaALVJ5tVvNo82gCz5tFVaKYrkvm0ebVbzaPNoAs+bR5tVvNo82g&#13;&#10;CXzaSo/No82gCz5tRVH5tHm0CJfNpKj82jzaBkvm0lR+bR5tAElFV6KYWLPm0lV6PNpAWKKr0Uws&#13;&#10;WfNpKr+bR5tICx5tHm1W82lpmBYrwj9tPXv7F+AGrweZ5X2+7t7L/wAieZ/7Tr27za+PP+CiPiny&#13;&#10;tG8HaCkn7u4uLi9k/wC2f7uP/wBGSUAfEUsXm1peGfEmp+CtQN/pWpz2NzH2ikrn5Zax7qKSaT/W&#13;&#10;VueefT2gftnXdpH5HiDTEvv+nm1k8uStOb9qbwlqn+slu7X/AK62/wD8br5DOmcf6ySWomsZDL+7&#13;&#10;rsVeocFenJbH1oPjF4Tluf3esx/vP+mcle2+EviVp0f7NHjO80vX4/Ki1q0iv/KuP9XbyRv5f/fy&#13;&#10;Svzmihua+gP2WPHWg6fd+Kfh/wCM5vsXhPxzZx6dPqI62FxHJ5ltcf8AXOOSqcTz41G3qez+GPjV&#13;&#10;o3gXwlJf6fqlv9t1PUPs3myx+ZF9nt445JI/L/55yeZH/wB+619Q8TeEW8O2/iL+24PD0Wpx/Zrj&#13;&#10;7N/pllHJ/wA85PL8yS3/ANX/AKuSOvnP4hfDrXvg6ut+BvGlg9jJHcfbdG1OSOTy7jy/3cnlyf8A&#13;&#10;POSPy/8AtpFH/wBNKb+zpoF34++Jen+CoVLWvidZNOuAOTHHjzPtA94/L8z/ALZ10JLc8evN/wC7&#13;&#10;2PpvRPH/AIA0HwFr+ppqN94r06b7Pp2qXukW8lvHpccknmR/6yP955klv/5D/wCmlUtO+LHw20X4&#13;&#10;f6t4l06LUdYvLPULOySTVrf93byyR3En/Hv/AMtP+PeT/WV4z8P9X1j9n/xp8S/D97d2Fu1vpd5p&#13;&#10;13bXyRyRXskcn7r/AEeT/WZk8v8A7Z+ZXN2/xftJr2SO68HaLbaHe232fU9M0jzLf7R/zzk/eSSe&#13;&#10;XJF/yz/9F/vK15TFYh28z6Al+L+gS+CB4y8RSXepPJcfYrPSI4/s8cccnmeXc/u/+WfmW9xH5cfl&#13;&#10;/wCrrBk+L2p+ObOOTTfC+vaholv+7jj0ywf7Db/5/wCeklUPDf7OHxD8UTadf2qJd6JP9mk0jQ/H&#13;&#10;F3Hp8ur/AGeP91HHb+Z+8jjjk/6Z/wCsrlfFP7OHxu8V6tFP400u60PTrSPy5NW8QXMdnpul2477&#13;&#10;/wDVxx/9M46XtIm/s8SdNc/GWz0DUf7A0fT7vWfFt+Ps/wBm0ySO48vzP+Wcckcn7yST/pn/APu+&#13;&#10;g+Nnxsg+A/hy28AJbx3/AIwvBHe+Jora4/d6f5f/AB72fmR/6yT/AJaSf9s68sv/AIzaH+z3o15o&#13;&#10;Hwe1F7/xRd/JrHxAMfl+Yg/5d7OOT/Vx/wDTT/WSV84anqNxe3MtxPcSXV1cSebJLLJ5kkklclrn&#13;&#10;fSnZWPVdS/aa1uX/AI9NOtLX/rr+8rIvPjv4z1H/AJfLeL/rlb15VJcYpF1eSGsXY7KDlfU6XV/H&#13;&#10;niTW9Xi/tLWLu6ik/wCWXmfuv+/dWRaR3Y/d1xS6vH9pi8z/AJ6Vp2nim2irmZ7dA2v7I9q+vf8A&#13;&#10;gnbr15ovxJ1vRJLj/Qb/AEvzPK/6aRyR+X/5Dkkr5H0vXLfUYq92/ZF1n+wPj/4Tk8z91cSSWUn/&#13;&#10;AG0jkj/9GVxHefqT5tHm1W82jza2GWfNo82o/NqPzaRuWPNo82q/m0ebQBZoqt5tHm0rDLNFVvNo&#13;&#10;82iwFmiq3m0ebRYCzRVbzaPNosBZoqt5tHm0WAs0VW82igA82jzarebR5tMRZ82jzarebR5tAFnz&#13;&#10;aPNqt5tHm0AWfNo82q3m0ebQBZ82jzarebR5tAFnzaPNqt5tHm0AWfNo82q3m0ebQBZ82jzarebR&#13;&#10;5tAFnzai82o/No82gCz5tRebUfm0ebQBLSebUfm1H5tICfza/P79vrX/ALf8XtN09P8AVWmkR/8A&#13;&#10;fySST/7XX3z5tfmZ+2Hqv9q/tCeKP+eVv9ntv/JeOqMDxGaWqc9TzdKpTTVucFYcbuOH95VGfV44&#13;&#10;TUs/+qqq0Mef9VW6OauPTWYzJ+7jAqePVXl6pmkSxiNSJYxjvXSmeFXw6WrR7v8ADX9rLV9G8KS+&#13;&#10;B/H+kJ8Q/h7JF5X9k3tx5dzaf9NLe4/1kdbd78bfhp8O9Kv5Pg/oPiSw8SavaSWU+reKZ7eT+z7e&#13;&#10;T/Wx2Xl/8tJP+eklfO0bpUnnpW3Iji+t1UfRd9+0/wCD/Gej6TL4++FFr4x8Y2lvHbXHiA63cWUl&#13;&#10;3HH/AKvzI4/9ZJ5f/LSmj9sbUPDduIPAXw/8F+BjF/q762037Ze/9/5/Mr54+1x1G92lHsqRj9Yr&#13;&#10;vqbvi7xrrvjjW7jWdf1W61fVZxh7m8k3yYrO1zxXrGuRxR6lql5fxx/6v7VcSSeXWZLJVWSncmnH&#13;&#10;qNuJazriXFXZUSongjIrBo9GjG+xkSdKRbPNaaQxmlkhjrnZ62H1M77H7VL/AGdbXkXlf6mWrf8A&#13;&#10;y1qTyfOrA9Mg0Wzk0658uT/v7Xqnwc1qTSvif4Sn/uaxZSf+RI685i8yt7wxqEmn6tY3if623uI5&#13;&#10;K4j0D9qfNqTzapxy+bH5if6upPNrQ3LHm0ebVfzaPNoAsebR5tV/No82gCx5tHm1X82jzaALHm0e&#13;&#10;bVfzai82gC75tHm1S82jzaALvm0ebVLzaPNoAs+bR5tVvNo82gCz5tFVvNopAHm0ebUfm1H5tMCx&#13;&#10;5tHm1X82jzaALHm0ebVfzaPNoAsebR5tV/No82gCx5tLVbzaWgEWKTzar+bR5tAFjzaPNqv5tHm0&#13;&#10;AWPNo82q/m0tHOFyfzaPNqv5tHm1mIsebUfm1H5tHm0AWPNqPzaj82o/NoAn82vy1/afl834+eNv&#13;&#10;+wh/7Sjr9QfNr8vf2qIvK/aB8Y/9fkUv/kOOgxPKJar0+Wq8nWtzAgmm9Ki82luutQ11mA8+Z/z1&#13;&#10;qB4ZB/y0oapV8uqR5WJEiSb+/V2OFx/HTHuY4f8AlpTBe/3Ero0PHrQknoT+V/t0rlI/46rS3Mkt&#13;&#10;fRv7OP7K/wDwt3wR4p8R6lJJFElvcW2jxRf8tLzy/wDW/wDXOm2kTGhKT3PnSSX5KgeV6pXLz2lx&#13;&#10;JBIHilj/ANZHJR9qf2qbmqotDpZHFQv5n/PSpjc4/gqRfKmrFnZR0ZmLFIf+WmKlXzP+elWXhwf3&#13;&#10;dRCGT/nnUs9PDk8U1WoutVD1qeOsKh6Jeq3Y/wDHzFHH/wAtKoR1q6N/yErb/rpFXEdB+0Mf+ixx&#13;&#10;x/8APOpPNqlLL+8o82mb2Lvm0ebVLzaPNoCxd82jzapebR5tLnAu+bR5tUvNo82mFiz5tHm1W82j&#13;&#10;zaBWLvm0ebVLzaPNoHYu+bUfm1W82jzaBWLPm0ebVbzaPNoCxZ82iq3m0UBYkp280UUCDeabRRQA&#13;&#10;UUUUAFFFFABRRRQAUzeaKKCkNooooGFFFFABRRRQAUUUUAFFFFABX5l/td/8nE+Lf+ulv/6TR0UU&#13;&#10;CPFqqTdKKK3ZwGfc3Dx9KzFuXuD85zRRVgXLXoKsRIKKK6eh56LcNshpKKKs8kq3szQR5Tiv1d/Z&#13;&#10;R0uHRP2efAsVvws2nG9fP/PRyXP6uaKKmudmAPzr/ax0W30D9ofxpa2wIje+Mpz6uiOf1c15VH9+&#13;&#10;iikiJfxCTYKjk6UUVQBLIbf7nFQi+mH8dFFczPUoD0vJHl5NX46KKxR1E8fStCzkMc0TDrRRWBuf&#13;&#10;srA5eFGPVo+afRRWRswooooEFFFFABRRRQAUUUUAFFFFABRRRQAUUUUAFFFFAH//2VBLAwQUAAYA&#13;&#10;CAAAACEATILJ6OQAAAAQAQAADwAAAGRycy9kb3ducmV2LnhtbExPyW7CMBC9V+o/WFOpt+IY2pSE&#13;&#10;OAjR5YQqFZBQbyYekojYjmKThL/vcGovo1nevCVbjqZhPXa+dlaCmETA0BZO17aUsN99PM2B+aCs&#13;&#10;Vo2zKOGKHpb5/V2mUu0G+439NpSMSKxPlYQqhDbl3BcVGuUnrkVLt5PrjAo0diXXnRqI3DR8GkUx&#13;&#10;N6q2pFCpFtcVFuftxUj4HNSwmon3fnM+ra8/u5evw0aglI8P49uCymoBLOAY/j7gloH8Q07Gju5i&#13;&#10;tWeNhPhZxASlJhHAbgAxfaXNUcIsmSfA84z/D5L/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41mAhlgMAAEUKAAAOAAAAAAAAAAAAAAAAADwCAABkcnMvZTJvRG9j&#13;&#10;LnhtbFBLAQItAAoAAAAAAAAAIQDfmo+cL1gAAC9YAAAVAAAAAAAAAAAAAAAAAP4FAABkcnMvbWVk&#13;&#10;aWEvaW1hZ2UxLmpwZWdQSwECLQAUAAYACAAAACEATILJ6OQAAAAQAQAADwAAAAAAAAAAAAAAAABg&#13;&#10;XgAAZHJzL2Rvd25yZXYueG1sUEsBAi0AFAAGAAgAAAAhAFhgsxu6AAAAIgEAABkAAAAAAAAAAAAA&#13;&#10;AAAAcV8AAGRycy9fcmVscy9lMm9Eb2MueG1sLnJlbHNQSwUGAAAAAAYABgB9AQAAYmAAAAAA&#13;&#10;">
                <v:rect id="Rectangle 92" o:spid="_x0000_s1027" style="position:absolute;left:6416;top:691;width:4860;height:3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KWQyAAAAOAAAAAPAAAAZHJzL2Rvd25yZXYueG1sRI/RasJA&#13;&#10;FETfC/7DcgXf6iYF2xhdRWsLIiJV+wGX7G0Smr0bd7ca/94VCr4MDMOcYabzzjTiTM7XlhWkwwQE&#13;&#10;cWF1zaWC7+PncwbCB2SNjWVScCUP81nvaYq5thfe0/kQShEh7HNUUIXQ5lL6oiKDfmhb4pj9WGcw&#13;&#10;ROtKqR1eItw08iVJXqXBmuNChS29V1T8Hv6Mgo+368l8LU/j7Wind261ydLjPlNq0O9WkyiLCYhA&#13;&#10;XXg0/hFrrWCcwv1QPANydgMAAP//AwBQSwECLQAUAAYACAAAACEA2+H2y+4AAACFAQAAEwAAAAAA&#13;&#10;AAAAAAAAAAAAAAAAW0NvbnRlbnRfVHlwZXNdLnhtbFBLAQItABQABgAIAAAAIQBa9CxbvwAAABUB&#13;&#10;AAALAAAAAAAAAAAAAAAAAB8BAABfcmVscy8ucmVsc1BLAQItABQABgAIAAAAIQAu0KWQyAAAAOAA&#13;&#10;AAAPAAAAAAAAAAAAAAAAAAcCAABkcnMvZG93bnJldi54bWxQSwUGAAAAAAMAAwC3AAAA/AIAAAAA&#13;&#10;" fillcolor="#212121" stroked="f">
                  <v:fill opacity="49087f"/>
                  <v:path arrowok="t"/>
                </v:rect>
                <v:shape id="Picture 91" o:spid="_x0000_s1028" type="#_x0000_t75" style="position:absolute;left:6480;top:755;width:4680;height:3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6ysygAAAOAAAAAPAAAAZHJzL2Rvd25yZXYueG1sRI9Pa8JA&#13;&#10;FMTvhX6H5RV6q5t68E90FalYQivSqgePj+wzCWbfxt01Sb+9Wyj0MjAM8xtmvuxNLVpyvrKs4HWQ&#13;&#10;gCDOra64UHA8bF4mIHxA1lhbJgU/5GG5eHyYY6ptx9/U7kMhIoR9igrKEJpUSp+XZNAPbEMcs7N1&#13;&#10;BkO0rpDaYRfhppbDJBlJgxXHhRIbeispv+xvRsF4fHr/uk2vo13WTbYf650LWfup1PNTv55FWc1A&#13;&#10;BOrDf+MPkWkF0yH8HopnQC7uAAAA//8DAFBLAQItABQABgAIAAAAIQDb4fbL7gAAAIUBAAATAAAA&#13;&#10;AAAAAAAAAAAAAAAAAABbQ29udGVudF9UeXBlc10ueG1sUEsBAi0AFAAGAAgAAAAhAFr0LFu/AAAA&#13;&#10;FQEAAAsAAAAAAAAAAAAAAAAAHwEAAF9yZWxzLy5yZWxzUEsBAi0AFAAGAAgAAAAhAOVPrKzKAAAA&#13;&#10;4AAAAA8AAAAAAAAAAAAAAAAABwIAAGRycy9kb3ducmV2LnhtbFBLBQYAAAAAAwADALcAAAD+AgAA&#13;&#10;AAA=&#13;&#10;">
                  <v:imagedata r:id="rId22" o:title=""/>
                  <v:path arrowok="t"/>
                  <o:lock v:ext="edit" aspectratio="f"/>
                </v:shape>
                <v:rect id="Rectangle 90" o:spid="_x0000_s1029" style="position:absolute;left:6510;top:785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ngEyAAAAOAAAAAPAAAAZHJzL2Rvd25yZXYueG1sRI9Ba8JA&#13;&#10;FITvBf/D8gRvdaO2otFVqqLVgwejP+Al+0xis29Ddqvx33cLhV4GhmG+YebL1lTiTo0rLSsY9CMQ&#13;&#10;xJnVJecKLuft6wSE88gaK8uk4EkOlovOyxxjbR98onvicxEg7GJUUHhfx1K6rCCDrm9r4pBdbWPQ&#13;&#10;B9vkUjf4CHBTyWEUjaXBksNCgTWtC8q+km+jIC1H2+R9tZaHFFPzNrkZf/zcKdXrtptZkI8ZCE+t&#13;&#10;/2/8IfZawXQEv4fCGZCLHwAAAP//AwBQSwECLQAUAAYACAAAACEA2+H2y+4AAACFAQAAEwAAAAAA&#13;&#10;AAAAAAAAAAAAAAAAW0NvbnRlbnRfVHlwZXNdLnhtbFBLAQItABQABgAIAAAAIQBa9CxbvwAAABUB&#13;&#10;AAALAAAAAAAAAAAAAAAAAB8BAABfcmVscy8ucmVsc1BLAQItABQABgAIAAAAIQD+1ngE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  <w:w w:val="85"/>
        </w:rPr>
        <w:t>fungi.</w:t>
      </w:r>
      <w:r w:rsidR="008E2DE6">
        <w:rPr>
          <w:color w:val="212121"/>
          <w:spacing w:val="-43"/>
          <w:w w:val="85"/>
        </w:rPr>
        <w:t xml:space="preserve"> </w:t>
      </w:r>
      <w:r w:rsidR="008E2DE6">
        <w:rPr>
          <w:color w:val="212121"/>
          <w:w w:val="85"/>
        </w:rPr>
        <w:t>It</w:t>
      </w:r>
      <w:r w:rsidR="008E2DE6">
        <w:rPr>
          <w:color w:val="212121"/>
          <w:spacing w:val="-43"/>
          <w:w w:val="85"/>
        </w:rPr>
        <w:t xml:space="preserve"> </w:t>
      </w:r>
      <w:r w:rsidR="008E2DE6">
        <w:rPr>
          <w:color w:val="212121"/>
          <w:w w:val="85"/>
        </w:rPr>
        <w:t>acts</w:t>
      </w:r>
      <w:r w:rsidR="008E2DE6">
        <w:rPr>
          <w:color w:val="212121"/>
          <w:spacing w:val="-42"/>
          <w:w w:val="85"/>
        </w:rPr>
        <w:t xml:space="preserve"> </w:t>
      </w:r>
      <w:r w:rsidR="008E2DE6">
        <w:rPr>
          <w:color w:val="212121"/>
          <w:w w:val="85"/>
        </w:rPr>
        <w:t>as</w:t>
      </w:r>
      <w:r w:rsidR="008E2DE6">
        <w:rPr>
          <w:color w:val="212121"/>
          <w:spacing w:val="-43"/>
          <w:w w:val="85"/>
        </w:rPr>
        <w:t xml:space="preserve"> </w:t>
      </w:r>
      <w:r w:rsidR="008E2DE6">
        <w:rPr>
          <w:color w:val="212121"/>
          <w:w w:val="85"/>
        </w:rPr>
        <w:t>a</w:t>
      </w:r>
      <w:r w:rsidR="008E2DE6">
        <w:rPr>
          <w:color w:val="212121"/>
          <w:spacing w:val="-43"/>
          <w:w w:val="85"/>
        </w:rPr>
        <w:t xml:space="preserve"> </w:t>
      </w:r>
      <w:r w:rsidR="008E2DE6">
        <w:rPr>
          <w:color w:val="212121"/>
          <w:w w:val="85"/>
        </w:rPr>
        <w:t>barrier</w:t>
      </w:r>
      <w:r w:rsidR="008E2DE6">
        <w:rPr>
          <w:color w:val="212121"/>
          <w:spacing w:val="-42"/>
          <w:w w:val="85"/>
        </w:rPr>
        <w:t xml:space="preserve"> </w:t>
      </w:r>
      <w:r w:rsidR="008E2DE6">
        <w:rPr>
          <w:color w:val="212121"/>
          <w:w w:val="85"/>
        </w:rPr>
        <w:t>between</w:t>
      </w:r>
      <w:r w:rsidR="008E2DE6">
        <w:rPr>
          <w:color w:val="212121"/>
          <w:spacing w:val="-43"/>
          <w:w w:val="85"/>
        </w:rPr>
        <w:t xml:space="preserve"> </w:t>
      </w:r>
      <w:r w:rsidR="008E2DE6">
        <w:rPr>
          <w:color w:val="212121"/>
          <w:w w:val="85"/>
        </w:rPr>
        <w:t>your</w:t>
      </w:r>
      <w:r w:rsidR="008E2DE6">
        <w:rPr>
          <w:color w:val="212121"/>
          <w:spacing w:val="-43"/>
          <w:w w:val="85"/>
        </w:rPr>
        <w:t xml:space="preserve"> </w:t>
      </w:r>
      <w:r w:rsidR="008E2DE6">
        <w:rPr>
          <w:color w:val="212121"/>
          <w:spacing w:val="-3"/>
          <w:w w:val="85"/>
        </w:rPr>
        <w:t xml:space="preserve">body </w:t>
      </w:r>
      <w:r w:rsidR="008E2DE6">
        <w:rPr>
          <w:color w:val="212121"/>
          <w:w w:val="90"/>
        </w:rPr>
        <w:t>and</w:t>
      </w:r>
      <w:r w:rsidR="008E2DE6">
        <w:rPr>
          <w:color w:val="212121"/>
          <w:spacing w:val="-42"/>
          <w:w w:val="90"/>
        </w:rPr>
        <w:t xml:space="preserve"> </w:t>
      </w:r>
      <w:r w:rsidR="008E2DE6">
        <w:rPr>
          <w:color w:val="212121"/>
          <w:w w:val="90"/>
        </w:rPr>
        <w:t>the</w:t>
      </w:r>
      <w:r w:rsidR="008E2DE6">
        <w:rPr>
          <w:color w:val="212121"/>
          <w:spacing w:val="-42"/>
          <w:w w:val="90"/>
        </w:rPr>
        <w:t xml:space="preserve"> </w:t>
      </w:r>
      <w:r w:rsidR="008E2DE6">
        <w:rPr>
          <w:color w:val="212121"/>
          <w:w w:val="90"/>
        </w:rPr>
        <w:t>things</w:t>
      </w:r>
      <w:r w:rsidR="008E2DE6">
        <w:rPr>
          <w:color w:val="212121"/>
          <w:spacing w:val="-41"/>
          <w:w w:val="90"/>
        </w:rPr>
        <w:t xml:space="preserve"> </w:t>
      </w:r>
      <w:r w:rsidR="008E2DE6">
        <w:rPr>
          <w:color w:val="212121"/>
          <w:w w:val="90"/>
        </w:rPr>
        <w:t>that</w:t>
      </w:r>
      <w:r w:rsidR="008E2DE6">
        <w:rPr>
          <w:color w:val="212121"/>
          <w:spacing w:val="-42"/>
          <w:w w:val="90"/>
        </w:rPr>
        <w:t xml:space="preserve"> </w:t>
      </w:r>
      <w:r w:rsidR="008E2DE6">
        <w:rPr>
          <w:color w:val="212121"/>
          <w:w w:val="90"/>
        </w:rPr>
        <w:t>can</w:t>
      </w:r>
      <w:r w:rsidR="008E2DE6">
        <w:rPr>
          <w:color w:val="212121"/>
          <w:spacing w:val="-42"/>
          <w:w w:val="90"/>
        </w:rPr>
        <w:t xml:space="preserve"> </w:t>
      </w:r>
      <w:r w:rsidR="008E2DE6">
        <w:rPr>
          <w:color w:val="212121"/>
          <w:w w:val="90"/>
        </w:rPr>
        <w:t>make</w:t>
      </w:r>
      <w:r w:rsidR="008E2DE6">
        <w:rPr>
          <w:color w:val="212121"/>
          <w:spacing w:val="-41"/>
          <w:w w:val="90"/>
        </w:rPr>
        <w:t xml:space="preserve"> </w:t>
      </w:r>
      <w:r w:rsidR="008E2DE6">
        <w:rPr>
          <w:color w:val="212121"/>
          <w:w w:val="90"/>
        </w:rPr>
        <w:t>you</w:t>
      </w:r>
      <w:r w:rsidR="008E2DE6">
        <w:rPr>
          <w:color w:val="212121"/>
          <w:spacing w:val="-42"/>
          <w:w w:val="90"/>
        </w:rPr>
        <w:t xml:space="preserve"> </w:t>
      </w:r>
      <w:r w:rsidR="008E2DE6">
        <w:rPr>
          <w:color w:val="212121"/>
          <w:w w:val="90"/>
        </w:rPr>
        <w:t>sick.</w:t>
      </w: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spacing w:before="13"/>
        <w:rPr>
          <w:sz w:val="50"/>
        </w:rPr>
      </w:pPr>
    </w:p>
    <w:p w:rsidR="009F2AFF" w:rsidRDefault="008E2DE6">
      <w:pPr>
        <w:pStyle w:val="BodyText"/>
        <w:spacing w:before="1" w:line="213" w:lineRule="auto"/>
        <w:ind w:left="460" w:right="142"/>
      </w:pPr>
      <w:r>
        <w:rPr>
          <w:color w:val="212121"/>
          <w:spacing w:val="-8"/>
          <w:w w:val="90"/>
        </w:rPr>
        <w:t xml:space="preserve">Your </w:t>
      </w:r>
      <w:r>
        <w:rPr>
          <w:color w:val="212121"/>
          <w:w w:val="90"/>
        </w:rPr>
        <w:t xml:space="preserve">immune system can become </w:t>
      </w:r>
      <w:r>
        <w:rPr>
          <w:color w:val="212121"/>
          <w:w w:val="80"/>
        </w:rPr>
        <w:t>compromised by dietary, environmental,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spacing w:val="-5"/>
          <w:w w:val="80"/>
        </w:rPr>
        <w:t xml:space="preserve">and </w:t>
      </w:r>
      <w:r>
        <w:rPr>
          <w:color w:val="212121"/>
          <w:w w:val="90"/>
        </w:rPr>
        <w:t xml:space="preserve">lifestyle factors. And a compromised </w:t>
      </w:r>
      <w:r>
        <w:rPr>
          <w:color w:val="212121"/>
          <w:w w:val="85"/>
        </w:rPr>
        <w:t>immune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system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lead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frequent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illness</w:t>
      </w:r>
    </w:p>
    <w:p w:rsidR="009F2AFF" w:rsidRDefault="008E2DE6">
      <w:pPr>
        <w:pStyle w:val="BodyText"/>
        <w:spacing w:line="213" w:lineRule="auto"/>
        <w:ind w:left="460" w:right="715"/>
      </w:pPr>
      <w:r>
        <w:rPr>
          <w:color w:val="212121"/>
          <w:w w:val="80"/>
        </w:rPr>
        <w:t xml:space="preserve">— and more suffering whenever illness </w:t>
      </w:r>
      <w:r>
        <w:rPr>
          <w:color w:val="212121"/>
          <w:w w:val="90"/>
        </w:rPr>
        <w:t>strikes.</w:t>
      </w:r>
    </w:p>
    <w:p w:rsidR="009F2AFF" w:rsidRDefault="008E2DE6">
      <w:pPr>
        <w:pStyle w:val="BodyText"/>
        <w:spacing w:before="112" w:line="213" w:lineRule="auto"/>
        <w:ind w:left="460" w:right="225"/>
      </w:pPr>
      <w:r>
        <w:rPr>
          <w:color w:val="212121"/>
          <w:spacing w:val="-8"/>
          <w:w w:val="80"/>
        </w:rPr>
        <w:t xml:space="preserve">Your </w:t>
      </w:r>
      <w:r>
        <w:rPr>
          <w:color w:val="212121"/>
          <w:w w:val="80"/>
        </w:rPr>
        <w:t xml:space="preserve">complex and amazing defense system </w:t>
      </w:r>
      <w:r>
        <w:rPr>
          <w:color w:val="212121"/>
          <w:w w:val="85"/>
        </w:rPr>
        <w:t xml:space="preserve">contains two main parts. First, you have mucous membranes found in places like </w:t>
      </w:r>
      <w:r>
        <w:rPr>
          <w:color w:val="212121"/>
          <w:w w:val="90"/>
        </w:rPr>
        <w:t>your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nose,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eyes,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mouth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—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which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 xml:space="preserve">use </w:t>
      </w:r>
      <w:r>
        <w:rPr>
          <w:color w:val="212121"/>
          <w:w w:val="85"/>
        </w:rPr>
        <w:t>white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blood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cells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fight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infections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before they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get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inside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you.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Second,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have 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cells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B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cells,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which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work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together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 xml:space="preserve">to </w:t>
      </w:r>
      <w:r>
        <w:rPr>
          <w:color w:val="212121"/>
          <w:w w:val="80"/>
        </w:rPr>
        <w:t>create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antibodies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that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fight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off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invaders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spacing w:val="-5"/>
          <w:w w:val="80"/>
        </w:rPr>
        <w:t xml:space="preserve">and </w:t>
      </w:r>
      <w:r>
        <w:rPr>
          <w:color w:val="212121"/>
          <w:w w:val="80"/>
        </w:rPr>
        <w:t xml:space="preserve">then destroy infected cells throughout your </w:t>
      </w:r>
      <w:r>
        <w:rPr>
          <w:color w:val="212121"/>
          <w:spacing w:val="-3"/>
          <w:w w:val="90"/>
        </w:rPr>
        <w:t>body.</w:t>
      </w:r>
    </w:p>
    <w:p w:rsidR="009F2AFF" w:rsidRDefault="008E2DE6">
      <w:pPr>
        <w:pStyle w:val="BodyText"/>
        <w:spacing w:before="108" w:line="213" w:lineRule="auto"/>
        <w:ind w:left="460" w:right="312"/>
      </w:pPr>
      <w:r>
        <w:rPr>
          <w:color w:val="212121"/>
          <w:spacing w:val="-8"/>
          <w:w w:val="90"/>
        </w:rPr>
        <w:t>Your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bone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marrow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spleen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also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play </w:t>
      </w:r>
      <w:r>
        <w:rPr>
          <w:color w:val="212121"/>
          <w:w w:val="85"/>
        </w:rPr>
        <w:t xml:space="preserve">key roles, making white blood cells that </w:t>
      </w:r>
      <w:r>
        <w:rPr>
          <w:color w:val="212121"/>
          <w:w w:val="80"/>
        </w:rPr>
        <w:t>fight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infections.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your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lymphatic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system </w:t>
      </w:r>
      <w:r>
        <w:rPr>
          <w:color w:val="212121"/>
          <w:w w:val="80"/>
        </w:rPr>
        <w:t xml:space="preserve">transports lymph (a fluid containing white </w:t>
      </w:r>
      <w:r>
        <w:rPr>
          <w:color w:val="212121"/>
          <w:w w:val="90"/>
        </w:rPr>
        <w:t>blood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cells)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throughout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your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spacing w:val="-3"/>
          <w:w w:val="90"/>
        </w:rPr>
        <w:t>body.</w:t>
      </w:r>
    </w:p>
    <w:p w:rsidR="009F2AFF" w:rsidRDefault="008E2DE6">
      <w:pPr>
        <w:pStyle w:val="BodyText"/>
        <w:spacing w:before="114" w:line="213" w:lineRule="auto"/>
        <w:ind w:left="460" w:right="400"/>
        <w:jc w:val="both"/>
      </w:pPr>
      <w:r>
        <w:rPr>
          <w:color w:val="212121"/>
          <w:w w:val="80"/>
        </w:rPr>
        <w:t>Altogether,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your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>immune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system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 xml:space="preserve">functions </w:t>
      </w:r>
      <w:r>
        <w:rPr>
          <w:color w:val="212121"/>
          <w:w w:val="85"/>
        </w:rPr>
        <w:t>as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an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amazing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team,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working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keep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 xml:space="preserve">you </w:t>
      </w:r>
      <w:r>
        <w:rPr>
          <w:color w:val="212121"/>
          <w:w w:val="90"/>
        </w:rPr>
        <w:t>healthy,</w:t>
      </w:r>
      <w:r>
        <w:rPr>
          <w:color w:val="212121"/>
          <w:spacing w:val="-21"/>
          <w:w w:val="90"/>
        </w:rPr>
        <w:t xml:space="preserve"> </w:t>
      </w:r>
      <w:r>
        <w:rPr>
          <w:color w:val="212121"/>
          <w:w w:val="90"/>
        </w:rPr>
        <w:t>safe,</w:t>
      </w:r>
      <w:r>
        <w:rPr>
          <w:color w:val="212121"/>
          <w:spacing w:val="-21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21"/>
          <w:w w:val="90"/>
        </w:rPr>
        <w:t xml:space="preserve"> </w:t>
      </w:r>
      <w:r>
        <w:rPr>
          <w:color w:val="212121"/>
          <w:w w:val="90"/>
        </w:rPr>
        <w:t>alive.</w:t>
      </w:r>
    </w:p>
    <w:p w:rsidR="009F2AFF" w:rsidRDefault="009F2AFF">
      <w:pPr>
        <w:spacing w:line="213" w:lineRule="auto"/>
        <w:jc w:val="both"/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62" w:space="238"/>
            <w:col w:w="5260"/>
          </w:cols>
        </w:sectPr>
      </w:pPr>
    </w:p>
    <w:p w:rsidR="009F2AFF" w:rsidRDefault="009F2AFF">
      <w:pPr>
        <w:pStyle w:val="BodyText"/>
        <w:rPr>
          <w:sz w:val="20"/>
        </w:rPr>
      </w:pPr>
    </w:p>
    <w:p w:rsidR="009F2AFF" w:rsidRDefault="009F2AFF">
      <w:pPr>
        <w:pStyle w:val="BodyText"/>
        <w:spacing w:before="12"/>
        <w:rPr>
          <w:sz w:val="13"/>
        </w:rPr>
      </w:pPr>
    </w:p>
    <w:p w:rsidR="009F2AFF" w:rsidRDefault="009F2AFF">
      <w:pPr>
        <w:rPr>
          <w:sz w:val="13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Heading2"/>
        <w:spacing w:before="183" w:line="225" w:lineRule="auto"/>
        <w:ind w:right="1207"/>
      </w:pPr>
      <w:r>
        <w:rPr>
          <w:noProof/>
        </w:rPr>
        <w:drawing>
          <wp:anchor distT="0" distB="0" distL="0" distR="0" simplePos="0" relativeHeight="250999808" behindDoc="1" locked="0" layoutInCell="1" allowOverlap="1">
            <wp:simplePos x="0" y="0"/>
            <wp:positionH relativeFrom="page">
              <wp:posOffset>3015488</wp:posOffset>
            </wp:positionH>
            <wp:positionV relativeFrom="page">
              <wp:posOffset>5956808</wp:posOffset>
            </wp:positionV>
            <wp:extent cx="4756912" cy="3599675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912" cy="359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Smart Immunity to Stay Healthy</w:t>
      </w:r>
    </w:p>
    <w:p w:rsidR="009F2AFF" w:rsidRDefault="008E2DE6">
      <w:pPr>
        <w:pStyle w:val="BodyText"/>
        <w:spacing w:before="299" w:line="213" w:lineRule="auto"/>
        <w:ind w:left="460" w:right="306"/>
      </w:pPr>
      <w:r>
        <w:rPr>
          <w:color w:val="212121"/>
          <w:w w:val="85"/>
        </w:rPr>
        <w:t>Some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people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talk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about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“boosting”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 xml:space="preserve">your </w:t>
      </w:r>
      <w:r>
        <w:rPr>
          <w:color w:val="212121"/>
          <w:w w:val="80"/>
        </w:rPr>
        <w:t>immune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system,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>but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that’s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>not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 xml:space="preserve">necessarily </w:t>
      </w:r>
      <w:r>
        <w:rPr>
          <w:color w:val="212121"/>
          <w:w w:val="90"/>
        </w:rPr>
        <w:t>a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good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idea.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One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most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 xml:space="preserve">dangerous </w:t>
      </w:r>
      <w:r>
        <w:rPr>
          <w:color w:val="212121"/>
          <w:w w:val="85"/>
        </w:rPr>
        <w:t>things</w:t>
      </w:r>
      <w:r>
        <w:rPr>
          <w:color w:val="212121"/>
          <w:spacing w:val="-48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happen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people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 xml:space="preserve">infected </w:t>
      </w:r>
      <w:r>
        <w:rPr>
          <w:color w:val="212121"/>
          <w:w w:val="90"/>
        </w:rPr>
        <w:t xml:space="preserve">with </w:t>
      </w:r>
      <w:r>
        <w:rPr>
          <w:color w:val="212121"/>
          <w:spacing w:val="-4"/>
          <w:w w:val="90"/>
        </w:rPr>
        <w:t xml:space="preserve">SARS-CoV-2 </w:t>
      </w:r>
      <w:r>
        <w:rPr>
          <w:color w:val="212121"/>
          <w:w w:val="90"/>
        </w:rPr>
        <w:t xml:space="preserve">is called a cytokine </w:t>
      </w:r>
      <w:r>
        <w:rPr>
          <w:color w:val="212121"/>
          <w:w w:val="80"/>
        </w:rPr>
        <w:t>storm</w:t>
      </w:r>
      <w:r>
        <w:rPr>
          <w:color w:val="212121"/>
          <w:spacing w:val="-27"/>
          <w:w w:val="80"/>
        </w:rPr>
        <w:t xml:space="preserve"> </w:t>
      </w:r>
      <w:r>
        <w:rPr>
          <w:color w:val="212121"/>
          <w:w w:val="80"/>
        </w:rPr>
        <w:t>(aka</w:t>
      </w:r>
      <w:r>
        <w:rPr>
          <w:color w:val="212121"/>
          <w:spacing w:val="-26"/>
          <w:w w:val="80"/>
        </w:rPr>
        <w:t xml:space="preserve"> </w:t>
      </w:r>
      <w:hyperlink r:id="rId24">
        <w:r>
          <w:rPr>
            <w:color w:val="0090C7"/>
            <w:w w:val="80"/>
            <w:u w:val="single" w:color="0090C7"/>
          </w:rPr>
          <w:t>hypercytokinemia</w:t>
        </w:r>
      </w:hyperlink>
      <w:r>
        <w:rPr>
          <w:color w:val="212121"/>
          <w:w w:val="80"/>
        </w:rPr>
        <w:t>).</w:t>
      </w:r>
      <w:r>
        <w:rPr>
          <w:color w:val="212121"/>
          <w:spacing w:val="-26"/>
          <w:w w:val="80"/>
        </w:rPr>
        <w:t xml:space="preserve"> </w:t>
      </w:r>
      <w:r>
        <w:rPr>
          <w:color w:val="212121"/>
          <w:w w:val="80"/>
        </w:rPr>
        <w:t>This</w:t>
      </w:r>
      <w:r>
        <w:rPr>
          <w:color w:val="212121"/>
          <w:spacing w:val="-26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occurs </w:t>
      </w:r>
      <w:r>
        <w:rPr>
          <w:color w:val="212121"/>
          <w:w w:val="90"/>
        </w:rPr>
        <w:t>when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healthy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vigorous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 xml:space="preserve">immune </w:t>
      </w:r>
      <w:r>
        <w:rPr>
          <w:color w:val="212121"/>
          <w:w w:val="80"/>
        </w:rPr>
        <w:t>system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confronts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the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virus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releases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a wide variety of inflammatory</w:t>
      </w:r>
      <w:r>
        <w:rPr>
          <w:color w:val="212121"/>
          <w:spacing w:val="-33"/>
          <w:w w:val="80"/>
        </w:rPr>
        <w:t xml:space="preserve"> </w:t>
      </w:r>
      <w:r>
        <w:rPr>
          <w:color w:val="212121"/>
          <w:w w:val="80"/>
        </w:rPr>
        <w:t>compounds,</w:t>
      </w:r>
    </w:p>
    <w:p w:rsidR="009F2AFF" w:rsidRDefault="008E2DE6">
      <w:pPr>
        <w:pStyle w:val="BodyText"/>
        <w:spacing w:line="213" w:lineRule="auto"/>
        <w:ind w:left="460" w:right="104"/>
      </w:pPr>
      <w:r>
        <w:rPr>
          <w:color w:val="212121"/>
          <w:w w:val="80"/>
        </w:rPr>
        <w:t>including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cytokines.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>It’s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basically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>an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immune </w:t>
      </w:r>
      <w:r>
        <w:rPr>
          <w:color w:val="212121"/>
          <w:w w:val="90"/>
        </w:rPr>
        <w:t>over-response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leads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death.</w:t>
      </w:r>
    </w:p>
    <w:p w:rsidR="009F2AFF" w:rsidRDefault="008E2DE6">
      <w:pPr>
        <w:pStyle w:val="BodyText"/>
        <w:spacing w:before="106" w:line="213" w:lineRule="auto"/>
        <w:ind w:left="460" w:right="239"/>
      </w:pPr>
      <w:r>
        <w:rPr>
          <w:color w:val="212121"/>
          <w:w w:val="85"/>
        </w:rPr>
        <w:t>So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what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really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want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29"/>
          <w:w w:val="85"/>
        </w:rPr>
        <w:t xml:space="preserve"> </w:t>
      </w:r>
      <w:r>
        <w:rPr>
          <w:rFonts w:ascii="Arial"/>
          <w:i/>
          <w:color w:val="212121"/>
          <w:w w:val="85"/>
        </w:rPr>
        <w:t>smart</w:t>
      </w:r>
      <w:r>
        <w:rPr>
          <w:rFonts w:ascii="Arial"/>
          <w:i/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immune system.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One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respond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effectively to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whatever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comes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way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can keep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body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clean,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healthy,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free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of </w:t>
      </w:r>
      <w:r>
        <w:rPr>
          <w:color w:val="212121"/>
          <w:w w:val="90"/>
        </w:rPr>
        <w:t>disease.</w:t>
      </w:r>
    </w:p>
    <w:p w:rsidR="009F2AFF" w:rsidRDefault="008E2DE6">
      <w:pPr>
        <w:pStyle w:val="BodyText"/>
        <w:spacing w:before="114" w:line="213" w:lineRule="auto"/>
        <w:ind w:left="460" w:right="43"/>
      </w:pPr>
      <w:r>
        <w:rPr>
          <w:color w:val="212121"/>
          <w:w w:val="85"/>
        </w:rPr>
        <w:t>While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there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hasn’t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been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lot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research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on the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foods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nutrients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helpful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 xml:space="preserve">with COVID-19 specifically, it stands to reason that the same foods that are good for </w:t>
      </w:r>
      <w:r>
        <w:rPr>
          <w:color w:val="212121"/>
          <w:w w:val="80"/>
        </w:rPr>
        <w:t>overall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immune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function,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that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are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helpful</w:t>
      </w:r>
    </w:p>
    <w:p w:rsidR="009F2AFF" w:rsidRDefault="008E2DE6">
      <w:pPr>
        <w:pStyle w:val="BodyText"/>
        <w:spacing w:line="213" w:lineRule="auto"/>
        <w:ind w:left="460" w:right="34"/>
      </w:pPr>
      <w:r>
        <w:rPr>
          <w:color w:val="212121"/>
          <w:w w:val="80"/>
        </w:rPr>
        <w:t>against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colds,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cases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of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flu,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other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 xml:space="preserve">viruses, </w:t>
      </w:r>
      <w:r>
        <w:rPr>
          <w:color w:val="212121"/>
          <w:w w:val="90"/>
        </w:rPr>
        <w:t>are</w:t>
      </w:r>
      <w:r>
        <w:rPr>
          <w:color w:val="212121"/>
          <w:spacing w:val="-22"/>
          <w:w w:val="90"/>
        </w:rPr>
        <w:t xml:space="preserve"> </w:t>
      </w:r>
      <w:r>
        <w:rPr>
          <w:color w:val="212121"/>
          <w:w w:val="90"/>
        </w:rPr>
        <w:t>just</w:t>
      </w:r>
      <w:r>
        <w:rPr>
          <w:color w:val="212121"/>
          <w:spacing w:val="-21"/>
          <w:w w:val="90"/>
        </w:rPr>
        <w:t xml:space="preserve"> </w:t>
      </w:r>
      <w:r>
        <w:rPr>
          <w:color w:val="212121"/>
          <w:w w:val="90"/>
        </w:rPr>
        <w:t>as</w:t>
      </w:r>
      <w:r>
        <w:rPr>
          <w:color w:val="212121"/>
          <w:spacing w:val="-21"/>
          <w:w w:val="90"/>
        </w:rPr>
        <w:t xml:space="preserve"> </w:t>
      </w:r>
      <w:r>
        <w:rPr>
          <w:color w:val="212121"/>
          <w:w w:val="90"/>
        </w:rPr>
        <w:t>important</w:t>
      </w:r>
      <w:r>
        <w:rPr>
          <w:color w:val="212121"/>
          <w:spacing w:val="-21"/>
          <w:w w:val="90"/>
        </w:rPr>
        <w:t xml:space="preserve"> </w:t>
      </w:r>
      <w:r>
        <w:rPr>
          <w:color w:val="212121"/>
          <w:spacing w:val="-3"/>
          <w:w w:val="90"/>
        </w:rPr>
        <w:t>now.</w:t>
      </w:r>
    </w:p>
    <w:p w:rsidR="009F2AFF" w:rsidRDefault="009F2AFF">
      <w:pPr>
        <w:pStyle w:val="BodyText"/>
        <w:rPr>
          <w:sz w:val="34"/>
        </w:rPr>
      </w:pPr>
    </w:p>
    <w:p w:rsidR="009F2AFF" w:rsidRDefault="00527C93">
      <w:pPr>
        <w:pStyle w:val="Heading1"/>
        <w:spacing w:before="268" w:line="223" w:lineRule="auto"/>
        <w:ind w:right="1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ragraph">
                  <wp:posOffset>767715</wp:posOffset>
                </wp:positionV>
                <wp:extent cx="287655" cy="797560"/>
                <wp:effectExtent l="0" t="0" r="0" b="0"/>
                <wp:wrapNone/>
                <wp:docPr id="8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AFF" w:rsidRDefault="008E2DE6">
                            <w:pPr>
                              <w:spacing w:before="67"/>
                              <w:rPr>
                                <w:rFonts w:asci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12121"/>
                                <w:w w:val="103"/>
                                <w:sz w:val="48"/>
                              </w:rPr>
                              <w:t>?</w:t>
                            </w:r>
                          </w:p>
                          <w:p w:rsidR="009F2AFF" w:rsidRDefault="008E2DE6">
                            <w:pPr>
                              <w:pStyle w:val="BodyText"/>
                              <w:spacing w:before="289"/>
                              <w:ind w:left="53"/>
                            </w:pPr>
                            <w:r>
                              <w:rPr>
                                <w:color w:val="212121"/>
                                <w:w w:val="75"/>
                              </w:rPr>
                              <w:t>tant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31.05pt;margin-top:60.45pt;width:22.65pt;height:62.8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ms42wEAAKADAAAOAAAAZHJzL2Uyb0RvYy54bWysU8Fu2zAMvQ/YPwi6L04DJHGNOMW2osOA&#13;&#10;bivQ7gMUWYqFWaJGKbGzrx8lx1m33opdBJoin94jnzc3g+3YUWEw4Gp+NZtzppyExrh9zb8/3b0r&#13;&#10;OQtRuEZ04FTNTyrwm+3bN5veV2oBLXSNQkYgLlS9r3kbo6+KIshWWRFm4JWjSw1oRaRP3BcNip7Q&#13;&#10;bVcs5vNV0QM2HkGqECh7O17ybcbXWsn4TeugIutqTtxiPjGfu3QW242o9ih8a+SZhngFCyuMo0cv&#13;&#10;ULciCnZA8wLKGokQQMeZBFuA1kaqrIHUXM3/UfPYCq+yFhpO8Jcxhf8HK78eH5CZpublNWdOWNrR&#13;&#10;kxoi+wADK8s0n96HisoePRXGgfK056w1+HuQPwKVFM9qxoaQqnf9F2gIUBwi5I5Bo01TIt2MYGgh&#13;&#10;p8sS0qOSkotyvVouOZN0tb5eL1d5SYWopmaPIX5SYFkKao604wwujvchJjKimkrSWw7uTNflPXfu&#13;&#10;rwQVpkwmn/iOzOOwG86qd9CcSAbCaBuyOQUt4C/OerJMzcPPg0DFWffZ0U6Sv6YAp2A3BcJJaq15&#13;&#10;5GwMP8bRhwePZt8S8jhVB+9pXNpkKWmuI4szT7JBVni2bPLZ8+9c9efH2v4GAAD//wMAUEsDBBQA&#13;&#10;BgAIAAAAIQA9QG6D5QAAABABAAAPAAAAZHJzL2Rvd25yZXYueG1sTE/LasMwELwX+g9iC701UoTt&#13;&#10;tI7lUBJCD6WHpA3kqFiqZWpJxlIc5e+7PaWXgWVm51Gtku3JpMfQeSdgPmNAtGu86lwr4Otz+/QM&#13;&#10;JETplOy90wKuOsCqvr+rZKn8xe30tI8tQRMXSinAxDiUlIbGaCvDzA/aIfftRysjnmNL1SgvaG57&#13;&#10;yhkrqJWdwwQjB702uvnZn62Aw3rYvqejkR9Trt42fLG7jk0S4vEhbZYIr0sgUad4+4C/Ddgfaix2&#13;&#10;8menAukFZAWfoxQJzl6AoCJniwzISQDPihxoXdH/Q+pfAAAA//8DAFBLAQItABQABgAIAAAAIQC2&#13;&#10;gziS/gAAAOEBAAATAAAAAAAAAAAAAAAAAAAAAABbQ29udGVudF9UeXBlc10ueG1sUEsBAi0AFAAG&#13;&#10;AAgAAAAhADj9If/WAAAAlAEAAAsAAAAAAAAAAAAAAAAALwEAAF9yZWxzLy5yZWxzUEsBAi0AFAAG&#13;&#10;AAgAAAAhAIbyazjbAQAAoAMAAA4AAAAAAAAAAAAAAAAALgIAAGRycy9lMm9Eb2MueG1sUEsBAi0A&#13;&#10;FAAGAAgAAAAhAD1AboPlAAAAEAEAAA8AAAAAAAAAAAAAAAAANQQAAGRycy9kb3ducmV2LnhtbFBL&#13;&#10;BQYAAAAABAAEAPMAAABHBQAAAAA=&#13;&#10;" filled="f" stroked="f">
                <v:path arrowok="t"/>
                <v:textbox inset="0,0,0,0">
                  <w:txbxContent>
                    <w:p w:rsidR="009F2AFF" w:rsidRDefault="008E2DE6">
                      <w:pPr>
                        <w:spacing w:before="67"/>
                        <w:rPr>
                          <w:rFonts w:ascii="Trebuchet MS"/>
                          <w:b/>
                          <w:sz w:val="48"/>
                        </w:rPr>
                      </w:pPr>
                      <w:r>
                        <w:rPr>
                          <w:rFonts w:ascii="Trebuchet MS"/>
                          <w:b/>
                          <w:color w:val="212121"/>
                          <w:w w:val="103"/>
                          <w:sz w:val="48"/>
                        </w:rPr>
                        <w:t>?</w:t>
                      </w:r>
                    </w:p>
                    <w:p w:rsidR="009F2AFF" w:rsidRDefault="008E2DE6">
                      <w:pPr>
                        <w:pStyle w:val="BodyText"/>
                        <w:spacing w:before="289"/>
                        <w:ind w:left="53"/>
                      </w:pPr>
                      <w:r>
                        <w:rPr>
                          <w:color w:val="212121"/>
                          <w:w w:val="75"/>
                        </w:rPr>
                        <w:t>tant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2DE6">
        <w:rPr>
          <w:color w:val="212121"/>
        </w:rPr>
        <w:t xml:space="preserve">How Does Food Affect </w:t>
      </w:r>
      <w:r w:rsidR="008E2DE6">
        <w:rPr>
          <w:color w:val="212121"/>
          <w:spacing w:val="-15"/>
        </w:rPr>
        <w:t xml:space="preserve">Your </w:t>
      </w:r>
      <w:r w:rsidR="008E2DE6">
        <w:rPr>
          <w:color w:val="212121"/>
        </w:rPr>
        <w:t>Immune</w:t>
      </w:r>
      <w:r w:rsidR="008E2DE6">
        <w:rPr>
          <w:color w:val="212121"/>
          <w:spacing w:val="36"/>
        </w:rPr>
        <w:t xml:space="preserve"> </w:t>
      </w:r>
      <w:r w:rsidR="008E2DE6">
        <w:rPr>
          <w:color w:val="212121"/>
          <w:spacing w:val="-4"/>
        </w:rPr>
        <w:t>System</w:t>
      </w:r>
    </w:p>
    <w:p w:rsidR="009F2AFF" w:rsidRDefault="008E2DE6">
      <w:pPr>
        <w:pStyle w:val="BodyText"/>
        <w:spacing w:before="329" w:line="213" w:lineRule="auto"/>
        <w:ind w:left="460" w:right="1111"/>
      </w:pPr>
      <w:r>
        <w:rPr>
          <w:color w:val="212121"/>
          <w:w w:val="80"/>
        </w:rPr>
        <w:t>It’s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difficult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overstate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>how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impor </w:t>
      </w:r>
      <w:r>
        <w:rPr>
          <w:color w:val="212121"/>
          <w:w w:val="85"/>
        </w:rPr>
        <w:t>nutrition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promoting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 xml:space="preserve">healthy </w:t>
      </w:r>
      <w:r>
        <w:rPr>
          <w:color w:val="212121"/>
          <w:w w:val="90"/>
        </w:rPr>
        <w:t xml:space="preserve">immune system. </w:t>
      </w:r>
      <w:r>
        <w:rPr>
          <w:color w:val="212121"/>
          <w:spacing w:val="-11"/>
          <w:w w:val="90"/>
        </w:rPr>
        <w:t xml:space="preserve">You </w:t>
      </w:r>
      <w:r>
        <w:rPr>
          <w:color w:val="212121"/>
          <w:w w:val="90"/>
        </w:rPr>
        <w:t xml:space="preserve">need a </w:t>
      </w:r>
      <w:r>
        <w:rPr>
          <w:color w:val="212121"/>
          <w:w w:val="85"/>
        </w:rPr>
        <w:t>diverse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group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 xml:space="preserve">phytochemicals </w:t>
      </w:r>
      <w:r>
        <w:rPr>
          <w:color w:val="212121"/>
          <w:w w:val="90"/>
        </w:rPr>
        <w:t xml:space="preserve">(the bioactive chemical </w:t>
      </w:r>
      <w:r>
        <w:rPr>
          <w:color w:val="212121"/>
          <w:w w:val="85"/>
        </w:rPr>
        <w:t>compounds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plants)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create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</w:t>
      </w:r>
    </w:p>
    <w:p w:rsidR="009F2AFF" w:rsidRDefault="008E2DE6">
      <w:pPr>
        <w:pStyle w:val="BodyText"/>
        <w:spacing w:before="176" w:line="213" w:lineRule="auto"/>
        <w:ind w:left="460" w:right="30"/>
      </w:pPr>
      <w:r>
        <w:br w:type="column"/>
      </w:r>
      <w:r>
        <w:rPr>
          <w:color w:val="212121"/>
          <w:w w:val="80"/>
        </w:rPr>
        <w:t xml:space="preserve">strong barrier against pathogens that would </w:t>
      </w:r>
      <w:r>
        <w:rPr>
          <w:color w:val="212121"/>
          <w:w w:val="90"/>
        </w:rPr>
        <w:t>otherwise make you ill.</w:t>
      </w:r>
    </w:p>
    <w:p w:rsidR="009F2AFF" w:rsidRDefault="008E2DE6">
      <w:pPr>
        <w:pStyle w:val="BodyText"/>
        <w:spacing w:before="118" w:line="213" w:lineRule="auto"/>
        <w:ind w:left="460" w:right="263"/>
      </w:pPr>
      <w:r>
        <w:rPr>
          <w:color w:val="212121"/>
          <w:w w:val="80"/>
        </w:rPr>
        <w:t>Because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immunity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typically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declines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as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spacing w:val="-5"/>
          <w:w w:val="80"/>
        </w:rPr>
        <w:t xml:space="preserve">you </w:t>
      </w:r>
      <w:r>
        <w:rPr>
          <w:color w:val="212121"/>
          <w:w w:val="80"/>
        </w:rPr>
        <w:t>age,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it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becomes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especially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important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 xml:space="preserve">eat </w:t>
      </w:r>
      <w:r>
        <w:rPr>
          <w:color w:val="212121"/>
          <w:w w:val="85"/>
        </w:rPr>
        <w:t>more</w:t>
      </w:r>
      <w:r>
        <w:rPr>
          <w:color w:val="212121"/>
          <w:spacing w:val="-38"/>
          <w:w w:val="85"/>
        </w:rPr>
        <w:t xml:space="preserve"> </w:t>
      </w:r>
      <w:hyperlink r:id="rId25">
        <w:r>
          <w:rPr>
            <w:color w:val="0090C7"/>
            <w:w w:val="85"/>
            <w:u w:val="single" w:color="0090C7"/>
          </w:rPr>
          <w:t>immune-supporting</w:t>
        </w:r>
        <w:r>
          <w:rPr>
            <w:color w:val="0090C7"/>
            <w:spacing w:val="-39"/>
            <w:w w:val="85"/>
            <w:u w:val="single" w:color="0090C7"/>
          </w:rPr>
          <w:t xml:space="preserve"> </w:t>
        </w:r>
        <w:r>
          <w:rPr>
            <w:color w:val="0090C7"/>
            <w:w w:val="85"/>
            <w:u w:val="single" w:color="0090C7"/>
          </w:rPr>
          <w:t>foods</w:t>
        </w:r>
        <w:r>
          <w:rPr>
            <w:color w:val="0090C7"/>
            <w:spacing w:val="-38"/>
            <w:w w:val="85"/>
          </w:rPr>
          <w:t xml:space="preserve"> </w:t>
        </w:r>
      </w:hyperlink>
      <w:r>
        <w:rPr>
          <w:color w:val="212121"/>
          <w:w w:val="85"/>
        </w:rPr>
        <w:t>as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 xml:space="preserve">get </w:t>
      </w:r>
      <w:r>
        <w:rPr>
          <w:color w:val="212121"/>
          <w:spacing w:val="-4"/>
          <w:w w:val="85"/>
        </w:rPr>
        <w:t>older.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Plus,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there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considerable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 xml:space="preserve">evidence that the immune systems of people who </w:t>
      </w:r>
      <w:r>
        <w:rPr>
          <w:color w:val="212121"/>
          <w:w w:val="80"/>
        </w:rPr>
        <w:t>eat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healthful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diets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abundant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with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fruits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 xml:space="preserve">and </w:t>
      </w:r>
      <w:r>
        <w:rPr>
          <w:color w:val="212121"/>
          <w:w w:val="85"/>
        </w:rPr>
        <w:t>vegetables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do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not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decline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nearly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 xml:space="preserve">rapidly </w:t>
      </w:r>
      <w:r>
        <w:rPr>
          <w:color w:val="212121"/>
          <w:w w:val="90"/>
        </w:rPr>
        <w:t>with</w:t>
      </w:r>
      <w:r>
        <w:rPr>
          <w:color w:val="212121"/>
          <w:spacing w:val="-14"/>
          <w:w w:val="90"/>
        </w:rPr>
        <w:t xml:space="preserve"> </w:t>
      </w:r>
      <w:r>
        <w:rPr>
          <w:color w:val="212121"/>
          <w:w w:val="90"/>
        </w:rPr>
        <w:t>age.</w:t>
      </w:r>
    </w:p>
    <w:p w:rsidR="009F2AFF" w:rsidRDefault="008E2DE6">
      <w:pPr>
        <w:pStyle w:val="BodyText"/>
        <w:spacing w:before="110" w:line="213" w:lineRule="auto"/>
        <w:ind w:left="460" w:right="123"/>
      </w:pPr>
      <w:r>
        <w:rPr>
          <w:color w:val="212121"/>
          <w:w w:val="90"/>
        </w:rPr>
        <w:t xml:space="preserve">Many studies have </w:t>
      </w:r>
      <w:hyperlink r:id="rId26">
        <w:r>
          <w:rPr>
            <w:color w:val="0090C7"/>
            <w:w w:val="90"/>
            <w:u w:val="single" w:color="0090C7"/>
          </w:rPr>
          <w:t>shown</w:t>
        </w:r>
        <w:r>
          <w:rPr>
            <w:color w:val="0090C7"/>
            <w:w w:val="90"/>
          </w:rPr>
          <w:t xml:space="preserve"> </w:t>
        </w:r>
      </w:hyperlink>
      <w:r>
        <w:rPr>
          <w:color w:val="212121"/>
          <w:w w:val="90"/>
        </w:rPr>
        <w:t>that nutrient deficiencies cause impaired immune function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elderly.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Even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people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 xml:space="preserve">as </w:t>
      </w:r>
      <w:r>
        <w:rPr>
          <w:color w:val="212121"/>
          <w:w w:val="85"/>
        </w:rPr>
        <w:t>young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35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years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old,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poor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nutrition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wreaks </w:t>
      </w:r>
      <w:r>
        <w:rPr>
          <w:color w:val="212121"/>
          <w:w w:val="90"/>
        </w:rPr>
        <w:t>havoc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on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immune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response.</w:t>
      </w:r>
    </w:p>
    <w:p w:rsidR="009F2AFF" w:rsidRDefault="008E2DE6">
      <w:pPr>
        <w:pStyle w:val="BodyText"/>
        <w:spacing w:before="114" w:line="213" w:lineRule="auto"/>
        <w:ind w:left="460" w:right="335"/>
      </w:pPr>
      <w:r>
        <w:rPr>
          <w:color w:val="212121"/>
          <w:w w:val="85"/>
        </w:rPr>
        <w:t>But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there’s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good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news</w:t>
      </w:r>
      <w:r>
        <w:rPr>
          <w:color w:val="212121"/>
          <w:w w:val="85"/>
        </w:rPr>
        <w:t>,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too!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When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elderly people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eat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at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least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five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servings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per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day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spacing w:val="-6"/>
          <w:w w:val="85"/>
        </w:rPr>
        <w:t xml:space="preserve">of </w:t>
      </w:r>
      <w:r>
        <w:rPr>
          <w:color w:val="212121"/>
          <w:w w:val="80"/>
        </w:rPr>
        <w:t xml:space="preserve">fruits and vegetables, they have </w:t>
      </w:r>
      <w:hyperlink r:id="rId27">
        <w:r>
          <w:rPr>
            <w:color w:val="0090C7"/>
            <w:w w:val="80"/>
            <w:u w:val="single" w:color="0090C7"/>
          </w:rPr>
          <w:t>improv</w:t>
        </w:r>
        <w:r>
          <w:rPr>
            <w:color w:val="0090C7"/>
            <w:w w:val="80"/>
            <w:u w:val="single" w:color="0090C7"/>
          </w:rPr>
          <w:t>ed</w:t>
        </w:r>
      </w:hyperlink>
      <w:r>
        <w:rPr>
          <w:color w:val="0090C7"/>
          <w:w w:val="80"/>
        </w:rPr>
        <w:t xml:space="preserve"> </w:t>
      </w:r>
      <w:r>
        <w:rPr>
          <w:color w:val="212121"/>
          <w:w w:val="90"/>
        </w:rPr>
        <w:t>antibody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response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stress.</w:t>
      </w:r>
    </w:p>
    <w:p w:rsidR="009F2AFF" w:rsidRDefault="008E2DE6">
      <w:pPr>
        <w:pStyle w:val="BodyText"/>
        <w:spacing w:before="115" w:line="213" w:lineRule="auto"/>
        <w:ind w:left="460" w:right="30"/>
      </w:pPr>
      <w:r>
        <w:rPr>
          <w:color w:val="212121"/>
          <w:w w:val="90"/>
        </w:rPr>
        <w:t xml:space="preserve">Making healthy food choices is like </w:t>
      </w:r>
      <w:r>
        <w:rPr>
          <w:color w:val="212121"/>
          <w:w w:val="85"/>
        </w:rPr>
        <w:t>recruiting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microscopic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army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nutrients which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all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trained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help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body</w:t>
      </w:r>
      <w:r>
        <w:rPr>
          <w:color w:val="212121"/>
          <w:spacing w:val="-37"/>
          <w:w w:val="85"/>
        </w:rPr>
        <w:t xml:space="preserve"> </w:t>
      </w:r>
      <w:hyperlink r:id="rId28">
        <w:r>
          <w:rPr>
            <w:color w:val="0090C7"/>
            <w:w w:val="85"/>
            <w:u w:val="single" w:color="0090C7"/>
          </w:rPr>
          <w:t>fight</w:t>
        </w:r>
      </w:hyperlink>
      <w:r>
        <w:rPr>
          <w:color w:val="0090C7"/>
          <w:w w:val="85"/>
        </w:rPr>
        <w:t xml:space="preserve"> </w:t>
      </w:r>
      <w:hyperlink r:id="rId29">
        <w:r>
          <w:rPr>
            <w:color w:val="0090C7"/>
            <w:w w:val="90"/>
            <w:u w:val="single" w:color="0090C7"/>
          </w:rPr>
          <w:t>off</w:t>
        </w:r>
        <w:r>
          <w:rPr>
            <w:color w:val="0090C7"/>
            <w:spacing w:val="-14"/>
            <w:w w:val="90"/>
            <w:u w:val="single" w:color="0090C7"/>
          </w:rPr>
          <w:t xml:space="preserve"> </w:t>
        </w:r>
        <w:r>
          <w:rPr>
            <w:color w:val="0090C7"/>
            <w:w w:val="90"/>
            <w:u w:val="single" w:color="0090C7"/>
          </w:rPr>
          <w:t>germs</w:t>
        </w:r>
      </w:hyperlink>
      <w:r>
        <w:rPr>
          <w:color w:val="212121"/>
          <w:w w:val="90"/>
        </w:rPr>
        <w:t>.</w:t>
      </w:r>
    </w:p>
    <w:p w:rsidR="009F2AFF" w:rsidRDefault="008E2DE6">
      <w:pPr>
        <w:pStyle w:val="BodyText"/>
        <w:spacing w:before="115" w:line="213" w:lineRule="auto"/>
        <w:ind w:left="460" w:right="292"/>
      </w:pPr>
      <w:r>
        <w:rPr>
          <w:color w:val="212121"/>
          <w:w w:val="85"/>
        </w:rPr>
        <w:t>So,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what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foods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should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eating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spacing w:val="-4"/>
          <w:w w:val="85"/>
        </w:rPr>
        <w:t xml:space="preserve">get </w:t>
      </w:r>
      <w:r>
        <w:rPr>
          <w:color w:val="212121"/>
          <w:w w:val="85"/>
        </w:rPr>
        <w:t>the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nutrients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need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stay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healthy?</w:t>
      </w:r>
    </w:p>
    <w:p w:rsidR="009F2AFF" w:rsidRDefault="009F2AFF">
      <w:pPr>
        <w:spacing w:line="213" w:lineRule="auto"/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74" w:space="226"/>
            <w:col w:w="5260"/>
          </w:cols>
        </w:sectPr>
      </w:pPr>
    </w:p>
    <w:p w:rsidR="009F2AFF" w:rsidRDefault="009F2AFF">
      <w:pPr>
        <w:pStyle w:val="BodyText"/>
        <w:spacing w:before="5"/>
        <w:rPr>
          <w:sz w:val="8"/>
        </w:rPr>
      </w:pPr>
    </w:p>
    <w:p w:rsidR="009F2AFF" w:rsidRDefault="009F2AFF">
      <w:pPr>
        <w:rPr>
          <w:sz w:val="8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Heading2"/>
      </w:pPr>
      <w:r>
        <w:rPr>
          <w:color w:val="212121"/>
        </w:rPr>
        <w:t>G-BOMBS to the</w:t>
      </w:r>
      <w:r>
        <w:rPr>
          <w:color w:val="212121"/>
          <w:spacing w:val="90"/>
        </w:rPr>
        <w:t xml:space="preserve"> </w:t>
      </w:r>
      <w:r>
        <w:rPr>
          <w:color w:val="212121"/>
          <w:spacing w:val="-3"/>
        </w:rPr>
        <w:t>Rescue</w:t>
      </w:r>
    </w:p>
    <w:p w:rsidR="009F2AFF" w:rsidRDefault="008E2DE6">
      <w:pPr>
        <w:pStyle w:val="BodyText"/>
        <w:spacing w:before="291" w:line="213" w:lineRule="auto"/>
        <w:ind w:left="460" w:right="441"/>
      </w:pPr>
      <w:r>
        <w:rPr>
          <w:color w:val="212121"/>
          <w:w w:val="85"/>
        </w:rPr>
        <w:t>Some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healthiest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foods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spacing w:val="-4"/>
          <w:w w:val="85"/>
        </w:rPr>
        <w:t xml:space="preserve">and </w:t>
      </w:r>
      <w:r>
        <w:rPr>
          <w:color w:val="212121"/>
          <w:w w:val="85"/>
        </w:rPr>
        <w:t>your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immune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health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what’s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called</w:t>
      </w:r>
    </w:p>
    <w:p w:rsidR="009F2AFF" w:rsidRDefault="008E2DE6">
      <w:pPr>
        <w:pStyle w:val="BodyText"/>
        <w:spacing w:line="213" w:lineRule="auto"/>
        <w:ind w:left="460" w:right="297"/>
      </w:pPr>
      <w:hyperlink r:id="rId30">
        <w:r>
          <w:rPr>
            <w:color w:val="0090C7"/>
            <w:w w:val="90"/>
            <w:u w:val="single" w:color="0090C7"/>
          </w:rPr>
          <w:t>G-BOMBS</w:t>
        </w:r>
      </w:hyperlink>
      <w:r>
        <w:rPr>
          <w:color w:val="212121"/>
          <w:w w:val="90"/>
        </w:rPr>
        <w:t>,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fun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acronym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developed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 xml:space="preserve">by </w:t>
      </w:r>
      <w:r>
        <w:rPr>
          <w:color w:val="212121"/>
          <w:w w:val="85"/>
        </w:rPr>
        <w:t xml:space="preserve">Food Revolution Summit </w:t>
      </w:r>
      <w:r>
        <w:rPr>
          <w:color w:val="212121"/>
          <w:spacing w:val="-4"/>
          <w:w w:val="85"/>
        </w:rPr>
        <w:t xml:space="preserve">speaker, </w:t>
      </w:r>
      <w:r>
        <w:rPr>
          <w:color w:val="212121"/>
          <w:w w:val="85"/>
        </w:rPr>
        <w:t>Joel Fuhrman,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spacing w:val="-3"/>
          <w:w w:val="85"/>
        </w:rPr>
        <w:t>MD.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It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stands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39"/>
          <w:w w:val="85"/>
        </w:rPr>
        <w:t xml:space="preserve"> </w:t>
      </w:r>
      <w:r>
        <w:rPr>
          <w:rFonts w:ascii="Trebuchet MS"/>
          <w:b/>
          <w:color w:val="212121"/>
          <w:w w:val="85"/>
        </w:rPr>
        <w:t>G</w:t>
      </w:r>
      <w:r>
        <w:rPr>
          <w:color w:val="212121"/>
          <w:w w:val="85"/>
        </w:rPr>
        <w:t>reens,</w:t>
      </w:r>
      <w:r>
        <w:rPr>
          <w:color w:val="212121"/>
          <w:spacing w:val="-39"/>
          <w:w w:val="85"/>
        </w:rPr>
        <w:t xml:space="preserve"> </w:t>
      </w:r>
      <w:r>
        <w:rPr>
          <w:rFonts w:ascii="Trebuchet MS"/>
          <w:b/>
          <w:color w:val="212121"/>
          <w:w w:val="85"/>
        </w:rPr>
        <w:t>B</w:t>
      </w:r>
      <w:r>
        <w:rPr>
          <w:color w:val="212121"/>
          <w:w w:val="85"/>
        </w:rPr>
        <w:t xml:space="preserve">eans, </w:t>
      </w:r>
      <w:r>
        <w:rPr>
          <w:rFonts w:ascii="Trebuchet MS"/>
          <w:b/>
          <w:color w:val="212121"/>
          <w:w w:val="85"/>
        </w:rPr>
        <w:t>O</w:t>
      </w:r>
      <w:r>
        <w:rPr>
          <w:color w:val="212121"/>
          <w:w w:val="85"/>
        </w:rPr>
        <w:t>nions,</w:t>
      </w:r>
      <w:r>
        <w:rPr>
          <w:color w:val="212121"/>
          <w:spacing w:val="-14"/>
          <w:w w:val="85"/>
        </w:rPr>
        <w:t xml:space="preserve"> </w:t>
      </w:r>
      <w:r>
        <w:rPr>
          <w:rFonts w:ascii="Trebuchet MS"/>
          <w:b/>
          <w:color w:val="212121"/>
          <w:w w:val="85"/>
        </w:rPr>
        <w:t>M</w:t>
      </w:r>
      <w:r>
        <w:rPr>
          <w:color w:val="212121"/>
          <w:w w:val="85"/>
        </w:rPr>
        <w:t>ushrooms,</w:t>
      </w:r>
      <w:r>
        <w:rPr>
          <w:color w:val="212121"/>
          <w:spacing w:val="-14"/>
          <w:w w:val="85"/>
        </w:rPr>
        <w:t xml:space="preserve"> </w:t>
      </w:r>
      <w:r>
        <w:rPr>
          <w:rFonts w:ascii="Trebuchet MS"/>
          <w:b/>
          <w:color w:val="212121"/>
          <w:w w:val="85"/>
        </w:rPr>
        <w:t>B</w:t>
      </w:r>
      <w:r>
        <w:rPr>
          <w:color w:val="212121"/>
          <w:w w:val="85"/>
        </w:rPr>
        <w:t>erries,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14"/>
          <w:w w:val="85"/>
        </w:rPr>
        <w:t xml:space="preserve"> </w:t>
      </w:r>
      <w:r>
        <w:rPr>
          <w:rFonts w:ascii="Trebuchet MS"/>
          <w:b/>
          <w:color w:val="212121"/>
          <w:w w:val="85"/>
        </w:rPr>
        <w:t>S</w:t>
      </w:r>
      <w:r>
        <w:rPr>
          <w:color w:val="212121"/>
          <w:w w:val="85"/>
        </w:rPr>
        <w:t>eeds.</w:t>
      </w:r>
    </w:p>
    <w:p w:rsidR="009F2AFF" w:rsidRDefault="008E2DE6">
      <w:pPr>
        <w:pStyle w:val="ListParagraph"/>
        <w:numPr>
          <w:ilvl w:val="1"/>
          <w:numId w:val="3"/>
        </w:numPr>
        <w:tabs>
          <w:tab w:val="left" w:pos="856"/>
        </w:tabs>
        <w:spacing w:line="213" w:lineRule="auto"/>
        <w:ind w:right="105" w:firstLine="0"/>
        <w:rPr>
          <w:sz w:val="24"/>
        </w:rPr>
      </w:pPr>
      <w:r>
        <w:rPr>
          <w:color w:val="212121"/>
          <w:w w:val="80"/>
          <w:sz w:val="24"/>
        </w:rPr>
        <w:t>OMBS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are</w:t>
      </w:r>
      <w:r>
        <w:rPr>
          <w:color w:val="212121"/>
          <w:spacing w:val="-13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full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of</w:t>
      </w:r>
      <w:r>
        <w:rPr>
          <w:color w:val="212121"/>
          <w:spacing w:val="-13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critical</w:t>
      </w:r>
      <w:r>
        <w:rPr>
          <w:color w:val="212121"/>
          <w:spacing w:val="-13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nutrients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to</w:t>
      </w:r>
      <w:r>
        <w:rPr>
          <w:color w:val="212121"/>
          <w:spacing w:val="-13"/>
          <w:w w:val="80"/>
          <w:sz w:val="24"/>
        </w:rPr>
        <w:t xml:space="preserve"> </w:t>
      </w:r>
      <w:r>
        <w:rPr>
          <w:color w:val="212121"/>
          <w:spacing w:val="-3"/>
          <w:w w:val="80"/>
          <w:sz w:val="24"/>
        </w:rPr>
        <w:t xml:space="preserve">help </w:t>
      </w:r>
      <w:r>
        <w:rPr>
          <w:color w:val="212121"/>
          <w:w w:val="85"/>
          <w:sz w:val="24"/>
        </w:rPr>
        <w:t>your body fight off</w:t>
      </w:r>
      <w:r>
        <w:rPr>
          <w:color w:val="212121"/>
          <w:spacing w:val="-4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illness.</w:t>
      </w:r>
    </w:p>
    <w:p w:rsidR="009F2AFF" w:rsidRDefault="009F2AFF">
      <w:pPr>
        <w:pStyle w:val="BodyText"/>
        <w:spacing w:before="3"/>
        <w:rPr>
          <w:sz w:val="40"/>
        </w:rPr>
      </w:pPr>
    </w:p>
    <w:p w:rsidR="009F2AFF" w:rsidRDefault="008E2DE6">
      <w:pPr>
        <w:pStyle w:val="Heading3"/>
      </w:pPr>
      <w:r>
        <w:rPr>
          <w:color w:val="212121"/>
        </w:rPr>
        <w:t>Greens</w:t>
      </w:r>
    </w:p>
    <w:p w:rsidR="009F2AFF" w:rsidRDefault="009F2AFF">
      <w:pPr>
        <w:pStyle w:val="BodyText"/>
        <w:spacing w:before="3" w:after="1"/>
        <w:rPr>
          <w:rFonts w:ascii="Trebuchet MS"/>
          <w:b/>
          <w:sz w:val="20"/>
        </w:rPr>
      </w:pPr>
    </w:p>
    <w:p w:rsidR="009F2AFF" w:rsidRDefault="00527C93">
      <w:pPr>
        <w:pStyle w:val="BodyText"/>
        <w:ind w:left="396" w:right="-130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>
                <wp:extent cx="3086100" cy="2094230"/>
                <wp:effectExtent l="0" t="0" r="0" b="0"/>
                <wp:docPr id="8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94230"/>
                          <a:chOff x="0" y="0"/>
                          <a:chExt cx="4860" cy="3298"/>
                        </a:xfrm>
                      </wpg:grpSpPr>
                      <wps:wsp>
                        <wps:cNvPr id="86" name="Rectangle 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60" cy="3298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6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3"/>
                            <a:ext cx="4623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85"/>
                        <wps:cNvSpPr>
                          <a:spLocks/>
                        </wps:cNvSpPr>
                        <wps:spPr bwMode="auto">
                          <a:xfrm>
                            <a:off x="93" y="93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6F840" id="Group 84" o:spid="_x0000_s1026" style="width:243pt;height:164.9pt;mso-position-horizontal-relative:char;mso-position-vertical-relative:line" coordsize="4860,32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N1jGHAwAANQoAAA4AAABkcnMvZTJvRG9jLnhtbNRWbW/bOAz+fsD+&#13;&#10;g6Dvq52Xpq5RZxjWtRiw24q9/ABFlm1hsqRJStzu14+U7CxNt7tdbxiwBHEoUaLIh+QjXzy77RXZ&#13;&#10;Ceel0RWdneSUCM1NLXVb0Y8frp4WlPjAdM2U0aKid8LTZ+snf10MthRz0xlVC0fAiPblYCvahWDL&#13;&#10;LPO8Ez3zJ8YKDcrGuJ4FGLo2qx0bwHqvsnmer7LBuNo6w4X3MHuZlHQd7TeN4OFt03gRiKoo+Bbi&#13;&#10;08XnBp/Z+oKVrWO2k3x0gz3Ci55JDYfuTV2ywMjWyQemesmd8aYJJ9z0mWkayUWMAaKZ5UfRXDuz&#13;&#10;tTGWthxau4cJoD3C6dFm+ZvdjSOyrmhxSolmPeQoHkuKJYIz2LaENdfOvrc3LkUI4mvDP3lQZ8d6&#13;&#10;HLdpMdkMf5sa7LFtMBGc28b1aALCJrcxB3f7HIjbQDhMLvJiNcshVRx08/x8OV+MWeIdpPLBPt69&#13;&#10;HHcui9W4bTE/L9D5jJXpyOjm6BbGBLXmv8Hp/x+c7ztmRcySR6gmOFcTnO+gCJlulSDFWYI0rpvw&#13;&#10;9IdgHmjQSw+YPw7GfwCDldb5cC1MT1CoqAMHY37Y7rUPCbdpCabLGyXrK6lUHLh280I5smPQUfMZ&#13;&#10;ftNeZTuWZs9Oc0hgsuPT8piLe3aURmvaoN20FGcgUSnqlKWNqe8AAWdS3wLPgNAZ94WSAXq2ov7z&#13;&#10;ljlBiXqlIYvns+USmzwOlqdncxi4Q83mUMM0B1MVDZQk8UVIxLC1TrYdnJQi0+Y5FHAjIzLoX/Jq&#13;&#10;dBYKaX1hJS/hNzYoSA8q6t+JDHaFLcaSyLD/KRs9c5+29ilwiWVBbqSS4S7yIuQEndK7G8mxb3Fw&#13;&#10;UJxnU3GCGk8lxQoTNq1Ke6BQJN93+n1dhsN71jdK2qlIUB7jAEiPuOo7UCQevDR82wsdErE7oSAk&#13;&#10;o30nrYc8lqLfiBqq9VU9Q1+hLh3H3kpycCLwDqcbqKhxHgjAT4ro8Tcn0f+faq/VghKgIviLB008&#13;&#10;tVzNQYEktZhBnYFuzzb/ucH2XcDKH7TF5C2cgiL8fheNwf2dboUDGjvFcLEToKJ+GY2dJ5zh7xjn&#13;&#10;idVz4PdfhzMZIHUFXjWxln7IcVfxMx58j8KQIy+Z7xLrRVXyvZcBXmqU7OFWBSpMZMjKTrD6pa5j&#13;&#10;eIFJlWQomz+Y+eLNCu8msfzH9yh8+Tkcg3z4trf+CgAA//8DAFBLAwQKAAAAAAAAACEA47EZX7HN&#13;&#10;AACxzQ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BRQHi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8B8U+LU0aP8As3SJJPsUkkklxbXP7yO4/wC2deuf&#13;&#10;Cn4X6To1nbeKPEOi2mkSf8+1zP5lv/37k/5aV8s2UupX+qW32Lf9tuLiPy/K/wBZ5lfV2r2GpeA9&#13;&#10;D0m7uvEt1qeo+X+/025tLf8A65/6z/lnX59mtD6th6eHp1P3h89X/wBnp+zPtTw3rOm+I/Bem6tp&#13;&#10;0nmx/Z/+Wkfl/u/+udfBH7TMt/dfEy9jS7822j8v7J5v/POvq74d/FXSdU+HdtfvBaWNxHb/AOkR&#13;&#10;yRx/6RJ/0zrxLSfhzd/EvXNe8S3sH2GODzJI4pf+Wn/POP8A8hyf9/K8OGL9nUp1KgVP3lM8k+DH&#13;&#10;wqj8b+NNO1aee1lsrD/WW3mSSfaJP+2cn7v/AK6V+gmm+PI4vA9ld6RafabiS38zyraSS4+zxx/u&#13;&#10;5P3n/TOvnD4FeHP7Lk/tqe0Sx0m4kkjkuZf3fmSf9M/+elc7+0P8aZPC/wBp8PeGoIPD0d/J5lxJ&#13;&#10;bW/2eS4j/wCen+f3lafW8XjcX9XphTO41eLVvFt5q1288Gh3P7z7P/a3/LT/AJaf6uP/AKaf+jK8&#13;&#10;S8N/C/xhoPxU0mO1tP3Umpx/8TK28uSOT95/rPLj/wBXXjF74jk+zxSTwWurxySfvI/L8uT/AMh1&#13;&#10;3Hwl+JdhoOqfa7K7vvDV75f+jxS3fmW3mf8ATSu+GT4vLqdT2Zn7A9oufEdpo2qa1rUcd9c2V/ce&#13;&#10;ZPqUnlyeZJJUmgeKNJ8B28fjTQY47b93JH9hkk/1cn/XOs7xJoNpr3h+TxLap9hkg/eavpFtJ5kc&#13;&#10;f/TxH/07yV4lqWl3cmsSRwf6T9o/efu/9XJXj4WhTxFT+IeZX9p7Q/SP4H/G60+KHhOykurCe1uf&#13;&#10;s/7y5ljjjjkk/wCmf7yq37Q+qWlh4Tj8+/8A3k8nl2/myRx+Z/0z/wCmlfNnwT8R6lpfgO5+1Tvb&#13;&#10;SW8nl2//AD0kry34kazd6Z8RLKDW9Sk1jVZ7e4kkllk/d2/mf8s4/wDtnHXd9eqY2nUy6oa/XvaU&#13;&#10;/Zm1pvxa/wCEcvPIvY0/efu4P+Wn7z/npJ/0zqv8WtH8J6peW0mmeIf7H/0+4kktrm3kkjkuPMj8&#13;&#10;z95HVX/hV+u+Xb67p88ct7+8k8r/AJaRyRxyf/G67mL4BSS/Du5vtenntZI5I7j7DJ5f/fyPy/8A&#13;&#10;lnXNyYfDVPrFM4f3dP8AeUznNf1TSf8AhF9Ok+yR6vJ9rj+1x2Mf/fu4j8v/AK6f6v8A+N1zHjLw&#13;&#10;HJoP9talZX3m232TzPK/595I5P8A7XJXouifDS01TR447q0+0xQSf6P5X+sjk/8A3dcX4yupPhpr&#13;&#10;HiOw1e4klstTjuI/s0X7z7PJ5n7v/wAh0YTF/WKn+zhCZ4nFfxy3n9pXU8cUl3J5kn7z/lpR4y8O&#13;&#10;aloOqeXJJBL5dv5kltHcRySW/wDy0/1ddX8HPhpP4tkj1a6tJ/7OsLj93LFBJcSXEn/POOP/AJaf&#13;&#10;8s69Gub/AOHOjeILKO68A65q+vfaPMkudbv5LOT/AK6SRxx19d9ap08R7On/AMuz1jwW50HzdPt5&#13;&#10;/wDVRyR/9tP+WdXrbVLu6t49Gsv+JHpP/PzL5knmf9tK9N1/xb4EsPsUb/DlIvtFvHceVba3eeZH&#13;&#10;HJ/q/wDWV1kXiOD+x45NI8N31rbSR+ZH9mkjkj/9GVzV8xqU6f8ADOepUPOfhva6t4S8aadJq+pz&#13;&#10;6nHJJ/x7W0nmfaPM/d/8tJPL/eeZX0X4p0vSdL/sG/ggk0z+yZJPI/5Z+XHJ/rI/LrxfxbLd2uqa&#13;&#10;TrtrJPFe2kkckfmR/wCr8v8A56Vg+JPi/P4o1C5g1SDyo7v955cckn7v/rnXkV6GIzX2dSn/ANxD&#13;&#10;LnqVKZ6tomoaldeINR121tPtNlfyW/l/vI/3kn+rryD4x69Bf65LB5k8Udp+7+zS/wDPSvQfhl4y&#13;&#10;/sbQ7m0kv0vrb/V28cv+sj/+OV5r8TYrTWfGNlqckn+jSeXHdxf6vy60wNCnTxf7wyoV/wB4YOk3&#13;&#10;T6N/pH2D7LbfZ5PMubmP93cf6z935dUtN+I2rWsn/EuuILG5k/5a2VvHb+X/AN+62vEmqebo9zb+&#13;&#10;XBFJJXmPlW8UkT+Z+8r6+hQp4n95UpnsUP3h2n/C2vGFrceZe6tJq9t/zy1L/SI5P+/lWfEGjWku&#13;&#10;lx69pEbxadcfu7i2l/1lpJ/zz/65/wDPOsSy0G7l0+O7njjltpP/ACHXa6BLHpf2mDUYJ/s1xH9n&#13;&#10;uIvL/wA/8tKyrzp0/wB5hzKpOnT/AIZ5RfdbaNP9XHUdt/rPL8yvQfiZL/amqSWlr5EscEn+trk/&#13;&#10;7L+y28c77Jf+udenQr+0pndQr/uzS02Lmursbryk+eTyq4uxv58xSeRJ5f8Az0resYp7pJJEjkl/&#13;&#10;d/8AfuiZ6UDo5dUkuv8AV/uo/wDnpUcV15scccCf9sqxba6kv7jyPn+zR1vabLBYR/PIktz/AMs4&#13;&#10;4/8AlnWXIdXOdH4W8L/b7zz9R/e20cfmSRR/8s44/wDP/kSvVvgvqlpf3Gva74iktbXRbC0jt47H&#13;&#10;y/Mjjj8zzPL/AOef/LP/AK6fu/8AWR15b/bMejfD/UdT8/8A02/u47e3i/5af6v/AFkn/TP/ANqR&#13;&#10;1raJf/2z4XsvB88cemRW9hJqMkfl/wCs8v8AeeX/AM9P3kfl/wCf3dZ1P4YU5n1L8N/HnheWzkt9&#13;&#10;Ekura4t7jzLv7Db/AGeO4uJI/M8z/WeZJ/q/+mle2aJ4osNeuI4PsOq/abeP/j5udIuLeP8A7+eX&#13;&#10;5dfJvgTxlcXXiDSdC0H/AIpqy+yXFxr32aTzLn93bx/Z5JJP9Z/z0/d1vWXxB8GX+uW2mzwf2ney&#13;&#10;Rxx2ltqUclx5kkkcf7v/ANp/9/K4P3lM6oTPrL7f/wAs31JP+2UcdUrbVI/Mkgf/AImcf7zzJY5I&#13;&#10;5PLr5W8Y/tc+F/BEn9m+HvC9jdXsf/Hx9m/48rT/ALZ/5/66V6L8Jfih4h+KGqajG9pY2Nvb28cl&#13;&#10;vqVtaSSR3fmf9NP9X+7/AOef7z/WU6ntKZpTqU/4Z6vfSwfZ7a0S0+zRSeXcRyW0f7uOSOvOvEGj&#13;&#10;ebqkdp5b/Zvtckkccf8Ayz8yOSOT95/008z/AMh16tpPhdPM8zyP+/taVz4NsLqSOR44/Mj/AOWl&#13;&#10;cs8JiMT/AAz06dfD4f8AiHi3h+1u/Dlxc6nPYT332S0jjt5Ps/mfaP8ApnXyV+1X8Kv+JfJ4oSOS&#13;&#10;LVo/3l3HL/yz8yT/AO2V+kWpWFpFZ/ZEj8qKT/nlXxV+0P4Dnl8N6lHPfzy3scklvcSy/wDLSOT/&#13;&#10;AFf/ALTrWFCpgvZmVSvTxJ8RnWfN0Oy03yI/9HuJLjzf+enmeX/8bre02X7V+7RP3v8AzzirhpfM&#13;&#10;sLySCeP95HJ5ckVdHY38kXlyeZ/20ir6GdM+fpnoOiapHF5cc/mfYpJPM/6aRyf89K6PUpY7r7NG&#13;&#10;8Hm/885Y/wDVyV5zpt/J5n/PWX/0ZXWabfyf6tI/9ZJ+7/eV5k4HbTJbmLzZI4/LSKT/AJZ+XRpG&#13;&#10;sz6XJJsu3tpKo3Mv/E0kkn/1cn/TOo5bqPzI4/k8z/nr5n+srM1qQOs/t6C/t/sF1H5tlJ/zy8z9&#13;&#10;3XMaldT/AGy5sPMktrbzPMjk/wBZHJUX7+w1COB5PKjk/wCWtUtWv5JbfyE/dfvKszI7m1/6f45Z&#13;&#10;azrmV4pP3E/mx+X+8q5Y+GPtWqRQXV1BbeZH+7vrn/V/9c5KkudHu9G1SSwvbOCx1GP/AFkUkfme&#13;&#10;ZHT5DT2hT+1WH+rgjn/65SyVJF+9jkkeN7b/AJ5+VVi5uvK/dzwWkX/XKOiW68q38tI4JY46BFe6&#13;&#10;ljlj8uf/AFdUvNjivPITy7aOOP8A56VZlv44o5P3/wDq6pRX8d1ceW/kRSf9Na1pmZJFFHFJ5iSe&#13;&#10;bJ/z08ypPtUlrJ5kE6ReX/00qPyo/L8x/LqlfXUn7vZsl8ytALR1O7Jz5kf/AH8oqh9rk/550UGX&#13;&#10;7s2/AHhK7/4SzSdkn2GX7RH/AKT/AM86+k/iJa2lrJ58G+W5u4/LjluZPMj8v/pnHXH6boNpf3Ed&#13;&#10;pBpscUv7yP7THcRyeZWlq+g6l4y8J6Td/b3sbaPy45IvMj8zy/M/56V+fZrP67i6dT2h5Ga0KHtP&#13;&#10;Z06n7w8kkutW1DxZG/hqwn1e4jjkj8u2j8yOvraXxvYeCPhn9u1qee11a4j8uS2sbjy5PM/d+ZH+&#13;&#10;7rwrQNe1b9m74ga14e0uOTxDHJceX9ml8z95/wBNP3dcX478R6lr2qXviG6/49o/+Wcf+rjkk/55&#13;&#10;1ri8L9ZqU/8An2c1Sh9WO41L40+LPG/iiOTz44ra3uP9Hik8uPy4/wDnn+8rwr4iXV/L4w1aO+kk&#13;&#10;luftEnmSeZ/rPM/ef+1KLnxRf2t55kEcfl/6zyvLrF1K6n1m8ku7qSSS5nk/eS19Ll2B+rVPaBQo&#13;&#10;VP4lQitpfN/d+XXR+EvDl/4ovL2x0/7J5slpJJJLcyeX+7rnba1SKvor9m/wRpN/b3urTT30V7by&#13;&#10;f6PFZXHl+X+7k/eSV3Zli/qWHqVDpr1Pq9P2hg/DfxRP4I0PUbD+1o/Mkj8uOOSP/V/9M/8Arn/0&#13;&#10;zrOl1S+8OapcWGoxx+VP+8kjlj/1fmf88/8AnnX0n4t+HPhPxlJ597B9m1L/AJ6xfu/+/lVv+GZN&#13;&#10;Nl8PyO88Etz5f+jxXsnl/u/+un/LOvgoY6hUqe09n/EPlef6z+8OM0mKPS9Pt5LKf7TZSfvPK/5Z&#13;&#10;x15z4gini8cWWu6pBa6vZXEknlxRyeZ5cf8Aq69507w54b+E3hO5v9Xjnl06CT7Pcfv/ALR9o8z/&#13;&#10;AJZ1zvwl0Hwfr32mPT9W8R32neX/AMe19pn7yP8A55/vI5P3n/fuuHCz9n7TEGdOn7I1YvEccVvb&#13;&#10;XcknlWU9vJJH5X/LOP8AeeXH/wB+5K9bstLu/Een21olx9mi+zx/aJJf+Wn/AC08uvD/ABtYQaN4&#13;&#10;g0m0j3xW0f7vyv8ApnJHJ5dem+CfGUGjeG/PR/8ASZ45JLfzf3kccf8Az0krOn+8OWB514t8bx+E&#13;&#10;vEFzpMEnm3FhcRxyf9tP+WleMfETXv8AhKLi91bzP+J1HJ9ik/efvJI/9ZH/APvK1fG11JfySeLL&#13;&#10;2f7Nc39/9nkjjj8u28v/AJZ+XH/yz/1f/kSvKNX+1+I9c8yyj8qSOPy/Mi/5ePL/AOWlfS5bl1On&#13;&#10;U9pTO6nQ/eFfUvGV/LJ+/keX93+7jr1LwJ48ntdHjntfFkl9JaSf6Romt/vI5I/3f/LOvKLnw5PF&#13;&#10;5cl1B5X/AD0/efu6peG/PtdcjntXk/tHzP3fmV9DXoYfE4f92d3s6fsz6L8bRP8AEbx54c8bxyWs&#13;&#10;sd/ceXJZW1vb/wCjyRx/6uT7R+7k/wCmfmV1epXUfmXP2qwjsY/s/wC78q4j/dyf9c468Y/4Tefw&#13;&#10;54k1aw06eeWykt/L822/eR+Z5n7v/wCN/wDbSu4026nv5LeSe/8ANk/5d4pZP3n/AF0r5DMqFT92&#13;&#10;cNf2hY1zRp9U8P6jP5kkVtaRyfvf+ucfmeX/AOi65jTfh9Y+M7P9/J9mjt7fzPtMcf8Aq/8AP/tO&#13;&#10;trxB4ygHwTuJPtcdte/u9Rt7aX/l4/eRxyR/9+5P/Idb/wAHJbDWdHttdSN/Mkj8uS28v93H5n/L&#13;&#10;P/yHWdP2+Cw/tP8Ap4FD92eLSaDf+EtYkgS/tL7TvLkkt72LzP8ASPL/AOWf/TOSsG41rzY/Mnn8&#13;&#10;3/np5lfVUXwb034l+H44ILuS21GO7+xRxeZ5dtYW/meZJJ5dec/tPfAzwf8AC/S/PsdW+zXs/l/Z&#13;&#10;NIik/eSRx/6yST/yJ/0zr6DA46njan7w9OnCnU/eHhWv+fFJ/pUf7uf95HJ/z0rO0Tw4l3Z3OpXU&#13;&#10;8drbwSeX5Un+skrV8JS2l14fuJNU8/7FbyRx+b/rP+2cf/kSq+peRf65HBpF299bSf6vzI/L8uvp&#13;&#10;ac/Z/uzT+H+7O4+G+qWkWoadHqPl/wBnQRySXH2n/V+X5f8A9srmLnxlP/akkmkQfu/M/wBHikk8&#13;&#10;zy462j4c0LQdL8zVJJ764k/5dvM/1lbVt4NtItU/slLCC2iv7D/S5f8AWfZ5JI/3ccf/AFz8yOvI&#13;&#10;9ph/ae0ObnoHH3NpJ4t1CPUoLi1sZPs8kf73zPLkkjj/AHlYt9dala+Y/wDon/btb12nhfWdN8L3&#13;&#10;FlpuqRyeZaSSRyR+X/q/+elchY+KI/Dnm2k+mwan/wAs5PtNd1P2n8OnTOmBFbeI7uWP55I/+2kf&#13;&#10;mVd/t6+urfyPtHlW0n+s8r935lcpJdebJJJ5flf9Mqsx38lel7Cmex+7Oj+3x2sflx/5/eR1LY3U&#13;&#10;ktx5lc5FLWjYy+V/y0rUZ3mr+I/7U8J6DoqQR/6Jd3FxJL/z08zy/L/9qUeKbqfVPHGrR+Z5X7z7&#13;&#10;FH+8/wBXHH+7jrnNEv47XWLK4nj822juI5JKjlupJZJZ55PNkkkkkkqBHqVt4tn8L+ILm08LyfYb&#13;&#10;a0u5P9N8v/Sbz95+78z/AKZ/9M673wT4jnlj1a70u0tbbxXb2H2e3tpf9ZJ5knmfu45P+WnmXEn/&#13;&#10;AGzrw7RNauLWSTyJ/Kk/d+XL/wAtI61vCV/9l1y2j8z/AEaSP/SP+uf+s/8AjdY+z9oa+09ma2t6&#13;&#10;NBYaxbTvYWNjc/8ALe2svM8uOSP95/z0/wBZX11+z78QfDV1H4P8LaPJJbXsFp5dxbf885I/9ZJ/&#13;&#10;20kr5Fi8b6zf/u7rUp5ZI/3cctz+8k8v/V/8tK6fwJ481Pwv8QLLxLdXf/EusJPMn8uOOPzP9Z+7&#13;&#10;/d/6yuWpTOnn9n+8P1Etrr9389SyS1yegeI4Ne0+2u4JI5Y54/MjkreilrrAr3v72ORK8K+Meg/2&#13;&#10;rH/q/wB1dxyW8le63MVch4y0aPVLOVP+en+rrGvT/dnTCf7w/JP4x+F5PDniyTzP+Xj/ANGf8tKw&#13;&#10;NEl82OvqH9qL4ffareS7gt/9J/1n/bSvk3Tbr7LcVrQqe0pnNi6f7z2h2EV1Ja/+062tI1SebzI0&#13;&#10;kfy5P9ZHH+8/791zHm+bHUltdSReXH5j1lUphCZ2FtqlpdRyQPJ/pMf+rl8z93cf5/56UkUth9nk&#13;&#10;3xyfbbf/AJZf/G/+mlY2m3UctxJI/wDrP+ef+r8z/rn/ANNK0Y5ZP3kk/lxf885P8/6usjpLOpap&#13;&#10;Hf2nkJI8Xl/vI/NrFGqRxeXvravZf7el89IPK1aP/WRf8/H/ANsqlqujQS2cV2n+jRyf8s5f+Wcl&#13;&#10;OA6ho23iPyreSD/W23/PKs7TZv7U1T7I9xJ+8/1fm/vJP+udZsX7r/rnUkd08X7xJP8AyHR7MRp6&#13;&#10;lpf2CT/SvL+0yf8ATSj7L5v7ySRIv+mstGm6pHdRyWmox+bbSf6uX/lpH/00j/8AjdUrm/gtbjyE&#13;&#10;8u5/6af89KRoJLYQReb9z/tlWd9gt4rjfJJ/1z/eVJfapJL+78vzf+2dZNz5ksfmVrCmZ1DSll/5&#13;&#10;Zp5EVEsv9+Tzf+2dYttLHF+8qxHLHWvszL2hdzJ/0z/790VS+3yf886Ky9mP2h9XeH5fstx5j7/9&#13;&#10;X5ccn7uTzP8Av3Wjbaz/AMI5o8lpBHHFHdx/ZvNk/wCWcdYMXjeOKP7RBB9p8v8A1cUtek63r2he&#13;&#10;PNL06w07TU0e5jj8z/Sf+Wkn/LSvyvkqfWPrGI/dnz1T/f6eIxtP2YeINZ17xJ4X0XUk+1xRW9p5&#13;&#10;dxc/u/8ASP3n/PT/AFlfK/xe1WfS9Qj0KGeP+zo447jy/L/1kn/TSvrXxT4jj/sOy8NadBHFHb2k&#13;&#10;f+ky/wDLP95Xzh8cfBv/AAkf7/SIPNvY/wDlp/z0jruwNSnTx/8AE/dnme39pi/aVDwq5uk8yl81&#13;&#10;P+edZPm3H2jy6ux+Z5n+rj/791+l8h9L7Q1bb97/AMs//Ile2/DPWYNPs47TS9Sg/eR+ZcW1zH/r&#13;&#10;JP8A43XiVtFJ5de2/Aa/0mw0e9+1WH2m5uJJPMl8v/l3jjj/AOWn/fyvns8p/wCyHFmX+7nq0X9t&#13;&#10;aXo//CWXWteV5cklvHFc3H2f/pp+7jrz65+OfijS9Y8zUdaurmyk8zy/3nl+XXutlqklrJ5dld+V&#13;&#10;FJZxx/6vzJP+udeSfE34Xpf6hJ5ckdtbSR+ZJFJ/yzr4yhUw9P8AiHyEPZnn3jb43XHjzT7nRZP9&#13;&#10;JspJPMj/AOWccf8Azz/9qV1Hwz+I1/4D1iPRtEg8qysJP9L1K5/efaPL/wBZ5cdeHavYT+HPEGnW&#13;&#10;k37yyjuI/wB7FH/rI69O1LWbHRo7m+SR4rKO48uSXy/3ckn/AEz/AOmdexisLh6eHp06ZrUp+z/h&#13;&#10;nrf7TPxBsPK8Mal/Zs9zLJJJJ9pj8v8Adxx+X5kcn+r/AOeleaxeKLvxlJc3drBHLbWkf7yPzP3k&#13;&#10;cf8AzzrlPHfxLsbq8i0X7e9zbW8ccnm/6yPzK5PxTYebp8cib4pP9Z/10rTCYH93T9p/ENOT2n8Q&#13;&#10;7DxTfx/EG3to47D7L9k/eXFzc/8ALOOsnQ/FGk6X+40/TY5bb/n5l/5af9c46r2Nhf8A/CFyQXv+&#13;&#10;g2Un7zzZP+WlaPg6KC0+xbJJP3/+r/6Z16dSnTp0/Zmv8Omc58VvEcmqapZWH2eS2jt4/MuPM/1k&#13;&#10;kn+f/RlejfC74LXf9h23jD7Wn7uOO5+xS2HmeZH/ANdPMryT4m+KI7/UPsnkWkX2TzPMlto4/wB5&#13;&#10;J/z08yuv+Hfxu1mw0eSwvXnudJtLeSP/AI+P9ZcSf6vzJP8Ann/0zrpr0MR9Qp08OdM6dT2Zi/Ej&#13;&#10;VJJdUkkgkT95J+7rh5brWr+T/RZLuWOOP7P+78z/AFf+s8uuj1a6/tTVIp5/Li8ySuPub+e6vLmS&#13;&#10;H/lp/wAsov8AV16eBp+zp+zOqhA2o5b+6+zQapP/AKNaf6u2uZP9X/2z/wC2der/AAp+LVh4N8Ja&#13;&#10;taJG/wBp8z7Rb/u/3cn/ACz8uuCvvAd3f29lfxweV+7jjkklk/dySeX/AMs61tI8L3dhodzqXlpc&#13;&#10;xW93Hb+V5f8ArJJK4cV9XxGH9nUMqnsz3C2+LVppd5Za1okl1LHb3EkdxHF+7jkj/wCmn/tOs744&#13;&#10;/FWfx5p8ehQeMP7X06STzI7aWwjt47eSP/npJ/00ryi2lk0vxhc6TfTxyx38fmeZHH+7/ef6usW5&#13;&#10;iff5cn+sjrx8JgaeGqe0pmUCXSLWPU7OPSXj8qSOT93F5f8Ay0o8JfD67l1y9jnjnsY45PLjl/5a&#13;&#10;V09tpepXdvoEekWkkWo3/mfZ5JZP9X/008z/AJ5x19H+H/hpY6N4bj8/z7mTy/3lzL+7kkkrXF5j&#13;&#10;Uw38P/l4Z1K/sz5n8QfD7VrXQ73Urq7SX+zPLk/ex/6yP/lp/wCRK73xbr8d1oegataxvLbW+ix/&#13;&#10;aP8AlpH5nmfvP/adWPjPa38vgu98iN/sX+s82P8A5515b4Slj8W+C9R0aCT/AEm0j8y3i/56R/8A&#13;&#10;LT/0ZJ/38rmp+0xtOniKn/LuoEP9opmD468UWnijxBbXdr/yzjj8yXy/LrnPGN1aS6xJ9l/7aS/8&#13;&#10;9Kralaz2F5Jb/wDLOP8A55UWUUd/+78vzZP+WdfZ0KdOn7M9enT9mV44pP8AnnVjyvK/5Z13Pwl8&#13;&#10;G6b488SXNhqk93beRH5n7v8Ad+ZX1B4f/Zf8H39v/p0F1c/u/L/eSeX/ANtP3deRjs/w+XVPZ1DX&#13;&#10;29P2h8V+VV2L91X27H8KvDvw50vVpPEOjWlzpNvaSSf2lFaRx+Z/zzt5I/8AnpJ/z0j/AHf/AFzr&#13;&#10;5R+KWl2l14gudW0HRZ9M0m4jjk+zeZ5n2eTy/wB5HWuBzinjans/ZhTr0zmIrqpZJfNt6i8P6Nd+&#13;&#10;ItUj0yyj825k/wCWUtdzL8EfFkUcccFhHfeZb/aP9Gk/1f8A0z/66V6VfFYfD1PZ1KhpUqU/4Zzm&#13;&#10;my+VJ/2zrp7K1ntbi3u3k8r7X+7t4qwfCWjT6zqFvaQRv+/uI7fzPL/1fmSVv+O7/wAnxpc7PIij&#13;&#10;tJI4447aTzI444/3fl0VK/8AtFPD0w5/3nsyK98uK8knTy/+Pj93Ukd/PLHJvkeXy7eSOOL/ALZ1&#13;&#10;k3N1JFJXR/Dzw5P488QR6ZBJHbfu/Mkkl/5Z1nXnTp0/aVDp5/Z0z6t/Y++LUkscng/VJ/8ASLfz&#13;&#10;JLSX/npH5n+rr67trqvyx02XUvh/4wjnurtLG9sLj/Wxf89P3lfTmiftpSWsdtBdeE5L7zI/Mjud&#13;&#10;Nv45PM/7Z1y/W6BzQxVP+GfX5l82sm+i82OuU+F3xa0n4oafJJZRz2N7b/8AHxpt9/rLeuwuf3td&#13;&#10;3tKdQ9OnUp1P4Z88fGzwb9vt7n93+7uP/IclfnL8TfC8nhfxJL+78qOev118U6MmqWdzG/8Ay0r4&#13;&#10;e/aU+F9vdXltBJdwWN7cSfu4v+Wn/XTy6832n1ap7SodM/Z/V/3h8rW115Uccn+tjra02K41S48i&#13;&#10;1j+1SSRySRxf89I4/wB5V3x34Dg8B2enSRzz3P2jzI5JJf3f/fuOpPh5dR2v9rSfaP8ASfsnlxxf&#13;&#10;+1K6amKp1MP9Ypnke3/d+0NHwl4D13xbqEek2NpJLLPJ/wAtf+WdbXjK1g8OeJJdN+1/2ne2n7u4&#13;&#10;vYo/L+0Sf/a6+h/gfa29h4LvdWnnkikv5PM/1f8Azz/+2V8z6/f6TqnjTUZLq7u77Tp7uTzLmTy/&#13;&#10;Mk/56SV89gcdUzHF1P8An3TDC4r6zUNqOKD/AEaSSNJba4/1cn+rjk8v/ln/ANM//af/AFzqt4ki&#13;&#10;+1eX+88q5jk8v97/AMtP+enmf9PH/oyq8WpyX+nyWk/+sj/dyR/8s7jy/wDVyR/9NP8A0ZRbSWn2&#13;&#10;f55I7mOPy/8AW/8ALT/P/kP/AK519Aev7Qralo0f9oRxwRvFHcfvI4qzZYo4vL/8iV0f2qO/s/Pn&#13;&#10;8+WT/V+bL/rJJP8Ann/10/8ARlZ1zFJ5ltd/u5f/AGpQBlf9M0T/AMiVZtrX7Lb+RPIn2K4k8zzf&#13;&#10;/jdUrn/WUnlSXUnyfvbb/lpWpmRatoMkUkklrPHc2X/PX/V1k3NrHFb+Y8//AJEro4rr7LbyQeY9&#13;&#10;zZSf8s5P+WlZOraN5Ucc8CSS20n+r/efvI62MjKilj/gqT/Vff2RVZ+y+VH/AO0qI4o/+mfmf9Na&#13;&#10;AK3/AG0joqz5sf8A0zopAe0W2veCJZPM0iC68uD959p1a4kk/wDIcddhonxBkiuP3+jJqdlH+882&#13;&#10;L/nnW/8ABPwR/wAJbp97d3qWt9bfb/L/AOPOOPzI4/8AnpXceMv2c0uriS/0idLGPyPLksZY/Mjr&#13;&#10;4LHUPrGIqe0p/wAM+Qx3tMTUPF/GXxpk1Tx55mnWFrLbeZH/AKN5f7v/AFdc5468SeLLqz+1/wBk&#13;&#10;yWMl3J+7ubaT935f/TOsX4ieEtF8Oa5JA8nm6jHcRx/YbaT93/00rkPEGqT6p9mj8947KD/j3sY5&#13;&#10;P3cdd1DA06ns6lOmd1ChTxNOnUMS68Ja19o899Nu5fM/eebFH5ldh8PPhLrvjeSSOC0+yx+XJ/pN&#13;&#10;z5kcdVvDf2iWO5kspJ7X/lnHF9or6y+EvijSfFtnpuk3uk332m0j8v7d9k/0aOTy/wDlnJ5kla5l&#13;&#10;jsXhqfs6ZrXr1P4Zynw7/ZzsPDlxZQa9cf2vJJcR+Z9m/wBHjjj/AOWn/XSur+L/AID0nS7fWvEM&#13;&#10;M/2GS78uS3+zSeX/AKR+7/8Aacf/AKMr3HTbTRYv3730d99kk8uTypP+WdfL37U/iOwl1jRY4PMl&#13;&#10;trCz/d23/Tx5n+sk/wC/cdfKw+t4ip/tFQ4ZnO6R4u+yx6dHP9q+0+Z5l39pjj/8h/8AkOumvvFE&#13;&#10;l/eRpH+6jk/d/wCs8yvIPtUkuh22pTwPc/Z5PMrW+F2vQeI7y9nup/s3lx/8e0n+rjj/AOWkkkla&#13;&#10;zwPtKdSp/wA+zyK9D2f7w0fFug2l/cXOippL+bcW/wBotL2WT935n/tOvIPi/wCKLTWbiysNOkkl&#13;&#10;srOP/V+X5f7z/wDd+XX0N4k0bVrrQ/LS082Py/Ljuf8AWf8AXP8Ad15DpulWGoeH/E7+JNMtY9Ss&#13;&#10;P+eX7v8A1n+rruyqvTp/vKn/AC7ChU9n+8qHlHh/VILCSOSePzY/+Wlev6vYWOqeE9Jv4I/9Zb+X&#13;&#10;J/6Lryzwt4Xgv/tP2qR4vs//ACzi/wBZXrdtrP8AxTcdikcdtpNp/wAu3/fz/wCOV7maz/eU/Znd&#13;&#10;X/iHKeILp9U0/To/Mn/d2/l+V5n7v/v3WLpH2uX7Tb+fPLZSR+X5UX7utHV9Zt4o47SPzPLt/wDy&#13;&#10;JJVfSL+TS7OOdJPK8z95/rPLrpp+09mKH8MztS8BwWGn/a7q/wDs0kn+ri/56VJLLpNho9tBBJ+8&#13;&#10;g/eSeb/y0krN1/VI7q3kkfU55bmP/VxySSSVH4A8L/29qn+lefbab/z/AEcf7uOT/ppXp/vPZ+0x&#13;&#10;FQ76f8P94dFYnRbrwfe+fI8uq/u4/s3/AEz/AOWn/tOqfhfwHqXi28kjsbT7Np0f/Hxff6uOOP8A&#13;&#10;66V9Y+DvgZ4ev4/t81hBqcdxaRxySS/6uOT/AJ6R1ymr+F9S8EePLbSb2/kubKT/AI8JPs/lxyf9&#13;&#10;M/8ApnXh/wBpezp1PZnL7c4eXw5d6zb3Npp1pPJFpkf7yKOTzPLt/wDnpJUVzoOrap4PttJ8NaTJ&#13;&#10;9mjk+0XerS/u7aST/pn5n/oyvddE8L2MUcmyP7TqPlySXH2b93/yz/z/AN+68t8f2txr2hx6TPHJ&#13;&#10;faL9o8yO5kj8uSP/ANp/8s6+ZoZl7SocMKlP2h4VqUv2/wAQW1p+7lubeP7NJL/yzrudS0aOLWLK&#13;&#10;SC7sZdR/dxyfZriOT/SPLj/ef9/KxPEHwqgsI7K/0jVvtNtcf8spY/3kcn/POiS103VJLb+1PMsd&#13;&#10;Rgj8uOS2k/eV9fOpTqU6fsz05zpn138LrDTYvBdz4h06402W2SP93H9sj8u3/wDjclcx471COwt/&#13;&#10;t+rz2kXn2/2mPzLjy/MjjrzX4OWEl14wt79JP+Pu3uLK/traPzI5P3fmf9+5P9Z/10rnLHwvrPxf&#13;&#10;8QXPh5576LSbS7k+z/2l/rLeP/nn/wBdK+aqYHD06lT2lT93TOH2FOoeba/4o1LxbeXNpaxz/Yri&#13;&#10;48yOytv/ALX/AKyu4+Evw58UWvizTr6603+x7bzPLuP7SuI7OT7PJ/rP3ckkfmfu66P4m/DTxR8K&#13;&#10;v3mnXf8AZnhi4j8uO5srjy5P+ucn/LTzK4Lwv/YWg6pJJqkk9z9oj8uSS2j8zy//AI5X0P1uniMJ&#13;&#10;/s53c9P2f7s7SP4I+KJXkv4LC11eOOTzPK027t7j/wAhxyVxfi3RrDwvb/Z302eLXpJP+XnzPM/6&#13;&#10;afu66fxBFqei3NvskQWU8f2i0ubL/V3Ef/PStqy+L/iGLTzHrdpB4z0WP/l21uP7RJ/2zk/1kf8A&#13;&#10;q5K4aFfEfxPae0DnOP8ABulyRaPqUmoeZF5lxH+9l8yOTzP9ZH/5Dr2n4DfGSPwHJbaL4ov/ADfM&#13;&#10;/wBXYx2kckdv/wC1K5eTRvBHxG0+STw9rT+DNev/AN5/ZOt3fmWUkn/TO4/5Z/6z/lpXnVt8PtT8&#13;&#10;G+ILnSdbjksbmCSP7RF5nmSf9dPMj/6Z1pXoU8TTqfWAn/z8PqX4ifG74e/Ebwne6La313Lq3mRy&#13;&#10;W8f2ST/lnJXBS6DYX+n/ANmzx+bZXf7yP95XBabpcel3Ftd6dJHpl79okkuJP+fiOT/ln5dbdlfz&#13;&#10;/wBj6jA8ckvlyeZ/00j/AOmlfPV4U/8AmGOGvM4bRZn8JePI43k8q9g/0e78z/np/wAtP/3lfQ//&#13;&#10;AAlEGlySTv8Au444/Mk/6Z14T4k8zxvHc38EEcuo2kf/ACzj/eXEdYureN7/AFSzuY3k8qKST/j2&#13;&#10;ik/1dd2KwP8AaPs6gfxD2TwLqlhqGseI7iCCO2sr+T7RJbRyf6uT/pnWrrfw08Nf2X4j+y6baRfb&#13;&#10;/wB5HbW0f/HvJH/zz/7+VlfszXVp/al7HPPPF9o/dxxf8s5P/tle66v4Dguh56f6Nc/8s5Iq8Ovm&#13;&#10;VTBYj2Zwzp4j2ntKdQ+efGXwlsIvCeiyadHJLqPlx/6v/WXEkldP4F8OaF4It9Okg8+LUfs8cl3c&#13;&#10;ySf6z/npXBeLfHl/pfiCykuo57a4t7jzPLlj8v8A6Z/+1Kk1Lx5HqnmfavL/ANX+8/5519DOeIqY&#13;&#10;f2dQ4Z4rH+z9ma37Q9/Yf8I54Y1LT/I8u/kkuI5P+un+sk/8h15B8N/Fv9jeIJL9P+PKST/lr+8r&#13;&#10;ora/8Q/G7VLbRdLtPN06wjk8uL/V21vH/mOvZLb9m7QtH8Fx6LavHfatPJH9r1aX/l3/AOucda+3&#13;&#10;w+XYT6viD6WHs/Z+zqEng34v3+gyalqXhS7gttRjtPtH2G5t/MjvP3n7yP8A79+ZJ/2zr6c+EH7S&#13;&#10;vh74l6Pcvdf8SPVbC38y7sbmT/ln/wA9I/8AnpXyT8XvhBovw+8F/wBtaJf6lL9k8uO4j8vzPM/e&#13;&#10;f6zzI/8AV14FLr1/f3llG+zzJ5Ps9vbf9dP+Wkld2VT/AHf+z/wzqp16mGPsvX/2kfFHxV8YXNh4&#13;&#10;Du00fwxbxyRyX1zbx/abiT/np/0z/wCmf+Y68c1/4fT/ANoajrUk8+r3umfu/MvbuSSS4uP+un/b&#13;&#10;SvTvDejW/gP4f3t3a2nmyWlp5ccXl/6yuCl8L6lr9vb2GqXcH/COwf8AExu7mO4/0m7k/wDafmSe&#13;&#10;ZXzU81qYjEe09p7OmePPHYjE1PaGjY/CCOXw/b614okgvr2T/V21t5ckdpH/AM8682+JMXhfwvae&#13;&#10;RZRwW2pSSfu4/wDnn/z0rV1v4v8A9s3kem6f/wASzQbT93bxxx+XXi/jrVE1nVIp32RRf9Mq9zA4&#13;&#10;GpUr+0qGtCn7XEHaa38VZ/8AhA9O8L2skkUf7z7RJF/10ri45ZJZI5EjeS5/5aeX/wAtKwf3ktxn&#13;&#10;/wAhVraTfyWt5FH5/lSRyfu7n/nnX1NDCU8PT/dn1VCFOnT/AHZ7zonhew174N+I7t9/mWkkd7by&#13;&#10;R/6v/ppJH/8AG/8ApnXnWkazHdXH+mx+b5n/AB8W3+r+0f8ATSOT/np/6Mrs/hvr1vdaPr3hea/8&#13;&#10;qO7jk/df6vy5P+Wnl151bSwf2f8A6baJFHcR+ZbyRV5uF9p7fEU6hpQqfvKlOodH9lgv4498ifvP&#13;&#10;9XL/AKuOT/rp/n93/wBc6zZPMis/Luv+enlyfvP8/wDfyqWgX9//AGhJaXX/AC0/5dpP3fmf9tP+&#13;&#10;elSa3supIv3n7uOPy7eST/0XJ/n93Xadxe/saSKOO7eP7TbeX+88qsWO68q4+ST93/z1q7ol/d/2&#13;&#10;hHH57xW3mfvI5JPL8uT/AJZ1veIIrS1kkjso0ijkjk8z935f/kP/ANp1qZnO3N19ljtv3af/ABys&#13;&#10;22v5LWSTZ/y0j/eVXk/dSeX5lVpf9Z/z1rqAuXNr/wAvFrI/l/8ALTzf+WdV/K8qT95slj/66VFH&#13;&#10;LJ/BRJa+bb+ZB/rP+WkdIyF+1/8ATpHRVH/P+sopj9ofQ/wy8Ua98JfEn2S9j/4kN3cR/a5fs8kk&#13;&#10;kcf/AC0/dx16F8Q/2kbDUNPl/sSwgiuJ4/LuNSkj/eRx1zmv/GTTfsf+habBLLPH+8+2xxyeXXiX&#13;&#10;j+WeLULZ59/2a7/eeZ/q45K+Hwn1jG1P9op+zPkKftMRUK8uvSah4kub+DzPtM8n+sl/1kdXfFGs&#13;&#10;2N/cXMc9paRSSfvPN/1f7yrHh/S7H7ZZIkkcsfl+ZJL/AO066e5+F+m3/gvWtSvY/KvbS3kuILmO&#13;&#10;T/Wf9M//ACJXd7TD/WKdM0pzp/WDxyx8UX+lxyR2snlR+Z5lfVP7LGqWFh4X1GObxLptj9kk8z7D&#13;&#10;JHJ5n/LP955kknlx/wDoz93XyJcxfvP+eVa3hL7X/wAJJp0dlfvY3Mlx5cdzHJJH5devjsLTxOHP&#13;&#10;cr0/aH27qXjee/jku4LiSKO3k/d+Z/q6818f+ErvxRp8utPH/oU9xb+ZLH/y7/8ALOSP/v55dcX4&#13;&#10;F8R+JfGV5c6La+R5kcclxcXv+r8uPzP9ZJ/zzjjr3n4ca9o3hK8/syPU9V8Z3MlxHHJ+8+z6d5kn&#13;&#10;/LPy5P3kn/kOvzn6pUwVT2ntDxP4Z538Ub+0sLPQdJ8PaLBYyyf6RJH/ANM44/L/AHn/AF0/9qVR&#13;&#10;+Hfwqn8L6PHf6pafYbKST7RJc3P7uP8A6Z/vJK6y9+Kt/LJqs+nQaV4V+yXckcEuk6Zb/aPLjk/5&#13;&#10;6SeZJ/37ry3xb8RpNet/t91d3d9cxyf625k8z/yJXVThUqU/q9MynTPoq+17U9Bs7mDTruCK2kj8&#13;&#10;vy/M8yT/ALZ18t6baX/xPuPs8Okz21t58kckUlxHH5ckf/kSST/WUll8abfQY4454/tMUn/Pt/rI&#13;&#10;6u/DLxGmjR614hnnk8u/u5PsEXl/vLiT/MlaUMDiMFTqVP8AwWcvJUpnp1t8L9M8B2dtdvpKX32u&#13;&#10;SP8AdSR+Z/rKyviR+zldy+H459L1a7il8v7R5dz5ccf/AJDqTw3rOpXWoXOu61PdRW1pB5dnZRyf&#13;&#10;6yT/AJ6Sf9c6u237SNp4cuf3n/Eztrf93cRyf8865qE8X7f93+8M+ep7Q+RbmK70u48h43ikjk8u&#13;&#10;Tzau6bfxyxx/at8scn/PKvUviJdaT8SvEketWWpWMX9p/wDMNik8yS38vy/9ZXOeEvBEl1eWV+8E&#13;&#10;n9kySSfY/M/5ePLr9Bnjqfs/aVD1/b0/Zlm++GlhL/p8Eb/Yv+PiSO+k8vy4/wDppJXH6bf6lql5&#13;&#10;H+/S2jtP+Pexij/d+Z/1zr3Xx/cyeEvAcflyJ9t1PzLeDy5P9Jj/AOelebeBPAckt55d7HJbS/6y&#13;&#10;SX/nnHXkYXF1KmHqVMQc0K9T2f7w99+C/wAVf7Lt4/7R8Q3euatHHJ5mkW0FvHHH/wBc/wB3+8/7&#13;&#10;+V59+0H8Qda1TxR/a1r5mmWUf7u3tpY/MkjjrS8N+B44vElzO9xPbR2lv5n2m2/1kf8Ay0krE8N+&#13;&#10;G7v4oW9tv8v7NYXEkcmpSfvPtEdeZCph6dT6zU/hnLCp/wAvDK8HeI55fFmk6bpc899e3Eflxyyy&#13;&#10;eZ5cnl/6zzP+/lena3qkl/b+Q8fmySW8kkflx/8AfuuH+JGl6To2qaLB4eu0i1Gwj8y4/d/6v/nn&#13;&#10;5f8A00/1lc5qXi3xLYaXJdvaf6THHH5d7FJ5fl/vP9ZWVTCU8x9niKY/Z+0/hnoPiT4aXHhzwnq0&#13;&#10;91J/pvmeZ5cf/TTy/wB3XkGr3VprOn29+k/l3vmSefFJ+7j/AO2denaJ4ju9f8D20drB/wAS6ST9&#13;&#10;5fXs/wC7jk8yOTzJJJP9ZJ+7krhrGXRfDkdxpunQf8JLeyf6y5vo/Lto/wDrnH/rJK78J7Sn7T2n&#13;&#10;8Q6KZa+BN1qw8Ufub77DbSeX9rufM8uPy45P9X/20/1deneG9e1K1+Lmo67HpjxaD5lxZxyx/wCr&#13;&#10;8uT/AJePL/66R/8AkSuK0TxRf6X4fkjd4JdW+3/aI5fIj8uO38vy/L8upfEvi5Na8L22m2Vomm2U&#13;&#10;Ekcf+sjj/wC2f/kP/WV5uOhUxlep+7/d1P3ZnP2ntDuP2gvEd3438N21pa2kGp+XJ5n+r/0m3k/5&#13;&#10;6V86f2XqX2mPfYXcXl/9M69Fji0m18P/AGRNW83UpLeTy5f+Xa0rkNIiv9Gkubv7fPLbf6uPzf8A&#13;&#10;V3H/AE0r0sqh9Sw/1c6Yfu6Zo6Jr1/L4Tk0XUbf95b3Eclpcyx+XJb/89P8Arp/yzqW5lj0aO2dJ&#13;&#10;P9Gkk/eR1S02W7v7ySR/3skn+srormK08vyLqPzY/L/791pU9nTqGZw+peDb+K48+1sJ7nTp5PLt&#13;&#10;LmL/AJ6f8867TwTo13LJbQeYlzJ5f+s8z93/AN/KxZNZu4tLvdFgv54tOnk/eRxVtaJaz6NHbRvH&#13;&#10;JFHcR/u4/L/1kda4qpUqYc0rz9pTN65lj+0SR+Ykvl/8tY5KI9Z/su8jngk/5Z/63/npWLp0sFhJ&#13;&#10;5ez7TL/z7RV1d78Ob/xRpcUlrs03zP8AVxeX5leHP2dP+IebUqU6f8Ql+F11Y6XJ4j8WPHJFp2kR&#13;&#10;x/u4/wDppJ5f7v8Az/y0rmPEnhzSfiXcXOpaJH/Yerf8+0n+ruP/AI3JWbc2t/4Xk1bTdIu55baT&#13;&#10;zLe78395HJ/2zrtPhDYTy+ZO8Hm3P+rj/ef6v/ppRXqfUqf12nUOn2ns/wB5TOY+FvjfVvhz4kjt&#13;&#10;J45PtMEnl3dj/wAtJK+w9I8b2niPw/Hd2N2kscn+fLr49+ImqaLYeLNR+1fbpNRj/wBZLZSR28fm&#13;&#10;VF4S+INpFJ5+ka7Jod7H/r4tSt5JLa4/66eX/wDG6yx2W/2jh6eMp0/Z1DKdOp/EPpPxto3h7xvZ&#13;&#10;+RqMEcv7z93JH+7kjrwL4h/BbVtLuP8Ainrv7dZXFv8A8vMnlyR/9M66/wAN+Ldd8R+ZHHpsF95k&#13;&#10;f7u90i4juLfzP/Rkf/bSvJPH/wAVddludS0W9/0GKOTy7j/npXNk1DH4bEfV6dQ1oQqe0On+EPie&#13;&#10;Dw5pfkJ9kik/6eZI4/3lepx/FDTZbOSB9d06K5/56y3cf7v/AMiV8v6b4otLC33pJH/4D/vKral4&#13;&#10;y/t63+yJpsf7z93+9/eV9Bisj+u4j2h0+w9odX8XviXqt/qH9kp4o/tzRY/Lk/0a3jt4/M/7Z/6y&#13;&#10;rPwc8Gx614kspHn829/4+P8ArnXJ23g27Fv591aPFHJ/yylr1P8AZv1SDw540kk16RNMsvsHl+ZJ&#13;&#10;JXp1/Z08J7PDmdep+79nTPpPW4ruLwnqUGnb5PLsJP8AtnJ5deHavLf6D8IL2R/3sk//AB8SeZ/2&#13;&#10;zrvdf+N1hLo97Haxx2OkySeXHqVzJ+8kj/55xx186fF/xbPrNxbabZSebp1v+88yK48yOSvjMtwN&#13;&#10;SpXp06h5lOHtKnszh5de8qPy4I/+ukstZOr/AGiW3trj/ln/AKupbmLyo/LT/WSVW82SL/nn/wBt&#13;&#10;a/VIQPpaH7su6RbR3Vv5n2uOO5j/ANXFV22tbS6uPIup/s3/AE8+XWD+88zzP9V/1yrR0jS7/VPM&#13;&#10;kSB/Lj/1kvl0VDqnM7S50u70GPfdPHLJHH/olzbSf6z/AO11ylt58ul3Mf7yW3gk/wBX5n+rr07R&#13;&#10;NL1LVNP8/V/Ilj8v/Vf8tI465zxJpdho0ltHZeZ9pu4/tEf/ADzkj8z/AO114+ExXtKnszloY72l&#13;&#10;T2ZW03VPt+h/ZL2T/j3/ANXJ/wAtI/8A7XUcesxy+VHdfvPL/d/9NJI6ybKL/SJN/wC6jj/5ZVds&#13;&#10;dBk164/dyJF5f+rr06ns6Z69Sv7Mu/2pHdWexP3X/LOOX/pn/wA8/wDrnVm21m4l83fJ/pP/AE1/&#13;&#10;5aVk31hJoNxJaTyRy/8ALT93UcV1PqlxHaQR/vJP3dM1hMLm682TzE/df9MqrSyyRVJF5cVx89V4&#13;&#10;/L+2fP8A6urAijuv3lWZb/yvuUa3pcml6xewfP8Au5JI46peb5smx6AJft8f/PCCirH9g3//AD4X&#13;&#10;f/fuis+emZc9M+8779kueXULb7FptrbRx/8ALS5uPMrrPij+x54X+I1nLJZXc+katHH+48r/AI9v&#13;&#10;+/dfQvm5NRyxfvPMrqoZdh8N+8pniQoU6dT2h+XfjLw5q3wb8QSeHvEth9mkt/8AVy23+ruP+mnm&#13;&#10;Vxfi3xvP4ouLLyI/7Mto7eOOSLzP9Z/10r9PPit8KtF+NPhuTSdYjSK9j/49L7/lpHJX5l/Fb4Ya&#13;&#10;18KvFkmi63B/q/8AUS/8/Edcs8tp06ntDpp0KftPaUzh73z5bjzPLk/7aV3nwY0t9Z+JGkxwQeb9&#13;&#10;n8y4k/d/9M61vhB8Of8AhasdxaXWpR232T/Vy/aP3kf/AGz/AOWkf/bSvfvhd4N0X4Vf2jH9hS51&#13;&#10;aT/WXMv/AB8+X/zzjrw81x1OnTqYf/l4GLxdOnT9mea/tB+Lf+Ec8QWWhaXaR6R5dvHcXcltH5f2&#13;&#10;yT/ln5n/AD0ql4S/trXtL89LCexkj/55f8tP+mlR/Fb4tf2zrEcmlySW0v8Aq/L/AOef/TOSk+He&#13;&#10;l+JdejuZLKeSX95/x7RSf6ySvnoUP9gp+0pnD/Ep+z9mR639vsJPPeP93J/rIq4fV4ft9ncokckV&#13;&#10;z/zyjk/dyR1Z8rVpby5uPMnl/eeZ/pP/ALUrvNN/sm60uO7g0L7TrVvH5n2aKPzI5P8AppXVD/Yj&#13;&#10;Kp+7PD7Lw5/bOoeRZQSSySSfu4v+WldN4O8Lwazb2Vhe6lJbW8lvJcR/9NPL/wCWcdbepXWpy3kd&#13;&#10;2/h57a2kk8yP7D+88us7zbTQbO9tLKOSWKST7THHJH5clvJ/7Ur0/rdSoFSftD0n4S/FX7B4k1Gw&#13;&#10;1F4Jf3cf2S5lj/5d46yYvh7Hr3xY8RyXVpHbW9pH9p+zW0flxyR+X5kdeW63a3eg6xZatfR/6FJJ&#13;&#10;HJ5tt+8j8uvefgnqn2+zub+10W71f93JHcR+Z+8kjjj/AM/u68fHQ+pU/rGH/wCXhzTp+z/eUzi/&#13;&#10;H/hz/hHPB97qX9mJLJ5nlx3NtH+7j/d+ZWV4N1qD/hD/ALfNPJFcSR/2VcRRf6u3/wBZ/wAs/wDp&#13;&#10;p5le4fE34taFfyf2Tpei31t9rt/sVxZXNhJb+ZH/AM8/3n/XSsHTfhB4E+Gmjx3/AIlku/8AS4/+&#13;&#10;QJ5kn7z/AK6UUP3mH9nUPTwmBqYmn7M8T0TRvFHjLxJJfwQT65L/AM/Mkn+rr03wb4N8YaNJJJHJ&#13;&#10;p119ojkjkjl8y4j8v/ppS6/8fYNLt/sGg6TY6Zp0f+rto4/3dcXc/FDxL4os5I0nn+zR/wDLO28z&#13;&#10;y69edCpiKf7ymev9RwlP+J+8PbPAvwl8S6NpepQQeIdO8y78v97LHceZb+X+8/d/9/Ks23wq+I2g&#13;&#10;+bd/ZLHXLKPzP3WkyeXJ5f8A0zjkrwrRPFviG1uPIg1qSxk/55f6uvUvDfxp+I2jeXAk9jqcf/TS&#13;&#10;SuKvhf8An4dP1HCVKf8ADOd8SeLbTS9P1HTH0meK9kj8vytSt5I/Lk/7aV5hol1BYahJ/bTvLp0f&#13;&#10;7yPSLb93HcSf9NP+edS+O/G93438ea1q2oyf6+T93/0zj/5Zx1kxRSS3Hl+Z+88uTy/+/delQy2n&#13;&#10;hqZ8r7OnT/hknijWdW8R3n2vWLuSSyj/AHdvbWMfl21n/wBM4/8AnnV3SIrSW4ju3tI7mSOT93LL&#13;&#10;Vnw3pb+LY/slrAn22O38z/WeX5nl1xct9Ppd5HJayf6v/wAiV3Toe0p+zphT/efuz1L93fySIkie&#13;&#10;Z/y0ijr1f4efBvw94o8N/a/EsEnlvJHJ+6/dyRx1598IBBqniyzSeCOWOfSJLyT/AKaSfu466PxJ&#13;&#10;8bb/AOGlnHpN7ov/ACz8uC5i/wCWkdfB5lTxnt/qeD/iHN/y89nTPTvH2q+E9K8Nxabc+HrWSO0j&#13;&#10;8v7d5cfmXH7vy/M8z/Pl15Brcs/xVs5L/S9Nj8uw8z95JH+8uI//AGpXkfi34tXfiOPYkcnl/wDT&#13;&#10;T/43XT/CX4tJpeqadYXsEkVtH+7kkto5JP8AyHWsMnxmHp/XKn8Q09hU/iVDtLb4Zz+HNL/trxRf&#13;&#10;waHbSf6u2/1lzJ/2zri766jupJf7Ot55bKP95JJc17tqXw5u/iNHJd6vdzxXH+rsPN/5Zx/9c/8A&#13;&#10;ln/20/eVx+r6Ba+DfEcmhSXcl9bfYPtD/u/L8ySSTy44/wDyHJWVDMfa/wAT+IZ854VJ4itIv9X5&#13;&#10;csnmfvLaWOSvbPBOjR69o/2/XrDTrHQbe3/4/dSuJJPtH/TO3jj/AHklefeNovDXhK8jk1GwTU9W&#13;&#10;j/497L/lnH/10/8AjdSaRa+LPHlxba7dST6l5cnl29t5nl+Xb/8APOOP/nnXt1/q+Iw/tP4ZpP2f&#13;&#10;s/aHoV74x+Fc2ufZLLwLfSxx/u45bbU5P3n/AGzruNS8R2mg6XLdwR/YbaDzJI7aWTzJI4/+efmV&#13;&#10;wUXhKewkiu7WOe2uY/8AVyyx+ZWT4gsL7xbp8kF7d/2Z5f8Aq5Y4/wDWf9dK+arwp4ipT/efuzyK&#13;&#10;k6eN9mc74Wln8UR6jqzzwW0lpJ5lxbeZ+8k8ytbwdr0fhfVNRjeeT7NHbyXH/fuuT/saTQY44/8A&#13;&#10;j5jk/wBZLF5lS6l4t83Q/wCwtQj82y8zzI7mL/WR/wDxyvoa+Ep4n93T/hndye0qHnvi3WZPEeuX&#13;&#10;N/e/6y4k8z91VLSP9FvI5Ekjki/5aR/9M66e++H08tv9r06SPU7L/npFJ/q6529tb61kjg+ySRW8&#13;&#10;n+sij/5aV9dQqYepT9nTPchUp/8ALs0dN+16NcSXdrJPF5cn7u5tv3dejeOrVPiR8O/+E2g2f2tY&#13;&#10;eXZatFH/AMtP+edxXBaT4X+1W/madd+VJ/y0ik/5aV6l8AfDmpS+KNW0m9sZ4tFv7C4t7u5kj/0a&#13;&#10;P93+7k8z/rpXk43/AKCKf8SmcNSf7z2h4vc+F7uw0+3uJP8AlvW14blj0vSo5LXy4tRnk8u3uZf+&#13;&#10;Xf8A56SR17Rc/C/w1FZ22m694snur2CPzJI9Ij/0eP8A7aSf/G64vxb4D8PeHNLttS8PatfX0tvJ&#13;&#10;/qrm3/dx/wDbSu32/wBYp+zqGX1unU/dm1Jqmm6Vpek3d9BJFFJJ5dx5X/LSTy/9ZWTJqkHi2SKO&#13;&#10;yt47b7PaeZJ/z0/1n7uudkv7i68N3Pn/AOk288n/ADz8v7PJV34ORf8AE01GSSRPK8uOP95XkTof&#13;&#10;u6mI/wCXhxew/d+0Nq58L/ZdQjn/AHkv7v8A5ayeZWL4t1SS/wD+JLZQebcyeX5kn/POvaJfC99a&#13;&#10;2dsk9h5Ukkf7uTzPMjk/6aVxfimWw8OR3NvZQR32rSRySeXbR/vP+mlePhMXU+sezqU/3hzU51Pa&#13;&#10;HiV1YPYXkkE/+s8uvWNN+Eskvw3trtPCcn9tTxySfabm7/dxx/8AXP8A56f9M6pa5a/2Don9u6pp&#13;&#10;qW2s3cf2a3jto/8AV/u/+mn/AC0pP+F3a1daP9g8iD/j38uSWXzP9XXu16+LxFOn9TPoKdepU/hn&#13;&#10;D6R4ck1T7NJ5En2bzI/Mk8yvW7WK0tY/ItfskVtJH+8jtv8APl159bS6lr2h3s8Ek/2KPy4/Kkj8&#13;&#10;uPzP+mcdcX/b2pS/fnki8uT/AFddNfCVMb/EMq+BqYg9J+JvjK0tfLsLHfLH/wAtP+edcHreqSRW&#13;&#10;eg/vP3kFv/7UqT7L/b2uXP8Az7SfvJP+mcdZ2pRT6pqkkn/LOSTy4/8AnnHXdhKFPDezpndQoU8P&#13;&#10;T9nTLH2+7v5JLh/3skkn7yWu01aK/wDDnlTpIltFPHH5cvl/6yTy6l8E+Dp7/wAv93+6jq78Y9Ug&#13;&#10;lvNO02H/AJcLf95/10krzJ4r2mLp4emc3t/aYj2ZwVzLJ5nnvJ5skkn7yrGk6zJoOqWV/B+8kjkr&#13;&#10;OjtY5Y/Mnk8uiSXzY440r6E9yEza1uWC6vJL+1t0trKST93FWVJ+9qtLd+VH5f8AyzqW2lj8z5/9&#13;&#10;XWhYkkry3Ee+Tzf+mktXdS0G+0v948fmxyf6uWKuj0j7BFHHOkf7v/prWtL/AMTT9xaxpF/0yi/1&#13;&#10;deRPHVPaHHPF/vCrD8TblIY1aCB2CgFvU460Vt/8IRff5SivD/4TP+fZ5n7j/n2fqTrfiOx8O6XJ&#13;&#10;d3snlRx1zvw3+JcHxQ0e51K1tHsbaO4kt4/N/wCWn/TSvKJdL1L4q6pH/aM7/YvM/eRxfu4/Lr3n&#13;&#10;w34ctPDmn21pax+VHHX3tP6x/ExH7v8A6dhQr1MTU/d/wyWS1k/g/wBZXnPx1+C2m/HPwnJaT/6N&#13;&#10;r1pH/ol9/wA869X+zf8ALTzJKryf6LceZ5f/AF0rp/iHdD92fknpHiPxL8DPGF7aQSfZbm3uPLuL&#13;&#10;aX/VyeXWJ4g8b6t4j8QXGrXt/PFczyeZJ5Unl+X/ANc6+yP27/gjHf6fH4/0S3/0m3/d38cX/LSP&#13;&#10;/npXw9F+6+/HXkToU6dT2nszp9nT9p7Q6aLXru//AHk/l3Mkn/LW5jj8z/v5Xo3wy8UXel+G9f0X&#13;&#10;To0kku/Lj/e/8s/+mnmV4/pt15Vx5j+X5ddHZa9PYXkc+nRvc3Mcn+qiryMVQ9pT/dhXoU/Z/uz0&#13;&#10;658EQaz4f+yQSR/2jJJ5ckfmSSf8tP8AyHWj4S8B3egyW9pNf2P/AB8RyR+XJJ5kdebeG9G1r4g/&#13;&#10;ECyvtE3232iP7P8A8tJP+/nl17rc/DTWoo4pLrxCltJH/wA+0fmfvK+Hx1Sphv3dSofNV/aVCLxt&#13;&#10;4I0XwvcWVpDqX265kj8y4/efvPL8yvNr6Lw9f/2jO88ktvaeXHH/AMs/3n+s8ytbxv8Aa9LuLm+v&#13;&#10;f9ZdxxxxySyf6zy//af7z/yJXDeAPCVhf/bbDWL+fTbmSTy/KuY/+PeSlQp/u/rHtDLk/wCXh0cX&#13;&#10;hzUr/Q7i0srT7Tp13/rIv+ela3w3tdW+Evh+5kTUvtN7d3EcdvbRW/meXJVzSNej8JfbdFeOSW5j&#13;&#10;j/dy+X+7r1Pwv4cj+F/w/k+Jvi+PzdRk/d6Jpsv/AE0/5aeXWuEhiMbU9nU/hnr4HCfWP4n8M4/X&#13;&#10;/wCzfgPb/b9Xjg1f4g6nH5kksv7yOw/+2V8+3uveIfiN4g8uCSfU72f/AFktZ3i3xRqfjzWNR1K6&#13;&#10;n/6aXEnl/wDfuOvefh4f7G8L+RZeHpNDikj/ANbLeeZJJXuY6vTyrD+09n+8PTx2O+r/ALumedal&#13;&#10;8G5PBseg6tezpdW0lxJHf/bo/Mjj/wA/vP8Av3V3VvjdJoNxJaeGrCOXRZLfy5La+/dx/wDLT/ln&#13;&#10;Xsn/AAltpqmj69/wkNpHLp1/JbxxyeZ/x7xxx15Z4t+HOk3WoW2i+HtFnvteu7jy47aOSSST/wBG&#13;&#10;V5FDHU8bU/2394fP+0+s/wAQ8kvrC78Zajc67dSeVbyfvPM/55x17R8N/hfPo3wb8T+NLqCeWOe3&#13;&#10;k/sz7d/rI4/9X5n/AG08z/yHXott8KtC8EafHo2o/wBlXOtRx+ZHH5f7ySP/AJ6fvJJKj+MfjKO1&#13;&#10;+FcmmzyfvLjy4/L8z/lp5n/xuP8A8iV01Mx+sV/qVOmdPtD5O+yyWuoeRNsiuZJKL7z9B1C2u/L/&#13;&#10;ANXJHJ5f/PStqSJ9Q8Qabd/u5Y45I47j/nnJVbxTLPqt55nkJ5cfmRx/9c6+up1DKnMk03WZPBvi&#13;&#10;i21rTpPNto7jzPN/56R/+06wdflgupI9Sgg+zW13/wAsvM8zy5I/9ZVbTf3Vx9kupPKtq1vElhPY&#13;&#10;eH9Oknj8r7RcXHl/9c/3f/2ytf8Al4dVOHsz0r4W6pY+DfEmm3+qP5dlHosckkn/ADz8y4j/APjl&#13;&#10;epftD+I7S68H3McGk2mr6d5fmSSXNx5fl/8APOSOvnm517/hEtZ0XfHHfR/ZI7e7jk/1dxHJH+8j&#13;&#10;rq/i3oUHh3w35Gka7HLZfu45NJuZ/Mkjjk/efu/+WlfN4rC/7fTqf8/DzJ0/9opnhNtFJLcV1Hhb&#13;&#10;Wb/wvrltqWn+X9pg/wCWcv8Aq5K0fBPwq8Q+LfKn06wkltv+fmX93H/38r06L9nPUtLj33WtWkUv&#13;&#10;/TK3+0f+jK9bHZlhKf7upUPTqVKZraJ+0jaf2PcyTo9tqMcf/Ht5f+skqlFrMmva3pV88nl69qdp&#13;&#10;5sckn7z7JZ//AByT/wAh1g3Xwbkurjy31Kx+zRyfvPMj8uSuX1u61KX4uXL2scltHbyfu/8Apnbx&#13;&#10;/u6+Rp5dgKlSp9SOD2dP/l2ejfFrw7o114X3pY+VqNpaW9zJe/8ALSSPzJI/L/8AIlcfpnxpg8O6&#13;&#10;GLeCDzL3/nnbSf8AtSus8daxH9n07Ur391ZTxx6dcRRf6vy5I5K8j8SeF7Tw54gtrSOTzf8ARI5J&#13;&#10;P+un/LSurKqFPEYf6viR06FPEfu6h3Nj8RvEviOzuZ7WSCK5j8vy7KKOOTzI/wDlp/rP9Z/yzrp/&#13;&#10;hn4yuPF2oXum6paJ5kdv5nm21v8A+jKk/Z00uwv9HvftsEFz9ou/L83zP9XXoOr+F9J0bXI5J9Nn&#13;&#10;vpJ/+PeSL93J/wB/K4MdXwmGqVMF7M8evTp/w/ZnH+NvDk+g+E7nVoIPt2nSW8kcdzbfvI/M/wCe&#13;&#10;clfPNzdSSxyR/wDPSvoL4vfG6/8ACVxJ4T8IWljodlJb/wClyW1vH9puJP8AppJXn2k6prusxybL&#13;&#10;e01OT/nnLaR16eW+0w2H9p/z8O6hTp4an7Q4u21SPwvpckcDv+/k/wBXL/y0rek/s3XtHtr+xn8q&#13;&#10;58z95HJH/q6yvF2sz2F5LBrXhqx/1n7v7N5kdR6b/Zk0f2u1jnsZP+efmeZHXuVKftKftDpqU/3f&#13;&#10;tCLTYpLrXLa3SR4vMk/eSR/8869j8U+MtTurf7PfalJ/o/8Aq7b/AJ94/wDnnWL4E0vTdUuL2S1k&#13;&#10;ntr3y44/+uf/AFz/AO/dV/H/AIS/svWLawg1L7dczyeXH5UdcM6n1ioc06ntKhd8JeHI/G8fn3Un&#13;&#10;2Gyt/Mku7mWT95cf9c6ra3oP2+Py0kSW2jj/AHflx16VqXhLRfC/heyggu/K+zx/9tJJP+udUovB&#13;&#10;s+g2cl3qM/lSXEfmSW0cn+rjrl9v/wAvDmqV/wB4cxpuhWkXh+Ownj/0KSOvKLa6fQfEEkdrJ+7u&#13;&#10;P+eVewalr2m+CdQjt9RgnubLzPL/ANG/5d/M/wDanl1w+maDpuoXEdxPdvJc+XHb29jFH5kkn7uO&#13;&#10;PzJKeEn7P2lSp/DqHcdp4j+Nt3F4bstF0+OeXVn/AHf2aOSSTzP+efmUngn4fX9heXPiHVJPtOve&#13;&#10;X+7tvM/1f/XSsHxtqn/CtfFH2Sy01Ps0kEckdzJJH9pkj8v/AMhx12HiC6u/DnhfTrt9kutan5cd&#13;&#10;pbW3+rjkk/66Vw1/aezp/V/+Xhw1PaU/3dM4L4kaXrvl2Umr6lYyx2/7vyraT/V+ZVLwtqnw90a4&#13;&#10;jk16S+1OT/nnbW/l20f/AJE8yStrW/h9Ba297/aOtT6lcR/8tYpPLjjkrxL7V5UnmJX0uB9nicP7&#13;&#10;Ome5gZ+0PS/HXjLSfEfiTSY9L8y20WOP7FJHFH9n8uPzP/3dcn4g8OfYPEkcCR+VHJJXOR/uvKkr&#13;&#10;0rwlrP2+3vfEOvRxyWVh/q4/+Wkkn/POu6pT+r0/3Z6U5/uzJ1K1/suzj03/AFV7f/6Tcf8AXP8A&#13;&#10;5Zx/+1K1vC3gjzdU/wBfJ5f/ADyo0TzPEXiSS/vU82WSTzPN/wCeder2XhzzdU36dvl02P8A5af8&#13;&#10;tJK8PHY6pgqZ5tepUp0ze0nS49L/AHcEccUccfmebXy1r919v13UbtPM/eXEkkdfVPi2/wD7B8P3&#13;&#10;upTR+V9kt5PL/wCmlfJ3k1w8OfvPaYg5cD/y8qFWS/kuv9ZUtt/z0qPUv3Ukf/TSOoo5fNjkjr7w&#13;&#10;9ws20T39xHGn/LSu0vvC9ppfhuSRP3t7H+8krF8LSxxSb5K9G/sG0l0OW7vrv7NZRx+ZJHF/y0ry&#13;&#10;MXXqU6hzV69T2h5bLqn/ACzS0jirZ0TWZ7CSOSO0tP8Arr5f7ysHzY5biTyI/wB3/wAs46s/2p5X&#13;&#10;7tI08yuqdP2hrOhUqHov/Cx5/wDnnP8A9+46K86/tmf/AKZ/9+6K8z+zaf8Az7MvqNQ/UXwn4j0n&#13;&#10;w5of269u4LG2t4/MkuZf3fl16D4E+LXhf4g6f5+iakl9FB+7k8qvzy0D4aeN/ih9mTW9d+w6d/00&#13;&#10;uPM8v/tnHX1l+zN8ILT4YSXupWs7y/b4445PN/55x19n7SpU/eezPNwtT2f7s+io7qPzPL/1kfl/&#13;&#10;6yo5Yv3fyfvakjljlj8xPL8uiKWO6jjkT97HJ/y1rI+gMbWtGg17Q73SbqPzbaeOSOSOvyg+L3w+&#13;&#10;u/hf44vdFvY/K/5aR/8AXOSv11k/dPXyJ+3v8L5NU8N2Xiyyg/0mw/d3H/XOSs64QPhC2/eyeWkl&#13;&#10;dHY3UlhZ7Ejj+zf8tLmKuYjtZPM+StHzbi18yOfy/K/1dePUqHNUr1D1fwB8QbvwGLmPTo7SKWf9&#13;&#10;5H5v/wAc/wCeddh8Vvih4s/s/TYNOtJLa5/5eJYo/wDj4j8uvCrKKP8As+5ngg/0a38uSSLzK7TR&#13;&#10;PHkl19isNYtH1OSOT9x5cn7z/rnXytfA+0qfWKdP2hzU4f8ALymXPi/4XkutPk8UT3c9zHq0dve2&#13;&#10;8Vz/AKyO3/5aR/8Aouu98P8Ag3wna+A9J8QPPa/2tPYSR3EV9/rJPMj/ANZ/5D/1n/TSvQdb+Gkn&#13;&#10;if4aaLY6pYpbajH+78uSTzPs8cnl+ZH/ANNK7Dw34N8CX+n/ANhJJY3Mslv9nksopPM/dxx/9dK8&#13;&#10;CdepiKdPD0zl/iVPZnmPwB+El38QfFllPr0nmadHH/aN/wCZ/wAs7f8A5Z29YP7cPxa/4S3xhbeH&#13;&#10;tO/5B1hH9nt4o/8AnpXvPxE8eaT8B/Acf9nQeVqPiKSST/rnHH+7r8/9butS1641rxKkkflwSeX5&#13;&#10;skn/AC0k8z/V/wDfuSvssJT9mfX1PZ4bD+zpnR22gx+EtHvdJ1eS1tpJPLkuPK/0iT/np5cf/TT/&#13;&#10;AFf/AFzr1bSfAeraXHptpr1+/lfZ/Mkjik/5Z/8APOvLfAGg/wDCb6fHqV1J9puY5P8AVRR+ZJ5l&#13;&#10;en+JNU13wl4Dju72wupf9Z+9/wCWnl/6yOSvlc1nUq1Pq9Op+8PjK/tKhk/FbxHB4X0OPTbL919o&#13;&#10;j8uP93+7jrz698Rya9HZT3VvJ/aN3J/x8y/u/wDpnUVz4jn+KEllAkb/AG2OOOPy/wDppJJ/rKls&#13;&#10;vC8mjSeZeyRxSeX+7+0/8tK9fA4WngsP7Op/ENKcPZ0z6g8HfCW08OSXN+l//bmoz/u5NS8zzPMk&#13;&#10;/wCef/XPzP8A0XXmPxD8ZaFfxy6Fe2Hm/ZLiTy5P+Wn7uTy/3claNl8X7vQfhHbWCQPHrVx/y83M&#13;&#10;nl+Zbxx+XHHHH/yzj/8AtleDa3dSXXmP5jyx/wDouurA5H/tH13EndCmek+EvDngy60v7f8A2tHL&#13;&#10;e+X/AMeOpXH2f/ln/wCRK53UvFvhb+0I4LWwgj8uP93JHHJ+8/7+f5/d159/bz2EEcdrJJFHcR/v&#13;&#10;Jf8Atp5dSXOl3elx29/5f+rk/d/885K9f2H7w4Z0/wB4Utf8R6bdeVGkf2n95/y7fu/MjrtNWig1&#13;&#10;n4f6Tf6jH9puftEllHcxyf8ALvH+88z/AK6fvJP+/dcPfeEru6uLKfS/Lupbj/Vxf6zzK6/xTo0n&#13;&#10;hzR9B02SeO5/0DzPMik/d+ZJJJJWtT2f7unTOr937P8AdmDc+R/bH2h5/tPkfu4/+eddHbapYeLb&#13;&#10;KytNagfzLD93Hcxf8+//ADzkrh/3kUnmVY02X/TIpI53i/56S0VKHtDKpTPtX4Iap4e1pLfQvD0E&#13;&#10;99b2n/Hxc20cn2a0j/6aSSV7Hc/DmPVLe5jtYEi8v/lrL/y0krB+EGjaToPhPTo9Og+w6L5fmRyS&#13;&#10;x+XJcSf89JI69SstUj1n9xpz+ZFJ/rLn/pnXw/1GhVCEKZ80eJPBEegyXN3PB5Xl/vPL/wCmnl18&#13;&#10;x/E2WfRtYsr/AMvy47+PzJP+mn7z/wC2V9sfGPVINZs9SSD91p1hHJbxySf8tJP+Wn/ouvlaxurD&#13;&#10;xv4007SdUgS606OwvI5PMk8v/nn+8/8AIdZZbT+rYip/z7Oap+7MHxbrP/CR/CO5k8uS5uftcckk&#13;&#10;cf8Ayzj/ANXH/wC065C9ltJdQ0G/1TzPLuLCOOT955flyR16L4Wh8J+EtQ1rwvq893bXscnlx3Mk&#13;&#10;nlx3Ef8A6Lqt8Vfh9ouqaf8A2tolw8VxH/yz8z/WV7FCvDDVPq4U5/8ALsztEurGK4/4k8iW1vJ/&#13;&#10;rJbb93/5Erq9S+NMmjWcdpp0k+r3v+r82W48zy6868JfEa00HT7a0vbCDy/L8vzY/wDlnVK+8ZaF&#13;&#10;dah9osoHi8uT/nn/AKylUy72mI/eUzh+qVPafvDA1aW/1PxB9ruvM+03dx+8r6y+FPw+sNG0+O7u&#13;&#10;pI4vMj8z7TL/AMtK8t8AaXpnxG8Sadq1rH5UdpbyfaI/L/5aeZ+7/wDRlfRUtraaNJbabJH5VvHH&#13;&#10;5knm/wDPSvIzzHfw8PTNK9T2hzGt+A/D3i3xJp1/ex+bHaRyeR5n+rk8yvmT4keDb+x8Wa1q1rBP&#13;&#10;Fp1xceZ/z0r6G1L4v2EWof2a+izy2X/LO98z/wBp18++MfEepeMvFEf9lxvYyW8kkcfl/vPM8z/l&#13;&#10;n/00rXI/r9Op+8/hhhPae0LHg27uNL8P+Y8n+vkk8uL/AJ6VZ8C69b6z40kv720kljjjkjj8qTy/&#13;&#10;Lk/79yVk+LYv7B0f93/x5Xf+r/55x3H/AC0j/wDRdc7Y6pJYR28CSSRSf6yT/rpX1UKftKdSpTOr&#13;&#10;2HtD6g0jxHpPhyy8+CO1ivZP+Wn+sua5zx1fyS+C5Nahk8qS4/1cdt5f+rry3QLrzbj7RdSfaf8A&#13;&#10;rrW94g1mPVNDjtEkk/d/6vyv9XXmToezqHj8ns6hzFt4tt4o7n+13k/smOPy/K/5aXFxVf8At/8A&#13;&#10;4RzS/PspPNlk/eW8lR+LfBscsllA/wC6ufL8zyqfrfg27/s+23+ZL5cf7uOL/WeXXd/s/wC7PX5K&#13;&#10;ZL8O/C9x431j7fqkkkttJJ/pFzJ/y0/6Z16/4ov4/tltfvsk8jzI7f8A55xyf8tK4fwB4tgsLP8A&#13;&#10;fwJ5afu7e2j/AHcdvH/z0rk/HXxLS68yDTv+Pn/nr/zzrzK9DEZjjPZnNUhUxGILPj/xamqf8S2C&#13;&#10;7/1n/HxL/wC068+ubWC1kj2Sfu6yZP8AWfP+9kkpYpf3fl19fhMLTw1P2dM9yhQ9nT/dl02sl1cx&#13;&#10;WkG+XzJP3ddF4ov/AN3baFYyRy21h/rP+mklZ2my/wBjW8mrP/x8/wCrt6xbaK4urj5PMllkkrX2&#13;&#10;ftDU9B8JeI4/Dmj+fdSeVLJ+7j/d/vPLrRi+L+rWtxbT2KJFH/zzuf8AlpR4W8B/8JbqH2vVJ47b&#13;&#10;To4/Lg8z/lpXpWm/D7w9pdvJJqk8dzJHJ+7lit4/9XXzOKnhP+Yin7Q8OvXw/wDy8M74peKLv4i/&#13;&#10;CC2vvsMmmSW8nmXEf/PxH/z0j/6Z14D5sHl/f/1de8+No5/tlld6LqUd1pyW/lyaTJ+7jkj/AOed&#13;&#10;eU6voNja3Et3Y/8AHt/zzl/1kf8A0zrXJ6lOnT9nTO7CTp+z9mc5bXXm3Ee/97JXYW2g6ndW8klr&#13;&#10;BaW3lx+ZJ/o/mVzkujSfaI7iy/1f/XT/AFde4+EvIPh/y38uK9/1ckv/AD0rux2L9nT/AHZrXqez&#13;&#10;PH7HXv8ASI/7UtI7q2/56RR/Z5K0vGVrfxeXYJO99pUkcdxb+XH/AKyOT/lpXX+NtLsPs9lotrb+&#13;&#10;be3cnlx/9M44/wDlpXB+KPFt39sjtNOv57bTrSP7Pb+XJ5fmf9NKyoV/rP7ynTNKf7w5y2ikil+e&#13;&#10;Pyqsfu5a1rLxRq2z/Sp49Tto/wDllqUf2ivobw38NPCes6fZfZdCgivZLfzJP3kknmSf9tK1xeZf&#13;&#10;Uv4lM1nivZ/xD5o8pP76UV9U/wDCr7D/AKEX/wBF0Vw/25T/AOfYfXi78E/iXYSyR6TqMcljcx/8&#13;&#10;s5f3dfZHhe6tNL0/7X5iRW3l18teNtB8J/EHWP3cn9ma1/y730Un/oysD/hMvFlr4o0nwJr0n9m6&#13;&#10;dJJ+/wBWik/4+Lf/AKd/+edenhOI6eY4f2dOn/tB89Ch9Sqe0/5dn0x4g8b6t8UNck8L+EJPKto/&#13;&#10;+P8A1L/lnZ//AGz/AKZ1634W8L2nhLQ7LSbLfFbQR+X+8k8ySSsH4ZaDoWg+E7Kw0SD7NbW8f/PT&#13;&#10;/WV3EcvmyV69Ch7P+J/EPoaH/PwrSRVznjvQYPFHg/UdNuo/3d3byRyf9tK7CWKOs2T/AFnl+X/r&#13;&#10;K6TpPxg8U6Dd+EvFGpWDyf6TaXElvJ/2zrJspZ5ZP38le/ftjeDf+Ec+MmoyeX+71OOO4j/9Fyf+&#13;&#10;i68GiixJ5debOBrOHtDo7G6T/SbdP9X5f/LKtDTdUk0bULLUoI45ZLS4juI45f8ApnWdokUFr/q4&#13;&#10;6s30scUf/tOuX2fszWhQ9nTPpPVvi1Br3wzjnS/gudWjt45Lvzf3cnmf6uSP/v5Wt+ypax6prmra&#13;&#10;k8CRyfZPL/7aSSV4v4A8OW9/4bkn1R5LbTpJPtH/AGzj/d/+jP8A0XXuP7N9zGNY8R3drYz21tdx&#13;&#10;yXFv5kn7vy/M/d/u/wDtpX59P2GHr1KdM8yhQp/X6Zgft1apJF8RP7M8x/s2maRbx+V/yz8zy/M/&#13;&#10;9qV4N4SsI7/4b3umTxpcx3HmarH5knl/Z/L/AHf/AKLr1/8Abh8yX4qa1cRx/wDH3pmn3H/bP7PH&#13;&#10;XlvwT8OX/iOzkt7Wd4raST7PJ9mj/efvPM/+119Vjp+zwntDpzH2hg6RdSeF/D96mlz/AOkwXkcl&#13;&#10;vc+Z+8k/+OV0/wAUPiXqXjKPy5JH0zSY7f8A0uytpPMjuP8AppUXi6103S47L/hIbTUovIj+z2kd&#13;&#10;t/y7x/8ATTzP9Z/rKyrGLwt4ovPsEepXVtJdyeX5upR+XbR/9+/MrhhChialPGezPM5DzW98RyRa&#13;&#10;xJd6RHJpkf8Ayzijkr0r4X6zrsvma7ql/PLpNp/oUdtL/wAvEn/POsXxj4Dg8Lxxxzwfu7j/AI97&#13;&#10;6O78yO4oi8ZR/Y7Kwe0gitrePy45Iq+mhTw+Ipnd+7Oq8Sa9/b37ueOOW98yP95F/wAs468y8W+I&#13;&#10;/wDWWlq/7utHxbr0drb+XZT+b5n/ADzrK03wvaapo9s8Ek8t5JJ5lxL5kflxx/8AXP8A1n+f+mde&#13;&#10;lUqezApWXly6XZSPJ/q/Mt//AGp/7Ur0GTxR9v8ABdloWop+7sJJPs+pf8845P3nl/8AoyvOrn91&#13;&#10;eR2iR+VHb/6uKun1K1jlt/M8xIv+WclcMzirmrpsV3o2hyQQSeVJq8f7yX/p3j/d/wDkSTzP8yV1&#13;&#10;fxVigis9B8jy/wDkEWf2eT/t3jrh9SupNL1T7J5n/HpHHZeX/wBNI4/3n/kTzK9F+JGlx23g/wAO&#13;&#10;SInm3P8AZlv5n/fuvI/ee0p1Dhr/ALupTPGL26k8yT93VzwvLJ9oi+yx+bc+ZH5f/XSqVzF/y0/5&#13;&#10;Z12HwTtZ7rx5H5cfm+XHJJXdXqezw9Sod0/4Z7z4S+MmraX/AKB4od7rRY/3cepRW/8Aq/8AtnHX&#13;&#10;vVj8UNJi8JR/2XIn2KSP93J5n+s/7915z/whFpL4fto54PNj8vy4/L/5aSVwer+CNT8B3H2vR5/M&#13;&#10;tvM8yfTZP9X/APa6/Ofb08RU/d/u6hw/9ezq/j98Rk/sfSfD2nRv/wAe8kkkf/PSST/lpJXzz4k+&#13;&#10;1+CLzwxfvJJF5n2i3kkjk8v/AJ5//HK6vUvFFvdeINR1bV4H02OP/j3trn/WSR/8s/L/APRdeSeI&#13;&#10;PEeu+PNUtoNUnj+zR3cklvFF5f7vzJP3lfS5dhKn/Lw09n7T+IXfEml3fiPxJbSRzz6nbSeXH9pk&#13;&#10;j/1f/bSOOvV9N8Jaba+F40nvk0y9t/8AV+bJ/o1aOka94a8B+F/skEEmp/u45JI4v3n/AG0k/wCe&#13;&#10;deZeJPi3Y6prkd3p3h/SpLj/AFf+kwR3H/fzzK4pzxeY/u6dP93TOGHtKhx3jbQf7B8QSR+ZH9iu&#13;&#10;P9It5ba48yPy5Kr+G/C+s+I9QuZNL/1lp+883zPLruNS8b+LDpcl3daL4fl07/WSRW2mW/7v/v3+&#13;&#10;8ro/BPhe/urePXbWS1sbiS3+0XFt5fl+ZH/zzr6CvjqmGw/7w9j2/s6ZreEtBgtPDH2HVILWK9/1&#13;&#10;l/ZRf8s5P+Wfmf8Afv8A5Z10UnxGu4tQk3yeb5EfmSeb+8/d1i+LdZni8L219NH/AGbHd/u45JY/&#13;&#10;9Z/10ry3Vpbu/wBDuZP3knlyf63y6+VoYX67U9piDwvYe0qHeeN/GUeqaPJd2SQS3sn/ACyry3wL&#13;&#10;4jv9L8QW0c1vJfW0cn2iS2/1dR6bdatrP+iQW899LHH/AKuOPzK9J+Cegz/8Jp5+t28mmRwR+Z5d&#13;&#10;z+7+0V7fsMPl2EqHfyezp/vDufEvw5jv/g3p1glp5Vxbx/2jHH/y08yT955clfK1zdebqHmV9/6v&#13;&#10;dfao45PMr4i+LXhf/hF/HGpQf8s5P9Ij/wCuclcXDOOqValTD1DpwlT2n7sr2N/J/q0krq9NtbiW&#13;&#10;P5JJJYq4vw//AKyP7lepeG7qOLzJHg83zP3cflV9Li/3ZzYr92YuuXSWFxbfvPNuf+WldPpt/HL/&#13;&#10;AK+P91J/yz8vzPMqlc694XsLj/ifaDPqcvmeZ5sd/Jb+XH/1zq7/AMJR4Pl/48rTVdIk/wCen2iO&#13;&#10;8j/9Fx14df8Ah/wzL2n7speIPBGk6zZ+ZHJPbSf8+0cnlxx15TrejR+HNQ8v95LHH/q5ZY/9ZXuO&#13;&#10;h+I4/s9zb2WpQanbf6ySOKPy5P8Av3JXBeO/+Kn+zWllb3cUccn7zzLeSOOtcur4inU9nU/hmmEq&#13;&#10;VKdT2dQ5y+0b7fH+7/1f/LOqUnhfyo/+mldH/qvK8uT/AFf/ACzqK5tZ/s8k/kSfZo/9ZLXr069Q&#13;&#10;76dQ5jUpZLq48j/VW9v+7rW0SK0/1fl/vP8AprJVaLS49U/dwf8AHxJ/q5Zas6TayRXn2SePyq6a&#13;&#10;lT92KpU/dnoPh/zIrj9xd2kXlx/6rzPLr1LwJfyapceR5n2m5k/d/wDLOTy68ptvslrb+WkflXPm&#13;&#10;f6zzP+WdbWm+Mrfwlb/a3uPKto5P9Z/z0kr5HFwqYj+GfP1Kf/Ps7jx/4c+y6hJHO7+Z/wBs5K8o&#13;&#10;8U+Er+XyvItPKkk/d/6z/WR1ZvfjTHqFx9oeNPM/66eZUmm/Ev8AtmSW0eP/AFf7ysqGFx+C/eez&#13;&#10;OmnDEYb957MwfBNrBYSST3sf2m9jk8uO2/5Zx/8AXSu9itZLrVLKe9uJJbfzPLkjik/d15Z4k8Rx&#13;&#10;2uqb7XZ+8/5ZxVX0Txldy6pbSXU/+hQSf6qP/V17lfA1MT/tB3clSp+8PbPG3w0e/wDtM/hufzbm&#13;&#10;4t/s/lXMn+rj/wCWnl14f42+H2p+A47KS98iW2u/9X5cn+rk/wCeckddne/FDzfL2fuvL/1dZ178&#13;&#10;UINU0+9tNRge+jkj/wBXHJ5dc2Bp4/D/AMT94a0PaUzgvtX+j+Wn/LSvafhlrPiHWdHtp9Ou/s0l&#13;&#10;vJ9n/wCen+r8v/lnXi2naXPqkkaWsEkvmV6f4b1SD4aafcxzTwX2oyf8s7b955f/AG0r0syp+0p+&#13;&#10;zp/xDprw9odn/wANEaynynQY8jj93fybfw9qK8/PxQ8S5+UWyL2X0HpRXN/Z2H/59/8AlQz9hTPQ&#13;&#10;NW8L3/w++IGnT/a7q50G/k8u0l/1n7z/AJ519Q6l4D034g+D/wCzb27n+0x/vLO5+z/vLeT/AL+V&#13;&#10;5Zon2j4l6Xe6bNAkX/LSCT/n3k/5ZyV7B4J1R9a8N219a2kkX2f/AEe4j/55yR/u5K+Cr4qpU9nU&#13;&#10;/wCfZlye0OY/Z0+LWpaD4gvfBmvSf8THTJPL/wCulfYdtdR3Vv5iV+ff7SFhJ4N8eeHPGdl+78z/&#13;&#10;AEK7/wCun/LOvsf4OeKI/FHhu2nST/WR+ZX7FluL/tHCU8QZYX/Z6n1c9Bkljqtc/upP+etWPKqv&#13;&#10;L5n/ACzruPcPif8A4KFeF/3nh3WY/wDppbyfu6+Ipf3Un/PKv0v/AG2PDiaz8F76d/8AWWkkdxHX&#13;&#10;5mX0tcVT+Ia0zV02/wD3fyV0/hfw5J4j1SKB5PKjjj8y4kl/5Zxx/wCskri9Ainv7yKCCPzbmSTy&#13;&#10;44q9F8QX0HhzQ/7CtZ45bmf95f3MX/LST/nn/wBc/wDP/POvMr1P+XdM6uc9C8LaX/wlHh/xHBpf&#13;&#10;n21lfyXElpHL/wAs7e3/AHf/AKMkjrq9F+KE/wAIPC9lH4l0me2uY/Mt7eK2/wBZJb/89P3n/TSt&#13;&#10;b4OaXHpfgeS7kj/1GmWccf8A28XHmSf+0680/amv7i/8YRp5n+rt4444vM/6Z1+a0HTxuZVMNUPH&#13;&#10;n+7/ANoK/wAcPiroPxkuNJu7GO+iubfTI7K48yOP955ckn/TT/nnXKeCfiNP8OdLubTRI4JfMk+0&#13;&#10;+ZfR+ZJHJXmsUv2C48upLm682z8x/wDWV95PC06lP2dT+GZV6lSp/EOs8beN7jxbHc3GowQRXP2f&#13;&#10;y4/L/dx/6yOsDwdYQa/rEdo939h8z/lrJ/y0qWy8u/s/3/8Ayzrr/hT8PY7rWI9W1C7gtdOsP9I8&#13;&#10;qWTy5Lj/AKZx0QhTw9P2dP8AdnNUqezpnafGPwbYReG9Bg06SeXTrS3+0XEn+r+z/aPLj8z/AL+R&#13;&#10;/wDkSvnnUrX+y9Qkt5LiO5j/ANX5kVe6+NtUsNZ0vxPHpc89z9vtP9VLH5f+rkjk8v8A8h188/8A&#13;&#10;LPy3rpwn/Lw1ws/aUyxe2Hmx7Hqv4fv59B1SPy5PK/5ZyVcsb/8A0fy3j82q99YfareOSOvT/wCv&#13;&#10;h0/xC7LFHYajJI9bWkapBqniC3keD93byfaP+/f7ys7+y4L/AOzSef8AvJI4/M82P/V12ng7S9Cs&#13;&#10;Pt089/8A6bHHJ9nikj/d3Ef/ADzrKp/DOaZw1tdebJHXtHj+V9U8L6dJ+8/49LeOP/ln5f7uOvD7&#13;&#10;2L+y9UljSTzY/M/dy16L4k17zbO2gfy/Kjj8v/Wf9M65akP3lM5cVD2lSmcFJLH5klp/20jr2j4C&#13;&#10;6XHo2qadJNJ/pF/5lx5X/TPy5PLrw+SL7VqEcEP/AB8ySeXHXp2rapd+HPEFldwR/vLSSOSOOubM&#13;&#10;ofWKf1ema1z7DsZJLq4jjSPyvMq74k0+0it/sCJ/pMn/AB8Sf886+cNI/ahv9Bt/ItfC9j9p/wCf&#13;&#10;m5kkk8usnV/j94o1S38y1u4LGT/pxt/3n/fySvg/7HxZl7M73x/8Ebe//wBISPzZfL/1teC+ILDX&#13;&#10;fh9cf6FaQRWUf+skjj/ef9/K6iLxHq3iPS47SfVr62ubf/V/6RJXJ3MupRXEkE99d/8AbS4r6XA0&#13;&#10;MRT/AHdSp7Q19pT/AOXhwV9f6tr1xLHdTz3XmSf89P3dWYtBktYvPvZPsNt/rI/N/wBZcf8AXOOu&#13;&#10;0vdB+y2ct3ZR/wDExg/791yEevWF/JJJqNhHcySf8tPMkjr6anX9p/DOnn/59nReFrrWbr95ZWF9&#13;&#10;/Z3+r+3eX+7/AO2kldX4N1S7sNYtrDW7C6/sW0/dyRy/6PH/ANtJJKxfBvxBj0bR7m0e0k/smSP9&#13;&#10;3F5n/LT/AJ6R1zuv+LZ9ZuI57qT93H/q4/8AnnXBUoVMTU9nUpnDye0Ov8ba9oUviC9nst9z58nm&#13;&#10;eVFJ5dlH/wBc465SXxR5snlzp+7k/wBZLHXMfapJbjzPMqSL97cRxp/rJK6oYSnTp+zOr2B794Ji&#13;&#10;ji0OKBP+WknmSS/884/+Wcda2t2scuj3Ml1+6trf95JL/wA865zwtfpa2cWyf/WVH8Y/FEml/DfT&#13;&#10;tNj/ANZq9xJJPJ/0zj/+2V897CpUxH7s8yn+8xBzmifFW70u8lt0u3ksvM/d+ZR8WpYPEfhey1ZP&#13;&#10;+Pi0k8uT/rnJXlscv7yu9srr7f4L1K0f/V/Z5JK9ephaeHqU8RTO72fs6ntDhtEl/wBI8uu5sdej&#13;&#10;tf3afvf+mVec23+s4r0Hw3NBFZ+X9nji/wCnn/lpXdi6Zri6dML0yX8lzdvIksnlyfu68+ttUu7X&#13;&#10;/R4JP+2Vd54716Sw+zW8EnmxSf8ALKSuMkv45f8Aln5X/XKjCU/3YsL/AAyx9qksLiTfJ5v/AMcr&#13;&#10;1P4ZeI7TWZPsniXTYNStrf8A1d9JH+8j/wCun/PSvH/Kklkjk/5Zyf8ALSvcfBv9m6Nocdp/a0cv&#13;&#10;mf8ALKWSP93XDmvs/q5nXPaNFOk6Zb/8S+CC2jkj/wBbbRx1d1ewj8W6PcWL3ckcc8flySR151bb&#13;&#10;LDQ7nUrW/wD9Hjj8ySKP95HJXOaR8ZLSL/j1nnik/wCnaP8Ad1+ff2dUqfvcOcJ5j4y8L3fw+8US&#13;&#10;WHmfu/8AWW8v/PSOrN95ms6fJfwJ/wATGCP935VbWty6F4j82Sfz5b2STzPtP7zzK0fC/wAPr/7H&#13;&#10;5/mRyx/9M/8AWR/9dI6+4+tezp06lT+Ia1K9P+Iedabr1+bfy0jkupP9ZJJLJVbxBrM+s3H+lbLa&#13;&#10;OP8A1cdb3i3S5/BuqXsfkSfvP3kfl/8ATSuCufPiuJPP/dSf8tIpa9yh7Op+8pnpUIU6n7ymWYpY&#13;&#10;4pf3cddHFoMkun+e8nlSeXXJ2vly3Ee+us+3yfZ44PM/1cda1x1zBubCe1uJI/8AWeXRLLJ5cf8A&#13;&#10;z7f6uroinv5JPL/1vl+ZW1LpdpHo8lp8n+r/AOWv/PSsp1/Z/wAQXt/ZnJ20sH/LSN/+2daVtLB/&#13;&#10;ywkjjk/6ax1q+H/Dnlfcg82T/nrXYeG/C9pYW8kabPtMn/TPzK5q+Op0zOvjqdM4e21TVtGkju08&#13;&#10;jyv+/kdb2m21/wCMpPLTwvPc/wDTzYx+XW1qV/P4SuPM06OxupPL/wBX/rPLrA1L4oeLNUjk3zvb&#13;&#10;Rf8ATKOuX2lTE/vKdMKdT2lP2h1H/CjNR/58rke32y3orzX+3tT/AOgtd/8AfySij2GP/wCfh0cl&#13;&#10;T/n4fojrf2Tw55klrbxxRySeZ+7/AOWlWfhv43jtbzWtFtY5La9u7iPUbfy/+Wkf+rk/9F/+RKzf&#13;&#10;Ems6TdaHZbLiOW58v/SIv+mlcz4X1SPRviX4Y3xv5l3YXnl/9c/Mj/ef+Q5K/HcD7T95TOf+GbPx&#13;&#10;e0H/AITjwP4jsH/e3Pl/aLeX/ppH+8rb/Ye8Wyaz4TjsHk/1f7ukluvtWsSRp+6jkkrkP2PopPDn&#13;&#10;xc8V6F5nlR2l3J5cdfoXBWK/iYc5Z/xKZ9wSy/u/Mqv/AMtP9ZUkn/Hv5dQV+lHuHA/HXRv7e+Ff&#13;&#10;iO08uP8A49JP9bX5DXNrJLJJ/wBM6/aTxTYR3/hfVoHj83zLSSOvx58UWv2DXNRg/wCniSuauawK&#13;&#10;Wm6p/Y0fmWtx5VzJ/rP3f+rotvPv5PnPm+ZWV/y0+eun021j+zxyPJ/2yj/1klcRryH2pbWEFh8N&#13;&#10;9RjtZ0llj/d/u/8Ap38z/wCNx14d+0h5cXiTSr7zPNju7T/ll/0z/d/+063/AIFeLf7evIvC+oz+&#13;&#10;Vp37z7PY20f7yTzLeSOTy5P+udZXjfwvaX/gTyLK7jluft959ntpPL8yOSOSOOSP/tp/rP8A95X5&#13;&#10;XhMJ/Z2Z/vDlrw/dnhWrxWkR8xJPNrAuZY4vuSVo+ViSSN6Lm1jEfmfJX6VT/dnmlnRNZgsI5JHg&#13;&#10;82T/AFkcf/xyun8G/b/GVxewPJJc3scckkksv/LSOuLvoo5fn/5Z12nwO8W2nhb4mabPqP8Ax5Se&#13;&#10;ZHJWVSn7T94ZVP4ZvS+DdW8JapbTySRxXMEnmR+VJ9oj/wC/kdcH8RPDkGl6hHd6ds/s2/8A3kfl&#13;&#10;f8s5P+WkdeneO/GVhqmsal/Z1p/ZGlT+X5kX7vzJJI//AEXWBpsVpr2h3Oi+Z5X2j95byy/89K5v&#13;&#10;aezqe0OGhXqU6h44f3UlEvmWvl7JK0r61ksLy5tJ4/KubeTy5IpaoyxRy/u3r3IHuFnyvtVv5lrJ&#13;&#10;+9j/AOWf/PSpNJv/ACriTe8n+rqlpsv2WT/ppVnW7STy/taR/u5P9ZR/07Ajvbrzf3mz95/yzrRu&#13;&#10;b/7f+88ysGWXzY/+ulSWUv7vy/8Ann/q6PZhyG94X8v/AISDz3j8zyI/M/e1tX2qebcS/vPNrnLH&#13;&#10;VYLCzkj8v/SJJP8AW0sfl3XmSef/ANsq5Zw9pU9oc1SHtKhcvdUuJY5P3laWk3/mx/JHBF+7/wCW&#13;&#10;cdYEnmf9NKs6TdRxfuPI82T/AK6UVKf7sVSn+7O00jVI7W8/f2nmR/8ATP8Ad1vaRo1h4o/tLzpJ&#13;&#10;Lby/L+z+Z/rI/wB5XBy/6zy/3kUn/LOur+Heqf8AE4uYLr91HPHXm16fs6ftKZw1P4ZtW0Uf2iSw&#13;&#10;eSOK5j/5a+X/AKyvF9f0aPR/EF7G/wDqo5P3cX/PSvbNftbSLyp7Wf8AeR/89a86+Jml/ao7bUoP&#13;&#10;9ZH/AMfFZYGp+8HgZ/vDi5b/AP5Z/wDfuKq1zdeb/wBc6r4PrUXm19VyHuchLFLWt4f/AOQxbf8A&#13;&#10;XSsmWKS1+/8A8tKs6TL5WoRyJWVSAT/hnpOm6p5sccf/ACyqz8X5ZL/w34cnj/1dpJcWUlcxHL5X&#13;&#10;+rrvZNGj1mz+yXW/7NP/AOjK8Ov/ALNUp1Dw/wB3hqntDxGux8Lar/od7af89LeSP/yHXL6vpc+g&#13;&#10;6pc2F1H5UkEnl1LpN19lvI5K9ipD2lM9epT9oZMUv7yuw8P3X+qjeuY1K1+wahcxp/q/M/d/9c62&#13;&#10;vDcX2r5KJ/vKYYr+GVvGN19q1jy/+ecdZ1jEn+sf97UmpRf8TS53/wDPSSjza0/5d+zNaf8AD9mX&#13;&#10;bb978iR1rR2E/mRb/wB1H/00qzoGqSWFxHJDGkUkf+skj/1kleg3Mtv4jj+1v5flf6vzbmT95XkV&#13;&#10;6/szx68zJ0S6n0bR720spP8ARp45I/Ll/eeXVLRLCfS4/Lg+yy/9dY/9ZW8dLjijkePfLHHH/q6y&#13;&#10;f7U82TZ5Elj5f/PX/WV4fP7T2nszzeepUNLUvFGhaXp9t9q0mS5vZP8AWeVJ5ccdZNt8VZLC4iu7&#13;&#10;K0k0zy5P9Z9o8z93WL4tv4/9X/y0rlJLqOWOTZ/q44/9bXp4XA06lP8AeHdQwtOpT/eHcXPxQsNU&#13;&#10;1S5kntPs0kn+subb/VySf9c653X/AA5HLqEsiSR+ZJ+88yL95HJXMW1o919yP93Xovg7Qb+K3jk1&#13;&#10;SOSLRY5P9Z/00/6Z13VIU8F+8pnd7Onh/wCGcFLo13F/yzT/AL+VdsYvsEfl/wDLSt/UrWC6jkkv&#13;&#10;ZI4o/wDnrWTfWE8WoSSJH5sf/LOT/lnXTTr+0NJ1PaGjY2t3deX9lgk/661tWvh37LJ5l15kv/XS&#13;&#10;P93W94J0bUtU0+TZdx+XH/yziu//AGn5laVz4Sg8zyJruCx8z/lpL/yzr56viv3nszyJ1/8Al2cp&#13;&#10;J4tjtZPLjsUufL/5ayVFJ8S57qPyINNtPL/6af6uqWv6N/pEtpp0c99bf8tLn/V+ZWVbWEf3P/al&#13;&#10;d1PC4Op+8OmnQw5Ffa9f3UksjyJL/wA8/wDnnHVmyv8AzZPPgk8q5/6ZVnX2jXdrHJIn72OsmO6k&#13;&#10;ik8xJPKk/wCetenTp06lP92enCnTO0/4S28/55wf9+6K4za/9+ij6pTNPYUz2fQPFGI5dS8Q6tdR&#13;&#10;W8f+si8z95J/0zruPhn8S7f4l/GT/hIdU2WNlaW/2K0tv+eccdR+LfCWk/FXT/t+lzx22vwf8fEc&#13;&#10;f+rkryCKwu/BGuSQT/6LLXytOnQxtOpT/h1Dip+zqH3Dq3iOwiuI57KSPy/MrO/Z0tZJf2mPFc6J&#13;&#10;+7kt45P/ACHXi/wuutS1m9t/tt/BbR+Z+7iuZK+hv2YTBL488ceIUk82OS4jsoJYo/8AWeXH+8rm&#13;&#10;4cy2pgseZVP4h9Y/8s/LqKliljlj3p/y0j8ykr9LR65Xli823uY/+ekdfkn8dbCPS/ix4rt/+n+T&#13;&#10;y6/XWP8A5aV+VH7UVt9l+NHiOP8A56SeZXLXNYHjkn+srRsZf9XWVcy/vK2dNl/d/PXKdJ1HhfXr&#13;&#10;vw5rFlqVlJHFe2kkckf7uuvufC/izxvrEviFIPKkkk+2xxxyeX5kn/TOuMtovN+5HXV+G9e1rw5c&#13;&#10;R/Yrufy45PM+zSyfu5P+2deJjqFSp+8w/s/aBUp1KlP92cp8UtL+wapbXf2R7WS7j/eR/wDPO4/5&#13;&#10;af5/6aVw1tL9q8uDzK9k8Y3V349/tGTUZIIpJJI5IPK/dxxyeXXi99a3FhcSQTx+VJH+7kirTA+0&#13;&#10;9n7Op/EPInQqU/4hrfZbT/np5tVrmLyvufuqjsvPl/dx+XUmm2F3fyeRBH5snmf8sq6TmNWx8/VN&#13;&#10;PvdT1GSTy4/3cflf89KveCbqeW5uY/8AW21vH5kn7z/V/wDLOu8vvAb6h4Dkj0TTXlt7SP8A0i58&#13;&#10;zzP3n/PSvIJft+g/v/Ik/d/8tY/+WdZ0J/WaZww9niadQ6/x/wCHLjWbP+2kj/02OP8A0uPy/wDW&#13;&#10;R/8APSvNvssn7yvRdE8ZXcsdtOk/+k2//LWsXxRYWlreR3dlG/8AZt3+8j/6Zyf8tI/+2f8A8boo&#13;&#10;VKlP93UOmhUqfw6hyFzFJ5f7v/WR1tabf/2pp8kEn/LSPy6rSxf62sq2l+y3len/ABDp/iFX95FJ&#13;&#10;JHSxS+VJHJVjW/8AkISyf89P3lUv4K6TuLMktWbG683/AK6VS/5d45KP9V+8SgyNryrj/npVi2i+&#13;&#10;yXEcjz/9+qzra6S6/wCulb1lFaWv7zy47mX/AKaf6uuaoc0/3ZtRX9vdR+XO/wDrP+WtXfC1qkXi&#13;&#10;iOCSd5IriOT/AFn/AFzrkL7VJJZJJHjj/wC2cdXfBN1J/akl3v8A+PSPzP8AtpXDOH7uoc0IezOv&#13;&#10;8SXUFrHcwP8AurmOSq+gXX9s6PsePzfL/d+X/wA9K0bbwvYeMri22SfYb2T935X/ACzq7beF5NGv&#13;&#10;P7Nk/dXEf+rrh56dOn7P/l4cPtMP/wAuzyDxb4c/sG88xI/9Gk/1f/TOsWOLzZK9o1vQZL+OSDUY&#13;&#10;P3fmf62vKNb0aTQbyS0f97/zzk/56V6+Fr+0/dnr0K/tKZJF9nuo/Lf/AFf/AKLqO2tbewkjkSfz&#13;&#10;fMqlFLUnnDzK6uQ19mdHpv8ApVxH/wBM5P3n/XOvX7a/t5bOSBP+Xfy/LrxPTZf3nmJXrfh+WS10&#13;&#10;fy5P+PmT95/q68LMqZ5GOpnF/FrRpPtFlqyfvfMj+z3H/XSvPopfKkr3HxTFHL4b1GPy/K8y3rw6&#13;&#10;urLZ+0w/szuwNT2mHNrW7D7fo8epp/yw/dyVnaTdfZbytXQL+O207VoLp/8ARpLST/v5/wAs/wDy&#13;&#10;JWDHLH5ld1P/AJ9nT/y79mWNR/5CFz/10qO2l8qT5/3tWLmWC6j+eT95VeOL+5WhodZ4b0u7164H&#13;&#10;2WOC2jj8v/WSV6/c+KILCKPw9ax6VY23l+XJcxx/bI/MrxfQJZIpPL3+VH/y0r0XSIo/7X8x/wDR&#13;&#10;raO3/d/8tK8jFnkV/wCIV/FN1aaDb/Pfv+8/1ctYEcUeqfvP7Sniuf8Ann5f+srj/FuqSa9rkmz/&#13;&#10;AI9o/wB3HW/pOjPa2ds73c91/wBMpf8AVx1l9Up4amZzp/V6ZW1fwlfSxyz+Z9pj/wCetXdN0G0u&#13;&#10;rPyI0j+0yfu/3le2/A+LQrrWLePxLJJY6d+88y5iqTxRa6FYaxexwf8AEz0m3jkjjk8vy5I/3f7u&#13;&#10;SvNqZlU/hnD9eqHgOiRSf2psuv8AWW8n+q/5512njHxlaRWdlYXsEn2b/WR+VV7w/wCErC61y51b&#13;&#10;zP8AQo7fzJI/+eklcf8AFvxZpPifVNO+xR+VZW8Hlx+XJ/yz8ytKfs8bi6f/AE7OmhP6ziC7qX/C&#13;&#10;N6p5kcn2uL7RW1omgwWtvHHZeIZ44/8Anlcx1wWgRSS3FtHB+9jjrR1vxb4ktfMjnju7HTv+WflR&#13;&#10;+X/5ErqqUKn8OnUO6pT9p+7PU9E+H3iG6k8zTrvTrmOT/llHJ+8rnNb0vWrDXPsOrwSWP/TWS3kj&#13;&#10;/wDRlefWXijVvDlxHPZX88Un+s/56V7j8Lv2jJ9Tki0XxLpMeuWU/wC7/dR+Z/5Dkrhr4TF4b95/&#13;&#10;EOWdD2f7wrW1hpug6XHfvdx+Xcfu4/M/1ckn/POuc8UXXh7+x5N8kFjc/wCsj+zR/vK9P1z4NeDP&#13;&#10;irpF7P4D1r+zL3/lppskn7v/ALaRyfvI68b/AOFYXfg3WY9J8Q2D217JJ/38/wCuf/TOssLToKp7&#13;&#10;T2hnToU6f7z2hxcXi2Dy/ngk8z/pnWBqUsF1qEk8MflRyVv+LdGj/wCEo1GCCPypPtEnlxRSeZVK&#13;&#10;98OSaX9m8/8Ae3Mn/LtFX19P2dM+g/dmL5tFb/8AY1//AM+M/wD37orT29MftKZ6J4N16PRtYkk0&#13;&#10;u/j0jUpP+Pix1L/Vyf8AbSvU9f0uw8eaXHJqNpHbXvl/63zPMjk/7aV5jr/hyDxHZ+Z/qr23j/dy&#13;&#10;f89P+mdHwp8OX8Vx/bO+S1stMu7eO4j/AOWdx+8/1dfK1ML9Y/2inU/eHmT/AOfhmyy6t4I1D+zY&#13;&#10;I3iuZP3cd9/0zr7Z/ZzltNL8H6dptq/7uCP95/00kr5w8Y+F7TWfElzYJdvYxx3Enmf8tI/+2dfS&#13;&#10;/wCzx4XgsNPttNef7TqMcfmf9M5I/wDnpX1+VU/Z4f2lT/l4eZUnUxNSn7M+lNIl82zrRil6VSsb&#13;&#10;Xyv3aSfu6u23+rrpPpqYsUv+kSR1+YX7Zdr9l+Nmq/8ATSOOv09ii/0yvzP/AG5oo4vjZe+R/wA8&#13;&#10;6zqfwzogfOE1bWh/6uucm/1laWmy1wnXTO8sZY4v+eda1tfxxR/6uP8A7+eZXDxy+bJW9Yy+Vb/P&#13;&#10;/wA9K4J0ztpnRx3UHmeY8bxVg+P9Gg1Tw9HrVrH+8gk+z3Enl/6z/nn/APG/+/dbNl5Ev7vy69O/&#13;&#10;Z1+F9j8UPiXFoutRvLpU9pefaIo/3f7v7PJ5f/kTy6zM69D2tM+Y4/3Vv5cccn/TSo4tUki/cJBX&#13;&#10;r/xj+FV38FtcudCvY/Nj/wBZb33l/u7iP/npXhV7LJ9o8z/ppRQn9YPmfZ/8u6h0ccs91HHHe3f+&#13;&#10;jR/8s/Mqt5um2skvkRzyxXH7uSKX/nnWLFdf9NP+WdXYr+Py/uRyyV08hnyEdzaz6X+/tZPtOnf8&#13;&#10;s7mOP/V/9dP+eddPomqWniPT5NJng/0mf/j3k/6eP/tlc5HrN3oF559ldyW0v/TOvV/h3L4W8Zah&#13;&#10;b/arCCxvfM8yTyo/L/7aVw46v7On7SpTMq/7s8kli8qOSP8A551k30X7zzK7DxJ5Y8QajBH/AM/E&#13;&#10;lc5r/wC68ry69OhU9oa06n7wyr2XzbioqiqzJF/o8cldx6QRfvfLjq7/AGDd/Z5J02XMcf8ArPs0&#13;&#10;nmeXVKy8z7ZH/wBdKljup7C48yOTypY6KntDIj/1UlaPmvFH5nmebFW1La2niOz+12UEcV7/AMvF&#13;&#10;tFWV5Vv/AKvyHi/7aVl7T2hnz+0EttZktbjzE/dSVreH9U8rT5JNn+skj8ysG50v/R5biCSSX/pl&#13;&#10;LH5dWNEupIvN/wCef/LSs5wp1KYTh+7PQY9Uj/1kDxxSR12GneMv7Z8v7bIn2mP/AJa15b5X7vzL&#13;&#10;WR/3n/LOpLKK7lj8zyP3ccn/AG0rzK+Ep1DyJ0KZ6nfahBqEf2S6kji/6axf5/1dcn8RPCUcujya&#13;&#10;l8kslvJ/qov+WkdZ1lFd3UkUclp+7/66V2GpSx3/AIP1G0S38298v/RP+elcPs/qVSn7Myp/u6h4&#13;&#10;tbWtpLJ88ckX/bStqPwRHqkf+hT+VJ/01rBil/e16D4AuvNk+evYxdSpTp+0pnrzqVKZxf2C/wDD&#13;&#10;moeRewPbV3FlrPlW0eySvetN8EQa9YRR3VpHcxyR/wCqkj8yopPgPoUv3NNSL/rlJJH/AO1K+Qnx&#13;&#10;Hh6n7vEHDUqU8SeOS6pHdWdzBN/q5P3deNyxeVJJH/zzr62ufgFpsUkn7++/8CI//jdcprf7MlhL&#13;&#10;JJ9l1K6tpJP+evlyR/8AtOunA5/llP8A5eGuEqU6Z84S/wDPSoq7Txj8NNa8ESeXqMHm2Xmfu72L&#13;&#10;/V1yEkVfcUK9PEU/aUz14TFqxb+ZL9yqNXtOljik8zy/NomFQuxXUkVxHcf8s45PM8utG98ealLJ&#13;&#10;FHD/AKNHHH5cdUpfM/5Zxwf9tZI46ij0CfUJP9Ylc37v/l4cP7v/AJeBpMqWr+Z5fmyf8s4q2rLx&#13;&#10;RdxSbHj+0/8ATKKuj0D4c2H9j3OpapqyWNlBH+8iij/eXEn/ADzjqzY2GhWscfn+XF/11krzK+Lw&#13;&#10;9T/p4ebXr0y54Jl1b95f6jJBFb/8+32jy5JP/alZWrXV3qmtx2n+nXMlxJ5f/Hv5cfl1634FtdGu&#13;&#10;rf7JZSWMV7P5kcl7qX+rt4/Lj/ef9dP9ZVLV9UtPCXiS9sLW7g1OSPzLeS5i/wBXHHXz3t/3ntKd&#13;&#10;M8ynXp+09p7M85uPFH/CL6pq2iwR+VHHJ/o8kv8Az0ryGTzIriSN/wB1JXoviiKfXo5L/wAz/TbS&#13;&#10;OOOT/rnH+7rgtS8zzPMf/lpX02Wwp0z6HA+z/wCXZ6D8KYo7q88uT/Wx13nxa8G6lr2j2X9l2klz&#13;&#10;9nk/eeVJH+8rynwBfppdxc388knl28f/ACy/6aSV9MeDdUsde0uPz5PtNlJ/y0jkr5rOZ1MFi6eI&#13;&#10;pnLP93iPaHytLFPFeRpdQSRS/wCrkjk/5Z1q+F7+SwkkkT/WW/8Aq69T+NHwg03RpbjVvC8ElzFH&#13;&#10;/pFxHFdySfZ/+2cn7z/yJXlnhK6jsNcjkng82OOTzPK8zy/Mr6WFenjcP7SmdVT95TPV/CWjTxeJ&#13;&#10;LZ9Lv5LHxHcSSXEdzHceX+8k/efvK950DxvpPxL0+Pw34vj+w+I44/3dzH+78uT/AKZyf8s5K+ef&#13;&#10;CUUnnxX6Xf2HzP8AWXv/AD7/APXP/npXcXOqaba6P/ZNrYJYx/6yS5uf3lzcf/G6+Vx3/lQ8P2lS&#13;&#10;nUOU+IHwvu/hVqksbxx/YriSSS3uYvM/ef8AXT/ppWT4ftbTzPPeRJbmT/WSeX5klep6B8QY/iDo&#13;&#10;9z4a8Q/vf3f+jyy/8tP/ALZXi+r6VH4S1S90nUZH8v8A1lvc+ZJH5kdGEr1MT7TD4n+IdP8AEOrx&#13;&#10;/wBN4/8AwLjorzny9J/6GG+/77or0vqJn9UOsvfMGqXuk+RPa3EEkkn72T/Wf9M6u2MVpFrFlHBf&#13;&#10;v5cf+kfvf9XHcf8AXOvZNAtbDxP4kl8UWuyK31bRLiS4/ef9O8nmR/8AfyOvAbm/g/tiOR/LtpZP&#13;&#10;+/dc2Fr/AFjc9aZ3Gk+CLvWdPvda+1yS3sEnmSebJ/rK9t8JfFrXvhzp+nRz2EF9bTx+ZHL5nl15&#13;&#10;j4Nup4rfy/8AWxSf8866f7BJf3Efn+ZLHH/q64amc4/D1PZ06h5E/wCJ7Q+grb9pG/tbiKO+8Lzy&#13;&#10;ySR/u/Ku/wD7XWron7UGmXUdzJP4e1KLy/8AWRReX+7/APIleLyfa5Y45Ekk8yOPy6r6bFHo0kkl&#13;&#10;1dxxeZ/rPMk/eVzQ4jx51fWqlM+jrb4+6Dqkd79iguotRgt/Mjtr63kj8z/v35lfOPxR+Bk/x9+I&#13;&#10;EnijVJ5PCunf6u4i8vzJP+/ldX4A8Oa1481yOfS9NnsdOt/3cmpXNv8AvJI/+mcf/wAcrmPjh8c/&#13;&#10;+Ec8eWXw98S6S+meFJI/Lkklk8u5/eR+X5nmR/8AXSvoZ183q0/+fZ6WFqVKh8rfEj4Lal4SuNWu&#13;&#10;NO8vV9FsJP3kttJ5klvH/wAs/Mj/AOWdefabL5VdP4f1TWfBvxI/4kk/27Ube7kt/wDnpHd/vP8A&#13;&#10;Vyf89I5K7n4m+CPC/wDwnEv/AAjUn/Epjj/eR23/AD08ySTy45P+ef8Ayz/7Z16Xt/q3s6eIqHp+&#13;&#10;09n/ABDgtN8y68zZH5vl/vPN/wCeddXYxSS/8tKu21rBYW97aJHH5fl/u46u2Vh5ulxXb3fmyW8f&#13;&#10;meVXkV8y9ocM8dU/5dm14N0u01TVJIJ3f/V/62KSvQfCXiiT4S+JP7S0GeOLUp7eSPzZY/M/9GV5&#13;&#10;R5s9hp8epJsi+z3HmeZ/10rftvFH9vXFlYXV3/o8kkcf73/l3/ef6yvHr/W/ae0p1DhqYuv/AM/D&#13;&#10;s/ij4j8UfFrT47TW54JY7STzPtMtpHHJH/0z/d180eIPhpJpf9o/aruOKSCT/RI4v3n2j/np/q/9&#13;&#10;XX0npsMEuqeI/P2anJHd/u7mWSOPzI4/9X/5DqXV7Wwlkjv9OsfKjk8vzIo/+Wcn+fMrOhmuIw9T&#13;&#10;94Ze3qHxv/Y1x5ccibJf+mda2geA/EOvSf6FYyS/9dJI4/8A0ZXcfEjwu+japJqVrbpFHJJ/qov9&#13;&#10;XXUfArxRYS3F7BdRzy3txJ5nm/8ALPy6+qr5jU+qfWMOdVSvU9n7Q8b1LQbvQdQktNQtJLa9t/8A&#13;&#10;lnLUng3WY/C/ijTtSn/exxyfvP8ArnX1L8Q/L1TQ4pIP9b5n7uOWP/lnXDR+HNJ8ZWfkXukx/wDX&#13;&#10;WKPy5P8Av5XkUM8p4jD/AO0Uzl+t+0/iHi/iSWSLxBqO/wD5aXEknm/89KwdX/fW+/8A5516t428&#13;&#10;OR+Ery201LD+3La0t/MkuZP3ckcfmfu45JP/ACHXIXOs+D/Mk2aTfW0v/LP7Td+ZHJ/37jjr6DC1&#13;&#10;6dSn7SmdVP8A5+HBeVJ5da1ldSWGn/8AXSo7nVI/+XWOOKP/AJ5eXWb5skv7x5K9z+Idv8Qsy38k&#13;&#10;tV5f3v7z/npW7pFhaapo97B5flXNv+8+0/8AbTy//alEfhzyvvyebH/37rLnph+7Mqxv57C4jngk&#13;&#10;ro7ny/Edv9rtf3Vz/wAtIv8AnpUUnhLzY/3Hmf8AfzzKpy6Xf6DJ5nlyeX/y0rPnp1P4ZnU/6dmr&#13;&#10;4b8Uf2NJJaappqX1tJ/rLaX93J/2zkq7bX/h66+/ps9jJ/z0trjzP/IdYFzdQapHHvf95H/q5KrW&#13;&#10;0vlffes/YGXIejabpfh6L95Brv2aST/WRyWknlx1dudBtJf3lr4l0q5l/wCuklv/AOjI4682/tny&#13;&#10;rfy/+/f/ACzqtbazf3Unlp/y0/6Z1y/Van/Pwy9h7Q9b/wCEc1LS5I59Rt5PsUn+rvY/3kcn/bSO&#13;&#10;tqxlgurzzLWR/wB3XlmiRatYSb4L+6sbn/npFcSR16X4b1TxRdW8uzXdS8uOP/n4k8yvMxdP2f8A&#13;&#10;y8OKvQOP+JnhKPS/FHyRvF9ogjuLiP8A55ySf58z/tpR4N0ue1/ePXeS+DJLr/S545PL/wCev/PS&#13;&#10;Strwv4Nj+2fu/wDlp/z1jrhqZlTp4f2Yqlf92dZ4Stb6W3tpEnnij/66V6DZWEkv7vz5/M/66VW0&#13;&#10;DRvsunxx+X+7j/eV1djax2sfmQR/6yvybHV/aVDmK/8Awi9pF/yz82T/AKaUXNhBLHJB5kcUn/LP&#13;&#10;za2tb8zy444f9Z/y0/6Z1k/8I5/y0n/eyf8APWvN/eHTM5TUvC9pd2ctpdeRc+Z/rI5f+WlfK3xo&#13;&#10;+DUngO8jv7KN5dFuJPLj/wCneT/nnX2XfaNH5f8Aq6wfFGg2mqWdzpt6n26ynj8uSOvpcmzmpl2I&#13;&#10;/wCnZrQr+zPz/MUdFta+bXoPxV+EF/8ADmX7XHJ9u0m4k/dyf88/+mclcPbXTxfu/M/d1+60MXTx&#13;&#10;tP2mHPXLtto3m/8ALSun037Bpfl75I/3lYMd151xJJ5f+sqxLLaWEcl+8fm3Ef8Ax71y14e0/dnm&#13;&#10;z/efuyz4x16O/uI9N8z/AEa3/wDIklV9IsI5fLeOsDTYvtVx+8/5af6yu5iv7Dw5ZyTzp9qj/wCX&#13;&#10;eOT935lZzh9Wp+zpmVf93T9nTNnTbqe1/dpJ+8/561X1fxHBo0VzpqQeZc+X5klz/wA85P8Ann/3&#13;&#10;78yrGmxebHHPP+6/d/vP3lcHr9/HdahcTw/6uSTzK8yhQ9piDzMLQ9pUOn8Ey/atU1G4f97H5fl1&#13;&#10;wVzF9gvJY7rfL/0yre0DxRJo0f7iP91JHJHJ5tUrKL+1LO58n97e2/7z97HXp04ezqVKh7FCnUp1&#13;&#10;KhraB4Sn/s/Up/Lk+xXFv/qpf3cn+s/d/wDkSjwV8QbjwvbyQJJJ5f8ArI/K/wCWcla3gm6t4rO9&#13;&#10;8/8A0n7RH/rKpat4N+1RyX9lG/mR/vJIoo/9ZXLUqU6lSpTxBl7enUqezqEninxRq3ijWL2d7ueL&#13;&#10;Sf8AWR232iTy/wB3HXMXP+i6hFPYz+b5kf8AyzrWtvFFpFqEdhdQf6P/AKuTzY/3nmVJ4k8ESRXk&#13;&#10;dxBJ/rP+Wkda06ns/wB3U/dnVD/p4dh4bv4/sfmTz/8AfrzI/wD7ZV3UvFthayRpBJHFJ/zzij8u&#13;&#10;uP1KJ7Xwv5ifu7ny4/M8uqXhLS5Lqzku5/3skn7zzZa8ypQp1P3lQ8f2dOpT9oWfEHiPUtUvJbS1&#13;&#10;j+zfZ/8AWfvK7TxJdR+PPh3HfTxxxa1af6yOT93J5n/PT/tp/wCjK4K5ij+0SyJH/rP/ACJWt9q+&#13;&#10;y6XH+/ji/wCnH/npJ/z0rWvQp1PZ+z/5dndTqfw/ZnBUVNNp8vnPt8zbuOPpRX0HtKZ659g+Mvih&#13;&#10;ovxBj1/SfC8l1Y61HaSfvPtf2iO8j/5aR+ZXzZ5Uktx5l1HJ5cH+sqTQNftPCUenatp0nm6tB+88&#13;&#10;r/lnXc+IPDiX+qad4k0STzdB17/WW0v/AC7yf8tI6+boUPq2I9n/AM/Dmr1P3ntDk/hdpmrazrnl&#13;&#10;wzz237zzJPKk8uvuHwl8G4LrT7aS6knlk/56yySVyHwc+EEGlyfa3j/7Z/8ATSvqDw/YeV5dvBB+&#13;&#10;8/1dfb/VcP7P95TPDh/ttT2hyGm/BHSZf9fHJL/11kqx4t0vwJ8EfCdzr19psH7v/j3tovL8y4k/&#13;&#10;55x12HxN8b6T8FvBcuva3/pNz/x72llF/wAvFx/zzr4E8ZeLdW+JfiS51rXp/tNzcf8AHpF/yzs/&#13;&#10;+mccdeJisdh8u/h0z050KeHPbIv2yPEstx5Gl+GtK0iOSPzI45ZJLiT/AMh+XXmPj/wb/wALk8UR&#13;&#10;+JPFGtR3NzJ/y7W1v+78v/v5HXMaRfyWFxHJJH+9k/5ef+elepWOjWl1p9tfPpsctt5cnlyV8Nis&#13;&#10;5xftP4hl7eoea6l8L9J0u8kn0jTY7aOf955dt5n7uP8A7aVjS6XJpfmxz2kkttJ+8j/d/wDtSvRd&#13;&#10;btf7Gt/t8d3fWNtJJ5cckskdxH5lcfrfje7v4/LurSO6kj/59pP3dcMK+IqfvP4ge0qVDg4vMsPK&#13;&#10;kvbR/L/5+Zf9XW9omqWkVvJGnl+ZJ+783/npUet3X2CTyHgkto5/+/f/AO7rlNWtILCOK7st8Uvm&#13;&#10;f6RbSf8AoyOvYpw+sAdnY/2bqn7i9jgsbKeP7PJJF+7/AM/8s65j7LJo13JJaz/2np0f+ruYo/Lq&#13;&#10;vFf/AGqP5PL/ANX/AN/K1tOu/wDSI5PM8r95/wA9P9XJWns/ZgdPe+KI9L1jVkgn8y2u4472CT/V&#13;&#10;/wCsj/ef+RI5Kuab8QfNjt4PLj8uT/llFXO+JJbGWz8jVLBPtv8AyzvrH93JHXDf2pH4c1D7PJdw&#13;&#10;S+XJHJ5ttJXNDA08SZ+z9oenfE26kuvBdtPBH/oVpJJHJL5fmf8AbOuL+BWjf2p488xJPKso45JL&#13;&#10;iSSTy4446j/4SjTfL8t55JY5P9ZF/wAs6zrHULiK3vbCykeKyv5P3ltH+7/d+Z/q67qFCpTw9TDm&#13;&#10;lP8Ah+zPW/Enxfg1TVNR0nwhovmyeZ/x8yyR+X5ccf7yvPovG+raD4f1HUkv5LmST/R45fL/AHf7&#13;&#10;z/nn/wBM67DxT8JY9L8N6dJpekz+XdyR/aLKOSST/rn/ANNPLrl9b0a/8Jafcvq+mpLHceXbx2Vz&#13;&#10;/wAs4/8A2nXm0IYD+HTphD2Z5Tq3iPUtZkkkvb+e+8z/AJ6SeZWTcxRy2/z163F8JdC1mz+36R4h&#13;&#10;n+zf885bTzPL/wDIkdZNz8PtCtbf5L/UdTkkj/1f2eOz/wDjlfXU8dh/+XZ1c55b5UdrZySf62ST&#13;&#10;93HUdjF5sldXqWg2F1+7SN7by/8AnlVe28L/AGqPy7WSSKT/AKa16ft6Z0+0KOieI/7B1TzEj82y&#13;&#10;kj+z3EX/AD0jk/1ldHbXX2W48vzI7qP/AFkcvl/6yOuHvbCewuZYJ4/KkjrV8P6p+8jtJ/8At3k/&#13;&#10;550V4e0/eUzWpA72217yo/nsIP8AtlVn+2YJY5I4IPKluI6xLaL7VH/1zqO5tfN+/wDvZK8f2dM8&#13;&#10;z2Znavo0F1JJsTyrn/pnWLHpflSfv/8Ann5ldhqUv2CON3/e+XXOX1/HLe20af6uSOSP/v5XdQqV&#13;&#10;DppzMGXzJZPMrZ8LfupPMg8yK4j/AOWsVUorWT7RsSP95W/pFhJaySSOn7vy66q9T92azmdxoHhe&#13;&#10;fVLjzP3/AJsn7yST93JXpXh/w5/Zckey7S+uf+faXy//AEXXBeDdZu7W4/0WSPy/+eUler2NraeI&#13;&#10;7P7Okn+kyf8ALtc/6v8A7Z1+e5rXqU6n7z+GfPVKhJ9l1LWbz/So3lk/5Zx+XH5cdbWmWGrWtxHH&#13;&#10;HafvJP3cf+r/APjlUrmLWvBsccEE8dzJJ+8+zXMnmeX/ANtKu6J8RrSWSW01COSxuf8AprXytT2l&#13;&#10;T95TMzp4v+Ehijjj+yQRRyf8tfMrSitdWlj8ue7jtpf+ecUdRab4jS//AHflx/vK0pZfspjkSP8A&#13;&#10;d/8APSvnqlQPaBFa6t9nkj/tr91/01j/AOWlVv8Aicxf8xLyvL/5ZeX/AKytHiW3kjf/AJaVX8p/&#13;&#10;M8t/3sf/AD1/5aVnzmnORW1/q0vmRvPaSf8AXS3rJ83UpY5I3jgkl/791vxX8Ev/AEykjqOTy5ZP&#13;&#10;k/1lZc//AD8NTgvHdhaaz4L160uo5Io/skkn7yvhrzfssn+rzX2x8bNeg0H4f607yeVJPH9mj/6a&#13;&#10;SSV8Ty/vf+WdfsfB1Op9UqHr4T+GH2q7lj/1nlVHL5n8cn+rpPNki/d0yvvDpE82T/npUn2qS6/e&#13;&#10;TySS/wDXWpdN0u71STy7WCSWu48P/CXUtUkj86SO2jk/551zV6+Hw38QdSdOn/EOTvdevr+Py57u&#13;&#10;SX/pnUdtF/z0r2T/AIZ9tL+ONLXVpIrj/ppH5kdcfr/wl8S+GPM+1QJ9m/5/opPMjrzKGZYSp+7p&#13;&#10;1DhhXp1P4Zxf/H1eeX/zzrtPBNrHpdvqOrPH/o1pH/z0/wCWkn+rjrBktdN8OR+X9v8A7Tvf+nb/&#13;&#10;AFcf/bSq17rMd1bx2k2+KO3/AHkccX/PSumf+0U/Zmk/3h6Lc+HI9Z8vVvDXl/Zrj/WWMsn+rkrf&#13;&#10;0TRtd+z+XHYRxSf89PtEdcF4b1mTQY7aeCT93J+8kj/56V7Jc389tZySf6qTy6+ax3tKf7s8icPa&#13;&#10;HmMnwq1oa5Lf/b7GxufM8z/WSf8AxuuvvpXl0/yNR8i5l/5Z3MdcPqXjzUpbz7JdfurmP/lrWdc+&#13;&#10;I5PM/wCnitZ0MRif4h3clQ9B8N+Eo/FtzcabsT95H/q5JPLqlrcUeg297aeX+9j/AHf7r/lp+8ql&#13;&#10;4W8USWEkclrd/ZpP+WlzHJ5ckdXPEH9m2FxJ9iu576OSP93c/wDTT/lp5lcvJU9oeHTp+zqGD4bs&#13;&#10;PtWoRz3scH2b/p5k8uOo/EGqaLFcSfYoI7qT/npFH+7j/wDjlSS2tpf/ALx457mT/lnH/rKp63o2&#13;&#10;haX+8vdS+y3Pl/8AHtbR+ZJXsUIe0qHdQ9n7Q5Ln/ppRUf8AakH/ADzkor1+Q+gPWPjR8OYPDmof&#13;&#10;a7KOOLzP+Piy/wCef/TSum8G3/8Awjvwn0W0uo4/tOvavJcWkcv/ACzjjj/1n/fyOvRfEl1pOjaX&#13;&#10;bSapb2Ouajd2kfl332f939n/AOudcPqXjyPxl4w8/S/D0d9qMcf2e3l8vy7awjj/ANXHHH/yzjr4&#13;&#10;yhjqlSnTp1Kf8M82f8P2Z9VfCXXrTWY9OtLWT/Tb+TzI7b/lpH/mOvpzRNFg0Gz/ANZ5tz/y0krx&#13;&#10;b9k/4Xz+HPDcnijV7dP7a1P93b/9O9v/APbKr/tjfFGTwv4PtvDdk7xXur/8fEkcn+rt/wDnn/20&#13;&#10;/wDjlfeQxVTE0/aVDuwND6th/aVDxf8Aai+PEHxQ1D/hD9EtEvtBguPMkvf+Wkkn/PSOvBb6w1bR&#13;&#10;reSC63y20n/L7H5lV7LxH/Zckt2lulze/wDLvFJ+8jj/AOmlem/DjQZJbj+3tXkeW5nk8v7TJ+8/&#13;&#10;7Zx//a64amW/2iePjsd7Ooef6JdebJ5fn/Zo4/8AWS+Z+8krr4vFtvoOn+R588VtJH/qov8AlpXa&#13;&#10;/Fbwv4asPD8etT2n9mSSW8knm2X7uST/AK6f8s68A/tmS60OPVvtf/Et8zy4/t0nlyV8rjsqxGGq&#13;&#10;fvB0/wB5TOo1LXvt/lz3Ufl23/Lvbf8APP8A+OVk3x+3yfu4444vL/eSf89K53+3v3kcfmJ5f/LO&#13;&#10;X/lnWrFqkf7uTy/Nj/55RyVw+wqUzT2Zd1K6F1cRyTzySXMEccdv5n+r8vy/+elZ17qmk39p5flz&#13;&#10;3N7HH/yzj/d+Z/10rJ/0i6t45L3zJI/+eUX+rrV026sLW3jRJ/3n/PKtfZ+zAr3Phy3tdLkkn/5C&#13;&#10;Xmfu44v9XWDbS3cUkm/y/wDR/wB3JW9q11BdR+Z/qv8AtpXOXNrJFJ5jyeX/AM9PNkruoVKlT+Ia&#13;&#10;Ffxla38vhvSb+Dz/ALF+8t7v/pnceZJJH5n/AGz/APRdcXbf6z567S28b3el3ElppD+ZbXf/AB8S&#13;&#10;X1vHJHJ/2zkq74futF8UapHo03h6xsb278y3jubaS4/dyf8ALP8A1kn/AD08uvTpzqYen+8pnVA5&#13;&#10;OKWP93v/AHVXYrr95HHBPJ/2ykqvbaXJdeZH5fleXVHzfKk8vy67v4gz3HSPi/f/AGe2tLqd7n7P&#13;&#10;H+7l/wCedHjKKw8W/wClprV9H5n/ADyu5I44/wDtnXkljqkkUcsf+tk/561o2Ws3csexP+Wf/LWv&#13;&#10;DqZd7Op7TDnB7P2Zt20upeEvNkgv5L6LzP3ktzJ+7rvNNutJ8eeFr2SDy4r37PJ5kf8Ay0jrxeXW&#13;&#10;Z7qTZqkk8vlyf6uOSOOP/wBF1Hbapd6NeR6tY/upIJP+Wf8Aq5K0qYH2n/Xw1qQK8V15X7v5Ksfb&#13;&#10;47Cz895PKij/AOeVVpYvNkknT/V1iy77+48t5PKtrf8AeSSf8869z2ftDq/iGl4gijv9H0m/mk/0&#13;&#10;mSSSPyv+mdcpLslklq7qV/8AarjekflR+X5cEf8A0zqx4fsI5fMu5/8AVwfvK7ofu6Z0Q/d0zq9E&#13;&#10;lklt/Lk8z+0beP8A0iL/AJ6Vo+bHLJ5flyeZXD/bp7W8+3Ryf6T5nmV2Eesx3+hfa4I/Kj/1ckX/&#13;&#10;ADzkryK9M4qlMwfEF/J/2y/5Z1zEstbVzF5tZssXlV7FD92dMDa0jVLS6kjjvX8q5/56S/8ALSu5&#13;&#10;spdN+zx7L+xij/66SSeZ/wB+68kij82Srum2D6pcS7P+WcfmVy18JTqGVeh7Q9j0i10W/uPI/tqC&#13;&#10;2kkk/wBZLHJ5ddhYyz+EpIo9Q3xf8tI5Y/8AlpH/ANM68T0Dwbd6pJF5F3JF+88uSSvRdIsL+w0O&#13;&#10;S0utStbm28z93bX3/tP/AJ5181isJT/h+0PIn7P2n8Q9O8Pywazcee8j/wDXWSSta+8OWl15kH7u&#13;&#10;5/6ZyV5z/amraXJHHZSaHcx+X5kksXmSRx/+RK0ovHmpRSeZ5mlXMn/TO3kj/wDalfMzyrEe09pT&#13;&#10;Mi5qX2/wbqNlHazyfZpP+WUlel+EvGX2+PyJ/wB1c/8APKSvDtb+Kt/YW8keoWGlXNtJ/q7bzJI5&#13;&#10;JP8Av55lcvbfGnSZZI/M0y+0eSP/AFckckdx5f8A6LrWpkeIxtP95TOr2HtD7ItpbTzZKkk2RSeZ&#13;&#10;5n7uvE/C/wAX7HWfs8FrqVrcy/8APL/VySf9s5K9KufFFja6X9rup7G2ij/563Hl18hPLcRh/wB3&#13;&#10;UOX2FSmb2rX8drHH+7/5af6yKvLfir8X7D4aWdtJ9k+3ajd/8e9t5nl+X/00krN8bftD+FtB0/y4&#13;&#10;L/8Aty9/5Z21j/q/+/lfK/jbxlf+N/EFzqWo+X5kn7uOOL/Vxx19Nk3DlTE1PaY2n+7O7CUKn/Lw&#13;&#10;0fG3xL1n4jahHPql35scf+rtov3ccdc5L5fl1HZaXPf+X5cflV1em+HILX/X/vZK/T/9nwVP2dM9&#13;&#10;OpUp0zmLHQbvVP3kEf7v/npJXV6J4ItIrjzL2Tzf+mcddHpul+b9/wDdf9tKu/YI7WPfPs/d15lf&#13;&#10;HVP4Z5k8XULuiWFpYeX+4/d12Gm2sktxsSPyv+edcXbCe/t/3EkcUf8Aq/8AV1vWWl/895Lu5/7e&#13;&#10;K+axf/Tw4pnTxeRa3EfnTp/38/1db1t4otLW3/eXEFzHJ/00rnLH/QI/L/s2P/rp/wAtK39N0Z9U&#13;&#10;8uP7P5X/AF0r56v7P/l4YnJ+JPhp4P8AFtxJPBGmmXsn/LWx/wBX/wB+68g8W/BHWtGkknST+17f&#13;&#10;/nrbR/vP+/dfTkeg/YPvxp5kdXrnS44vM3xvXdhc5xGC/h1Dqp4upTPia2+12tvJBH+9/wCecvmV&#13;&#10;6TpvxGfVLjToJoHij/efaP3dep+MfhfYeKbeSRI/st7H/q73/wCOV4L4gi/sG4/sm6sHttRj/wCP&#13;&#10;j7T5f7yvr6GKw+a0zu9pTxBpeMdLg1C3knST/SY/+eVcfpFh9vo8qP8AeSQvPF/1zqO2v4NL82NI&#13;&#10;5JZP+mtevCnUp0/Zmv7z2Z08Utpo1vLI/l/9tapf8LBtPLkjfSZJP+msVx5f/tOuTubqfVLjzJ5K&#13;&#10;X7B5ta08JT/5eGlPC0/+XhvSeMv3csdl9qtpJP8Alp9ornL2/nv7jzLqeS5k/wCesslH+qjqL/lp&#13;&#10;XTTp06f8M6YU6dP+GL5qf886KPKorU1PvKy+HOk+KLOOTTpElsp/3n222k8yt/wv8ObT+2NO0nSL&#13;&#10;T7DHcXEdv5n/AF0/5aVveH9Lji0+3tNOg+zWVvH5dbXwp8b6TrPxc0XQtE2an5Fx/pd95n7uP93J&#13;&#10;/q/+en/LOvw/C0MRmOIp06f8M8On+8PrGysINLs7a0tY/KtrePy44q+AP2sNUn8W/Hi901JP3dp5&#13;&#10;dlH/ANM4/s/mf+jJJK/Q09RX5w/tIRSaD+05q32r91bXF3b3Hmf9M5I44/Mr9ir/AMM9zFfwzi/D&#13;&#10;fw+jluPt97A/2b/V29t/z8SV7RoGg/ZY45J/+Wn+r8uP/V/9M4461dJ8ORy3Ekn7yK2g/wBHg/7Z&#13;&#10;/wCsk/7+f+068++Lfxaj0GO40nw1OkuveZ5clzH/AKu0j/8Ajle5Ur08FT9pUPh6dCpUF+PMv9ja&#13;&#10;HbQXtxH9okt5Ps/mf6uP/rn/ANNK+WvFsv2+4jj8v7NHbx+XHF5nmfvP9X5leg3Og+JPHH2bUtRu&#13;&#10;7vU7mOPy/MuZPMrnNb8L38VxJvtPK8v/ALZ18ZXzWnicQfQ0Iez/AHZ0fhbwRB/Z9zBP5kUUH7uT&#13;&#10;zf8AVySf8tKxZNLu7X5PsnmR/wDPWxk/dx/9/Kk/4SO/tbP7Jqkn7vy/L8yP/Wf9tI/8/wDbStHT&#13;&#10;dZk/s+SOxkTy5I/L82Kvnv8AaKf7yoanKRap5vmx/aJPs8fmfvfL/wBXJUer6zBa6X5CQf6TJJH/&#13;&#10;AKT/AM84/wDlpXRW1h/YP3Lf93/zz/56VLq/gOwv7fz7X/iWSf8APKT/AI9v/tdd3t8P7T94B57L&#13;&#10;5l1JcyJJP5f/ACzratrWDRvC+vTvH5lzcW/2ePzf+mkkf/tPzKwbnz9Lk8t43i/5aVJcy/b9HvZJ&#13;&#10;5HluY445P+uf7yvTAxrmX7BJHGn/ADzq74J1SOw8Sfb/ADE8yw/023i/56Sf5/ef9s6wNSuv9bWd&#13;&#10;bXTxXEc8EnlSR/6uvS9h7Sn7M6fZnp2gX8EunyRp/wAftx+7rFvrWOwuI4Hj/eR0aTdRy/6Xa/8A&#13;&#10;bxbf88//ALXUmv3/AO88yOP975dcNOn7Ooc3IZMv/IQk+/F+8qOW6ki8yP8A5Z0fZZJZPMff5kn7&#13;&#10;ytG9tbSXS7KO1gf7THHJJdy/+i67uc1Mrzf3fzyeb/2zqxpt1PdRyW6RySeXHJJ/37jotrWCWSOP&#13;&#10;zP8AWSVT1K/SLUJIIP8Aj3/1da/xAK0Wsv8AZ7aC1j/0nzK2tNsbfy7nz/3tlaR/abv/AJZ+ZJ/y&#13;&#10;zjrOtv7M0uOTfI8tzJ/zy/5Z1dvZJL/w/bwQJ9hspJPMk/8ARf8A20kon/07NDmLn/SriST/AJZ1&#13;&#10;1erRR6Xo+nWHl/vJI/tFx/20/wBX/wCQ6wZYoxH8n+rrr/H9r/xVl758flSR+XHJF/1zj8uipU/e&#13;&#10;U6YTmchL/wAe+a6LSNZj/wCET/smGOPzPtH2i4lrnL791+7Sq9tFJLcRxwSfva1nT9pTD2ftDe8r&#13;&#10;+/WVe/uqsf2z5tx5fl/u/wDpnUsWlz6pcSxp/wAs6Ifu/wCIH8MxJIvKkrW03VI7X/V/uqrSWE8X&#13;&#10;7t6j8qT+Oun+IaVP3h6d8O9U+36pbabHJ/r/APVyV6nqWl2mgyfP5Ev7z955kf2iSOT/ANF14D4S&#13;&#10;i+y65pt3B5nmR3EdfR+r38Fr5iJJ5sVp/wAsvL8vzK+QzKn7PEfuz5rFQ9nU/dnOS3X2W3lu9Ou4&#13;&#10;JZP9XJbS29YOr6paaNH591IltHJ+8jirp9W1S3tdHkv7ry4rK0/eSf8APSvnDW9Zk17VJLub/lp/&#13;&#10;q4v+eddWBofXTqwtP6wWPEmvSa9rkl/Hv8v/AJZxS1lSS+bJ5j1ET6ipv9dX1UKfsz2wjqTzZ7r9&#13;&#10;35jy0R2skvmbI/NlqTSJfK1SLf8Auv8A2nWQGjpHhz7fJ+/kki/65VHq9raaXcSQJH+8jk/56Vva&#13;&#10;T5ejSWUfmJL/AMtP3dYHi21ktfEF7H/yzkk8yP8A65yfvK5faVKlQ4ac6lSoaXh/VPNuP3kldXFF&#13;&#10;9qj+T/VyVwfh+W0+0eXdX72P/POWKPzI67zTfDl3f/vLWdNc/d+Z/o0nmSRx/wDPSuLF0zOvA6PR&#13;&#10;LW0ij/0qeOL/ALaVoxWum6pqEf2q7j8uP955UX/LSuY0iWOLzI5/3Vb9tdJ/rLWT95/1zr5mvTqH&#13;&#10;j+zO4tpdFtf3byfZv+ulvJW9HdaF5ce9/wB5/wBNY/LrO8Jaz/Y0cckEcF0fM/eW17H5kcn/AGzr&#13;&#10;rJYtCv7eSee0nsbnzP8AWW37yOSP/rn/AMs//IlfNT9mZmTHqmiy+ZGkkkskn/PO3qxoniPSYrfy&#13;&#10;H+1+ZH/rJfs/7uo9NutMsJI/ss9pLJ+8j8rzP3la32COWSSRJ/3leZP2YFa217Sf3cj39r5nmf8A&#13;&#10;PSta51TTZY49k8cttH/y0jrJ1LQUl8udNkUn/LT/AKaVW/1Vv+4/0HzP3knlVn+7A35b+wlt/wDl&#13;&#10;p/37rw74/aBaap4fj1ZIPKvbD/WS/wDTOvY9M1Sf95H5cdzJ5n/LKuD+L8sf/CF61I8fleZHXr5b&#13;&#10;U9ni6fszpwlT2dQ+UY/Mij8xJK0ba6juv3d1Gn/XWqdtLRL+9r9YPpi7LYC1k+SNKktrX/np+6oi&#13;&#10;1mzit44Hk/eVX/tl4rjy54P3f/TOs/3hoUrmWO1uJY3jqT7BJLb+ZA/mx0XNgl1+/tZPtP8A0ylq&#13;&#10;xoEuPtMf/POtP+Xf7sJmL9lorb/t637xyZ/3KK29pUD94fbOvnWfFtvHaa9fv4H8MSfvP7Ij/wCQ&#13;&#10;jdx/9NP+ecdJ8D/jb4X8JeONF0Xw9psHhrRY9Tjju5b395c3H7zy/wB5JWd4S0HxDf8AiCS+8QyR&#13;&#10;/vJPL+0ySf6yvLfjj4Ng8OeNPt+nX9rJHd/8u0cn7yOvznKqlD2/s6h5FOofrzFXxv8At3fDSe/1&#13;&#10;DRfFljafaZPs8llcf9NP8x+Z/wB+69x/Zr+Jf/C0PhPoupT3Hm6tbx/Yr/8A6+I//jn7uT/tpXc+&#13;&#10;MfCVh438P3Ok6jv+zyf8tI/9ZHJ/yzkr9B/iUz6Cf7ymfA/jb4yR2H7O+nXekT+Xq1xJHo0knmfv&#13;&#10;LeTy/wB5J/37j/8AIlfNFjqknmRSJJ/q/wDV19BftD/AK/8ACWj6tJBH/wAelx9tkij/ANXHH/z0&#13;&#10;/wCucnmSf9c/9XXy9bSx2v35K8yv7Sp/EPE9n7M9X0nWYNUvI7e6n82T/V/vf3laN9awRSfZ7KO0&#13;&#10;l8v/AFnlSfvJK8+8HX93qmoRWlrA8kn/ADzjj/1ldpqVhPa2/wBrvbeO1tpJP+Wv+s8v/MlfK16H&#13;&#10;s6hlM5TxbK9/efJH5Uvl/vPLkrh49Uu9G1COeyuPKuf+ekdbXiTVNF8ySN7uP93+78ux/eeZXJ3O&#13;&#10;qRyyf8S6D7NH/wA9ZJPMkr6HCU/3ZrA9B03x5aS+XHeyf2HJJ/y1/wBZHJ/8br1vRNYjuo9OkTyP&#13;&#10;sUn7z7THJ5nmSf8APOvnDTfDkl/5k8n73/ppJXR+EvBs91rEUf2+fTI5JI/9J/1fl+Z/nzK5cXlV&#13;&#10;Op/DMp+zPRfFujQX8nl3sfmyeZ5n+s/1deW+LfDknhe88tLv7dZXEf7uWP8A9FyV3uv6zJ4c1D+y&#13;&#10;bqNJbmCT95c/aP8A2pWbHf6brOl3Ok3sn2bzP+Wlz+78uT/np/zzrOhTxGC/iBCoeOXP7393/wAt&#13;&#10;KiitZK9Kj+GkkUdtBeyRxXMnmf6v/np/yz/z/wBNK4/W/CV/4cuP9NgeKP8A5Zy/8s5K+hoYqnU/&#13;&#10;d0zupzI/DcUkWqeYlwkX/TL/AJ6f9M66O+0vzY5Z0jkijj/1lt/y0jri/K/d13nw71mCLzY9Ugur&#13;&#10;mOP/AI95LaTy5I5P+edZYv2n8SmZVPafxCPQLC41S8toIP8AWeZ5cflV0/xR0aDwvJc/2I7xeRHH&#13;&#10;b3//ADzkkkrNk1rRZY/tekalBplzH/yyuY/Lkj/9p1zuv+LY7rR5NNtbuS+8uT7RcX0n+rkk/wCW&#13;&#10;ccf/AJErlp06lSp7Qz/eVKhydzdeVJ8n+tqnH+9/6ZR1ctrWPy5J7qN/L/5Z/wDTSSrttYf6q7vY&#13;&#10;/wB3/wAs7b/np/8Aa69z2nszu/hlfTdLjl/f3Uf7v/lnH/z0q7q9/wD35P3n/POKi5uvNkk/d+bJ&#13;&#10;VL7LJLJ5j1n/ANPKhkUpJa7i+l/t7Qo9W8z7TceXH9rl8z/V/wDLP/yJ5dc7FYSfZ/PT97FH/rKr&#13;&#10;fapNLjuY0/5eP3clZTh7T+GH8QiitZL+SSREeWT/AFcccX/LSSta9sP+Ecs5YH/e6jJ/rP8Apn/0&#13;&#10;zrrPDdhBYeG/7WSP/SYI447eWKT/AJeLjzJJJP8AtnHH5dcVq/72sqdf6zU9mZU5mlolraS6HJPa&#13;&#10;v5tzH/x8R/8ALSP/AKaUWMUksnyVneErr7Lrkcf/ACzu45LeT/tpW1ZWsfmyJ/5CrWf7szn+7NWL&#13;&#10;So5ZP3kf7yP/AJ61SufDfleZvj82r0UU8XlyeZVyWV/tltHPH/rP+WsX/LOuHnqHBz1Cv4E8L3d1&#13;&#10;4002PS/9bbyfaJPM/wCWccde8xaD/b1vJJ/rYv8AlpXD/DewSW31GR0j8ySSOPzI/wDnn/ny6j+L&#13;&#10;Xxfj0HwvL4T0GR4pZ5P9Luf+Wn/XOvIr+0xuL9nTOKftMbiPZnBfGPxvBql5/Yulyebp0En7yX/n&#13;&#10;pJXmlMxj/GjPbvX2dChTw9P2dM+loU6dOn7OmGKsR1X/AArp/C+gyXUnnvH+7/5Z0V5+zpmtSp7O&#13;&#10;md58LvBtpdXEl3qkccsfl/u7bzKwfFNhYWuqajpl1JH/AKPJ5ccv/LSP/nnXV2Ms+jaXc37yJFb2&#13;&#10;kfmSeV/rK8c1fVJ9Z1C5u55PNkuJPMkrw8LTqYnEVKntDx6FOpUqVKhJLdSfZ/PST/V/u5K7Dyo/&#13;&#10;Hnh+2gTZFq1hH5dv/wBPEf8Azzrj9Eijlkkgf/VyR1WtrqfS7zzIJPKkjr16lP2h3Th7T+GV/wDV&#13;&#10;SeX/AM863tNupIpI5IJJIpI/9X5VbX2C08eWcl/ax+VrVvH5l3bR/wDLT/pp/wDHKxf+Ecn8zy0/&#13;&#10;1lZ+0p1P4gc9OodxpPi3zbyWfVLSDV5P+Wn2mSSOST/tpHXR6Rr1paxx77CT/pp5cnmV5BZSyWtx&#13;&#10;LHJ5kXl16T4c8u6jjjrx8VQp06Zw4ugenHVPD11o+m/ZZPs2ox+ZHcfafM/0j/nn5dbVjfyRR+Wl&#13;&#10;cXpFrBLJJaT+X/z0rtLG1/suOSex/wBXXw+LhTPII5fC8F/JJP5H2q5kk/eRy/8ALSt628LwfY45&#13;&#10;9OkksZI/+WfmVHHLJ5ce/Z5n/futK2l+yyefXhzr1Bklj9vuv3d1d2nmeX+78yOT95/0zqlc2F3L&#13;&#10;HJHP5cVZOt/Ebw1pdx/pWrWscn/LSOKTzK4/W/2jNFsLfy7W0u9Tjj/5a/6uOuqhgcXiP4dM0p0K&#13;&#10;lT/l2dPqUtho1nJf3V3JbW0f+slrwb4ifFWTxv8A8Sy1/daVHJ/y0/1lxXMeMfiDq3jy88y6k8q2&#13;&#10;j/497aL/AFcdcxFF5Um96/Qctyb6v+8xP8Q9yhhfZl2XzIo/kj/eVHHdSRfxwRf+RKil/e/fqOOK&#13;&#10;OWSON6+mPSLlzFB9j+0eX5sklZUkskv/AGzrp5LX935aVzlzFJFcSxvRTNYC20slrcxyJV3V/wDR&#13;&#10;dRk8iT/WR1Jpth5R+13X7q2j/wDIlZ1zdfarmST/AJ6Uv+XgyKiiiuoo+w/FN/q0tv5f/Cdz/Zv9&#13;&#10;XJ5UckcdcXqWg6FdW9t/Zck99c/8vFzL/wAtKr/Bzw5qXi3xB/YV79ruf3ckkkn2j935f/PSSvsP&#13;&#10;wV8ArC1t498HmeZH/wAta+ewOR0/Z+0qVD5KdSpTqezpnnP7MPxQv/hf4k8vUbD7L4Uv4/Lu5P8A&#13;&#10;nnJ/yzuP8/8APSv0AtpY5Y/MSTzYpK8XtvhVpMtnJBJAkttJH5cn7v8A1kdYPgTx5d/BHxJH4E8W&#13;&#10;Tz3OgyfvNE1eX95+7/55yf8AXP8A+2V7nsKdP93TPXwNSpTp+zxB7R478Eab480eWwvf3XmRyRx3&#13;&#10;Mf8ArI6/Jv44fBG/+Evjy50KT975cnmR+X/y0j/5Zyf9c6/X62uo7q3jngkSWOT95HJHXD/FH4N+&#13;&#10;Hvi1bab/AGx9rtr2wk+0WGpabcfZ7mzk/wCmclc1Sn7Q9OvT9ofk3e/DnxZ4c1C5jeN4o/8AV+Zb&#13;&#10;XH+jSf8AbSOsm28EeJbqO51O6t/N0m0/eXknmR/6uv1S1v8AZp8EazpdvBPaXUV7HH5f9r21x5dz&#13;&#10;J/00k/5Zyf8Afuvmj9qL4BaZ8IPhPq2pWWtT30d3cW9l5dzbx+Z/z0/1kf8A1z/551lUp+zMvZ+z&#13;&#10;PhCSLzZK0dNi824jjf8AdR+ZVnTbCOX9/P8A8s/9XWbbeXFeeX5n7vzKy9ocR7/4Nit/CWl61YeK&#13;&#10;9NjiuZI/LtLa+jkj/wBXH5nmeZ5cnlyf/HKyda0ufS9LinvZ4PtPlxyWFzH5kn2u3/55/wCr/wCu&#13;&#10;db+peOI/G/hbRdM1GTzY7T7PJJJH+88ySOP/AFf/AF0k/wDtlReCPC8/jfXLj7LYQRRQfu/s3/LP&#13;&#10;/rn/APbK5qlT/n2ePM8t1uW78R6xbR/vJb24k/d20X/LP/rnWj42i03zJJ9OjeO2/wCeVz/yzk/5&#13;&#10;aVveG5ZLD42W088EdzJYSXEkkf8Aq4/Mjt5K828U699vkk2fuo/Mo9ma06dSp7Mpab4y1bQfuT+b&#13;&#10;bf8ALO2uf3kf/wBrrtLb4l6Z4ss5NN160jto5I/3dzH5nlx/+1I//IleUf62T560bLS57qP9xBJJ&#13;&#10;5n/POOuqvgaFQ9fkNrwlpf8AwkfiS20lH82KeT93c/6utrxJFpvhLUPsEF39pjtLjzLi5i/9F/8A&#13;&#10;XSsqW1/4RfR45/8Al9u/3dv/AM9I4/8AlpJ/n/ppWTpujT38fl3Uc8VtJJ5n7qOsvZ+0CoZur/up&#13;&#10;JLSCTzf3n+sj/wCWlWfD+lx3VxbWk/mRefJ5nl/9M446j1KKC1kkjtf9XHW14b0uTS7P7X5f+m3c&#13;&#10;f7v/AKZx/wD2yumdT2dMP4dML2w/0jzLp45ZI5P3dtF/q46zbnz7q88uu5tvC9xLZ+ZGn+rk/ef9&#13;&#10;M6ktvDqRSeY/+srh+t0zm5zlPsEkUcez/WSVvaba2l1pcrvJHbXMf/LOSus1KKwsLe5/dxySRx/u&#13;&#10;/NrzXW9U+1XEfkR/ZY4/+WcX/PSsqdepjTKnU9oRX0sdrHI//LWT/llWVfWE8Xl7/wDWSVtaJpcm&#13;&#10;qXEs8/8Ax7R/vJJa6P7VYRaHZatP/wAhaOSSOOP/AKZ/89K6vb+zNPaezOi0TS7SL4d61osF3JLe&#13;&#10;2Elvqv7z/lp/yzkj/wDIlea6lapL+8o03xlPoPiD+0/L+0+Z5kdxbeZ/rI5P3ckddZLo32+z+36X&#13;&#10;/wATPTf+mX+sj/66R1y8lTBVPaVP+XgfvKZ5r+8tbjzEk8qSP/V12llfweKJPMSOOLVv+WltF/y0&#13;&#10;/wCmkf8A8brmNWi/eVnRyyQyeYknlSR/8ta9jk9pTOrk9oeyaT4c1K/t/tEECSxx/wDLP7RHHJ/3&#13;&#10;78zzKral5dhHJb6jA9tqPmfvJJf9ZHHXD6l431q/vLaSe7/e2/7v/Vx/vP8AppJXRaR48j8R6fHo&#13;&#10;ut+RbXMcf+ial/q/+2cn/TOvMqUMRT/eHmToVDsNb8ZWngPwvHpNlBJLq0kfmXEkv/LPzP8A7XXi&#13;&#10;cvmXVx5kn72ST/lpXpPjbRrvWdUlv4Ekuba/k+0Ryxx/u5PMrBtvBt/9s+yPBJFcf88pf3dGBp08&#13;&#10;NT9p/wAvAoVKdMwbbRvN+/HVj/hDJP8AnpXcf2Dd6DZx3d7YPFH5cnl+bH/rPLrlJPHkcX7v7PHL&#13;&#10;+8rp9viKn8M1p16lT+GYOkaNJda5HYP/AM9P3le0RaDJo2h2V3PBH/pf+r8r/Vx159baXP8AaLnV&#13;&#10;v+Wvmfu6+pP+ES+3/Duyt3/ey/ZI/M/d14ec472fszmxVT+GfOPi2W4l8N3sCb/Lj8uSvMa+hvEH&#13;&#10;gjytH1aDz/8AV2kknm+X5dfPttayXUnyV7GVV6dSnU9md2Fn+7JNNk8q8jra8W6NHa29lfwf8t/3&#13;&#10;cn/XSsGS1ktf3ldh4f1SDWdLuNJuv3Xn/wCrl/55yf8APSvSqfu/3h0z/d1PaHMaBqk+japHf2sj&#13;&#10;x3NvJ5kctemyWEGvSR3ekSeXHcf6Rbx/8+8n/LSP/P8A0zry65sJ7C8lgnjeKSP93JXX/Du//wBH&#13;&#10;1G0T/W2/+mx/+1P8/wDTOubFQ/5eUzKvT/5eUy7c6XHr1v8AvPLsdWg/8iVnReI5PDknkXUc8dzH&#13;&#10;/wAs66/7VYX8fnzyeVc/8s5aj1bwvH4ns/Lf/j9j/wBXJXme39n+7qHD7T/n4cxL8Wr8f8esEEX/&#13;&#10;AF0/eVv+F/jJrWlySfaoE1PzP+ev7vy680+yyRXssHl+VJHJ5cla1tF5Udd08Dh6lP8Ahnp/VMP/&#13;&#10;AM+zp/FHxV1nxHJ5Hmf2ZZf8+1j+7rmf7Znlj8ueeeX/AKZeZVGX91cSRpVn7L/f/wBZRChh8NT9&#13;&#10;nTphyU6YeV5sdSW13BF+7m/49pP3cla3hvS47/S9W/d/vLeOO4/7Z+Z5f/tSOuc1KL/R5P8ApnJX&#13;&#10;V/EOnkIrmw+wXkkHmfvP/RlLViX/AInOh+f/AMvNh+7k/wCudVo5f9H8tK0MhfsHmx/JUcXmWt5F&#13;&#10;vrRtpZIo/wDV1o21rHdf8s/3lc3tPZmfP7MydTup5biSCH91H/z0quJbS1/eTyPfSR/8s/8AlnWt&#13;&#10;4gsLCLT/ADEj/ef9dK5jrWtP95TOmn+8LF7fz38nz/6v/lnFVKpfKpa6TqIaKmooGfqZ+z58DP8A&#13;&#10;hDbeTUtRj83Ubv8A4+PL/wBX5f8Ayzjjkr6Cjiglj+SBIo46Iv3VvGj/ALuSrMn7q3/66V1fw6fs&#13;&#10;6Z5dCh7Mji8yXzP/AEVWL428EaT488PyaLq9pJLbR/6RHLFJ5clvJ/yzkjk/5ZyVvRdKP9bJSND5&#13;&#10;jtvG/jf9l+88jxD5mueFP9Xb6lFH/o0n+s/1kf8Ay7yf+Q//AEZXuPhL9ofwR4yito/7Wg0i9uP9&#13;&#10;XbXskcfmf9c5P9XJ/wBs68B/bq+MH/CLeC/+Ea0678rUdT/1nlf8s46+ItE+JdxYfu73f5Un/LW2&#13;&#10;/wCWn/XSOT93JXNM2p+0pn7OV43+1h4X/wCEt+A/iuBI/Nube3+2x/8AbP8Aef8AovzK+BPCX7Rn&#13;&#10;iXwbJbSeG/FF3bR/8+Utx+7/AO/cnmR/9+6+k/h3+1V4h8b6fc6bPHaaxq0kflx6JfWf2f8AtP8A&#13;&#10;56R295H+78z/AKZyR1nUOn+KfAn2qS18yPzKIrXzZPPn/wCPapfFtr/ZfijVrTy/K+z3EkflS1Rs&#13;&#10;pf3ckf8Az0rgPHPo/wCFPg3Sde8H/wBpQSSRXth5klxHF5f+rr07RJYPhz4X8R6l/wA8I/Lj83/V&#13;&#10;ySSR+ZH5leDfAX4jR+CLz/SoJLmyu7f7PJHF/rK9a+Ini3RdG8L/APEukkk0WS4jku5baPy45JI4&#13;&#10;/wB3bx/9+64Z/uzw6lP94eFa3fx+DdPudanu54vE9/8AvLOOL/lnHJ/z0ryX95deXGn72SStXxLq&#13;&#10;l34t1i5v3j82SeT/AFUX/LOtrw/YQaN9+PzbmT/lpXpwp+zPocJQI9J8LwWsccl1H5sn/kOtqWWS&#13;&#10;L93BHRc3/lXHmR+XFJ/1zrNluo/9Y8cf+r/56Vqen7M9GstG0nXpI9WtYI9TjtI/Lk03zPLkt4/+&#13;&#10;en+f+WklYvj+1+yx2V3Bvisp4/3f/TP/AJ6RyVyGm+I7vRryO7spHtbmOT93JFJXtniDVI/FHgeS&#13;&#10;0utNg+0/ZLfUZJfM8v7PcSSf+Q/3cfmV4denUw9Sn/z7PnsXQ+rVPaHi3hvS4LDUPt99BHc20f8A&#13;&#10;x7/vP9ZJXR6bFcXWoXMckaS3skn/AB8y1Ssr+CL7NGn722tP3dv+7/1n/PSSu0trDyvL1O6kjsY/&#13;&#10;L/1ktcOLrmU6hHJ5/wBnuYPMSLzLeT/ln/rKzvsD6NbyXc8n2a2/5aR3NaMvi2wsI99lZ/brmSP9&#13;&#10;35sf7uP/AKaV5r4ov7/WdQ/02d5ZI/8All/yzjrlwlCpU/6dmdOnUqFbxB4jkureO0g/1fmfu5Ky&#13;&#10;tNsJLqrv2DyvM313Hwq8OSX9x9o8hJfLj/d+bX0M69PD4c7vaezpkv8AYMEWhx2iR+V5cf2i7l8z&#13;&#10;/ln/AM86818U6z5t5LHH+6jj/dxxf88469B8deLYLCzvdJtZI5ZZJPMuJP8A2nXkEv72TzHjoy2n&#13;&#10;7T95UMsJT/5eVCP95/rK6Kyup7CS2u7KeSLzI/8AWRViyzf6Ps/56VZ0DVI7CTyLr/jyk/8AIf8A&#13;&#10;00r16n7ymenUO4l1nTfFvlx3tpHFqP8Az08yuL1vQX0u88t5PNj/AOetbWpaX9gvP3n/ACzqlrfi&#13;&#10;NL/S7aCOP95JH+8lrhofu/4Zy0/+nZkxRfapP3ckfmSf9NPLrp/D/gj7fcRyajcfZrb/AJ5Rf6yS&#13;&#10;uQspf9Ij/wCulek6JL5tv5bx/wCk/wCrrqxdSpT/AIZni6lSmdP4X8R6l4Djjg0vyJbKeTzPsVzb&#13;&#10;x3FtJ/008uT/AJaV3vxj+LUlr4X0nZptrY22rRyW9/bf6z95HJHJHJXn2keQNYto3/5d64f4pap9&#13;&#10;v8WSRvJ/x6Rxx/8AtT/2pXh0PaVMRTpnmUIe0qB4y+I1/wCI/sUHmSRWVhH5dv5v/XTzP/Rklcff&#13;&#10;ReVceYn+rk/eR0fu5ZPLqS2l+y/6PdR/6PJ/5D/6aV9LTp+z/hn0NOFOn/DO9+Hn+n3Ftvj83y5I&#13;&#10;/Mir6/svtF/Z/wDH3/5D8uvlb4HSwWviiTTb397HP/q5fMr6P03WfKj+yR/vb2OOP91X5XxP7T6x&#13;&#10;+7Pmcd/EJL3S45Yrm3kg/wBZ+7/1lfD2pWEml3l7aP8A6y3kkjkr77il/d/vo/Kua+Uv2h/CX9he&#13;&#10;OJLuCP8A0bU4/M/7af8ALSunhXHf7RUw9Q6stqfvPZnlEV1JUvm+V+8T91JUXlfvKLn/AJ51+oH0&#13;&#10;B0f2+DxbZxwXUkdtqMf7u3uZP+Wkf/POSqWiXV34S8UW8k8cltJHJ+8ik/551ixyyRSfJW9Fqkd/&#13;&#10;Z/ZJ/wDln/q/+ekdcs4HN7P/AJdnaeLdG/sHVPk/dWVxH9otJP8ApnJ/ny61vB11JqmoW1pa/wCs&#13;&#10;j/5eZP8AlnWb5v8Awkfw7tv3n+m6LJ+8/wCmlvJ/n/yJJR4Fv/7LuP3H+sjrw6n+7/8ATw8z+Jhz&#13;&#10;nfG0VvF4o1GeCP8A0aS4rJluo7WPfW1bRfb7eTf/AMtP9ZXH6l5n2ySN/wDlnXsUP4fsz3IFmKL/&#13;&#10;AEjzPM/eVdi8+UeZJVKxl8qP561hLHFb+f8A62ioZFzwbL/xMLn/AJ5/Z5KxdSl/0e5jqXSdU+wR&#13;&#10;ySf8tJKrSeZdRyUHVzkvhf8Ae6hLaf8ALO7jkjqtZRf6zfWt4N0uS68QWUcH+sjk8yT/AKZ0l9ay&#13;&#10;WGuXMDx+VJHcSfu6ynP957M4ZzI7H97J5f8Ay0qSO6+wSS738qP/AJZy1XufM/4+IP8AWR1nX11d&#13;&#10;yyfv6KdP2gU4e0C+v57+T9/J5tUeKm+ej567uQ7htFL8/wD0zpKDQKKmooHY/cez+cSSn71IvyLu&#13;&#10;HWiiuk4A2DdJN/HSzOYbOS4X/WUUUwPyY/aP8X6h4z+K+tS38m5oJtkWP4BWH8JvANt8QNXeG+up&#13;&#10;YkSNseWP7vSiivGxc5Qp1HFnq4eEZ1LSVz06HwVpOm3l1p9vZwxrbR+b5gj5df7h9q5G7vY7OWa9&#13;&#10;gjkjurZGuIZBMco6+Xg9KKK8iDuevXhHsejfEbwT4Y1v4Z6X43v9PvJfEniSOS9a4jvBHHBJvhX7&#13;&#10;gTD8NJ1x981438R/h/F4E8QS6el416sTbA5jEZx+BNFFexUPlK5U8PW/n3UIdyY18zCdq1PF/jG+&#13;&#10;8axpaTLFYaRZ/wCo06yTy4koorm3qHmYRfvzkpojZ3P2fcXj96Z/aMtFFekfQDHuGn+9TP8AlrRR&#13;&#10;QB0Pg6xgkv7m6mQTx2kXmiB+Vc89f++zW+urXc/w+1i8aY/adRlZ5pO5KvbqP0uJKKK8iv8A7weJ&#13;&#10;i/4hxGmXbyv5P3E/2eK7WC4x4N1CadBdOrRpGZP4B7UUVzYv/l2Y1zIE0l2yu7nLf6z/AG/rT3KW&#13;&#10;0Ml0UDyeX3ooo/5eDM3TbQarO3nOTu612njfUZfBfh23s9N/dS3fmeZdf8tKKK5sV7+Np0pfD2D/&#13;&#10;AJeHjunTR3N5N50Zk3R85c1HcxG1eNEY48yiivr/APl4en/y8KP/AC1qS0QT3HzUUVoI9C8SIPsG&#13;&#10;kXX/AC0lsIc/8Bd0H6IK86l/1ooorzMB/DOfCnS+G0SGxmmKB3brmvQ4raK203T9ckQTGZFd7Vfk&#13;&#10;jJV9o6e1FFcOYnLXNrSLGOSKa4k+eRnjQ59K8U1+9k1XxDqt1NzLLcSZoorLKv8AeKjObLtfaFG3&#13;&#10;/wBdu71etbdLyX7PP+8j96KK+hme5M2dA8SPp9xbq8PnT2z7EnVyhx+FfWfhy03pb3RkfzbtI3k+&#13;&#10;tFFfm3E8Ir2bSPDxyOrjc3Vum/8Ai61y3jjwdY+OdGudP1EEiO382OcffRvXNFFfCYWcoYi8XY8y&#13;&#10;H8Q+Mr+zFnfzwby5Vtgc9cVn3KDO/vRRX9CQf8M+uG0kXSiitTU9J+Et29r4ljtz+9gu1mtZEfn5&#13;&#10;GXaf0rFtLt0uJMf886KK8j/mIqHm2/eVC74Y+eGVT0rk9dQJqkmKKK0ofxDtp/xCCFykfFX5bo+R&#13;&#10;b2+0eXJ94etFFddjUu3ejwwaTZTKW3yfe560ui6Ykiq7MSi9I+1FFcd/3ZlXJxrDMLq1gQ2tvby7&#13;&#10;2jjc4mP+361q+NHOo2seqyf8fIPlP/tjy+9FFcVv3lM5/wDl4cXHfSUy51N7pdrxpj6UUV7Fkd1i&#13;&#10;vTt5oorpNCSiiisjYKKKKDI//9lQSwMEFAAGAAgAAAAhAKMDaAngAAAACgEAAA8AAABkcnMvZG93&#13;&#10;bnJldi54bWxMj81qwzAQhO+FvoPYQm+N7KQNjmM5hPTnFApNCiW3jbWxTSzJWIrtvH23vbSXgWHY&#13;&#10;2fmy1Wga0VPna2cVxJMIBNnC6dqWCj73rw8JCB/QamycJQVX8rDKb28yTLUb7Af1u1AKLrE+RQVV&#13;&#10;CG0qpS8qMugnriXL2cl1BgPbrpS6w4HLTSOnUTSXBmvLHypsaVNRcd5djIK3AYf1LH7pt+fT5nrY&#13;&#10;P71/bWNS6v5ufF6yrJcgAo3h7wJ+GHg/5Dzs6C5We9EoYJrwq5w9JnO2RwWz6SIBmWfyP0L+DQ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AVTdYxhwMAADUKAAAOAAAA&#13;&#10;AAAAAAAAAAAAADwCAABkcnMvZTJvRG9jLnhtbFBLAQItAAoAAAAAAAAAIQDjsRlfsc0AALHNAAAV&#13;&#10;AAAAAAAAAAAAAAAAAO8FAABkcnMvbWVkaWEvaW1hZ2UxLmpwZWdQSwECLQAUAAYACAAAACEAowNo&#13;&#10;CeAAAAAKAQAADwAAAAAAAAAAAAAAAADT0wAAZHJzL2Rvd25yZXYueG1sUEsBAi0AFAAGAAgAAAAh&#13;&#10;AFhgsxu6AAAAIgEAABkAAAAAAAAAAAAAAAAA4NQAAGRycy9fcmVscy9lMm9Eb2MueG1sLnJlbHNQ&#13;&#10;SwUGAAAAAAYABgB9AQAA0dUAAAAA&#13;&#10;">
                <v:rect id="Rectangle 87" o:spid="_x0000_s1027" style="position:absolute;width:4860;height:3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Ks5yAAAAOAAAAAPAAAAZHJzL2Rvd25yZXYueG1sRI/dagIx&#13;&#10;FITvC75DOIJ3NaugXVej+NNCKUX8e4DD5ri7uDlZk6jr2zeFQm8GhmG+YWaL1tTiTs5XlhUM+gkI&#13;&#10;4tzqigsFp+PHawrCB2SNtWVS8CQPi3nnZYaZtg/e0/0QChEh7DNUUIbQZFL6vCSDvm8b4pidrTMY&#13;&#10;onWF1A4fEW5qOUySsTRYcVwosaF1SfnlcDMK3t+eV7NbXSffo63eus1XOjjuU6V63XYzjbKcggjU&#13;&#10;hv/GH+JTK0jH8HsongE5/wEAAP//AwBQSwECLQAUAAYACAAAACEA2+H2y+4AAACFAQAAEwAAAAAA&#13;&#10;AAAAAAAAAAAAAAAAW0NvbnRlbnRfVHlwZXNdLnhtbFBLAQItABQABgAIAAAAIQBa9CxbvwAAABUB&#13;&#10;AAALAAAAAAAAAAAAAAAAAB8BAABfcmVscy8ucmVsc1BLAQItABQABgAIAAAAIQAk4Ks5yAAAAOAA&#13;&#10;AAAPAAAAAAAAAAAAAAAAAAcCAABkcnMvZG93bnJldi54bWxQSwUGAAAAAAMAAwC3AAAA/AIAAAAA&#13;&#10;" fillcolor="#212121" stroked="f">
                  <v:fill opacity="49087f"/>
                  <v:path arrowok="t"/>
                </v:rect>
                <v:shape id="Picture 86" o:spid="_x0000_s1028" type="#_x0000_t75" style="position:absolute;left:63;top:63;width:4623;height:3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MhzxwAAAOAAAAAPAAAAZHJzL2Rvd25yZXYueG1sRI9Ba8JA&#13;&#10;FITvBf/D8oTe6kbBNkQ3QRQhJ0GrYG6P7DMJZt+G7FaTf+8WCr0MDMN8w6yzwbTiQb1rLCuYzyIQ&#13;&#10;xKXVDVcKzt/7jxiE88gaW8ukYCQHWTp5W2Oi7ZOP9Dj5SgQIuwQV1N53iZSurMmgm9mOOGQ32xv0&#13;&#10;wfaV1D0+A9y0chFFn9Jgw2Ghxo62NZX3049RIEejo+tleajGzTbP98fi3BRLpd6nw24VZLMC4Wnw&#13;&#10;/40/RK4VxF/weyicAZm+AAAA//8DAFBLAQItABQABgAIAAAAIQDb4fbL7gAAAIUBAAATAAAAAAAA&#13;&#10;AAAAAAAAAAAAAABbQ29udGVudF9UeXBlc10ueG1sUEsBAi0AFAAGAAgAAAAhAFr0LFu/AAAAFQEA&#13;&#10;AAsAAAAAAAAAAAAAAAAAHwEAAF9yZWxzLy5yZWxzUEsBAi0AFAAGAAgAAAAhABncyHPHAAAA4AAA&#13;&#10;AA8AAAAAAAAAAAAAAAAABwIAAGRycy9kb3ducmV2LnhtbFBLBQYAAAAAAwADALcAAAD7AgAAAAA=&#13;&#10;">
                  <v:imagedata r:id="rId32" o:title=""/>
                  <v:path arrowok="t"/>
                  <o:lock v:ext="edit" aspectratio="f"/>
                </v:shape>
                <v:rect id="Rectangle 85" o:spid="_x0000_s1029" style="position:absolute;left:93;top:93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3yoyAAAAOAAAAAPAAAAZHJzL2Rvd25yZXYueG1sRI/BTsJA&#13;&#10;EIbvJrzDZki4yRZR0hQWAhhEDx6oPsC0O7aV7mzTXaG+PXMw8TLJn8n/zXyrzeBadaE+NJ4NzKYJ&#13;&#10;KOLS24YrA58fh/sUVIjIFlvPZOCXAmzWo7sVZtZf+USXPFZKIBwyNFDH2GVah7Imh2HqO2LZffne&#13;&#10;YZTYV9r2eBW4a/VDkiy0w4blQo0d7Wsqz/mPM1A080P+tNvrtwIL95h+u/h+fDFmMh6elzK2S1CR&#13;&#10;hvjf+EO8WgOpfCxCIgN6fQMAAP//AwBQSwECLQAUAAYACAAAACEA2+H2y+4AAACFAQAAEwAAAAAA&#13;&#10;AAAAAAAAAAAAAAAAW0NvbnRlbnRfVHlwZXNdLnhtbFBLAQItABQABgAIAAAAIQBa9CxbvwAAABUB&#13;&#10;AAALAAAAAAAAAAAAAAAAAB8BAABfcmVscy8ucmVsc1BLAQItABQABgAIAAAAIQB1q3yoyAAAAOAA&#13;&#10;AAAPAAAAAAAAAAAAAAAAAAcCAABkcnMvZG93bnJldi54bWxQSwUGAAAAAAMAAwC3AAAA/AIAAAAA&#13;&#10;" filled="f" strokecolor="white" strokeweight="3pt">
                  <v:path arrowok="t"/>
                </v:rect>
                <w10:anchorlock/>
              </v:group>
            </w:pict>
          </mc:Fallback>
        </mc:AlternateContent>
      </w:r>
    </w:p>
    <w:p w:rsidR="009F2AFF" w:rsidRDefault="008E2DE6">
      <w:pPr>
        <w:pStyle w:val="BodyText"/>
        <w:spacing w:before="193" w:line="213" w:lineRule="auto"/>
        <w:ind w:left="460" w:right="39"/>
      </w:pPr>
      <w:r>
        <w:rPr>
          <w:color w:val="212121"/>
          <w:w w:val="90"/>
        </w:rPr>
        <w:t xml:space="preserve">Greens, such as spinach, kale, mustard </w:t>
      </w:r>
      <w:r>
        <w:rPr>
          <w:color w:val="212121"/>
          <w:w w:val="85"/>
        </w:rPr>
        <w:t>greens,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collard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greens,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broccoli,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bok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choy, </w:t>
      </w:r>
      <w:r>
        <w:rPr>
          <w:color w:val="212121"/>
          <w:w w:val="85"/>
        </w:rPr>
        <w:t>and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Brussels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sprouts,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packed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with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the phytonutrients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immune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system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needs for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optimal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function.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Green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vegetables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are </w:t>
      </w:r>
      <w:r>
        <w:rPr>
          <w:color w:val="212121"/>
          <w:w w:val="80"/>
        </w:rPr>
        <w:t xml:space="preserve">rich in folate, </w:t>
      </w:r>
      <w:hyperlink r:id="rId33">
        <w:r>
          <w:rPr>
            <w:color w:val="0090C7"/>
            <w:w w:val="80"/>
            <w:u w:val="single" w:color="0090C7"/>
          </w:rPr>
          <w:t>calcium</w:t>
        </w:r>
      </w:hyperlink>
      <w:r>
        <w:rPr>
          <w:color w:val="212121"/>
          <w:w w:val="80"/>
        </w:rPr>
        <w:t xml:space="preserve">, and antioxidants like </w:t>
      </w:r>
      <w:r>
        <w:rPr>
          <w:color w:val="212121"/>
          <w:w w:val="85"/>
        </w:rPr>
        <w:t>lutein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zeaxanthin.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Folate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 xml:space="preserve">especially </w:t>
      </w:r>
      <w:r>
        <w:rPr>
          <w:color w:val="212121"/>
          <w:w w:val="80"/>
        </w:rPr>
        <w:t>important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for</w:t>
      </w:r>
      <w:r>
        <w:rPr>
          <w:color w:val="212121"/>
          <w:spacing w:val="-10"/>
          <w:w w:val="80"/>
        </w:rPr>
        <w:t xml:space="preserve"> </w:t>
      </w:r>
      <w:hyperlink r:id="rId34">
        <w:r>
          <w:rPr>
            <w:color w:val="0090C7"/>
            <w:w w:val="80"/>
            <w:u w:val="single" w:color="0090C7"/>
          </w:rPr>
          <w:t>produci</w:t>
        </w:r>
        <w:r>
          <w:rPr>
            <w:color w:val="0090C7"/>
            <w:w w:val="80"/>
            <w:u w:val="single" w:color="0090C7"/>
          </w:rPr>
          <w:t>ng</w:t>
        </w:r>
        <w:r>
          <w:rPr>
            <w:color w:val="0090C7"/>
            <w:spacing w:val="-9"/>
            <w:w w:val="80"/>
            <w:u w:val="single" w:color="0090C7"/>
          </w:rPr>
          <w:t xml:space="preserve"> </w:t>
        </w:r>
        <w:r>
          <w:rPr>
            <w:color w:val="0090C7"/>
            <w:w w:val="80"/>
            <w:u w:val="single" w:color="0090C7"/>
          </w:rPr>
          <w:t>antibodies</w:t>
        </w:r>
        <w:r>
          <w:rPr>
            <w:color w:val="0090C7"/>
            <w:spacing w:val="-10"/>
            <w:w w:val="80"/>
          </w:rPr>
          <w:t xml:space="preserve"> </w:t>
        </w:r>
      </w:hyperlink>
      <w:r>
        <w:rPr>
          <w:color w:val="212121"/>
          <w:w w:val="80"/>
        </w:rPr>
        <w:t>that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spacing w:val="-4"/>
          <w:w w:val="80"/>
        </w:rPr>
        <w:t xml:space="preserve">work </w:t>
      </w:r>
      <w:r>
        <w:rPr>
          <w:color w:val="212121"/>
          <w:w w:val="85"/>
        </w:rPr>
        <w:t>to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destroy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antigens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make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 xml:space="preserve">sick. </w:t>
      </w:r>
      <w:r>
        <w:rPr>
          <w:color w:val="212121"/>
          <w:spacing w:val="-11"/>
          <w:w w:val="90"/>
        </w:rPr>
        <w:t xml:space="preserve">You </w:t>
      </w:r>
      <w:r>
        <w:rPr>
          <w:color w:val="212121"/>
          <w:w w:val="90"/>
        </w:rPr>
        <w:t xml:space="preserve">can blend green veggies into </w:t>
      </w:r>
      <w:r>
        <w:rPr>
          <w:color w:val="212121"/>
          <w:w w:val="85"/>
        </w:rPr>
        <w:t>smoothies,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saute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them,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use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them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base for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colorful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salads,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chop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mix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them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 xml:space="preserve">into </w:t>
      </w:r>
      <w:r>
        <w:rPr>
          <w:color w:val="212121"/>
          <w:w w:val="90"/>
        </w:rPr>
        <w:t>pasta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dishes,</w:t>
      </w:r>
      <w:r>
        <w:rPr>
          <w:color w:val="212121"/>
          <w:spacing w:val="-22"/>
          <w:w w:val="90"/>
        </w:rPr>
        <w:t xml:space="preserve"> </w:t>
      </w:r>
      <w:r>
        <w:rPr>
          <w:color w:val="212121"/>
          <w:w w:val="90"/>
        </w:rPr>
        <w:t>or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roast</w:t>
      </w:r>
      <w:r>
        <w:rPr>
          <w:color w:val="212121"/>
          <w:spacing w:val="-22"/>
          <w:w w:val="90"/>
        </w:rPr>
        <w:t xml:space="preserve"> </w:t>
      </w:r>
      <w:r>
        <w:rPr>
          <w:color w:val="212121"/>
          <w:w w:val="90"/>
        </w:rPr>
        <w:t>them.</w:t>
      </w:r>
    </w:p>
    <w:p w:rsidR="009F2AFF" w:rsidRDefault="008E2DE6">
      <w:pPr>
        <w:pStyle w:val="Heading3"/>
        <w:spacing w:before="168"/>
      </w:pPr>
      <w:r>
        <w:rPr>
          <w:b w:val="0"/>
        </w:rPr>
        <w:br w:type="column"/>
      </w:r>
      <w:r>
        <w:rPr>
          <w:color w:val="212121"/>
          <w:w w:val="105"/>
        </w:rPr>
        <w:t>Beans</w:t>
      </w: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spacing w:before="5"/>
        <w:rPr>
          <w:rFonts w:ascii="Trebuchet MS"/>
          <w:b/>
          <w:sz w:val="62"/>
        </w:rPr>
      </w:pPr>
    </w:p>
    <w:p w:rsidR="009F2AFF" w:rsidRDefault="00527C93">
      <w:pPr>
        <w:pStyle w:val="BodyText"/>
        <w:spacing w:before="1" w:line="213" w:lineRule="auto"/>
        <w:ind w:left="460" w:right="1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-2227580</wp:posOffset>
                </wp:positionV>
                <wp:extent cx="3086100" cy="2094230"/>
                <wp:effectExtent l="0" t="0" r="0" b="0"/>
                <wp:wrapNone/>
                <wp:docPr id="8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94230"/>
                          <a:chOff x="6416" y="-3508"/>
                          <a:chExt cx="4860" cy="3298"/>
                        </a:xfrm>
                      </wpg:grpSpPr>
                      <wps:wsp>
                        <wps:cNvPr id="82" name="Rectangle 83"/>
                        <wps:cNvSpPr>
                          <a:spLocks/>
                        </wps:cNvSpPr>
                        <wps:spPr bwMode="auto">
                          <a:xfrm>
                            <a:off x="6416" y="-3508"/>
                            <a:ext cx="4860" cy="3298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3444"/>
                            <a:ext cx="468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81"/>
                        <wps:cNvSpPr>
                          <a:spLocks/>
                        </wps:cNvSpPr>
                        <wps:spPr bwMode="auto">
                          <a:xfrm>
                            <a:off x="6510" y="-3414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BBD75" id="Group 80" o:spid="_x0000_s1026" style="position:absolute;margin-left:320.8pt;margin-top:-175.4pt;width:243pt;height:164.9pt;z-index:251665408;mso-position-horizontal-relative:page" coordorigin="6416,-3508" coordsize="4860,32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8Dg2UAwAATQoAAA4AAABkcnMvZTJvRG9jLnhtbNRW227cNhB9L5B/&#13;&#10;IPhu67LyRhasDYI4NgKkidE0H8ClKImIRLIkd2X36zNDSuu1nVvToEBtrEBqyOHMmTNHvHhxOw5k&#13;&#10;L6yTWtU0O00pEYrrRqquph//vDopKXGeqYYNWoma3glHX2ye/XYxmUrkutdDIywBJ8pVk6lp772p&#13;&#10;ksTxXozMnWojFBhbbUfmYWq7pLFsAu/jkORpuk4mbRtjNRfOwdvLaKSb4L9tBffv29YJT4aaQmw+&#13;&#10;PG14bvGZbC5Y1VlmesnnMNhPRDEyqeDQg6tL5hnZWfnE1Si51U63/pTrMdFtK7kIOUA2Wfoom2ur&#13;&#10;dybk0lVTZw4wAbSPcPppt/zd/sYS2dS0zChRbIQahWNJGcCZTFfBmmtrPpgbGzOE4VvNPznALnls&#13;&#10;x3kXF5Pt9LtuwB/beR3AuW3tiC4gbXIbanB3qIG49YTDy1VarrMUSsXBlqfnRb6aq8R7KCXuWxfZ&#13;&#10;mhIwn6zO0jKWkPevZwdFuZ53r/LzYE1YFU8O0c7RIUOAcu4eVffvUP3QMyNCsRwitqCaL6j+AVxk&#13;&#10;qhsEKVcYMx4P6xZY3TGmRxZc5gD676L5JVQWUL+BCauMdf5a6JHgoKYW4gzVYvu3zmON75dg8Zwe&#13;&#10;ZHMlhyFMbLd9NViyZ9BfeYb/ce9gehbfPj9LoZzRj4vLg88HfgaF3pRGv3EpvoF6xeQjWlvd3AEQ&#13;&#10;VscuBtWBQa/t35RM0ME1dX/tmBWUDG8UFPM8Kwps+TApzp7nMLHHlu2xhSkOrmrqKYnDVz7KxM5Y&#13;&#10;2fVwUsxM6ZdA51YGZDC+GNUcLPBpc2Ekr+A3tyuMnhDr+7IGu/wOc4nSOP6Qj5HZTztzAspimJdb&#13;&#10;OUh/F1QSaoJBqf2N5NjFODni6GrhKJjxVFLmWLBlVdwDLJD80PcPbQlOH3jfDtIsJMHxnAdA+ki5&#13;&#10;vgBFVMVLzXejUD7KvBUDpKSV66VxUMdKjFvRAFvfNFlUAGc5thjEDRz1Vnje47AFRs3vgcgHQ4j4&#13;&#10;PkiM/we7DHQxak9RFPHkQ5et0Ya6tcqAbJHHi+b9wy47tAKrvtIbS8jAPBzC77+StGKhy5GkhSL8&#13;&#10;ckk7yw5gZ0/Axn4OYKcg+L8ObDJB/Ur8BAUmfVXtrsLffPADMcNSXzLXR/0LpkiUUXq47AxyhK8t&#13;&#10;iGKURVb1gjWvVROY65kc4hjY+j/WwPCphTtLkPr5foWXouN50Mz7W+DmMwAAAP//AwBQSwMECgAA&#13;&#10;AAAAAAAhAGRNvSgh7QAAIe0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UUB6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mT+y4LqTy/P+zf88/KqSS1&#13;&#10;ntbz/X+bH/10oufL+0SbPMi8z/tpV2WKSXy5/L/1dfBH6ER20UF15nnyeV/z0iqSSwkik+fZLH/0&#13;&#10;yqOWK0urj9/H+8j/AHkctEcslrceZBJJ/rP3f/LSgCtfX8/ly2iSSRR/9Nazfss91JJ5EiS+X/z0&#13;&#10;jrq/7ZtNU/4/v3Uscn+t8ysq50HyrjzNOk83zP3nl0U5inAwPKjlk/fyfvP/ACJW1pt1JYSRyJJH&#13;&#10;LHJ+7qv9lg/d/ao0/ef8taktrWOWOSRESX/pl5ldVT94ZncaTLY6p5cF1H5Uv/LPzKs6loMkUnn2&#13;&#10;v+lf9s65jSf3skkfmfZv+mUtb0ct3YeZ9/y/+ef+sjrw6lP2dT92d0DK1L97L5n/AB7Sf8tJPMqt&#13;&#10;FFJ5kdw8n7zzP+elb32+wupJPtVpH5n+s/66VX/sH7Vb3P2WeD7T/rI/Lk/5Z1pTqGRiXP2uwuJI&#13;&#10;P3n+s8yrNtawG3/eQP8A9s4673w38KvGGveXd6XpMmpx/wDLSTzI6ydf0G/8OXl7Ya3YT2N7/wAu&#13;&#10;/wBpj8uj61Tqfu6Ychi21hPFcRP5kcv/AJDq9L5EUnlxyf6z/ln5dFlpc/7z95+7/wCeclaum6Df&#13;&#10;6zJFaRxx3Mn/ACztvL/eUVKhqYt9o0d1H9of91J/z0i/eViyxTxSb4Lj93H/AM869k/4UZ430qP7&#13;&#10;W9h9pj/55R3EfmVS8JfCC7+I2oXP2LfpklpJ5dxJc/u/+2dZ0MVTOb2lOp/DPNbbUJ7X76eb/wBc&#13;&#10;qiuYvNj+TZ5cdeyeP/gFrvgjT49SmkgvtO8z95c23/LP/rp/zzri7H4QeKPFGj3upadafabK3/eR&#13;&#10;+VJ/rP8AtnR7enT/AIhp7Sn7M86vrCOKTy3j/wDIlUotLkik2ef/ANc63r7RpIpP3k9UpIo4pIv+&#13;&#10;uf8Ay1r3KdQ5uQyYvtcUnlpHUv8Aakn7vz/9ZVmSL955nmVW/dxSf8tJYq0A0bbWfNj+ff8A9spK&#13;&#10;ux/ZP3knmfvP+WccdZ32W0+zyeXcfvP+eVRxWEnmeZXN7Omal2XS55ZJJPIeL/rnUkd1dxJ8/wDq&#13;&#10;46jjv5LX/lpWrZSwX8nz/wCsrKZoU/L824jkeP8Adyf886u3NhJYR+en72P/AJ6//HKkl0x4pJNn&#13;&#10;/kKo9NM/2jzJN/mVzc5qRebaS+X/AMu1z/z1/wCWdSyWo8zz5I/Nj/5aSx1o3NhBqkfmQxpFcyf6&#13;&#10;yoraw8qPy0keKT/prJWXOHIYNtpcfmeZ5nm+Z/yzljqz+/ik8uDf/wBc5a3pbCO6uP3/AO7kqte6&#13;&#10;DPFb/uJ/9XWvtKdQXIYsuqR/6t444q5nxH488Q+CNcs9W0KfzI4/3c9tJ/y0rdudLkuv3bwSf9dI&#13;&#10;o6r32g3cVv8Av4P3cld9N00c0/aVD2X4J/tA+LPiNJJaaZoUdt5H+vvb27/dx/8AkOt3xt+z7ruv&#13;&#10;SXviFNW0rU724k+0yWUXmRyf9s62v2WP2fbvVPB/2+61KTSLK/uJJLfy4/Mkk/6aV0v/AAgPiTQv&#13;&#10;jN/wiWqaj5Vn9kk1GC+j/wCXiPzI4/8A2pXxWaU85oYj6xg6dqZ3UK+A9n7PEVP3h8a6lDPa3kkE&#13;&#10;8ckUkcnl+XL/AKyOq/lRyxyeX+6jkr7U+Jv7KsHjK8udW07UpLa9kj/5eY/3clfJPjLwlqXw+1i5&#13;&#10;0XVI/KuY/wDpp+7k/wCmlfRYXHfWaf7z+IebTnTqfwyl4N0afXtY/s2yT7TcTxyRxxSf89P9ZX09&#13;&#10;+zn4o+0aR9heT95BJXzV8O/E/wDwhvi/TtWmT93aeZ/qv+udeueH/Edpo3xSvbvTn/4lV+ftEf8A&#13;&#10;1zk/eV8hxXhfrlOpTPWwP/Ps+y7YR6ppUlrOnmW8yeW9fJupeF9W0bxRqOmyfuo7eSSOOS5k8vzK&#13;&#10;+nPC1/5sePMry79o/Qn0a70/xXax/u3/ANHn/wDadfjnDGOqYDHVMN/z8Ncxr18NQ9phzyK28bwW&#13;&#10;uoSWF1J9muI/9ZbS/u69K+G/jKwi1D/Sp3+zeX+8kjkr5b/aZ8R29/b6D4htbRIr2OT7FJFH/wAt&#13;&#10;I/8AWV6L8Cvh9q2syW9/4rsLrw/ov2fzP9Z+8k/+N1/SVD/ZqdPEU/4ZzYHNaeY4f95/EO08U+GP&#13;&#10;CHjz4x+HRY3EGmXt3cSR3clt5cclxb+XXtHiT9kbwDrPh+4t30z7NJJH/wAfv2iSuLl+AXg+LXLb&#13;&#10;XdB1rUdM1aCT7THLLJ9ojk/66VH8TPjvcaZrHhzw1NdwS20c/mXcnl/9+66p46FCFTEezPDzWpU/&#13;&#10;iUz5v+Ifwq8U/s86xZfat9zpUcnmWGrRfvPs/wD10rf8QfHifxHcaddz6LBFe2//AB8XMVx/rI6+&#13;&#10;v4r7Tde8L/6VAmp6Tdx+XcWUv/PP/pnXxd+0F8EbDwHcR614Uv8A7T4TuP8AWWMn+st/+uddFCpQ&#13;&#10;zGh9Yw5ngc5/efvP4hpeEvFF34tuL2Se7S2+0XEfl+V/rJI4/wDWV9UeDvh1q1/ZxyPOmmRyf89P&#13;&#10;9ZXxH8IdUj1nxRbJaxvJJYRyXEcX/LPzI/8A0XJX6EfDfxHHf+H7K4upP9N8v95+8owPs/rf1eod&#13;&#10;2Or1PZ+0pkmk/BG0ikuZNU1q7vvMk8z91HHH5f8A0zrS/wCFBeExqltfpd6rFJb/APLOOfy4/wDv&#13;&#10;3XcWuqQRW8WzZ/38ok15IvuSR19V7DD0/wCIfIfWsRUPBviJ+xbovjzUJL+18UajbXskfl+Vcxxy&#13;&#10;R15BZfsH+IdB8URz+Idd/tjw5H+88qxkkj8z/rp/0zr7Lttenurjy3jj/wCekflVdi16D/VvIkX/&#13;&#10;AF0krhp0MJU/eUzX2mIOL+G/gjQvBunxwaXYQW1t/wA8raPy686/a08B6TL4L1HxhY+ZY69YWn7y&#13;&#10;WL/VyR/885K9bi8Uaba3l75bx+XHJ+7ryj40XV/8RvBeraT4e8iWS7jkt/tNz/x7R13V6eH9n+8C&#13;&#10;hUqe3/dny/8ACDVfN0vTpPM83zI45K+pLHS5IvDdtd/8s5K+HvDdhrvwg1T/AIRrXv3txbyeZHJH&#13;&#10;/q5I/wDpnX0fonx9sLXw/wD6bPHFbRx/8ta+ah7On7T2h+jUPaVKdOpTPGP2lJfEN/400r+xbGS+&#13;&#10;ljjuP9VJ5fl/6uivePh3rOk69/aOpPps9zHJJ+7ljj/1cdFVSh7iO+vhOabZ8iy2EkUfmJ+6/wCu&#13;&#10;X+rqWPXvK/cPA/mx/wDLWKP93JRHdebJJG/7r/rnSXsX7uORJP8Av7HXn/8AXw+dI5br7Vbx3EEc&#13;&#10;Evl/8tYq0YvMh+/vik/6ZVjSRebJ5b/uvM/1f7un2X2uwkk8v97F/wA86JwAvXNr5XmyTyfaf/Ic&#13;&#10;kdUpYpIpPIgv4/N/1kfm1q3OqW/l+XdQP5v/ADz8usW5l83/AJYf9c/NgrSn7QzqFqK/gl8zz43i&#13;&#10;k8v/AFsVRxeXLcSSQR/vP+WlH7uKSSN40ij/AOmn+rotvMtY/PSSOKP/AJZ/vKANSxv4LW38ueDz&#13;&#10;f+efl1rW11B5fmQTyReZ/wAspKzrKX7VJFG8cfmf89YqsXOjPL/cij/56eZXDP2Z0wI5ZZJY5JPL&#13;&#10;f93J5cklRxWs91cRf2XaTyyyfu6PKntZP38n2nzP+WsVdz8HPFFhYeL7mCR/9J2eZH5n/LOubG4q&#13;&#10;pg6FTEU6ftAhD2lT2Z9BfDSTXdF8AaNGNNutNkjT/S4/L+5J/wA9KufGe/0XxH8P7f7ckdzq32iP&#13;&#10;7PF/y0krqPDHiG0ksJR5/lXH/PSvJfiJ4A1O7+I2ieK/Bvh+61i8En+l21t/q4/+mn7z/V1+S5PW&#13;&#10;njc0h7XT2h62KhTp0yHQP2VfEt/Z+fH9hsf+ef2m4/eV2ngT4BeJPAfii21rV7SO+063jk8uSy/e&#13;&#10;eXJXoPhu/wDFH2f/AE3w9qVjJ/1z8yun034oR6DJJBqNxHbS/wDTT93X7j9RoYmn/E9mfG154ip+&#13;&#10;7pmDfazYfY5ZPPg8uP8A1lcn4Si1LxH4k1KPRdFu/wCzv3ckl75fl21xJ/0zqPx1YeBL/wCLnhjx&#13;&#10;LdXcEWo3HmR/YfM/d3kn/LOSSP8A56V7zomuoY464cDkf+0fvKh49OFTD/vDmL74c6lf6Pc2jxwS&#13;&#10;xXEflyRXMlcx4b+FXijwb4fso4LCC5ltI/8AV2Ule4/b/Nj/ANXUkd1JF/BXsYrIMPjTOc/afuz8&#13;&#10;8vj14XtNL8US3draPpH2uPzJLG5j8vy5P+Wn/wAcrxyWw82P5E8393/ra/Tj4v8AgPTfit4TubC6&#13;&#10;gj/tGOP/AES5/wCecleHfszXU914P+yJ4a/1dxJHJcy2/wDx8Sf+1K5qGBqYep9X9oe5QxX7g+Kr&#13;&#10;3S/9Xv8A3X7ys+W1/wCmlfoz8RP2c/B/xGjkkhtI/DWtf89LaPy/+/kdfD3j/wAG3fgPxRqOi6pB&#13;&#10;5VxBJ5fm/wDPSu2vQqYc6aFeniTz37BJ/rKI4vK8vf8Auo/MrR/1XmbPM8z/AJ61JL+9kijfZLXM&#13;&#10;dRNYy2kv346LmwjupPMtf9Z/0yqSKKC6+/H5VEVhJayfJ+9jrIsIpZ7WP53fzP8AplV2K/j/AHcb&#13;&#10;wVY03S7+6j+S0e5/7Z1rf8Ibq115f7iOP/r5krzZ16f/AC8PUoYHF4n+HTM6O1n8ven72P8A5af8&#13;&#10;9Ks+b9qPlv8A6z/nlJXRaT4Iv7X79/aeV/38rudA+F/h6/j8zV9Zu/8ArlbWkn/2yuWnXp1Kn7s9&#13;&#10;KpkePpU/aezPNfC/gjU/G+uW2m6dJ5t7/wBNf3fl17BbfsoeJfL/ANK1LTv+uf7yui8EeCdN8B65&#13;&#10;JfaLrN95ckfl+Vc6RcSf+RP3dem3Pj55dPuIP7Te2lkj8vzP7JvPkrOc8R7Q+ZxeCzb2n+z0yn8N&#13;&#10;9L8NeCNPj0VLCxjvYP3dxJ5cckkklaXiTRvht4t8201DRdKvrn/lp9mt/LuY/wDv3XkWk+E9J0V9&#13;&#10;Rkj8T2supX/+svb2O4j8v/rnH5ddFoHhXRLS5idNd0uWW4j/ANL/AHx/eSf89I45K+loY32lOnTq&#13;&#10;ezMqmUYul+8q06h1uiRf8K5s7bTfIuv7Fgj8u3ufL8z93Xlv7Svx9tPCWn6Drtrdp9tgu/s8fmf8&#13;&#10;tI5I/wB5/wCi467Txbf674NuIpNIg1LV7K4j8uT7NH9ojjr44+PPwq/4WX4sjvodSgsbmT/j7tpP&#13;&#10;M8uOT/pnHRiq9P2f1bE/wzza+E/d+0Pobwl+2Ppus2fkfZ4La48v959tu/LjrwvxTaan+0N8RNRu&#13;&#10;9IjsYrKP93HJcyeXH/2zrj9I/ZwT4fafHrviS/fUtNjk/wCXF/Mj/wCudfQXw8utM+IPh+90ny4L&#13;&#10;a9jj+0Wflfu5P+udfJuhHDV/aYb94d2VYH2lP2h4L4/+Bniz4faf9vvbSOXTv+fm2k8yOOl0SW40&#13;&#10;zT9OdJPtP2SOSP8A7Z13Hj/xbrPw5uLnTNQnkvtFu45I45P+en/TOT/ppXmPgrVfL8qSf97ZeZ+8&#13;&#10;/wCmf/LP/wCN1pXnXxGH/eUz2IQ9nUPrv4N+N/t1vFaST+b5f+rkr3O78PWHj/wxe+H9QTzIruP5&#13;&#10;P+ulfB3gTxRP4d1S33x/Zv8ApnX194A8W/b7e2dJ6/C88wVTLsX9cpHpVKftKZ84av8ACCD/AIaU&#13;&#10;0TTf7Jf+xYPLuJI/Lk+z29x5cn/xuvbLH4jeHvtmpWM8EkvkSfZ/Nikr0j4heHI/E1nFrlrB5txb&#13;&#10;/wDH3bxyf6yOuE8QaN8CvCVxcx3tha/2jJ/x8R6b5n2n/tpJHX7dw7i6mfYT2lOp7P2Z81OH1efs&#13;&#10;6dM7Cy8R2l1HHHp0lrbW0f8ArIpJP/adcF4t/ZL0z4oeKI9auvEN1Y/u/wDVWMf/ALUrxLxZo13p&#13;&#10;fjvTvEPw2TVdc0L959r029f/AEiD/rn/AM9K9T8E/tLWkUn2TUfM0y9j/wBZFcx+XX3EPZ+09niD&#13;&#10;mxWFxHs/3Z3upfs567oGl/8AFPeOp/tEcflxxatafu5P+/dfHnxa1m/sLy58NeJZPsOrWn/HxF/y&#13;&#10;zkk/56R/9M6+v9S/aH0a10/z7rUoIo/+mslfFXxDv7D4+/tIW+p3Vg8WiwWnlx+b+7+1+X/+8pfU&#13;&#10;csp/vMOeHhYVMNUPE9E8RyeEfEkd/pciRXtpJ5nl/wDPSvofwB+1TaX935E2m32m3Cf6ySL95HWb&#13;&#10;8TPAdpf2ckccEEUcf/LOKOvNfAHhf+y7e5tJJPMuftH+skryq9TD4mn9Yf8AEPpYU8RTqezPsjRP&#13;&#10;2ltCuo/Ln1lPM/6a/u62f+Gh/D0txbQf29pssnmeXHH5kf8ArK+edJ+EF/f2f9pJaSS20nmRyfZv&#13;&#10;3nl10+ifsq3fxGuI572eTSNFj/5a+X/pElThJ1MRU9mZV6dOmewab+0taapceRon2rV5P9X/AKFb&#13;&#10;/wDxyt6XQfGfjzT7nfHP4aikj/d3Mf7y5j/9p10Xwu+FWi/DmzjtNL/e/wDTW5r0rUtejtY5Y5/L&#13;&#10;i8v/AFlfS0MDT/5eVD5+vi/+fZ+ffw3i8fePPiRqPhrXvELxaToN39nu/s0fl/bJK+tvBMtpDpfm&#13;&#10;PJH5dpJJ5nlf6uSOvn34d+PNN174oeOLvSJIJfM1eSTzYv8Alp5cccf/ALTrvbbXv7LsJI43/wBG&#13;&#10;+0faJI5f+WkdebXxVPDYg9ehQ9phzR+K3wq0n4jR213PGlj5f+r/AOWlfCvjrw5d+BPiBe6Ze3z3&#13;&#10;PlyeZaR3Nx+7r77ufEdpLp9tG8k8X/POP/npXw1+1V8HPHeqaxqPjvULS1+xv/rLe2uPMks4/wDp&#13;&#10;pWeEr08RXOmpXqYL2Z2ngD4v6t4Xt4/sv+jSf88qK+Z/C/hLxTf2H2uCS6j06P8Ad+Z5n7uivb+p&#13;&#10;YiOntD0/9bKUtZYc9fFhHFJH9lneL/pnc1peV5tt5F1+6qtFF5scez91/wBdf3lXbaWe1fy3j/d/&#13;&#10;885P3kdfNVDiplbypJf+Wn7upPsE9rb/AOsj8ui9lj8v93JJbf8AoujzZLqOOP5LmOmaEH2v/lm8&#13;&#10;fleZ/wB+6iuY7uKP5J0i/wCmUX7ytaP91JH/AJ8yklsZP9Z+8i/6a0vaGRgx6rP/AKuff/8AHKux&#13;&#10;20Evl/u/3f8ArP3cdaPlRy+Z58Cfu/8AlpHVeXS/Kk8yCTyo/wDnp5la84ezOi0Swj+zx/8APWT/&#13;&#10;AJaRf8s635fMi+/Gksf+r/d1ymkapJFJH58n7z/nr/z0rora/g/1fmJ/37rwq8Kh3QIpLWDy4/Ik&#13;&#10;+zeX/rKxtW0GfVLj7Xaz/ZtSj/1dzbR10UsUF1H5cH/xuo49GnEkckf7r/pnFJ+8p06gcgugfFLx&#13;&#10;R4StJI70QalHH/y0tpPLk/7aV9P/AAg+LVvqnhPSXSSP/SI/Mk8r/np/y0r5W1aw/tSOSCfyIrmT&#13;&#10;93/zzkrzvSb/AMX/AAg1C5/sv/iZaM8nmfZqeCwVChiPrOHp+zqHLip1KlP2dQ/Vrw34yglk/fz1&#13;&#10;i/HDS9N+IPgPWoPMS21GOzkksNS/5aW8n/LOvkD4VfGnxD4tuJLe10LUY5LeP959p8uOOP8A7aVo&#13;&#10;+Nvi14ssPEltpOvWiaZpMknmfaYrjzPM/wCWf7z/ALaeXX1NTMf3fs6lM8j6j+89pTqHa/DP4dQa&#13;&#10;DZ2881xBfaykf+kajJ+8k8z/ANp17r4OupLCP/iYz+ZFJJ+7k/55183+F/Ed3o3hfToL20eW9juI&#13;&#10;7aPypP8Aj4/6aV6VoniiC/uI47W7k82T/l28v95/rP8AnnXxkMnoQxH1mnU/eH006ntKfsz2y516&#13;&#10;00vy993/AKz/AJ5VLc/EGP7H/wAffmx/89a8svop7+z+12sn7vy/M/8A3dcF8aPE+jaD4Q8KJJpU&#13;&#10;kt4l/wCZ/aPmeX5delQx2b4fEezqfwzx6+Bw9Sn/ANPD6q0S6gv445J/3v8A20qS28B2lh5f9kXf&#13;&#10;lR/8+1zXknwq+KGm6zo8caT/ALzy/wDVS163pvii0uo/nk8qvvMJXw+Ip+0pny2Kp1MNU9mUviRo&#13;&#10;WpXXg+4ksf8ARtatI/MtJZP+Wkn/ADzr4VvfC+pfFXVP7d8Ua1a6Zc3f/LP/AFkkdfoj/akctv5C&#13;&#10;SR3Mf/PKWvzy+KPwvn/4XBrWi6df3VtosFx5k8tzH+7tI5I/M8uP/np/zzoxf1f+JiDty2niMTU9&#13;&#10;nh6Z1ngD9m7wsNUjk1HVpNctvL/49vL8vzK3vil8DPh1FoFxHp1v/ZutRx/uPLuJJI/M/wCmlcVo&#13;&#10;Ftb+EB5Gk3F1fSP/AMvNzJUz3UFxcD7dJNqFx/BbwDMdfmOa4rD4nEe0y6pU/wDcZ+wZXwni1+8z&#13;&#10;CoM8G2+i+HtFGj6Z4asddvbiP95c3Vv58kklacHwQeyQXWpR6Z4Vjl/ef8TCbMn/AGzT79UPEPj/&#13;&#10;AFnRraWxsxH4YjPyPaWRCyD/AH/+WleX6n4pbBFxdPLn2xWHOl/F9pU/8pn3mByFRfPhlTp+f8Sf&#13;&#10;/wAh+Z7bDJ8NtIUJd65q+uSf88tPtUt4/wDyJSXnxa8D6Qnl6X4DtXl/56aheyzf+Q6+ebnxbJF9&#13;&#10;yCsG58YyR/8ALNIq6KFSp/y6pU6Z7KyfCu/1qrUqX/6ef/Ich9Gt+0FrFm//ABLLPSdL/wCuGn24&#13;&#10;/wDQxSS/tKePJo/k1qaL/rnHHH/7Tr5iufGUlZv/AAkepapceXZJPc/9M4467YPMP+fhcsuyej/E&#13;&#10;w9M+mrj9oTxwP9Z4q1CP/tqKpH9oTxjH/wAzVqn/AIEvXhOm+EvFmsffjjto/wDnrcyeXXV2Xwbu&#13;&#10;/L8/UfEscUf/AE7R+ZXP7Wr/ANBP/lQ5PZZV/wBA1P8A8AgeuQ/tIeLF+RteubiP/p4Eb/8Aoymr&#13;&#10;8crzUP8Aj+sdGv8A3uNNjT/yImyuQ8N/Aew1TR72/j8Q30dtaf6yXy464Lx/4W1L4fR212l3/aWn&#13;&#10;XEnlxy+X5ckdL2uI/h+0ON/2M5+y9lTPojRfi74fiGH0CfSpP+fjRNUng/8AIb766h/iDofiGFI7&#13;&#10;nW2uIgOLfxTo0dxH/wB/0G+vjHTfG8//AC0kklrorbxb5v8A0yrX2uMpkV8pyvGO82/v/wDlp9H+&#13;&#10;L/gvY/EGwMmn6eq24/eSSeFtT8+P/vw/z15PY/CjWPCeoxPo9+l/cQf8swPs9x/3xJW/8IfC3iHx&#13;&#10;xqEc+maLdX1lH/rLnz/s8cf/AG0r6XsvgN4l1vRY7TxN4u+0xR/6uEWn2iSD/t4k/eV3QoV8TT/d&#13;&#10;0z4nFLJskqez9rTf9f8AcT/3GfEnxM1C78T/AGiw1SCSK5k/eeXcx/8ALSvKNIv/ALB9pg/5Zzx/&#13;&#10;6uv0Q8d/APU9A0GeSKaHxDpaJ88dzBvkRP8Apnj50/7Z18r+JPgdp90v2rSJBZS7/wB2JP3lvXNO&#13;&#10;f1L93jKZxSy/+0v9syqp7Q8/vdauvMj8+D95H/rK9o+DHxFFrcR2k0/7v/lnJXhXi3QNW8JXHmXs&#13;&#10;E8Uckn+s/wCWdaOkari3jeD/AJd6+ax2XUMZhPcOP95TqezqH6K+E/E+7y5Ek8z/AKZ/89K+d/2l&#13;&#10;/g7J4cu5PF3h+PzdCu3/ANItv+WlpJT/AIQfFFLny7G6k/0iP/Vy/wDPSvonRtYgvLOWC6gS5s54&#13;&#10;/Lnt5P8AlpX5Pgsdi+Fcf/07Mv3mGqe1pHwJpvji70XUI5LKeSxkj/5516T8SLqw+I3w/wDt/iXS&#13;&#10;Z7HWvL/0TW7H935lUv2i/wBn6f4c6hHrugo994Vnk/4+I/8Al0/6ZyV5TbeLfEOvXFv4etbue+j8&#13;&#10;z93Y+Z+7j/6aSV/UOVZjhMxw/tKZ1V6mHxvs6h6d8LtB8J2un6Vpll/xN9auJJPtepXsn7yP95/q&#13;&#10;6wfjHax+HNctrvSI/wDiY2knlxxRSf6z/pnXllz4iuPh14w1qwmnSXyLj93J/wA9K6zQNZu/GUke&#13;&#10;pXsf7v8A5Z189Up/VqlSrUPyzCZdiMbm/s6f8M6+L7frMcf2ry4vMj/1VeDfEyw1z4feL477zEl0&#13;&#10;67/1f/TOvqD4Z+Ev+Eo8T2Vpv8rzJP3klRfEzwRpPij4sad4eeSOSygu/tEn/TTy6eAqey/eVP4Z&#13;&#10;+lZjgcP9X9nT/iHY/su6NruqeD/t+qeZFZXEn2i3j/5aSR19DW1rHax+Wn+rrF0S6tNL0+OCCT/p&#13;&#10;nV221SOX/lpX1OF9n7M/OcV7T2h0+iRebceY/wDqo682+L/g2fx540kt31qe20X7BHb3FtbSeX5k&#13;&#10;n7z/AFklavjb4oaT4C0P7Xe3CeZ/y723/LSSSvgPx18c/FkviDWrTVL+eL7XJ9o/0aTy45I5P9XX&#13;&#10;r0PZ1Kh5tf2lOmY2t+HPEvw5+KGpf8IVfwW32e4kjkl8yuml8W/EKKzknuru1ltv+eflyRxySf8A&#13;&#10;XSsrTfFFh/Y/kJYRxXMkf7yTzPMkkra+Jn7Rl94o8L2Uer3H2mysP3kcUVpHHH5lFfA4Sp/EMoYr&#13;&#10;EB8FPirqWveKLi78T/6NHpL/AGOwsf8AnnJ/y0/7aV9Da3fz+N/CmtWP2RIY7u3kt4/tP/TSOviv&#13;&#10;4XWt9dap/wAJJe/6u/u5JLS28z/yJX2j4V0e+vreOP7da+X9a/G+KcVPL8R/s7sfeZVhaeNp+0xB&#13;&#10;8XalFrXw58SXHhqeCe+vYI/M8u2/1cn/AE0or7z+G/w+sNM8Sajq2tRwS61P5cfm/wDTv/yz8uiv&#13;&#10;17JcfLG4GnWfU+Kx+Dp0MTOmfGnm+bH/AKt6sRRSfu5Ek/1n/LOo49Ljik+S7jo+yyf6v/yJXy59&#13;&#10;aQySyeXHv8z/AK6VF+7lk/8ARfl/u6lilktfM/5eY/8AlpUlt5d1H5iT+V/2zrQC1Y38nmSQTQeb&#13;&#10;5f8Az0/d1q6bdeaPL/5af88qzrmK7lj+eDzfI/551d037P8A8s5P9Z/yyljrmqGkC7ew+b5caSSW&#13;&#10;0kn/AD1o/saTzPMeD/ln/wAu37yrNlpd3ql5bWmlxvfSSSeXHbRfvPMkrvP+FGfEK10+TUn8PXcX&#13;&#10;l/vJIraSOST/AL9x1yh7SmefR6D/AMtE/dRySf8ALKOpf+Ecktf3kEkf7z/lrX2H8KfCXhaLw3ZR&#13;&#10;/wBk2l9JJbxyXEtzH5kkklZPxa+CPhrULP8AtLRJ/wCyL3zI/MsfM/dyVze0qfxDKnXp+09mfLX7&#13;&#10;+wj+eD/tr/rI60rG/wD9VIkn/bKvdfDfw58J2snmXskmp3Mf+sj/APtcddpc/D7wYY4/I8PWP/TS&#13;&#10;T7P/AKuuanP2h6fs/ZnyTrcvm+XdvH5v/LP/AJ6V7R8KfBuk2HhuPWr3TYLmSST7T5sX7y5t67j4&#13;&#10;h/CXwZdeG7mTTo3ttW8v/R5bb93/AN/K8c+GXxfn8L3F7pusWiXMcEnl3dj/AMtI61/hhCB9Wab5&#13;&#10;cVvbefJBqdldx+ZHJL/rP+2lfIP7U3gLUvDmsf8ACUWST6l4d/eRz20f+stK9s0D4g+F9Zs/9Fkj&#13;&#10;sZP+Wf8Az0jrS8U6Xd6/perQQeRqVld2/lyW0lx5ckn7uubFZlhMN7P2lQIUKh8k+EvFGpWtvZQW&#13;&#10;WpSSx/u5PKl/4+Y4/wDpnXtnh/4l6F9jku45/s2oyRxxyeZ/rI/+/lfL/jLWLvwvb/2b4h0m+0jU&#13;&#10;bT/R47m5gkjjkr3X4H/BewsHkvte1a+1eWSPzPsUUkkdvHJJ/wA9K7q+Jp4LD/Wap5k8dTpnr9t8&#13;&#10;ZLTxl4fsvC+iz2Nzq0cnmf6uSP8A79x15j8fvFE9/wCB7nSX/wCP2C48yP8A6Z+XX0V+zx8JfCfh&#13;&#10;zVNa8Q2UEdzqN/J+78yTzI7eP/pnXtOpeCPC/i3/AJDei2lzJH/q7n7P+8jr2/quIzGnTxvtDyKm&#13;&#10;Op0/3dOmfmP8M/iff6DJZSf2bqMUf/XCTy5K+9vCfgrxRaeGItSnu7G5lSPzHitn/wDjlcn8bPDO&#13;&#10;q/DiWLUdBS6udGT/AF8lt/yw/wCuleX6/wDGHXvEmj/2ZLdiLTh9+OMbDP8A9dK+boY7+xsRUp4j&#13;&#10;DH1mX5Ri+IaVN02ema58dP7L0zy7Li9n/wCXmX955f8A1zj/APaleK6v4gu9cuJJ7uRyX/eeXv8A&#13;&#10;v1Ha282pThETzH2fPIf9XGlY+q6xYaU0gE+P+mkleHisdi8x/iH7fk+R4DJ/3eGp++XLm4jtIN9y&#13;&#10;/lRv/wAs4/8AWVgav8Rm02DZYRpp/wAnlvIn+sf/ALaVy2rePLDzJPk83/rpXeaH+y342+KOgR6z&#13;&#10;YwWOkW88fmJFeyeXI8f/AH7r0sDl2Iqfwz2cdjcvy6n7TG1DxjVvGU9/ceXB5kskkn7uvQfCfwH1&#13;&#10;3Xo4p9Xv49Njk/5ZS/vJKf4E+CXiD4a/Ey5j8T6c9lJHB5lpJJ+8jk/6aRyV9BxSyRWdtPDB5vmf&#13;&#10;89a9v6p7P92fE5jxHUq/7t/DPPrL9lXTZY/n16+8z/pnHHRe/seaFfxyfZda1KK5/wCeskcckdel&#13;&#10;aTf38Ukck8kEUf8Azyikql46+NH/AAiUdtaWU6Rfa5I455ZP+eddU6dCnCpUqHyFTMcz/wCXdQ4H&#13;&#10;wf8AsQakDJJdTaXfSJJ+7+0TyfPXp2m/s3waMkf2rUbW2/6dra0/d133g7WZ5fLgg8yWX/nlW9rc&#13;&#10;t3YW++e0f/rpXwVTMfruD+sU6n7w5amcY/2ns/anzbcanrPw0tZNK/4QnQrl0j/ea9Jafa/P/wCm&#13;&#10;nz15P/b1vo1nJGnmS/vJJPK/5519C+If2itN+H97cabPo9lq2I/9ZcSfvI5P+edeIa/+0PPFcXr+&#13;&#10;Z5Xnyf8AHtbfu446+hy6hiMbg6dSpUO3AY32VSp7OmcN/wALLfzPk8yX/rnHXr/gH4LXnxe0fTZ/&#13;&#10;F2pf8I/pMn7y0sv+Xmf/AON15/onxk1bXriO3gt08uvUr74oR6XZ22mpfwaxqMf7ySWO38uO0/7a&#13;&#10;V7n9h/8ALymVjp4v/l2dF4h/Ya8N6xbSweG9SvtN1H/VxyXv7yOT/v3XnXwz/ZQ1aL4jyab4r8j+&#13;&#10;ztMk8yeO2n8zzK+w9J+INvpfg/QfEOoxvbXM9pHJ+7j/ANZ5kdcxa/ErTNT8QXurfZPKvZ/L+0fu&#13;&#10;/L8yOub2+Hw1T2eIPgq/E2Pw1P2ftD1Pwvo1po2n21hZWiW1lH/q4oo/L8uuikijiqloksGoW8c8&#13;&#10;EnmxyR1tfZf+mlfosKf7v92fDzqe0KUX+xXwp8eraLwJ8WNYtdKcW8E3l3At4x+7/eR19x63rNp4&#13;&#10;c0+S7nk8qKOPzJK/L746+N9Z174oat4hvdNvtMtruT/R4r6CSP8Adx/6uvls8h9Yp+zP0/gGtPD4&#13;&#10;+pUf8P2Z0w12DUraS3urVDG/+sjMf7uSsHWPhHYa7F5vhy7TTbz/AJ8rl/3cn/XOSud03xRBf+V5&#13;&#10;n7qSun07U3ij/wBfH5dfmvJUw1T2lM/oLF4DAZrT988+uDq3gfVI49Rjktr2P/WReXX0Z8Jvi1Hq&#13;&#10;sUcE0/lXH/oyuZk1TTfGeif2NrsH223/AOWFx/y8Qf8AXOT/ANp15v4r8A6z8MLiPUtPn/tfw88n&#13;&#10;7vUbf/ln/wBM5P8AnnJXFmGXUM5p2f8AEPznHZPXwX7uofdWm6xBqun3Fje28F9p93H5c9vJ/q3j&#13;&#10;r49/aQ/Zl13wJJc+K/h1PJJ4dnk/f23l+ZJYf/a67D4U/G5Ln7PBeyfvI/8AlpX0noHiJDHHIkiS&#13;&#10;RyR/9s5I6/P8Dj8fwni/+nZ8Zi8IflrdfDWTVLy3v73Vp765k8vzP+mle0eG9L+yW8caRx19LfEv&#13;&#10;9mbTfE8kmu+D447bVf8AWSaNJ/q5P+udeDy2E+g3klpqMEltcx/6yOT93JX6jDPIZrTp+zPXymGH&#13;&#10;p/w/4h1nhe6k8OW8k8H/AB8yf8ta8Pl+Ivk/F+51OF5LmysI/s8/l1veP/G/9jaf9gtZ4/tt3+7j&#13;&#10;/wCmcdeA20eraNqd7d6XA8v2eP8A0v8Ad+ZHHH/z0kr6bAYWeIw5z55jqeH/AHZ9kH4+eH9Ks/Pn&#13;&#10;1WC28v8A56RyeZXFeJP219NtY5Lfw9BPqd7/AMs5JY/Lt/8A45Xz74ftY/G95cR6xq39mR/8s/8A&#13;&#10;R/Mjkrgr61k8G+JLmwn/ANJi/wCWcte5gsgWHp+0nU9ofnOKzX2lT2dM+ofBPiO78d3Gta74vu5L&#13;&#10;7VvL8uwtv+Wdv/1zrzX9oPwl4li8Y2WzTZ9Nkt7SOPy5P+/n/tSj4eeKI7D/AImTyJFbWn+kSeb/&#13;&#10;AKutLxJ8bta+KF5e399P9puZ5JJI/L/5Z+Z/yzr7Lnp+zp06Z5GEoe0qVKmIqHlvw38L+IfHmt3t&#13;&#10;pa3aR/ZI/Mn8z/WPH/0zr7T8L/Bvw1F4fttJn0K7vvtcfl3lze/8tP8App/z0jr5O8LReIfhf44j&#13;&#10;1aewu7G3uP8Alpcx+XHJ/wDa6+4fAHjKPxbp0m+RIpJI/M8uK4/eR181jq9SnU9mevgaFOofKXjb&#13;&#10;4a6l8IPFF7Pp0c994ZtJP9X/AMtLeP8A56f9c6+mP2dLCPxR4LvdWvZ3/wBIk8u3k8z/AFdReP7W&#13;&#10;fVI/PtZ7u2ubS0k8vzY/+Pj/AKZ+XXO/s1+PI7D4d3P22eCxtrS4k8/zP+WH7uvls1oUMTT9pUpn&#13;&#10;r06lTDU/Z0zzH42/tK6t4c8Vx6HawSfbdJnkt7uTzPL8z/rnRWLYy6L8UPipqV3P5FjZX9xJJ5sk&#13;&#10;fmSf9M6K+vyvIsLQwkIRpngVs09tNzC2v4Jf4JPM/wCmf7urMX73955b+X/zy/8AtdRXNhBFH5jx&#13;&#10;vL+8qOOX7L+8TzJY68I+gJJbD7VJ5iR+VL/6LqL7AbWTzH/5Z/8ALWKtaytY5v8Alp5kf/POX/ln&#13;&#10;WtLYfvI/9Z/21/8AjlZe39machzkV0kRik8vzfM/55fu6u2Pkfu43jeKrAigi/cf8tJJP9VJ/wAs&#13;&#10;60tI0GTVPEGnabdSfYY7uTy/3lZVBG98JfG9p8PviPp322B5La7jkjjuY4/Mjt5K+1dJ8ZWl/HbT&#13;&#10;2t/H+8j8yOTzP3dZvw78EXFrZ2UGnWkdtZRx1T+If7L934nvI77w14zuvCtz5nmT2Vt+7t7uT/2n&#13;&#10;J/1zrm+qYvE/vKdM8ivUw/tP3h4v4+8Y+L/C/wAV5bHwPof/AAkGnX8f2i7tY5/L+yXH/XT/AKaV&#13;&#10;ynin4geOrHxBJ/wmOhT6RbyRxx2H2af7RHJ/z0/ef89K9OuPFNv4Dtr3+1I0sY7CSSOf955knmR/&#13;&#10;+1K4LSPird/G68k0n7A8VtH/AKv7NH5kkf8A00rwcC85zGvUw1PBezpn01DCUPZ/WKdQsab4ygtZ&#13;&#10;JLtP9Gkkk/eRS/6yunuf2h7CWzi03T/D32q9j/efaYq4vxJLP4X8uPXvsni7Rf8AV/aZI/Lubf8A&#13;&#10;66f8tI63vG3w68J+KP2d9R/4RG0tbHVY/wDj3ktrjy5PM8z935kn/LT/ALaV6FP2mDqfVqn7sMdi&#13;&#10;/Z+zqez9odZ4Our/AOI0dzP58djH5cnlxyf8tJK+fvGvww8Z6z8Vz4k8L2kEcccH2e7+2yeXHPJX&#13;&#10;eeAtNu/CmgW8N1ffab1II45JIv8AVx11fh+6+1ahvvZ0to/M/wBb5lceFr4tVatOfsz0qmF9ocZF&#13;&#10;4b8QeI7e403TPAX9ka9BJH5mpST+Xb/9s69D/wCEG+Img6RJM9rHexxp5kkVlcfvK1vif8TPD/w7&#13;&#10;s9PuodcS9t40j3yRf6xP+Wfl1zsf7VMfi25i0bwvYPLK/wC7k1K5/wBX/wB+/wDlpXgZrl2MxFf2&#13;&#10;fsvaGlOv9Xp6Hm3xw8U3epfDzzLnw/BLbj93PLcSfvP+/ddP8C9ZfWbOytHk/d39xHHJ/wBc/L/e&#13;&#10;f+1KyvH3wrjvtQtpLrx7e30d3d/6fpsskcf/AGz8uOvob4Y+G/D9rYR6bZ6NBHbxx/u/s8H7xKyz&#13;&#10;KdPLo4fL50/3h8R/Y+IxntMRUqHJW2vR/AzxJ/ZN1J/xTl3J/wASi98z/V/9O8le/wDhvxvBf28c&#13;&#10;8F2n+r/eRyV4rq3wsfxp8N9e0nWYL2yvf9ZBLIf3f+sr5v8ABNp4j8L2mpW2q384sYn+zpZSP/rP&#13;&#10;/tdfa5Vnf1fCe0PSy7Ia+azp4N/xD3n42fF9viPqX9maewi0S0fAP/P1JxmT9K86it9idNhj+/J/&#13;&#10;cpmm2skUcf8Az0euR+LXjqHS9Pjs7d/9Eh+/J/z3f+/Xz86lTNsR7Wqf0dgcBh8pw9PA4X+HAteL&#13;&#10;fH0Wm2j2Vm37h+nl/wDLeuJ/sHWtU8SaTpN1aT217rUnl2kVzHJH5n/TSuL0TVJ9U1SOfzP3kn/P&#13;&#10;X/lnX0fq/wAWtF8JeH9JtNLvv7XksI/M+03sH7y3k/6Z19vhcj/d+0PmMxz+dL93giXX/wBi20uv&#13;&#10;D17JB4hvpdejj8yPyrf/AEbzP+efl19ffCnwl4l8OeG7KDV7u0+0xx/8e0cn+rr5B039p+D/AIV/&#13;&#10;JPBd/adVsL+P7XF/y0kt/M8zzK+irn48abLceHP37/ZtT/eSebXdga8MN7T2tQ/EMyr4/Mf4lT2h&#13;&#10;6/428Jab8QfDclhdQfvP+Xe5jj/eW8n/AD0r5a8I/DrxXN4w/snxXpuo6Jptv/rLn/lncf8AXOSv&#13;&#10;qHSPGWm3Xl7LuOuwtrqC6j/1kf8A1yk/5aV9BXwlPG/vD56hmOIwVOpTPGtS/Z48KanokklrqV9p&#13;&#10;D+X/AKz7R5kcf/fyvlLxj+y14w8UXH7/AMQ6V9m8zy44opJP3kf/AH7r63+ON1d6Xb6TaadG/wBm&#13;&#10;v7jy/s0f+skkqLRPButX+nxpPHBbSR/6vzZK+VzWGI+sezwVP+GevhMxxFOn+8qHzH8Ifi/d/Dr4&#13;&#10;gW/hPxK8dz9k8yzk1L/lp/0z8z/45X2naeMtHuraOO5kjiMiV8m/HP8AZV8TajrV5rtu0c9vccv9&#13;&#10;i/eSf6v/AJ51qfsx/Cu/0P7Tf69rT6n5f7u0spH/AHccdeDDKsXTqXwdOnT9p/z8PfxcMHVwlPGK&#13;&#10;qem/HD4N+CPiNo8l/PBHbXsf+r1K2/dyR/8AbSvzM8da1pul+KNR0nTpE1O2t7uS3t5f+fiPzP3d&#13;&#10;fs3pOqWhs/InSMf9M6+a/iP8EdG1P4jxaz4b8P2Me/zLiSWO3j+SSvVr0P7FoVMRUqe0/wCnZ4uB&#13;&#10;zGp/Dpn5+ava+MNB0uO+n8Narpll/wA9PIkj8v8A66V6d+zz4CuPiBqFvd69B5ujW8nmSW0cnl/a&#13;&#10;JK+ttQ0y50mw8q809zB/y0kuEr5++LOoat8NfHOk3Xg61SO01ZPLe3tv3ccEkf8Ay0/7aeZXw64r&#13;&#10;xedJ5fg6fs6h9bQji3Q9piKh9AfEKefTNYt7vVHT+wfL8q3ud/7uP/pnJ/zzrjLnxHpOqeKNO03T&#13;&#10;r+D+0p/3f/TOOOsWLwH4++M/gu8t9X1YaHbSeX+68vzJP+elfPvjr4aeL/gP440rU5L/APtzTreT&#13;&#10;y5Jf9XJHHXu5dlWPqU/aYw+IxuR+0xf7v+GfqD4JsLTRtPtrRJHkjj/56yV3EcVvLH/y0r4I+Hnx&#13;&#10;ue6t47vSNWkvo/8Arp5lfTHgn9oKwl0uP+2IHtpI/wDlrX6LhMdh/Z+z/hnm4rKsRhv4Z1fxE+H0&#13;&#10;niiOO7stSnsZII/9V/yzkryD+wbTxRo+o+GvElh9utv9XJH5f7uun8Y/tVeE7CS2sbW/glvbiTy4&#13;&#10;7aKSPzJK858SfEuw8Jax58+tQXN7d/6zRI4/Mkj/AO2lcOKhh6lT2lM9PLYYv+GfCvjHwbqXhLx5&#13;&#10;qvh61tLu+lsLjy/9Gj8z93/yzkqvZeKLjS7jyHkktpI/9ZHJH/q6+1PFGvaF5kevXUf9kalJ/wAf&#13;&#10;Hmx+X9oj/wCWdfOv7UXhy0v/AOydWso/KvZLuO3+0x/6uSOSvI+qe0/iUz9YwnEeIp1PZ1KZm6d4&#13;&#10;jtL+OPyJPKvf/Icldl4a8XzWTyRybJbeePy57e4j8yN4/wDppHXQeAPgl4Il8Px77Ce+k/1clz9o&#13;&#10;k/1n/oup/Ev7P8kNn9r8MX0l8I/+XO9/1n/bOT/lpXh4rLqn8Skfb4LP8HiV9WxJ5346+GMcMFx4&#13;&#10;n8CJILOCPzL7SfM8yS0/6aR/89I6v/Cn46Pp3l2l7I8lv/6Lp2ga7faFfESb7K8gfpL/AAVk/Er4&#13;&#10;ap4nguPE/hJPs2qx/vL/AEq3j/dyf9NI/wD43XgVqGHzGn9XxhwZrkn1aHtKf7ymfWfhL4g2l/HG&#13;&#10;6T+bHW34x8IeH/ilp8kesQCSf/lnqFt/x8R/9dP79fnl4J+Jl9o1x5aXckUkf/LOvpj4efGiG/8A&#13;&#10;LSe6kiuP9+vzrHZFi8mqe1wp+fVMOn+8pnC/GL9j260jS5fEunalPqV7Zxyf6Sf3kckf/XP/AJZ1&#13;&#10;4WfAfxCuvBd7YWP2G+0qS4+0Xkdl/rJP+uknl/6uv0Z0HxjE0kbmZ44pP9ZJHT/Enwh0DxVcDVLK&#13;&#10;FLG9/j1bRU/9KLevt8m41xdSnTpYin/DPn6mFoKpU+s+0/eH5KyyyaNcSJewPbXFv/yzl/d+XWla&#13;&#10;eHNR+LV75en2sP2y3/d+ZcP5dfZ/xq/Zlu9ftv3lpa62Y/3kF7pP7u5/7aR15r4A+Ddp4X0v7XqO&#13;&#10;rSRfZ5PMksra7jt7m3/66W/+s/79+ZX6VgeI6GaUKkMHU/eHkV8n+r1PaU/3lM+UPF3w48ZeG9T/&#13;&#10;ALG1O1ey8z95GN8flz/9c5P+WlfS37GPhLw7oNyZ9dsUl17zP3ctz+8jj/651xf7Rd1rXinxRbf2&#13;&#10;dBPq+g6ZH/oGpW1vJ+8jk/56V0XgW60XVPAcmpT+JUsfEdpcRxx2UkflySRyf8tI/wDnp/00r6vB&#13;&#10;1PrNP95O1Q+axVCphqn7ymfe+rfC/wALfFXQ5bTUbCC+i8v/ALaR18gfFX9njxL8B9Uj1bw9d3dz&#13;&#10;oscn7uWOT95b13Pwc/aSu9BvItM1ff8Au/3fmf8ALSvpOT4oeGvGWlyWl7JBLHPH+8irysdjsJ7T&#13;&#10;6vians6h34WniMN+8p/wz5F8G/tLab/Z9tpviGDzZI5P+WlvH/6L/wDjdc58Y5fhddeH9eu9O/dX&#13;&#10;t3afu7LTfMj/AHn/AD0k/eeXXcfFr4Babqdxcz6Q8dzH/wAs6+OPij4Jn8JahcwfvIpI/wDnnXk4&#13;&#10;G1Sp+7qHt4up+7/hmL4b8W3fhfWI7hI/9XRW14S+CN9r0ce+78qST/tpRX0n9rYeh+79ocdLhrG1&#13;&#10;4+0jTPX47qwlj8yC7ksbn/v5HJVmWK40uT54PNj/AOfmxrBjijtZP9F/dR/88pI/Mrp9EupP+ekd&#13;&#10;j5n/ADy/eRyV81OmejAsW0tpdRyeRJHLJH/2zkrrI/AfiyXT4500LUpbKT/p3rnJJdN0bVNJ1a9s&#13;&#10;P+Xu3kkk/wC2lfY/hbxHHLHHI93HFH5fmeZXmT/iU6dM6v8Al2fPvwB1TTZfEmrR6paJ/a1p5flx&#13;&#10;XMf+rr6U1L+wvFFvZQavptrfeXcfaI5JI/8AVyR1W0j4LeGvFvxItvHV9Y/8TGOP7P5cX7uO4/6a&#13;&#10;SR/8tK7j4o+A7e68NyX+lyR6Zq1p/wAe/wC7/dyf9M5K9yGBqez+sHh18VT9p7M1tN8R2Hlx75P3&#13;&#10;dUvGPxQ0nw5pcl+8kdrbQf8ALWvz/sf2r/FGs+JI9C07wv8A8Taefy4/Ku/3f/ouvpzwd4SsNUt4&#13;&#10;7vxfqUGr3vl/8e0sf+jW/wD38r06mY1Kf8SmZQwNOp/DPhr4z/FWfx58UNRuP9VZXcnmeZR4E1mf&#13;&#10;Qdcjk067kil/5ZyxSV93av8AAf4c+KLiTz9F0r95/wA87eOOSvmz4vfsq3Hg3WI5/BXmX1tJJ/yD&#13;&#10;fM/eR/8ATSP/AJ6R10/2lTqVPafwz18q/wBi/wBnqEet+I5/FFnHfT3H+k+X+8k/56Vm+CfFEGjS&#13;&#10;f2T5/wC7k/eW8fmf8s68xufEd3YXFzaTx+VcxyeXJFL/AMs5K4/xlrOpXV3Zf2XH5uoxyf8ALKtc&#13;&#10;dQp5ifVV/q+Gw/tP+fZ9S6v43ksNP+SP95XKeMb+fw54f/tbVPEMEV7cR+Zb2MUnmVznhP4aeLPi&#13;&#10;XYeRNqU8tz5fmSeX+7jjqPQP2Wtev9Ulv9OnTXL3SL+PzLL7R/rI/wDnpHJ/q6+V/sqnT/eYg4cd&#13;&#10;mVTD06Z7J8DvDkfxB8P3Opa14au/ENtcSeXaR/8ALOP/ANqV9QeEvg34T8L3FzPe6F9mtpPL8uS5&#13;&#10;jkrzHwl4yu/h9p9lHrc8lj9nj8v7N/Zkkcn/AEz/AOWlek6J8brvWdHjkgk+3Sf9e8kf/kOvcwtT&#13;&#10;CU6Z8rip4jEfvDy39q/wlovhzw/pPizS7eCOSC//AHkn7yP/AEeSOqX7O3xrjmvbmPKSRoI6PjP8&#13;&#10;JfiF8VdPudStdN0r95H+8tpbuSS58v8A79+XHXknwu/Zv8S6pPLq2lz/APCD6jYXElv/AKTHJ5cn&#13;&#10;/TPy/wDnnXy+fZXh81/2jD1PZ1DuwOOqYen9WqUz7o+IHxf0q28CyXtqElvLj/R7e3k/5aSPXyCc&#13;&#10;XN78n/HvB/nzKl1rUfEFrcXNjrsli95pkklmkuneZ5cjv/y0/eVRkIttPjRP9ZP+7r85qzxa/dYz&#13;&#10;+Ifu/COVU8FhPrFP/l4Sanqf2ewkm8zIf7n/AFzr5p8f+I5Ne8SR2iSebHHJ+8i/56V638Vde/su&#13;&#10;3+yI/wD0zr5s0CS78R+MZPsUE99cyXHlxxx/vJJK+7yDC/8AMRUK4qzGngsJTw//AD8PTtF/0C3+&#13;&#10;SOPzZP8Alp/zzr0rwB+zn4k+KHlyPA9joskn7y+uf3fmR/8ATOP/AJaV9J/Ab4Bab4N8H6bd6jpM&#13;&#10;F9r1xbxyXFzcx+Z5f/TOOvdbKw8r78dfoNM/EMyzz2n+z4c+PdR/YaktPEltq2l6taSWUdx+8spI&#13;&#10;5I/Mj/55yV6tpMf2HUI/DevWEdtZyeX5cZj/AHf/AGzr0XxJ4z03S9Uk015P9Jj/AHkkVeSfGPXp&#13;&#10;9Z1jw5f6fcfvILiOP7NH/wAtI5JI6/NeJsLhMbO3/LymLAzxFOn7SoYPi3xvrvwg+JFtoWlxx6vo&#13;&#10;OrW/223i+0f8en/LOTzPMr2Pwl8adem0+OB7C1uZP+WflT/6z/yHXyl+1p8T7i18aW2k2TpFZQWH&#13;&#10;+qi/5aSSVw3wp+L9/a6xZW/7yXy5P3dfZ5HQ/wBkp1KdQ+Wx1f2n8Q+1fAnxL13xb8VLiDxLYppn&#13;&#10;2S3/ANEspZPMkj8yT95J/wCQ6+i9Nlk+z18if8LVtLrxBou+P7Nqv/LSKvovw343gurePfJ5Ukcf&#13;&#10;7yvX/h1P3hy0/aYmn+7pnoNtdSfZ6+UvG2qeJfBHxAttFnsJ5JNau5P7Mvbb/j2k/wCWnlyf885I&#13;&#10;46+pbL/So/P8z93Xh37QXijUtB1zwxBp0E9zbSXfmXH2aPzK5c1h/sn1j/n2Z0K9Sn/DPNvix8cf&#13;&#10;EPwi8Kf2k+k/breSPy5Lmy/5Zyf9NKi+FXizWvFtvHdQ3X7ySOOSS5/5513HinVLCLQ7n7bBHLbe&#13;&#10;X5ckUkf+srB8E2v9jW9tB4atLWKOTzJP+Pfy47eSSP8A1n/kSvy2phZ58qdLGf8ALs9vKsdU/eHr&#13;&#10;Fl4T8R3+mPdvq8F7F/q/s9xb4318dXOj+KPDHxAj03xdaRx3vmeZafaf+PaOP/np5lfavgnVJLXT&#13;&#10;43e0u4pP9XJFLcfvK84/aU8Njx//AGNYieS22X8fmXsUf+rt5P8AWR19TQyrLMqqfXPZn0mU5pXp&#13;&#10;Yj2dQyrLx5rtzcf2Np0GnXVzHH/y7SR+XH/20rnPHPwb8V/EGKSPVp7GQT/u5JPP/wBXHXGW3w0t&#13;&#10;PDmuXv8AwjUk+h+MLD93cRS3clxZX8f/ACz/ANZR/wANfXel6xH4X1Hwu8uveX+8jjk/dx/9tK7v&#13;&#10;7SqYip/s9P8AdjwmcfvPZ4L+IWbn9kvwh4c1Dy0+1WMkdv5nmRSfvJJP8/8ATSrNt+zx4av7OS31&#13;&#10;Tz7q2k/6aV0Xhf4lweKNQj/tG4tZZJP9X5dx+7jr0q58W+GvC+nR/wBo2k9t/wBNa6fYfWf3lT92&#13;&#10;P2FTD/u6lM+fbb9lDwvpfmf2Pr2o6Zcx/u45L6OO4jrznX/hp4l+HPiDzJ459S8v/SLe9so/Mr62&#13;&#10;tvi14F3yeTYvcy/9NK4fxJ8VbTQdctoLXfLe3f8Ax72Vt+8kkrKvX+pU/aU6ntDuwlSpgvaVPZny&#13;&#10;94/+NN9LZ+fe3b3Nz/yz82uDi+IOrazb6T/amyW28ySS0j8v/lp5n+sr2Pxr+y14z8d+JL3Vp/7O&#13;&#10;top7iS4ksba4/eW8ckn/AFz8uvD/AIrWsml+MLbSYYHtrbSbSPTo4rnzP8/8tK9OhjsPiK/s/wDl&#13;&#10;4eRnGOqVMP8Au/4Z6L8G/Ft9Fb61d+fP+8uI4/3clfR/hLxl/wATCSP/AJ53HlxxV8k/BjxHJYSX&#13;&#10;ukzxx/ZriSO4kk/651714E8GwS+INR1L/hM4Jftd3JJHbR28knl/vP8ArpWmcYrCZdh6dSpUPnsm&#13;&#10;x1PDVKn1g9M/aD8CWniLwwPGWkI8dzaR/wCl/wDTSOvBfCfid9OmjnjmeN4/3kEkdfRHi6+tPCfg&#13;&#10;u9nn1NL7TpIJI5PMj8vy/wB3Xw/4O8T/AGm3j/ef9c6+Dx0MPmNP6xhz+huDs0p4nCfVqlT2lM7b&#13;&#10;43fDKDWrCXxt4Yg+zSx/vNWsov4JP+fiP/pnXkOgeLZ7X92719LeDvET2jxyffjk/dyRyD78f/PO&#13;&#10;vDPjh8OY/BGv/wBpaXHJ/YN//q/+mEn/ADzqMDXp4r/ZsQeZxFlVTLqn1jD/AMM77wb8ZL7TPLjM&#13;&#10;/mx/885K9w8F/HWCSSN0unsrxP8Ann+7r4UsdU8r/lpXSWXiTyv+WleTmPDVKrPngj4jnp4k/S7Q&#13;&#10;/iLB4mm8u/trW+l/5+d8dvJ/38/1dWdR8PeFfGkfkSPa3P8A0z1VPLk/7+V8D+HfiVqumGOS1ldI&#13;&#10;vTOa9R8M/tARTHy79tv618ji8kxVOdnD2nntP74W/HnPP9n7P+Ge3+IP2b9P0uzkFjDdaHHJ9ySL&#13;&#10;/SLevIfiZ+yl/wAJFpcX2K3gl1GOP/kJR3H7yST/AK5+XXpXhn42WqndZ6u9oP8AYnzXe2fxWtb1&#13;&#10;D9st9O1T/pp5Zjk/7+R1z0Mdi8uqN08ROnb/AJ+Q5/8AyeGv4Gs8RVqQ9nU/eHwfH8FviLYf6JrW&#13;&#10;g31rJB/y+237z/0XWb/anj611iPTdIvpJY4/9Z9ptK/RG28W+G7s8wX2mf8AXtP5lakV14fu+usw&#13;&#10;SEf9BHTf/an7yvoocVYjG1P9sp06n/cT/wCWHiwwtPDfw/aHxJpPhL4x6pp/7uS1topP+Wktv5de&#13;&#10;C/Ez4X+LNL8UWU/iK/kvpPMjr9YxpdpNH+5utEk/653klvXIeKPgb4f8byxyanoUGpSx/wDPPU6+&#13;&#10;gocT4fDw/d4Kp7T/ALhnNyVKlT95UPh74Q+J7Pw3qkl+8KXXlwSRx+Z/yzkk/d0V9lW/7LXgexk3&#13;&#10;weCbrzP+wtRXFPOW5e7TqW/69/8A3M+1o51QjBKx8E2NrBdXHl2U/wBmk/55S17j8Jf2ffEvjzy5&#13;&#10;PISx07/lpeyf6uSuc+C/g208b/ETSdJuo4Lm3/1k8f8A0zjr9EtEtY9Lt7aC1jjijj/5Zx1+pYTC&#13;&#10;/Xf4h+eYvF/Vv4Z4Lon7GXhrVPtsGrz6rc232fy5P+Xf95Vbxb+yX4h8L2+nT+DfFN9faTaXEf2v&#13;&#10;RNSjjkk+z/8ALTy5K+qY5fsscck8if8AXOs7xJ4jtPDlnJf3t3Ha20f/AD1kr3J5bhPZnh08diPa&#13;&#10;HnXg3xRYWvlxzz/6us34reLdS8eWdzoXg2SCLVpI/L+03Mn7u3j/AOWklfPMvg34ja94k1qfTta0&#13;&#10;2x0W/u7i4tPMjkkkt45JKl+EtrrXwW8ea1YeJdWfV7nU/LuLfUpI/L8yP/nn/wBs/wD2pXh08d/y&#13;&#10;7qHpzoU6lT92YGkfsZeLPhp4r/4SWxv4PEMf2eSO4ijj8uSP/ppH/wA9K7TRIo5fMnd7T7NJH5cn&#13;&#10;lyeZ/wDu6+ofCXiODWbeP95H+8r5E/aVsPEOg/FC5/siS1vre7/eSRW0kf8A5ErzM4wtP2f1imel&#13;&#10;ltfEVKn1c9BsvFGi2v7iCOSL/pp5lWb7xHaRaH9r1eeCP7PJ/onmyfvJP+eleFaB/b0Xz3X2T/rl&#13;&#10;LJVLxR4c1bx5ef8AE08QpY2Vv/x722m2/meZ/wBdP3kdfM0MVTp/u8RUPc/s7H/xPZlb4ifsl+N9&#13;&#10;Z8P694+077Dcxz3Emo/YbaT/AEmOP/WV8z+DfP8ALub94/3kknlxyS1+qXwl+KuhS+G49J1C/wDs&#13;&#10;Nz9njj/0mPy4/wDv5XwJ+07Lpvgjx5r3h7To44ooLv7RHHF/zzuP3n/tSv0ehXp1MP7SnUPNoV8R&#13;&#10;TxHs8b/y7Ow+EPiiPwvHZeIdejnl0GPU4/tHlf8ALSOuok/aLfTPihqXiHw94UvZPCGpyeXJJZWn&#13;&#10;3JI44445K+fPCUPij4l2FtoWnJdS2VvJ+7traP8Adx+Z/wAtJK+w/DfgiP4c/D/RfDzyWstzJJ/p&#13;&#10;EUUn/bSSvEzTMcBSp/U6tT94LMsJ9dqe0pnsmkX+m+LdH8vXrSCWyuPL/wBGuY/M/eVJ4o8B+Hov&#13;&#10;C9zJ4bsPsN7HH5lvHFJ5cfmV5Rr/AMULTwleW2mxwfbo/wDWfabb/lnXR6v8ZJ/CWn2V3q8Ef2a4&#13;&#10;/wBXcxfvJI/+mclcFD2fs/Zjp0PZ0/3Z0XgT4jWms+G7aeCSeO9k/dyR/wDLSOT/AJ51HHY+K/C/&#13;&#10;hTUdd17Sp7a3jkkuZB/0z/5Z1J+zVa+F/GXjTVfGelwSW0n+rki/5ZySf89PL/56V337UniJLH4W&#13;&#10;XWlfx6lPBZx/9/PMk/8AIcddP9nfuKmIq/8ALswo1PaY+ng6X/Lw+MTLPqbxyT/8fE7/AGif/rpJ&#13;&#10;+8qzfDdNvSPzNn7uOm6YyXGoTyn7iVh+K9Z/szQrqb/lp5clflFqlSpY/rWnBUKfJ/IV5PhB4p+L&#13;&#10;/mQaRHB9ijk8uS+uZPLj8yuxuvg6f2ddI03U/DnhCDU9Ws547h9SP7y58z/lpXg3wQ/apv8A4a/2&#13;&#10;jALTzPPnk8u4lk/d/wCs/wCef/PSvYpf2vde8R3llpul29rc6jdyeXHF/rK+vqLMMD/syp6H8tZ5&#13;&#10;nNfMcX7T/l2euab+1n4etbO3fVI/7IuZP+WeowSW/wC8/wDRdZvjL9sPyrOT+wY/Nk8v93LFb1q+&#13;&#10;Fvg3/wAJvqGk6l4/u/7cuIP3dvYxf8e1v5ld746+Bnh618L6jPawWukWUFvJJcfZrf8AeSRx19Tg&#13;&#10;YYvE4f2iqHh06+H9p/tFM+TfDfijWvG+sXNvax3Wp6tJ+8k8qus1vwH470W3svEs9/aab/ZM8ckd&#13;&#10;tLJHJ5kf+r/9qV6D8L7HQdFstKsdO02T7a8n2mSTz/s/mSf9NK5P9p3xJaaZ4fttJtY57G4+3yef&#13;&#10;HJeSSf8ALP8A55/88/8AWV5lOGExFT/n5UPrvYV6lSnhqlP92cfpE3hPxv4rlu9e0K11KSST95Jc&#13;&#10;1Z+Kv7NUdhLp3iT4a2HlXMkn/INjn/8ARf8A00ryTwdqnm3H2TzP9XJX1L4E1S7/ALL8uCST95H5&#13;&#10;kf8A10r3ML/sVP2eHPq814fwmJwn7umfPvwci12Lx5rV34lgurbXo5Ps/wBmvv8AWRx/8tP/AGnX&#13;&#10;2p8OLqxutLvbS6/1kkH7iSX/AJ6V8/eNviDH48+PPkWtpJbSWGmRx3Esv/LSST95XrXhzRtWljjk&#13;&#10;S0n/ANZ/rJay9vUqYj2lQ+QoUKeHwFOn/DO58JfEv7Lcf2LPI/mR/wCr/wCudepabfyXUcckEn+s&#13;&#10;r5J8U+DfGFh4sttW07TXvraOPy7iKKSPzK9o8HeLfKjtvtUE9rJ/y0iuY/LkruwNf/l3UPmsywlO&#13;&#10;nU9phz1vW/C+m+PNDk0zXoI7mKT/AJaRf6yP/tpXgureGL/4TeI47S91KD+xfs/lwSXP/LSvftNv&#13;&#10;45fL8uuc/aL0uOb4d3OtRxxy3ui/8TCPzP8Ann/y0/8AIf8A6LruxeEp/wASn/EPHwtf2dT2f/Pw&#13;&#10;534ea9fyySf2pov2b/lnHLFcRyRyVwXxR8bx3Wt/2bok6f6Xd+XJcy/6u3+zyRyf5/66V4vpHxku&#13;&#10;/EeoRwWNpffaZP3cdt9rk8uT/pp5f+srW8beA/EvgjxJoOpX373Sb+3/ANHto4/+Pe4/5af+06+Z&#13;&#10;zKpUxOAqez/5dn0NOnTw+I/ef8vDo/ij8KtT1nzPF/hfVn/t6OCO3+zf6u3uI45PM/7+fvJK+L/E&#13;&#10;njyS+8eXt/PH9lkjj+xfvY/3kdfeWm+Lb/w54f8ALvvD2qy/88/9EkryXxb8AvB/xB8y/ktJ9M1q&#13;&#10;7k8yS+juJJP3n/XOvNyr2dP95VOnCYSp9b+u0/8Al2eC+EvEclhqEaf62SSvqDwT43u7/S9mowSa&#13;&#10;nosn7vypf+WdfIPiTRo/DnjG50lI7rTPI/dyRyfvPLk/6Zyf8tI69j+FXxau/Aenywfu9TjuI/L+&#13;&#10;zeX5lfeUPq9T+Ife+3/tHD/w/wB4ep2Xw0v/ABvrGoz+EPsNtLaR+XH9p8zy/wDrpJ/37rotA/ZR&#13;&#10;8X6BeWWvSfZfEGvP/wAf999o8vzP+mccf/LOOvRv2VPDkksera1OkcUVx5ccf/TSvo5A6RfJsrhp&#13;&#10;5dh/Zn5znOa1KeP9nSqfu6Z4Fa6pb2I+w67o11pt5/08/wDLT/tpXknx5/Zz0L4ofadSg/0HWpLf&#13;&#10;/R72KT/Wf9dI6+ufHdppOqaBJBrSRi2k/dpJ/wA85K+evEmvXfhzwvHqSaa8ttBbyeX+7/1leRX/&#13;&#10;ANiqHLQqU8bTPiv4DfALxL43vL19LgkiktPMt5Lm5/d232ivUrL9njx38FtH8/W7SO+to/8Al9sZ&#13;&#10;PMjruP2Yviraf8InJps7xxXsFxJ9oj/6aSSeZX1t4W8UWmqWflvIkvmf89K9KdDD5zh/Z1DxK9Cp&#13;&#10;T/eHwBr/AItnv9RufDevaTHLZRxxySW1zH/x8f8AXOvOfFPwv0WK3udW8KR/Yfs/7yfTfM8yPy/+&#13;&#10;ekfmf+i6+2f2ovgPafEG38MX9ld/2R9gv/8ASLm2/wBZ9nkj/eR/+i66v4cfD7wXoWlx2iaFY3Mf&#13;&#10;+rklvYI5JJP+/lebTyOphqns8PU/dn0uVZ5/Z1OnUp0z8+/D+qeVb2z13kun2njjw5c6NqH+rnj4&#13;&#10;l/55yf8APSu8/a7+HvhTwF4k0W60K1j02PVo5N9tbf6uOSPy/wDVx/8AbSvLdCuvsl0Y/M8w18bm&#13;&#10;mCqYGrof07lWOw/EWWe1/wCfh8leLfDl/wCEtcvdNuv3VzBJ5dZ0WqXdr9ySvpL9pDwYNY0i28TW&#13;&#10;kf7yD93d/wDXP/lnJXzbLF+8r7PBYr65Q9ofzxneXzyvF1KCNrSPG93YSf6x4q3ovFv2/wDueZXB&#13;&#10;0fvIpPkrSphadQ86ni6h6VbeJJ7X7k710ek/FrVdM+5dyV4/b6y/l/OKsf2p/wBM68mpldOppUpm&#13;&#10;n1s+iNJ/aR1K1+/J5tdfpv7T8H/L1HXyJ/an+2kX/bSiK6kl/wBXcJXkT4TwmJ/5dHN9ePtm2/ak&#13;&#10;03+OOtKL9qDQ4o/9fJFXy94J+BHizxlHHdz+XpGkyf8AL7eyeX5n/XP/AJ6V7r4N+CvgHwTLFcah&#13;&#10;Hd+NL1P+fmT7PbR/+1JK9vBeEss01p0z4zNeO8pyr+JU/eHe6T+0Naa9cfZ9LtbrU7n/AJ521v5k&#13;&#10;lFC+P7/TLf7JoqWvhqy/599Ft/s//kT/AFlFfbUfAOhyLnr6n5vW8YKbm/Z4fQ+dPhd8S4PAfxg0&#13;&#10;me6nfTLKeP7PJL5n+rr778P/ABu0nWf3Glzpqdz/ANMpK+bPH/7GWk+J7OWTTtaeK5j/ANX5tvWB&#13;&#10;8D7rTfBvh+Pw1dXaaZc28kklxL/z8Sf8tP8A43XzdDMfZ0/3Z+7Twn1mp+8Psj+2Z9Zs/tGo38kU&#13;&#10;cn+rjtv3fl1ga3YeE7+3jtNRgu765tJP3f26eS48uT/np/rK5jTvEcH2yOeDWoPsUkfmSRfaPLo8&#13;&#10;SfGnRdLuLaR4LH7N5f8Ayy/eSSSf9dJK0nX9pT9pUqB7D2dT92dhrlhaeF/Df9rWvmS21pb+ZcRy&#13;&#10;f6z/ALZ15B8Q/Dl/8c9D0GTSNS/4RWO3uPtsd7cwf6RJ+7/55/8AbSqWpeO/FHxZlvdC0W3gsZPL&#13;&#10;/dySfvPs/wD10o0C18daXZajaa7BY6ZbWHlx297bT+ZJfyf8844/+Wf/AG0r5vHYrF+zvgqZryYe&#13;&#10;n/EOY8ZfEDxD8Jby30K612C+uJ7f/j5to/Lk/wC/dUvDfiPRdU0+5+1al5V7/wAs/Nk/1le63vwc&#13;&#10;8N+LdLk/tTQtOvr2SDy5L2SDzLmT/tpXyVbfA2w8EfEjWrTXr59X0q0k/wBAt/M/1n/XSvN9tSxt&#13;&#10;P2lV/wAM7sDxHhMFT9n7M6rxtr2i6XeaLYaJrOlX2rX8f+kfabjy7a0/66SVw+r+N59A1SO0vdS0&#13;&#10;qW5k/wBXJpt39oj/APIde2+JPgv4F+I3hOLZpNrpF7H+7gudN8u3kj8z/lpJH/y0q5on7Hnw2v8A&#13;&#10;S47T7Pffbf8An++1/vJP/adelCGDxFP95TO7CcVVMT+8pnJ+APiho0VvcT3XiGfTb2OP93HHB9oj&#13;&#10;uP8ApnXhHxQ1TwTqvxT0rWfEMc91YzxyfbIrGTy/+udfQHij9hS00aT7Xp3inUZbbzP3ltLHH5n/&#13;&#10;AH8ro4f2dPBEmn20eqaT5tz5f+skt678PhaeBf7s9KvP+2sP+7OZ8EfE/wAIaZp/2HwxH9l0WP8A&#13;&#10;1FsY/wB5/wBtJK6KL4yabYSyfuLS6kk/1fmR+ZJHXBeNv2YINBs5L/wVrUdt/wBOUsn7v/7XXzpF&#13;&#10;4j1bS9Q1KDW/Mi1GOTy/Klk/1dfNR4ZpYnF1MQqh8riqGPqVKeHq1PZ0z6h8JfEaOw8aaj5EFj9m&#13;&#10;uP8AV+b+8rr7bXf+EXkvb+6u/s1tPH/zEo4/Lj/65x18aW3jyeL/AFE/2aT/AJ6/8tK9b+CfwC8W&#13;&#10;fHO8+1o72Oi+Z+81K5j8z/v3/wA9K/SMJhaeGp+zpnu1P7Mw9P8A5+HvP7Pnx9tL/wAUa1pNlf8A&#13;&#10;myW8n+j/AGm3jt5LiP8A65x10fx5+IMfiLWPDGmpv/0eSS4kj/7Z13nwy/Zz+G3wlt45J9Fg1fVv&#13;&#10;+Wl9qVvHcSSSf+068b+PeoaFc/Ge2g0S0tLGOCwk+0fYreOPzJP3lebms/q+EqU/afxDLhn6viM6&#13;&#10;p+zpnMaTF5dtcSf7FcN8QRHJ4aufOk8uNI67m1l/4l15HXm3xQ0bU/EdtY6TpdjPfXN3J/x7W0fm&#13;&#10;V+V5bD2mLpn9H5xX+r4DEVTnpPhL4e03TPCGm6jf/avt8f2278r93JHHJH5nl17p4U/Z58N2mueG&#13;&#10;dS+H0EEUg8yO4lluPMk/791g+NvhDq3ijwPpV3q/h7WLHWtFj8u0udJ8uT93/wA85P3lcNpGs+JP&#13;&#10;gtFJq39pR3NvqdvJb28kcnlyRyV9bUo4/Ezp1KdXX/n2fzXgcJ7TD+0qUz7H/tTw94X1yOC68Wf8&#13;&#10;TGCPy/s3/LOP/tn/AM9K3vi1rNprPwy8RSQazJpskFh9oj82Py/Pr4E0jxRd3Wsee8nmx/6zy69o&#13;&#10;8f8AhLUvFvwTudW07UpPMsP3nlxf8s6+1wmW1/Z+zw9Q1r5bhKfs8R7T94WPC2svLHHIkleZftKS&#13;&#10;X/23TtZ/5cv9XP8A9M6pfBfx5/aml2zz/wCsj/dyf9M5K9o8R+F7Txt4UvbSZEkjnj8uvzTD0KmV&#13;&#10;Y8+9n7PG4f2lM+UdE1T7LeeYn7qvpj4J+N5/Mjd/3ttHJ5klfK32Wfw5rFzo17/x+2En/LT/AJaR&#13;&#10;16l8JfFv9haxH5/72yk/1lfo38Q0wNf6zh6lOofWUnhfRv8AhLJPENlaebJf2/lx3sX/ADzrf0m6&#13;&#10;u7XzJIIEto5JP3nmyeZJJ/20rhYvFulf2IX0jVf9Ink/5B0if6v/AK51zupfGSDQZZI543lkj8v9&#13;&#10;1HWVehTw1T94fK47A1P4lM+h/D+jX9/JbX/2t5ZY/wDWReXH+7re8SRSWun20mqRx3NtP5ccdz/y&#13;&#10;0jr500D9pb7BJHJdaNd21v8A6uSSSvSo/jxYXOlyRpJHLHJH+7il/wCWdZ/WsJ7M+VnhMXTqHV+H&#13;&#10;PFsGjarJYT3HmyRyVpfHXx5YXXw31HQoLiOXVdet/wCzrS2/66f6z/yHXhXjHQf7Z0O91bT9ZutI&#13;&#10;1Hy447SS2k8zzP8ArpWrZfC/Vv7Q8F3/ANg1LU723t7iS8vpY5P+Wnl/u/8AyHJXNgc8+sV/q9Om&#13;&#10;eHXoYep7TEUzvfgV8DPDXw00uK/8hJb2OPzJLmSvW7bWY9ZkjkSP/Vyfu/3f+rryT4ieN7jQfCcl&#13;&#10;pB+6kk/dyf8APSt7wB4tjls7aTzI5P3dfS+3p08R9XpnD7CpUp/WKh7TbXU8Udc/4h+Huh+KJPMu&#13;&#10;bH7Lcyf8vNl+7krT03VILqP79aseyvS9hTqHDCvUw9T92fMXxV/ZCj16WXUtPeDW/wB35cllcx+X&#13;&#10;J/2zkrw/wb8KvC9h40t7CeCex8v939mkkk/1n/POv0Wki/d188ftO+EtW8vQfEPhrSZL69jv4/7T&#13;&#10;isbfzJJLf/npXz+Oy72dT2lOofQ4TNan8Oodz4btb+1t7L7FBa6PHb/u/L/1n7v/AK516DbefLH8&#13;&#10;8/8A36jryTwb4teWOOOfzIpf+WkUsfl16TY6pBKn+sr3KdOn/wAuz56v7Sn/ABCl8Q/AcnxB8Pya&#13;&#10;b/bT6Z5n/LzHbxySV434tab4Q+HLfR/EkM2p6W7/AGeDUbaPzI3/AOmcn/TSvfvtUf8AyzrlPibf&#13;&#10;6FF4PvY9b8j7NJ/q47n/AJ6f8s68fNcqp4mn7T+HUNac6n8M+Utc/ZRsfC+naj430XWp9I1Z4/tE&#13;&#10;/wBuk/dyf9dI6zfhl4s8QwyR79Wgtrn/AJ9v9ZHJ/wB/JKs/tYfEbVvBvw/k0y1j83TtTj+z3Ecn&#13;&#10;/tOvk7wB8Rte8OW9xJpF2lzbTx+XJFcxxyVzQ9hV/eU/3Z9dk1D2lP2eI/eH1b8SPjJ8QrqS2ggt&#13;&#10;ILnQY/3lxJFJ+8/791Ssf2oLTRtP8+6k8ry/9ZXj9t8ZLD+y/smqT/2Zeyf6vy6r2Pwbj+KniST+&#13;&#10;3rSSx077JHcfbf8Anp5n+rkjo56lP+IfQ4rKsBTw/wC7OC+Mf7QV/wDGTxxHdp5n9nWH7u0/+OV0&#13;&#10;fhLWftWnxyP/AKyCvqT4d/s3eDPC9xFBBoqXX7zy/MuY/wB5/wBdP+mla3xE+AXg/VLO9n0cWuh6&#13;&#10;tBB5nlRR+XHJXh46n9Zpn02QcR4fLvZ4ep/DPC4hB4h0G406b/VXEckb/wC49fGev6ZP4b129026&#13;&#10;RPNtJPLkr638JXW0bX7fu68S/aP8Jva+JrbVoP8AV39v8/8A10j/AHf/AMbrwcixDp4uph6j/iH0&#13;&#10;XH2W8+EhjKf/AC7PH5ZI6JR/00qlL59rJ+/SpIv3tff8h+Cc5ZretpbGw0/y9n2m5k/8h1nWWl+Z&#13;&#10;9+vZPhR8C5PFyf2rqbyWOgpJ/rP+Wlx/1zruwtCvjcR9Xw9P2lQ8jMcdQy6hUxGMqezpnDeBPhzq&#13;&#10;XxGvfI0uw/dx/wCvuZP3ccf/AF0kr6N8D/Bjw54G+zzxRprGrR/8vtzH+7j/AOucddnaWlnpemxW&#13;&#10;GmWiaZpsH3LaL+P/AK6VOq+bw0iRRf8APSSv33JOD6GXQ+sYz95UP5a4l4+xeaz9hl/7umV5ZZLm&#13;&#10;XzHfzJKtW+hz3cck8z/ZraOPzJPMqtdeI7HRv+PWNLmTZ/rJK5DWPElzqVxI9zdebX3FSp7P+Gfn&#13;&#10;FDDuq+eZ12tTaH4dePybtNSuP+Wgi/eRx/8AbSivLbq+SWiuVYo9v6hTlqepaT+1n4Mv9H8x9ZtY&#13;&#10;v3f+rl/dyV8k+P8A4tSTfEjVtS0ewnk0W7k8zy5f3fmSf89K3tN8EaTa3HmJpsEv7z/lpH/yzr2j&#13;&#10;9njwnoXiP4kXMb2CSSQW/mR+ZH5kdv8A9NK/ivFV8PgqFSp7P2h/e0KdT2n/AD7PBpPj75dpH5Gm&#13;&#10;3UUif9NK9+Pw4/4WpoWlR+G/FH/CP69HBH/x+x+ZHcf9tP8AlnX1Tq3wR8L6pol7pr6bYyRzx/P+&#13;&#10;4jr5Y1H4SeKvAnjLS9GuGkk0OST91qMT/cjjr53GVqkadOpSp+zdP/t85a/1jEfu6dQ9Z8P6pf8A&#13;&#10;wS0vTrfUfBk8VlH/AMf8llJ9oj8z/np5kf8A7UrJ8b/FTwZ8QdLltILvUtDjjuPtsF7H/pEfmf8A&#13;&#10;TSu58d/EWfw38MPEepIXlkjsJI4/+ekkn+rjrivgL+x5Hr1vJ4k8fvdS6jqf7z+yYriSO2t/+un/&#13;&#10;AD0kquHViM9p1MRT/d0zXFVKeCqezxB6d8N/GUfiPwnbal5iS+fH/wAs6+Y/jjrOhaX8VL2e1nnu&#13;&#10;bl44/tFtL/q45P8A93XqXi3w5rvwDkudCtdJu77RbiOT+zJLKPzPL/6ZyV8V+KNU1bVNY1a41T91&#13;&#10;ewXHmSW1z+7k8uT/AJaV9JgcLTp1Pq+Ip/wzmx1PD/V/9nPq3wd9g+IPh/zNLnk0jXrST7RbxeZ+&#13;&#10;7uPL/wCmdd78O/FutXXmf8SLVY7m0k8uTzLSTy/M/wCmcn/LSvkX4XePPsF5bQSXEkVzHJ5ccvmf&#13;&#10;6uvpz/hautaXZ/2bBHPLq13H5flxR/8ALT/npHXt5xgfq+E+sYKmeRl1en9Y+rVCl4o/a00211SL&#13;&#10;7FP9uktJP9I/55x17r4A8R6l4t8Px3evWFpbST/vPs3l+Z5cf/LOvj3UbHwf4H0S8tJvD9rJezxy&#13;&#10;eZLqUfmSeZ/z0/eV1Hwj/aL1D+x7fSm8P6jqcSR/Z4Liy/eef/2zr4tZnUxKvSp1PZnt5rQxFOhT&#13;&#10;p4I+hPi1FBdeD9Wgnn+zeXaSXFvJ/wA85P8AlnXm2iaD4P8Aj78G9F/tGwglj+yRx/uv3clvJH/z&#13;&#10;zkr2f4XSweI9Qj1LXrSfTba3j/d2V95cklxJXO/FHwbBrOqR6l4D8jwrqMckn2y2kj/0a/8A+ukc&#13;&#10;f+rk/wCmldeExeEqU6lTD1DzcDQx9On9XxB8geBP2PLvVPjBJpOqTvL4ctJPtH2n/n4j/wCWcdfd&#13;&#10;2k+KLTQZJPD2g2lpbaLYR/Z7eKOP/WSV4n4SuvibF/bVpJ4TkiuZJP8Aj++0f6N5f/TOSl8FeKLu&#13;&#10;KK4tNb2WPiK0k8uey8z/AFn/AE0jrmzXOKlOnTp06h3VMLU/iHrUmqT/ANoefPPJJL/zylr5w+KN&#13;&#10;rpul/FiNNO8yKK4j/eReZ/q5P3la3xe/aBsfh/pf30udVf8AdwWUf+s8yvDtN1TVvN0nWtakklvZ&#13;&#10;7uSST/pn/wBM6+awOHxFSnUxNT+GfXcMfu8fTPT7WL/RpU/2K6/4b6pBa2/yR/vZ5JI5Jf8ArnXI&#13;&#10;6ZKJJ3X++lY/hfVJ9G1y5t0/5Z3H2iOP/P8A20pZdD2c/aH7vxL7SpgX7M+mPD9/PLqkdpBPXxn+&#13;&#10;1hpb6NqEl2kEkVl9rk/df8s/M/zJX198KrWPWfFenSPBJFHHb/bfL/56Vwf7Svwqn8WaHq0Ecf8A&#13;&#10;r5JLiOPy/wDlpX3tCnU9pTqUz8XqVP4lM+PPB2qfao45Ek/1dfQ/g3x5Jpfg/WtMn2fYr+38uT/r&#13;&#10;pXyB4W1STwvrn2e6j/1cnlyR16l/wnkH2f7PHP8Auv8AWV9dQr1MPUOWh9XxNP2eIPO9N8UDwH8S&#13;&#10;tRg/1Wnz3H/fuSvs74OfEG0tbiP+0I/tNnJ+7kr4003w5H4o1y9u3/e21dz4f1m78G3n2CfzPs3/&#13;&#10;ACzl/wCedfK5rQ9pU9pT/iHTl2K9n7SnU/hnvH7V37PX9oaZb+NvClx9ug/56R/+1K+XLbxbd6N9&#13;&#10;m/tF/ssnmeX/AKuvp/wd8UH/ALP+yXU8f2KT/npJ+7kryH45+DtN8TQufDyQ3sk58uO3tf45Kzwm&#13;&#10;LvU9l7M7sVQqYan9Yp1P3hm/8Lut/DnlT7E1O4/1kccdR+EvDknxGvLnWv7Suv7RnuPMkjiu5I64&#13;&#10;/wD4Zz8feA9LsvFFzYQeXaSRySR+Z5kkddx4NurCa4vbtPMtrm4k8yOO2k/d19LyUzzctzHEZ1i6&#13;&#10;dPMf4Z1Hij4VfEKw0OOeDUtZ+xf8+1zJ5kclSeAPHvgjwvF5+vX2savqMH+stpI/s8ccn/tSvoX4&#13;&#10;efE+DRvDsmk3uqx31w8f7vTrmD93J/20/wCelcHr/wAFvBnii417xhqMkdjJaR/vLb/npJXmY7Lq&#13;&#10;eIp+zqHLnmW1KdOpUp/uz379nz/i41nbeML2DyreST/iWW3/ADzj/wCelfTFjD5Vv5lfN/7M3jzR&#13;&#10;b/wHoMdk6RR29vHH5der+KPGUdhp8k6SJ5ccfmSSyyeXHHXdgaGHw+H9nTPzqvQqU6nszkP2jJbT&#13;&#10;+x7e/wD3fmSSeXJXzPL8X5/hVqEf2rzJdJk/5Z/8tI68g/aL/aq8Q694wkgsrSSLSbDzI7OSXzP9&#13;&#10;I/6aVW8P3d3rOh2Wrau/2nUbuT/lr/yz/wCmdc2LwvtMR7Q+qyOh9d/2KmfbPwu/aC0XxRb+Zper&#13;&#10;JJ/z0i/5517hpHjyO6jr88rLwRpN1cR3dr5ltJHHJ/pMcnlyR/8AbSqd94y+I3wgvNBjvfFF3FpO&#13;&#10;rx+ZaS3Pl3H7vzP9ZXTCdTDUzTNcjp4ap/EP04i8W+bH8+yKKtHTbqPVLfz/APl2/wCWdfHHwu16&#13;&#10;/wBUkju/EutXepxx/wCrtv8Al2k/79177pPxB82Py0nj8vy6KGO+snzVfA/Vz1O+0bTdZjjS6gjl&#13;&#10;/wCmtcF438EeIdLs/tfhR4L6SP8A5cr2Ty/+/clbWm+LYJfvzvWt/b0Hl+Z5/wC6rpnCnUpnNT9p&#13;&#10;TPlbV/i143i0PVpEgSLUbS38yS2ijkk/z/y0rA1Lz/jd4T06wuruC5ku45PM/wBLjj/65yR/9c5K&#13;&#10;+tpPCWk30lzffZEtrmfzP9Jj/wBZ+8r4Ri+C2u+EviZr2m6hf/ZrK0uP9Ajtv+Wkcn7zzI/+ef8A&#13;&#10;rK+ax1DF4en7T2ntD28JXp4j93h6Zv8AxE+Eviy/+C/9ha7f2viDxHH5f2SS2j8vzP8Av5/6Mrhv&#13;&#10;hv8AsAWn2eKTxD4luor2T/WW2m/u446+k9E0H7LZ207388tzBH5f+kx+ZW/HdT6fJHP5lpL/ANcq&#13;&#10;Mq9pTp/7QOeBxZ8TftD/ALEepeDbOy1LQdSn1jSZLiO3vPtv/Hzb+Z/y0/6aV7J4Jl0nwl4XtrTT&#13;&#10;pPN+yf6PcSeZ+8jj8v8A/d0fthfEvXbXwfbWkFhPFbXdxHJJqX/LOPy5PM8uvn3wl8bdJsLOSxut&#13;&#10;nmf6ySOK/wDL8ytcxn7T+GelgadT/mI/iH2X4b1SSWzkv/8Aj2/dyXFx/wBs68r+MfxK8M+HPg/r&#13;&#10;V4lwLnxbPfSW0cnmSfuD/q64SL9oy4tdL+yadH5Vl/z7RyV4p8Y/H9r4tutO0pLSASJcfaJPL/g/&#13;&#10;d+XXkqtCrUp00fQYXCVPaHb+Dpc2dtJvqt+0TH/xbubUo4/NksZ45P8AtnJ+7pfBv/II+Tf+78ut&#13;&#10;34j2X9qfD3W7b+9Yuf8AvgV8iv3ePp1f+nh++Z1R+uZTOl3pnyNpvjewl+S9sX/9GV1Wk654Hkk/&#13;&#10;fw+VJ/1zkry77L8/yV6d8E/hfJ8QfEkcHl+Vp0f7y8uf+ecdfrUcpjiqns6Lsfx7XzH6nTqYjE/w&#13;&#10;6Z7j8Ivhjo3jgf21Pa/ZvDFp/rJf+fiT/nnHXst25uJIo4bf7Lbp+7t7aL/lnUkksFpp9lpWnW6W&#13;&#10;uk2Efl29vFU1+i6GAH/5CP8AGP8AnnX9GcLcN0OHqH/Tyofx/wAYcU1+J8V+7/gUynqMUejwRyPI&#13;&#10;klzJ/wAs/wDnnXF6vrP/ACz8ym67rcjSSfvPMevPfEGqTRGTfX186/sz5jA4D2k7mz4g1+MpsSSu&#13;&#10;Hvde8r+OqVzf/bo/keuG8QSzj7++vn8Vjj9Fy7KofwzY1f4nSWP+qeiuT0rwXqHi7UI4xAklt/18&#13;&#10;Rx0V+W4ziCrGs0j9dwfBdStRU/q56zJa+b+7ST95/wBdK57TPi14g+EPjyPWdPk5kj8ueOX/AJeI&#13;&#10;69A1v4c6noNxbSapYT2Mn/LP7TH+7rk/EnhJ7+P54PtMf/PWvxxOnU/d1D9nqe0PrT4a/tleDfE1&#13;&#10;pH9u1JNIvf8AlpHe/uxXDfGv9p/w3qniPQrTw9O+tyef5c8ltHJJHHH5f/kSTzK+c/DXw68PS6xp&#13;&#10;39rSSRadJdxx3HlSf8s6/RrwV4D8NeDdHsrHSNNtbayg/eQf/HK+Yx+GwOGfJNe0OCvjqmG/eezP&#13;&#10;nrxx49kW68EWUljdy6VcX8d7fyfZ5PLjjjk/d/8AkSvs7wv8RtFtdDju57uDyvL/ANZ5lchres6Z&#13;&#10;oOn/AG+9ngtbK3/eSXMknlxx18pX2veDPiB4P8R2llHdWMd/qclxYRW0nl/u/M8zy5P+mf8A0zro&#13;&#10;yTM3lFCnQhT/AHZ5FfFf2jiP3h3Hxf8AjnP4o8eXMeg3f2n7PJHb2/lf6uP/AJ6f9dKrSfA2w+L3&#13;&#10;h+4u9X020jjj/d/afM8u9/7+R15b4O0u0uvFFzPqkaW0cflxxx+Z5f8Ay0/5aV9H3Piix8B+C7lH&#13;&#10;k822j8uSPy5K96nD/aKmNqH1X1SnTw/s6Z+d2t+HNS8G+MNR0J4/tMlhdyW/mx/8tK+l/wBlTS9d&#13;&#10;1nxxp2u+JZJ7bSdM/wBX5kn7y4k/5Zx1t/BfwB4I+KF3qPiS9g/tLUdTu5JJPtsn+r/55/8AkOur&#13;&#10;+LOn6b8If7Gu9I8yxso5/wDS4o7j93J/008uvK/13p08ZUy5U6hw/wBh+0/eH1T42+Dfhr4oeG5L&#13;&#10;DxDaQX1tcR/8tY/9X/1zk/5Z143pvgP+wdYvdC060g0iPSPLt45bn939o/65/wDbOu8+HnxutNe0&#13;&#10;O2jeT/Vx/wCt8yvD9b+NM/i3xpe/ZY3uZJJ5LKzjrs4j9hjcBTp/8/DyPb4jKqntDubbXv7L1Dy7&#13;&#10;p/KMdc54/wDi1HoNvqN/B/pNz5ccccX/AC0kkr1Lwb8FrGWS21LXpJNTvfL/AOPaKT93H/8AHK6v&#13;&#10;xb4I8IXWlx/btJsYvI/497mOP95byf8ATOvh8n4LxeXVPrp9LPOKeIw9OnUp/vDOsvFtgPD8d/PB&#13;&#10;PbeZH+8jkj/eR15d8QvAvhv4pyRkWP2m5/5Zy/6uSubsdVk8u9tPPf7NBcSW/wDrP+Pjy6s/b5LW&#13;&#10;33xyeVJHXp4fLqs4XrnsYHCVKtP2lQ+VtX+C9p4E8f6rPdRz+Z5n+jx3P/LOOtHV9Ujv9D1G0g2f&#13;&#10;6J5d7+6/66eX/wC1K6z42f2z4tuI49LuLSK9jjk8yS5k8utGy8Jab4c+D+o2iRpLe3Fv5lxe+X+8&#13;&#10;kk/+N169epfD0/anr4SdPDYj2dMqeFr7zrCzn/6Z1yPxUkl8Oajaa/ZiQranE4i/54SVpfDOXzfD&#13;&#10;cv8Ay18i48uuh8RaOmt6ZJFMnmRunlvHXy1Op9SxZ+5OnTzHC8h1vwm+KqX2mW89lfJJcxx/JJ/0&#13;&#10;zrvNM8dyeMvHkek6pBP9mkt5P3ksflxySSf8868K/Yw8G6b8PvEmtX+oxx3V7Bd/Z7fzf+XeP/np&#13;&#10;/wBdK/QTxbpdj43+F+pb/L+2wW8klpc/885P+WdfrGXezp1PaU6ntPZn845rjvq1T6viMP7M/Lv4&#13;&#10;v/Af/hLfjRc2Gl77aKPzJLiSP/lnHHXe+Df2bvD3hOPz/Fdo/iC3u445PL+0SRyW8ckf/TOu4+F3&#13;&#10;jfw1Lqkl29pHFe3cfl3F95kknmf9dK37LwT8UNQ+Ieo6lHaWPiDwzOnlpHFeeXJ5n/PSOvjc0x2Z&#13;&#10;Zji/Z5f+7OHHQw/s6lQ5jSvgp8K4NP1Gez/tjR44P3nlRXnmRx/9/I68Wj8L/wBs2/mTx/6NJ/y0&#13;&#10;r6l8d/sy/ELx54cuNNstTsfCNvP/AKyOP/SJJP8A0XXH2XwH+IPgPT47TV9FTXLaP/l90mTzP/Ic&#13;&#10;n7z/ANGV04LA5t7D6zi/4hy5bjqFOp7OpUPmvW/Ad3o2n3M9ldzxW0f/ADyr6u/Z0+Blv4X0uyv7&#13;&#10;1Ptuo3cf7y5k/wCWf/xuvAfjZ8QbDwlZ/wBkz2N9FeySR+ZFc2clvJ5f/bSvpzwl8X9M/s+y+y/6&#13;&#10;NH+7k/66fu66K86mH9n9YPYr+zxP7vDnpXi3wlpvijw3qWmxwfu5I/L82vgP4m/BvWvhpqF7+78q&#13;&#10;KP8AeeX/AKvzP+mlfc0vxL0y1t/tdr5cVzXyl+1f8Rv7Zt5LR5H/AHn7vy4pK6aeL+s1KfszzIQq&#13;&#10;YI8KsvjJJo15bb98skfl+X5te8+ANUu9et/teo/8vH7z7NH/AKuOvkG58HXel2f9teRJ9ngnj8z/&#13;&#10;AKZ19Y/DvUI/s9t5f/fyvN4x9vTwlOmfTcP5riM19p9Y/wCXZ0ereF7/AEbT7i+8KXf9m3v+s8v/&#13;&#10;AJZySf8ATSOtb4MeF/iF8c7OX/hKNdkj0m0uPLuLaP8Adx+Z/wA8/wDppXX6t4cnsNPju/8Al2uI&#13;&#10;/wDllXX/ALLHiewsP7e8LzyJFqP2/wDtGOKX/l4jkjj/APjdeHkeZYjLqlTD1P4gcQYGniaH1imc&#13;&#10;X8Uf2N7TxRockcGreVc2/wC8jlvbf935n/bOvnG5tbvw5J/Zl1sikt5JI5PL/wCelfql+4uo5P3c&#13;&#10;dfnd+0Z8OdS8OfFTVoNLsZ7nTtT/AOJjHJbR/wDHvJJ/rI/+/lfb/W6lSp+8qe0PnsjxVPLsQdn8&#13;&#10;OPFHhu18IajBco/9szx+XYyf8s68Y+P8Xi/xRrmg2l1afZtFjt49OsL3y/8AWR+ZJ/q/+/lepfs+&#13;&#10;fs8al4o1iN9R1J7W2j/1n/PT/tnX1J8cPC+m6N8J720/sy1lt7e3jtreOWPzPL/5519NyfWcP7Q5&#13;&#10;c/zXD/WP9m/iHxx4A+HOs6DZx2mg61PFHH/yyiu/Mjr2Dw/a+MLWSOC9v/8Arp5scdec/C7Xv7Lv&#13;&#10;I5H/AOWcle2yapH4tk8uD/Rpbj93HJF/yzr8vnX/AHn7w+WhnOI9p7P2Z5z47+OereDfGlloWn6n&#13;&#10;BL/o/mXHmx/6uvRfhBr3iHx5rH7++e+8v955cX7uOOuMtv2QbDVLiO/vZ5LnUZJP3l75knmVd8P3&#13;&#10;8n7P3xIk0mef/iXX/l/Y5JJP9ZJ/zzr2Ifu6lOpUPqp/vKfs6Z9Yxf21o0nmXsEkVt/z1/5Z181/&#13;&#10;tH/GOw0r4s6NHBIkvkWn2e4k/wCmnmeZ5dfUPg74o6b4ts44H/dXP+r8r/npXifx1/ZVtPiN4gsr&#13;&#10;/RJILG3u5P8AT/3f/Hv/ANNI6+lxftMRT/2Y8LA1/qWI9pUI9E+MkeqeH44LGRJY/L8v95H+8ouf&#13;&#10;G9p9jjjeBI7mP/WS13fgb9kXwN4T0yK3ih1G9k/56S30lVvGf7LVtqli/wDwjmuzaRffwR3sfnx/&#13;&#10;+05K5p4TFn0FPNsBc8m8Y6zYeI/C+o6TdQJ9iu7eSPypK+G9H+HPh/WPi5qOhvsj1H/l3/55yf8A&#13;&#10;TP8A66V+h/hv9nP/AIRf9541nfxLcSf6uX/V2Uf/AFzj/wDjlc78Qv2LvBnjHT7jU/Dtp/wjWvR/&#13;&#10;6Rb6lZPJ/rP+udedVyvFzhUdOp/y7OevmtCrXp/u/wB2eU+Bv2TfDeuXPkarq2q2Mcfl+ZFptxHH&#13;&#10;5lYH7Rn7Ddj8INE/4SzwbeXWpaNH5cl3bXv7ySP/AKaeZ/y0r0HwT4jvtG0+3j1F/wDibWkn2e//&#13;&#10;AOviP/WV7hL4ttPFHw31a0vZPMjkt5I5P+ufl1y5W4QofU6v8Q9L61i6eLp42n/DPgzwL/yC5P8A&#13;&#10;rnHXpOo2sd14Q/7d5I64jSYv+Jf56f6uSvQMeV4Ml3/8s7eSSvhq/wDvB/T9T/c6Z8G2VrJdXnlx&#13;&#10;xv5kknl19rfDXwavgHwnbaX/AMvr/wCkX8v/AE0/55/9s68N/Zq8Ex+I/GlzrV1H5tlosf2j95/y&#13;&#10;0uP+Wf8An/pnX1ElrIYIkT/WP9yv6+4Fyr2n/ChUP8tvFLPFT9nk2H/7iGho5gsTLqU/+rg/1Ef/&#13;&#10;AD0kriPEerSXTySk+ZIa6HxHfyeR9k/1dvB/rK8m8V+KEgicI9fqdefsv3h+F4ChUxPs4UzM1XXE&#13;&#10;spPnf95WNFeHxLqP2eBJJZZP9XFEnmSVi6lNJqefkeWT+Cun8AfBPxtD4j07xBDd2OmxwSeZ9mlu&#13;&#10;JPMkj/7Z18JnmcU8uw/tKh+sZbk/1jYpa78K/FdgfPXwvrGP+vCSvIPH11daO32S5tJ7a48z95FL&#13;&#10;H5dfUXi34++IbrWP+EX06/ksfsknl3l7bSfvJP8ApnHWlq2jeGr/AMB3Npq/h6DU7iSPzPt1zcSe&#13;&#10;Z5n/AD0r89nxNXxuE9nUp+z9ofunDnAuIqKnjPaHzh8HPFsnhfWLLUoIIJZLf/lnJH5kclFR+DtM&#13;&#10;tfDvxRjtZIEutKgjkvUt5ZP+Wcf/ACzor5/699W/dn6v9feG/czp6x0Pvf4h+N/DVh4L1G01u7gl&#13;&#10;tp4/Lji8z95JJXDfAX4I6L4t8J22u6v599LeeZ/oXmfu4/3ler+H/hL4P8L2cmzTYLm5n/d+Ze/6&#13;&#10;RJ/5Erq/h58FtC8OWH2RNT1KOX955f2K4+zx28cknmeXHH/zz/eV+YU4V8b+7w9P2Z8/mVf93+7P&#13;&#10;BvjP+yZpvjLR/wDimrv+w9Rj/wCWVz5kkf8A38/1kdef/Cn4VfF7S4L2w1HxXJoclpJ5cdtnzPM/&#13;&#10;6af6yvWviZ8ZLv4QeKNR8H3Ub65q0ccclvff6vy7eT/lpJWD4S+Jcml6VqOrapIksUcnmeVJcf6T&#13;&#10;JHW2EwWYYinUw+IpnhUK/wC8/wBoOV8W/Dq+ufFFlafFnxtfal4dnt5JII7L93+8j8v93/y0rzDx&#13;&#10;drWjWF59k8L6T/ZFlHH+7i+0SSSf9dJJP+elaPx1/aC/4WDrEcenfutKt/3dv/00/wCmlefaTLHF&#13;&#10;b/a7qdIv+enmf8tK+hy/L3Q/in3GBwmH/iezPcPg54D8S6xp/wDbX2uPTNOt/wB59plk8us6TxlB&#13;&#10;8QfiZLYajP8AadO8vy5PL/dx3FeQeIPirqUul/YEv5ItOjj/ANV5lei/sj6NBf65c67exxy+ZH/o&#13;&#10;kUv/ADz/AOWkletms8JTwhrXr/vPZ1D3nx18UPD3w08Fx2Fj9l0y5k8v7PFFb/6v/ppUvg660L4y&#13;&#10;eH7b+25INTuZI/8Aj2i/dx0nxR+A/hr403lld6j59jJb+ZHJ9i8uPzKX4RfBbRfAlxc2mnTz30cc&#13;&#10;n7u5vf8AWV+Yf7HTp08T7P2lQ4Z47+zvae0LupeCfBHw+t4rSG/n0OWT/V21tefaPL/+N15z8KfD&#13;&#10;mm/D74y20n/CSpq8c9vJcQReX+8jkr6D1Lw5aX/mfarCxvpY7fzI5L2OOTy/+/leWeNvhfpvi2z+&#13;&#10;16XHH4e16D95b31jb+X5f/TP/rnXpUMy9pT/AOfZnTx2HzGn/DPfv+FtWHhy3ljknj8yT/nrXyt+&#13;&#10;0j+1f5Ulzpvh2T7drUkf7vyv9XH/ANNK8K+NH/CyfC+qW1hqniRLmyuI/Mjltk8uSuc8N6XB4X0P&#13;&#10;Udd8uf8AtGO38uO5/wCeckn/AC0r72h7TEU/aVDw6lSnh6n7s+k/h3r3m+E9J3/vf9Hj8yuw8Y+P&#13;&#10;NNsPC8dgkH+m+Z5kkssdfJ3wy+Mc+jeH/wCybqxupfs/7uO5jSSSOSujk1PxJ8S9Qj03SNJvraKT&#13;&#10;/WXtzH9yvlq0nh3U9ofoNDMsJ9Xp1Dj/AIq/EvTdQ8QacnmPJc2l3H5n/POOOvoG51D/AIof5/8A&#13;&#10;l4t/LryW2/ZW0n7Rcx6pqU+paj5n7yTzP9XJXX6b8OfGFhZx6TZX73VtH+7j+0x+Z5deZjp4PEU6&#13;&#10;dOnU/hnDhJ4ipiKmIqU/4hynhbxHJpd5cbJP3ckkcdx/10/z5lexaTc/ao8/36828SfC/UvBtxJB&#13;&#10;eyeb9r8uT7T/ANNJP9X/AORI/L/7aVt+AfEf2+zjjeTNwlePmtD2lP6xTP3ThzFe1w/syl4r8TT/&#13;&#10;AAg8Rx6y8DyaVdf6Pd+X/BJ/yzkr1/wb+0P/AGz4TvZHu5P7Bk/0eTzfMjkk8z/WeXXJeMvDtp4q&#13;&#10;8OXVrOifvErhPgeILWSTQtUg/wBIsLv95HL/AMtK2wOK9rh/3f8AEpnynE2Xe0xHtKn8Op/6cPtT&#13;&#10;4efCD4ey6HbyWvgSO2tpI/3dz+8krS8Y+HNS+EGj3upeELuS58uPzP7Nuf3kfl/8tP3ldF4W16f+&#13;&#10;w/tEEkcUcEf7yWo7a/8AtWnySQX8F9J/0yr6T93Tp0/+fh+P+zqVKn/Ts81/4XJ4l16S2kkv5Lb/&#13;&#10;AKdraTy469o+HfxGtNZs/I1u4j8z/lnLJ/y0r401fx5ptr8RNasIJI4o7e48v93/AKuuw+wX/wAR&#13;&#10;tPtrHS9afSPLuI5JLmK38z/tnXLhMdi6eLNK+XYfEYf2Z6/+1F8FrH4q+B7j7LsuZI/3nl18TaRq&#13;&#10;kGgyf8I9qMiW17Yfu4/N/wCWkder+MfG/wASfhfqH9hT/wDE3juLfzLe9jkkj8z/ALZ18m/EjQfF&#13;&#10;mqeMLbUpP3upXcnl/ZpI/wB3XsYuh/aNT95+7OahOpl1P2f8Q9103xdBLeR2kF2kstx+7jij/wBZ&#13;&#10;JWD4t+AXjPxbqkk/2CC2+zx/aLS2luP9Z/20/wBX5legfDLwRaeEtHst8nlajJcR+ZcxR/6ySver&#13;&#10;G1n/ALY+yTz/AGm2nj8yOLy/+PeP/rp/y0rzMJUp4L+GenXhUxP8Q/Pfxtr08fgPWvDXmeVJHJ/p&#13;&#10;dtL+7kjkjkq98CvGSalo8Vi7/wCk2n7v/wCN17X4x/Zp8PeLfFGvXc93J/a09x5knlSfu68T8SfD&#13;&#10;6T4Q+JJPIkj/ANH/ANZ5f/LSvZzepTzTCezqCyPA1MuxH1j/AJdn2v8AAfxvZa9p9z4Q11828/8A&#13;&#10;qLj+5XEfFP4d6z4P1sS2Vw9jrNp+8sL2L/P+rrynwz4pj1W0t7y0n4/6ZyV7zJ8Q4/GPhe307V/3&#13;&#10;lxa/6i9/5af9c6/Np1oVKDp4j3KlL+H/APKz7epQ/ee1p/w6h5bpP7fXizw5He6T4k8JwX2qwSfv&#13;&#10;JY5Ps9e8fAr42/27Zfbr2eOW4u5PtElfOPxN+EEfizWLK7SdLG5/1dxJ/wA9I6ybLw54o+Blx5nl&#13;&#10;ya54ck/55/8ALOvqMFi6dSnTxODPkq+VVP3lOp/DP1A0Sw0nXo/t9rsiuY/+WtY3xEsLDXvD97ou&#13;&#10;qP8AvLiOSOvmf4OftN6bayx/8TZPK/5aW1zJ5ckf/fyvcL7xlYeKLz+0rX/j2kjj/e193QzGnUpn&#13;&#10;w+KyqpTqHB+H/wBi3Rf7HuXtdd1GLUv+esvl+X5n/XOuG8JeHNd+H/iTUf8AhKLeS2trST7PbyRy&#13;&#10;RyRyf9NK+h7b4l2+jWnmO/l20f8Az1ry3xJ8VbS/uLmS6SP7Fd+Z/ra+VzX6phqftKf8Q6cDgf3n&#13;&#10;7ymdXpviiDWY5P7Ojji/6ea+W/2r9Gk8UaX9reR47a08z95HXTS/EG08GyXtxa38Ftp3mf6PF5nm&#13;&#10;SV0fjHwlJ8UPCdld2s6X2nT/AOk3Eckf/HxH/wA8/wDpnXkTr1P+XlQ9PF18Pgj5n+APx4+IVrHb&#13;&#10;QQaS/iWyj/56eZHc/wDfyvu/4S/FXxDr0nl63osmj23/ACz+03Eckn/XOvnjw38WtJ0a4vdCtfC9&#13;&#10;3pl7B/o8n7uPy7eT/rnWd8X/AIq+M/C3huy1bSNJvrmOO4jkuL6KCT7Fbx/88/M/6aVrgcXjKmL/&#13;&#10;ANnp+zpnyE69Sp+7P0astZgv445Ku/u/9YlfCvwy/a+sNa0+2k+3ppt7J/rLLUpI4/8AyJ/y0r3X&#13;&#10;SPjxHqtvHsn02XzP+Wv2uv0b63TNZ4Soev8AiC/tLWzkkvZI4rfy/wB55teJ638RrDwRJc3d1P5W&#13;&#10;ix/6u+l/1dZPjvxvaeI45LD+0o5ZY/3n7v8A1fmV5r8SL/TbrwPqVpep5tlcW8lvJXyuOzz2eL9n&#13;&#10;TOHn9nU9medWOjeIfjx8VNe8S+FLiCx8MXdxHbxyyR+Z9okj/wCWkcddh+0hoN/8JfhHHJpepT3N&#13;&#10;zfyR6dd+bH+7/ef8tI6j+BXjex8G+E7LyI3ljt7eP/v3UX7WnxRtJY4/DU8kFz9vnt5IIvL/ANX5&#13;&#10;f7yT/wBFx/8Afysv9nqe0xH/AC8P0/KqeI+t4en/AMuzxrTIEOmWUP8AG7pXX+Nbr+xvh1qcj/8A&#13;&#10;LO0esbR7XzdRt40TpVb9oC6f/hEDpcH/AB8ahcR2Uf8A20r4TCw+s4+nTP6Nzur9SwN/5IfpYtfA&#13;&#10;bwv/AMIl8I9J3x/6brUn9o3H/XP/AJZ16TYyiwmuLtP+XSP/AMiUy30+O1lg06D/AI9tMt47aP8A&#13;&#10;7Zx1lahemDT7hw/+s/eV/fmT4X6nl1PDH+MPEeYvMc7xGM/6eHCeLfFUcNxJZfJIZE/5aVxvhvwv&#13;&#10;b61qkcd75l9+8/d20X/LSuQu9QuPFHje8ZHf7NHJsr3T4V+F5/7Xso7P/j8kkjt4P+uklfiPH3Fu&#13;&#10;Iw1T+zsH/EP6j8MOBMP7D+0cw/hnR+H/AAl4W0zV9OgfQo5LmST7PP5kfl+X/wBc6zfjj43j+Dcf&#13;&#10;2CyjnuZL+38y0/d/6v8A5Z/vK1L+yn8I/E2ey1rVoLl7K7klnuY3/d/u466S++F8nx9uLKPW7+TT&#13;&#10;NNjj/wCPa2j/ANJkj/1kf/XOv5+y76/jc3/2ipUqH7Jn+XZY6dOrSp+zPjj4XaXPf+KLeOSPzZLu&#13;&#10;SvqT4taLH4I0/wAid/8AlnXYSfsW2Gl+Xd+FNauotRt/3kcepSfu5P8AtpH/AKuvE/2g/Fupazo9&#13;&#10;zBqMD22o2kflyRS/89K/ZqdSn7Op7T+IezhMXTqez+pVP3dMr/CD9n6x+IN3c+MtUu7r7FBJJb2F&#13;&#10;tbSeX5n/AE0kortP2VfGUEnwr0q3kkjkkt45I5PNjj/1lFfiebZjiHjJ/vD8ox+Y1a2JnONQ6LxB&#13;&#10;8fNG/wCE/wDDOhfa4Pts9xJJJHFJ/q/3dfQXh/xlY6Np9zf3s8cVtHH/AK3/AJ518ca3+zn/AMJR&#13;&#10;8TNW8UWMmnWtlJq8l5aRSySVo/FXXr/w54L1rwtq8cf2iS08y0ki/wBXJ/zz8uvsMLjqeHxHs6X7&#13;&#10;w9XHe0p4f+GYPjvxbP8AtBfETUbvTo0ttOt/Lj83/npHH/z0qt4EtdFv9U1K0ntE1e2sJP8Ann5k&#13;&#10;ddh+yF+zTP4j0u313xRJPa6Ld/vLfTY/3clxH/00/wCmdfctlYaL4I0+Ow060gsbaOP/AI9raP8A&#13;&#10;d19vioU8bhPq+H/d1P8An4eZhZ1MPiPaVD4e1/QfAniPR5bC60XTYv3f7uSyt445I/8AtpHXxf8A&#13;&#10;EiL/AIRLxRqOi2N3/afkSfu5Yv8AnnX1d8VYdJP7Q99YzSXWmeD77/UfYfLj/wBI/wCWn/bP/WVo&#13;&#10;6t+yXpNhpd7feF7j+19Ru4/Mj/taT/Wf9c5K+EwM/wCzqlSnUqe0Pr8VXqVMP7TD0zzX4BfDTw1J&#13;&#10;aW8/iGwtdTvZ/L8z7bH5kcde4+NtB8N/CDUPDt3pdimm2V35lvJHbSfu45P+mf8A5Erw7w348tPC&#13;&#10;+nyWN7BJY6lafu5LaWP/AFclWvGGtwfFjwZcWN1dz20n2iOS3k/55/8APSvInDF42rUpYnY+VwP1&#13;&#10;ypj/AN2erX3xt026i1qxtb5JLi0sJPLj8z95XT/BT4s6Tqfh+2jS+tftvl/PFLJ+88zy/wB5XO/B&#13;&#10;n4d/DPUfCdylxoenRyWlp5lxc3P/AB8SR/8APT/V13vwn+Cnhj4f3/iLWdPRDFPJHHHJL+8/d/8A&#13;&#10;TOvKzKm8uwjqKm/3Z9BOhUzHF/V8RT9mcl8f/Hlh/wAIv89x+7guI5J47aT95J/zzj8uvKZP2r7T&#13;&#10;S7P/AIl1pdane/8ALO28uvU/EvwEuPHHxLtdR8KaSkdw8fl38n+rjj/6aV6ZbfseanDab31LSpbj&#13;&#10;/nn9nk/ef9tK9XJMJSzHAU8QqZ6dDA4TLv3dTEH5zeP/AIq+IfGXiS5u/EscljJ/y72Xl+XHHHXF&#13;&#10;6l4tv9Uj+yQSP+8k/wBXH/y0r9APiR+zfpst5HputJa2t75cn2f7TH5nmf8AXOuY8C/s/aH4J1Df&#13;&#10;ZadBLqMn+svv+ff/AK519lPHLBU/Z+zM6+TU6lT2lPEe0PnH4X/8LM8G2FzH/YT3OnP+88u98vzE&#13;&#10;o8dfHnxfa2/9m3Uc+iW7/u5Ps8Hl/wDkSvrTxBYR6XbxxyeR9puJP9Z/q/M/8h1514y8O2GqeZaX&#13;&#10;VpYyWU8fl/6v95Xyc62EqYj6xiMMdv8AY37v93UD9n2/0yLQ47S1u/t0sn7ySvaYtefRv+WFfAGm&#13;&#10;61qXwr8b3v8AYM8nlxyfu4/+Wckdeval+1pff2f5b6F/pPl/63zKnF5TOpiPaUgwmOp06fs6h6v8&#13;&#10;VfHkF/5f23/j2/497j/rnJ/9sryQ38mg+JPP3/u5/wB5J/zz/wCukf8A0zk/1leS618aNZ8ZanH5&#13;&#10;8EdtbpP+8j/1lfQum6XBrPhv+wr2SOW5+z/aLC5/9p101MJUw1P6viD73h/Mqf8Ay7O70HVI7+zB&#13;&#10;/vpXI+MPDM+j63ZeJNO/5Yf8fcf/AD0jrF8C69Ppl5Jpt1/rbevVbW5S5jjr4icKmCxB+sVKdPMa&#13;&#10;B6P8N/HkkXh+O4gu47n7X/o9xpskf+sj/wCulYuv+LZ/h9cXskEd3F+7/dxyyRyfvP8AtnXmOtfE&#13;&#10;F/hDZiV/P/4Ri4k/fx21v5n2SSuY+Gfxp0X4n+MLhLq0e2srS3j+z+Z/y3k/56V9bhKH1mnTqf8A&#13;&#10;Ls/GcdhaeCxf1P8A5eVD2D4Xfs3eHpdLtpNUgnvtWu5PtF3fS3cn+skr6T8C+A9F8JaHLHZWkcdv&#13;&#10;H/z0rN+G91pMWnxz3Un7vy6xfjr8eNF8G6HJ8/leZ+7jjj/1lxJ/yzjr7SEKdP8AeHytf2lOp9X/&#13;&#10;AOXZ0ek+F4/G+uXN38kUdp+7jkljrxP9qLw5/wAI5qmk7PIll/1kfl/u5K+ivg5+68L2TvJH5lxH&#13;&#10;9ok/7aV4F+2xFJFrGg6l8/2aSOSOStMd+7wB81QqfWMz9oYHwhv57q3kkn8z/SP3nmf8s/8Ann5f&#13;&#10;/kOu98U/EvRdB0+5gkknivbeOTzP+ef+rr50sfiraeF/D8sjyeVJJ+8/eyeXXmWufE+4+IFxJaWr&#13;&#10;yDTpJP8ASLmX/lv/ANc/+mdfD4SniMR/Dpn6NDC06lSnTKXin4teL9G8WatrtrB9psruTzI/Lk/e&#13;&#10;Rx15z4g+Jeu+PJPPnjj8yf8A56V6l4g0ueXS444I/wB7J+7jrQ8B/BSbw9421uHVktLm40+f7OfK&#13;&#10;/eR19V+4w9P2nszpx+T11i6eDw9T+IeO+CfEereCLjy7rf8AZpJP+ef+rr3/AMHfEGw1SOP9+n7z&#13;&#10;/lpXvdt+zronijw7JqOr2Mf2fGfM/wCWlfNvxD/Z4j8L6hJPpF//AKN/zz/1clfP5jl2HzH95iP3&#13;&#10;Z3YSjPB/7NT/AHlOmd94u8ZpNYW9jpk/2rVpP3kdtF/rPLj/AHkn/kOOvePhdrNp4t8N20c8aSxy&#13;&#10;R/vPMjr81PEl/J4I8aadf2V28t7aeXJ/rK+z/wBmL4iwWM8d2myS33+ZHH5n/LP/AJ51nRwVPK4U&#13;&#10;3D+GeZ9e+uVMRT/59nSfFH4D6bFpdzqWkQSWOo2n+kR2Uf8Aq5P+mdeSeDv2hrzWbiO00X/SZI4/&#13;&#10;3kf/ACzjr668a+J9N16SS7sk+zR+X+8jr5B8AaNptjqF7JZQJHFd3ckn7v8A66UsxxVPBU6nszOn&#13;&#10;gamNqU6lT/uIegyxa74tMb6jfzyx/wCs+zW37uOtGLw5/wA999ey+ENT8JeFPCIurxI7i77x968v&#13;&#10;8SeMv7UvJJEjS2i/5Zxx181j6Hs6dOpiMR+8PWwjpup7KnTMq+0a0urfy54E8utXSfGWreF9P+yW&#13;&#10;t35tl5n7y2lj8yOudub+SWqUnmeX/rP3UlfKfvPafuzrxWBw+Np+zxFM+ivBv7N3gzxHrknjDUYI&#13;&#10;NTvdT8u5kk/5Z/8AbOOvbdb/AOEe8L+G7j7V5EWi29vJ9o83/V+XXzp+z54k1q60+9sEk/4l1pJ/&#13;&#10;rP8App/zzqT9oPwHrvi3w3JPZa1dfYrSPzLvSJP9XcR1+xYTirLKfs8P7P8AeH5DUyCp9b9nUqfu&#13;&#10;zlP2b4vhlo2lxz6dYWslxJJ5n2m5j8ySvpyOXw14j0uS0uoLW5tpI/8AVSRxyR/9+6/Nj+wtS0uT&#13;&#10;z/DTvY/89Lby/wDRpKkuf2h/FPg2OPz4JIpP9X5kcnmR19DDFVDXMeH6mGPRvjroMf7PviX/AIld&#13;&#10;pHa6Bf3Elxbx23+rj/7Z/wDLOuL8f+LfFHjz4cXseg6TdanH5f8ApEttH/q4/wDlpUnw7tZPirpe&#13;&#10;va7ql3/aetQfvP8ASZP+Wde7fsc+N7TVPDereDL60g8zSP3kflx/6yOSs58M0KWI+u/8/D4yFenU&#13;&#10;qHyZH8brDwR4fstk/m3sdv5fl/8ALSOsHwT4j1b4teNLnxLqm+X/AJZwR/8APOvTv24fgZpth4w8&#13;&#10;OX3hqw8u91a4kjuI7aP/AFlZvwr8JjQdKjj2JHIa8LNfZ5Vh/wDp5UP3TgehUzXF+0/5d0z1Dwdp&#13;&#10;xLvM/wByOvP/ABtef8JB8bfBWgf8so7v7bJ/2zr1OXZoOgySSfu9kfmSV87fC7Xv+Eo/aQtr95P3&#13;&#10;cfmeX/37rzuEsL9ZzOnUPovETM1hslxFT+fQ+oNNxK+oz/8AXSuB+Kmsf2F4Pu59/l/JXf6VIgsL&#13;&#10;1K8R/aqvpLHwT5O//XyJH+or+4cXX+rYSpUP8lcow/8AaOZ4en/z8qHIfC7S5JbO2n8v95J+8kr3&#13;&#10;Wzln0y2t7uyu3triD95Hc237vy5K8k8CSxy6PHs/deXHXtEWpx6zaeGPCGkbPLk8uS7k8v8AeSSf&#13;&#10;/a6/g/P6eIzHM/ae0/eH+nWR06eCwH/TsyvD/wAIPEHxK8UW3iHULe6udAs5JLiSTzP+PiSu48G/&#13;&#10;EuOL4oatdyb/ALFcXHl/vf8Aln+78uvrbwb4csNB8N2Wm2scflR2/l18k/Fb4GeJdG+KEt94Q0mf&#13;&#10;V9Jv/wB5PbReX+7/AO/lfZ/VKmXYenTpn59PHU8xr1KlQ+j/AAtqkF1JF+/SWPzPMjlrh/iJ+zdp&#13;&#10;PxR+KFvruqSQf2TJaeXd2XmeX9ouP+Wf/kOuc8Af274X1CO08Q2EmmSeX+782SP95XuOgS+b5cj7&#13;&#10;Ja9ehP6ycPtKmCqe0p1DyTUv2MvC+g6fcT+EI7vQ7mSP/V2Nx5kcn/bOSivoKO6j8z5P3UlFc9fK&#13;&#10;KVefPKmeR+7PiLRNek0vULmwnkj8y0/dyVznxj8GyfF+zsruyv47aPQY5JJ/Lj8ySf8A1f7uvPvD&#13;&#10;ct3438UXN/deIXtpLv8AdySyx/6v935ddH8D/ihoXwq1zWvDXijUvt0lxdySWmt/6yOSP/lpH/5D&#13;&#10;r4aeBxeCwntKf8Q+4zWhUp4f+GeyW37SvhvQfD/mf2tYxfu/9X5n7z/v3W18GPHn/C80l1LzJ7Hw&#13;&#10;75nlwf8ALO5u/wDnp/1zj/8AIlVov+Fe69HJd2UejSeZH+8l/dx/+jK534IeO/D8Oua9pOhPB9m0&#13;&#10;m/kt/wDRv9XJ/wAtP3f/AG08yu/Ks4qVZ+zqHzPtPrFT2fsz6fj+H3hb7HFB/YWnS23l+X+9t45K&#13;&#10;4v4h/AKC/wBHluPBV3/wiuvRx/6P9m/48pP+mckf+rrtNE1iO6jjrp9Nukik/efva+89nTqHN7Sp&#13;&#10;TPzq8SeA7C6vNa8Q/EbyL7xXYW/2L7NYx/Z4/M8v935nl/6yT95HXi+pX7xGOwT91X27+2f8NPss&#13;&#10;ll4z07y4raT/AEe/j/56f885P+2dfDP2WS61TyP+mleZToezqH6Dw/7OpT9pTPSvG3hzUtB+H/hi&#13;&#10;CynjubnXo5JPLtv9Z5cder/CDx7ceMbbw74dtZP9NuI4444/+edeWeFv7a8UfETwxYafOnlx+Zp0&#13;&#10;f7v/AJZyR+XJJ/37kr7D0DwR4M8JfGyyg0vSYLHVo9Mk/exf9s6zz/IKGcwp06n8P2h5uKzGpgsR&#13;&#10;Up1P4h7b4S0aw8OaXHaQf6uOP95L/wA9Kralqk/mfuP9XVnypPL/AOWktcx4gl1K1t5JLXTbu+k/&#13;&#10;55xx17cKdPD0/Z0z4v8AeVKntDzH42eKLT+1dJt7qNJbm3jkuI/+ekdcX4bv9Fl8PyXb+ZF5n7yO&#13;&#10;KOvKPj9L8UNU+Illq2n+E9VttO0y3kt57m5t5I/M/wCudYHhf4lxxRyabqMH2G5/1nlyV8PjvaU8&#13;&#10;X9YP0LLalOph/qx2HjbxRPLceWkfmW3mf6z/AJ515J4t8ZfZY/LS4TzP+eX/AD0k/wCWddZFL/wm&#13;&#10;WuSeHvD0/wBpvbv/AEj97/q7OOt7Vv2Lbv8As/8AtbT/ABKmp61afvPsUtv5ccleRCh7Sp+8PcnX&#13;&#10;p0zxDQPgtPf6fJqt7qUdtqt3+8+zSW/+r/6Z+ZXnOv6Tf/23/Zv2ST7Z/q/s0f7yvoO11g2ry2l7&#13;&#10;H9mvYJPLkik/5Z10Nt8FvFPiPT/+Ek0jSUlikg/5aSRx3FxH/wBM683C5ri/b1HVOXFZVQ9n7Smf&#13;&#10;Ntt8Lrqw1vTrvU7VI9OkT955c8f+sr16xv7ewkspH/48oJPLj/6Z1zlj4Xv/ABtLcRyXb6b9nuPs&#13;&#10;/wDqPMk8z/rnXaH4GeJLXQ9R867STTtnmeZLHJb3Eckf/LSOOvQq151alN4ipY7st9nhv3dMpeJP&#13;&#10;Dj395Jf6dJ/psf7yOP8A56VveCfFseqW8cEknlXMdY0el33hzS9FS6dLm4kj8vzP+Wcn/PP/AMh1&#13;&#10;zF7dSaXqn2tJPK+0f6yKsMXQ+u0z9QybHf8ALs9wuNPt9WtZLe6gS5idPLkjk/5aV85/Fj4ZzfDj&#13;&#10;VovEfhpPs9t/HHH/AKuvZPCPiz7ZFGP9YBXdNZ2Gr2ctpeQJc2twnlyRSV5WBxdTLq9v+XZ055k0&#13;&#10;M0o/9PKf8OoXf2Yvh9478eaHZalq86aPpMkfmW8svmSSSR/9c69w1f8AY88Pazpd7G+tX19qM/7z&#13;&#10;7de+XJ5cn/LPy/L/ANXVv4OeKYItNstJePy/Lj8uCT/lnJ5f/LP/AK6f9M69mtr8V+rYWhhMZh/a&#13;&#10;Uz+d8/ePp4j2eIqHlHhLQdd+F8kdhq6JLpPl+XHexfvI68+/aH0r/hI9PttnmSx19U232TWbe5sL&#13;&#10;qPzbaSP/AFVfPPiSw/sbxZe6LqMnmW0En7vzf+Wkf/LOtcXQ9ph/Z0zxMDU/2j2lQ/Nz4v8Awv8A&#13;&#10;sHiyyjePyv3fmVv+BfDnm3ltAn/LTy4/Krr/ANrnxbpNr8RLZIJ4/M+z+X5Uf/LOuD8JfEG00vUL&#13;&#10;aeB3lkjk8zy68z95Tp+zP1Thyvh6dSpU/wCXh7F8dPC9x4N8IpsTy9RtEjuP9+uZ+CnjoappkVxd&#13;&#10;XaS6lPJ5k/myfvPMrN+Kvxj1X4qRyQXL/vP9Xcf8s/8AtnXg9trMfhfWNkfmfu5PM8yKs6kKdT/Z&#13;&#10;6Z6084+rYunUq/8APv2Z+mX/AAs0ax4Zt9OSRI7eCP8AeeXXzJ8Y/iDcS39vplr/AMfN3J9njjri&#13;&#10;7b403es+XYaDps9zeyf6uOOOtbwT4Jv7rXJNZ1p0udR/1ccUX+rgryK9SpT/ANoxJ1c+Hqf7Plxp&#13;&#10;eCfgxo0Mkl1qECaleyfvJLm5TzK1tW+E194JMmreFZPK8z95Jp0v7uOT/rn/AM869w+GXw+fX9Ut&#13;&#10;oEgeSOP95JXX/GfRbHS5Le0spBF+7+eP/nnXiKWMqYepjKpy1PqdPEfUqZ8I+IP2qvEsmh3Ok6Xp&#13;&#10;U9tcR/u7iW5/5Z0fAr4jR6pb/YLr91ewf6ut7w3L4XsPi5r1prdp5mnSXH7zy/8AppHXF+NvhVP4&#13;&#10;S8cf2l4Nv0utOk/eR/8ATOv0WpkeHxOUe0pn5ZDiPEYLN/Z4g+j7LWftX+vkTy6sx2t/qlxHaadA&#13;&#10;91cyf6uO2jkkrS+Cf7Mnjfxvo9lq2vXdp4atp/3kcUkclxc+X/1z/wBXHX2h4A+Eth4C0uO30uOO&#13;&#10;6k8v/SLmX/WXFfDYThmpUqe0xB9VjuKsPTp/7OfFWt/Af4o+XvtfDX2mPy/3n+lxxyf9+6818Y6X&#13;&#10;4v8ACUckd9Y/2Ze+X+7ttSk8vzP+2n+rr9RYrCs7VvCWk+I7OSx1SwgvraT/AJZyx19LPI8PTp/u&#13;&#10;6Z81T4nx/wDy8Pnr4Dy2+n/D3Rp4Nkong8y48v8A56f8tK9RtrX+3o5E8zyo/wDVyS15jq/wm1r4&#13;&#10;Q6zbaV4bSS+8IancSeRc/wDQM/6Zyf8ATP8A5517Z4S0X7LZ20Cf886+OyXIJvE1aeMpmWOx1P2f&#13;&#10;tKdQ522+BfheW38t47r/AK6xSV86ftK/sR6nr2hyXfgq7/tKSP8AefYbny45K+5YrWO1j+eo761j&#13;&#10;ij8yv1KpQ/5eHh081xH8P2h+Q3w7l1r4c+LPsF1BPpl7H/o9xbXP7vy/+uldPq/ii/8AgP4wtvEu&#13;&#10;nSQXPnxyeZbRyf6yOvpj9tjwRpuqeB73xhBBHFq2k+X5ksf/AC0t/M8uvz/0T+1vih4ottNhnklj&#13;&#10;t/8AWS/88467p4unTwns6hzYHLcRiMXT+r/8vD6D8H/GPU/jFc33iTUrRLWOzt/sWmD/AK6f6yT/&#13;&#10;ANF11HhHRNh89o8iP7kdZ/hnwVb+G9OttJsI/K2J+8rptR1q38JaOdRR/L8n/Uf9dP8AnpX4zmOO&#13;&#10;qZjX9p/y7P6uyfLoZNgfq1L+JUPNf2h/GsegaGNPgfzLw/f/AOulePfs1y+V8WNNkf8A5aeZH/5D&#13;&#10;rmPiH4tfxb4gubt/3kfmfu63vhd5eg6h4d1b/VSyanJHJ/2zjt//AI5X6Vw5hfqXsz+fuPsxeYTq&#13;&#10;YaH8OmfWmnW37mfZ/wAs468H/a6jfVLfSLPf5f2h/L/dx+4r3u2kzfy/7fmV43+0fJ9ltvDN/sQS&#13;&#10;W88kfmV/TuefvMsqH8GcGwguIsPTqf8APw8f8N6X4stbyO08h/Kr1fSbDxv8OfiB4c13V4PK8O+Z&#13;&#10;/wCRP+mlYPwy8W3d14ttkd4/M+zySeZJ/wBc/Mr3H4/fHTw9rPwvk8L2uz+2tStI5JP3fmfZ/wDn&#13;&#10;pX8oZj7SniKdSnTP79xcPq2Hp08PU/dn0DbfH2wluNJ0m1nj/wBLj8yeX/nnXpVtrMcsfySV+R/h&#13;&#10;v4jeLNG1C2nS0utctrSTy5PLt5PM8v8A66V9beDf2jIIreOO+v8A7Nc/8+2pf6PJ/wCRK9anX/5+&#13;&#10;HyNfC/8APs6/4/eI5PCPxM0W7SR5dOuP3cnm/wDLOSvbfAHiODVLOP8A5a+ZXxf8dfjn4b1mzjSe&#13;&#10;7gluY/8AlnbSeZJW1+zf8eJNZ0+P7VG9tJHceXH5kn/HxWdOfs6lSoaToe0w9M+6bmw/dxz2sn/b&#13;&#10;PzKK4fSPG8GqWcbo/m/+06K9j2lM8j2dQ/Or4ra9H8ObiTwvpc8dzexx/wCl33/TT/nnXF+APBsH&#13;&#10;xK8QWUGtx30WiyXH/H7bf89P+ulebXHii0l8Ry32r79Tt0/eSW3mSf6XJ/yzj/6519SfAW/1PxRe&#13;&#10;ado2kana2PmWn+gR3Mf7v/rn/wB+68fMsVUp0/3dM/Qvrf132mGqVD1vQP2VfCcenySefqup2Xl/&#13;&#10;6q5v5P8A2nXz9ey6N+zr+0Hc2llPJY6DfQfvI5P3nkV9Y+G7vWbHU5PC/iG0ex1WP/Vyxf6uSvMf&#13;&#10;GXwHj1nWNavte8i51q4k/wBHufL/AHcdv/yzjjr5vDv93qeZUwPs6n7s99+GXjePVLOOTz/Mj/1k&#13;&#10;csX/AC0r2TTb/wDv1+bPg34tan8Fry40nV4J7nTrf/V+V/rLevW7L9q6712wjj8PabqNzLJ/q/Mj&#13;&#10;jj/9GV6WEzGGHp3xBy4vLqlSp+7Pob9qLxRpml/BfxP9tkj8ue0+z28Uv/LSST/V1+dNlLdyyRyJ&#13;&#10;GkUkf7zzf+WlfYfhv4N33xz0u21L4jR31tZeZ/omkfaPL/7aSf8ATSu0039i34e/Z443tLu5to/9&#13;&#10;XFJJ5kdfQVKlTE/vB5bmNPKqdSmfL/7J/iOwl+Il7dz3aXOtQW8kdpF/6Mkr7D8HeEtJv/EknjDU&#13;&#10;f+JnrUn7u3uZf9XH/wBc468X+OH7PFp8IJLbxn4J037N5FvcW9/FbSSfvI5P+Wnl16d8JdZ+3+E9&#13;&#10;Jkgk/wBZaRyf+Q64alep9Y+r1Dln/tP+2nuNtdSSx/6yrsd1Hn/WVydlLJF/y0ral/enzPMr0oHj&#13;&#10;mlLEkv3J5Iq8+8dfD7wv43t5IPEuhWl9H/yzufL8uT/v5XRXPmfvHSSsW5v5PL2TySVnX9mddA+e&#13;&#10;Yv2aY/hf4sk13wbO+paTcRyR3FtJ/rLf/ppXYXOsyWvlzwSfuv8AnpXTy6zJpdx+7k/d1yfjr97p&#13;&#10;dzf2X7qT/WXFt/z0/wCmlfn2OofvPaUz7fC/w/Z1DxP44eA7TxH4g0HXbKSO2lkv7e3v/L/5eI5J&#13;&#10;K+htbtf+Kbj+y/uvLj/d+VXx58Y/i9aaZp9lb2U/m3PnxyR/9/K+tvhlrMni3wnHJ/yz8v8A1ktH&#13;&#10;s/3f7w1qV/3n7s+X/FNrH4c+LFtrsHmRSXcf+kR/9PFdfq/iiTWbeWS9exl+zx/6PFc/89K9K8Sf&#13;&#10;CXwfrOsW13qkl9cyW/8Aq44pPLjkqlrfhLwnJH5cehJL/wBdZJK8yvQ9pU9oenQqHhWm6zpvii4k&#13;&#10;029gSKX/AI+I/K/9p1g/FXQf7KuP3Efmx3H+r/66V634g+H2ky/v7XTbW2uY/wDVyxSSRyVwXi26&#13;&#10;kuvCeowTx/6bYSR3Ef8A1zrpp0/Z1P3Z9Lga/s6h594Xmn8yTZ+6uY//ACJXsfgrX49ceO1MnlXo&#13;&#10;/wCWcleORefE/wBvj/dVpWN//pHmeZ+8jrOvQp4k/RqFf/l2fQunanPpFxJsRJN/37eT/VvXs/gH&#13;&#10;4wbIvsmpu8sUf/Lx/wAtI/8Arp/8cr5Y8L/EGO6k8vV5JPM/5+a7izv4P+W372P/AJ6xyVnhMXiM&#13;&#10;uqfuzysyynD5rT9niKZ9q+H9agmkjktZ0kj/AOmdfLP7Q+qaT4t+N8tjPIkcdvZx289zFJ5f7z/M&#13;&#10;lQeHvEmu+G7KQ6LqQeB0+4Y/M2V8xeOfDvi/w7eXupPcSaxbTySSSXUX+s8z/npJHX3mFziniP3d&#13;&#10;T92fnOH4T/s/F1MR/Epm/wDHX9lXw1JZx614au/7Tlj/AHlxbSXHmSSR0fBf4QWHjLVLZEtP3cf+&#13;&#10;srySL4jala3HmR3ckUn/AC0r6x/Zmi1K10e2v00meKO4/eeZLH5fmV0472dSpTqHg5lhMJh6f+z/&#13;&#10;AMQr/tD/ALGVpo3gO98S+A4P7MvYP3l3psf/AB7SR/8ALST/AKZ15J8OPgvoWq3FtaSQJLcySeXJ&#13;&#10;Jc19ofHr4l2+l/BfXpJ547aSSwkto4v+mkn7uvz2+HfjLWrrXLm08/7NH5f7yT/npXm55RdSnTqY&#13;&#10;b92cPCs/4mHxH8T/AJdn1H49tvDfgC2k8IeDo4LjUfL8u/1aP/ln/wBM46v/AAh+E0/ii8j/AHbx&#13;&#10;WUf35K4fwla2lrb16TbfFW70bS/sNlP5Uf8A0yjr5WpXw9XEe0xH8M/RVQxGGw/ssP8AxD2/W/FG&#13;&#10;j/DDSPsOlpHJdx9q+T/i98RvsEd7d3U/m3MlHjH4jQaDZ3N/e3fmy1zvwc+HP/C89UufEPiHUoLb&#13;&#10;ToP+PS2lk/1n/TSvSoUMRxFX9n/y7pnmTp4fJcP7Sp/EPk0ReLJfEnn3tpJ5l/P/AMfPmfu/3lfY&#13;&#10;ekfDnwv8PvC8c97J/bmtT+XH5tzJ+78z/pnHWd8frDwRoPh+90WykSW5kj/1lt/yzkrwuz+N76zp&#13;&#10;Eem6nI41Gw/d/aIv9XJ/00/66V6nEWEzK1Ong6v7v/l57M+MhhMBTqe0qf8ALz/n4fqZ4J8UQXWl&#13;&#10;2U6Sf8s69G0TVfN/5aV8TfAH4tQa7olu6T/u5P8AyHJ/zzr6h8N6zJL5f/PP/nrXv4Wv9YpnyOOw&#13;&#10;vs6h7H+7vo/+mlZN7F+88vzPKkqXRL+O6j8vzP3lWPEFhJf2f7j/AI+Y/wDV16dSmeRCZlXPl/Z5&#13;&#10;Lef/AI9pP3clcf8A8LG8PeDZLiO9u/MuY/8AllFH5leW/E34yXcXmabYzyRXMf7uSX/nn/0zrzGx&#13;&#10;1mS1uPM8uO5uf+nn95XzWLzL2dT92fcYHh/6zh/aYk+jrn4+6bLJ5n9myeX/AMs/3n7ytaXxvHr2&#13;&#10;nxz2sn+hSR+ZXydrfiiOKWSS6u/NuZP9ZLJXcf8ACWpo3g+ysLqR7a5jjk8y2/5aeZ/7TrloZrU/&#13;&#10;ee0/hnpV+Gaf7v6lT/eGT+1pql/4o8F23hDQZElk1qTy7u5/5Z2lvH/rJJP/ACHXjXgv4c6b8NtK&#13;&#10;Nhp++5uf+ekn/oySus/tF795ILP/AFZ/eeZ/zz/6aUvlR2FvJPJJ+7/56Sfx18Rmua1Mx/d0/wCG&#13;&#10;frmQcOU8m/eVP4g+1MGmW0lxdTeUn+sf/br56+M3xGuPEV2LC2kzH/y08v8A5Zx103jbxtfeKNZs&#13;&#10;vD+gxvLfXcn2e3jj/wCWlZ/7QfhOw+Gnh/wn4TspEvtajjk1HU7n/npJJ5f/AMbr0sjyr/mIqHDx&#13;&#10;bn9PKaf1On/vFT/ymeEyxJ/q3jeL/prXR20v/FD2V3B/y6a3J/5Ejj/+R6wbmWeKP/nlVm28UR2v&#13;&#10;hvVtFeD95PcW97HJF/z0j8z/AOOV+l4T+Ifzhjv3mHPsbQtWjvtOsL1P+XiCKSuE/aItDffDmeWN&#13;&#10;P3lrMk5/MJ/7PVf4KeIv7a8IiP8A5aWkld9rOmp4g0m8sJv9XdQPA9f0ThrZhlPs/wDp2fx5iZPI&#13;&#10;eJfrH/Pupznhn7NXi3TPAfjy31rXo/N077PJbyf9c5I/Lr1v4ZaD4Q1m8trqbSbGTXreOT955fmS&#13;&#10;SR+Z+7r598AXUmg+MI7DUYE8uO7+zzxS/wDkSu0+Ini2P4afGC3n0vy/7Ojt/Lk/ef8AXSv5sx0K&#13;&#10;n8M/0EoQwn9mU8R/17PqnRNGjudQt7v7DdxST/6v7NH+7k/8h+ZXX23gj+2beSDy/N/66W//AMcr&#13;&#10;w/wl+0jHF5m+7f8A5Z+XL5fl+XXaf8Lz1KXVI5J5I5bby/3dzbSV5FOph6f8Q82vDEVP4Zw3xn/Z&#13;&#10;a0nxHJJJpdhHbXscf7yWKPy68X8C6DHYeC9R8PXW+LWtIu/3flf6ySOST/WV9D+OvjxBYafLJ/aU&#13;&#10;HmR/8/NfIOr+Ita+L3xbi1fwpJ9m+yffuZE/0f8A+2U1OnV/69nLyVKf/Xw9RsfjJ4h8GxyR+ZHc&#13;&#10;+X/y1lk8uTy6KXx18JfGfxQt47vW/FkEt7HH5f8Ao1h5f7uiueNfD2/iHV9RxH/Ps898Sfsb614c&#13;&#10;0OTUvPg1KSP95ceV5nmeXXq/iT9njVvh+LLWvBVw99ovlxyQS237ySOOvou51TTYtP8A3b/vPL/e&#13;&#10;SyV86+Df2qdN+Gmr694X+1zy6daXkn2P/lpb+X/zzrgxVbEOnp+8OXCU/Zmr4F+LXiWXxxZX/l33&#13;&#10;iG9gk8uS2i/eXPl19DeJNUn1638+60HVbaN/9Zcy2nl+XWd4S1mw1nR5NWtbC0/4mcfmSRW0fl3P&#13;&#10;/wBsr07QLq4i0f7J5f2mTy/+Wn7uSscJOpU/dnpz/d/vD84vHUPjL4g+J9V0rTPDf2mS0k8uTUfM&#13;&#10;/d+X/wAs5K+uf2UPgjJ4c8Oadq3iSNJdekj/ANV/rI7f/wC2V0/xN0FIvC+va1ZWEematb28lxcR&#13;&#10;Rx/8fEccf/ozy66f4Z+KIL/w3ZTwSfvJI69DBUfa1/ZYikeZiq9T2f7uoev2VrHV7/VfP5lc5beI&#13;&#10;o/L/AHklZureMoLC3knn/wCPK3/1lz/yzjr62pXp06f7w+a9nUqHT+JLC08UaXLpt1HHLHdxyR/+&#13;&#10;Q6+aPDf2v4VeJLjw1qPmRRwSeZZySf8ALS3r3XwJr39v3EmpTxzxWX+rt/M/5af9NK4v9pW10nVP&#13;&#10;A+pak93HY6lpMclxb3vmf6vy64MdQ+s0/rNP+IdOEr+zqfV6h0Wm69aSxx/v462o7n+5JXwj4X+N&#13;&#10;3iWw8P213r3hrUrGTy/3lzbW/mR17Z8Lv2gtJ8R+XB9vTzPL/wBV5n7yOvEhmtSlU9niKZ7FTA/8&#13;&#10;+z6Piv8Ayv8AX1i6v9nlj8xP3Xmf6uq9tqkd1HHIklcv428W3fhy3kkjsJLny/L8vy/+WlevUxVP&#13;&#10;2ftKhy0KFT2hneIP3UlcpLrMkVdHrcsktv8AP/rfLryjxJr0ejPL59x5Xmf6uvlcX+8qfuz7TCU/&#13;&#10;3Z5Rr/gnSZfEGo6THaQfYru4/d23/PPzK+svDfhy38G+E9O8PWW/7NaR+X5n/LSST/npJXy/r/hL&#13;&#10;xZLbyeJbKwkudK/5+baTzPLrvPAv7Tdhqmnxx6vO+mXMf/PX93HJXNQwtSnU/eGVT/p2e0f2D5v7&#13;&#10;yedIqpSaXBF+7/zJXlur/tI+HrW48i1v47mT/pn+8rBvf2kfNjkkSCeWP/plXrwoUwp/WKh61qWl&#13;&#10;2/l/J/rK8C+NkVp4ck+1yP5cU8f2e4rJ1/8AavsLC3/48NVlk/55x29eU+JPGV38brOTUpJPKt7f&#13;&#10;zP8AiWxyf5/eV3fVKdP+IFPHVKdT93/ENmWX7Vp8ckEkcttJ/wAtI6ypZfKki/ef6uqXgm6giuLL&#13;&#10;Qp7vy45P9XL5f/LOvTpfhLcS/PBdp/21jr5qvD6tU9mfsWBx2HxuE9oYNzaz6X5fnp+7k/1csX/L&#13;&#10;St7SdZu9G/eJJ5sddxbeF/tWhxWGoRpLJ5f7yuDktbjwveS2E8nmxyf8e8tcP7vE/wAQ9PCY7/l3&#13;&#10;UO80HxtHOI3V/s1wfWu9svE1hqPlpqMOx/8AnvB/7USvnS+v0ik/dwSRSf8AkOStLSfGV3Yf8tPN&#13;&#10;jrmUKmG/h/wz1atKnij3O8+C3hPWdXj1610q2uZIuftFlGZIpP8ArpH/AKyvRvCev2lh8l1+6jj/&#13;&#10;ANZJH+8j/wDtf/bSvnjQfiI9rNG1vO9tcf8APSOSvQrb4i2+ozRy6taw3r/8/Fv+4uI/+2kdd8Md&#13;&#10;Tf8A07Pis14ZeL/i/vP/AE4Wf2q7DRfFvwn/ALa/d+baSRyW8v8Azzk8zy5K+Gr2/n8JXkd3DA8t&#13;&#10;l/q5Ja+67jw9o3j22fT3vrOaGT/l31hPIkf/AIGnySf8Dri/GP7Lsmi6VcRyaVe2Vpcfxj/S7f8A&#13;&#10;7+JXuUcT+7/eU/3Z8hh8jp4OpaGI/e/8u/aHgmgfGmxlt445p0ik/wCuldZ/bviXVLeT+yNCvrnz&#13;&#10;P9X5n7v/ANGVQ8Kfs73XhTxRJqtva2mrBP8Aj3Mcn7yP/pp5de5eEvEkemafeJqGhv8AbP3fl+ZH&#13;&#10;9yvCr08H7T92fUU4Y+rC2IpnzJq/wb+JPjK8juNU+w21tHJ/x7efJXcWPwl8d/Z444J9NsfLj8v9&#13;&#10;3JJ/8br0Cb4gwf8ACZ28Gpu+kaDvj33tsn2iT/v35dHxN+IPh7w5Z20nhHxRfeIL3zP3kUth5cfl&#13;&#10;/wDXTy469OhjsX7P937M836jh6dT2dT2ntKh5L4k+AXjq/t5P9L02WT/AK6Sf/G64/8A4VprXhK3&#13;&#10;8jxDosltbeX/AMfP+sjr3mx+OdhdeWL20nik/wCmUldlN8TvB3iHTzby20cEkieW8Xn743rpoZxi&#13;&#10;6f8AEOXMuFoYxnyh4S1nUvgj4ot5JpJJfDmpyf6yP/0ZX3l8LvirBdWdtvuEkjkj/dy/8s5K/Pvx&#13;&#10;RLHdf21oUE/m6TZ3cn2T95/q6r/Dz4oeJPhzeR2kEiX2nf8APlL/AMs/+udfQYqn+8+sYI/KKH/Q&#13;&#10;FjT9itA8W2kscciSR/u67mx8R+bH89fnL4O/ag1KGOPZ4X1WWT/rnH5f/fyt3WPj1498TW8iLeP4&#13;&#10;eik/1f2by5JI6y/tynTp/vD14cF4/GVP9nph8bvihoQ+N/ia3gnQW1vP+8Ef/PTy/wB5/wCRPMrj&#13;&#10;NX+L8d1b+R4esHvrn/V+ZH/q/wDv5Wd4b/Z8h8V6mbi00e+129P35pC8v/fyvTbX4U6V4bXy/Ems&#13;&#10;W9iIvv2GnDz7g/l8n/kSvj69b2tT2lOmfrmCyulgaVOnjan7yn/y7p/vJnkGk6NrusaxHf6hdvLc&#13;&#10;Ryfu7ay/1cclen23hK5hijXUiySP0s4+biSusjvIdLAGgafHo9ug/wCPu4/eT/8Aff8AB/wCuH8Q&#13;&#10;/FEeH0kj02TZO/37w/fkrx6lP2n8Q+voOrL93gqXs0bOr6hZeGLWP7c6ROn3NPjP/ob14b8Ufi15&#13;&#10;scn7yP8A65x1zvizx5PdeZsk/wCuklefX0Ud/wDvHj+1V7WByr2v7yofPZ9n+HyCn7PD/vMQdP8A&#13;&#10;DP48QeApL3U9I0n+1/Ed5+7jubmP93aR1zniTXta8W65c6tql39p1Kf95JLJ/q6yrm68qP8AcRyW&#13;&#10;3/TOq39qf/vY6+3hT9n/AAz+da9epjcR9YxH8Qjubr/npH5VYlvdRy6x5dXr66j8uWuct7rytUtp&#13;&#10;E/56V1UzzK/8M91+CfiP+xtc+yPJ+7uP3dfTFqNn7t6+L7a6k0vXI50/56eZX1V4F8Rpruj290j/&#13;&#10;ALz0r9w4Vx3/ADD1D+YeO8t/efWaZ5H8cdG/4RPxnFq6J5dtqf7z/rnJ/wAtK9k+C/wh0bx3o9t4&#13;&#10;p13Sk1u9n/d28d7J5kcccf8A0zrY8SeF7DxZYm21C0juQI5PL8z/AJZv5f8ArKm/ZQ8eaTo3g+Tw&#13;&#10;9q93BY3umXckfl3Mnl/u6/L/ABBy6pgq/tcP/DqH6XwZxTUzTJaeW1P4lP8AqmfEXiWw8Q+HPHGv&#13;&#10;aTonny21pqdxbx23l+Z5flyVX1u6+IVrHH9uju7aLzI4/wB5H5de1+Nteu/DnxQ8V61pdpJ9mk1u&#13;&#10;4jjvfs/+jSfvJP8AV1i6t9r+IOqef4l+1f2dBbySRxWX/Px/yzk8uvm6cKfsPan7nTy3EVMP7TDn&#13;&#10;WeE/hpoMXhQ3epyQa3qvlxx/6b/pHmSf9M469O+F3wr03wxZ+Rp9j5cc8nmSRx15R8AbqO/jk+1T&#13;&#10;/abnzJK+utE8W6T4N0vz4II5dVj/AOXmX/Vx18j7Go6ns6lQ7smwP1Kn9YqfvKlQr3OjJoNn5d1H&#13;&#10;5VzJ/wAs5aK8k034yT+KPFFzd3Unm20knmR0VxVfjPOrcVwozcI0z5j0jwH9g8uO9v8AUZbb/ny8&#13;&#10;+SqXjbw54el8ueCSSL95+8j8uu0P2iWOSDzPtUf/AF0rW8P/AARuPHlnJd6pJJbaT5nl/wDTSSvf&#13;&#10;9v7P95UL+qf8u6Z6D4A8Ua7Yafb/ANkTyXNtHJ5f2b/nnXuHh/4ja7fyR79Cu4rmOPy5JfLkr5Tu&#13;&#10;vDniH4G+Xdw/atS8KSf9/IK6/wALftIaMLeJ5/FE9rHH+7ki8uOvEhh6lP8AhHr+0p/8vD7Pttet&#13;&#10;L+38vV4/N8u38uT/AKaV84eKf2gvD3w0+JF74asrCT+zreOPzIrH/l3uP+ef/ouvQfg5/bXxLs47&#13;&#10;+1jn0Pw5cfvI769/4/byP/pnH/yzjr2jw38EfB+gx/6F4esfMkk8yS5lt/Mkkk/6aSSfvJK+koUP&#13;&#10;aU/3h81Xr06dQ+UtS/a5jijl/sTQr6+/6aX0n2eP/wBqV9BfC7S57rT7bVvFE6avqtx+8+zf8u1p&#13;&#10;/wBM44//AGpUvxM/ZL8GfEvR7mNLBPD+oyR/u77Tf9H8uT/ppH/q5Ko+ErXU9Bt7KC9ng8y3/dyS&#13;&#10;RSfu5K4cxxdPJqf1jEfvDWhD+0f3eHPdbaKO60/y3T93JHXyP8U/h4mt6jq3hfxJd3Wp2U8nmW/7&#13;&#10;+SP93/yzr6a8G+KI7qK9tJ3j8yP/AFdcX8RPho/jfxppOpR3f2aytI5Ptf8A00/55/8AtSuPM6k+&#13;&#10;IcppYnL6ns6gYH/hOxdTDYg8p0XwvqWjW/2SC0n1Oy8vy5PNj8yvn3486NafDq9/4STR9lle2n7y&#13;&#10;e1k/dxyV9feJPGUkX+gaRJ5WnW//AC0/56V8v/Gf4cyfG7xxZfaruT7Fplv5ckkf/LSSuyhhfq2E&#13;&#10;p08TU9od37zE1P8AZqZ0/wAAf2loPEeh20c8/lyf6uS28z/VyV9H23iODVLeOTzI6+L5P2W9G0W2&#13;&#10;8/S76+03UU/1dzHP/wC06tfCD4k+ItH+Jdv4J8Q3fm3A8yRJY/8Al4jjj8z/ANp15Vet7ChUqUf4&#13;&#10;dM9L6rUp+z+sn1hr/n/Z/MSOSvib40eI5P8AhOL2B55LaLy44/3n/LOvq7V9enigl2SSeZJXzr8e&#13;&#10;fDkGs6XJq1r/AMhG0j/d/wDTT/pnXx+R8RYjEYymsTT/AHdQ9iphfq9P92eWab4t1nS9Qj/svWnt&#13;&#10;ZJP9X/pHl1W8SeKP7Ujlj1GD7NqP/PT/AJ6Vd+EPg3xZYeLLLXU8JvqdvH/rLbUvLj8yOT/rpW1+&#13;&#10;0H4cuLDVLae18NXekaLPH5fmS/6u3uP+mf7ySv1Pnw9Sp7M4faYj2f7ymeHx6zf2uoR3c8D21tJJ&#13;&#10;5f8A10r0Xw/fwazH8l3HFc/9dKl+B3i3SdB8QXum63Aksd3/AKi5kj8zy5K7D4m2vhTUbC4nE8Nt&#13;&#10;cpH5kdxEmzy68bFZp9Xxf1Oph/8AuIellv8As1P2ntDjtb0a7ik8xP8AyJXKW0sdrqnnp/xLL2P/&#13;&#10;AJaR/u/Mqx4b+IM/2OKC6/0mOvfvD/7Ml98QdHt9S1T/AIkcdx+8j/d/6TJH/wBc69SdSnhv4g69&#13;&#10;TD42n7Smea6l4D1rxvHba1PPBpEnl/u4v+Wkldp4J+I0+g2f2DW5/tMlv/y8+X/rK9Bsv2ff+Ecj&#13;&#10;kjg1K+uf+v395XIeJPAdxDJc/arfzbaT93JL/wAtK8OpUp4n93UNMJOph/3lM9J03XtM16P5J44q&#13;&#10;5j4h6NJdaX56f6y3k8yvn7xRdeIfhpeR3+nT/adO8z/V17h8LvihY/FDS/sDv5Wo+X5fly/8tKyr&#13;&#10;5bUp/vKZ9Dgc5w+JxHs/+Xhyl7F5sf8ArP8ARpP+WdUo4rDy5I/3n/XSKt7X9Ge2v5NNf93cQf6y&#13;&#10;s7SdBgit/Mf97JJ/rK83n9mfo3/LspS/ZLWOOSC+jl/6Zyx+XJUljr13a/vE3+X/ANNKsy+F7eKT&#13;&#10;zIP+/f8AyzkqKPS/ssnyb7WT/nrF/wDG60/d1DL69UpnTaD8U7rTXjdZnjf3rt9D+Ml3YPvtdQlt&#13;&#10;H9IJtleK6lFPFH/pVpHLHJ/y+2X7v/yHUdlo1xfx/wCi3cfmf8+0v7uSn9VqUv8Adqh0OthsVpVp&#13;&#10;H1JD8bYdWXZrOnaVrEf/AD0ngCXH/fxAlbFr458LXw/eDUtMj/55x3SX0H/fD18jxS6lYXHl+f5U&#13;&#10;n/TSr1z4p1bS5I/P/wDRlRN4z/r4cTybLqrvS/d/P9Nj6rfw34H187/+Ens45f8AnnqGj+Sf/INU&#13;&#10;bj4HeE9W/wBVfeE7n/rncSQf+hivm62+I08X7x4/3da0XxLj/wCeb/8AfysvrH/P3DB/Y9Vfwcd/&#13;&#10;6b/4B67cfs1+H2+5ZaE/+5r0EdOtv2bdGij/AOQVo/8A4UUNeVW3xFsZJPnV627b4g+H/L+cT+ZT&#13;&#10;hiF/z7/8qEzyzH9av/lN/wDyw7a0/Zs8P27/ALmy8MWH/XTUYX/9ArQsfgNoluMy+LfD1kP+ocHn&#13;&#10;/wDQErhP+FoaL/zwnqncfFbTIPuadI//AF0krT2lKr/Epf8AlSoZUMrzKkv3dX2f/cOn+rZ6wfA3&#13;&#10;gDSny2uarrkn/POzsjb/APj8lasOsaBpUHlaJ4OtTdf8/OsXJuZP+/YMaV4VP8XtUkj8y2tUto/+&#13;&#10;en+RWfc+MdUv08y+1eO2j/55x/6ytadT2T/dU/6/7iHVUyOvWX+1Yi9/+nn6U+Q9u8V+Pr6/j261&#13;&#10;rwghHSztv3cf/fuOvOrn4kaPorf6FaC9l/563BrzQa7piyfO89zJWdqWvQRRyeRH/wBtZaxqOpUq&#13;&#10;HpU8HgMuoXqfw/8AwWbvir4kajqpzJM5j/55xivN/EmvSf8ALeT/ALZVFq+s3csfmQf6z/npLXIS&#13;&#10;WF3dfv55JP3le3hMu/5eVD8yzzjT2lP6vlX8MrXt/wDb/wD95UcdhJ5cckDyfvKuR2D/AL3z4PN/&#13;&#10;65UsdrJ/ywk82L/pn+88uvpf4Z+PV/aVKntKhWkuvssflvH+8/55S/u6zbm6guo/MT91JWteyz+X&#13;&#10;HvrmL2Xyh5afuq0OGZnav/mSucuf9X5kdb1z/wA9HrKuYvNrWBzVz0ITfbdI068/56R16T8IPFv9&#13;&#10;jahHaySf6NcV5B4Fv/tWj3umv/rIJPMjroLJpLQhv7lfoOT1/wB3/wBez8s4iwMKv8T/AJeH2tYX&#13;&#10;ZljcntjNeW/Frwvpnhy8j8Yf8s4/+Pi2/wCfj93V74VeM18Q6UllPJi8g+4K73VtItfFGjXGj38X&#13;&#10;m2d2nz//AByv0nFYWhxLlvs6nxn4Zl+LqcJZ37X7H/th498M4tW+NPiDzJ/I+2xx+ZHH/wA+8f8A&#13;&#10;zzjjrW8f/D6eK3ksLXzPtsf/AJEryiWTWvgt44ubTz3jkj/eWdzH/wAtI69T8N/tQJFeXMmvaLHq&#13;&#10;f2j/AFnmf6yvxGpgaeHqfV6n7uof37k+f/WcHTqYL95T9mfPOkeItW+E3iS5k+yzSWTyf98VveJP&#13;&#10;2pb7VNPk03TrB4pbj935ssldp8SPiXpvi2zudSsvCd99mj/4+LmKOS4jj/66SV518F7/AEaX4z6T&#13;&#10;Pe2ieVB5nlxSR/8ALSvNqYWn7Q8PFYr6tT/2eob3hb/hIbDw/b3F7pt9beXH+8llt5I4/wDv5RX6&#13;&#10;K+G7rTdZ8N/uPL/eR0VLwFOTufB25tT894tLnupN8En7v/plHWf4a+KviT4OeI7mO6SfUtBnk/eW&#13;&#10;39z/AKaR10ukXV/YeZIkaS/9NPMqvc38F/JJb6paP/378yvnFU9p+7qn6D7P/n2ety/tNeBfFuh3&#13;&#10;P2q7kupJI/L/ALN+ySeZJ/0zrxL4QfCWD4l/GC2juoPs2nSXEl7cW3/TvH/yzrR0jwloPmfuIPKj&#13;&#10;/wCevmVa8CfEWx+EPxUt7668yPTri3kt5JP+eda0506ftPZHNXp1Kn8Q/TjwbYQWtnbQQeXFFHH/&#13;&#10;AKuOu4tvLtY/Mkkr548CfG/Qr+3jnS/Ty5P+mldZq/xz8PWqRwPqUctzcf8AHvbW37ySSvboYvD+&#13;&#10;z9ofPV6FT2htfGzxv/YPw/1q4tZ0iuY4/wB3XzrY/EDzY/8ASp0l/wC2lUfiz4Y8afF+4+yPJ/wj&#13;&#10;3gvy/wB/bW1x5l7dyf8ATx/0z/6Z1yFl+zpq11+7svFnmx/9NLP/AO2V+ZcS5cs+qU/Zn12T16eC&#13;&#10;p/vD1vRfiPHH4l0q1sp45b24k8vyvMr1LV/Ec91p/wBkjk/dSV8G+MvDutfAL4v+FNWur+fV4vM/&#13;&#10;efZo/wDln/q5K+kr740+HrDw39ugu4/M8v8AeR17nDWT/wBl0PYGeY1/rFT2lOmaXi3VPsEn2CH9&#13;&#10;7c3H/kP/AKaVY8G+CJ7ry47WP93/AMtJa8G+Gfxfg8d3FzfTz+ZJJPJ/6Mr36++K39jeH/sFrJBb&#13;&#10;Rx/8tI/9ZXq1/wB5iP3n8M9zCU/q2H/d/wASoYvj+X+wbiS0SSOWTy6+RfHXjhNP+L+najZbPtFh&#13;&#10;B5ccldX8Vvjd5txc2mn3fmyyf6yWvG/D/hL+2ZJLt7GfU/I8y4kklk/ef9NKeHyv6x7S1M4cxzWn&#13;&#10;Tp+zPqrwv8X4/FEtvbwWk5uJI/3kf+sjj/7aV032W0tZPtd15d1e/wDouvl74OfEGw0HxBewTSeV&#13;&#10;HcR/u/Mr1PX/AIl28X7uCTyv+mktfBVMgp5dU/dn1+VV6eJw/wBYPTvt/myeX5lcP8SJYL/T7jTf&#13;&#10;tCSXM8f2f7NJJXlHjb4qWOlyR2ml67/a+rSf8s7b/Vx/9tKxbbXvsEkWpXUkl9rX/TWvXwOTVKn7&#13;&#10;yocuO4gwlP8Ad0zmNS+DfiTwt4n06PXoPN07zP8Aj9j/ANXXt2p+FvDfi3SYobqDNxHH+7kjqj4J&#13;&#10;+Nv/AAkfhvUtC16OO61Hz/Lj83/lpHJ/8brRkuk0azkjsY/s0cn/AJErDOHiKlen7Wp7OpTDJ8JT&#13;&#10;xOH9pT/hnBfDP4aaTa/GzQbR/wDjy+0eZ5csf7uTy4/Mr9GrKwjmTzP9bX5/22syWGqR3aSfvbeT&#13;&#10;zI6+1PhL48tPGXhe2u4ZPNjkjrf29Sp7OpUObHYH+zqn7s7mPQbS/j/grlNb8JQS+YkkddNHF+88&#13;&#10;yCTyqLrzLqT/ALaV3U/Z1DzadSpTPlL9oz4VR2vge91K1g/0aP8A18UcdfFf2+78JXkd3ZSSRXMf&#13;&#10;7yOWv1o+JulwRfCPxPPex+bFHYSR+V/2z/d1+bni3wHHLH9rgj8qSP8A1kUlfQ0/3dP2ZlOnUxtT&#13;&#10;6xT/AOXZr+E/ifH4nQzzXGzWf+W8dxJ/rK7fSdLu/L89LuCWOT955VfM99oMkUnmQfupI69c+Hnh&#13;&#10;zx9/YcU8N9B9mkj8yO2vY/8AlnXh47Laf8Smfb5VxNiP92xFM9S+y3cX37f/AL9fvKreb+88t64f&#13;&#10;UfiL4l8Cy79e0LzLc/6y5spPM/8AIda3h/4jaF43t9iX6W17/wBNf3fl15k8DiKf7w+moZ5hMTU9&#13;&#10;n7Q9J0SKCWP5445YpP8AWRS1wUv723uXtbfzfLkkkj8z/nnW/wCCfFFpa3nl3skflxyeX5kX+rqt&#13;&#10;c+RaxXMif8e0klZT/dndTp/vCtc6X9vt4555/s3/AF1j8yucisLe/kkjtbt/Ljk/55+XWlrd1caz&#13;&#10;+4tY6NN0uSwj8tJKIVDuqe0KVzpcnl/cnl/65eXWb+/tZP8Aj0voo627611OWP8A0W7rk9SutSil&#13;&#10;2XU8/wD38rWmFOdf/n4dhomvaTK8ceoyQeZ/08+ZXaR+DbDxHbxf2RPaXMf/ADytpI68XstLtLq8&#13;&#10;tvP/ANXJXYRi00EeZp0jxSf9MpKKnszpp/WD0XW/Dnh7QY/skFxJ/aP/ADy+0Rx1g634t0LRrfyP&#13;&#10;7Snvr3/nlpsEf/oySvNdX8UXF1ceX9rkl/7aVWsvL8zzK6fZ/wDLwy9vU/h06h6t4WsPFPxQufsn&#13;&#10;h7QvKi/5aXupXElx5f8A7T/8h130n7LX9jafJf69rMlzJ/rPLtv3cdea+F/2h/8AhV9n5cd3B5f/&#13;&#10;ADz/AOWlc58Tf2yPEvjfT5LCykgtrb/npHHX0OFp4T6v/D/eHxma5riMFiP95p+z/wDKgeMtZ0Lw&#13;&#10;lHL/AKuL/nnFHJ5kklcHpOvf8JRef6VH9mj/AOWcf/LOOvMb3VL/AFS88+6d7mWSu08CXXlXH+r/&#13;&#10;AHf/AE0rm+qezp+0Ph814gxGa1PZ0/3dM9Ai0Lyo444NlSy+GP8Alokcn/bKuwsrW4ljjnSRPLqX&#13;&#10;95Fcf6tPMrx/rVQ8j2B5zc+F57pJI0k82SP/ALZyVm3GgyWH7z5/M8v/AJ5+XXq8dhHLL5n2fypP&#13;&#10;/IlZ1zYRy/u/L/ef885K6aeOMqlA8ouYn8v54P3lcxe6XJL5knz17JfaNaXUflp/rP8AV/6ysWXQ&#13;&#10;fsvmb5IJf/IlenTr0zhnQPG7m18r/ln5VYupWv8A0zr1/wAQaNHaxySTxx+Z/wAtK8t8U3SfbPLS&#13;&#10;OP8A6aV6dCftDza9P2Zi6RfyaNrFtOn/ACzk/eV6/wCJNLjiuN8H/bSvGJfLl/6ZV7jPJ/aGg6Tf&#13;&#10;J/y0t45K+pyf+Ofn2f8A7uhTqB4Y1+fQtRjnhfy6+nPCviSDXLOO4j/1v/LSOvlLSBBLd+RM/lxv&#13;&#10;9yT/AJ5yV3vhTXrvwnqHkzDEkdfo2CxU8PP6xTPx7PMuhjKfIez/ABC+HFj8StCjtLoeVeQf6i5/&#13;&#10;5aR1gf8ADFv2rR454PGE8sckf7uSKz/+2V2Wi69BrFtHcQPyf9ZFW3qfiHxBpFqZ9AuE+0R/vJLG&#13;&#10;X/V3H/xt6vinI55xh/rmXfxP/ThnwXxZU4er/wBl5h/Dqf8AlM4PWv2ULjxH8N5bS98b6jdXNhH5&#13;&#10;cdtF+7to4/8Aln+7r5G8JfCXxDf6x5enp5Wo29xJ9n8qTy/Mkjr7Cvv2oILrzI9O0a+/tb/V39tL&#13;&#10;+7+zyV8pal4j1rS9Yk8+R7WSSTzI5Y/+Wn7yvxuftPq9P/n4f1Xl2B9pU+sYj+Gex/Dz9oyfw5eR&#13;&#10;6T4o/wCJZe2/7vzZP3cclFcp4R+EN/8AHzWf3cn2ayt/+Pu9/wDacf8A00oqaNOpWgpnHjcNhaFZ&#13;&#10;041CT7Vd2H7vyIJf+mf+rqv9vnupP+PSuiiv47//AF8kcsn/AE1/d1SubWeXzJIPLlr5enUPo+Qk&#13;&#10;trrzf3c8H2b/AK6x1jeNvBth4st/MSeDzY/+ef7uStGOX93/AMt7aT/rp+7qPUpUis5JLr7JL/5D&#13;&#10;koh+7qe0Mqn7w860jwvP4c1Dy7rWb62tvM/49rK48uSSvpz4J6DotrHe3/heeOXWpP8AWW2pTyfa&#13;&#10;ZI/+mcklfIkmvf8AE8uZ5JP+Wn/PSvSvAHiiT+0I57WR4rmOT93LFXuew9pT/eHp4GhhKlP2f/Lw&#13;&#10;+8vBPjywv9Llguv9BvY/9ZbX0nlyR18r+Nvj74r8OfGDVrHRYIP7B+0fu7mSP/pn+8/8iV1fjLx5&#13;&#10;Y+LfB9xHrf2rTPE8Fv8A6JqVl/rJP+mclfNniDXvsuqWUCSebH5fmVzU8LTp/uzh/s6phsR/07PW&#13;&#10;rLxRfeI/En2u6nkvr3/nrc/vK6Px18UJ7DwXJ4e1fRrH/V/u72OPy5I65T4C2Eni3xRZWCfvZJ5K&#13;&#10;yf2kL/8As/xBe6TB/wAukn2eSvWoUP8AZ/aH3GOxdOn+7pnh9v4u1bwT4kvJ9I3xW08nmeX/AMs6&#13;&#10;1ZfiN4z8eXEdikl35cn/ACytvM8ySvRbnwb4euo7aDTpJIpLf935n/PT/ppXuPgXRtF8JafHBpdv&#13;&#10;HF/z8XMkf7ySvOqV4U/+XZ8XlWVYvMalSn7T2dM+ffDfwg8b6pJFInhu+ij/AOessfl10fi3QfFH&#13;&#10;g3R7m0g8PalbfaI/Lklit5JI/wDv5HX1TpviPyrfzEn/AO2dbUWvSSyfv9kkf/TWuihmOIp/wz2K&#13;&#10;/BWHqf8ALw+A/CXwl1rWdHvdangu7WO3k/dyeX+7roPCXwwfxjJ5mtaldS2/mf8AHv5lfdttYaFr&#13;&#10;0cn7t9Muf+ettXmvxI+HN3oPl3+nwWtzH5n7y5so/L8z/rpHXy+YVcfP+EZQyb6l+7Pkr4ifCWD4&#13;&#10;X3ltqVrv+zz/ALuP95XOReI/9Gk/5ayf8s/+mde6+Ovt3xB0STQrWP8A0jzP9ZJ/y7159q/wBktN&#13;&#10;P/0W78yT/npJH/rKyy7O6dPD04Yyp+8PDxeVVKlT2mHpnOfDO5/tnxBJd+ZiOD7/AP10r2zVpf8A&#13;&#10;iX15l4O8MQeCJIo0ne5ku/8AWeZ/yzkr0mWX/R/L/wCmdZZr/tGI9ofoPDkPq2AOP1K68rzK6T4H&#13;&#10;ePPEvw0u/MntPK0GT/WRXMnlyf8AbOOvSfhL8JYLrT4/EN7H5skkkn2eL/nnXT33gOe6t7mCCO1v&#13;&#10;takj/wBVJ+7+zx/9M/Lrgp16f+7meZU/rNT2h2mm/tBWGs6d59lYXcv/AD0/dyV3vg74g6bqlv8A&#13;&#10;6bJ9m/66V4T4kv4/Bnh+S01r/ib6tcR/u7aO38u2j/7aVg6J48v5ZI4L6P8AtP7Rb+XHFbW/lyRy&#13;&#10;f+1K9Oh7T2h49ShQ9n7M6f8AaD/aHj8Uah/wi9jaT2Og2kn7yWSPy5LiT/43XlGpRR3Wn+Z8kkde&#13;&#10;XfH7x3q3iPx5ZJa+X/aP2CO2n+zR+ZHcf886jtbTx9pehyPPYpJH/wA843/eV6leMH+8qVDLA472&#13;&#10;ftMP7P8AhmpY+A/+Eo8SfJJ5VtH5f2j/AKaV9H23hKOKztt/meXHH5flW1eH/s1eI49Zk1H7b+6v&#13;&#10;ftHmeV/zzr6T/wCEog8L3Hl3X/HvJ/y1r5TNa+I+sez/AOfZ1YGpTqf7RTOP8QfDn+1Leyj8iPzL&#13;&#10;iOT7RLL/AMtI/wDnnJXx546+HM/hzxZq1pa+ZbSW9xJ5flf88/8AlnX3fc+MvC8Vvc6tdal5WnW/&#13;&#10;7ySWT/P7yvk3x14903xHrmratH/y3k8yP/rn/wAs6+ly2pU9mZYuGHxNT94eS2/xC1Xw7cmC8j8x&#13;&#10;4/8AlpHJs8yvVvD/AO0D4bOnxx6p9r8yP/ll5FeSalYSeMtcitNOgkurn/plXqXhv4BXdrp8cjwJ&#13;&#10;9okj/efvK9PF0MHU/iHDgc1zenUqU8NU9pTL3iT9ofRdVlifTrC+i8tP+Wcf+srnP+F22JuP3z31&#13;&#10;l/10jrV1f4af2NH9r1HzLW2j/wCeVVpfAiazJJ+8guY/L/d23l1w+wwZ69TNc3/5+GlZfFjSZI96&#13;&#10;X0Fx9f3clbVl8QdF1SPy/wDW/wDXSvn3xb4Dn0aSSeBPKt/M8uSKSudisZAeErT+ysPU/h1Dmhxj&#13;&#10;j8NU9niKZ9Faj4n8L6Ncfa5rtPL/AILK2k8yvPvFHxkn1m4kj06D7DHJXmJ8zf5dXYovNrqoZdh6&#13;&#10;f8Q5sdxdmeNp+zp/u6Zdk17UopP+Pt5f+2lSf21dy/fu55f+2lRxReVJ8n/kWrMlr/0zrt/dnyHP&#13;&#10;iP8An4Qx2sl1J8lWf7Pn/jqPypIo/k/1dXba6kl+/wD6usg5CW2/dXH/AC0irq9NupIriPZ+8/65&#13;&#10;1zEsXm/u0jjqzFFd2sccf/LOuap+8OqH7s+j/CV/PLZxyeX5v/XWurilj8vzHj8r/ln+8rzXwBqn&#13;&#10;lWdtG8leg/623/g8uvh8XD2dQ+lhMluPLik8t/8AtnVaS6/dS+fG/l1Y8ryo/wDln+8qvc3UcUUs&#13;&#10;b/uo/wDlpWcAmZtzLB/HH5sf/TWuQ8SeI7Cwj8uPy/3f/LOpPFPi2C1j/wBF/e/9dK8k8QazPdSS&#13;&#10;PI/7z/nlLX0GFoe0/iHkV6/szO8SeLbiW4kSOST7PJ/yzri7mXzZKs3P+sqj/wAtJN8dfVU4HzM6&#13;&#10;lSoLLL+7r1X4Zav/AGh4TW2eT97ZySR/9s68prS8G67/AMI5rkcjv/o0/wC7kr18ur/V6/tD5vN8&#13;&#10;K8XhKkEd/q1v9nmxW1beIP7TsrMS/wDH5ayfJJ/fjqndTrdZxzisax4vPsn/AD0/1dfee3+r1Paf&#13;&#10;8uz87hQeIp8k/jge0+G/GP8AY1zFPD+8/wCekf8Az0r23w9r9rrWm/a7F/NjH+si/wCWkdfJuh6w&#13;&#10;Y7+P7T+7k/1dd7ofiC58HatFqlrs+0bPLfzP9XJHX0uFxVTB/vKZ+e5pk9PEe5UPY/EHw4g8RX8V&#13;&#10;5p8aRaqn/PP/AJeP+mdfPHxa8LvLHewT2/2a5t/9X/0zr6U0nxZpXiOyiuNMnMVx5f7/AE6X/WR1&#13;&#10;J4t8N6R8UNMkj1YfZtR8v/R9WH/LT/pncf8AxyubOcnoZzT+u4P+IfZcF8d4jhn/AIRs5/eYf/02&#13;&#10;XP2a4rDw58M9AtE2faZLfzLiX/npJJ+8orq/gv8As++HrHw3Hpt1rupane2kf7+2+0Rx+X/1z8v/&#13;&#10;AJZ/9NP3lFfldWlWoS9nKmfrKqYXGr20am58YeVJa3H+rk8utr93df6jUoP+3mPy6rXNrJYSfuZ5&#13;&#10;I/8ArrVKWXzbj9/af9tY6+D/AIh+gfwzai/tKKPy5rCe5/ef63/WVk63oM/ijS7n+y4HkvY/3kkd&#13;&#10;tHJ5lWbLWYIvNjS7ntvM/d/vZP3ddX8Lpda1nVLnSdIgn1O5jkk8z7NH5lc1edTDU/aUzmxdf2dM&#13;&#10;+YPCeq3Hwv8AG8V3q+kpfRR/u57G9g/1kf8A20rr9A1S0i8cXt/oPmRaLJceZbxy/wCsjjr6u+If&#13;&#10;w1sdU0vyPH/hu7tvM/d2+pSx+XJH/wBc5K+LvGOgXfwv8Ty2NldpfWUn7yCX/npHXvYHHfWfj/d1&#13;&#10;Dx8DjqdLEfvD6Y+NnxB0Hxlo+nT2Vp9h1aC38u78v/lpXyv4s1MnX7d4x/q4/LruPhTaX3xL8V22&#13;&#10;hTXEGkRXH/LzL/y08v8A55/9NK+x/Df7PvgXS47ef+zYNSvYI/L+06l+8/8AtdGaZ5Tw1T99/EPS&#13;&#10;x2a4enT+r4Y+Ufh543/4Q24tru1kf7bH+8j8uur0T4c+Ifj74wknsrR7nzJPMu7mX93bR/8AbSvT&#13;&#10;/iH+zp4buvFmgz2sn9kW13fx/a4raTy45I/+edfYXgnw5pPhfQ7bTdLsILHTY4/3ccdaZdmVPMcP&#13;&#10;7SmbTz/6zh/4Z4N/wxlBLocm/wASxy6t5f7vyrTy468C8U+I7/4aahc6Fr1pJbajb/8ATT/Wf9NI&#13;&#10;/wDpnX6Iav4k03RrOTf5cX7v/WyyV8CftF6pH8ePiRZWnh6wS5stM/0L+0v9XHcXH/PPzK0xdDDi&#13;&#10;ybOcXgqn7s4u5+NM9rJH/wAsvM/6aV1fhv40pL5cck/m/wDXWSvD/i98OPEPwvgsru6tPKtpJP3d&#13;&#10;7FceZHHJVeTxlrPiPwvbC6gsZJI/3kd9HZxx3P8A1z8yP/Wf9tK5vZ+zpn18OJ8R7T2Z9l+G/GUd&#13;&#10;15fl+ZFXr9tYR+KNH8yD/j5j/wCWf/PSvhHwl8c9NsLe2gvZPKkjj8v/AFde4eAP2jLSwjjkS782&#13;&#10;SP8A1flyV00J/wDPw9ypiqeNp+0w9T94XfEkUfhLxh5flx20d3J+8/66VralYIbfz/LTy5P9XHHH&#13;&#10;XDfEPxRd/F7V72fS9kV7aW8l5J/zz/d/8s/+ulcRF498X35j01LCf7TJ/wBs6/Nc7yepicZ9YwZw&#13;&#10;18VTp1PZieKdLk1TU719OST7Tbx/aKj8P3/9s2fySf6upPB0uu+F7jVp5tNk1y5nj/5cvMk8uvLY&#13;&#10;vFt3oWuXME8H2bzJP9X5f+rr6ChhPZ0PZnNhM19nU/eH2z8M5fN8JeHJH/dW8ckklxcxf8s44/3n&#13;&#10;l/8AouuY8bfEGTVPEEk+gyT2P/LOSWOT/WRx15/4A1PxvoOh2/iGG1k/sb95JH5sn+s/65x1y+v/&#13;&#10;ABfsNLs5I57S+kuZ5PMj+zSf8e//AH8riwqhOpUp0zLFVPZ/vD3D7Vd69b/8TSfyo/M8z/rnJ5dc&#13;&#10;xe/EHTZfFlx/ZE6eHtJ0yP7RJe+ZHJ5fl/5/8iVw+k+G/iF8QbPz5/M0PRbj/tpJ5ddHpv7Oem3V&#13;&#10;n5Dx3WpRf8tJPMk8uT/v3XpVMdhMN+79ocNOGIxP8M8h+G+qP4y+K19q0/72OODy45P+uflxx/8A&#13;&#10;ouvfdbNpaWn7vZ/q6xJfgvH8PtLvbvw95kttH+8uLaX95JHR8LtLk+KviDy/9bp1vJH5n/TSvl82&#13;&#10;o1MxxaqU/wCGevl3+xYf95/EOU8E/BzWfFHj+TxDazyaHpX/AD1j/wBZPX1j4b+H37uP928vl/8A&#13;&#10;LST95XYeH/BscXlwQR+VHHXqXh/w55Vv/q/9XX1tGjUxP8Q8SeKp4b2lSmcHpHwbsNZt/IvbSO58&#13;&#10;z/nrHXxv+1F+yDJo3xAto/C8kFjbX9v9ouI5f3ccclfpHc+KNJ8JWfn3UiRx/wDPX/npXzx4/wBU&#13;&#10;j8ZeJP7Tuo/+mdvF5n+rjr1pzp4an+7OGhUqY2p+8/hnyL8M/gtf/DnzP7UgglubiT/j5j/eR179&#13;&#10;4b8JQXUnzxyf88/3X7uujuZbT+w737b5cUflyVi+CfG+k6zeRQWs7/aZP+esdebOftP3lQ9yn7PD&#13;&#10;U/Z0yx428B2Gl/D/AFqd4PNk/d+XL/zz/eV86eVd2F5/pv2GKykk/d/vP3nl19Q/H6K41T4P6jpt&#13;&#10;lJ5Ulx5cckv/AG0jr5S/4VfJdWckE9/fS+ZJ+8/eUV/ZmVCpUPNfjZr1paxyWkMccvn1nfBjw5Bq&#13;&#10;lne391JHFbR/6yWT/wBFx1veP/2eL+6kkv7LUp7m5/553tZXwv0u6h0y80W5T7NewXcnmRy1rOdO&#13;&#10;ng/3VQ4YQqVMf7TEUyL4tfDS0i0//hIdLkji8uOOS7sZI/Lk/eVwWm6D/aFv5iV9F6la3HidLbSb&#13;&#10;2NLmOS3+xf8AxuvApZbv4feJL3RtRjfzIJP+/la5biqmJp+zqGuKoYfDYj/p3UKsujSRfu546r/Z&#13;&#10;Z7CT/WebF/01r1vTf7G8W6X5nmeVc/8ALSKOqWt+A47WON0k+02Un/fyOu325018m9pT9phzz62t&#13;&#10;ftUcmz915dSRRSRSfPH5VaNzpclhcRx+f/39/wCWlWbby7WPy32RSf8APKT/AFdHtD5rk/5+GTHL&#13;&#10;BLF/00/55VrW11J5X/TT/ppRLpf2of6vypP+Wn7vzKs23mWsXlzx+bWUwOv8E6p/pHlv/wA9P+ud&#13;&#10;ewWwj8vzEk8qvDvD8UfmfJ+68yvSrH/j3jkSR4v/AGpXz+Opnr0KhvX1/Ja3HySVymr+KJP+e8dU&#13;&#10;vEHiie1j/wBXXnupX/m+bP5n7r/nlRhML/z8Mq9cl8QX9x+8kjk/d/8ATWuCvbqO/kljf91V6+8R&#13;&#10;yfcST93WJcywXX3P3VfS0IezPDr1PaFe5tZ4ox+882qJl/efP+6q15slrIP3n/f2qssvm3Fdx5kx&#13;&#10;knbZ/wCQqrSfvasyxfvP+eVRSRSeZ5n+trQ5qh0/hfxP50f2C6f95H/q5a6O5l/eRyJJ+8jryyX/&#13;&#10;AFldHoHiP7VJHBdf6z/np/z0r2KGL/5d1D5/F4Gn/Epnttj4dOr2kl3HB5heOOT93Trtp7y2ktX/&#13;&#10;AOPiP/x+ptEuvK8Cal+8/efu64S61m+Fx5/nv5n/AE0r7yhX/dn5tOi69Q6zRfFl7o2pxyQF7a5j&#13;&#10;/wCWkb17p4O+LFprE8ZfZpuof8tP+ec9fKzaklxcCRP3dx/HHV21127inj8792UrpoV/Z1PaUzhx&#13;&#10;2TU8TCx96aDdz3Mn/Eod47yP95/Z0c/lyf8AbnJ/7T/9GUV81eAPiwbXy7XUR9psv/IkdFeu8VTn&#13;&#10;q6f9fefIfVMbhv3cahzkUV3Yf8t3i/6Zy0lzLJ5nzwfu/wDplJ/rKry6z+7jR4I/3daOm/Z7/wAy&#13;&#10;SPZFJ/y0iir+Zv4f8Q/tUpfb4JY/nkji8v8A6Z19s/s56NY+F/CenR2sEcd7d28d7dyRR/6ySvhX&#13;&#10;xjJHa6fc/wDPVI6+6vgn4jsb7wvpMkEiSeZaR0+f95TOav8Awz3m50a08W+G7nSdUgjubK7t/Lki&#13;&#10;lr43+Hf7IOhX8kl/4yjk1O5jkk+z23+r/d+Z+78yvrvW/GVp4S8JyatdSRxW9pbyXElfM/w8/ag8&#13;&#10;N+LbeP7Vd/2RqMn7yS2vY/Lr1686dP8AeVDw6EKlQ9K0j9lr4exfZpP+EPsbaSCTzI5Iv3ckf/bS&#13;&#10;P95WL8Y/hVq3hzwne6t4Kv5Iri0t5JPsN7/pEcnl/wDPOT/WeZ/10rp779ofwn4Ss/teqa7axW1Y&#13;&#10;OufFqx+Mnhu5sPC88kWnX8f2eTVpI/Ljjj/5aeX/AM9K4cVPLKmH9riDlrwqU/4h+eWreN/GfxG8&#13;&#10;SaLd6jfPbRwXEckfl/u/s/l19Q+CfjTaWF5HPrV291HHH/qpJJLit74u/C/wf4X+EFxYWNhBbfuP&#13;&#10;9HvY/wDj4kuP+ulcP8O9L8C/DXQI9S8Qzwa5r3l/6qWPzLeP/rnHXy9fFU8Tb6v+79mFDC/Wf4Zn&#13;&#10;fHn4gab8T7y3tNIe60i4uLu3tvMsp/Ljkjkk/eRyV6b4AtfCejaHpP2X/RrKPzPI/d/8e8kf/wAc&#13;&#10;rxT4m+ELzxZDe+OXutN8P2dokdx9h8jy45I4/wB5/wB/JK9R+AV/ovizSI54dSglsv3f+gyx/wDo&#13;&#10;z/tn+7rqy+q54f8Adz9ofQ0KH1f93UL3x58MHxP8JNa/tCCASx+X5cuzy44/+Wn/AG08v/npXyJ4&#13;&#10;Xm0bw9YW9ikcd9n/AFlzcV9U/tleMtM0vwJZab4ev76K2kkkjkspZPMjkr5S+Ffwu1r4qap5CefZ&#13;&#10;aan+vufI8z/ln5nlx/8APSSvrKE6FM4a/t6n8M3vFN1oN1ZxwWv2SX/rraRx1wUthaRXnmQQRxf9&#13;&#10;M469o1f4GeHrC4jtP7N1i2kj/wBZ/aU/7yT/ALZ+XH5f/kSvRfDf7N3wr1nVLaTR/EuqxajH5ckd&#13;&#10;tqUkcf8A7TrpnjsPif3ZlQwOMw/7z2hzvwYutSi0S2eDSYPD2kySR/aL6XzJLm//AOmcf/TOvoHw&#13;&#10;/wCEru/1jzNegtbn/n3iit/9X/10/wC/da2m/CDyo7KTS7uDU7a08uOSW5j/AHkkcf8Azz/7aVg+&#13;&#10;IPi14h8OXl7BY6L9mjsJPLnub793XzVT/Z/4h9VT9nU/eHq9t8NPKs7aTy4LbzP9XFHH/rK+Uv2q&#13;&#10;vB2jWfiDw7aahaJ5kl/HHJc/8tPL8z95HXR6/wDt3pNb2+kx2c99qt3JHHHH5nl/vPMrw7486p4l&#13;&#10;8ZXEfiS98+KO3/1dtJH/AKv/AKaf9NK2rQhNp0woVKn8OofbFz4XsLrw3Hbw+RLbxwRxxxx/9c6/&#13;&#10;Pf8AaD8EyeF/Fnn2skkf/LT/ALaV9ZfBT4vWnijwpp0G/wD02OP95/00rz74q/2b/wALHsvttvBf&#13;&#10;W8ieZ9ml/wCWlfleR4qrl2YVaVSmd2Y0/wDZzq/gX8Qft/hTToHkgkvPL/eSV6tZRJF+/g/1f/TL&#13;&#10;/V18r634Jn8CeX4h8L+fe6D/AMt7aOTzJLStH/hoKew0zz0u4Lm2/wCulfQPA/WKntcMZYTMafsz&#13;&#10;6bllsLqT93H5Usn+si/5ZyV5/wDA+10L4YePNe0K6uEiiu7v7baRyyf+Q6+cJf2m9di1DzEtI/K8&#13;&#10;ys3RNetPih4wkvvFGuwaZ/z7/wDLPy6+loYGph6f7w1r1/aH6laJdWF1J5iSRxRVw/xj/ab0XwdZ&#13;&#10;yaT4ejTXNV8v/VRyf6NH/wBdJK+VfFHgPVtL8LyalpfiHUtY0mOPzJLaW7kk/d1zHg3y9Z/d2sf/&#13;&#10;AG1/5512/W/Z0/3ZnTy2nU/eYioenfBjxH4o8eXmq+KPGV/Jc3slxJb2lt/yzs44/wDWeXHXrdtY&#13;&#10;SS+Z+7rlPAvgiPRtLjtLKeeWPzPM8yWuj8UfFXwv8L/LtNev4/7R8vzLfTYv3kklebP2mIqe0Cn7&#13;&#10;PD0/ZnH+P9Lv9ek/sLTv3UlxH+8l/wCedV9N+EH9jW8ckE88VzH/AKuWuQ+Gfxf1LWfjXqN3rUCW&#13;&#10;2lanbxx2H/TPy/8Aln/10r6sitbe/g8xKz2NPb+zPD9btfEMun/ZH1J7m2/1nlXNcvHF9lk8ueCS&#13;&#10;KSvou58Lxy/vK5zV/Af2+P8A1ddvsKlQz+tUzyCO1S/jk3/upK8K+Mdh/wAIRrFl4hSP/RpP9HuP&#13;&#10;K/8AIde/eP8ARte8B6fLqVlYSanZW/8Ax8RRSfvI4/8AnpXzh8ffiXH4y8B/ZLLTZ/Mkkj+0S/8A&#13;&#10;POOnh6FT2n7wK9f/AGf2lMueH/Fsd1Hc3cEf7uPy/Lkl/wCelb/xe+EEHxV8Nx6tayJHr1hbyeZJ&#13;&#10;5f8Ax8V434E8B/EK6s7byNJk+xeZHJ+9kjjk/wDIlep+LfEfjvwv4TubT/hHtR8yf/l9ikjkjt/+&#13;&#10;en+rrp+qVKWI/wBmOWeLp4nD/wC0ny1oms6loN55lrJXp2k/EuSW32XtvH+8/wCmlcfY6FBdSf8A&#13;&#10;TT/ppXT6Zo32WSPZH/rP+etfS+wp1D5/C5ri8F/DqGtonhy78b+KI7RLu00yOT935tzJ/wC0/wDl&#13;&#10;pXqerfs06tYaXJd6fqUd9JHH/wAe32f/AFlcFqXg2DS7O3u/t8FzcyfvPLj/ANZX1T8JYtZ8ZeF9&#13;&#10;JsLqNIra3j8yS+/5aSVw5jgcXTqU/ZhQzWnifaVKh8gfvIo/+eXl/wDbSOrMdq8X7zy/3cn/AC0i&#13;&#10;r7ysv2ffAlrbyb9CguZJJPMkll8zzP8Av5Xi/wAbP2eIPCVpJr3h6N7nTo/+Pyyk/wBZbx/89I5P&#13;&#10;+edKeFqezNYY6nUqezPn2LyLX9+86RR/89Iq2o/GWk2tnHH9vT/tnHXn2peXqmqSeRJ5ttHJ/ra0&#13;&#10;tN8JSap+4gj82SSub6r7T+IfQYTC1KlP2lMsavr0kp/18csckf7uSKT/AJZ159q1+/2j/WebHHXo&#13;&#10;1z8Ob+XR9an8uDzNJkt47ixl/wBZH5knl+Z/388v/v5XovgX4D6Lax28l9/xM9R8vzPKk/1cdFed&#13;&#10;PBU/3h5nsKmIqezPnnTfDes+IvntbF7qP/npJ+7rRl+F2s/Z/njgij/66V9S63pcFrb3MEFjPfeX&#13;&#10;+7kjjrnP7Gn/ALHk/wCJTBF/zztv9X/38rxHms+h3f2VTPl/W/DmpaP5nnx+bHH/AKysWK6jiP7y&#13;&#10;P/v7X0V4g8iS4ubB4PNsru3/AHl7F+8jj/5Z18++JNGk0bXL20+f9xJX0GFr/WP4h8/jqH1f+GQX&#13;&#10;MscsfmJJ5VUpPMipP9VHS+bXpHlkIl837lRiXypPMT/WR1KOlVpIq1Oaoe2eFvFP2nw3s8z93P8A&#13;&#10;6yOqF4UmkzXnHhbXv7HuJI5v+PeT/wAh12kV+ktfZ5djvaQ9nUPhMdgfq1f2lMkurXB30trqO7EN&#13;&#10;z1/gkqx5uUrNuoea7uf2dT2lM4afv+5UNe3untZKKzbO7z8k3+r/AIP9iiutV9DGVBX1PXNQtLZo&#13;&#10;Y1S3SMbd/HrVR7e3jaNIojC//PRHINFFfglM/oOZ6p4Z/Z7tfHPhK6vrzW7iJnj+SOOFcJ9OayYf&#13;&#10;EusfsxXq+Hft3/CTWIk/cF0Fu8P0J8yiiuadSVTSTuZbHrXhL42ap8VruTQ7u1jtNOgO+SJXMnnH&#13;&#10;3yBXotzptndW/lz2kE0Xl/cdMiiivNr/AMSxrQ/hnxD+074M0jwR8RLW80y0SO2kjjvZLL/lm8nm&#13;&#10;VJB8Z/EC6bbCOUQRwfuokg+QIvpRRXo4mEa2Hp+0Vz5XMV+8Oy+FPji+1+a713VHl1K9E32eA3Ux&#13;&#10;cQr7V7JceOH1uzax1DTbO+tW6x3Kb6KK+eqwisboj6nA+5h6fKcr4igsPHMEOl6hZA6Tp371rEOf&#13;&#10;LuG9X9aXxL8GvDNlod3LokFz4cvlXeLjTLl4lz/1zzs/Siivm6GNxFCXsac2o9jwsVOX1vc9o+Em&#13;&#10;oR+Ovh1p6alaxzAWke/zfn3/ALvvmvLtE8Y2vhLxVqcWnaJb2kMUzII7dzGMN17UUV6mRSarVYp6&#13;&#10;fvD6yZY1f4k2nxGm08z6GtpcxXMlqJ1uA52filbUPgm0ZpFR/LGNnCDpRRX6TT9/4jy5uxu6bd3P&#13;&#10;w9s4NKine807UTNEsB/di3LdXTGcGuB+IPh4/FnxRo9h4hvZpkbTZLsvbqsJz5n3flA+X2ooonoR&#13;&#10;5nk+r+A/DHw+8QXlppOjRvczpHcLe3zm5khf1TfnFZXiHxjq2ueZBd3Akt8bPL2cYoormpv2nxan&#13;&#10;2mTYPD/V78iPM9fur74f26atod/NZu0nMKn5K6fxMupXvgiPxve6pJc6rBIu1QgRNjdU47UUV01K&#13;&#10;FL21N8p8xmOlSojrPh/8Tb7SbSEpEHjmi2PGXOCPyrwzUb+O78R3ssVrHar5n3I+lFFeblFGnTq1&#13;&#10;eVWPmsD/AB6Zo2UMckfzIDT4dDt5pOQaKK+lP0Nwi+h1ml65rHwyuIpdH1SZVk/dSW7jMLr6FOle&#13;&#10;v/B/R4NI8P2PkZ/0h2lfPq3WiivOzGEV0OCZ9W/Dexj+zx18u/t/KmifELwNeQIPNkhuLWTP8aeY&#13;&#10;n/xZoorPCQj7PY8bFTl7Tc8z0jWZBYxtsGfrX0Z+zX8ZtY8YWt7pmooJZLCTykut53MvoRRRXyNC&#13;&#10;nH95oe7iv4dM+k7GQ3cO5+tXbD5JOKKK+ny5nz+LH61plpNEc26fP1r4SvvC9h/wvfxHofkR/wBn&#13;&#10;6ZKzwR7OhY7z+tFFexiv4ZOWzl7Tc948K+GbRIY2AOa6qHSLW4+9HRRWWFQYqcu55b8Tv2dvCfiu&#13;&#10;1u9TS2Om6gqb2nturH3r468X6XceCtRktxfPeRxvsXKCPH5Zoor09qh5NTWmdd8EktvHPjqx0vUI&#13;&#10;M2yI1w4Dn5wvRD7V97+HLKCC3jt4Ilhj/wBgYooru3qHkz/hnVixj8uszUYopY2t5IleOYbGyO1F&#13;&#10;Fd0zgPzXh0y30fxd4z0qBP8ARrTUrhI/p5ldr4StEtNT064T/WeZRRXzO1Q/esj1wFMo/GzxHdSe&#13;&#10;O73UYCLGS/8A+PhLX5A/T/4gV6d8ItVm8Q+E4ZLo5lgGwuOrj3ooryOI9dWeHQXJi6iidXqt39hW&#13;&#10;BY40wz7Dx2rh/FWofaftWl+WU3Q7zOHO7NFFfI71Dpn/AAyIW/l6dpcqhArQfvE2DD/u+9fHXjLU&#13;&#10;31Pxjq87qEZriTOKKK+kyf8A5eHymc/8uzn5Kjk6UUV9SfMhS7jRRQNEMiDFTWGp3FlNiN/3f9zt&#13;&#10;RRW9M4q6udhYam88fKirpkNFFfT0Jy7nyNeEVU2H2R3yc0UUV6B5Nb4z/9lQSwMEFAAGAAgAAAAh&#13;&#10;ADhxfSDlAAAAEgEAAA8AAABkcnMvZG93bnJldi54bWxMT8tuwjAQvFfqP1hbqTewHUqKQhyE6OOE&#13;&#10;kAqVUG8mWZKI2I5ik4S/73JqLyvt7Ow80tVoGtZj52tnFcipAIY2d0VtSwXfh4/JApgP2ha6cRYV&#13;&#10;3NDDKnt8SHVSuMF+Yb8PJSMR6xOtoAqhTTj3eYVG+6lr0dLt7DqjA61dyYtODyRuGh4JEXOja0sO&#13;&#10;lW5xU2F+2V+Ngs9BD+uZfO+3l/Pm9nOY745biUo9P41vSxrrJbCAY/j7gHsHyg8ZBTu5qy08axTE&#13;&#10;LzImqoLJbC6oyZ0io1fCToRFUgDPUv6/SvYL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Nk8Dg2UAwAATQoAAA4AAAAAAAAAAAAAAAAAPAIAAGRycy9lMm9Eb2MueG1s&#13;&#10;UEsBAi0ACgAAAAAAAAAhAGRNvSgh7QAAIe0AABUAAAAAAAAAAAAAAAAA/AUAAGRycy9tZWRpYS9p&#13;&#10;bWFnZTEuanBlZ1BLAQItABQABgAIAAAAIQA4cX0g5QAAABIBAAAPAAAAAAAAAAAAAAAAAFDzAABk&#13;&#10;cnMvZG93bnJldi54bWxQSwECLQAUAAYACAAAACEAWGCzG7oAAAAiAQAAGQAAAAAAAAAAAAAAAABi&#13;&#10;9AAAZHJzL19yZWxzL2Uyb0RvYy54bWwucmVsc1BLBQYAAAAABgAGAH0BAABT9QAAAAA=&#13;&#10;">
                <v:rect id="Rectangle 83" o:spid="_x0000_s1027" style="position:absolute;left:6416;top:-3508;width:4860;height:3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606yAAAAOAAAAAPAAAAZHJzL2Rvd25yZXYueG1sRI/dagIx&#13;&#10;FITvBd8hnIJ3mlXQblej2KpQpEj9eYDD5ri7dHOyJlHXt2+EQm8GhmG+YWaL1tTiRs5XlhUMBwkI&#13;&#10;4tzqigsFp+Omn4LwAVljbZkUPMjDYt7tzDDT9s57uh1CISKEfYYKyhCaTEqfl2TQD2xDHLOzdQZD&#13;&#10;tK6Q2uE9wk0tR0kykQYrjgslNvRRUv5zuBoF69fHxXy/X96+xju9c6ttOjzuU6V6L+1qGmU5BRGo&#13;&#10;Df+NP8SnVpCO4HkongE5/wUAAP//AwBQSwECLQAUAAYACAAAACEA2+H2y+4AAACFAQAAEwAAAAAA&#13;&#10;AAAAAAAAAAAAAAAAW0NvbnRlbnRfVHlwZXNdLnhtbFBLAQItABQABgAIAAAAIQBa9CxbvwAAABUB&#13;&#10;AAALAAAAAAAAAAAAAAAAAB8BAABfcmVscy8ucmVsc1BLAQItABQABgAIAAAAIQBb2606yAAAAOAA&#13;&#10;AAAPAAAAAAAAAAAAAAAAAAcCAABkcnMvZG93bnJldi54bWxQSwUGAAAAAAMAAwC3AAAA/AIAAAAA&#13;&#10;" fillcolor="#212121" stroked="f">
                  <v:fill opacity="49087f"/>
                  <v:path arrowok="t"/>
                </v:rect>
                <v:shape id="Picture 82" o:spid="_x0000_s1028" type="#_x0000_t75" style="position:absolute;left:6480;top:-3444;width:4680;height:3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21QxwAAAOAAAAAPAAAAZHJzL2Rvd25yZXYueG1sRI9Pa8JA&#13;&#10;FMTvQr/D8gq96UYt1casIi2W0lui9PzMvvzB7Nslu43x23cLBS8DwzC/YbLdaDoxUO9bywrmswQE&#13;&#10;cWl1y7WC0/EwXYPwAVljZ5kU3MjDbvswyTDV9so5DUWoRYSwT1FBE4JLpfRlQwb9zDrimFW2Nxii&#13;&#10;7Wupe7xGuOnkIklepMGW40KDjt4aKi/Fj1FwcK/VFz3fhm75cWmP3/nZ5XKl1NPj+L6Jst+ACDSG&#13;&#10;e+Mf8akVrJfwdyieAbn9BQAA//8DAFBLAQItABQABgAIAAAAIQDb4fbL7gAAAIUBAAATAAAAAAAA&#13;&#10;AAAAAAAAAAAAAABbQ29udGVudF9UeXBlc10ueG1sUEsBAi0AFAAGAAgAAAAhAFr0LFu/AAAAFQEA&#13;&#10;AAsAAAAAAAAAAAAAAAAAHwEAAF9yZWxzLy5yZWxzUEsBAi0AFAAGAAgAAAAhANRvbVDHAAAA4AAA&#13;&#10;AA8AAAAAAAAAAAAAAAAABwIAAGRycy9kb3ducmV2LnhtbFBLBQYAAAAAAwADALcAAAD7AgAAAAA=&#13;&#10;">
                  <v:imagedata r:id="rId36" o:title=""/>
                  <v:path arrowok="t"/>
                  <o:lock v:ext="edit" aspectratio="f"/>
                </v:shape>
                <v:rect id="Rectangle 81" o:spid="_x0000_s1029" style="position:absolute;left:6510;top:-3414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5natyAAAAOAAAAAPAAAAZHJzL2Rvd25yZXYueG1sRI/dasJA&#13;&#10;FITvC77Dcgre6aZqS4iu4g9qvfCiaR/gJHtMotmzIbtqfPtuQejNwDDMN8xs0Zla3Kh1lWUFb8MI&#13;&#10;BHFudcWFgp/v7SAG4TyyxtoyKXiQg8W89zLDRNs7f9Et9YUIEHYJKii9bxIpXV6SQTe0DXHITrY1&#13;&#10;6INtC6lbvAe4qeUoij6kwYrDQokNrUvKL+nVKMiq8TZ9X63lIcPMTOKz8cf9Tqn+a7eZBllOQXjq&#13;&#10;/H/jifjUCuIJ/B0KZ0DOfwEAAP//AwBQSwECLQAUAAYACAAAACEA2+H2y+4AAACFAQAAEwAAAAAA&#13;&#10;AAAAAAAAAAAAAAAAW0NvbnRlbnRfVHlwZXNdLnhtbFBLAQItABQABgAIAAAAIQBa9CxbvwAAABUB&#13;&#10;AAALAAAAAAAAAAAAAAAAAB8BAABfcmVscy8ucmVsc1BLAQItABQABgAIAAAAIQD05nat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  <w:w w:val="85"/>
        </w:rPr>
        <w:t>Beans,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w w:val="85"/>
        </w:rPr>
        <w:t>peas,</w:t>
      </w:r>
      <w:r w:rsidR="008E2DE6">
        <w:rPr>
          <w:color w:val="212121"/>
          <w:spacing w:val="-36"/>
          <w:w w:val="85"/>
        </w:rPr>
        <w:t xml:space="preserve"> </w:t>
      </w:r>
      <w:r w:rsidR="008E2DE6">
        <w:rPr>
          <w:color w:val="212121"/>
          <w:w w:val="85"/>
        </w:rPr>
        <w:t>and</w:t>
      </w:r>
      <w:r w:rsidR="008E2DE6">
        <w:rPr>
          <w:color w:val="212121"/>
          <w:spacing w:val="-36"/>
          <w:w w:val="85"/>
        </w:rPr>
        <w:t xml:space="preserve"> </w:t>
      </w:r>
      <w:r w:rsidR="008E2DE6">
        <w:rPr>
          <w:color w:val="212121"/>
          <w:w w:val="85"/>
        </w:rPr>
        <w:t>lentils</w:t>
      </w:r>
      <w:r w:rsidR="008E2DE6">
        <w:rPr>
          <w:color w:val="212121"/>
          <w:spacing w:val="-36"/>
          <w:w w:val="85"/>
        </w:rPr>
        <w:t xml:space="preserve"> </w:t>
      </w:r>
      <w:r w:rsidR="008E2DE6">
        <w:rPr>
          <w:color w:val="212121"/>
          <w:w w:val="85"/>
        </w:rPr>
        <w:t>are</w:t>
      </w:r>
      <w:r w:rsidR="008E2DE6">
        <w:rPr>
          <w:color w:val="212121"/>
          <w:spacing w:val="-36"/>
          <w:w w:val="85"/>
        </w:rPr>
        <w:t xml:space="preserve"> </w:t>
      </w:r>
      <w:r w:rsidR="008E2DE6">
        <w:rPr>
          <w:color w:val="212121"/>
          <w:w w:val="85"/>
        </w:rPr>
        <w:t>full</w:t>
      </w:r>
      <w:r w:rsidR="008E2DE6">
        <w:rPr>
          <w:color w:val="212121"/>
          <w:spacing w:val="-36"/>
          <w:w w:val="85"/>
        </w:rPr>
        <w:t xml:space="preserve"> </w:t>
      </w:r>
      <w:r w:rsidR="008E2DE6">
        <w:rPr>
          <w:color w:val="212121"/>
          <w:w w:val="85"/>
        </w:rPr>
        <w:t>of</w:t>
      </w:r>
      <w:r w:rsidR="008E2DE6">
        <w:rPr>
          <w:color w:val="212121"/>
          <w:spacing w:val="-36"/>
          <w:w w:val="85"/>
        </w:rPr>
        <w:t xml:space="preserve"> </w:t>
      </w:r>
      <w:r w:rsidR="008E2DE6">
        <w:rPr>
          <w:color w:val="212121"/>
          <w:w w:val="85"/>
        </w:rPr>
        <w:t>fiber</w:t>
      </w:r>
      <w:r w:rsidR="008E2DE6">
        <w:rPr>
          <w:color w:val="212121"/>
          <w:spacing w:val="-36"/>
          <w:w w:val="85"/>
        </w:rPr>
        <w:t xml:space="preserve"> </w:t>
      </w:r>
      <w:r w:rsidR="008E2DE6">
        <w:rPr>
          <w:color w:val="212121"/>
          <w:w w:val="85"/>
        </w:rPr>
        <w:t xml:space="preserve">and </w:t>
      </w:r>
      <w:r w:rsidR="008E2DE6">
        <w:rPr>
          <w:color w:val="212121"/>
          <w:w w:val="80"/>
        </w:rPr>
        <w:t xml:space="preserve">resistant starch (carbohydrates not broken down through digestion). The compounds </w:t>
      </w:r>
      <w:r w:rsidR="008E2DE6">
        <w:rPr>
          <w:color w:val="212121"/>
          <w:spacing w:val="-7"/>
          <w:w w:val="80"/>
        </w:rPr>
        <w:t xml:space="preserve">in </w:t>
      </w:r>
      <w:r w:rsidR="008E2DE6">
        <w:rPr>
          <w:color w:val="212121"/>
          <w:w w:val="85"/>
        </w:rPr>
        <w:t>beans</w:t>
      </w:r>
      <w:r w:rsidR="008E2DE6">
        <w:rPr>
          <w:color w:val="212121"/>
          <w:spacing w:val="-39"/>
          <w:w w:val="85"/>
        </w:rPr>
        <w:t xml:space="preserve"> </w:t>
      </w:r>
      <w:r w:rsidR="008E2DE6">
        <w:rPr>
          <w:color w:val="212121"/>
          <w:w w:val="85"/>
        </w:rPr>
        <w:t>and</w:t>
      </w:r>
      <w:r w:rsidR="008E2DE6">
        <w:rPr>
          <w:color w:val="212121"/>
          <w:spacing w:val="-38"/>
          <w:w w:val="85"/>
        </w:rPr>
        <w:t xml:space="preserve"> </w:t>
      </w:r>
      <w:r w:rsidR="008E2DE6">
        <w:rPr>
          <w:color w:val="212121"/>
          <w:w w:val="85"/>
        </w:rPr>
        <w:t>other</w:t>
      </w:r>
      <w:r w:rsidR="008E2DE6">
        <w:rPr>
          <w:color w:val="212121"/>
          <w:spacing w:val="-39"/>
          <w:w w:val="85"/>
        </w:rPr>
        <w:t xml:space="preserve"> </w:t>
      </w:r>
      <w:r w:rsidR="008E2DE6">
        <w:rPr>
          <w:color w:val="212121"/>
          <w:w w:val="85"/>
        </w:rPr>
        <w:t>legumes</w:t>
      </w:r>
      <w:r w:rsidR="008E2DE6">
        <w:rPr>
          <w:color w:val="212121"/>
          <w:spacing w:val="-38"/>
          <w:w w:val="85"/>
        </w:rPr>
        <w:t xml:space="preserve"> </w:t>
      </w:r>
      <w:r w:rsidR="008E2DE6">
        <w:rPr>
          <w:color w:val="212121"/>
          <w:w w:val="85"/>
        </w:rPr>
        <w:t>can</w:t>
      </w:r>
      <w:r w:rsidR="008E2DE6">
        <w:rPr>
          <w:color w:val="212121"/>
          <w:spacing w:val="-38"/>
          <w:w w:val="85"/>
        </w:rPr>
        <w:t xml:space="preserve"> </w:t>
      </w:r>
      <w:r w:rsidR="008E2DE6">
        <w:rPr>
          <w:color w:val="212121"/>
          <w:w w:val="85"/>
        </w:rPr>
        <w:t>help</w:t>
      </w:r>
      <w:r w:rsidR="008E2DE6">
        <w:rPr>
          <w:color w:val="212121"/>
          <w:spacing w:val="-39"/>
          <w:w w:val="85"/>
        </w:rPr>
        <w:t xml:space="preserve"> </w:t>
      </w:r>
      <w:r w:rsidR="008E2DE6">
        <w:rPr>
          <w:color w:val="212121"/>
          <w:w w:val="85"/>
        </w:rPr>
        <w:t xml:space="preserve">enhance your </w:t>
      </w:r>
      <w:hyperlink r:id="rId37">
        <w:r w:rsidR="008E2DE6">
          <w:rPr>
            <w:color w:val="0090C7"/>
            <w:w w:val="85"/>
            <w:u w:val="single" w:color="0090C7"/>
          </w:rPr>
          <w:t>gut microbiome</w:t>
        </w:r>
      </w:hyperlink>
      <w:r w:rsidR="008E2DE6">
        <w:rPr>
          <w:color w:val="212121"/>
          <w:w w:val="85"/>
        </w:rPr>
        <w:t xml:space="preserve">, which is important </w:t>
      </w:r>
      <w:r w:rsidR="008E2DE6">
        <w:rPr>
          <w:color w:val="212121"/>
          <w:w w:val="80"/>
        </w:rPr>
        <w:t xml:space="preserve">because much of your immunity begins with </w:t>
      </w:r>
      <w:r w:rsidR="008E2DE6">
        <w:rPr>
          <w:color w:val="212121"/>
          <w:w w:val="85"/>
        </w:rPr>
        <w:t>the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health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of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your</w:t>
      </w:r>
      <w:r w:rsidR="008E2DE6">
        <w:rPr>
          <w:color w:val="212121"/>
          <w:spacing w:val="-46"/>
          <w:w w:val="85"/>
        </w:rPr>
        <w:t xml:space="preserve"> </w:t>
      </w:r>
      <w:hyperlink r:id="rId38">
        <w:r w:rsidR="008E2DE6">
          <w:rPr>
            <w:color w:val="0090C7"/>
            <w:w w:val="85"/>
            <w:u w:val="single" w:color="0090C7"/>
          </w:rPr>
          <w:t>digestive</w:t>
        </w:r>
        <w:r w:rsidR="008E2DE6">
          <w:rPr>
            <w:color w:val="0090C7"/>
            <w:spacing w:val="-46"/>
            <w:w w:val="85"/>
            <w:u w:val="single" w:color="0090C7"/>
          </w:rPr>
          <w:t xml:space="preserve"> </w:t>
        </w:r>
        <w:r w:rsidR="008E2DE6">
          <w:rPr>
            <w:color w:val="0090C7"/>
            <w:w w:val="85"/>
            <w:u w:val="single" w:color="0090C7"/>
          </w:rPr>
          <w:t>system</w:t>
        </w:r>
      </w:hyperlink>
      <w:r w:rsidR="008E2DE6">
        <w:rPr>
          <w:color w:val="212121"/>
          <w:w w:val="85"/>
        </w:rPr>
        <w:t>.</w:t>
      </w:r>
      <w:r w:rsidR="008E2DE6">
        <w:rPr>
          <w:color w:val="212121"/>
          <w:spacing w:val="-45"/>
          <w:w w:val="85"/>
        </w:rPr>
        <w:t xml:space="preserve"> </w:t>
      </w:r>
      <w:r w:rsidR="008E2DE6">
        <w:rPr>
          <w:color w:val="212121"/>
          <w:spacing w:val="-11"/>
          <w:w w:val="85"/>
        </w:rPr>
        <w:t>You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 xml:space="preserve">can </w:t>
      </w:r>
      <w:r w:rsidR="008E2DE6">
        <w:rPr>
          <w:color w:val="212121"/>
          <w:w w:val="90"/>
        </w:rPr>
        <w:t>add</w:t>
      </w:r>
      <w:r w:rsidR="008E2DE6">
        <w:rPr>
          <w:color w:val="212121"/>
          <w:spacing w:val="-52"/>
          <w:w w:val="90"/>
        </w:rPr>
        <w:t xml:space="preserve"> </w:t>
      </w:r>
      <w:r w:rsidR="008E2DE6">
        <w:rPr>
          <w:color w:val="212121"/>
          <w:w w:val="90"/>
        </w:rPr>
        <w:t>beans,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>peas,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>and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>lentils</w:t>
      </w:r>
      <w:r w:rsidR="008E2DE6">
        <w:rPr>
          <w:color w:val="212121"/>
          <w:spacing w:val="-52"/>
          <w:w w:val="90"/>
        </w:rPr>
        <w:t xml:space="preserve"> </w:t>
      </w:r>
      <w:r w:rsidR="008E2DE6">
        <w:rPr>
          <w:color w:val="212121"/>
          <w:w w:val="90"/>
        </w:rPr>
        <w:t>to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>just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 xml:space="preserve">about </w:t>
      </w:r>
      <w:r w:rsidR="008E2DE6">
        <w:rPr>
          <w:color w:val="212121"/>
          <w:w w:val="85"/>
        </w:rPr>
        <w:t>any</w:t>
      </w:r>
      <w:r w:rsidR="008E2DE6">
        <w:rPr>
          <w:color w:val="212121"/>
          <w:spacing w:val="-35"/>
          <w:w w:val="85"/>
        </w:rPr>
        <w:t xml:space="preserve"> </w:t>
      </w:r>
      <w:r w:rsidR="008E2DE6">
        <w:rPr>
          <w:color w:val="212121"/>
          <w:w w:val="85"/>
        </w:rPr>
        <w:t>dish,</w:t>
      </w:r>
      <w:r w:rsidR="008E2DE6">
        <w:rPr>
          <w:color w:val="212121"/>
          <w:spacing w:val="-34"/>
          <w:w w:val="85"/>
        </w:rPr>
        <w:t xml:space="preserve"> </w:t>
      </w:r>
      <w:r w:rsidR="008E2DE6">
        <w:rPr>
          <w:color w:val="212121"/>
          <w:w w:val="85"/>
        </w:rPr>
        <w:t>like</w:t>
      </w:r>
      <w:r w:rsidR="008E2DE6">
        <w:rPr>
          <w:color w:val="212121"/>
          <w:spacing w:val="-34"/>
          <w:w w:val="85"/>
        </w:rPr>
        <w:t xml:space="preserve"> </w:t>
      </w:r>
      <w:r w:rsidR="008E2DE6">
        <w:rPr>
          <w:color w:val="212121"/>
          <w:w w:val="85"/>
        </w:rPr>
        <w:t>spaghetti,</w:t>
      </w:r>
      <w:r w:rsidR="008E2DE6">
        <w:rPr>
          <w:color w:val="212121"/>
          <w:spacing w:val="-34"/>
          <w:w w:val="85"/>
        </w:rPr>
        <w:t xml:space="preserve"> </w:t>
      </w:r>
      <w:r w:rsidR="008E2DE6">
        <w:rPr>
          <w:color w:val="212121"/>
          <w:w w:val="85"/>
        </w:rPr>
        <w:t>on</w:t>
      </w:r>
      <w:r w:rsidR="008E2DE6">
        <w:rPr>
          <w:color w:val="212121"/>
          <w:spacing w:val="-34"/>
          <w:w w:val="85"/>
        </w:rPr>
        <w:t xml:space="preserve"> </w:t>
      </w:r>
      <w:r w:rsidR="008E2DE6">
        <w:rPr>
          <w:color w:val="212121"/>
          <w:w w:val="85"/>
        </w:rPr>
        <w:t>top</w:t>
      </w:r>
      <w:r w:rsidR="008E2DE6">
        <w:rPr>
          <w:color w:val="212121"/>
          <w:spacing w:val="-34"/>
          <w:w w:val="85"/>
        </w:rPr>
        <w:t xml:space="preserve"> </w:t>
      </w:r>
      <w:r w:rsidR="008E2DE6">
        <w:rPr>
          <w:color w:val="212121"/>
          <w:w w:val="85"/>
        </w:rPr>
        <w:t>of</w:t>
      </w:r>
      <w:r w:rsidR="008E2DE6">
        <w:rPr>
          <w:color w:val="212121"/>
          <w:spacing w:val="-34"/>
          <w:w w:val="85"/>
        </w:rPr>
        <w:t xml:space="preserve"> </w:t>
      </w:r>
      <w:r w:rsidR="008E2DE6">
        <w:rPr>
          <w:color w:val="212121"/>
          <w:w w:val="85"/>
        </w:rPr>
        <w:t>salads</w:t>
      </w:r>
      <w:r w:rsidR="008E2DE6">
        <w:rPr>
          <w:color w:val="212121"/>
          <w:spacing w:val="-34"/>
          <w:w w:val="85"/>
        </w:rPr>
        <w:t xml:space="preserve"> </w:t>
      </w:r>
      <w:r w:rsidR="008E2DE6">
        <w:rPr>
          <w:color w:val="212121"/>
          <w:w w:val="85"/>
        </w:rPr>
        <w:t xml:space="preserve">or </w:t>
      </w:r>
      <w:r w:rsidR="008E2DE6">
        <w:rPr>
          <w:color w:val="212121"/>
          <w:w w:val="90"/>
        </w:rPr>
        <w:t>pizzas,</w:t>
      </w:r>
      <w:r w:rsidR="008E2DE6">
        <w:rPr>
          <w:color w:val="212121"/>
          <w:spacing w:val="-24"/>
          <w:w w:val="90"/>
        </w:rPr>
        <w:t xml:space="preserve"> </w:t>
      </w:r>
      <w:r w:rsidR="008E2DE6">
        <w:rPr>
          <w:color w:val="212121"/>
          <w:w w:val="90"/>
        </w:rPr>
        <w:t>or</w:t>
      </w:r>
      <w:r w:rsidR="008E2DE6">
        <w:rPr>
          <w:color w:val="212121"/>
          <w:spacing w:val="-23"/>
          <w:w w:val="90"/>
        </w:rPr>
        <w:t xml:space="preserve"> </w:t>
      </w:r>
      <w:r w:rsidR="008E2DE6">
        <w:rPr>
          <w:color w:val="212121"/>
          <w:w w:val="90"/>
        </w:rPr>
        <w:t>in</w:t>
      </w:r>
      <w:r w:rsidR="008E2DE6">
        <w:rPr>
          <w:color w:val="212121"/>
          <w:spacing w:val="-23"/>
          <w:w w:val="90"/>
        </w:rPr>
        <w:t xml:space="preserve"> </w:t>
      </w:r>
      <w:r w:rsidR="008E2DE6">
        <w:rPr>
          <w:color w:val="212121"/>
          <w:w w:val="90"/>
        </w:rPr>
        <w:t>stews</w:t>
      </w:r>
      <w:r w:rsidR="008E2DE6">
        <w:rPr>
          <w:color w:val="212121"/>
          <w:spacing w:val="-23"/>
          <w:w w:val="90"/>
        </w:rPr>
        <w:t xml:space="preserve"> </w:t>
      </w:r>
      <w:r w:rsidR="008E2DE6">
        <w:rPr>
          <w:color w:val="212121"/>
          <w:w w:val="90"/>
        </w:rPr>
        <w:t>and</w:t>
      </w:r>
      <w:r w:rsidR="008E2DE6">
        <w:rPr>
          <w:color w:val="212121"/>
          <w:spacing w:val="-24"/>
          <w:w w:val="90"/>
        </w:rPr>
        <w:t xml:space="preserve"> </w:t>
      </w:r>
      <w:r w:rsidR="008E2DE6">
        <w:rPr>
          <w:color w:val="212121"/>
          <w:w w:val="90"/>
        </w:rPr>
        <w:t>soups.</w:t>
      </w:r>
    </w:p>
    <w:p w:rsidR="009F2AFF" w:rsidRDefault="009F2AFF">
      <w:pPr>
        <w:pStyle w:val="BodyText"/>
        <w:rPr>
          <w:sz w:val="40"/>
        </w:rPr>
      </w:pPr>
    </w:p>
    <w:p w:rsidR="009F2AFF" w:rsidRDefault="00527C93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420370</wp:posOffset>
                </wp:positionV>
                <wp:extent cx="3086100" cy="2089785"/>
                <wp:effectExtent l="0" t="0" r="0" b="0"/>
                <wp:wrapNone/>
                <wp:docPr id="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89785"/>
                          <a:chOff x="6416" y="662"/>
                          <a:chExt cx="4860" cy="3291"/>
                        </a:xfrm>
                      </wpg:grpSpPr>
                      <wps:wsp>
                        <wps:cNvPr id="78" name="Rectangle 79"/>
                        <wps:cNvSpPr>
                          <a:spLocks/>
                        </wps:cNvSpPr>
                        <wps:spPr bwMode="auto">
                          <a:xfrm>
                            <a:off x="6416" y="662"/>
                            <a:ext cx="4860" cy="3291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8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759"/>
                            <a:ext cx="468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77"/>
                        <wps:cNvSpPr>
                          <a:spLocks/>
                        </wps:cNvSpPr>
                        <wps:spPr bwMode="auto">
                          <a:xfrm>
                            <a:off x="6510" y="749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80581" id="Group 76" o:spid="_x0000_s1026" style="position:absolute;margin-left:320.8pt;margin-top:33.1pt;width:243pt;height:164.55pt;z-index:251666432;mso-position-horizontal-relative:page" coordorigin="6416,662" coordsize="4860,32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LTleUAwAARQoAAA4AAABkcnMvZTJvRG9jLnhtbNRW4W7bNhD+P2Dv&#13;&#10;QPB/I9u1JVmIXAxNExTotmDdHoCmKIkoRbIkbSd9+t6RkuPE6xp0W4HasHDUHY9339195uWru0GR&#13;&#10;vXBeGl3T+cWMEqG5aaTuavrXn9cvSkp8YLphymhR03vh6avNzz9dHmwlFqY3qhGOgBPtq4OtaR+C&#13;&#10;rbLM814MzF8YKzQoW+MGFmDpuqxx7ADeB5UtZrM8OxjXWGe48B7eXiUl3UT/bSt4+L1tvQhE1RRi&#13;&#10;C/Hp4nOLz2xzyarOMdtLPobBviGKgUkNhx5dXbHAyM7JM1eD5M5404YLbobMtK3kIuYA2cxnT7K5&#13;&#10;cWZnYy5ddejsESaA9glO3+yW/7a/dUQ2NS0KSjQboEbxWFLkCM7BdhXY3Dj73t66lCGI7wz/4EGd&#13;&#10;PdXjukvGZHv41TTgj+2CieDctW5AF5A2uYs1uD/WQNwFwuHly1mZz2dQKg66xaxcF+UqVYn3UErc&#13;&#10;ly/nOSWgzvPFpHozbl+W+bj35WI9R23GqnRujHWMDRODhvMPmPp/h+n7nlkRS+URrwlT6P6E6R/Q&#13;&#10;iUx3SpBinXCNdhOo/hTREw1G6QH4r2J5jskE6D8gwirrfLgRZiAo1NRBlLFSbP/OhwTeZIKF80bJ&#13;&#10;5loqFReu275WjuwZzNZijt+0V9mepbfFagalTH58Mo8FeeRHafSmDfpNpvgGqpVST6XamuYeYHAm&#13;&#10;TTAwDgi9cZ8oOcD01tR/3DEnKFFvNZRyPV8ucdzjYrkqFrBwp5rtqYZpDq5qGihJ4uuQKGJnnex6&#13;&#10;OCllps0v0MqtjMhgfCmqMVjops2llbyC3ziqIJ211dcpDXaFHeaSaHF4lo+BuQ87+wJYxbIgt1LJ&#13;&#10;cB8ZEmqCQen9reQ4wbg46dD11KGgxlNJUWLBJqu0BxpF8uPMP9ZluHzkfauknZoE5TEPgPQJa/0N&#13;&#10;FIkRrwzfDUKHRPFOKEjJaN9L66GOlRi2ooFufdvECYe+dBwHDOIGOTgReI9iCx01vgcWOCpixA9B&#13;&#10;YvzPnLES2gh4p1jFGWbVccZy1CBjAX1NDT+x3TRAz5yx4yCw6guTMQUMfYci/L4TnWGSZ3RW/C90&#13;&#10;tpqPUC/PoMZZTlAD1SfC+C+gJgeoXol/PbGLvsh01/EzkdqpGRb6ivk+cV/kODRj1SADXHKUHGpa&#13;&#10;AiEmSmRVL1jzRjfRJDCpkgyd+gPzX/yThbtKpPnxXoWXodN15MuH29/mMwAAAP//AwBQSwMECgAA&#13;&#10;AAAAAAAhAEv4Wu34nAAA+Jw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UEB5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y/t4ru/wD9XXV6R4Dnuvvy&#13;&#10;PJ/1yr1LwT8K5Lry/wBxXq+kfC+SKP8AdxvXyOLzz2f8M+4wOQf8/DwK3+Gn+j/6iqN94D8r78df&#13;&#10;R+pfD6SL93WDc+A/7/7yvMhnJ7n9h0z50ufCUkX3N8VZVzFqVh/y08yvfdX8GyRR58jyq4fV9Bki&#13;&#10;+/HXr0My9oeRi8j/AOfZ5rF4ou4pP9Z/38rRtvFtxF/y0qXW/DiS/vPL8qSuTltZLW48t69ynOnU&#13;&#10;Pla9Cphv4h3Nt43n/wCelaNt43n/AI5K85jP7yta2ij8utPZnL7Q9C/4Td/L+/Vy28eSRfx15jFJ&#13;&#10;/pEla1sI5ZKfIa856DH43f8A56UXPxBkirlNIsPtX/LPzf3lb1j4Xk1SSOwgg/eSXH7z/pnWVT2d&#13;&#10;M1p+0qfu6Zrab4ov/Edx5FqjyyV614S+Et3qlnHfavd/ZtN/56/89P8ArnXUfBj4QR2txH/oEn2a&#13;&#10;P95J+7/1lZ3x+8eSf2pH4I8FR+bqP+su5Lb/AJZ/9M6+VnjqmNqezp/wz7inl1PLqf7z95UOL+JA&#13;&#10;0XQby2ggt4La28v/AJaeXJJWBbeA/wDhI7OSd/Llt47eOSSX/V+X/wDHK9T+Gf7LUmqSR3fiTzJZ&#13;&#10;JP8AlnX05onwH0XRtH8u102P/V/8sv8AlpXDUx1On+7pnT7Cp/EqH5seKPhfPYf3/wB5H5nlyx/v&#13;&#10;K8xvtGMX+or7m+OHgO/8OWckk935sn+s/wBZ+7j/AOmccdfMet+F55by4n/1scknmSV6mBzH/n4c&#13;&#10;OKyqnUp+0pnkcd/PF9+pP7Ukrb1/QZLX94iVzBGPavqac4VFc+Hr0KmGqezqGr/aj1ZttUnu/wBw&#13;&#10;m+XzP+WdZVtFJdXEcccfmyV778JfhLJd+XO8fmXElcuOxVPBU/aVDuyrLcRmtT2dMwfCfw+vr8xy&#13;&#10;XskkQ/55x16dpvw0jij+SCvY9A+FUdrbxyT+ZXT/APCEQRR/J5lfmuLzyviT9UwmR4TDnzzc/DmT&#13;&#10;/nnUfhv4GXfjzxRZaLaweV5/+sk/55x/89K+grnwlHXtfwB+Gn9jWct3JH/pt3/0z/1cdctPMsR/&#13;&#10;y7Na+Bw9Kn+8Oj+Efwo0n4feH7LQ9GtfLs4E/wBZ/wAtJP8AppJXr+maEltH8kdR6Tpf/LNP+Wda&#13;&#10;MxeEV14Wjd+1qnztev7T93TFlijij+eRK4fX7q0i8z93JJJW9qN/mTZXlvi3WZPtkkaf8s66K9Qd&#13;&#10;DC+0/iGLrfiO7i8y0g2RR1xXiSW78uun1KKPWbOSRP3Vz5dchc38lrb/AGS9/wBZ/wA9K8ipTPXp&#13;&#10;wp0/4ZS82O/0O5jTzPMgkrmJIo9U8yN62pbWTS45LtJP3c8n7yKuYub+O1vJZE/deZ/q/NrKBzV6&#13;&#10;HtDlLGKD+3LnzP3vl/8ALKvnT4z+EoPC/ji5jtY5Jba7/wBIj/d19DXMslh4g+T/AFXl/vK8c+Me&#13;&#10;vR3+t6dB5/7yOOTzK+vy2ufK4rCnnNt4cjuo/wDV1XvfBsEkcn7uvRfDejfb/Lrp5fBr+X88dev9&#13;&#10;aPD9gfMmp+HZ9H+5+8jqKxuZJZPLT95Xr/i3w59luPkj/d1yGm6FBbTyT7P3npXfTxHtaep6WFwN&#13;&#10;SpU9nTLGh6L+7ijf/lpXT+Z9luPskNvJc3H/ACzto6Zp1+JpDBp0H228/wCen/LOOvdfgx8K0mtp&#13;&#10;LrYZbieP57mX/lpWP8Q/XaFCnh8P7PD/APgw8rk8L61dWf8Apt2ljH/zztqwZdBgivP3F3dRSf8A&#13;&#10;LSSWTzK+qdf+GkdhH/y0lk/561434y8JSWv7x4/K8utZ06htTwmHqfvKn7yoeFeINLg/tD/VpL5f&#13;&#10;/TT95JWLqWlxxfc3x/8AbSus8Y2scV55kcflR/8APSuc+1R/c8v/ALaV0wqH5fmWFp06lT2Y3S9P&#13;&#10;spryOS7Mk8Z/vyV6jLpmhS6XHInn+ZafvII43/d+Z/00jrx/zZIrit+PxF5Nns/1n/LSSg7sJXw/&#13;&#10;sKlOpTNLwza6xLa6zcWcZ+1+bHIfKf8A1byeZXA63pc+jXnkT/8APOu4+GWs6zF4oku9Lk/0m3gk&#13;&#10;uP8Arp5cdWfjGILuT7dHHBbSf6uSKL/lnJ/zzrXn/eHmV8JTxOWe0/59nmNzavawW/3PMkqt5Xlf&#13;&#10;8tKKk8395XSfDz/iEf7z+Cl/f1Y82ovNrUzJbK/vtL8x7W7ktvM/1nlV3Xw+1PWLqSSB4Be28j/v&#13;&#10;JLj/AFn/AGzrltA0GTXtQjgSP/lpX1B4E8BppdnHAkHm3Mn/AJDryMdiKdKmelhfae0/dnO23gj7&#13;&#10;fb/6vypP+eclc5q3w+ni8zfX0ppvgOOLy5J98stSa34NtJbOSSeDyv8AprFXyvt6h9zgZ06n7uof&#13;&#10;IF7oXknY6UV7J4j+Hvlyh7X94P8ArnRW6x2h6X1Gme+/DfwRH9jj8+D/AEn/AKa16dF4D/1ddP8A&#13;&#10;DzwdcS+XP5cEX/XSvRpfBsn8fl185TwlSp+8M/r1P2h84eIPBvlSf6uvPtX8OeV/yzr6c8ZeF44p&#13;&#10;PLevKNf0uOLzP3aVw1Kf1c9yhXp1KZ4Dq2jSRSSf8865DV9L8378dez63pcf73ZHXGalo1aUK5pX&#13;&#10;p+0PDtX0GOKuD1/QfN/5Z/vP+Wde6a3pf/TOuH1bS/8ApnX1eExdj5/HYH2lM8T/ANVJV2KWrviS&#13;&#10;w+wah/10rJ+fy/kTzK+zhP2lP2h+aVIezqezNHzfNuPkq7ZS1tfDv4fR69qG/UZ/s1lH+8k/56SV&#13;&#10;9Q+JPhB4X1T4T3N/pGmwSy29v+78r/nnXLUxVOnUNaeEqVP3h86eG/M/56eVX0V8E/AccVvHqd7H&#13;&#10;/rP3leZaB8G9Tik0648yOWynkj8z/rnX1b4f8L3d/o8dvpEiWN7/AMs73/n3/wC2dfNZ5iqf7vD/&#13;&#10;APPw+44cwNT95jfZ/wAMpSazrvi3UL3wh4R32N75fl3+rf8ALOw/6Z/9NJPLr0b4X/s+6F8OdPjj&#13;&#10;srD7Tc/8t765/wBZJXonwl+F9h4S0uO0so/+mkkkn7ySST/lpJJJXpX9ixxR/wCrrxIQ9p/17PXn&#13;&#10;Xp4f/r4edReHEtZP9XW9JdR2GmSyP/yzrWvrXypK4LxjdeVbyx1pyezOH2ntD55+NlrJ4jkkkf8A&#13;&#10;e/vJJK+edW0byv8AlnX0n4y/exyV45r9rHXj+0PoaH8P2Z4Ve6DHLb7P9bs/d15Dr9idL1OSGvpq&#13;&#10;50v/AFn/AF0rxT4oWCf2nb/89JK+1yrF3r+yPnuIMu/2T2psfBvwXLrV8t3JH5h/gFfavwp+HN3D&#13;&#10;bxz+X/5Dryn9nDwn/aCWZSPMf7uvvLwt4cTS7OOBI6+QzavUzHF1KR9DgaEMrwlOEDkLHwHP5fmP&#13;&#10;+6/66VFfeDRFH88levx6F/o/mPJWLrdrYWFvJPdSRxRxx+ZJLJJXL9RNPrx4xHo39qeINN0VH8qW&#13;&#10;7uP3n/XOP95J/wDG/wDtpX03oFh9lt/LhTyq+Sv2LbbVfiLr3jP4k63P9p8+8k0bTI/+WcdvH+8k&#13;&#10;8v8A8h/9+6+xo/3UHyJ/0zrreE+rVPZnmYvF/WTo9NtUigj2UXtr+7qLRJv9Dj31LfX/AJsciJX0&#13;&#10;lP2fsz5X957Q4/W9L8r94j15J4piSKSST/lp/wA9a9b8QXUf9n75/wDV15t4o2fvN/8Aq/8AWRy1&#13;&#10;4eKPpsJ7Q8xub+7sLiKSOPzYvMql4t8jU4LaRP3XmVo311HFeyefJ5kckdc7c3X+k+X5cn+r/dy1&#13;&#10;4U657nIVv3kUHl+XXKa/LBFHLG8nm/vPMrVvtZeK88z93FH/AM8q828W6zHf3knkf8tJK1gZToVK&#13;&#10;hW1LXo7rzY0k/wC2leOeJPC93a+L/Muv3sd3H5lvLXpt9YRxWe9I/wDlnWV4o1T7fZ+E9NTzP9Hk&#13;&#10;kuJP/If/AMbr6bCfuqZ8/iqH/Ps2vBPheMW8cn+tr0n/AIRz/R4/3f8Aq6xfCUUHmR+XJ5UlenWN&#13;&#10;r5tv5fl1pznys4HgXj/wlHLHJsT/AKaR18+yaPcanc3EDyeVHHX2Z4t0H7VHLXz74p0H+xrjy0j/&#13;&#10;ANZJ5lelhZnr5VQ+s4inTNL4aeGIJ4I7G2RDLJJ1NfbHwq8BwaB4ftv3f7ySOvln4H/Z5dYtv+Ws&#13;&#10;nmeX/wBc6+4vDcsdrp8cfl17tCB+lZr+6p06dMwfEGgx2tvJ8n+sjr50+JHhzyvtMk8dfW2vywWt&#13;&#10;nvnPm/u/9XXzp4/tftUck8/7qP8AeSSV08h5uFqe0PifxjYSXVxcyPJ+78yuCvbX7LJ/10r2jx/p&#13;&#10;f/Ewkk+z+Vbf88q821ewSX93/rZK5uc5s1wPtDirrzKryy/u/kkzWrc2HleZsrOktZN/+rrpgfnN&#13;&#10;enUw9T2Zs/DrxP8A8Ip4ts71wTb/ALyOf/rm4MZrsvjZ4F/sXV7h7q6iiku5PMjjif8AdpXlkltj&#13;&#10;pXpNzN/wkngLTJNS+Y204t5LxP8Almjo/wBnEn4xyUT0ZvhZ+0oVMNUPLZLWTzJI3qlFXT3MUct5&#13;&#10;v/1Ulcx/y0rqgfOYqh7OoSebWlpNr9q8v/pn/wA9KybbfJcR7Otb0cUcsflwSfu6Uzhp0z3X4OeC&#13;&#10;I/3V2+yWOvpPw3a6bpcccl7cQW0f/TST/WV84/s++XdXv2SeeTy/L/eeXJ5cdfVHg6w0K1vPIgjT&#13;&#10;7RJ/zyr5WvT/ANo/eHrnT2N/oXl7/wC0tKj/AOvm7j8ys7V/7J17zLey1KxubmP/AJZW0kdelavo&#13;&#10;Om2tnHGkCS/9M/Lri77wRosvlyR2KRSRyfu5Y/3ckdZ16Hs/3ZrQr+zqe0pnifiTw5d2tx/q6K9x&#13;&#10;vNMgkhCTRpJGP+elFeK8JUufYUs8XL71M9e+HGqR3Un+r/1n/TSvRtSv4IreTZJXh3wu1SD7P5nl&#13;&#10;yV1mt+I4/wB7+8qqE/Z4cx+o/wC0ezKPiS6+33En7yvMtfsP3kknmV18t1HL9ySuT1+6j8uvDr/v&#13;&#10;D6qh+7OD1f8A1fl+XXD6vFJ+8ruNXl8qSuY1OL93WUDpmcFfReb9+OuQ1/S0Edeg3PlxVyevy/u6&#13;&#10;6qdQ1qUzwb4kWvlRxyf9NK5Tw/dRxahHvr0Hxrslk2Vxdxoz/wCvtX/7Z1+j4Gv/ALP7Oofl+a4G&#13;&#10;p9Y9pTNLxHrN3pkcaRn929ex/s+fH27sPEGnaFrckf8AYN3/AKP5v/POvDtTv5L/AEgx3P8ArI6r&#13;&#10;aBLXTCnTqU/3h4dep7Op+7P0N8QeF/8AhEriO0/5ZSSeZaf+1I69X+GcUflx/u6818CeI5Pih8B7&#13;&#10;LUv+PnVtMt/LuP8ArpH/APa69F+G9/HLZxyJX5pnkPZ4imfqnDlT2mAqH0X4fljit461rmXyq4bw&#13;&#10;/fpLHHI//LOrupa9/rIPMruoV/3Z5teh+8Jbm6/eSSV5j42usSSV08esRy29zJ5leWeMdZ83zP3l&#13;&#10;c1ev+7NKFD94cH4gl/eV5br/AO9uK9A1u6/d15jr9/5V55dePzn0tCmYvlfarP8A6ZyfvK8Q+J+n&#13;&#10;51a0T++/9a9v07/jz/6515J43kQ+LNOTsJv6iveymf8AtAsyoe0wf7w+yP2cNLS18OWVp5Hlf6uT&#13;&#10;/tpX11pEXmxx76+Z/gVFHa6XZbP3v7uvqDwxG9zFGVr52hU9riKg8yh7I3/sqRQVymt2tpdSSWkk&#13;&#10;if6v95H/AM8467u6ja1tJHf/AFaV8p+MfizP4s/4TSx0i3vvs2mfaLe/ubb/AKZ/88/+udfQVP3d&#13;&#10;M+ZoP2p7X4A0vw94X8J6dpnhmOOLRrT93H5X/PTzP3n/AJErp5LmbZ8j/wAdfKXwv+LNpoPiDSdG&#13;&#10;gv3l8O6nH/o/27/j48z/AJ6f9tJPMr6QttYj8v8A1leR7T/n4elPCezOmttTSKDZ/qvLqO48QiKu&#13;&#10;LuNZT7X5f/POq9zrLyj/AFla08dUI+omtq2vP9n8vy/3defeJNZSWOSDzPN8v/V1Jq03+3XH6vf2&#13;&#10;kUnz3Cfu64K9epUPToUKZlXMvmySVm6lL+7/AOudFzqkHmfJVe5uvNjrmhTOmZw3iiWTy5dn/LSu&#13;&#10;Dl/8iV6Trdr9rrjNStYLWPzJ5Ei8uvSpmU6n7sydSv47DS/+mkf+rrnLa6juriN5P+Wf7uOSpNb1&#13;&#10;nTZbffPfpFbf89I/3nmVyGia9HFbyb5P9XXuwp1PZnz+LnTPbPAsUf2yXz/3sn/LOKvU9J8RxxRy&#13;&#10;R+W9z9n/ANZ5Uf8Aq68J8E69JLJHdvs8uP8A5Z12l9qn9vXF7Gnl20txH5f+s8vzI/L/AOeddMDy&#13;&#10;K9A0vi1fzy2cd/p1x5tt/q5I4v8A2pXgPi2/uL+4j8+TzZI5P8/9tK72+8UT+CLi2j0uCC+8yOO3&#13;&#10;jtpfM/eV5j4g0a/0bVPI1G0ntftH7yOST/V3H/XOu6hA9LKq/s8RTp1D0H4ZazJpeqRv/wAtJK+3&#13;&#10;fB2vRy6fFO8kfmV8EeG7WT7ZFPBH5sn/ACzr33wb4yn/ALL+T97ex/8ALKvocLM/QcdT9pTPfvEG&#13;&#10;qQS/O8leDfEjxvYXVvJ5EnmUa/8AEGS1t/nu083/AJ5V4V428Rz38nlp+9/56V0zqGdDCfVv3hi+&#13;&#10;Nrr+3o/PSSvNb2u01K6+yxy7JP3fl1xdzLHL+7/5a1w/xThzGdOnTKUUXm/fqtdWHmySSVpR+XN/&#13;&#10;q60fKj/1aV1QPgq/7w4O+sPKo+13FrZ3Np/yzk8v/wAh11+rWEcsfmVymoxeT5lI4alD2Zm20X7z&#13;&#10;95+8lkqnqWlx2txWjFL5VxFJUeoxfav3if6umpnz1eFMzfsHlSeYlS2UsnlyRz/6utH/AJZ+1SRW&#13;&#10;vm/vP+edHtzP6r/z7PRfhBNaWBj/AHn+sjr6U0C1gv7iKfy/9X/y1ikr4v066n8OapbyJ/x7+XHX&#13;&#10;0F8O/iPH/q3nj/65V5mLofvPaBTqeyPqTRPGV3a+XHPJ/wBtZY66OK6+1R+YkiV43pHjKD7P/rPN&#13;&#10;jrO8UftD6F4N0/55JLnUZP8AV2P/AMcrzP3lSp7MPZ+0OR/ag8feI9c1STwVotjqH2CHy3urmzjk&#13;&#10;3Xcv+s8sf7EfaivG/HH7Rut+J5gWvZLe37Wdi/lxiivXjRqpHv0MRh6EFA+z/hv43+wW/wDHXV33&#13;&#10;jdL+T/WV8ceG/izcaZcRwahH+8j/AOXmKSvSbb4gxy/vJJPNr4OpQqUv3Z99ThTqVPaHu0eqeb5n&#13;&#10;7yqN7fxyyV5RbePP+mn/AJErSj8W/wDLTzK5fZnd7M2tXv8AypJK5TUtU83/AJaVS1fxR9qk/d1z&#13;&#10;F9rNEDX2ZYvbqOuH8QX8cMcn7ytHUtU/d+ZXm3ijVJ9UuPsllHJJcSf8s469PCUPa1DKvX+rUzj/&#13;&#10;ABHrPm6hIK2/C/gjWfEMcbpB9ntpP+Wskdd/8NPgh9qvo7zVY/tM/wDBb/8ALNPrX0HpPghLCOWP&#13;&#10;yPKkr1cdm2Hw37vDnz2BybEYmp9YxJ80f8KM82TyLqeej/hRsdh+8gupx/10jr6pvfCXmxxyJXOX&#13;&#10;OjeVJ+8rwYZ7iP8An4fQ/wCrGAqf8uzE/Z416T4aaxc6TdSebp2p/wDoyvbfC1+mg6xe2KSf6N/r&#13;&#10;Lf8A6515BfaDBLZyR+XXn+ra/wCIPBut2V8mpT3On2/7v7PJTr1v7Wp+zqfxDmhlX9i1PaYf+Gfd&#13;&#10;tl4tk8v9wn+rqWPxH5r+X/qpK+ffBPxZtPFGl+faz/vf+Wkfmf6uu8ttZnuv9R/q6+Z56mGqeyqH&#13;&#10;p1MLTqfvKZ2EniNIry9sPM/eSW8ckf8A7U/9p1wXinUP3dUtf1OSw8aaDB/z3+0R+b/2zrJ1e/ku&#13;&#10;v+Wf7ytfbWMvqhzur3UksnyVyd9YebbmSu5Nh/yzesXWpYLaCTf/AAVl7e53Qgebf2n9gGowP/yz&#13;&#10;/eR14B4x8WJc+MPtEP7yOGTius8b+JdU1nV7220OG5uXf92726GTNcQnwl8Yht//AAj+oj38mv1D&#13;&#10;KcHDD/7RXerPzziPMq+Jf1bB0z9Hf2edTS+8OaVdI/mW88fmJJX03oHi200u3/fyRx1+Zv7LvxT1&#13;&#10;X4ZanH4a8U21zp2n3En+iz3qFEjk/udK+8bK6+329tJ5kdzbSf8APKvz/MKVTKMfense7h8R/a2H&#13;&#10;/eHpJ8f292ZIIX83f/y0r4O/aL+GniyL4gXOu6R597e38fl/8SmTy5PL/wCWlfamm6N9qkikgg8q&#13;&#10;KovEng37VeRwJGn7yP8Aef6P5nl16OHqYhVPaHDP2dP93TPg74Z/Bv4g3OqWUmr2tr5cdxHJJHfX&#13;&#10;fmSfu/8Av5X0/beJ9W8EWVzJrDwS20H/ADzk/eV2Gk+A7/QbyX9xYyxyfu/9Z+8ri/iba39rp8kE&#13;&#10;dvafv5I7eO5+wR3H/LT/AJ5/8tP+WldNSjUx1T94a/XqeGplLUvi1Ja6fHqTx+VbSSeXJ5f7zy/+&#13;&#10;2lVrL406Tfx/JqSSyf8AXSqWt+DY9Gk1aSCee+spLf8A0iytpI7f/WSeXH5ckn/LPzP+/f8Aq68X&#13;&#10;+IfheDRtQjntfD13F5kn7yK2uPMkj/6aSeXWVTJjqwuc4eoe0X3jeO6/eef5v/bSucvdegl/5bx1&#13;&#10;866/f674X8yS6/49vM/d+ZJHHJ/37/1lYQ+LqWz7Jn8uSudZTVex6/17D0v+Xh9N/wDCRwf89PN/&#13;&#10;651o22sxyx/JXyvJ8bLWL7jvJ/1zjrJ1b4+aldQSQWUHlf8ATSSSu6hlGIPHxWZYT/n4e++P/ifY&#13;&#10;+HbeV5rtPLr558UfE+78WvJGm+Oy/wDRlebeINVvtfn8+8unuZK6z4ReC7/4h+JdJ8NWX/HxeXez&#13;&#10;zNn+rj/5aSf+Q6+moZTSw0PaVP4h8hPNamJqezp/wyfSIZL6SONI/Nkr1vwB8ILTxRcXM+sXd1Y/&#13;&#10;ZPL8y2i/d+ZX2x4A/Zu8N+A9PjtLLTU8zy/3lzcx/vJK2rn4D2Et59u8uCK58vy/Njj/ANZV/vKh&#13;&#10;z1MdTpny/pPw+8J+HLe4kSCe6uf+WclzPJ5cdeFfFW+u/DHiO3ktbuSXTp/9X/0zr7q8Zfs8Jqmn&#13;&#10;yRwzyRSR+Z5f/XSviv8AaL+FXjPw5cW8kmiyXOlQfvJL22/eR/8Afv8A5Z01Q/eGkMdT9mVtA8b+&#13;&#10;brFldyf8TKOOPy/Mkj8uvQfjp4n0nX/h/pMkEf8ApNhd/u5P+un/ACzr5x8LeKI7W8t0SCe5k/5Z&#13;&#10;xxz+XXoXjfXfDGmaBp0d/HPqVx9o+0SW9vPxP/0z/wCudZqlUhVNIVKdSf1in/y7Lfg7xRHYXEfn&#13;&#10;/wCrrvbnVPNk+3wT+VH/ANM5K+dNK137fJv2Pbf9M/8ApnXaW2vT+X5ccj+X/wAs69D+GfpmW46n&#13;&#10;iaftDp/FHjz95JH5D+Z/6LrmP7U+1SbJJHrOubr95LG/72SSqVzLJa/6j95R/EOmviqhravdfZY/&#13;&#10;If8A1lcVdS+VJJJWtbeZ9nkkm/1n/POsG5/e3MldVM+Vx1T2lMkttU+yj/ppWjFrP7vy0/1slcpc&#13;&#10;y+VVb+1ZIvuV1HyFSp7M6zV9U82SOP8A5Zx1gXt15v7yso37/wAdVpLqQyf9NKx5Dmr4suj97ceW&#13;&#10;laUelzy/9Mqu+DpbC1Msd1HmSf8A5a/8866vVvDklhH9oT97bf8APSuevU9nMyoUPafxDj4rDyo9&#13;&#10;n/POpLa0qza2snmeZWjLa/u/9XXLUqHp0KByniS/k+0W8aR/vPLpdBu7rS5ftAnx5lGpWvm638/7&#13;&#10;qOn30VvFH5drI9evD+GePUoe0qVDtLH4q39rZybP9Z/z1rzjXNWl1G9knlmklkf/AJaSGtbTrMTy&#13;&#10;19Ffs4/A7SviFqkg1LSkv7YffynSuan7OnU/dnr0MjxFXCe0pnyPmiv0c179iX4fRP50Gh30IJ/4&#13;&#10;9xdT7BRXaeesmxlj4XufERiuPv108vxLu7+Oy/eRx21vH5flxR+XXn19F+88yo7aJ/3led7CnyG8&#13;&#10;8xxHtD2y28R3f2P7Xayfabb/AJaSR/8ALOtrTfHkktv5fmV454O16fS9Rj3/AOq/5aRf89K6e58u&#13;&#10;LWJJLWPyrKf95B/0z/6Z149fA06Z9NgcyqVP4h6T/wAJR5tZ17rE5j/cWk9z/wBc45JK4+TVI7WP&#13;&#10;zHrp/DfiiCG4toILt4v+en/TSvNp4Q9epjiW30bWdft/L8uPTJJP9X/aUn2fzP8Av5XoXw1+BOp6&#13;&#10;bHbX2taa9jPdSSAeY+/zP+uf/TOn/Ei60XVPB9zpMF3Bc6jaSeZJ5n+sj/56Rx1W8E+KJ9LvNNj+&#13;&#10;13clvplpJJBbSyfu4/8ArnH/ANtJK1xdGFOm6dM8ihXqVKntKh9DWPg20tY7aOyj/wBRXWW3hL7V&#13;&#10;H56W/myf8tK4L4d/Eu01SP5K9k0DWftUceyvnfqlP/l4e59aqUzj7nw55XmR+XXF63o32W4k3x/u&#13;&#10;6961/S45Y450jrk/EmjRy6f89eZXoezPXoYo+eZYv+Pn93XKeJ9MS+0STf8A62vSdbsI7D7Tv/79&#13;&#10;1594glkijjjf91WdN2d0e5CZ85a1f6j8NPEJu9Pnkigk+/HXufw8+PH2/T4/PuP3n/XSvOvibpce&#13;&#10;oafLXimkand6LL5ls/lyR+lfdxwtPN8J+8/iI/OMdiqmQ4v2f/MPUPsPVvFuq69410/VoYJ5dH0h&#13;&#10;H8+9/wCWcEkn+rr2X4oeDpPhgnh6e6n+03OpQSST+XH+7SSvH/2RdTi+Nvwj+JHw+vJILbXUk/tm&#13;&#10;0lP/AC0jkjjjk/79yR2//fyva/21ftvjf4K6Td6N+9vLCSOSOKL/AK6eXJHXmV8qpwthqhnQz/2l&#13;&#10;T2lP+H+8PKNW+IEBuPslrG9zeyfu0jj/ANZJWtoHwJ1z4gT+ZrV29jbSf8uVv/rP+/ldZ+zV8AI/&#13;&#10;B2kR3+s/6Rrl3H+/uD+88v8A6Zx19M6Z4ZiSPhPLj/551824KjV9lhfvPqZ4/wDcfvaZ538OPgH4&#13;&#10;N8O6P9hsrGC2l/56/wDLSqXiDwHaWskkaQJXr0OkbJ8xx/cqn4t8OfatP89I/wB5HTxFGpVh7Vnz&#13;&#10;dPF/V6/s0eD3vgix1iCSxubGC9Sf935ckdeq/Cb4VweF9Djgh3yn/prJ5nl1L4O0H/WXc0f/AC0/&#13;&#10;dx163oGmSeXWeBwrqKx3Y7HezpmZfw32m2m+ysDfH6xjy/8Av5XGS69JFcRf6JfW17H/AKz7TH/r&#13;&#10;P/Af93XslzFHax/89K4PxRqkn3/L8q28v/lr+7r7OFD2Z8r7b2h574u+LMml6RJYw6HPqVxP+7kE&#13;&#10;XmeZHH/n/npXjn/Cb6Tpeh22reIfEMmh3OmanHJ9pl8u4+z3FvJHJ9nj/d+Z5kkcn/kOSvQfFF0/&#13;&#10;9n3Mc939h0WCPzLi2j/d/wDfzy/8/wDXOvCvEngODxHb6jpMFpBFoN3J9tk+zR/6T5n/AD0/eV0Q&#13;&#10;qU6dT94cNehUqUzi/wBoP9qp7+41Gw8NfurKTzI44vL/AHdvH5f+r/ef8tPM/wBZ/wBc464P4d69&#13;&#10;J47t/wDiaeZcyx/6zzP/AGnUXjb4XyeEvEkkc9v/AGnbRxyRxyeZ5f7z/npXMaj4o8QWun2Wk6Xa&#13;&#10;SabpVp/y0/1kn+s8yu+tTp4mh7OmZ4H6xgsR7Q9O8W/DSOLT5JII/NtpK+add8HXVjqEiTP5n/TS&#13;&#10;vrD4b/EH7fZx2mqbJJPL8vzPLrlPjR4Ngig+12v+s/1leHga9TBVPZVD6nF0/rtP95TPnCPRquxa&#13;&#10;DJW1pNrHdPXVx6DH9nr6CpXqHkU6FM8xk0c/xpX6JfsC/srXfhPT5PG+t27xatqcfl2ltJH+8t7f&#13;&#10;/wCOSV41+yx8Ebf4l/Ey2nvY/N0rSPLuLiP/AJ6Sf8s46/V/w3pcdrbx/u66qDdTQ+ezWdPDfu6Z&#13;&#10;nWPhKCKP/V1Zk0ZIo/8AV11f2VPLrOvYv9ZXpezPmvaHnOrWEcVeU+NvDkd1HLJ5f7yvZ9f6151r&#13;&#10;/wDy0rmmd1CZ8AftBfA200uz1HXPD2mw22qx/vJBF/y0j/5afu6+VrISapJ8kb3N7JJ/rK/Tjx/Y&#13;&#10;JdR3Fu//AC0r4Q8U+HI/CXii5t4Y/Kjnk8yP/pnXF7T2Z9DTp+0MrSfhzqWqfvJ45KPEnhzxB4Ij&#13;&#10;jOo2k/2Kf/UXvl/u5K9O+HfxBn8OahbeZHHL5f8Ayzk/5aV9Jxy2GveA7a0vbC0vra7jk8yOWPzK&#13;&#10;4KeLqe0/eHrwnUwX+7nwRbapcS/On/fylfUobaT53J/66V6L4t+HVhLrd7P4X32Nkn7uP955kcn/&#13;&#10;AD0/7Z15j4g8OazYSSedGkv/AE0jrvp1qdU9f+0qnszRlv4JI/8AX/8AfusW+uo8yeT+6rBlurq1&#13;&#10;+/GY6j827uT8kbmu2FM82vmtOoR3lxn75rNkuqvf2PNJJ8z5/wByrMPh5U5HNdN6aPmalDF4j+HT&#13;&#10;My2jkl+d6sxS/wAFXZtJxVa5tZIqP4hnPC18P/EJIpa7DRfFt3Fp9zpryebZSf8APX/lnXBRy1o2&#13;&#10;UvlffrmnTNcJXO9sZbSWT561b6/0m1s/LSTzbn/pnXncuseT+7hq5pt39qj+evNqUP8Al4fQUK//&#13;&#10;AC7FvbW4upPMj/d1myWsdrcSx10fm/3P9ZWV4ki8rU9/yfvI/wDlnXbQqf8ALs5q8P3ntDW8NWSX&#13;&#10;EiAcV+jH7LvhK08OeE5bufZFLJHHsr83tIvTb+XX0V8M/i/JYQR2E/ny6c8flyW0Un7v/v3RQqez&#13;&#10;qH3lOH1jAezpn2zr2s24lCG7j8z/AK6UV8x6jF4ZksJLjTddvo53k5tpLiT92KK9P2hKy7Q+Iv8A&#13;&#10;ln/q/wDVyVWl/wBZJW1bWv8ApFzG+z/V+ZWbcxfvJK8w/KRdNh8rzP3f/POtrVtU+w6Z+7/1cFxW&#13;&#10;LZf8fHz/APPStLVdNOpWHkb/AC/Mn8yn/wAvP3h0051KdP8AdmTBqc+pSefP/wAe8f3K2dNupPL8&#13;&#10;tPMi/eVXstMkmNuUSSO3T92ldp/wjn2X7NA/72SSPzPL8uip7PkDCe0qVBNSv5PtFts/dRxx+XHW&#13;&#10;34s17ytP0Ge2/dXP+s/d1k/8Itd38f2+OCf+zoJPLkuf+WcdQatKl9qVnaR/8sY8f9tJK8SUIXPu&#13;&#10;MLU9pUqUz1X4VancXOqxzp/rZP8AWV9qeAIp/sccj/6yvn34A/CW4jt47t4P9ZX1TomjfYLcfu/K&#13;&#10;r511P3mh6deH/Ls2ovLljkjf/lpXKeJIpIrOSP8A5aV0/nf8s6xfFIeWz+0f8865Z/vDKn+7PDtW&#13;&#10;tYLX+0bu6/56fu/NryDW5ft95Jcf9NK7j4iX/wDpH2fzP3fmSV51c6p5sflwf6uOuHkPqqEzj/GM&#13;&#10;WLOSvmy5ikiubhEf/VyV9H+Mb+P7HXzPqUvm3Ej/APPSSvuuH4fu6h+e8azp/uzt/gp8UNW+DfxF&#13;&#10;0nxfpRSS40+b57aQfu7iP7kkf/fuv1H1gaV4h8EWfiPRXL6VrXl6pAD2jk//AHdfkLa/6uv0o/Y7&#13;&#10;ikHwEt9Jmd7nfHcXlv5n/LPzP+WddHEEKbw9z5Hh/wBp9Y/dn1H4G0eD7HFdun7vy/kruLmJ/LjR&#13;&#10;Nn7yuB+D2q/2n4YitJnzLYf6PJ/7T/8AIddDJrz3OpyR+lfD0PZ06Z9lX9pVqHTx2Edrb7HrA1KX&#13;&#10;ypJI/M82tK9leKzj/wCenl/vJf8AnnXKS38f2zy/+mdelXn7M8mnQ+sFzw/YebcCNP3UcdenWUXl&#13;&#10;WfyVwXhuLyvuf6z+Ou4uRcSwRwWsnlfP5kkn/tOtcqphmtT94YNxdXV9Hvjj8qPzPL8yT93XGeII&#13;&#10;p7qSP93H5kn/ACzr1G5/dQfP/wAArz/xjL/ZlvJJ/wAvMld1emaYGp+8PMfFujWl1H/ZqIlzH/y0&#13;&#10;8z/lpJXn3iSw8qzvfsv7q5+z+XH/ANc/+Wddpc3/ANlt727kk/ef8s/+ulche3SXVncyP/yzjjjr&#13;&#10;wvaH0XsDz3xJYR6zp/7+P93BJ/rP+uledala2kUn2ee3/dyR/wDLKun8YxfatP8AIf8Aeyx+Z/y0&#13;&#10;rnNSlguvL2b/ADPL/eV1Qqe0NeT2Zi/YI9BvfkjeWOST95J/zzqzpH27WdHubDVPIlkj/eR+VHVi&#13;&#10;Kw+1W/z1raR/oHl+ZH5UsdazOXk9mfL8n+ga5ex/887iT/0ZXT211HLZ1n/FXS49M8f3vl/8e88n&#13;&#10;2iOqtjKkUdfROftKZ4//AC8P0i/YZ8Lx6X8N7K+8v/SdTuJLiT/v55f/ALTr7R03/V18kfsa3Ucv&#13;&#10;wf8ADnlyf6u38v8A8iV9XabdV7VD93TPz7HfvMRUNrrWTqVXZLqsW+lrpnM805jXK861+L93JXoG&#13;&#10;py+b5lcHr/8Aq5K4ZnTA8T8dRRy+bJXxn+0XF9mSO+T/AJ6R19meO/8AVyV8aftA6nHH4ZvY3f8A&#13;&#10;eJJH5f8A38rz5K9VI+lofu8P7Q8s0TxHJ5kcf/LSvpzwB43j/suPfHJbSf8Aoyvi/Tde/eeZvr07&#13;&#10;wv42Ty443fyv+2lY4rDuma06/wBYpnosms6bYeC5L5JH8z95/wBtJPMrxjU/FGq6ncSeW6fvP+Wf&#13;&#10;l/crR1v7RFJc2nz+XJcSSR1q+G9BtP8AWTx/9/KeHopT9ofS4GhUxNP2Zymm+Dbi/uPn3ySV6VoH&#13;&#10;wntbASPqn729j8v/AEbzPLjj/wCulaPhbXrTS9V8944PKj/1f7urP/Cb2l/4guJJ7eT/AEj/AFnm&#13;&#10;f8tK9GGp69fCYfBU/wDZzyDxjL/Y2uS+TPHLHHJ5ckUUf7uOOs2M/wCjxyV1HjW/vvEevyl4ne3i&#13;&#10;/diT/WRpH/00/wCelcNKqQ3bojIAnSP+5XSfKz9phsR7T/l2aIP99KzdWsJMb6sxf89HqtfXXm0U&#13;&#10;6fsx4vHU8TT9mY0sUlSW11/yzeo5Jf3lVpB5VdJ8obVtbJdf6v8AeS/886sRS/u/krFtvMij8xHr&#13;&#10;cnuIWs/tTOkdz/q5Ih/HXFOB7FCuX7K6/v1e1GXSTYSfbf8Aj4/5Z+X/AKyvP7nXZxJ+5fyxVe2l&#13;&#10;Mr73+/T+qW/eM5ama06n7unTOltZZIpK6zQNdktXzmq3hfS7W6t9k8fmV1Ft8Nb/AFQCfRY/tP8A&#13;&#10;z0tpHrgqVKfOfcZdXqYb94X9V12Qw27+X5fFFZWq2t7pcJsNVsJ7J43+TzI6Kp+0ufWvFu/umD5U&#13;&#10;kt5HGif6y3rJktZLqSSRI/3ddHptrJLcWW//AJ6SR/8AkOt620t4pI4Pk/1fmSVufjfszgrKwni8&#13;&#10;u4dP3db3hvQZNZ1SOR5P3f7zzP8ApnHXoUfh2OWztrTy3ijjj/eVq6T4Xnijj/suOOLUr+38v/rn&#13;&#10;b/8APSSgPZnO+G9Bkv5P9CtH+zWkfmXFdPLa2mqXklvZfvZLj93HJJ/rK1tSsNJ8JW/2DT/Pvr3y&#13;&#10;/s8nlSf6yq0c0el2cl28iSXv/PT/AJZx1w15nr4GmVvG3iNLDw3ZeGrWR4o/tEkl3J/q45P+ef8A&#13;&#10;7Urzf4XfZ/EXxItpJv8Aj3ku+f8ArnXUfFbxfJpPw9uLODpdvGnmbP8AP/TSvJ/hvrv9jaxbTxv/&#13;&#10;AMtK56aqYjB1Kp7ntKeCzCnhj9dPCWjfZdCto7GSCKPy/wDnnVi9kv8AzPL8yOWP/rnXh/wz+L/2&#13;&#10;7QLf/SP3kcdaut/Eu+kjy93H5f8A10r4GpX/AOXZ9TQwlT2h6va3X+kxx+fVnW5I5dLuY38v/V14&#13;&#10;VbfFqC1/eTyebW1pvxk8NeKPtOmvqyW1xPbyeX5tdNCf7s5sVQqUz5w+JvifzfEEnl/uov8AVx1x&#13;&#10;f9syS/8ALSpfi9rtjYanHpKWk/23/j4+3f6vzP8AWf8A2uuCsdUnupI4IEeWST/Vxxx17EMBU9md&#13;&#10;WFx1Op/DDx/r32fTZPn6143LF5lfRv8AwzV4x8bC3kuntdIs/wDp5k8yR/8AtnHW/B+xELZP32vX&#13;&#10;Dn/plaFP5mvfwuOwGCp+zdU+LzzA4/NcZ+7p/u6Z8poMGOOv0W/Y98SCTwBpaB/Le3Ty3r551f8A&#13;&#10;ZCu7F/8AQtZjlP8AcuY/Lr0X9nDQdd+HV5eabqEEnlyT/uPL/eeZXBneKw+Nwb+r1DLI8txGXYv/&#13;&#10;AGin+7qH1X4U8YweCfH9xpM8nlW2rJJ5Hm/89I67nwtrP2+8kfzP3X/LSSvKfirpem6X4f8ADmtX&#13;&#10;VpJc6tcSfaI5f+feOOP95Wd4A8UebZ+Wl35Uccn/AH8r4qpUqU8RT9ofTU6f1ihUdM+htX8Ufu/L&#13;&#10;STza5TTdU83WJI/M/wCWdcnfeI/Kt5f3lY3hbxHH/wAJLHH/AMtJPMj8ysq9epUqBQwnsz6F8P3/&#13;&#10;AJUcf7z/AFdd7pMvnRb3ryPw9fB7eOf/AJZ13NtryRWmyvocurnj5jhff/dnRXt3h5HeT92leO+O&#13;&#10;te824/66V1fiDxF5VpsT/lpXkmrXX2q8/wCmldOLr+0/dmuAwns/3hzHjK/kit47f/tpXKfb44rP&#13;&#10;y3k/1lHjvUJPLkk/56VwUms/6RHG9eH7P94fTcn7sk1uKS6vLn/nlJJWd9gj8z95/wA866KL/Sre&#13;&#10;WTzKj1+KO0s7LZXuezPDnUOQkixH/wBM6Lq6/wBH8z/lpH/rKratdfYLiSP/ALaVg6lrPlfaZP8A&#13;&#10;ln5dZGvs/aUzyD4tap9q8Yf7kdc5HqmI6r+N9TN94nvJP7n7usn7VX1lChanTPlK9f8A2iofor/w&#13;&#10;T6+KEF/4XvfD08/+k6ZceZHH/wBO8n/2zzK+7tN1Tzbfy/Mr8NPgx8Wrv4S+PLLXYPM+zf6u7ii/&#13;&#10;5aR1+tnwu+KGm+MvD9lqWnXcd1ZTx+ZHLFXowPlsdD957Q91+3+bHWbe3VZUeqeZH/rKpX2qf35K&#13;&#10;ynUPM5CK9uv9ZXGa/L/o8lauo6pH/wA9K4vX9U/cSVl7c6acDyj4kX8cVvcV8E/HTWk1PUfsPmf8&#13;&#10;tPMkr6o+P3jeDQdLuZHkr4T1fXLjWdTkuD+8kk9qzofvKntT6X/mH9mYktgbc/JJXovgnS4NLt7i&#13;&#10;TVI0kkk/dxxyf8s6ydJ8L3B8y6kj/dx/fkkro9XitLWOy+y7/Mkj8yeuqvU9pD2Z04TKvq9P6xUN&#13;&#10;HypNZvfMT97HHW1YyyWEf/PWOSrvgDS/Nj8v/pn+8rvNJ+Gk+u/vNn7usYQP0KhCnhsOeQalsHmS&#13;&#10;J/rJKzf7Lu7/AO558sn/ACzr6u0n4AwS28Xn2/7yT/lpW1qPwqj0C3ku4LTzZLeOSTyvLruhQPIr&#13;&#10;16dT92eL+KNA0LwT4P8ADF34hnkutevo/wDjytpPLjj/AOun/tSvmPxdfwHXLj7Ns8rzPM/d19Mf&#13;&#10;Gew/tPRPt+oJ+9nj8y3jkj/494/+edfMdz4cklkk/d1r7P2Z8znmKqYn/Z6ZS+3yS0Sy0SWvlVFI&#13;&#10;MSVqfK/wxkvWo6n8r/lnUcVrJSAlRtybDWjbaOl8ZPO/1ccf7uo7a18qtGL/AJabP+Wdc06ltjup&#13;&#10;0/afxDC1Lwy9sgkifzR7Vn6WpSbFdrFL/wBNK53UrFLC7Dp0FOnX5/3czlxeEp0v3lM7zQJf3dey&#13;&#10;fC7WY7DUIo5/9XJ+7rwrQb793XoPhu/8qSP/AKZ/6uvn8QrH2FCp7SmfVw8Hab4h0yRXjj4kzRXN&#13;&#10;+AfGX+hfO9FZe0phy4iOh8r6bdJ/Zfnp/wBdK6/wvYT3WuRyf9NI/wDW15Tomq/2N5n2r/VSVvaT&#13;&#10;8Rv7LkjkeP8A5Z1606dQ+ahXp06Z9H22l2kVvJJO/m+f+7ji/wCelXYooPDlnJ9q8yK9uP8AWSf8&#13;&#10;tJP+eccdefeCfGUGs/v0k/1f7uP/AKZ11fjWwn8OafJfz2klzbXH+rlk/wBXR/DpmkP3hi30s+s+&#13;&#10;ILKw06NIpL+Ty/8AWf6yvof4j/DjwZ8NPgPJfXuhWlzJYRyefe3v7ySS4k/dx/8AoyvDv2eJbjQf&#13;&#10;iZpXiW6sP+JDf3H9jf2lcx+ZHbySV7l+13r2s/8ACJaF4XTTU/4R2/v/ALRd6lI//Pv5ckcfl/8A&#13;&#10;TSSvOnPU9yEKn8OmfCX7RF1BDcaXYwRmI+V5jx/+i/0ryPTtTksJMfwV6F8Xdan8TeIjBky/ZfMB&#13;&#10;cJ1frXG2/heeX/lm9exgeSlhKdOoeHnHt8TmdSphz234afFWS0gjj8yvUf8AhPPt0f8ArK+W7Hwb&#13;&#10;d2v7yF3jkraiutc0z7mZK+exWU4erU9pTPs8tznEU6fs8TTPZ9X177V5u+T/ALZ1zP8Aakdreeen&#13;&#10;+sj/ANXXm7+MNZnkRPszvI//ADz719FfBD4E3WqSW+q+J4/LEn+rso//AGpXFWwyy6n7Wqz3KGZU&#13;&#10;8xqeypUzl/C/wc1r4g6vJqU8b2ttPJ5kl7cf+046+ofh58HNC8E2f+hWH+keX+8uZP3kklem+G/C&#13;&#10;Vpa28WyD/V11dtYRxeZJ5EcXl/8ATOvGqVMRjf4n8M7+fD4b+GchpvhKPy/k8z/v3Vi90GeL/VyR&#13;&#10;10cl/J9xI6yb7VLi1t/Md0pew9meZXr1Khymr+CPNk8t68c+M/2T4X+G7i/h1KSLUf8Al0tvL8yP&#13;&#10;7RXqWr+KJNL8yeeSSXzP+ev+rr5j+NmvWmqWckeo3b3Mckn2iOKKTy/Lr2MDhadSoeRXxdSmZ5/a&#13;&#10;P8YeLPB8kGo3EEYSf7PPLHbx/wCrkj/d1c8C/EWTSpPv14/4b1mCKS8tETyrKT/nr/rJP+ulUzqn&#13;&#10;9j6pJBv/ANXW+LwKxM3TPWwNenh8P/18Pq2T4jfao/8AWViXPjy7tdQtri1k/eW8nmV4nY+KJPL/&#13;&#10;ANZUlz4jk8v/AFleB/Zv7w751Kf/AC7P0a+HniOPXtPtruCT/R7iPzI67iS/r4K/Zq+O0Hh3X08N&#13;&#10;6nN5dtdSf6JLJ/yzk/5519lW2s/arf8A1n/LOuaph6mCqezMvaU8T+8NbVr795871wWr6h+6kkqP&#13;&#10;W/FEcUckjyV5zrfjeP7P8k9Zc9SodNOmYPj/AMR/u/8ArnXmNtqkktx583/LOtHxbr8d/J/r64eL&#13;&#10;VPKjkjnkj/ef6uvToQHOvTp0z1fSfFEcWnyR1Jr+s/arO2jryiPXo7CP929R3PjKSX/lpXd+8PD/&#13;&#10;AHftDq9Xuv3kled+MPEyabY3DDlCmMVFq3i3zY5I/MryXxhrMmr3IhR/3cdd+Ewntan7w8zH476t&#13;&#10;TOck1l5biSR/+WlJ/an9yo5bWSKovK/5aV9nyQPzmc8RTJbm/kr139n79pDxP8G9SEdrJ9u0KST9&#13;&#10;/psn/sleM+VHXY+CvC9/qssf2KxnuT/0zjrOt7OnTFhadTE4g/Uz4b/tS+HvHml+ZZX/AJdz/wAt&#13;&#10;La5/dyR13MXi20v/AN/9r/d1+bGkeCNW0uPzJtNuov8AtnWn4i8R+MvDuj/bvDniG78u0/19lJ+8&#13;&#10;8uP/ALaV8zTrU6tT2Z9XUy72dP2h+jsUsl1H5if6uuc8UWt39jleTZXx9+zb+2rdWniW30Xx8YP7&#13;&#10;Ku/3f9rRp5clu/8A00/6Z192eLbW0l0OSS1kjuY5I/Mjlj/5aV6M6Hsz57+HUPyn/aL8ZXXizx9c&#13;&#10;6UmfsdhJ5Qj/AL8lUPAvw/u7+4j/ANE8zZ/rPMq+wgk+PWueeiSxG/kT97XW+MfjhPdLeaH4Tig0&#13;&#10;nT1+SfULZP8ASJ+f4JP+Wcddj/d07H1uXQpr/aah2vxD8WeF/B3wvvvD0fhqex8T3XlxnzLuOTy/&#13;&#10;3nmf9dP+WdfOmm3U91qcccz/ALv/AJ51Y/sv+/vr0+++ENhpen3OpR6qIbyxtI737NJJH88ckf7v&#13;&#10;/nn/AKyuWdenUqHqV/3lT2lQueBbqOwkkjf/AJafu6+oPhBYR6zZ+Z5cf+s8uvivRNUkij8zzP8A&#13;&#10;V19J/BP4qwaNFZQP/wA9PLrooHsYv95h/wB2fX9lpdv5f3I6yfEulx/Y5P8AppWLY+PILq389Hjr&#13;&#10;B8bePLC1s/Me7ji8uvc5D4enCp7Q8X+L+jabL5kjx+bJB5kdfJvi2WD7ZLs/5Z17R8UfiXBf6he+&#13;&#10;RP5kUkdeBa/debIZK5qhrXp+zMC+i8394lV7awkupI4/+elEstdn4J0H7fH9o/55yUjw/Z+0qC2P&#13;&#10;w+k8v560dS8GwaXZ/a5P+WdekxWsf2fzP+WkdedeP/Ecf/Hon/kKmd3sKdI4e58uKOSqVtK8skmy&#13;&#10;o5fMljq7p3mWsH3K4ZhD95UKf2Fy9RajazyQbHraj8uP79FzLBL9x/3n/XSueFR3uaV6FP2Zi6Jf&#13;&#10;+V/2zrvNE1T/AG64PUrXypI502fvP+WdXNNv/wB3/rKK9P2n7xHNga/s6ns6h9OeAdUjltTvkorz&#13;&#10;jwJrH2uNY3PmeWD+7or5arCpGbR9pSVOUUzx7xGLi2+zGaOSPz4/Mj8z/nnVa38y6j8vZ/rK7S9l&#13;&#10;T/iXT3X72yj/AHccnl/6uta20vRpdQtvPeSxsnk/eSW3/LT93/yzr7L2/s0fmf1WpUqHefsu6DaR&#13;&#10;+IfI1GN5I7i3/wBHk/55yV7Z8UdLj1nVItCtZL6+ub+SOOOL7R5cccleU6TL/wAIHZ/Z7K/kuv8A&#13;&#10;lpHF5nmeXXpPwBsNd8b+LNR8Q3V28mk6ZH5k9zcyeXHHXl18X7OnUPocJgfaVKZ9QeDvh9Y+Cfhi&#13;&#10;PCcb+a8bx/6r/WSf8tJJJJP+ukleBftVeO7Dw5pGleGIHe51rzPtkBjk/dwR/wCr8yT/AD/yzpfi&#13;&#10;h+17pOg3kmm+EbGPxBcRx/8AH7LJ/o8cn/tSvmeXWdW8W+JLnXdek+3ajP8A6yWWOvAp0/f9rVPt&#13;&#10;6FCp7P2dMzbbwl5v7zy/Nk/561q23heOL79dhpsX2qP54637HQf+WiQeVU1K9Q76dCnT/wCXZxdt&#13;&#10;4YTy/wDj3kqS58J4j/1CV6DFpflffra0D4aXfxBjvY4B9mtrf/WXMsf/AC0/551xe0Nf3Z518O/h&#13;&#10;raX+r291/wAvPmfu7by/+Wf/AD08yvtDwB8Pnijj/dvJXkfwu0aPQfEMehTwT3OrRx+ZJ+7/AHdf&#13;&#10;W3hK1kttOkk8v95/zzkrmv8AWa/705cVP6tQ/di23hz7LZ76LmKP/lpWjrd2/wBn890/dx1gW3ie&#13;&#10;w12wlNrIn7i4ktpP+mckcnlyf+i69v8Ad+09nTPnqbqcntKhzPiT/RfM2PXmOt+KPsv/AC0/7+V2&#13;&#10;ni26jv45JHkSPy/+WdeA/ETXpP3kcP8A39/551zTPdoU/aHMeP8AxlJdXEiRyf8A2uvF/FH72OTz&#13;&#10;5PNk/wCWn7yun8QX8H/bKOvPtbukMn3/APppXTQ/dhXoU/8Al4cxbfuriTZWN4t8z/Qp0/1jx+XW&#13;&#10;/Y/6Td1V8SeX9njgT/WRyV7VCdq54Wa0/a4CpTOd0y51Ka4jgT/WSV7J4G+GD61B9r1bUoIR+88u&#13;&#10;KWTy45JP+edYngrw3BawSXd1+7jj/wBZJV3/AIS2OKSTyIPsv/LOOKKlUr/WJ2pnNQy2vTofvKh2&#13;&#10;dz4X8J+FtLkuNUjglk8z93Fbf8tP+2lb+m/tDzxaXbWEl/fRW1vHHH5vmfvP+2kleW/apPMkvr2P&#13;&#10;7dJJ/wAe8csf7uOksfC891JLO8ccXmf884/L8uuj6j9Y/iDnU/s6p7Omen6v8WrS/t5I7W782T/l&#13;&#10;pJLJXmOt+PL/ABJsu3uaxdX8JR2H7z/nn/y0/wCelc5fSz/6uCTyo66f7Op0zx6+a4g1ZfGVxLJ/&#13;&#10;r5P+2tRy+KLi1+/XH3Nz5v3/AN1VeLVJIv3byebHWv1GmcP9q1DtIvEc8sfmf8s/+ulUrjxG/wDz&#13;&#10;0rBufM/gk/d1Fc2skUlc31WmdX16pUp/uy1e6zPdfu0qKOwkljkkj/e+X/rKrRxV1fhe6g0uO4jv&#13;&#10;fMjtpPLkj8r/AJ6R10/w/wCGcP7zEVDmfK9q9I034K614z8WyaJptibdNM8uyv7iX/lnP/y0H+/5&#13;&#10;nmV13wo8C6Lq2u6MXs4LzzLyPzJL24k/1ef+Wccf/tSSSvuz4U/C99L0OOSSB5bmT959uuf9X+8/&#13;&#10;eSV5OLx/1b+GdHsPZ/xT53+Hn7H+h6GLafUT9puP9Y8kkfmeZ/1zjr13QPh9pulyReRpsljH/wBN&#13;&#10;Y6+i9E8L2/2fzLWCOWOP/WXP/LPzP/alZvi3S4/s/wA8ifu6+ZqQqVf3lWqfTYSvTpfu6R88/Ei1&#13;&#10;t9L0qSRK+cPFsUGqSeZ5/lXP/LOWOTy5K+j/AIiWtpf+Zbzxxyx18x/EPw5PYSfJIkttHSwPs/aH&#13;&#10;diqdT6v+7PEfGHgm60eeW6i/exb/AJ/avrf9hX9pOe8uY/hr4on+0o8flaLcS9v+nf8A+N18/W1/&#13;&#10;JF5lpPH9pj8zy/3tP8E29p4F+LPhTxPFL/xLrbUo5J/+mH+3X2lOv7T93UPj6+E9z2pm/HXQZPB/&#13;&#10;xo8bW1pdebH9vkk8yPukn7z/ANqVR+H+lwX8LeZ617H8WfhhJqfji21bVIJIo7u4k3/8854/+ulc&#13;&#10;B4M8NX+iXNleFUaznd3jJ/55h8f+RK5q9e+HPcwNP95+7OgvdBg0u3j3x/vP+eVc5q2jyS+Zv/ey&#13;&#10;Sf8ALSvW7m182Pe/lyyVyGv2skvlWifx/wCskr5mnXPeqfvDz29tfstv58H72OT/AFnl1Hpvi2ew&#13;&#10;/wCWlaV7a/2PJ9n/ANbHJ/rK5jVtLniPmeW/lyf6uSvpaFf2hl7f2Z63pvx4u7WzjjheSsDxJ8Vb&#13;&#10;/wAR2csb3deU5kj6pUkUslevznDOuXbnVJJfvyVk3MslWZP3tUrqtj5+vP2gWX7248uvVvCXl2Hl&#13;&#10;7P8Alp/yzryWyl8q4jkeuil8WyRRyRwf8tP+WlaHDTqezO58ZeN/sEf2S1kTza81/eapcf8APWST&#13;&#10;/WSVW/eXUnzyf6ytu2ijtLfy4P8Av5XLOodv8Uoy2scsnkR/6uP/AFlXfsv7urttYZqWSKvNqVA9&#13;&#10;mcxq0VUvDcX/ABOI/wB35tXdW/1nl1tfDzQZ9QuJJPL/ANZ/q5a6faezoHkez9piCS90H+2dHk2R&#13;&#10;/wCk/wDLOuMsh9hS4+0/u5U7SV9A6bo1vYWccjyebXiHxL1OO/115IYJLaLZ5aCSowlf2k/ZnTjq&#13;&#10;H1en9YNf4a+JJLc6g0i+ayxxhU/GiuA0/VLzSmMlrP5TP9+it62Ap1p8559DOalGCgb0viP7KfIg&#13;&#10;/wBJtv8AppWlpnjHTbaTe+mv5kf+r8uSuTtpY4ZPnrR8G6D/AMJH4ksrD/npJXXOhT5NTjhjsR7Q&#13;&#10;9L0rxZPqdxvg0rO//npJ5ldvptr4o1nS/wCzXvrqLTpJPMksY/3cckn/AFzr3H4OfAfRbGzjkurR&#13;&#10;LqT/AKa19BaJ8EdC8yORLDypP+mVfI13Op/CPtMDmuHw38Q+ONE+EM8sccnkeVXZ6J8G5P8AWJBJ&#13;&#10;L/2zr7i034LaF9n8zZ+8rai8EWlhH5aRp/37ry/7OxFT+JUPc/1nw/8Ay7pnxnpvwlnij/1HlVdu&#13;&#10;fBEdhHX1BqXhKTzPk8vyq4PxToPlSf6uuWvQ9mdNDMqeIPCrnRkMfyR16t8E7GDS/DGpTvOn7+78&#13;&#10;uO2/55+XH/rP/Ilcxrdh9ljlrzbUpZ7C8ju4J5LaSOT935VcNOv7Ooev7D6zTPqm21SOKTy/Pjik&#13;&#10;rr9N1nzY4v3n7z/plXgXwu+IN34ot7iTVIElvbST/WxR/wCsjr1/TdU/0f8A0WP/AFld1OuebXwh&#13;&#10;0OtX51BfLb93HXwz4f8AjP8A8Il+2J498MpO8mi6rcAJF/yzS8S3j8w/+jK+hfj98ZrX4K+BbnWN&#13;&#10;Sfzdau/Mj0nTf+e8n/PT/rnH/wAtK/Mn4XX+peI/jbp+rvI9xeyXj6jd3Hr/AMtJD/n1r28Bh/3e&#13;&#10;IxFU8HF1/Z1cPh6f/Pw/RfxRr0EWnyz/ALuL/ppXhWt6z/alvJv/AO2cfmVo6/4ju9Ut44H8uKKO&#13;&#10;uC1K/ntfMk/d183z+0PvoUPZ0zkPFt1J5nlp+6irgtXl82Stvxl4igi/17/6R/zzirz3+1J7q4kd&#13;&#10;5P8AtlX1eBw9SpT9ofK5rmuHwVT2f/Lw1pb9NHsJJE/4+ZP3aUeF4f7dvI45/wDVx1zl6fNrq/AN&#13;&#10;rJdeZGn/AG0lr06kPZ0zw6GLqY3H/wDTs7TVrX+1I/Itf3WnQf8AkSSrPhv4cz6pJ5j/ALq2/wCe&#13;&#10;lauieHJL+SysEj/0avetJ8LfYNPj/wBE8qOSP/V+ZXRgcJ+7PocXjqdP/r4eW6b8OY4o/M8v93HV&#13;&#10;i9sI4o/9X5Ucdei/ZY5Y7nyJP3fmf6quD8Wxeb+4Ty4ov+WktfSwofuz4zFY6p7T2h5b42uo7+PY&#13;&#10;n7q2j/8AIleUalfv/B/q69B8ZXX2rzI7X/j2/wCWkn/PSvMdSi/efJ/q64an7s5cVU+s/vDOkljl&#13;&#10;qOWL935lXPsHlf8ALOqUsUksnyVmeRUoG/4WurSWCSwuo/Njkqne6emmahiZ5DbpWRF5lrc+ZXWW&#13;&#10;11/bMccc8f7zy6JhQMSK6eKL5IE/66V1Gk2t35ccn+qjk/5a/Z45JKisrXRbWPyLqOeOT/nrHXSe&#13;&#10;G9Q0nR7f/kOxxeZ+78u9t/8AV/8AkOT/ANGVwznc9KFc9r+G+veHtLuLKOy01JbmOP8A4/ZI/Mub&#13;&#10;iT955kccf/LP/rp/00r7i+BV1aeLfh/ot3Ppr21t/q/7Nk/5Z/8ATPy/9XX5y2XxB0zw5cxyaXpi&#13;&#10;RXv2Dy7i5tv9XJ/y08yOPzJK+/8A9nPVILr4f6bBdTyRSXdvHceXL+8/z/yzr57F0zX2/tKftKh9&#13;&#10;S6bpcf2ONIIIIoo/+WVedfEPQf8AR5JH/wBXWrpviOTS7jy55Hj8z/VyRf6uuU8f+N/3kkH7j95/&#13;&#10;y18yic8P7M1wMKntD548bWsctxJH/q68T8UaXH5ckckccv8A0yr37xbLBdR+Ykn7qT/lpXjet6N/&#13;&#10;alx8kHm/9cq+aofu6h+g/wDLs8K1vRpIpPk/1Xmf8ta4/V5ZIvMj/wCekfl17J4t0aSwt/M8uSPy&#13;&#10;/wDnrXjmt+XLcSfu69yhU/eHDUh+7Lnwp8HeI/iv4rnstQ1jUf7CtP3t/LNPIf3f/PP/AK6SV7R4&#13;&#10;gij1rxJJBZQfZrK3jjjt66Twd4YfwJ8NLOw8vytRu4/tF3/10k/+1+XSW2gyRWcd3/00rjzDFzxN&#13;&#10;SyOXAYengqZiy2ElrbxwTyebHH/rJK4fxJrMcWqfZ4I5P3f+rrq9f1SfRo5PO/deZ/z0r2D4A/Az&#13;&#10;7VqEfiHW4PNvf9ZbxSf8u/8A9srkoUx18VTw1P2h518Lv2UPEPxQkjv9X/4kelSfvPL8v/SJP/jd&#13;&#10;fUn/AAx54MtfBcei2th5Xl/vI5ZJJJK918LaDHYW8eyOt6+tf3de5yVKdM/Pa+Y4ipU9ofmH8Uf2&#13;&#10;S7jw3eSfYv3VeA+JPAepaNJJvg83y6/XnxboKX9vKk8fm+ZXhXjv4D6bdWdzcJHJFJWlPHVKZ6dD&#13;&#10;Mv8An4fmhFFAJPLn/dVFfWtp5f7t/wB5X0x42/Z4gupJJIPLir551vwa9h4gk01J/KuYJPLk+017&#13;&#10;FDHU6h08/tP4ZzEsUf8ABUcVqR8ifvJP+ede0+Ev2f4r+2iu9T1gSR/8+9lH/wC1K7eP4a6N4Yg/&#13;&#10;0Kw8v/prL+8krir5rh6X7s9OhlVSqeDab4Sn/wBZdJ5f/TOt6PRv+mddzqVrHayeXVaK1jlrgeL9&#13;&#10;qexTy32ZzEelyRVFe2v7v7ldhFYSSyf6utG28G/b45aPrYTwJ5JHaxxXnmPAksX/AC0jlr1fwv4X&#13;&#10;+waXs8v95JH5n/kT/wDeUXvgjyrSKwn8uKK//wBHjuf+mlegxWE9rHJJ5f8ArP8AVx/+i6K9f2lM&#13;&#10;8yGE9nU9ocf4ptZNG0+T93H/AMe/7uvljxDfSaxq7vCDJGn7uOvob45+LE0zQJNNSTzbieP7Ohj/&#13;&#10;APIleLeHNC83y5Hjr08t/wBmpe1qHhZlCpian1amZOm+E7i+5or6G8HfDS4urYu8flUVyVc5tI7K&#13;&#10;WTYflPl89a9T/Z4jgi8cefdSJFFBH/y0ryyur8AD/iaSV9Viv4FQ+FwtP2mIp0z9EvC/xa021kjg&#13;&#10;soPtP/LPzP8AV+ZXuHhLx5JfyRxpbpF5n+sr4z+HkvlWcU//AGzjr6H8AX/2W4j3/wCsr819vU9o&#13;&#10;frP9j4SnT/hn1JbX8n2cbKzr2/u5azo7/wArT455/wDV1JFqkF//AMs3jj/5Zy17lSoeHChTp/8A&#13;&#10;LsrXN/PFJ88lcx4kv4Lr929XfEmqJFJJG8nlf9M/9ZJXn+t3X7zzK+exVf2Z7lDA06n7wxNfig/e&#13;&#10;fvPNrh7bQY9e1T7JB+6/5aSV0epTebXKav5dr+8ST95Xz/tP3h9fQoVPZ/xDorn4oab4Ds4tNeSC&#13;&#10;K2gj/wBVY2n+srg/FH7a39hJINB8NJLcp/y86lJ+7/79x/8AxyuG8SQz3+oeRao9zcyfu444q7Xw&#13;&#10;b+ytBcxx3/ifzLmX/Wf2dF/q4/8ArpXp0K2H/i1TSpgaeGp/vD5j8S+JvFfxy8ayatq1re+J73PM&#13;&#10;UTlI44/+eY/55pXrHh/Q7vQ4f3HhG28OO/Dxpd+Z5g/66V9I6b8Pktbc2llYQW1tH/q47aPy46L7&#13;&#10;wH5v34PKrbF5u8SvY06Zy4TCU8NU9qfK/iO/8T/6u2tIf/RleearpPi3Uj+/uXSP/phX21c/D6D7&#13;&#10;P88Hm/8AbOsW58EQSxyRvaeV5dZ4fMHR2pHVi6dPEnw9/wAKv1K6uPk3+ZUV78OdZ0b9/PB+7r7Q&#13;&#10;tvBqWsn/AB6Rxf8AbSjW/Dlpd2/l/Z4JZJI/+Wte1TzzEHyFfh/Ae0PhHUoZIrjy/L8qSvov4B/C&#13;&#10;qO/8OR3975kYn/efu61df+FVpLJJ/oif9NK9o+F/h2C10yy02H/lhaSSeXHX0GBxdPGnfk2TU8FU&#13;&#10;qYnEVPaHpXwp8B2lrbxxwWkEX/LP93HXoPj/AMOfZfDfmf8ALx/zy/6Z1veF9Lj8OWdtInl/vJPL&#13;&#10;q7qWjXes+JP38n+jQR/8so/9ZJX18Dx8yx31iofJOrxJa29zs/dXMlx/zzrxPx/LHLJLaQSRxRx/&#13;&#10;vJJa+nPj14ck8Gyf6v8AeXcnmRyf+RK+N/H8s8t5JaQf6qOT95L/AM9K6alQ+R9n7T95UOD8QXX2&#13;&#10;+TyLX91bR1x9zaxyyfuK1rqWP7RJBB/q6i82C1l+SvIqHT/y7Mr7LHFH+/k/eVWiie6j8tIKs6lL&#13;&#10;H/20rR8N3TxR3McEfmyXH7ukcM6ntKn7swbmwk/1fl+VVa2upNLkro5NGnuriTZ5kskklYupaDd6&#13;&#10;XJ/pUdB5ntP3hq+IPLlt450/7aVg/af3ex08ytLzRLZ+W9YEsorm5Dq9odp4S167ljuYEjSXzI/L&#13;&#10;r73/AGePHn2Dw/ZWN1J+6jt447fzf+WdfnDomqSWF5E6V9J/C74jeVHHG8nlV4mYwqU/3lM9fA/7&#13;&#10;TT9mfoT/AMJ5Ha2fl3Uf+kx/9+68s1bxbqV14s+1zwQfZv8AV+V5n7vy686tvih5tn5DyebF/wBd&#13;&#10;P9XUllr09/8A8s/Nj/66V8XXxdSpUPqsDltOnT/eHc634osPs/7+wj/7ZyV5zqXi3SbWOT7LaPFJ&#13;&#10;JJ/z0r0bwJ8Kr/4jeZJ9vjsdOjk8vzf9ZJ5n/XOvefB/7Ofw9+H/APp17YQalep/y/atJ5n/AJD/&#13;&#10;ANXXdhaGIxH7wMdisJgv3Z8eX3w+8YfFTS44NB8Palqcv/PSL93bR/8AXSST93Xm3xx/Za8WfA3w&#13;&#10;vpPiDxPPZbNTu/s32ayk8zyP3fmfvJP+2clff/xM/a9+HXwls5I57+PU72CP93ptl/rK/Pz9qr9q&#13;&#10;64/aQu9KT+xhoenaZ5n2e2+2SSeZ5n/PT/lnX0VOhTpnj0MXi6lT+H+7PXvEl19vuPPST93J+8rR&#13;&#10;sfsl/p/kRyfvI65TQNUsdT0PThaz+b/okcnmeXJ5f+r/AOeldZbeRYafJJ5n7r/WebXyn+7fuz2J&#13;&#10;/vDmIvCSeLPHmlRzfvbKx/0jy/8AnpJ/yzr7H+G+gx2tnF+7r55+C+l/arj7e/8ArJJK+tvBtrH5&#13;&#10;cUf/ACzjruy6HtT4zNZ/vDq7a18q3jouf3v7utbyvKj8ys2X/npX0s6Z817Q5TV4o/MrlNctfNs7&#13;&#10;mOu0vovNkkrmNTi/0eSvIqGkDwHxB4cjlkk/7918nftD+F49G8QaVqqR+X9o/wBHkr7g1u1/1lfL&#13;&#10;H7V1p9m8C3E5/wBZBcRyf+RPL/8Aalc+GTdWyPoMLU9meceDfEf7yPfJ/q69GvtUgls/9X5tfM/h&#13;&#10;/wAW+VJ+7r0G28byfZ/9ZWOLwlSnUP0fA16dQjuNB/tTUJPJu3iuf+ectbVt4Ski+5J5lc74blk1&#13;&#10;nVJJ5I38uP8A1lereH5dNuv9Hnngijj/ANZL5n+rrmrzqUz1/wB3T/eHOab5kUnlvXaaTfwWEcm/&#13;&#10;/V1yF9qemjUJI9PuoL6NP+ecn+rrB8Ua/JrMsdo8nlWcf344/wDlp/0zrKnTqVHqZTqU6lP92dh4&#13;&#10;q+JNnNotwNDtX1meSTyymNltH/20krA1ua01nT4/7U12eWP939ottJj8vzJP+ulc5revSf2XHBBa&#13;&#10;eVbf9+464PxZ8RnsNMktLL95cSfu/M8z/V172Ews6mlI+Vx1fD4an7SoHjG/T4i+JtO03SLT7NZW&#13;&#10;P7uP955n/kSvY/hn8IPK8t5o5JZK5T9njwT515588f8ArJP9bX3d4S8EWFrHZSeX+9/1f7qssyxH&#13;&#10;/MNSPIwn/QTU/wCXhx3hj4c/ZbVP3faivoyx8L+VH8kFFcKwmhu8XqfhPXReDvPivPMSN5Y652um&#13;&#10;8E6zJ4c1z9//AMe3mfvI5K/Sa38M/PKH8Q+lPh3r3+jx/vK+gvB2qRxSR/vPNkr5W03y9AvLa+sn&#13;&#10;jk0m7/eR+XXtnhLxH+7j2f8Af2vy/HU/ZVPaH7Nga/1jDn1lpvij7Vp/lvH5kn/PKornXpLWT55/&#13;&#10;+ucUdeQaJ4t8qPy4Ku3PijzY/wDWebXN9b/dh9R/eHYavr3lf8tK4++1n7VJ8kn/AG1rmNS8R+b+&#13;&#10;8eTzfLrmNS8W/wDLNJP+uleZOftD6GhQ9mdpfazH/wAs5P8AtrXF63rPm+Z/00rAvvEf/LPzK9O+&#13;&#10;APw/fxbqEviO9tXk0q0fy7fzP9XJJXN7CpUPX9pTw1P2lQ7j4KfBxNGs/wC3dXg8zWZ/9X5n/LCO&#13;&#10;vYLHQvtMceyP/WR10Wg6SJIPuVtaVFBFJJB5flSf6xK6oYX2p8Visyn7Q5TTvC8MT/MlFzoNpaxy&#13;&#10;F4/9XXYXtr8/yVi6jYZk/wBZXTUoU6ZxfWqlQ53+wbS6+5IknmVx+paNaR3Hl+RHXoNta+VJHJHX&#13;&#10;OSWsf2iSd/8AlnWU/wCGP2lSmefa3YQfvK5TVvCVpf6fJsnntpf9X+7kr0HX7X7VH/zyrnL61/0P&#13;&#10;y5K8z2/s6h7lOftKZ5brfhyOK8ttk/lf89K7Dwlax6NcR3D/AL2SSP8AeSf9dK5PxT4jn8y2jeBI&#13;&#10;o7eT/W/89K7jRPLuv3f/AGzr9B4cr0/3nszph7T+HUPZPC+vebeW0jyR+X5n/Ht/z0k8uOSuw0TV&#13;&#10;J5Y/t/8Ay0kj/wCeleSWMvlaXHIknlyfu/8AP/oupbLWdT0uOPfdzyxx/wCrii/5aSSV+hQPkMdg&#13;&#10;antKnsy58WrW08W+H9egvfM+zeXJH5nmf8tK+EfjX4Xn8G2f2SOSCWOeT95fV9j+P/GVhFpckaRv&#13;&#10;JH/q/L8z/WSV8aftGeKJ/EdnbfapI49O+1/u44461nM5qmEp/VPaVD59lMn+rT/v5WbcyyeYEjkr&#13;&#10;WltZLrzJE/0a2rK82P8A1dcB8hXqf8uyKKKSL7//AC0rR0Dz7q8k2eZbW1R/6JLb733/AGmP/V1t&#13;&#10;aBFH5f8A1zkrU5qh1ek2vlR/88v3f7usHxt5H7vZJHWjJfybPM2fva5TVvMllk8+TzZP+elEzMwK&#13;&#10;xr21k/16f6uStW5/uVLbaX+7jkrmnP2Zp7P2hzHm+Ua7nwT4xjiH2S6/7ZyVk6joyZ+dKyItHu7i&#13;&#10;/it7aGS4uZpPLjjRPnd6mfs8TT9mzKH1jBVPaHv+i+I55ZI447j/AKZ19UfCH4Qalf6fHq3iW/8A&#13;&#10;+Ee0n/WfZvM8uST/AL+f6uuD/Zs+AQ8BwW+u+LRBfa75fmW9jL/q7P8A66f9NK9B+KPxp0L4c+Zd&#13;&#10;6vfyXOtSf8e9lF/rP/tdfDYihTdT91+8Pvf7SqVKf/Ps9O1/xvB4I8L3Nv4Q/wCJbHbxyeZe/wDP&#13;&#10;ST/rpJXyT42+PHjDWZZI73xZd6nH/wBMriSOOvLfHXxt174g6hJPq+qyfZ/+Wdj5n7uOuLk8RwZ/&#13;&#10;5aS12wwlQKE8PT/eVDV1fVXv7iSR6vfC/wALHx347stNk/eW0f8ApF3/ANc4/wDPl1xUt/d3/wAi&#13;&#10;J5cdfSX7M3w4v/DcFx4lup4/K1K38u3i/wCWg/ef6ySvQmlhqTbLqV/aVP3Z7tbRR2txFAkaRW0c&#13;&#10;fl+VXmfxi8fpHrWjeFLV/wDSL6TzLg/887euu1/xZa+HbS4vrp/Ljjjr5L8P+JLvxR8XbfWdRk/e&#13;&#10;XEr8f3P+mdfNYbDrEVKlV/8ALseLqezP0P8AgxYeVp9t/wBc6+pfC1r5Wnx/89JK+cPhLF/ocdfR&#13;&#10;+iXX7uOOvQy392fB46ftKh0cg/5Z1m3sv7uj7V5tUr66xXrzmeQZV9L+7rnL26/dyVq6vdfu65i+&#13;&#10;uv8AR5a8iczuhTOL8Sfuo/8ArpXyX+2RfC2+G2oxl8ySSRxpj/rpHX0/4ov+a+Dv20fGP2+TStHj&#13;&#10;fIaSS5kp4OHtMZTpnR/Dw583addT7OE4jrrNJ16PzI0ff/20krndOHlaaZx/y0/d1s6bDHL9+P8A&#13;&#10;8h19VXUD08tqYin/AA6h3lj43sIo/Ljf7N/20rSl8W6Va/6ueSXzP3n7ySuGi0uPzN6R/vKs6jbS&#13;&#10;anHHG9p+8j/56V4c6GHqH18MXi6dM6iXxlai08uHZFH/ANO1cxFrGrRXFxJp9jdSf9c45K6bSfDm&#13;&#10;rWFvbzwRpLbyf8s/L/1ddhFLJ9jjgvY54pJP+WdZ06lKk/cMsVTxGJ/ifuzw/V7XxRrEkcFzBdRx&#13;&#10;yf8ALKsaO0hsNWtzqEhkCJv8uP8A5Z17x41ttNk0C4sYPIjuQnl/u5P3leEXfhm90O/jkePzIP8A&#13;&#10;noOle7hMUqup8hjsDUpfvP4h9rfB2XTb7RNOvrKPyvL8uOSOvtTwBYRy2f8A00kj/d1+bv7PHiiS&#13;&#10;KSW0eTyrLzI/L/eV+iPwq1mOXT7KOSvia9P2eM/eHsf8w569ZCM2Ub+XJFRVR9VQM6D/AFeaK9f2&#13;&#10;55vIfz9S9K2tNuo5fLjuv+Wf/LSsmpY4v3lfZzPlKZ7B4F8SQWFpc6FdSf6N/rLeWT/lnJXeeFvF&#13;&#10;Edh+78zzY4/+eVeK+A/APiHxjdTDSLa2S2gj8ye6vp47e3ij9f3n0/5Z/vK9M1b4N33hLS7bUrLx&#13;&#10;ZpV9H5ccckcUdxHH5kn/ACzjkkjr5/HYGnVPqsqxeIp/w6Z7HY+Mv3fyR/8Af2pbnx5+7+e4/wC2&#13;&#10;deDXN1qWgx+XqMfl/wDXK4jkrNk8Wxy/c/8ARlfKzyqofoUMyp/8vD2jUvHkcsf+s8uuYvfFv/TS&#13;&#10;vLbnxR/tpHX0p+xl+zTH+0Nrn9s+IbuOLwrZzyR/ZvM8u4v5PL/1f/TOOOtqeUmlTOadKmaHwe/Z&#13;&#10;58ffHKzku9EjtdO0+OOOSO91aSSOO4/1n+r8uOTzP9XX6M/C74S2Hw08CaV4Yhn+0x2kf7yX/npJ&#13;&#10;/wAtJK6jwv4I0XwRodlpOkWkdjp1hH5dvbRf8s460ZJuP3dejChTw58Pjs4xGY/9ezBl8OT2H+od&#13;&#10;PL/6aVgajfwXUsX2WSP7bBJ/q45PM/66V3P7uX946PWJq/hzRr+OT7VpMdzJ/wBc465p4H/n2ZQx&#13;&#10;X/PwzpLmDy/9ZWdc3UEsfyVHqPw5tP8AmGX99pB/55xSeZXF6t8JdT0u4kv08WarfSRx/wDHtcyR&#13;&#10;+X/6Lrhnhah6dOvT/wCXh0f7vy/+udYHlebHJI//ADzrzrUvjdBpd5qNo9p5WrWEkf2uyl/dx+X/&#13;&#10;ANM62vC/i23v9HtpJJP3klvH+6k/1n+rrhqUPZnV7Qs31hJdaj9o/wCWdcf4puvNvPs6f8s/9ZXV&#13;&#10;6/4u0zwv4X1HWrr97HaW/meVF/rJP+ecdeQaTf8Aijy/t+qR6dFJJ+8+xR+Z5kf/AG0/+115E6FP&#13;&#10;+IenQnUqHMfESwjit/8AprJUfgXxHJ5cdv8AvJZPL8uSOL/WVm+IPEd9ql/JHqmmpbRx/wDLS2n8&#13;&#10;z/2nXF/2z/Y2o213B+98uTzP3devlVT6tiD6DC1PZ/xD6xuNZ03QLPTv7UkffPP9oeKKP/pnH/7U&#13;&#10;kq95Vh4y+0/2XcJJbfvPPk/55+XXH+NtUn17Q7mfwgieZcWkclpcxSf8fEfmfvI/L/56eX5kdeDX&#13;&#10;vxZ13wRoevSaIn2G5t54/P02+gk+0SXEnlx+Z5f/AEz/APadfo1PFnzP9q+0qVPaHW/tL/ECw+E2&#13;&#10;mWX2XZq+vX/mfZLf/l2jj/8AalfF2r69rPiPUJL7V7rzZZP3kdv5n+r/AOucdaPiTxbq3iPVJLvW&#13;&#10;9SvtS1GT/l5uf+edYt7ayaXZ+ZewTxSSfvI/Mj8vzK7ec+fxeKqYgralf+bHH/zzj/5Z1zsl15tX&#13;&#10;L2682P5NkVYskv7ymfPzNfTbCO6k+eeu8sYrSwt/LT/v3XF6bdWkVnHvk8qSrOpeMv3fl2Uflf8A&#13;&#10;TWWtDmOmvrr935k8n2a2rlNS16CX9xZR/uv+estYEt1JdSeY8j3Mn/TWlkuvK/66VmBJLL/5Eret&#13;&#10;rqD++nl1ynmyeZWlpGhSaxqEcHmeVHXNOmaUK/s/4Z6Dpvhf/hI45ZLWT93H/wAtK9b+EvglPAd3&#13;&#10;9unsPM1mT/j3kuY/9XH/ANM65j4cXdj8Ori5tHk83z/9Ij/d/wCsj8v/APeV0fxH+KAtdAtpNLuI&#13;&#10;/wC0Z/8AV+VJ/wAe8dfN1/aX9lSPqqFP2n8Ql+Knx7uPB8ktjZXf27WZ+v8Azzt//tlfOd9ql3r2&#13;&#10;oSXd9dvc3Nx+8kkl/wCWlZ2tRyyZnf8AeyF/M8yoraavXoYWnh6f7s4J16lTEezqG19l82rNtoUn&#13;&#10;eOpNN/e+XXo3g61guryOPzK5alT2Z6lCh7Q5zSPDnlH50r1vw34o8Q+F/Df2Sy8i6to/9XFJ/wAs&#13;&#10;66vw/wDD6C6j8zy45Y6peINGTQZPLjrwq9Soev7Sn/y7PPvGMXiXxRplvJdbP3f7ySK2/wCWdeY/&#13;&#10;ZZ9G1CO7T/j5t5PMr6TsbrzdPkgSPzZJI/LrkIvgbqWs3/n+fHbR/wDXPzK2p4unh9zl5MRiD7D+&#13;&#10;BXie017w/p1/A/7uSOOSvobSb+Py6+FvhN8P9Z+H9vJBBq32mykk8zy5Lf8A1f8A5Er3jRPiDd6X&#13;&#10;HHHdR/u/+mdcEMVTpP8AdHyuKy6ofRcd/WdfX/myV5ZpHxVsJY/+PtPM/wCulXYviDYS/wDLwlaf&#13;&#10;WqZ5s8LUOs1e/wD3dcXq+p+b+8/551FqXi2OW3k/eV59q3iiO1j/ANZXNUr/ALw1p0Cl4/16Ows5&#13;&#10;f3lfm18aNe/4SzxvqN8kn+jwf6PH/wBs69x/aO/aAjubiTQNCnEtw/7ue4j/AOWP/wBsr5ivYpCl&#13;&#10;fUZThKlL/aKnUWLqU/Z+zpjdM1aGCFI5o3eSM/J5f8dfT2o/BK00b4f3N8l/HfeJ7D/SLy2tp/3U&#13;&#10;dv5n/fz/APd18++APDH9sahG7x/uq+uvFvjzUrrUL3yLC0ispPMt44v+Wfl+X/o9a5jVXtFTp7nr&#13;&#10;5VTxFOn7Sp/DPn3RNGn1m/8AIh+y/wDXTz672x+Derf69Lu1/wCunlySVyek6XPYXkf7h4pI5PL/&#13;&#10;AHX/AC0r6t8C6X9v8L20knlyyeX/AK2OvFx1Svh/4Z9pls6eN/d4imeQaL4D1LRpJPPvo7mOSPy5&#13;&#10;I/LrmNW+H0cUkknnv5f/ADyr37V9G/1n7zyvLrk9X0uPy68OGLqHuVMDh6lM8ctvDnlSeXHI9dHF&#13;&#10;oUF1byWkyJcxyVcvrDypJZEotpZIpK1nXqVP3hn9Up0/3Z53L4cu/h/rEdxa/vdKkk/7919y/AXx&#13;&#10;59q0u2/eV816lLBqmny280f+sjql8HPiXJ4X1STSbqT/AFEnl/vK1qVKmJp+1/5eUz5mvhKeH/d0&#13;&#10;z9Fz4ojunX/ll8lFeK6J8QoL6yjPmUVg6lS55HsD8oYop5f9XHW9baD5Ufn3Un7ut7SdGnurz7Jp&#13;&#10;1hJqd75f+qto/Mo1LRtTikjj1GD7N5cn+rr9M56lQ+VoUKdP+IPsfG2safax2mlkxW0CSRoV3p/r&#13;&#10;K3fDOq6w1pFY3msb7WCT7RHFKc+XJXHRWs8Vx5fl+bXYaJ4c1rX7yytNOtJLm5kk8zy44/8AV/8A&#13;&#10;TSidM9uhiv3h1mk6/wDb9Mt4NRjjvvskf/LT95+7rmfFvhbw/e3lsmkrJbeZH5kkiP5n7z/rnUP9&#13;&#10;l6lpd5L5/l+ZH/rIo/3kdV702N9fyi0u38pP+WeK4ZwqLY+4hisJjafs8ZT/AHhwuv8Ah280jfJH&#13;&#10;MLu3HWWPkJX0Z/wT2+L2i/CX4qajqviPxPHomniwMSW9wMR3Ej/9NP8AlnXnVglrYrtaPzEH+skl&#13;&#10;rhPEfh+0lvHn0qckCT/VSp5da06iqr2dQ+MzTKp4Kp7Sl/4LP2d0v9sbwh4juLj+x9atdSjg+/8A&#13;&#10;Yv3mz/v3JW14b/aHj8Z/8gXRdY1f/ln5ttYSeX/38r8p/wBkXXU0W71hLrpcT28b/vPL/wCelfpj&#13;&#10;4R+Plh4X0u30rT/DSW2nRx/u/s13/wDa6+RxFb6ljKlOpU/dnTTwlPE4SnUp0/3h7jYy6tdWfn3s&#13;&#10;EdjJJ/yy/wBZWTq8slrJ/rE/791ylj8af7Zk+Swkto/+virFz4onuo/k8jy5JP3kf/7yl/aOHqfw&#13;&#10;6hz/ANm4in/EpmlJrP2CPz4H83y/3nlRfvKwPij4tuLrw/HPpFh5snl+ZJ5klc7q19+8k+yzz2sc&#13;&#10;f/LtJ+8rlPFGu3dho9zst/N/5aSfZqy+tGn1Q+Z/jZLcf2hb6tfeZ/p9x9nkik/5Z/8APOuc+F3i&#13;&#10;3UtB1D+yZ4/3cf8Azyr23X9U03xvpclpdQPLbT/8fFtc2/l+XJ/0zrwHUdU/4V/4oube9k8uOCTy&#13;&#10;5JJP9Z/10pzn7WmexD+H7M+i5b+TXrjTYH/49oJI72T/AKaSf8s//jn/AH7qTW7qSL9xB/y0/wBZ&#13;&#10;/wBM68+034oWFrcRo86fvP8Alr5ldXfa9Hdaf5lr/rJP+WleFUoGlP8AdnIeJBBa28m//WSV5jqX&#13;&#10;mS3Ekn7uOST/AFcldfr8skUcn7zzZP8AnrLXD3N/H/11kjrWhTPTqfvKZ3HgX4l33hzwvqP9tyJa&#13;&#10;232iOO0kvfMk8z/np5f+s/6Z1g+P/wBozQr/AP0R9Cn1zTo7f7PHFc6n5clv/wBc5PL8yOP/AK5y&#13;&#10;V594y8UXd/JLdzyfvI4/Lj/6515J/bOLiTfH/rP9ZH/zz/6aR19xhP3h81XhT/iVD6L8feN7f4Ve&#13;&#10;G9Oj8D2HhzwP4m8v7Rd217aRya1bx/8AXxJ5n7z/AL9yf9M68Kufjb4+1C4knvvGmuX37zzPLvru&#13;&#10;S4j/AO/cn7uuU1KP7VJcXc92/wBteTzJPtP+skrNuQ8X34/+2lexyHhHo8fjPw74ovAfF2gwRSSf&#13;&#10;6zVtAt47OSP/ALd4/wDR5P8Av3HVDxX8J5baeSbwzfx+J9OMfn+ZbR4uI48/fMf/AMRXBi6/1lbH&#13;&#10;hfxS+jTRJJezW0TSeYlxbv8AvLST/nolamVT2ZzQlSO3/wCmlHm/vPMSuw8ReJINS+0Wus6LanWY&#13;&#10;5JE/tKzHkSO+f+WiD5H5rhu+xK0PNnU9mSy3UhQp/wA86sabayXf3K6XR/hpqMipPfwvZR/8s45B&#13;&#10;iSSugttGgsP3b/8AfuOuavXp0zpp4WpU/eVDlLbQZPMrtPC2gx2skcklaNjYeb9y3/d10dtYRxV4&#13;&#10;VfFnu4XC/vCOyiji1yyu3j/1EnmR/wDTOsHxtFHLeyyJH5ccn+r/AHddnJaxxfvErkPEh82TZXm0&#13;&#10;6lT2h9B7P2dM8+1v/lpXOWV1zXR63/rJK4eOXy5K+uwtP2lM+MzKv7PEHeabLXaeFr+P7RH+8rzb&#13;&#10;Rr5HOCK6Kx/1kbpJXm16dtD3MDiz6C0jxldxWUsfmfabL/V+bL+8rR03S77xbcfu/M8vzK86+G9h&#13;&#10;f69d+Q8kn2bzK+uvhv4IS1jto/L/AO2VfK4v92fS0PZ/xCv4J+Ev+r/d16tbfDSO1t/9Wn/fuvTv&#13;&#10;AngjyovueXXR6v4cTy/MST/V1y08DUqfvKhw181/eezPn3UvDklh9yOucvf3Ufzyf+Q69t8QaXH/&#13;&#10;AM8/+/VcF/whv9oaxbfu/N8uSuanD957MzqV/wB37Q8o8U+A59Z0/wC0PH/Zt7/yzl/5aV4N4g17&#13;&#10;xR8PtQik1D97H5nlwXMcn7uSvsP4j3UHhfS/Pvf+Pj/Vxxf89K+W/izY6T8QLC4tYJ/3f/LP/pnJ&#13;&#10;XUqFP2n7yn+7MoV/3ZzkX7V0kVvLHdf6TJ/yz+zV5346/aH13xPBcWlrvsop/wB35kcn7yvPZdBk&#13;&#10;0y8ktLqPy5I6SSwr6ungsPS/eJHh/vKhylza1Xz5h2O710V7YeVWNFF/xMLf/rpXv05nh16Hs6h9&#13;&#10;BfBXwwhtUkKV77pPhKCSzuY7qP7THP8AvP8Arn/ny68s+DnlypHHX0X4Wijtbjy3r8xxmIqPEn7F&#13;&#10;QoU6eH9mea/8K5+0+II/sUf7zzK9o8HeDf8AhF9Dijk8z95+8krf03S7SL94kflSVJqV1/o9dH7z&#13;&#10;2f7w4fZ0/afuzzXxTaxxSfJXF30X+trufEH72SuL1OWS182vMPoYHBalawRXEsiR/wCs/wCeVUpf&#13;&#10;9iunMUF1J+8jqO50GOWP5P8AW1qFQ4a9uvKjrxr4hao+j+Ire+h6vH89ey6/ayWvmRyfupa8M+Jy&#13;&#10;M6Ru3VHxX0WUwtiD5TiD/dKnsz0TwP8AHeTT7cxyT0V88GSivo5ZTQk7n54s8xFj6D+GevR+FvtN&#13;&#10;umkx6n5/+s8ySSOT93/7TpPiHrN34j8Zy6l9g+w/aPLj8qOPy/Mrp/C/g278jz/M8qO3/wCXmKvY&#13;&#10;PAHwv/4S3WLKO9kkvrb7R+8r2IQPa5KmNp/V6Zw3gr9m7Uv+EX/4SXUbu1ijnjjuJLKX/j5jj8yu&#13;&#10;00m10HwR4D1bUtLgnubm7tJI7iW5/eSR/wDTP/2pXtvxR0bUvBuh/ZIL+O50WT/lnc3H/Hv/ANs/&#13;&#10;+ukleSeLbC0tfD8f9kXf2m9v4/s9/Yyx/wCs/wCmkf8A00j8uumBlQhTw+I9pUPAdN8zVNQkkeT/&#13;&#10;AFEf7uWpPEnwqg0bwve699o824ju/wDVRx/6uOvQfh34Iji0v7XP/q5P3nmf9dKwdfv/ACvtthP/&#13;&#10;AKu4jkj/APIf/wC7/wDIlc/s/wB2fSzhTqVPaHjHnPvj2TvHsf8AeR+X+7eornTIJZI5I3k/1lRS&#13;&#10;XX+keW9Ed1Xj1DKp9XqVP3h1Gkxf2F5mpWv+sf8A4+I6+gvhn8VZLrT7ePz/ADZP+eUlfN9tf+ZH&#13;&#10;5dU9J8Rz+EvEcke/93/yzr5/FYH67TO/2lPBez/59n6O+F/Ec8Xl7I/N/d/62P8A5aV6fY6zaXVv&#13;&#10;9+T/AK5eXXyR8Jvip/bP2ePz0i8uOvftN8W2kUfmPPHX577Ophqnsz168PaUzvbby7q4/dyeZ5lS&#13;&#10;eINGjl8N3sdlAl1cyR/vIpI/9ZHXKab4yjljk8iOT/0XW9F4iktY/nkrunU/dnhwoVPaHgWt6pHD&#13;&#10;ocl3axvbXEckkcknl/6uSOT/AON18x/Fq6/tlPPmu3urny5JJJP+mfmV9a/Gy00258N+I77yJIr1&#13;&#10;4/tEf2b93JJcR/6uT/2nXxhc6DrN1HbSTwSWUnlyeZJcx/8AbP8A9qV7OWfB7Q7q8P4ns6ZJ4bv5&#13;&#10;LDSLK7eP/TZP3cf/AEzr3nwlqj/2XHI8n+sjrwLSdMnijjgf/WQf9M69W0i/+wafHH/zzroxdTUy&#13;&#10;oUDR8U6pH+8jf/Wf89a8c1eKSKSP95+78z955dei31/5scm+SvKdf17y7yST5/LowmprXofuxPFt&#13;&#10;19qj+SvNpIv9Ira1bXTL/HWD5X/LR/8AWV9LhafsqZ4dcjvddk0wxuP3v/XSrKeMNKvbfZdWjxye&#13;&#10;sVcxrVz51zs7JUFlYT3wkMMfmCOPzJP9hK9ynQhyfvD4evjqlPEVPZmhePazS4tZj5f/AE0rY0X4&#13;&#10;e614ik22VqP993SMVzUdhI7fI6P/ANc3rsYNT1L+z47Tz3t7fZ0j/wCWlTW56f8ADOzBUPrv8Sma&#13;&#10;mt+Ara0u45vE3iuyjnZFje20qB7y4+Tj/pnH/wCRK7Xwfqnw08O3dsmmQ6h9tf8A5i2tp+7jk/7Z&#13;&#10;/wCf+mleYW+jSXXmcPJ9Kk/sXyrXenrXK6iq/u6lQ92nk1Sn+8p0z03xjqljdfv01KC5k/6ZSVyk&#13;&#10;WswS/wDLSuMk08mpI9Puwm+FH/CsfYIJ0Kn/AD7PSdN1T93W1bX/AJsn+sryiy1S7tZPnSus03xH&#13;&#10;Bc+Xs/1lcNegdVCod5cazHFZyb68+1a65kkq7c6pH/z0rmNTv/NNctCgdVSp+7Od1yX93JXK7yK3&#13;&#10;dbl82TyKisdL82vq6P7unqfA4vnxNf8AdlCDz45PkXP4V0Om6xdiSOPY8cj/AOrrVsvDj+X88daO&#13;&#10;k6N5WsWX7v8A5aVzVMVTnod9DLq9P/l4fTHwX8L/AGWzto3/AOef7yvtT4XeF7f93JXyl8LpfKt4&#13;&#10;5P8AlnX1T8MvEccUkeyvgalT/aP3h97U/wB3/dn0XpGlx2tvVLV7X93JsrV0nVI7qzjqnqUv7uvq&#13;&#10;uT92fBVKlT2h5z4kurSws991JHFXn19ql3a3HmQ6bPL/AN+69F1+KDzIp3jj8z/V+b/y0rnZPLl8&#13;&#10;zZ/rK+Vr0/3h6dOp+7Plb4x3934j8QSWCR/2P+7j8yTUpJP+2nlyfvI68s8SapaeF7fzLX7JbXMl&#13;&#10;x5f7q4k/eW//AEzr6d+M/gy38R6fbfZY4JdRtJPMt/M/1f8A20rwnSPgtf3+qaTd6x5fmRyeZJcx&#13;&#10;/wDLTy/9XXp0KlP2f7w0qfvP3lM8g+Mfg3+y7i2v/wDnp+7k8yvOvKj8uvpj9pnw69h4cvbjzPMi&#13;&#10;/wCWdfJH9uyeX5aSV3YH2lSmFedP+IV9bl/eeWlcxJJ5dxHJ/wBNK7bw74H8R/EG88jw/o99q0gx&#13;&#10;5n2aLMcf/XST/lnXqekfsDfFbWIY5JrTS9LEn8F5dZP/AJDR6+ioclM+exdT2gvwm17yo49lfQ/h&#13;&#10;bxF5snmf9NK828J/sW/FDwwY/On0OT/rneSf/G66K+8EeM/AfmSajos/lxyf622/0iP/AMh18DmW&#13;&#10;Bqe09pTP1TKsxw+Jw/s6n8Q9103xGn2eqWpa99q/d+Z+7rxex+IX7v8A1laP/CZ+b+88z93JXmc9&#13;&#10;Q9j6odFq+qeb+78yuYubr/Wf886pX2vRyyeY8lZMus+b9ySg6Tb8qCKT/pnViTy/L8yP/WVyn9qS&#13;&#10;Rfc/exVXvtZ/d+XHJ/10rp9mcNT94Z3i2WPy5Y3rwH4mS4jjj8z/AJaV7Zr9/wCbbyfvK+efH+p/&#13;&#10;atT2do6+iyan+8PkOIKns8J7M5OXpRUn+tor7O5+Tn6JeALBPir4buY9Bn/s25t/3lxFbf6yOT/4&#13;&#10;3XtnwciTfHYXU9p/aNp/rLa2/wCWdfIXjDQfFn7OfxIlm0i+eO9gj+0R3Mfzxz2//TSOvXvhL+0Z&#13;&#10;aePJI5PLg0zXrT95JbeZ+7kj/wCWkkdY05/8/D9i+q08PT9nT/5eHRfHW/uPHniiLRbL/jyjk8u7&#13;&#10;uf8Annb/APxz93Xn2r+Z4c8QRyWUflR2/wC7t/N/5513sfiO0urm5k+0JLHJJ+8ryjxt4o/4mkiP&#13;&#10;5n2f/l3j/wCecddRlUofu/Z1DOtvHn9lySabqMcljHd+ZJ/0zt5P/jcn7yvOvEGqRy6hJcJJ5scf&#13;&#10;7yOSovHXmfup0k822kk/ef8ATOuDiv8A7LBc6akn+jyfvI/+mdZ+0PNqT9n+7MC9l824kqWKWSIf&#13;&#10;PRJF5Unl0eb/AMs65eQ8yFQ2tJlk/wBZWV4wOJEn/uPinx3X2WSq+tTfareSvNULVbnr1J06uEqU&#13;&#10;zq/hv4x/sa8i3v8Au6+pfDfjKC/0vz4LuD/pp5slfBunX8kUmyvUvAOvfYbje929eLmuWqp+8OnJ&#13;&#10;sy9pT9nUPs/w3438q4/jl/7Z12sfiOS6i/1n7yvnTQPFscsfmSSfvP8AnnXX6br0kv8Ay0/eeXXx&#13;&#10;06B9NyHe+JLqO/j8t5PN/wCWlefato0F15Ukn+s8ytGOSSWOSR5KpXssZt/3lZQh7M1MH/hF4PM+&#13;&#10;T/ln/q6jubCOK3k8z/WVo3t1Ha+Z+8/eVx/iTWfN+5JXdD2gGLr9/wDu5PLrzLX/ADJf+WddXe3X&#13;&#10;/bWsm9sPNr3KH7s4a8/aHD/ZMVlatdJYwSDHNdFr91BpifPJ/wBs464yWG612f8AdwuU9BX09D95&#13;&#10;+8qHymZVPZU/Z0/4hHBpSJbfbNQk8tG/1cS8STf/AGH+3VpLq58RRQWMKpbWEHz+XGOp/wCekn99&#13;&#10;6v3Phy+v5Ptd1+9krvPBXg1LWOKQp/rK7amKp/8ALs8zKuH8Rja/7z+Gc7Z+D5Y4IyqcmuosvAl/&#13;&#10;MluXgkEZT/nnX0B8N/gjJqn+l3Uf/bKvV/8AhXMcWn+W6fvYKyhQqVP3lQ/R/Z4fBfu6Z8i2Pw0k&#13;&#10;EsiT9ai/4RNItPvd/wDyz+/XuvijQf8AR/tEdeUeJP3X9pR/9M60qUKdM7qE/wDl2eZS2Efl/JWV&#13;&#10;cyyWsuEk/wBXVzUpZ/LkrFubp5a5jw69emWZNTMySO9Yt7s++n7uSnXV15dsiJ/rHNUJLvzK1pwP&#13;&#10;mcVXp/wy9ba7NGNkx/7aUl1f/u/MqOxtY7/93/qpaz9SsZonKH7iU/Z03M8Odep7Mito3urrfXee&#13;&#10;G9C83y65zRLX/V16l4SsI5axxVQ1wNP/AJeFmPQf3dZNzFHa3kddhqV1HFH5aVw2ty+b9yT93Xkf&#13;&#10;8vD6apP92e2/DzxH+7j3yfuv+edfSfgDxT5Xl/8ALKvibwT4o+y/I9e4+DfGUf7qP/W14eOofvPa&#13;&#10;Hdha/tKfsz7q8LeMo5beP9/W1c+KJLr/AFH7qP8A56180eFvG8dr+7eSuvtvFvmx/wCv83/plWlO&#13;&#10;vU9meZXwNP2h3GrazHLJ5aSVi3N/5VvI6eXXIXOsyXVxUsuveb5cfmf6uP8A7+Vw1KntA+qD9bl/&#13;&#10;1e+TzftFZ3lfZY/Mo1a/837N/wBdKrX1/HFb1nMy5Dwb9p3xFaHw/wDZ71/Lj+0fvKz/ANl79jJ/&#13;&#10;Hf2bxJ4xsfLspP3lppMY8v7RH/z0k/8Ajddf4J+GCfHj4vyz3sfm+HNF/wCWfl/u7i4r9BPC3hKP&#13;&#10;RrO2jgjT/V19flUJ+zPmsyn9XqezpnL+Evh1pPhLS47TTrCCxto/3flxR+XW1c2PlR/PHHXTySwW&#13;&#10;v7uSTypP+mtUrny7qP8A5Z3Mcle3yHz3tDi7m1jlj8zy/wB3/wBNK4vW9Lgl/eJJJFJXo1zayWtx&#13;&#10;HH/00/1VcnqX+sk/6aVkdUJnzz8RPgjovijzZ/L/ALM1H/n5tv8A2pXzZ4t8L+KPAfmSTwfbtOj/&#13;&#10;AOX22/eR/wDbT/nnX3LqU0Gl/wCvtI7m2nk8ueOvP9X0t7CSSP8A6Z/9/I68SvhaZ9dgc4xFM+Ko&#13;&#10;/GXm/wDLT93R/b0db/x1+Gj6NqH9raXaJbWUn+v8r93HHXlnlT+X99P+/lcP1SmfTU819odp/wAJ&#13;&#10;H/00/wC2lRy6zXFm/wAR/wCsrK1LxOlr8iSeZJWsMJ7Q0nmVOn+8qHReLfFv2Kwk/wCWkn/LOvKY&#13;&#10;7K41i83t/rHrp9N0e7168/ffvJJK9N8LfDT958/8H/TOvUhXp5dT9mfP18JiM5qe0qfwzzXTvAfm&#13;&#10;g+Yn7yivpC28BRtb4SP94nH7uivNea1Lnesiwlj1v9rPwmnibSIvEUEn72zg8u7j8z/ln/z0/wDI&#13;&#10;lfD9rfan4K8SW89rJ+9A/dyf89N9feOt+KI9Zs73TZ4P3U8Ekcn/AG0r4r8baXJa3FxHs/eWn7uT&#13;&#10;/tnJJX1lT+IdmLp1KmHp/wDTs7OP4lpHeSSWv7qP/WR1i634tkutU+0f89I468psr+SKTy3krovt&#13;&#10;UktvHTPInmP1g7nRNUtNZ8L6jps6ebcwfvI/+udcV4g0byv3if8ALP8AdyUttfyaNcR3aT+V/n/V&#13;&#10;1o+JPFumXVvHbw2l3/11kjrQ8ydenUpnOW0vm/f/ANZHUn2D958lS2V1aS2ccaQT/afM8ySWSrEl&#13;&#10;ZmZjXPNxJVK5l/d1o6tLH9o8ysa8H7iR6yNak/ZmB5v7yt7SdYkik/6aVgdaliNdM4e0PlKFeph6&#13;&#10;n7s9c0Hxj5X35P3legaJ48kEnySV842d9JDLjHmV1ekeLEj++8kf/XSvmsXlV9j73A55/wAu6h9H&#13;&#10;f8LBk8v/AFlUr3xvPLH/AM9a8cj8W+Z9y7Sr3/CRJ5f76+gP/A68j+zfZnsf2l7Q9AvvFs8v35Kx&#13;&#10;ZdZ82SuC1Hx3Y23/AC383/rnWHcfEYn/AI9YG/7aGu6nllQ4Z5xhKf8AEqHqMckfrmOuZ8ReMILa&#13;&#10;TyLY/aJ/WOvOrrxHrGu/uxPIY/8AnnHXrfwe+E8OpWkV9qiSYeTgRf6yt62FpZdD2uJmckM1qZjU&#13;&#10;+r4Kmcnovg66124+1Xm+X/Yr1Hwv4Dgi8vfafu69w039ni/0vQ457KwfU/8Alp+6k/eeX/1z/wCW&#13;&#10;ldh4b+Fb/Z/P+ySRW0deDiMzqVf4Z9NgcDhKX7w+ZPH2l2mj22nWsEHlyXcn7z/rnHXqPwP+Gkfi&#13;&#10;O8jnnt/Ntv3dcJ8epUsPi9Jpif8ALhaW8f8A38j8z/2pX0v+zf8A6BodvJ/z0j8zy6+hyun/AM/D&#13;&#10;3PaezwlSpTPdNA8JWml20f7iP/V1i+KdGjtdQ8+D915kddhHrMF1H5f/AD0rB8SRSSyeXPJX1ED5&#13;&#10;GHtKlT2h8+/EC1gij8tI/wB3JXzp4pi8q4uZP+mfl19U+OtLjv8A7bHBH+7k/eV8t+MrWSL7bJP5&#13;&#10;lZVz3KdP2Z5Hrf8ArPkrmLn/AJ51v6lL5v7usG5+/XCfM4uoZMn+s8uqwtXHvWtFa+bJWrpujSXX&#13;&#10;3I/3ddR8t/FqGDp3+jSxn/lpW1rcSXNnHP8A8tf+WlWdS0b938n7vy6ybnzIrP5/+WlZzhrc0/6d&#13;&#10;hpsvlS12mm69JFHHsrjNOtPMjjeum0jw2919x64a86Z1YShUNqTWftUf7yT93WLqV/5v3P8AV12m&#13;&#10;keDZP44/N/7Z1dufhraXX8FeP9bp+0PXqYGp7M8t0jVPst5/0zr07w34oki8vfceVW9e2uky+G/7&#13;&#10;FutJg0i5j/1dzbR/6PJ/10rw/Ub648J6x5Fz5htv+Wcld3s6eN/hnhwxdTBVP3h9N6J8QYIvL/eP&#13;&#10;L/11r0bSfiDHL9+4/wC/dfJOieMrST/pp/20rq7b4g+V+7SPyq8ivhKh9LQx1OofWP8AwmVpLHsf&#13;&#10;/Vf88v8AnpUcfi2CW4+T/V182W3xL8qP/X+bV2L4jfut/mRx/wDtOvMnQqHVT9mfR8uvRyyR/P8A&#13;&#10;u464/wCLXxQg8OeH5PIk/wBJk/dxxR14ve/Fr7Bb+Z5lZfwcubv45ftDeENDk/eacl/9sn/6aRx/&#13;&#10;vP8A2nXVhMtqVf4h5mLxdPDfvD9Jf2U/hV/wgfw/02O6j/4mNx/pF3L/AM9JJK+j7aHyo6xfD9rH&#13;&#10;YWccfl/6ut/zYxivt6FD2Z+c169SpUM690uCXzN8f+srj9StZNGuJJ4P9X/y0irr726rB1KWOWta&#13;&#10;hzU5mDc3X2+SWf8A65yVzGpRfu/kkrWvYktY/wBx+6ij/wCWVZv7u6/eJ/y0rm/iGn8M5DV4o5Y/&#13;&#10;9XXH6va/6HXp2pWscUdcFrcX7uSOspwO6hUPF/GNhBrOl3uk3snlW13HJb+Z/wBdP/tlfnzrWrXe&#13;&#10;hapd2E8f+kWskkb/AD19z/GzTJ7/AEO5gSd7bzP9Z5f+sr4z+Kfw2l8Jxxaq+rR3wvpz+6J/0iP/&#13;&#10;AK6UYGnD/l4d2LqVKdP92cVJrt7fPsSR0T0jrofDmgvdfO/+srndKtsy16r4NtY4pIq2xVT2atTN&#13;&#10;cqoVMRU9pUPQfBPhKSaOORP3Un/PSvYNE8OR/Z/MjjTzI/8AWRVieBNnl16FLFHax+emzzf+Wn/T&#13;&#10;SviqkPan6NCp/wAuzJksGi/495I42/h+lFaWomC4QF/9W/NFc3szq9oeC3PxG+3xx75547mP/WRR&#13;&#10;yVwXjG/gu/Mn/wCen+srFttTg8zzKryy/apP+mf/ACzr9BPMr4v2lP2ZyepReV5kkf8ArK0dIuvN&#13;&#10;t/8AtnVm9tftXmR/9tKwbKX7BJJG9dJ8FU/2fEHV6bax3f7+ePzZI/8AVxUXv+s+esqyv47q4iRJ&#13;&#10;P9X9+tHyvNkp85004e0p/uzOkl8r7lSfav3dSXNr5v3Kzrn93JXLznVyezC5l82SsrVpvk2U+5uv&#13;&#10;KrKk/eyeZWtOB4eOr/8ALsjirRii83/V1Siira02182StJzOChAkstG82SunsfCUl1H9yu0+G/gO&#13;&#10;TXpI/wB3/q696034Qf6HvT91J/yzjl/5aV4levUPq6FCnT/iHy1J4Ik8v/V1nXPhLyv4K+l73wb5&#13;&#10;Vx5fl+VXO6l4N8q48uSOvM+vVD0vqNOofNmpaD5Uf3K5y5tZLWSvddb8JSQySx+XXD+I/CeIJJI4&#13;&#10;693CY6+58/jsq/5eUyb4UeGRqN7LOwcP5f7r/rp/mOSvvX4b/CWM6HpKeZJF5f8ArP8Alp/rK+Uf&#13;&#10;gNpdpfx+YmyLy7j95/37/d/+1K+zfCWqT2tvHsu0+0/6v/Wfu6+Q4gqe1r+zPpcjwlSnhPaUz33w&#13;&#10;ToKWtnbWkH+rj/dx16DfeF/Nt/ng/ef89I64bwbr2NPj/wCenl1Z1LxlPoNv5m+e6j/66UsL7OnT&#13;&#10;Mp0MRUqfuz80P2tLaTS/2nvFcX9yS3j/APJeOvffgV4j+y+H7bzPL/1deMftleZH8fLjWn/1ep2l&#13;&#10;vcfvP+mf7v8A9p10/gC/ksNPttn+q/1lfX4H2Z9L+8+qezPp+O/jluI/In8qST/llVfUtejlk+wX&#13;&#10;sn/XOvMbLxbJa/u3j+zf9cq0bbXvNvLbztkv/XT/AFle5TqHfDCfu/aHpVt4Xjl0uSd6+Y/jrpdp&#13;&#10;FJevB/y0/wCWde2eNviXHpdn9ktZPKuZI/8AV18yfFW+kNhcTvOhjSPzPMH/AH8rmr1Dlp1P3dT2&#13;&#10;h86avdeVeSVk/wCtqXVr/wC1XHySJUVlF+8jkf8A1dZn59Xr+0qezNGysPNk/wCmVdxpth/o/wC7&#13;&#10;/dR/8tKrx2sctnG6R+VH/wBM62tE8vzI46D04Qp0zJ1e1jit5ZH/AHv7uvP9S/e2/wD20r1/xlay&#13;&#10;RaHczvsirxuSXzZPLpTPMxdD2ZraJ5cUkcdet+G/CUF/LHdyf6v/AJ5eZXjenf8AHx/uV7b4A1mP&#13;&#10;y/Ir5+uelhTvI4oIvLjSCtGOwjuo/njrnY9Uk/tXy/I82P8A561JqWvTwyeRaxv/AKv95J5dfK1/&#13;&#10;4h9XQp+0pmtfaDHdfuJ4/Njkrxf4mfC/ypY4HnSK2n/49JJP+Wcn/POvStS1S/0vw/5k08cvmSfu&#13;&#10;68W8deN7/Xv9EvZI/LtJP3f2aOvcyr2h8hnNOmcpqXg2fw5ceRdSeVJ/yzljk8yOqUnn2v7v7XH/&#13;&#10;ANtK+pf2b/EfhDRvGlz4T8a6LpWr2+p28ckF7e28ckdnJHHJ5kf7yvrHwlYfD21t7n/hHtF0OW28&#13;&#10;z/SIraOPy/M/6aV9L7T/AJ+Hyv8AD/hn5bRXV9F+8SBJf+uUlV7rXtV/54eX5dfqTqP7PPw2+J96&#13;&#10;IbrwZpttK/8Ay006P7HJ/wB/I/Lr55+PX/BPbUvAfm6t4Knn1zSf+fa5kj+0R/8Axys6bp1P3h0+&#13;&#10;39p+79ofGF1FqN1H5k0nl/WSvur/AIJofAnVm8S6j8StUg8vRUs5NP02ST/l4l8yPzJI/wDYj8vy&#13;&#10;/wAa6r9mb9gHRpfC+leKPiHA91e3Dx3lvohj8uOOP/p4/wCenmf886+zPEGqQaDofkWsEdtbR/u4&#13;&#10;4o4/9XWvtPZnDX/6dnTR6zH5fyVZk1nEdeN23jLypI43kjrWi8Ueb/q5PN/7aV0QqHm1KZ3tzqn7&#13;&#10;v565zUtZ/efJWVJrP7usmXWfNk/5Z1y1P3gqZc1e6klj+Sudsb+e1vJN8nm21WbnWf8AlnWBq91+&#13;&#10;7k8v/WVqdVOf/Ls2tS1mPy/Mrh9Wv/N/ef8ALOs621SSK38ueT91XF+P/iDBoOlySeZ/q65pzOmh&#13;&#10;T/eezPE/2pvFr+ZZaTp08kVzJ+8nkik8v93XyL4otrv7XHNPPNcx+ssnmV7P4kurvxHqlzf3X+su&#13;&#10;JPMri9b0v7VbyR1xYTF+zqH01fLvaYc4vTovKr0HwlJ+8ijeuU02182z/wCmnmV2Hhu183/pnJHW&#13;&#10;mImLA0/ZntnhLVPsscVegx69H5fzyfu5P/IdeP6JdSWscUbx10cV1+7/ANZXkVD6aFQ7C51OIfIf&#13;&#10;9V/BRXJyXXmpx/q6K5eQ19ofK3myWsn7+rMUsksfyf6upPK82OOOvTvD/gPRbHwn9vvYEudRu/3d&#13;&#10;pF5kn7v/AKaV9fOvTpnxdD6xUOHii/4l8l35f+rjk8z/AK6Vw+pRSeZvmg8qvcNI8B30snkWUf2n&#13;&#10;7XJHH5UslY3xG+BfjDwxaCfUdCn+xJ/y8237+OP/AL90U8VTOnF0KlSmec6TdRxR+Ylb1tfp5ke/&#13;&#10;Z5dcZ9m+yv8AuLr/ALZ0n9qSR/8ALStalP2hxUMd9W/iHc+IL+CWOP7Ls8uuPvbqOKqw1SeX92lW&#13;&#10;fsH2WPzLmPzLn/nlRTp+zMsdmX1n+GZ3lPdSDf8Auov+WdWbjS5Ij5aWk/mV9ifs1fs36Hr3gKXW&#13;&#10;fGFhJJPqX7y08uTy5II/+WZjqh4/+HMnw+8SR6TdSPLp1x+8t72WPy/tEdc1TMaaqezChk+Iq/vD&#13;&#10;5SsvCWtX8n7jTZ5f+2dd74b+E3iGWSPzLHyv+uklfQnhzV/DGiu7NJFelTjy4LV57j/vhPnrs7Dx&#13;&#10;94Y8S6RI/h+eeXy5PLnjCSJsk/6aeZ+8rxK+aVbX9lofS4TI6dOp7KpUPDl8OeNrTT5LHw5Ha2Un&#13;&#10;+rkvftH7w/8AXOsCPwJ8QdH1C31OaS+ubmD/AJeYrvzJI6+j4oo5byPz5JIo5P8AlrWjc6W/leek&#13;&#10;kdzHH/00rhp5nUtax6dTJqftP4h5j4S8b6tqlxJYeIbTy7ny/MjuZY/LkuP+mdb195d/b/8ATStL&#13;&#10;UtGjljkkT/yLXJ332vS/Mk/1kdYTqU6gewqU/wCGYut2Ecv+keX+8rz7W4sXGzyP3denS38d/b+Y&#13;&#10;n/bSOuC8UxY8ytaYc5U+B8r6N421FP8Al3kg8yT/AL+V9T+F7+0l/dwXflSSf8spa+LPDes/2N4r&#13;&#10;t53fyo5P3cle6aR43gik/wBZ5v8A01iqM2oTqVPaBls6fs6lOmfV2k+I59L+/H5tasvi2S6t/Ln/&#13;&#10;APIdeBeG/Hk9r5cnmebH/rP9ZXX2Xjy0uv8AXx+VXztOpUpnrzoHm37Yugx6z4c07XbX/j50mTyr&#13;&#10;jy/+ecn/ANs/9GV4l4J8eT2tvHaPX1f4it9N8a6JqOnXMiCzu4PLc18MaiL7wD4kvNLuHxJbSGMu&#13;&#10;Bw6f3xX2mVV/a0vZnLCpTw1T94e2ab4jku7j5PM/7ZVdvfGV3p9xFJDP5Uv/AC0irynTvFF3995/&#13;&#10;3dWL3Wv+WieZF5n/AE0r26cz772mH9mejXPiie/1S2kvU8r/AJ5/8s6ztW0vUvFmo6jpskfl2X2T&#13;&#10;zPM8v/Vyf6v/ALaV5Z9pkin8xK9k+G919v8Ah/rV95n+k/aI7fzP+mfl+ZRA+ZqfV6lT2Z88eKfD&#13;&#10;keg3kkHmJL5clV7by4o/L/551d8XXX2/XL2dP9V5n7us2KXyq7oH5NivZ08RU9mdZpt/5Wn/AOso&#13;&#10;jv8A/TI/LrmJbr93RHf/APLRJPLkrUzqV6h2njbxH9q0KOPzK81sf+PjzK0tb1SS6t/LrNsYv46y&#13;&#10;mazn7Sob2kRfvBXp/g7/AFsXmf6uvNNN/dYr0bwlLzXz2LPcwp6VYy1d/sG01m4j3x/vP+mdYEV/&#13;&#10;5X/TWuj0C/jlkj3181X/AIh9LT/d0zB8daNPayeRBH+7+z/9+468O8QaXJa6x9heT955lfW2rxWl&#13;&#10;/ZxeZ5deDal4X+3+K7m+mk/dJJ+7r1MJNYfc8jHf7RTPLLXT7iLXLK0f975clemS6zrvwh8eySWN&#13;&#10;3PY29+n2hPLk8vzKzdStYJfiPbx/8s0jjr2P4zWujS/CeS71BP8ATYJI/sEsf+s8yvQni5rEU13P&#13;&#10;nfYezpncfDv9pzVvDkkd/PaQav5cf7uKWTy6+ivhd+1B4X+I3l6brH/Ej1a4/dxxySeZHcf9M6/N&#13;&#10;Twv4k8qPy3rtNJ8R3el6hbalYzvbXtpJ5lvJF/yzkqqdephjq+o4TG0z9X5NetNGt72N7uCK2sLf&#13;&#10;y/3clfGnxD/bD03QrfUvOk/tiT7XJHaW1tJ/5Ek/5515jrf7SPijXtLjtL2/kvpP3cn7yOOOPzI/&#13;&#10;9XJ+7jj8zy5K8SvtGjv5JJP+Wcda18VTqHNQyqpT/iHsFt+19f3+oR79C8q2/wCmd35kn/ouvbPA&#13;&#10;nx90XxHHsgu/9J/5aW0v+sjr4Vtv9FuPLrlPEd/cWuqW93BO9tcxv+7lik8uSunCT/eezPMx2Fp0&#13;&#10;6ftD9X4/G8F1H/rP/IlH/CUR+X/r0r87vhX8ePFcUHkTX39pCP8A5+a918L/ABL1LxRHHG6R2Mv/&#13;&#10;AE0k8yu516dL+IeZTwOIq0/aUz37xJ8Ro9Bt4pH/AHskknlxx1x178Rp9U+/J9mj/wCecdeW6va6&#13;&#10;ldah597qUcsn+r/651lava3drJ5cd3+6/wCmVeZXx1M76GVYg7jX/iXaaNHJ+88yT/nnFXkGv69d&#13;&#10;+LNQ8yff5X/LOP8A551JLo3lXHz/AL2SSpIrXypK8OvivaH1WEwNPDGLJo37uXvXMalpdeleT/x8&#13;&#10;yP8A6uuL1eVIo6ypndznkH2n7Bq9xB/00r0HQJY5fKrybxXclNfleOtTwx4mMEkfmPX0+Iws6lP2&#13;&#10;iPlcLjvZV6lM95sf3Ufz/vY62bH/AEr/AFEnm1w+geLUlj/1nm1tR6zHa3Hnx/upK+dqe0/5eH11&#13;&#10;OdOodhbWEmPkorF0z4hR2hkkurSO5kf/AJ5yUVl+8A8P8P8Al/bN8/8Aq6+ivCXw+n1m8j+1bIo/&#13;&#10;Lj8uPzP+WdeDeBPCWra9H5iQeXZf8/MtfWXwq0vSfDmlx/avMvr2OP8AdySf8s/+2dexi5/vDw8J&#13;&#10;/D9oWLLRrDS9Qjjso/N8j/WXMsf/AC0/6Z16VpMWpX8fl2Un+s/1kcv+rrAvtZglj8yDyPKjr0bw&#13;&#10;3qkdhodtJB5f7yOvM9mdU65458UP2P8AR/iBp1zfRpY6H4h/5ZyW37uJ/wDrpHXw18RvhRrvw21W&#13;&#10;Sz1e0kiP/PSv0y1/xbPL+7TzIq8c+LPxx8BRWVxo3isQ+IZE/wCYdbf6yOT/AK6f8s69HDYupB+z&#13;&#10;grnLXwlPEU/aVD4m8AWH2rV5JII/NvY4P9Hj/wCmlfRf7Pv7PKeLdf8A7S1uOSSxtP3t3J/q/M/6&#13;&#10;d46779mj9mvdZ3GrXdh9mOpT+ZBHJ+8+yW//ACzr6a1LQbTw5p9lpOlx+VHH+78qqxeO/wCfYYTL&#13;&#10;adP93U/iGdL5cUccEdv5Ucn7uCKL/lnWL+0P4StPFPwr/sl4/s2o2kn220ll/wCekf8Ayz/7aV2n&#13;&#10;2Wx8L2Emu61OljothB9onuZP+WccdfIvxR/bR034oa5qOmwWL6Roscckdhe3MnmeZ/10j/5Z1w4f&#13;&#10;D1H+8O6vi6dOpTpm98GNG0m68Nx36abJc6tHJ+882PzI5P8ApnXceBPhh9r1C9un037Np2pSSeXb&#13;&#10;fZ5P+PiOT/np/wC06+S9H/au8X+HNI1Hw3ob6elhdyfubl4JBcx/9NI/3lff3wV1me/+AvhCSbzJ&#13;&#10;Bd2Eck8kv7ySS4/5aSeZ/wBNJPMox2B9mv3h04TNfae0+rnn3iT4fX/he8uYJ4PKj/5Z1yd7qn2D&#13;&#10;y47KT/rpFL/y0r6P1K6TWdL+yXX+kx14n4y8ER2snmJ/qv8A0XXmch6dPFe0/iHMRapaSyfu5JP3&#13;&#10;n/LKqV79gv7i2tP9bJcXEdv5cX/TSTy65zX9LntZPM8z/rnLHXOyxXfmRXdrP5V7BJ9og83/AJ6R&#13;&#10;0U6Y5np2peA9N0uPyJ/+2cleSeNvBHk28n2Wf/v5+8rp5vG1xrtnJd6XP5v/AD3srn93cQSf885K&#13;&#10;5y+8WwSxyQP5kUv/ADzrWCqIx5KZ89eJ9GvrWS4knH2eOD/lp/z0rovC/ieQWlvOZPM/d/vK2fEl&#13;&#10;hBfxyRz/AL22k/8AIdeZmJ/DGpSWjv5lvJ9ySvqqfs8bQ9mfIVPaZdjPaf8ALs9v0jxk9rH8j/u6&#13;&#10;3rb4g/vPn3145ZXX7velXY7+T/npXz1TA0z6uhmPtD2eLxlJL5eyeuK+JOhv4xt0vonQ6pa/89P+&#13;&#10;W8f9yuajv5Ksf2zPF/y0ooUPq1T2lM6ak6eJp+zqHGabdTxSeXJ+7rRllmPT95V3UpYL+TzH/wCP&#13;&#10;n/npHWb+8/7Z19LCdOocNPHVMPT9nUFkv/3fl17J4Y0DWf8AhSkd3ZQT3NjPcXEk/wBmj/7Z/wDt&#13;&#10;OvG4rX7fcRwJH+8kk8uOKvaNX8U3/wAO/Clt4a0/Wrs2cdvi7iijj/dySfvJP3n/ADz8ytDpy7F/&#13;&#10;vKlSoeC6vLH9sudn/PSSsmOX9789aVz+9k8ySqVzFHF/crvgfB1/3lQill/6aVH5v9+iKKS6l8uB&#13;&#10;HuZP+mddHZeA58mTUP3X/TOOsqk6dP8AiGVChUqGDbWsmqSfJH+7jrVttLkrovssFr+7RP8AV0vm&#13;&#10;1wzr+0PT+q1ClY6X/frovC0slhefvJP3dUov3X36vW1/Ha/vErzK8z16FP2Z6BHdebH8kdR22vR2&#13;&#10;snyP5slcXLqkl1H/AKzyo6rR3/7z5JP3deT7A9j256dc+Mp5bfy/+Wdcpc6p5UnmVg3OvfZcb5P3&#13;&#10;lch4j8YmO3l8t8yP+7Su2hhKlQ8jFY6nTpmjba99v8dST+Z/y08utr44eNrvVLvSdG8uSKytIPtH&#13;&#10;/XSST/lpXkGgan9g1CN3f+Otrxtfz3/iPz3/ANX5cfl/9c69/wCq8lc+P+ve0pm94c/56V00mqSe&#13;&#10;XXGabf8AlW8Wyrn2/wA379cdSB7mEr+zpnT22qfvP/atV7m6/d+R9rf/AFn+s8z/AFdYEl//ANNP&#13;&#10;KqP7f/yzrm9gd065tSyx2tnJIn/LSvO/E9zm4jrd1LWf3f8ArK4i9uzcXMklepg6Nnc+azHFe57K&#13;&#10;mdF4B1T7Dqmx6+l/AuswfaIo/wDnpXyHA8lrMJI/vrXtXgDXoL63j/f+VJU5jQ/5eBluK/5h6h9F&#13;&#10;alL9p/ePHH5kf+srKluo/L8uSqWieKI9Zt5IPM/4mNv+7k/6aVY1aWwupI44PMtv3f8Ay818rUpn&#13;&#10;1dCv/wAu6hHJLHLH5lZ1zdRxVJJFJaxyfu/Nj/6ZfvK5yS/gleSNJ/3lZwpmlSuGpapJ5dcP4j1n&#13;&#10;7Lb1ra/4ogtbeP8A56Sf8s65y98JT6naSXmqT/YY3/5Z16dCh/z8PMr4v2n7umeXXJOqXe5EeV3q&#13;&#10;zF4T1Y/PDp0/1jr2z4ffDZmg+3WaIbefiOQ/x16RH4I+yx/vI3lr2KmZey/hnj08tp1P3lSofNOk&#13;&#10;aL4k8zy002fzP+mn7uu4svDnizy/nRP+/lem3OjR/wDPDyqytb8Rz+HI44/I8zzP+WvmV5FTF1Kv&#13;&#10;/Lo9ihhKeH/5eHHReFNca8VbpY7WFwS03+s2n0orv7WLxld2ceombw7punScRy3ksj7/APv3JRWf&#13;&#10;tKnemdP/AIMNTwt/x5/9+69B0D/jzNFFVMzoF3RP9Zcf9c69Stf+Pe2oorOmZVDK8Zf8gO4/651+&#13;&#10;cNt/yF4/+viiiu3A/wDLwzr/APLs/YbwB/yKkf8A10jrA8W/8hjUf+u//tOOiivn5npYX46h5t+3&#13;&#10;V/ybVe/9ha3/APRlfmXef8taKK+0w/8ADPmq5i2X+tjr9df2b/8Ak1/wp/1zvP8A0okoopZj/DDJ&#13;&#10;jo0/5ea4vxZ/x7Sf9e8lFFfK/wDLs+q/5eHj/jH/AFEf/XOuC7xUUVzUz04HB3P/ACVT/P8Azzo1&#13;&#10;r/kISf8AbOiivXqfGePQ/wCXhk+IP9VJ/wBc68q8a/fT/foor08D/EPMzX/dzpfD/wDx7/8AbOpR&#13;&#10;/wAfFFFE/wCIGF/h0y7FUk3+roormPYpmTL/AMfFFFFdJwzNHwl/yOegf9f9v/6Mr0L4if6rxf8A&#13;&#10;9dI//RlFFel/z7OrA/7niDxa57VnSffoorqR8hM9K+G//IHuK0dX60UV8hX/AN4qH12F/wB0pmDc&#13;&#10;1SWiiu6mZz2LMXSrB/1dFFZTOmmV4/8AVyU+iimZVDBuf9VLXE6z/rIPpRRXt4U+RzH+GZdbaf8A&#13;&#10;HpZ0UV31DwqZt2/+qq5bfdoorx6h7lAWX/W1R7y0UUUzqmZOrf6uWsaiivUobHz2L/iBXX/Dv/j7&#13;&#10;koopV/4YYT+Ieo+F/wDj/i/6+K9H1f8A5DH/AGzoor5mofV0/wCOUtc/5BlefRf6y9/7Z/8Aouii&#13;&#10;sqYVzmI/+Ro03/r4j/8ARlaPxx/1ln/1zkoor1Kf8emeZP8A3eofUHgj/kWtB/69P/addP4g/wBX&#13;&#10;bUUV88evM8x1r/W15r42/wCQXc/9dKKKKf8AEO082uf9VHRRRXsI4j//2VBLAwQUAAYACAAAACEA&#13;&#10;Z/xwReQAAAAQAQAADwAAAGRycy9kb3ducmV2LnhtbExPyW6DMBC9V+o/WFOpt8YYGtoSTBSlyymq&#13;&#10;1KRS1ZuDJ4CCbYQdIH/fyam5jGZ585Z8OZmWDdj7xlkJYhYBQ1s63dhKwvfu/eEZmA/KatU6ixLO&#13;&#10;6GFZ3N7kKtNutF84bEPFiMT6TEmoQ+gyzn1Zo1F+5jq0dDu43qhAY19x3auRyE3L4yhKuVGNJYVa&#13;&#10;dbiusTxuT0bCx6jGVSLehs3xsD7/7uafPxuBUt7fTa8LKqsFsIBT+P+ASwbyDwUZ27uT1Z61EtJH&#13;&#10;kRKUmjQGdgGI+Ik2ewnJyzwBXuT8OkjxBw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DVy05XlAMAAEUKAAAOAAAAAAAAAAAAAAAAADwCAABkcnMvZTJvRG9jLnhtbFBL&#13;&#10;AQItAAoAAAAAAAAAIQBL+Frt+JwAAPicAAAVAAAAAAAAAAAAAAAAAPwFAABkcnMvbWVkaWEvaW1h&#13;&#10;Z2UxLmpwZWdQSwECLQAUAAYACAAAACEAZ/xwReQAAAAQAQAADwAAAAAAAAAAAAAAAAAnowAAZHJz&#13;&#10;L2Rvd25yZXYueG1sUEsBAi0AFAAGAAgAAAAhAFhgsxu6AAAAIgEAABkAAAAAAAAAAAAAAAAAOKQA&#13;&#10;AGRycy9fcmVscy9lMm9Eb2MueG1sLnJlbHNQSwUGAAAAAAYABgB9AQAAKaUAAAAA&#13;&#10;">
                <v:rect id="Rectangle 79" o:spid="_x0000_s1027" style="position:absolute;left:6416;top:662;width:4860;height: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ur3yQAAAOAAAAAPAAAAZHJzL2Rvd25yZXYueG1sRI/RasJA&#13;&#10;EEXfC/2HZQq+1Y0Faxpdpa0tFClStR8wZMckmJ2Nu1uNf995EHwZuAz3zJzZonetOlGIjWcDo2EG&#13;&#10;irj0tuHKwO/u8zEHFROyxdYzGbhQhMX8/m6GhfVn3tBpmyolEI4FGqhT6gqtY1mTwzj0HbHs9j44&#13;&#10;TBJDpW3As8Bdq5+y7Fk7bFgu1NjRe03lYfvnDHxMLkf383Z8+R6v7TosV/lot8mNGTz0y6mM1ymo&#13;&#10;RH26Na6IL2tgIh+LkMiAnv8DAAD//wMAUEsBAi0AFAAGAAgAAAAhANvh9svuAAAAhQEAABMAAAAA&#13;&#10;AAAAAAAAAAAAAAAAAFtDb250ZW50X1R5cGVzXS54bWxQSwECLQAUAAYACAAAACEAWvQsW78AAAAV&#13;&#10;AQAACwAAAAAAAAAAAAAAAAAfAQAAX3JlbHMvLnJlbHNQSwECLQAUAAYACAAAACEAD+bq98kAAADg&#13;&#10;AAAADwAAAAAAAAAAAAAAAAAHAgAAZHJzL2Rvd25yZXYueG1sUEsFBgAAAAADAAMAtwAAAP0CAAAA&#13;&#10;AA==&#13;&#10;" fillcolor="#212121" stroked="f">
                  <v:fill opacity="49087f"/>
                  <v:path arrowok="t"/>
                </v:rect>
                <v:shape id="Picture 78" o:spid="_x0000_s1028" type="#_x0000_t75" style="position:absolute;left:6480;top:759;width:4680;height:3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8F/ygAAAOAAAAAPAAAAZHJzL2Rvd25yZXYueG1sRI9Ba8JA&#13;&#10;FITvgv9heUIvRTcWqW2SVaTSWkQLWhG8PbLPJJh9G7Krpv31bqHgZWAY5hsmnbamEhdqXGlZwXAQ&#13;&#10;gSDOrC45V7D7fu+/gHAeWWNlmRT8kIPppNtJMdb2yhu6bH0uAoRdjAoK7+tYSpcVZNANbE0csqNt&#13;&#10;DPpgm1zqBq8Bbir5FEXP0mDJYaHAmt4Kyk7bs1Gw4IOd57+P5Zf9GO3PqzZaLtYnpR567TwJMktA&#13;&#10;eGr9vfGP+NQKxq/wdyicATm5AQAA//8DAFBLAQItABQABgAIAAAAIQDb4fbL7gAAAIUBAAATAAAA&#13;&#10;AAAAAAAAAAAAAAAAAABbQ29udGVudF9UeXBlc10ueG1sUEsBAi0AFAAGAAgAAAAhAFr0LFu/AAAA&#13;&#10;FQEAAAsAAAAAAAAAAAAAAAAAHwEAAF9yZWxzLy5yZWxzUEsBAi0AFAAGAAgAAAAhAF1XwX/KAAAA&#13;&#10;4AAAAA8AAAAAAAAAAAAAAAAABwIAAGRycy9kb3ducmV2LnhtbFBLBQYAAAAAAwADALcAAAD+AgAA&#13;&#10;AAA=&#13;&#10;">
                  <v:imagedata r:id="rId40" o:title=""/>
                  <v:path arrowok="t"/>
                  <o:lock v:ext="edit" aspectratio="f"/>
                </v:shape>
                <v:rect id="Rectangle 77" o:spid="_x0000_s1029" style="position:absolute;left:6510;top:749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CuyAAAAOAAAAAPAAAAZHJzL2Rvd25yZXYueG1sRI/BTsJA&#13;&#10;EIbvJrzDZki4yRZR0hQWAhhEDx6oPsC0O7aV7mzTXaG+PXMw8TLJn8n//flWm8G16kJ9aDwbmE0T&#13;&#10;UMSltw1XBj4/DvcpqBCRLbaeycAvBdisR3crzKy/8okueayUQDhkaKCOscu0DmVNDsPUd8Ty+/K9&#13;&#10;wyixr7Tt8Spw1+qHJFlohw3LQo0d7Wsqz/mPM1A080P+tNvrtwIL95h+u/h+fDFmMh6el3K2S1CR&#13;&#10;hvjf+EO8WgOpKIiQyIBe3wAAAP//AwBQSwECLQAUAAYACAAAACEA2+H2y+4AAACFAQAAEwAAAAAA&#13;&#10;AAAAAAAAAAAAAAAAW0NvbnRlbnRfVHlwZXNdLnhtbFBLAQItABQABgAIAAAAIQBa9CxbvwAAABUB&#13;&#10;AAALAAAAAAAAAAAAAAAAAB8BAABfcmVscy8ucmVsc1BLAQItABQABgAIAAAAIQCL3XCu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  <w:w w:val="105"/>
        </w:rPr>
        <w:t>Onions</w:t>
      </w: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spacing w:before="5"/>
        <w:rPr>
          <w:rFonts w:ascii="Trebuchet MS"/>
          <w:b/>
          <w:sz w:val="62"/>
        </w:rPr>
      </w:pPr>
    </w:p>
    <w:p w:rsidR="009F2AFF" w:rsidRDefault="008E2DE6">
      <w:pPr>
        <w:pStyle w:val="BodyText"/>
        <w:spacing w:before="1" w:line="213" w:lineRule="auto"/>
        <w:ind w:left="460" w:right="107"/>
      </w:pPr>
      <w:r>
        <w:rPr>
          <w:color w:val="212121"/>
          <w:w w:val="85"/>
        </w:rPr>
        <w:t>Onions,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which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part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45"/>
          <w:w w:val="85"/>
        </w:rPr>
        <w:t xml:space="preserve"> </w:t>
      </w:r>
      <w:hyperlink r:id="rId41">
        <w:r>
          <w:rPr>
            <w:color w:val="0090C7"/>
            <w:w w:val="85"/>
            <w:u w:val="single" w:color="0090C7"/>
          </w:rPr>
          <w:t>Allium</w:t>
        </w:r>
        <w:r>
          <w:rPr>
            <w:color w:val="0090C7"/>
            <w:spacing w:val="-45"/>
            <w:w w:val="85"/>
          </w:rPr>
          <w:t xml:space="preserve"> </w:t>
        </w:r>
      </w:hyperlink>
      <w:r>
        <w:rPr>
          <w:color w:val="212121"/>
          <w:w w:val="85"/>
        </w:rPr>
        <w:t>family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spacing w:val="-6"/>
          <w:w w:val="85"/>
        </w:rPr>
        <w:t xml:space="preserve">of </w:t>
      </w:r>
      <w:r>
        <w:rPr>
          <w:color w:val="212121"/>
          <w:w w:val="85"/>
        </w:rPr>
        <w:t xml:space="preserve">vegetables along with shallots, scallions, </w:t>
      </w:r>
      <w:r>
        <w:rPr>
          <w:color w:val="212121"/>
          <w:w w:val="90"/>
        </w:rPr>
        <w:t xml:space="preserve">leeks, garlic, and chives, are full of organosulfur compounds. These compounds have known benefits for </w:t>
      </w:r>
      <w:r>
        <w:rPr>
          <w:color w:val="212121"/>
          <w:w w:val="85"/>
        </w:rPr>
        <w:t>immunity</w:t>
      </w:r>
      <w:r>
        <w:rPr>
          <w:color w:val="212121"/>
          <w:spacing w:val="-48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48"/>
          <w:w w:val="85"/>
        </w:rPr>
        <w:t xml:space="preserve"> </w:t>
      </w:r>
      <w:r>
        <w:rPr>
          <w:color w:val="212121"/>
          <w:w w:val="85"/>
        </w:rPr>
        <w:t>released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when</w:t>
      </w:r>
      <w:r>
        <w:rPr>
          <w:color w:val="212121"/>
          <w:spacing w:val="-48"/>
          <w:w w:val="85"/>
        </w:rPr>
        <w:t xml:space="preserve"> </w:t>
      </w:r>
      <w:r>
        <w:rPr>
          <w:color w:val="212121"/>
          <w:w w:val="85"/>
        </w:rPr>
        <w:t>alliums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are</w:t>
      </w:r>
    </w:p>
    <w:p w:rsidR="009F2AFF" w:rsidRDefault="009F2AFF">
      <w:pPr>
        <w:spacing w:line="213" w:lineRule="auto"/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80" w:space="220"/>
            <w:col w:w="5260"/>
          </w:cols>
        </w:sectPr>
      </w:pPr>
    </w:p>
    <w:p w:rsidR="009F2AFF" w:rsidRDefault="009F2AFF">
      <w:pPr>
        <w:pStyle w:val="BodyText"/>
        <w:spacing w:before="8"/>
        <w:rPr>
          <w:sz w:val="9"/>
        </w:rPr>
      </w:pPr>
    </w:p>
    <w:p w:rsidR="009F2AFF" w:rsidRDefault="009F2AFF">
      <w:pPr>
        <w:rPr>
          <w:sz w:val="9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BodyText"/>
        <w:spacing w:before="159" w:line="213" w:lineRule="auto"/>
        <w:ind w:left="460" w:right="36"/>
      </w:pPr>
      <w:r>
        <w:rPr>
          <w:color w:val="212121"/>
          <w:w w:val="90"/>
        </w:rPr>
        <w:t xml:space="preserve">crushed or chopped. Onions contain quercetin, a compound that may have </w:t>
      </w:r>
      <w:r>
        <w:rPr>
          <w:color w:val="212121"/>
          <w:w w:val="85"/>
        </w:rPr>
        <w:t xml:space="preserve">particularly powerful bacteria-fighting </w:t>
      </w:r>
      <w:r>
        <w:rPr>
          <w:color w:val="212121"/>
          <w:w w:val="80"/>
        </w:rPr>
        <w:t>abilities,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as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>well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>as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>prebiotic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fiber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>that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w w:val="80"/>
        </w:rPr>
        <w:t xml:space="preserve">feeds </w:t>
      </w:r>
      <w:r>
        <w:rPr>
          <w:color w:val="212121"/>
          <w:w w:val="90"/>
        </w:rPr>
        <w:t>only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beneficial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bacteria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our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large intestine.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Onions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garlic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make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 xml:space="preserve">great </w:t>
      </w:r>
      <w:r>
        <w:rPr>
          <w:color w:val="212121"/>
          <w:w w:val="85"/>
        </w:rPr>
        <w:t>kitchen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staples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because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use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them in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so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many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ways.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spacing w:val="-11"/>
          <w:w w:val="85"/>
        </w:rPr>
        <w:t>You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might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enjoy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sauteeing them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adding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them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soups,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 xml:space="preserve">stir-fries, </w:t>
      </w:r>
      <w:r>
        <w:rPr>
          <w:color w:val="212121"/>
          <w:w w:val="90"/>
        </w:rPr>
        <w:t>burritos,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homemade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sauces.</w:t>
      </w:r>
    </w:p>
    <w:p w:rsidR="009F2AFF" w:rsidRDefault="009F2AFF">
      <w:pPr>
        <w:pStyle w:val="BodyText"/>
        <w:rPr>
          <w:sz w:val="40"/>
        </w:rPr>
      </w:pPr>
    </w:p>
    <w:p w:rsidR="009F2AFF" w:rsidRDefault="008E2DE6">
      <w:pPr>
        <w:pStyle w:val="Heading3"/>
      </w:pPr>
      <w:r>
        <w:rPr>
          <w:color w:val="212121"/>
          <w:w w:val="105"/>
        </w:rPr>
        <w:t>Mushrooms</w:t>
      </w:r>
    </w:p>
    <w:p w:rsidR="009F2AFF" w:rsidRDefault="009F2AFF">
      <w:pPr>
        <w:pStyle w:val="BodyText"/>
        <w:spacing w:before="11"/>
        <w:rPr>
          <w:rFonts w:ascii="Trebuchet MS"/>
          <w:b/>
          <w:sz w:val="20"/>
        </w:rPr>
      </w:pPr>
    </w:p>
    <w:p w:rsidR="009F2AFF" w:rsidRDefault="00527C93">
      <w:pPr>
        <w:pStyle w:val="BodyText"/>
        <w:ind w:left="396" w:right="-188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>
                <wp:extent cx="3086100" cy="2089785"/>
                <wp:effectExtent l="0" t="0" r="0" b="0"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89785"/>
                          <a:chOff x="0" y="0"/>
                          <a:chExt cx="4860" cy="3291"/>
                        </a:xfrm>
                      </wpg:grpSpPr>
                      <wps:wsp>
                        <wps:cNvPr id="74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60" cy="3291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8"/>
                            <a:ext cx="4680" cy="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73"/>
                        <wps:cNvSpPr>
                          <a:spLocks/>
                        </wps:cNvSpPr>
                        <wps:spPr bwMode="auto">
                          <a:xfrm>
                            <a:off x="93" y="86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FCF97" id="Group 72" o:spid="_x0000_s1026" style="width:243pt;height:164.55pt;mso-position-horizontal-relative:char;mso-position-vertical-relative:line" coordsize="4860,32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m5quOAwAANQoAAA4AAABkcnMvZTJvRG9jLnhtbNRWbW/bNhD+PmD/&#13;&#10;geD3RvJLbFmIXAxNExTo1qBdfwBNURJRiuRI2k7263dHSo7trF2WDQVqQ8KRRx7vnrt7xKvX970i&#13;&#10;O+G8NLqik4ucEqG5qaVuK/r595tXBSU+MF0zZbSo6IPw9PX655+u9rYUU9MZVQtHwIj25d5WtAvB&#13;&#10;llnmeSd65i+MFRqUjXE9CzB0bVY7tgfrvcqmeb7I9sbV1hkuvIfZ66Sk62i/aQQPH5rGi0BURcG3&#13;&#10;EN8uvjf4ztZXrGwds53kgxvsBV70TGo49GDqmgVGtk4+MdVL7ow3Tbjgps9M00guYgwQzSQ/i+bW&#13;&#10;ma2NsbTlvrUHmADaM5xebJb/trtzRNYVXc4o0ayHHMVjyXKK4OxtW8KaW2c/2TuXIgTxveFfPKiz&#13;&#10;cz2O27SYbPa/mhrssW0wEZz7xvVoAsIm9zEHD4cciPtAOEzO8mIxySFVHHTTvFgti8uUJd5BKp/s&#13;&#10;493bYee8WAzbZtPVBPdkrExHRjcHtzAmqDX/CKf/b3B+6pgVMUseoRrhnI9wfoQiZLpVgixjJHg8&#13;&#10;rBvx9MdgHmlwmQfMXwbjN8BgpXU+3ArTExQq6sDBmB+2e+9Dwm1cgunyRsn6RioVB67dvFGO7Bh0&#13;&#10;1HSC/7RX2Y6l2eVlDglMdnxaHnNxYkdptKYN2k1LcQYSlaJOWdqY+gEQcCb1LfAMCJ1xf1Kyh56t&#13;&#10;qP9jy5ygRL3TkMXVZD7HJo+D+eVyCgN3rNkca5jmYKqigZIkvgmJGLbWybaDk1Jk2vwCBdzIiAz6&#13;&#10;l7wanIVCWl9ZyUt4hgYF6UlF/TORwa6wxVgSGfbPstEz92VrXwGXWBbkRioZHiIvQk7QKb27kxz7&#13;&#10;FgdHxXk5Fieo8VSynGPCxlVpDxSK5IdOP9VlODyxvlHSjkWC8hAHQHrGVX8DReLBa8O3vdAhEbsT&#13;&#10;CkIy2nfSeshjKfqNqKFa39WxuaEuHcfeAr9BDk4E3qHYQEUN80AAB0X0+NFJ9P9Z7bUAXgQqWhaJ&#13;&#10;hUaemi+KkW3y1eqEbf51gx26gJVfaYvRWyg6FOH5XjS2GCvliMZmGO7/TWOrhHOxOMcZuxg/BrMc&#13;&#10;+D1RxfghGVnqmUR2gjPZg8kCPzWxfr7KcTfxNxx8QmF4+jXzXWK9qEq+9zLApUbJvqIFUGEiQ1Z2&#13;&#10;gtVvdR3rNTCpkgw1+gMzX/yywt0kEvxwj8LLz/E4MuXjbW/9FwAAAP//AwBQSwMECgAAAAAAAAAh&#13;&#10;AGcOc5PjdgAA43Y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UMB5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zuuYuKpW/+srRuf9XVKP8A1leRTPXq&#13;&#10;Fm5iqP8Agqzc/vbeo4v3sdaDJLaXzY6sRVStv3VWY+tAEcn+srRii823rOue9XbGWTy6AIo/+Pit&#13;&#10;aKX93WT/AKqSrsdAFi2l/wBIrajl/d1i2/StaOsiyjff62q/+trRuYqjjtaAC3/1dWIpf3lL5Ufl&#13;&#10;1HQA+WL/AEirMlr+7jkrJ+1SeZXR2372zoAx7m1/eVR1L91H5lb8UXmyUX1h5sdZDOctv9KjFWBa&#13;&#10;ySx0WP8AotwI60pP3UdM1gc5c2v7yo4opPMq5J9+o5OlAEkdSy9aijq7FF5tAEVtLRJ9+rMdhUkl&#13;&#10;rTNBkP8Aq6I5fKkqO360f8tayA0v4Ki/1tH/ACyqvL5kUlACfZfKk8yta28uWOsW5v46ktr/APd0&#13;&#10;AaVzaxy1Si8uKSiO6qtc/wDPSgDajokiqlpt15sdXKAC2l8qud8Y6D9vt/PSt6SiP/So/IrQKn7w&#13;&#10;820W/kik8h/9YlbMUvlXFZ3iTS5NG1jz/Lk8uStGOWO6t/MrU4je8r7fb1kxxeVcVd0S/j/1dWdX&#13;&#10;tf8AlolIsrSVWqWKWpJKAM+5irOki82taSL93Wb5vlSVqQWbXvR/HVbzfKq7bS+bQBHcxf3KPK82&#13;&#10;3q7JFUltFH/HQBiW37qTy63o7WPy/nqlqUX/AC0Si2v/ADY/LrIsmltfKqOT97HWj+7ljrOl/dSV&#13;&#10;qQZskv7zy6liiouYv+WlSW11QBJHdf8ALOrPleV+8qv5UnmeZ5dXfN82OgCOik83yqKAOYuZf3dU&#13;&#10;opf3lSyf62q03+soA3vK/wBHoj61HZS+bHUkf+toAj/1UlWao33+sNSx0AWZYqkt+lEP+roj/wBZ&#13;&#10;QAl7/rKu23+rqK5i/d1LYy/u6yAki/dSVrR1mydKu6bL5sdBZauYv3dUvN8qrv8ArapX37qshj7b&#13;&#10;zJaPK/eUWUsda3leb+8rURiy2v7ytrSJf3fl0XNr+7+Sq1tL9luKAL3+quKu3X+rrNvpf3kclWfN&#13;&#10;823jrM2Od1L91eCSrvlebH5lGt2v7uKSpNNl82z8ugIGbJFUctr5sdaNzF+8qPyvKpmhixfupPLe&#13;&#10;tGx/e1T1KL+5VjSOtIzN6P8AdR1TuOlbUcXmx1WkirM6jEi6VHL+6kqxcxeVJVeSXza1MS7a96Ln&#13;&#10;979ypI/9XUltF+8oA565sJPMo8qS17V0VzDVK5i8393SM+Qzo5a6fw34X1LxleR2GnWklzcyV2Hw&#13;&#10;u+AWreN/388cljZf9NY/9ZX2P8HPhpovw+0u5j+zp9pj/wCWv/PSuGviqdM9KhhalT94eL/Dv9hT&#13;&#10;Ur+OOfW9Sjikk/efZoq9Buf2QdG0vUNOg8vzY5P3cn7yun1/4gz6DrkeyST7NXT2PxQsJY45J5/3&#13;&#10;lcNTMah3fUadM4K2/Zu8H6XJ5n2RJfL/AOelaR+EHhe1vI4002D95VbX/Fvm3knkT159J8QdStby&#13;&#10;SSef/rnXmzxVSoenToUz22X4I+D7qztpP7NtJf8AtnVG5/Zp8A3Wnyf8SW083/rnXm1j8ZJ/LjjS&#13;&#10;f95Ul98eLuwt/MSSsqeOqBUwtMxfHX7L/hew+fTrRI5P+mdcPY/AKwurffM8f/XOuntvi/Jql5HJ&#13;&#10;NJ5sf/PKtXwlqn2+8uZH/wBXJ/q4q6YZjXMvqOHOQl/ZQ03WbP8A4l2pfZriOP8A5a/8tK8k+Ifw&#13;&#10;C8YfDT95qNh5tlJ/q7mOvtTwt5Etx5k/+sjo8Saz/wAJH4kisLry7nTo4/8AVSV6cM1qU/4h5tTL&#13;&#10;adSp+7Pzduaybn/WeZX2P8Vf2fdN1SO5v9LT7Nc18t+KfBupeF7jyL20eL/prXr0K9PEfwzw8XQq&#13;&#10;Yb+Ic5L+9jpbaXypKii/1nl0eV5UldJzG/8A8sqiufMqO2lqWgBsX72Py5KzZYvstxWl5vlSVJJF&#13;&#10;9qj+Ssiwj/1VHyeXVa2l/wCWb1L9l82gBkX+leZV3SLCCK48x9lUo4vstxWtFa/ao61IDV7+C6/d&#13;&#10;wVgRy/vKs30UlrJVaKKgC7LH5tFSW37oUUe0A525tI5ZJKybmHyvMrsJNP8AKkkrnNSi8q4krP2g&#13;&#10;FnSP9WKk/wCXmo9Ii/eVZvovKrQCK+qtHLUtzL5sdVo/3tAGtbS1Wll8q4qW2/1lJc2v7ygDQ/1t&#13;&#10;nVex/wBYaLL/AFfl0W0XlSVkWaNSW37qSljiqtH5n2igDW/5a1W1KL93V22iqTUov3dAGLp1dHbX&#13;&#10;X/LOsWxi8qStH/VSRyUAb0kXm29Ytza1tR3X+j1S/wBb+7oAr+V5tv8A9c6Lb91UkX7qiOKgBbm1&#13;&#10;823rN0391eeXW1bfvY6xtSi+y3HmVmamrJFHFVK58utL/j6s45KrfZazOs5y5i/d1FpEv+keXWlq&#13;&#10;UXlXFSWVhH5nmVqYnR2P/HvUckX7ypbKKSrv2XzZK5TU5y+telYkn+srsL61/diuYktf9IrSmZTL&#13;&#10;Mf8AqqPN/eUV3vwz+EGrfFW8kjsfLtra3/1lzc/6utDU4+xtZ9UvI4LWPzbmT93HHX1L8Kv2abTR&#13;&#10;o7a/1qP7Te/6zypf+WddX8Lvgt4e+HMn2+d/t2o17rq11YXXhuSfTv8Aj9jj8yvn6+ZU6n7vDnr0&#13;&#10;MDUp/vKhg/2XYaNp/wC4jSLy/wDlnXmPiX4jf2XJ8n+r8zy64vxb8X7uK8+eTyq891/xRcX9x5n/&#13;&#10;AD0rxP3lQ9w7zxBrM+qSef8A8s/+WdYOra9J9n8uT91JWDpvi37BJ5b/AL2OSqVzqn2r7ldBka8n&#13;&#10;imSX7nmVk33iPzY5I5zUd9fxxeZJPs/eR/6uuUklkuv3n/PStfZ0zPnNCXWXtY/MSpLG6fVI/nkr&#13;&#10;OlieK3+dP9ZVO2uni8z/AKZ1ryB7Q7PSNBjsLeS7nkSKOOrNz4tjtfs0drPJFJHJ5lefa/4on+z2&#13;&#10;0f8Arf3lXb6ws7qzsru11OO58z/WRf8APOjkD2h7honxLjis5J5/+WlXtE+KNpdXEkcEfmXNeCxX&#13;&#10;V3df6Ikn7qu0+Hel/ZY7nZH5tzWVSn+7CE/3h9QeEpf7es/9N8vy6p33gPQvFuofZNRsI5bb/V/v&#13;&#10;a8k0TxldxXEkHmPFHXeaR43u/s8e9P8Atr/zzrmhOpTCpD2n8Q4v4mfsFabdRyX/AIa1P7NJ/rI7&#13;&#10;aWvknx38NNa+GmqSWGt2jxSf8s5f+elforonxBeWSR3/ANXHWN8UdFsPirZ/ZNRsE8ySP93L/wAt&#13;&#10;K+hoZz7T/eDw6+Vf9A5+a/2r955daX+pirtPi98G7/4Vax8/72yk/wBXLXH+bHdR+XX0B89+8pi2&#13;&#10;372rtt+6rO/eWslWfN82gZV1KLyrjzK0dNi+1R1Y+wfares7TZZNLvPLf/V1kWWbm18qpLGWSKTy&#13;&#10;3rW+y/ao/MrNuYvKkoAm1K182P8A6aVzsf7qT563vtX/ACzqtc2Hm/vErUgS2ijljoqtb3X2X5Ho&#13;&#10;rICa+uvNuBXN6tF5Vx5j1ranL5VxFWd4g/49/MrOBpUK9ldfvK0dT/1dc7ZS/wCkV0Uv723rpMzO&#13;&#10;ji/d1HbfupKktpfK8yOov+XigCz5vlSUfav3lRy/vaikioA0LH97JV65i8qSqWnVsyxebH5lZFkf&#13;&#10;8FFS20Xmx0n/ACyoA2LH/VipLmL93VLSZfN/d1veV+7rIZzcv+trRji82Oq9zF+8osZZJa1EaNt/&#13;&#10;zzqWWKSKSoraXyrit/yo5begDnPN/eVoxxR1WuYvK/eUv+tj8xKAK3myWt55dWdXtftWnySVHL/r&#13;&#10;a0ZP+QfWZqUvDcsctvJBUssXlVgaBdfZdYkjeuw1K1/uVlM6qdQxb2182PzKi0n97J5cla1t5fl+&#13;&#10;XWd5X2DUPMpjN+L91V3935dZXm+bUkUtZFliWWPZXL3X/HxWtcy+Uak8HeF7jxv4otrBP3Vt5n7y&#13;&#10;T/pnRAZrfDP4aXfjzVI/Mjkjsv8Anp/z0r7Q8JeDbTwH4fjsIIPsvmR1jeCbDRfCWnx2lr5flxx/&#13;&#10;u63tX1mO/s/kneKSCvkMXjvrFQ+loYT6tTOL1/7fpZ8z7X+7rk/+FoX+jeZ+/wD+mda3i7Xo5beR&#13;&#10;/wB5F5n+srw7X7rzbjYklc3s/aHcb+t/ZNUeWeeTypJK4+W68q4k/wCmdWTf3F1F5cn/ACzqtLYT&#13;&#10;yxybI69KBzVCP7fHdeXIklXf3nmfJVLTdL8r928f+rrp7b7JFb/PH+8/5Z0GZk+V9qt5N9U/Kj8u&#13;&#10;trypIpPn/wBXWTey/Zf+udbAJc3X2q3jjeOP93/y0rFubWTy/LrVjl+1USfuv+WlBkc7Lo0l1+7q&#13;&#10;zbaN9gk8tI63ooRLH8lS22PtHzx/6ul7QXIRaJp/2W88yetr+1Pst5vtZ/Kkj/55VnavFPLHH5Ef&#13;&#10;leZWLfRSWEfzyebWv8QZ6V4f1S0u4/kn/wBJro/7ekMcdjBslkkrxu2uvKkjkrq9E1nyriORJElk&#13;&#10;rlqQOnnPX/C1rJpdvJI9x5vmf8sq6zRLv/TPPc+bXmH/AAlH+r+er3/CZRxXHzyfu64eeoach6D8&#13;&#10;Q/Btp8S9Hkt5445a+B/H/gif4feLL3TXjk8qOT93X2z4O8b+bqn2T959mo+MfwRtPirpfmWUflXs&#13;&#10;cf7uWvcy3HezqezqHkZjgfaU/wB2fCUVr5sdWI7Xyq6PX/BGpeA9Yk03V4HtrmP/AFf/AE0rJ8r9&#13;&#10;58lfVHyJLHL5VJfWCXUfmJVeP/WeXWrbeX5fl0AVtN1Tyo/IepbmLzaxdXtZ4pPPStHRL+O/j8t/&#13;&#10;9ZWf8M0KVzF5UlWbK6q7qVr+7rJtv3UlaGZHfaV50m9KK6OyixHseijnF7M891bzIvKpL2LzbOru&#13;&#10;v2v+j+ZVO2l82zkrI0MD95FJHW9bS+bHVK5i/d1LpEtADJYv9IqOSL95V29/dXFJHF/y0rUgjqxH&#13;&#10;F5sdSSfcojlrI0C2/dVd8393VKKX95WjH0oELYy1Zii83zKpRS+VJWlb9KyGQ2X7q4rp7b7lcpL5&#13;&#10;kVxXT6bL5sdahTKWpRVW0iLyrzy3ra1Ly6zpYv8ASI5KBFjUovssnyVrabL5sfl1m3P72OPfVnTf&#13;&#10;3Xl0AWpbXzfMjqtbReVHJG9aUsX7zzErNuYvKvKDUpxf8fHlvV2P/VVRuf8Aj48yrtt+9oAwdTtf&#13;&#10;st5HOld5b+XLo8clcprkXm28taXgq6+1Wn2R6zqGtMPN8q4qLV/Llj8yt6TRvK/eVHLaxy28kdcx&#13;&#10;sch9q+lXI5ZP9ZWdcxfZbzy61rb97H5b1qBWllklkr6C+Cfg3+xo455/L+03FeU+BPDkms+IIo/L&#13;&#10;/dx19HWUUel6f5aR14Wa4r2dP2Z9BltD/mIKXxR0a7/sO5/s6fyrmuH+GWvalpenyQavPJLJ/wBN&#13;&#10;K6O58RyWskkcknmx1zmr3UF1HJsRIq+a9p+79me2GpazJ+8jn/exVwWpxf6R/wBM5K1pZZ4v3b/v&#13;&#10;Y46rXUXm3EUif8tK7oHNMj0ywk8ySOui0i1/0eWN0/eR1XsYpIpPLrRiikoqBAralYQfvY/+elVr&#13;&#10;mKP915H/ACzq7cyyS/8ALOo44v3lAGNfeZL/ANs65zxT5ktv8n+truLmw/0zy0/1lV5NBkl/1kdd&#13;&#10;UKhzTpnH+F4pItP/AH8n7ytryoJf3j1o22jeVJ5aR1L/AGX+8jjSOipUNadMo2UMcX/XT/nlW/ba&#13;&#10;N9q8uR46rR+G5P7Q+1pXRyCfy4/3dZe0EUpLCP8AufuqwNf0aO6+5XTiKeWOX93UdrYebJ+/j/d1&#13;&#10;pTA82l0GTy5P3f7qtGL7R5ltPBafZo4/3ddpc2EFUtSsP3fyJXVznN7M5y+1SSKTz3k8qOOun8P+&#13;&#10;KNB1TT5I5/3tz/yzkjrkNf0uO/0+S0nk8rzP+edZPhvS/wCwY/LSN6PZ0/Z+0D2lT2nsz3nwl9kt&#13;&#10;ZI/If/WV9BeErrzY4o0/e18paJfyWscc9e4+APHnkxx/av8AWV5E/wB3UO7+IZP7V/w0u/EfhP7f&#13;&#10;a6a8tzafvI7mKviKxik/1b/upP8AnnX6rReKLTXtHktJ/L/eR18CftM/DSTwR4o/ta1/48p5P3n/&#13;&#10;AEzr6nLsV7T92fK47C/8vDyTyv3lS+VJFWtZRR39v5n/AC0qLyv3nl17h4glt5d1byRvXKX1rJ4c&#13;&#10;1DzP+Wddf5X2WT5Ks3Olx69Z+XWRZT02X+2bfzEqlfaXJ5nyR1m6RNceHNY8if8A1dehXMUF1b+e&#13;&#10;lPnH7M42yu/KGx6Kl1Ow/wBI+SikIwtXijl06SuT03/lpHXT/wDLtJXMabF/xMJI6zgbTIrn/V1Z&#13;&#10;0Ty5Y6kuYv8AWR1S0T91cSRyVoYmtcxebHUUUskUdXZapSS0AS/8u9Vov9ZUkX+rpZIv3lAAIvKk&#13;&#10;8ytKGWqQ/wBXV21i82OnUGJe1o6bLVa5tf8AR6NJpCNK+i/eVpW3+riqlc/vberGmy+bb+XWZqWZ&#13;&#10;YvNt6pSyyeXWtZVnS/6yWgB9t+9jq7bf6uqVjL5XmR1Zj8zzPkrQyN7/AFttHJUd1a+bb+ZUdldf&#13;&#10;u5Y6u2X+lRyR0G1MxpIo5beiyqx9l/eSRvVOWLypKBE97FHWDpF/Jo3iDy/+WddHLa+bb1i+ILD9&#13;&#10;3Hdp/rI6zA9K83zbf/rpWBc+ZFJV3wtfx3+jx/8APSpNSijlrgO84PxBF5Vx59SR3XmxxyJWtq1h&#13;&#10;HLZyR1zGm/upJIJK6zM9f+Dg8q4kn8z/AFle/XPl3Wn/ACf6z/rnXyt4O8R/2NcRxv8A89K9+8E/&#13;&#10;EuwurfyJ9ktfF5jD/aD67A/7uUr7S5PM8ue3/wBZXOa3pclh+8gj82Ou91LXoPtFtG8cnl/89Kzb&#13;&#10;nQbu/wBQjkgn/wBC/wCWkdcNOod3szzG5ikljk/d/wCs/wCWdVo4v9Hj2b/3dd7faN5Vx8kf7yoo&#13;&#10;vDkkv/LCu45TL02KSWOtGWw/0iOtGy0GSL78da32Dzbf/V1mBzkWl/u/9XRHpccv8FdZbWH+jyR+&#13;&#10;X+8q5baD9qt/+eVHOByGm+F/N1Tz/Mk/d1o2Xg2SK8k3ySSxySV1em6NJYeb58ldHYxfao/Lo5wP&#13;&#10;JNb0H+y7jzEjrKktZPs/2jy69a1aK3i1yOweCT95H/rayrnwvJdXEez/AI9q05wOC0m1uJZPM8vy&#13;&#10;o/L/ANVV37BP+7/d/u67CLS/Kk8tKj1KKO1t/wDWVmByflSf6hKlksPKjreltY/Lj+T95Wbc2vm3&#13;&#10;Ecnz+XHWnOBg/YEik8yePzY6j+T/AFf/ACyrevrUyyfPWdcwp/q0j8qtfaByHn2txTxaxHsj8228&#13;&#10;yrv+ieZ5kcdb1zax+ZJHVeSKOKT5I66jmKNjdSeb8/8Aq67jwvqn2CSKP/W1yFzdQWsnl+ZHFVb/&#13;&#10;AISiCwuPMj3y+XXLUp+0OmnUPo/wtFf3XlyeZVf42eErfxR4LuY77/j58v8Ad1594F+JdxrMfkJJ&#13;&#10;9mk/5Z16TfWupeI7OOC6u08uT/nnHWVD92c06ftD4VsrCfS9QubT/lpHJ5dbX9lyfx13Pxn8JR+D&#13;&#10;fFkc8H7yOT/WVycV/wDapI45K+z9v7Sn7Q+Q9h7Op7Myrm1/v1FbXUlrJXR3VhHLHWL/AGXJ/q61&#13;&#10;p1PaGfs/ZlLxJpaX9n58f+sqPwdrLyx/ZJ/9ZHXT2Nj5tv8APXBa/ayaNqkd3B/q/MrL+J+7D+H+&#13;&#10;8O0vdK800VY0nXre/wBPjf8A5aUVrzh7M82jtZPLkrlPK+y+IP8ArpXpNta/u6878WxSWusW8lZ0&#13;&#10;5mlSmXNWi8qXzKyov+PnzEq7qUv2q3jqlJF5UddMDmqF/wDef6yqdzL+8ratvLls46pXMUfmeZSE&#13;&#10;RWP+sFWZOtV/N8qpPN82OgCWLrVyy/e1Ti61Y02XyrigzNa5i823rN03/Rbitq2/e1nSRfZbyg0N&#13;&#10;L/Wx1Fpsv+keXSx/6ypIvLivKzNTo7aLzcVFe2HlS1LYy1JcfvY6RrMwf9Vcf9dK1o4vK/eVm30X&#13;&#10;/LRK1raX/R6DmJf9VJWjZS/Zbiq1zLHLHHV2O1jlt4561NCLUovKuPMrOvov3nmVvalF5tnHJWdL&#13;&#10;F5tmazHMIv3sfyVm3MXmxyQPV3Tf3UlS6la/6R5iUCMnwddfZbiS0rpzFJ5nz1w9zLJo3ieOT/ln&#13;&#10;JXp0sUcscc6f8tI65ZnVTOcuf3UnlvVLSfh9d+MvGGnaTp0kcUl3J/rJP9XHWtrdr+88xK3vAGjT&#13;&#10;39x56RyS+X/zyrOpP2dP2h006f1n92fTFt/wT28PS+G454PEl3fat5f/ACy8vy68o8Sfs8a78PpP&#13;&#10;MSN/Lj/5ayx17j8M7DxDa2cf9natPbR/9dPMr0G+8R+N4rf7JdWmm65bf9PMfl15v16niKf+0Uz0&#13;&#10;6eEqYKp/s9Q+RNE1mT/VzwJc+X/rPLro49egu/8AUeZY3sf/ACz/AOelfQ9j4c8H6N9pv9R8PQW1&#13;&#10;xJ/rPs0lcn428SfD3WbOSwsdJu7bUY/9XLXmToYT/l3UO6nXxH/Ps8++1ealtJ9kT7T/AMtK25NL&#13;&#10;g+z/AGvy/wB5JWLpsv8AZf7uf/v5XaaJdR/Y/Mn/AHsdcJ0mJ/Zcf8dYFzpckVxcyV6DJ/pUksny&#13;&#10;fZqzrmwglk+SN/3lamRyGmxebceXXT21r5sdWYtG+yx/6utWytY4vLjrI1MqXSo/L8xxRpo83UPL&#13;&#10;SpNSlk+2f9M6rRaxaWGoeXO8cXmf6ugOQ0tXsE8vzEj82SOiOwjlt6i02W7lkl+1eX/rP3f/AFzr&#13;&#10;aMUfl/JJQEzlNS0byhJGlYMmgyX8flzx/u69FjtfNf56kudGj+z+ZH+98utIGR5jLYSRSR7KydTt&#13;&#10;Z4ryORJ/Kto/+WVd9c2EkUnmPHXL6la/vPnpmtM4HUteuLq4kjS0kijj/d+bUdzLH5cf7yt/Voo4&#13;&#10;reSuTuZY/LrU2Fjl87zNlYOpWsksnySVvyy/6H5dZsnmW3lyeX5taU6hjOmYslpJ5lVorWfzPnjr&#13;&#10;p7m1j+z+ZvrK+1eVJ/rI66faHNOBveE7WSLVLaTy/Kj8z95XuNtrNpFZ/wCv/eV8+x+PILCSKNP3&#13;&#10;sldx4W8ZaZqmoRx6jPHbRyR1w1/4h0w/hnMfHrWdNv8Ay40nT7TXkljLHLHXv3j/AMHeAfFGjyST&#13;&#10;3/lXsf8Aq5I5K8BubX7BqHl19LgalP2fsz5rMadT2ntDasvMl/eJV25tf9H8xKjsbqO1jj2f8tK0&#13;&#10;ZLqP7PXT/DqHEc5FLJFJUet6DHqlnJVj939o+erPmyRfJ/yzrqOQ8x06a48OX8sE3+rorqPF/hv7&#13;&#10;YonTuaK1tCWsTO/LoUra680eXXF/Euw8ry5K6+x/4+KpfEzS/wDiT+ZXCn+8O6p/DOGtpZJdPjkq&#13;&#10;z5Xm29VtJljl0zy/+edSW3/Hv5ddpwGtYxf6P5dVtXtZIvuVHpsskUnz1o6lLHLZ0AZ0cX7upLaW&#13;&#10;Oo4pfNs6LbtQBJF+9oi/dXFEf+tqS5i/5aUAb+k/6w1X1/8AdSeZVjSZY/LpdftftVv5lZmv/Lsr&#13;&#10;WP7395V25i/1clVtE8vy60bmL/R6Bmjoksfl1oyxebHJWDon7qOujii82OmaGDc/6vy6k037kdS3&#13;&#10;Nr+8o02L/WUjMs+b5Unl1taRLHLbyR1gf8tN9XbKXyrygR032XzdPkrGsf8AlpBWjYyyRXHl/wDL&#13;&#10;OqXlR2Gsf9dKZqVo4v8AyHVn/mH+Z/zzovYvsuof9M5Kk02WO68yCgDlfFFrJf28c6f8s67Dw3f/&#13;&#10;AG/w/H/0zqj5X+tt6zvCV19g1SSwesZmtP8AiHRX11+7ro/AviOew0/yEkk+zSSfvIq5zUrX93JV&#13;&#10;nwTdR2F5sevMxVP2lA9PA/7wfW3wX8Ueb5cc8flR19Fy38As/Mhjr5n+F0tpdfZt9e7alr1po2h+&#13;&#10;Y8kcUccdfLUJn0GKh+8Oc8bfZNUt5N7p/wBc68o1O1giuJLjy4/tEf8A5ErtNbv4NUs/P/1sUn+r&#13;&#10;kirj9SsPKjjn+f8A65Vyzqe0NYGN9vg1T93s/wBXWjFdRxR+Wn/fqq3lRy3HmJH5Uf8Ay0qzJF5U&#13;&#10;nmJTAsRyxy+XGn7qt/SLr93LGn/LOuPlv/Kk+ST95Un9qSf6xJPKrT2nszLkOsvtetPuPWbHqkd1&#13;&#10;J+4ri9X8RwWtxGj/AL3zJKsx+XF+8SSidQ15DsNS8vy/kk82uTvtGgv7iPf/AKyOpf8AhI/ssccE&#13;&#10;j1W/t6O/kk2fuo46y9oa04HRy3Ulrb/9NKu2XmS+XvrAjl82OOTfWtY3/lfOkdHOBoyXM9heSSf6&#13;&#10;2P8A55Vnabqd/wDbJPOkj8qT/Vx1pSRfapI5HkpJLC0+0R3D/wCsjrXnMylc+f5ksj/6uuY1eWPy&#13;&#10;/krp9fuoPL+SSuDvbr93JG9awMTI1fy/L8uuQ1KL95XVy2sl1J+7rKvtLktY/M8uukDnP9VH5dUo&#13;&#10;4pPtHmeZ+7/55VpX0UnmfPHWJfSzxSR7P9XJWtMCXUrrzR5dcxc/unlj8utWSKT/AFlV5LWSWLzP&#13;&#10;Lrpgc1QwbaWO1Ekk9aP7i/i8zzKkjtftQ8t46JdGjii+f93RMIGDLLJFef8ALTy460fEg824snT/&#13;&#10;AFclZWrWs9r9yPzY6I5ZL+3jd/8AlnXdT/ie0Oav/D9mP8qTzK1orrzbOq1zF/y0SrNt5Etv5lfQ&#13;&#10;Hx5Wji82PzKuy3X2q3+T/lnRbWv2WT5/9XJRFa/YLiSP/lnJQBLYzR3Mex6Kyb6GSxn3+tFAGNpt&#13;&#10;rH9rjrV8d2Ed14bf/rnWDbSyRPW9qd1JLockdebM9Q8L0D/WXMdWPNnik+SqdlL9l8QSR1vRy+Vc&#13;&#10;eXXsHkFWO6k8ytq5tfNs6zvK/wBIjrali/0f/tnWIGJYxfu5I6tWX+sqLTf+PyVKs+V5VxQWSXP7&#13;&#10;qSiX97HRff6uOi36UAXtIirVuf3tvWVpP/Hx5dbUv723rM1MXTJfKuK3ov3tcxF+61CuwsfLoqDg&#13;&#10;UrL91cSx109lL+7rAuovsuoVt6d+9oqGtMrX3+s8yqXmyWtwf+mlbUsX7ySPy6xb7/VmgymWLX/W&#13;&#10;DzK3xYfapI5IKxbL/j3rR0jXo7WT56Agav7y1+/VLUv3skc9XZZf7Zk8z/lnWbLLJ+8gpmhrXMUd&#13;&#10;1p8clZ0trHa3EciSf6ypNIlklt5IHqtJ5ktvJ/0zoAZc38drqHz/APLSsrxJF9g1C2v0/wBXVjUr&#13;&#10;WO6jjk/5aR1ZvrX7f4blj/5aR1kB0+m3Ud/Zxyf89KzfK8rUI6xfhvqkktnJaP8A6y3krW1uX93H&#13;&#10;On+sjkrlnTPToT/eU6h7Z4F157C4i2Sfuo/+Wte/abFB4o0/yNR/0mOSvknwdr0cVv5j/u/+mVe2&#13;&#10;fDfxvJfybJ/9XXxleHs6h9n/ABKZ6dqXhxNLs47SD91bR1k6/sv/AC4P+Wccfl1pXMs9/J5n/LOs&#13;&#10;qUVy85zezK2kRRxRyQVSli+yyeW9XYov3nmeXW9/Y0d1byVqZHB6lYR3UlZsulyeXXYXth5Ufzx1&#13;&#10;k6bdf8tPLk8r/nlLWQHn3i6wSW3jjf8A5Z1k22qX/wDHJ5VtXYeNr+C11C2ggtJJZLiuL8W2F3L5&#13;&#10;dokflW0kn7ySmd9M6ex8Of2z4kjtJ7v7TH9n+0RyR1ympS38Ulzsu/8AlpXe/CGKDS9U/s1383zL&#13;&#10;fy468+j/AHvjC903Y8XkSSVpU/h+0Cn/ABPZnRaJdX8txbb/APj28uu9tpfKj8tI64aOX7L5UaSe&#13;&#10;V+8rrIr+SK3jk/1tcIqho3N1J5dRx6pJL+7xVK51n7VHJz5VYH2+SK48zzKA9mb99/y031gXMXmy&#13;&#10;eX5dbUV/Bf2/z/6yqUuqQWsnlpXTAyKdtYSRR/JRc+Z9jk8//WVJc38kUnmeYlYN9rMcv3/9ZWhR&#13;&#10;ga31kjjrnL6V5Y/kr07SPhf4l8ZSf8S7TX8v/npJ+7rsNE/Yt8Wap+8ur60tv+mVexChUqHBOvTp&#13;&#10;nzpbXXmx+Xdf6yrMXkSxyf8ALKvpO5/YF16X7niGCKT/AK965jW/2I/G+jW8kkF/Y33/AJDrq+q1&#13;&#10;zl+vYc8BtvL/ALQ2P/q634rBL/8AeeZVLxb8PvEPgO88vW7CS1/6a/8ALOq9jfyS28uz/v7XLX9p&#13;&#10;TOqH7wsavLYWscf7tP8Ann5dcFqV1HFJ5dr+68ySqWt399deJI7S1k/1n+sqzc3/ANr8QeWnl/Zr&#13;&#10;SOvToU/3h5mLqezpliK6/d+W9Ry/6LJSalF+8juKW5i+1W/mV9AfKFy2v5PL8upYrrzf+ukdYFjf&#13;&#10;/wDLP/nnWlbXXlSeZQBtCGPUIAJP9YlFVpLnPzw0UAcRbXWY66vTdkulyR1w9tLXRabqnl/uEriq&#13;&#10;QPUhM8Y8SRfYPFX/AG0rZii/02o/iRY+Vqkc/wD00oiuv3lvJXfB3po8ef8AENG5i8q4jrVii/d1&#13;&#10;g3Mv7yuntv3tnUmhzFl+61T56sX3/H2Kr3P+i6pV3Uov3kclABN/q6iiqz/BUdlQBLpEvlah5ddX&#13;&#10;/DXMRReVqEcldZ5XmyR1nUNqZzF9FHFeV02mxf6P5lY3iC18q4rV0397Zx7KAh/ELOt/6uKSpdJu&#13;&#10;pP3eyiSLzbP56raTdeV+7rM0/wCXh0cUvmyfPWLexfvJI62YovN+esrUopIrzzK0phMpabLJ5fl1&#13;&#10;FcxeVUf2ryryrNzL5vl76DOBoaBfz/6t/wDV1tSfuryPzP8AlpXO/wDHhJHIlbMl1JLbxyf886Zo&#13;&#10;Wra6+y6p5aVZvrqOK4lj8v8A1lYF9LJ5kc6VtXPl3VvHPSM5kei2EF1JJbvVa2/0C8lgeiO/+wXs&#13;&#10;Uif8tP3dS+JInivI7uP/AFcn7yg0gcxF/wAU54s/6Zz119xF/wAtK53xJa/b9Pju0/1sdatjdfb9&#13;&#10;Lj2VlUNaZraJdfZfL/d/u69o8JTQSxxyeZBF+7/5a14nYxRy6XJ/z8x/8squ6Jr3m/u3k8qvkcdQ&#13;&#10;/eH3GFr+0pn2F4b1mPVLfy02S1LqRki/dvHXmPwu16DS5IvPk/8AIldH4g8bvf6hHHax/u/+elfP&#13;&#10;VP3Z08htWV1BLcSJvrptIv4/L8uvO45Y/M8+tW21nyv3la05+zM6kDuNStYJbeSRP9bXnVzL/pHy&#13;&#10;f8s66P8At6OWP5K4/Uv3VvJP5laTmZchlalf+bqnzx+b/wBNKxNSljlk+/XKeKPGclrceRBInmVW&#13;&#10;tta/5bvT9hUOk6zTdQn0HVLa7tf9ZHUkuof2zql7f+R5XmSfvKzv7VtPL+STzZK2tIMcXh/z/wDl&#13;&#10;rJJS9mBkyy+bqEUddhokV3ql5HYQeXJLJJ5ccUdcPqUt3FbyTwJ5slez/sw+HJNa1i51a9j/AHlp&#13;&#10;H/5EkooUPrOIp0wxVf6vh/aHo3gX4D6ZLb/a9Xje6k/9F1S8ZeA/CdhcfZEtP3kn/LOOP/V16D4k&#13;&#10;8eWHhyPy0u0ikjj/AHkX/POvnT4d/Eu4utc1rVtR1r+3I7iT7RHZRRx+Zbx19xX+r4an7OmfI4Se&#13;&#10;IxFT6xUK3jL4fX+gx/a9LuP7X0mT/lrF/rI/+2dYPhvwlq3i288jTrR5bn/0XXtur69/wken/b/s&#13;&#10;E+mR/wCsjl8vy/LqH4dfHax8H61LZ69YoPM/efbov/alfNToU/aHvuviPZ6Gn4E/ZLkuvLk8Q3f/&#13;&#10;AGzjr1/w/wDs++EPC8nmQaTB5n/PWWtnSNdu/FlnHPZTwfYpP3kcsf7yo9S0vUrq3tv9LfzI5P3k&#13;&#10;X/PSvoaFPD06f7s+Sr18RUqfvKhZ1K2sPDlv5nyRR/8ATOs7/hYNpa28myCe58uPzP3Udap8LwX9&#13;&#10;nJHJJ5v/AF1q9H4cgto/3kf/ACz8uu7kOHnp/wDLwwD8QLuWCLyNJ/1kfmeZJUdt4o/tTy49Rj+z&#13;&#10;SSV09xpcEWn/APXOOuP1LS/9HuZ3j/5Z+XHRU/dmlP2dQNb8G6T4ot5EureC+tpI/wDVy15b4k/Z&#13;&#10;B8F38Ej2th9hkk/59q9B8P6D/YNvG/mP5klRy2viGK8ufsWpeb/zziljrl/iHV7T2dT+IfLWv/sH&#13;&#10;z2Fve/8ACPatH9tuP+Wl9HXjcn7FHxJ8OR3P+iQanJ5n+ttpK+w/HXij4m6NJLIlpaeXHHXmNl+1&#13;&#10;L4w8OW//ABO9C82T/nrHWf1v6vU/eUzu9hUxtP8AiHy/rfwb8b+HLOT+1PD19FHH/wAtfL8yuCiM&#13;&#10;8Ukkc8ckX/XWvuax/a50nWdQjj1TTXii/wCedXfEng34dfH3T5I7KCO11by/3ckX/LOumhmuHqVP&#13;&#10;ZnDUy7EUz4CuYo7WTz0qzbSx1tfEP4fa78OdYudN1qwki/55yf8ALOSuLstU8qTyH/7Z16R5Z0cc&#13;&#10;skXT/V0VWtpfNjooA5TyvKkrStv+PyPy6zZZa2rGLzfLkrnPQOH+KsUn2fzK53TfM+x20lei/FGw&#13;&#10;83S686tvM/suOumhU/dnBX/iGsf3sddfp3/IMj8uuQjl8q0jrpvDd15umeXRMKZieIIvKvI5Ks3P&#13;&#10;723jkqXxJFJLJHRbRebb0hB/rY6rxfurirFt/q/LqKT/AI+KB1BYpfNkj313FtFJ9jjkrkIovN8u&#13;&#10;u40iL/Q/Les5mtMxNWiklqPRLryo/LrRvv8AWCsWP91eSx0zQ6S5l823rJsZf9MljqzJ/q4pKrSR&#13;&#10;eVeR7KkJnV6b+9t/kqPV4vNs6i0SX/WwVLc3X7uSOoNjj76X95G9WZJftVvWt4N8B3/xG8WWXhrT&#13;&#10;vL+03dx5f7z/AJZ1+oHwY/YU8CfDnS7aTV7RNc1aSP8AeSXP7yu2FP2h5dSv7M/Pf4ZfAzxh8WtL&#13;&#10;kk0HSZLmO3/5aS/u461tX/Zz+JvhKzuf7Q8L3f2aP/lpbfvK/XTw/wCHNM8L/wCiaXYQWNtH/wAs&#13;&#10;4o62pbW0v7fy5445fMo5KYe3qH4af8uckD/upI6seH5ftVt5Ffph8fv2PPDXjfS72/0ewj03Wv8A&#13;&#10;WRyRf8tK/M/xJ4X1b4aeNLnRdXgktrmP/wAiVkdVOp7QrS/8vMFa32qPVPD/AJj/AOsjrFuZf9M8&#13;&#10;z/npUmm/6LqEkH/LOSoNCnHL5tvLaVleEpZ4ri5tH/5Z1c1LzLDUPkrO1K6/svWLa7T/AFcn7usZ&#13;&#10;mp19tdSWtxHIklS63LHa2/2uD/lp/wA86ybqKS6/eJVOQf6PLG9cNfC/WDuwmL+rHceBNU+1SRvJ&#13;&#10;dvFH5n7yvoqyutN/suOR5P3kkf7uviuLVLvRpPMgrsPDfxL1a61C2jn3y18ri8DUPr6GLp1D7D8P&#13;&#10;xQXUf+r/AHf/AD1qt4kigij+T91FR4f8jQfh/c69qL/uvL8yOvDpPiDq2vapJI8n7v8A5Zxf8864&#13;&#10;fYVKdP8AeBz06lT92ep2WvebL5CVW8daz9g0vy0rmPBPn/aLm7vf3v7z93Wt4k8vWY/L8us4fxDS&#13;&#10;Z82a2b/xR4s8i1jkito5P9ZXV6trMFrZxwb/ACo7f/lpXotr4N8m8jggj/1n/POuC+MfhKO/kktN&#13;&#10;Ljkijt/3clfSwhTxJ5E5+zK/g3VI9evPIgk82OvfbHw5J/Zccf8AyzSvOvgd8OYNB0OOe6jeKT/p&#13;&#10;pXoviDxvHYW/2eCNPLrzMX7P2n7s7qHtKlM53UrqOw/dvH+6rpvhT8X4/h9ca1PdSf6Fd2//AJEj&#13;&#10;/wBXXkOt+LZ9Zk+wJ+9/efu44q99+F37Hl/8RtDtv+EouLux0W7/AHkltFJ+8p4Gh/tBljqlOnh/&#13;&#10;3h5R8RPj7aePLO9sNLtH8vU5P9LvZP8A0XHR8KrWPw5J9rsruP7T/q5Ipf8AlpXr/wAQ/wBh6T4f&#13;&#10;Wcl34au5NX063j8zyv8AV3Mf/wAcrxyysJLW7+eT95HXtzp+zqfvDyKdenUp/uz6Gi8eQHS7a0vY&#13;&#10;IIrKOPy/N+0f8e//ANrqv4x8EQa9p9tJa+X/ANM7mP8A5aR15JbX8d1H9k8vzbnzPM8qKSpLnz7X&#13;&#10;w/5n9px3WkyXEfmab5kn/kP/AO2VnOAUJ+zPQfgx8X9S+DfiiTTb3zL7QZ5P3kf/ADz/AOmkdfbe&#13;&#10;h61pXimy/tLTLqO9s5I4/wB5FXwd4f8AC/2/T47vz4L6yn/495Yv9Zb11fwe+J9/8JtcktL2d7nQ&#13;&#10;Z5PLu4/+ecn/AD0jooVPq3/XsxxeHp4j97S/iH2ZpsX2X7R/00kq7cy1laJqkGsafHdwSeZFJ/q5&#13;&#10;Ku3MtfQUKn7s+bqfxCK58uWPy6wdWi82SOP/AJZ1d+1f8tJKxb26kH7yuavP92dNCH7wLmJ5dUtv&#13;&#10;+eccdXdN/e3HmVk20s8sfyVrabdRxfu/+edZUKhrOmXdWtYL/wDdvHXnXi34X6LrNv8APbp+7rvf&#13;&#10;N/1klUbmWP8A7aV3TqHNT9pTPlvxt+zTaS2dzPBH/pMn+r/6Z143oketfCrxJHJ+8ijjkr78vpYI&#13;&#10;oP3/AP36rwn4m+F49e/eOn/XOKOvIxdCnUpnuYTF1P8Al4chq/hfRfjn4f1GfV7uSXUfL/0eL/n3&#13;&#10;r4D8W6DPo2sXto/+stJPLr9BfgNa/wBjeNL3TZPLl/0f955tfLX7Vfhx/Dnxc1HfafZra7j8yP8A&#13;&#10;6aV05VOpUp1KdQ4Myp06dQ8j03VPNt6K5yOSSxvJMf6uivXPMLMsX2qt/Tf+WcdYsXmeZWrpsXmy&#13;&#10;VznoFfx/YSfYDXmNlzZyR16/4gi+36PLv/5514xZSxxSXsFFAxrm7Y+XdafWj4fl8q48tKwdJl82&#13;&#10;3rRsfMtbyORK6DlNvW/9VUemy/6PVa9l82OXfRp1ZmwRy+VcVY1KLyo45Kjvv3UlH2qSWz8t6AI7&#13;&#10;G68q4rtLa/8AK/d1w8n7ry5K6ux/exxyUVApmjL/AMe0tYEv728rf/6Z1zl75lrJTNDajl823/65&#13;&#10;1Hc/6vz0/wCWdVraX/WVZl/e2/l0AWbG/wD9MjrV8r7VcbEj82ST/V1yFvL5X7z/AJ519dfsGfD6&#13;&#10;w8b/ABEk1LUbT7TbWEf7vzP+elKnT/eGdSp7OmenfszfsR6t4XksvHer3b22o+X5kdjH/wAs6+2d&#13;&#10;Ev5Lq38uf/WR108cUcVnHBHH+7rkNWtf7LuI7tP+2ldM6nszzIfvDe+1f6ypLGasG+1mCws5Lu6k&#13;&#10;8q2jj8ySvKL74s3+vXEn9nSSWNl/yz/56SVlXr06ZrToVKh77L5cvyV80ftafsq2/wAZPD8l3pcE&#13;&#10;cWvW/wC8t5K6ey1S/ijjn/eS+Z/00rq9N8RyS/fneuf250+wqU/4Z+PvjvwR4h+H159g8RabPplz&#13;&#10;/wBNY/8AWVg/av3dtdpJ/q6/ZjxR8NPD3xFk8zXrCDV4v+eVzHXifi3/AIJxeAfEdxJPpc91ofn/&#13;&#10;APLO2k/d1pT/AHge09mfmxrd15vlzpXOeLf3vh/zI/8AlnX6m+Ev+CffgzwHHLPqF3Prkvl/u/tP&#13;&#10;+rrxz4m/sC6Tqlne/wDCNak9jcyf8spP9XWX/Lz2Z0+09pT9ofD3hfXpL/S7aRJP3le0aT8ObTWP&#13;&#10;B8V/JA/2mSrHg79hnxn4N1SP+0Z4Lmy+0f6uP/nnX0XqXhKPQdLjg+z/ALuOP93XNi6dT/l2a0Kl&#13;&#10;M+DPHejX/he82JH/ANc6j8J3V3FrFtPq8H+jeZ/qo/8AlpXq/wAaNBklkk/cPXlnhu/t7W48i9/d&#13;&#10;Sf8APWSuKvXqez/dnr0KFOpU/eHq/iT4oa148kt7Sf8A0bTYP+Peyj/1cdXbaKCws/8AprWDpEVj&#13;&#10;5kbpOnm1Y1KPzZP9f5tfITnUqVD6qnCnTpmlbeMp/tEif6qOOt7TfEfk/fkrzWWX7LVb+2Z/9Wla&#13;&#10;Qpmc5nuVt4tjtfLS1k/0mStW20u0v9Uju5/Lll/1kleDWWqXFrJHPJJXouk39/8A2fH9l/1kn/LW&#13;&#10;tfZ1KZl+7PYNWuo7Dw/5n7uKvnTx/wCLZIbzy0/5af8APKvQZNUv7/T44LqT/V13n7On7PEfxB8W&#13;&#10;f21qn7zSbST9x/00rShD2lQyqT+rUzvf2Ov2aYJbO28WeJLT/TZP3lvFJ/yzr7Ptoo7W38i1j8vy&#13;&#10;6r21hBpemR2lr+6jjqP+2fK/5aV9fQhTw1M+Hr16mJqF3yo/s/zx181/H79m601RLnxJ4ajni1GO&#13;&#10;P/kG20f7uT/ppX0Pc3X2qP5JK0fNS6jj+Ty5K1qfvDOE6mH/AHh+WX/HrqH7/wDdXFvJ+8/56R1S&#13;&#10;jltLrWJLTzP+Pj955n+rr6o/av8AgjaWlxceLNLg+zef/wAffl/89K+NNX0a71TVLL+ztS8qS0/5&#13;&#10;Zf8APSvIqU/Z1PZn0tOpTxNP2h7R8P8AxRpPhyz1G0tftUVzJJ/x7eX5kcn/AMbkrVF/J4o8P212&#13;&#10;9ukVzJJJ5lj5f+srzrw35kuuST/u4o54/wB55v8Az0ruNI1T7fqH2tJ/3n7vy/3f/HvJ/wA9P+2l&#13;&#10;FMyqHr/7Lfie00bX7nwvNPPHv/eWg8z93/37r6Q1a6kit7nZ/rK+OLbzLW4ubt4/KvY5PM/55yRy&#13;&#10;V9YeBdV/4THwpZXZ/wCPj/lv/wBdK6Yfu/3ZwV/3n70p/aZ/sfmT/upJP9ZRcjzbeOta50/955f/&#13;&#10;ACzqlcw/8tPLrLkK9oSW3mWtn5f/AC0kqWK1jiHyVSjlk8z/AKaf+i6sW0UmqP8A88raP/lr/wA9&#13;&#10;K6aZy1CvLdSS/cqS20ue6/5afvK0orHzf+na2jqTy4LD92kddXIc3OYGpWEn2jy4/wB7/wBNKxdX&#13;&#10;8Oebb/u4/wB5J/zyrufNj/66yVk6lL5VvL+8/wC2cda1KdMKdeofPPinS/8AhWniCy8S/J+7k8uS&#13;&#10;KKtH9oz4S6T8c/AUerWUcf8AaMFv5lvLFUnxa0uTxHp8kF1JHFbf88q8++DHxfk8G6x/wieqeZLZ&#13;&#10;SSf6PLLHXj+3+pYj2n/Ls9z2H13D/wDTw/P/AMQ6PJp9/c2tynlXNvJ5bx0V9Q/tufC7TrLxBbeI&#13;&#10;9FMcTXnE0cfrRXvKdGsueJ4Lo1ou0j5OubqSKT/V1s2Os/6P/q6j/cSx1HH/AKzy6w5DrOi8rzdH&#13;&#10;k314fc2slr4guf3de82N1HFo/wD00ryzW7D/AImkk+ynTqezCcPaGBpsvlSSR1pf6qSOSorK1T+1&#13;&#10;JN9S6lF9luPkroOA2rn/ANGVHokUf9oRxvVnzftVnHJVaL/j4jkjrM1LuvxeVeR7P9XUv2WOXT6T&#13;&#10;Vv8ASreOSq9tdeb+7oAzrn/j32VtaJdfu4o3rFvv3VxXvv7Knwbj+I2qSanqNp9p0m0/56/6uSSi&#13;&#10;dT2dMdP+IedWQk1S48uCOSWT/pnV3W/hd4wit5Lv+wr77N/z18uv0V8P/DPw9oP7yDSbG2k/56xW&#13;&#10;9dHc6fHLH8kkf/fuuH253ewPy+8HeDdd8ZSfZNL02e6kj/1n/TOvV7b9lXxh/Y/2ueOOKT/lnFX2&#13;&#10;zpOl2mjCSdNJgi8z/WeVHXVx38EtvH5Enmx/88qKlcPZn5YyfBHxvayXsn9gzy28f+slr9K/2CPh&#13;&#10;VP4I+Gdtd6jbxxajd/vJIq7CysNNuo5P3CfvP9ZV3RPDmpaDH5mn3c8Vsn/LKOSumFc5a9A95+yf&#13;&#10;u6r3ulx3VvIj157b+NddsY49nl3P/PTzKuat8V/7K8Majf3tpJFJbwZ/d11e3pnmewqHjPxa8Rye&#13;&#10;I9cj8NWt/wCXZWEn+l/9NP8ApnUWk21ha+Xb1zHhuKO6s5LuRHluZ5PMkllq9cy/88/9ZXhc59D7&#13;&#10;P/l2d54gv47D7FAkn7yOP95Uem38nm/PJXmsus3cX35PNrRsdek+0fv6fP8AvA9ge6+H9ertLHXY&#13;&#10;5Y68K03XZIvL/wCecldZpviPypI98ldNOucM6B6TqUv2q3krz6xtZPtEn7ut+21n/brR8qCWPzI4&#13;&#10;66f4hzfwzlLmwjuR88dc5q/hKC/+/HHXov2W3uv+mdZ2pWEcXl7KJwCnM+ffGXwHsNZ/1kFeHeNv&#13;&#10;2QbfXo5PssccUn/LOWvu/UrD/Rq4+5ijtbyuGf7v+GenQqH5J/FH4N+LPhBJ9rvY/wDQvM/1sVcp&#13;&#10;H4ou7WSKRJ5K/Vr4yfC/TfiD4TvdNnjj/fx+XX5u/Fr9mTxL8ILO5k1GSOSOP95H5f8AzzrWh/tF&#13;&#10;P94FT2lP+GZNl4jj1SOtHyvK+evLfDfiiC1uPIuv+Wn/AC1r0vwt8OfGfjy42aXbyR2X/PzXkV8t&#13;&#10;9me3Qx3tDVsdU/eeW+yXzK9F8JaNf39vL9lkf95/yyrW8G/s5weF7OSfW5JL69k/1depeAfAf2nX&#13;&#10;7Kxh/defJ+8rhnUp0/3Z3wLHwi/Z+1nxjqHn6jssvDsH37iST/WV9o+ANG0nQdDjg0uOOO2j/d/9&#13;&#10;dKzdE8L2n2OOweTy9Ot/+WX/AD0rWvr+w0uPy0k8qOP/AJZxx16+Eoez/eHzOLr1MR+7N6W6jl/d&#13;&#10;1lXOl/arjzE8usmPxHPdSfuI7uWP/rnW1Y3Ukv8ArLSf/tpHXpe09oeb7P2ZWk0eeKP508urNlfy&#13;&#10;f6h/3sdXZb+e1j8z7I8sf/TOsWO6tL+/8xIPKk/791nOnTpmlP8AeG7rFhY67pdxptz/AKTFPH5Z&#13;&#10;Ffm142+H0eg+LL3ZH5X7ySOv0isbbzbj/wCN18q/tMaDBa+N9ReH/lpHHcfu65sV+8p+0O3Az9lU&#13;&#10;9mfNEfnyxyRo/wD9rro/C3lmO5n8+SK9jk/1Vcfcy3FhqEkaSf6z/V1Zsf8AiV6xHP8APF5n7uSK&#13;&#10;SvMp1D2akD3XSJJ9d0vzH/exx123wB8fXfh7x1c6Leb4tKu/9XHJ/wAs5P8AnpXiPh/WZLX/AFE/&#13;&#10;leZH5cn/ACzrtNEv/KvI57r915cnlyV1TqHnuldWZ9u3MXlfvKzfLjuXkREri/hv8SrfxbB/Zt1P&#13;&#10;9m1WD93+8/5aV2GpWs9rH5j/APbPy69KH7z95TPJnD2dT2dQpXOl/Zf+WjyxSf6zyqu/uLX/AF88&#13;&#10;cX/POOsWy8USfaLiPy3lkjqtfWEmqSfuI/K/66SVlCdP/l2azp1P+XhrXOu2nl7Ek/791S8y7uo/&#13;&#10;3EHlf9NJKpW3hzVoo/ku7Wxj/wCufmUXPhK3/dyXuuzyyf8AXTy6156hnyUyKO1v/Mk/4mUEv/tO&#13;&#10;pYrXypPnnkuf/IcdaNtpdppdv5cEf/bWs69uoLD948fmxyVqIJdGsYv3jwQfvP8ApnXlvxR+H2i6&#13;&#10;9JHPex/6v/V+V/rK6/V/Ecksfl2NpPLJXIa3dat9jkkng/1dZVKhrQp1KdQ+X/j5oHiWysnitLvz&#13;&#10;NOQxiPzKK+gfHekWviXwPbSsnzP5Zf60VjRqU4wSO2rSqV5uofmPL+6qSx/eyVHbWsl1Z+ZVm2/d&#13;&#10;f8s69A4zftoo7WP/AFn+srlPEEX/ABMJY61ftU8sccaR/vKXxtpf2WSyk/5aSR/vKyLPNJfMi1SO&#13;&#10;tbUrX/lpWb4g/dXkclb8v723j/6513f8uzzf+XhR0mWT7H/1zqX/AJaRSVY0ny4o5IKPsv8Ay0rI&#13;&#10;0Nv93Lo9YEX7r95WtpF1HFbyRvWL/wAs5P8ApnQBo6bo39veLNJ03zPK+1zx2/mf886/Vf4VfD7R&#13;&#10;fhp4Tt9F0iPzY4I/+/klfk39vki+zXcEnlS28nmRy1+p37M3jyP4jfDuyv8A/W3Pl+Xcf9dK4cV7&#13;&#10;Q6qBteINe+yySb9Nk/66x1x994ysYvuSSeZ/zylrtfFthceZsgkjiryPxB4Nu/tH2uORJa8icz14&#13;&#10;G/bePJP9X5knl1JbeLf7G1Tz/wDl2k/8h15ZbS3el6pJvjkrsL3/AEqzjkoA9t0TXo7+OOSD/lpX&#13;&#10;pOia95Vv5c1fOvgTVPKjj8+T/V16dL4jj+z1005nNOh7Q9Ki8uX94lec/GzWfsHw/wBW2f8ALT93&#13;&#10;/wCRK5z/AIWhHa+ZH59effE34q2mqeH5LB5Elkkkj/d0VK/7szhQ/eHUeALqO/0P9x5la1zayeZ5&#13;&#10;lZPwyv7SXSov9ES2j/55eZXR+ILr935kH7qin/DNP+XhgXNr/pH+r/d1YsovK+/H5tV4rr+/WrY+&#13;&#10;XF+8Sg1LNjdR/aK2vtXm/c/5Z1yklrP5nmJXTabL5Xlfu6DKZ0miaz/pGx66+2v/ACfuV5jJL5Vx&#13;&#10;5iV2miX8ctnXTTmc06Z0f9tR+Z89Vr7WrT+CucvbqOKT/WVXubu38utfbnL7As6l4jrAlv8A7V9+&#13;&#10;qWry/wBys62uvKkrI7oQOiitfK/eeZ5sf+s8uud+Jul2PxQ0+5t9RsP9Gkj8urst/H5fySUWUsks&#13;&#10;ckcfl1wzOqn/AM/D8zPGX7N8/wAKvivHfXVu994Ykk8yOWKP/V19JfC74g6L/wAeFr+68v8A1de4&#13;&#10;+KLCw1mOSC9tP/IdfLfxa+Gl34IuLnWtB/5Z/vPs0VZ4t1MTTO7Cezwx7zc69YX8f+sjlrQ+GEcA&#13;&#10;8faejvzXw/pvxu8r55pJIrmOTy5I69S8CfF/7L4o0nVvP/1cleHOhUp/xD0n7Or/AAz9FbkSWsnl&#13;&#10;p/q6zrnXo9L+/sllrQtbyDxT4dtNRSf91PHl/Lrg/GUsFhbyRpX0vP8Au/aUz5lQvU9nUO103x5J&#13;&#10;dfc/1f8A37rVtvGUfmeX/rf+uUnmV5B4b0aC6kjkuo5JP+ecf/LOvTtN0byrOKODy7GP/pnXVQqV&#13;&#10;Dnrwp0zaufEchtvkjkik/wCulUrK/wDt8n79/wB5XOa/pek2sfmPd3dzc/8ATKqWk3VxYR/6LaSS&#13;&#10;R/8APS5kpTqVAp06fsz0qyufsI8+vl/46axJqfjjf/yye3r1/V9UkurfyHkj/ef6zy5P9XXh3j/9&#13;&#10;1qn+r/df89a5q/8Au504Sn+8PAfFul+bJ5iRyfu5Kj0jzJbjy3uPKr0HVtL8393/AMs65yx0G3+0&#13;&#10;eY+/7N5n/bSvHPcLNjYR3UceyT95Xo1tpccv2aTzPKjkjrz7RLCSK4l3yfu5P9X+7r0nTbX7Vpcf&#13;&#10;kfvZY66ofvDhn+7NK2tbu11y2u7WTyrmP/lrX0n4S8WvqlvHaTxvL+7/AHkteA+HLCSW48t4PNjr&#13;&#10;3rwRoPlf9Mq9PC0P3ntKZw4qdOpT/eFLxTpdx4Xklv8A/j6jkk/791Wtr/zbiO78zypK6fX5fNHk&#13;&#10;eZ+7jrzq50H/AEiWd/P/AO2UlKvD95+7OahU9pT/AHh3n2/7Vb1yniTQYNUuLbzoPNkt5PMjqzps&#13;&#10;t3Enl+f+7q7/AN8Vr/FMv4RFbaz9lj8iaOpPtVpFb/JP+7rO1eL+/B/20jrndSlgi+/P5v7v/VVn&#13;&#10;z1KZrye0Ori1m3ik/wBYn/XSuYvbr7fcSRvd+bWdomjQS28n7ySXzP8AVxyf8s60YtGntY5P3nlR&#13;&#10;/wDPWjnqVDT2dOmcx4jjig8PxWsv3RJlP3dFdJ4Ubde3iyMl3bMcxjy/uUVlbm1Nb8uh+QtjLJFH&#13;&#10;5fmVvabF+7rFFrJFcSVrWPl168zhpm1HFHvj2VJ8TYo/7LtrtP8AlnUdl5eI66fxTo0cvg8SeX/y&#13;&#10;zrmmanguvxf6H5lS6bdfatPjqK+uo7rT5I/+edV/D8v+hyx/8867qf8ADOGp/ENXTYv+JhW1c2v+&#13;&#10;j1i2Mvm3lvI9dZc9PIoqBTMCOL/SKr3MX2W4l/6aVvX0X2W38yuc1uXzZI5PMoFMsxWv/Erkk8uv&#13;&#10;q39hr4lpax3vhd5HtbiST7RH/wBNK+UrK/8AKt7mD/npWj8MvG8/w58cadrUH/LC4/ef9NI6yrw9&#13;&#10;pT9ma0J+zqe0P1G8dS/Zbfz/AC5Jf+uX+srx/X/iD9gj+Tz4vL/56x17bpF1aeN/DdtPBIn7y38y&#13;&#10;OvJPFHhf/TJIHnr549ymc5/wmVpqlxHI/l/vKu/2yPL8vy/Nrj9S+Hz2vmTxz/u460fD91+78u6/&#13;&#10;5Z0+Q1O10iWe10+SSuw/tT/iT20k8n7ySuHttZg+zyQfu6i1eWeW3/cSf6uOswOG+Ims3FrefJcf&#13;&#10;u68o03xH9q8UW3n3flfvK1vibql3FJ5b+ZXnXhuH7Vqkcl1H+8jk8zza6KcP3ZlOZ97/AA4iki0u&#13;&#10;KR5I4v8AprJXaS3UF1H5fn+bXkngmW0v47aT7R5v7v8A56f6uvRbaWCKP9xH5v8A01rWBnM0YrDy&#13;&#10;o/ko8qTy6I9Uj/1fmVZjuo5f+WlanKVvN8r79Xba/k8uo4ovNo/1UlBqSXt1HFb/AOsqzoGvfZbf&#13;&#10;zP8AW1Sli+1ff/ex1FLpcdr9x65TU6O5uvtXlyeZUnlRyx/PJ+8rGji823/1n7yrHmyRR/PQBLL5&#13;&#10;nlyVnSxebH5f/LSiXVPN+5+6kqOO6jv5P+eUlamRS+1+V5kc9SRahJa+W8En+rqtc2ry1SklEX7u&#13;&#10;SjkOk7DUotN8W6X5if6NqMf+sjrxLxjpd39nkgePzY63rnXpLC8+TzKs2MUHi37T5c/+m/8ALOP/&#13;&#10;AJ6UfxA/hn58fHn4c/ZdUk13S4HikT/j4t4/46858OfECSFMF/3v8FfZfxs8L/ZUuZEj8qT/AJaR&#13;&#10;S18LeOtHgivJJII/s0npXfThTxNP2dU5qk6mG/eUz9Lv2Qv2pLDWfDkfhfVLuOK5j/1fm13viD9p&#13;&#10;HQdB1iTSdRg829j/ANX+7/1lfjfpfijUdFvEntZ5LadO8b19m+Etd/4W/wDBz+2p38zWtF/5a/8A&#13;&#10;PT/pnXFiMJPLle/7s6cJXw+Y/wDXw++/h34oj8R2/wBvSw8r/nnJJXpVt9r/ANY//kSvF/2fJdSv&#13;&#10;/B+myaojxf6PH5dex+bBax/v544v+utb0P4Z5tf+IR+JLWS/0/5J38yP/nnXD2XmWvmyXt2kv/TL&#13;&#10;/lpXR6v4jnv45LTSNNkvv+mn/LOvOYtLv/7cubfV7T7LbRx+Z/rPLjkrOuaUP+nhZ1bxRb2tn5iR&#13;&#10;/vJP+eVcP4pl/wCEjs5E/eReZXeXNhaWtv8AuII/Lk/5aVynlfZbyWCeOTy/+WclZcn/AC7Oo4+S&#13;&#10;18rT/wDppHWLFF5skkkf/LT/AJZV6VfaNHLZ+X/z0rFj8JRxSeem/wAuOuapQqHTTr0znJf+Qfvk&#13;&#10;gSKu58LWry2cbxx+bH5fmVSvvBsmoWckHlv+8j/5Z16l4A8JR2ul20EG/wAuOPy66aFD94c1evT9&#13;&#10;mWPCWl/6uRI/9ZXsGkRSWGn+Y/7qOsXSPBHl3HmVravfx6fb/Z3kr14fuzwpz9oYP2rzbyT935kX&#13;&#10;/LSorXS5IpPMtd/lf8tI5P8AV1k/b/NvP3D10dlLPa/6/wD7+x1w0/3h1T/dlKW14/1/lf8ATKsm&#13;&#10;+uv7L/fzx+bHXWXMUd0PMTZ5lc5J+98zyIPN/wCmUtFQKZTjv/7Uj8zTruPzf+fa5qtffupP9KtI&#13;&#10;4pf+ela3m2F1H5E8EHmVFF5cUnkJJ+7/AOfa5rM0OYuftdrcbE8i5/651o21rJLp8n34pfLqzHYW&#13;&#10;kUklx5f2b/rrV2Py5Y/kkSiEBzqGN4ZscXzo/wC6+Sitmx8vzZM/6yitlDQl1NT8fbm1jljkkeSi&#13;&#10;x8v7P8n+sqzLFHLZyRv/AKyOsWxl8qSugk6eKKOKD5/9bXVyap9v8ISQf8865SOX7UfnrW0SWPzf&#13;&#10;sD/uvtEnl0f8uyzi/hn8G9W+I2qXvl/6Np3mf8fMtetWv7Mnh7QYJI57vVfMk/5aeXX3N8Lvg3ov&#13;&#10;hzw3ZR2sEcv7uu0j+HOm3UfkT2iSR/8AXOuap7er/DqDp/V6f8Q/NC5/Zpk1SPz/AA9r0FzJH/y7&#13;&#10;XMflyV594t0u+8L6pHBqNpJbSR1+nHiT9niw/dSWUflSR15Z8SP2c7jXtHktNRtPtMf/ACzufL/e&#13;&#10;R1y+3r06n7w09nh6lP8AdnwbfXUcsflv/q65zVxH9j8xP+WdeyeJP2bvHdrrEem6XpM+rxSSeXHJ&#13;&#10;H/7Ur3n4Q/8ABOe4v44rvx5qXlR/6z+zbH/45XuU6lP+IebM+Rfhb8L/ABT8VdUitPD2mvcyf8tJ&#13;&#10;P+Wcf/XSvqXwt+w9pvhyP7f4svv7Tuf+fa2/dx19weEvhp4T+FXhuPSfDekwWNtHH/yyrjPH9/8A&#13;&#10;u5Nlc1ev/wA+zShT9p/EPKPCWvSeA5I4II/+JTB+7ji/5511d7r2k+N4vMSBPM/55Rf8s6821a68&#13;&#10;2SStr4QWsF14gknnn8qOP935Uf8Ay0r56B7lQ4bxtYXelahJaQef5f8Ayz82SuDlv7vS7j55K+rf&#13;&#10;iH4Ik17T7m0hgjijkj8yOWvlLxjo0el3ElpJP5kkdd0A5zattZ+1ahH5cn7yurudZeLzIIJPNk8u&#13;&#10;uY+Hnw+/4Si3/tKOf/VyfvK7i20GO1+0v5kcvmVlOAe0PNvEFrP4jt5I7qCPy4/+WtcxHoMdr/yz&#13;&#10;r0nV5YP3kcf7qvOr6/8AKvPL/wCWdawM5nq/wl1l7q3+yPJHFFBJ5f7yvbLLz/s/l/PLHXyt4b8W&#13;&#10;v4XvI54JI/Lk/dyV714J8efb/wB/BP5scf8ArJay/h1DQ7e20ueWT5/MirWjitLX78lVotUkuo4/&#13;&#10;9XFHVn/R5Y/LjjTzP+eldRzGlLLHa/cqj5v2q48yOs6K6klk+erv/XOgDStpfKjkjrO8r7VcVZji&#13;&#10;qSSLypPkkrICLypIrjy0retrXzbOOSsqKLzf3iVq/b/stvHBWoHIeJPMsLjzI46yYtU/eeW/7qSu&#13;&#10;01uKP93vrh/FEUksf2hP+WdZTNKZpW2s/u5I6zftXm3Enmf6yuYk1CS1uI5PM82KT/nnVi+Mn+sg&#13;&#10;k/1dHOa+zF8SRSRSfa4I/wDV/wCsrOste8q4jv7WPyrmD/lrHUlzr39+OsWO6gsI7n/llHJWYzV+&#13;&#10;KsWm+N/D8l38n9o+X+8/6aV+c3xosI7WWSRI/Kkjkr7l1uXzdPkkgk/eV8k/HXS45pJLj/lpXbhK&#13;&#10;n7w4MXT/AHZ832llLqF3HDAkks8z7EQfx1+pn7Pn7Ot34L+B0eh6jaY1HV/3l3J/zzEnSviD9j34&#13;&#10;cf8ACxPjtoVq6GWztZRc3H0FfsxbC08z7J/yzgj8v93XZmVT2k/qxy5bT+rw+smL4b0H+wdHsrC1&#13;&#10;8yKOCPy/MrV/0Sw/eeX5sn/PWSpbnVLSKPy0kSLy/wDnrWTLfweZ5nmebJ/z0l/1deedX8U1o9Zn&#13;&#10;lj8uD91H/wBMqxfFP9ky28fnySSXP+s/dyfvK0dNlt7r/XySXP8A0yj/AHda0nl2v7iCwg8z/ln5&#13;&#10;UdaU/wB4Z/w6h57pN+nii48x4/sttb/6uP8A56VeudBjv/Mjf/V/89Kzr6w/sHxZLdvOksUkf7yK&#13;&#10;OP8Adx1taJdRy/abie4/d/8ALP8A55x1nA6Z/wDTszZPC88Uf+r82Oq9t4Nu7q4ijQeVH5n7yu30&#13;&#10;25S6j89P9XUtzfSfaPnjSKOtPaUzm/eEekfDmTy443/dR16DpOjaboNv8+yWuYttUk/dx/aKi/tm&#13;&#10;e6fyJ4/9ZJ+7krphXOWpQ9odzfeKI4vuSRx1xerX76pJJJ5H2mPy/wB5FWTqUs9r5m+CSX7PH5n/&#13;&#10;AF0jrW0Sw+1Wf2tJJPLk/eVnOpUqVDWEKdMzfD+jR/Z/PgjkltpP+WcldH5vleakH+s/5aRSUW1/&#13;&#10;/Zf7h4P3dVtXtft9vvjfy7n/AJZyUQ/hmU/3lQr3N/Pa/vHT93VaS6jv/k8yS2k/56xUW3iNP3lj&#13;&#10;qmyK5/5Zy/8APSsGS6jiuLhEjf8Ad/6y2/55/wDTSP8A56R1lUOqnAyfGOl61a2cckG+5ufM/wBZ&#13;&#10;/wA9KLb4g2kUsem6jb+Xe+X5nl1vXN//AKH58FxHc+Zb+X5Uv/LSvLf7Gv8AVPEllcap5Fj9k8yP&#13;&#10;zIv+XiuGp+7/AHlM7qf7yn+8PRb3VLe/j8h/M/6Z/vP9XWdHa3dr/rP3sf8Az0joj0a71n/RP3cU&#13;&#10;af6u5irWi8yKP7JP/wBs5a6qf7w4an7suaLc8F5JKKw/F1naeGdGgur2+ktzKR+8orS9tCEuZXPy&#13;&#10;jiuo4pLn/lrWL9r/ANI+Sun8JeDdW8Uah5dlB/o3/LSST/V17R4A/ZztLq98+eP+05f+ef8Ayzrq&#13;&#10;nUp0y/Z1Kh43ptrf3UkfkW8kv/XKOun8E6DPdeONOg1GCSLzJP3cVfUMvwW/svT/ADEkS2/6ZRR1&#13;&#10;5J4/8Lx6Defa4J3ikj/eRy/8865vaVDX2Z93fDy6/wCKb06D/lpBB5dd5bSRw18K/s+/G7ytY8vU&#13;&#10;buT7T/y8ReZ/rK+zNJ16DVLOOe1n82OSlCZy14ezNq+k/uVX8mS6j8uSiLUI5f8AWVJ50fmeXHXV&#13;&#10;+7Ob94R2PhyCKTzPLrRki8qPy/8AVRVJFLHL9ypZaxEYGr/c8v8A1UdeSePov9H8uD/v5XsepRV5&#13;&#10;t4+tYLXT5ZJ5PKjrmmd9M+L/AIq/EGPwl+7/ANbcySeXHbRf6ySun+Ceg67Yf8T3VI5P9Lj/ANVH&#13;&#10;/wAs63vDfwRg8UfEC98S3sf2mOOTy7SKX/lnXa+P9Zg8G6PJHY+RLcwf6yL/AJ51zcns6ftDu5/3&#13;&#10;nszVi+I39qaHc26SeVJH/wA9f9ZXx58WvFEFhrEkaT+b/wA9KpeNf2hjbXl75H+skk/5Z14nFrF/&#13;&#10;4y1mSeTzJfMkp0KdSpqaT9nTPpz9m/4g/YHvbSeT/Qp/3lei3PiOO6nuZ0jkijrlPhd4Dj0vw1Hd&#13;&#10;3WyKSSOtq5ljtY/L8yOtK/8AECmcn4k1SPzZf+WVcPq8v/LTzK7jW5Y7o+X5ccsdeS+JPMtbiTyJ&#13;&#10;K0pmcyS51T93XqXwX8W/b4/IeT/j3/5Z/wCrr55udZki/dz/AOsqTw34tk8OaxbX0H/LP/WRU5w9&#13;&#10;pTMqdQ/QTRP7S1nUI7e1k825k/5ZR/6uOuwufL0v/QIJ/tMkf/HxJ/00rw74VfGSDWbe5vrW7jtY&#13;&#10;44/L8r/lpXsnheWS/s/P/wCen/LSuWEzSZo21rJ5nmJHW1FayeXRbeX5flp/yzrRtv8AjzkkrqMz&#13;&#10;KluvsFvVa2lkl8ySeorm6j+0eY/+rjo0iLzZJJ/+WdAG3ZReVbx1W8Qap5Xl1o3vl2tn5n/LPy64&#13;&#10;uM/8JZ4gj0m13y/89JY4/Mjj/wCulZTn7M1oQ9oaX9qQeKI7eOGR4ooP3ckv/PStq28JWGqR+X5k&#13;&#10;n/XLzP8AWV3ng7wHYaXZyQeXH5la1za2GlSeX58EX/LSOSsuSpV/eVA9vT/h0zk/Dfw+0WXUNkFi&#13;&#10;/wAn/PT95XUXPwq0nWbeSCewjqTRNZk8zy4fLtq2ovFqaNp8n22P95H/AM8/3nmV1U6dM4a9TEHg&#13;&#10;PxI/Zpv/ALP9v0GeTzY/9ZYyf+06+cLmK7sNQudN1GB4pI/+WUn7uSvv+XxtptjHJd3Nx5VlP5fl&#13;&#10;+b/yzryD48+DdG8R6XJdwRxxataRySW9z/z0/wCmdZVKdP8A5dnTQqVP+Xh8cX1/9l+0xpJJ/wBM&#13;&#10;68K+NlrJ/Y/n+X+8r2DxbL5X2mR4JIpPM/eRf885K8J+JOvSX9v5fmfu66aAVz6O/wCCbXw6l0zR&#13;&#10;da8dXFrmNn8qP5M19rSSyXenb3/0HzP3lcz8CtCg+Gv7OnhixhRI5bi3jq5qV3aXcnmXV3JLUOp7&#13;&#10;V+1EjJ1KX95+4k82ruiSweZ/z83P/LSWq9zFb39vJHB+6jrEufP8z7JBv8qT/nlWJt/EPStJ1SO6&#13;&#10;k2WXly/9NP8AlnXTxeXFbyon+s/5aSVweiRPYeVYXUnlS/6z93XTxap/ywgj/dx10wqHDOmXZdGg&#13;&#10;uo/9Wlcfq3g2/it5LS1n82KT/ll5f+rrvbLmOKtb5K15KdQy9vUpnlH+l6DZxfao/ssfmeXH/wAt&#13;&#10;PMqlr+qX2qR21hBaT217dyeZb/8ATOvY/stvLJ5jxx1TktbSW88x4/3kf+rrKphTWGKPOdJ/t218&#13;&#10;UR2k0kdzHJH5f/PP95XV6RLq0snkXWm+VJ/yz/eVZ1LRo9GvNNv0kkl+0XEccnm10d9NHFJHvopw&#13;&#10;9mE6/tCTUrXybe2u3g/1f+sjqlJ5fhy4j2f8eU/7yOpL7xHB/ZcknlyS/wDLOSKP/WVix3MmqWF7&#13;&#10;oV0nlXsf+kWkktdVSocsCze6pHLH8/8Ax7Sf6z/pnVa2v/ssn2Sf/ln/AKuSsHRNZ82T9/H+9j/d&#13;&#10;3EUlXZL/AOwfu3j82OT/AFctcPP/AMvDq9n/AMuy7q+lwazb+X/y0/5Zy1ykXlxXkem6jJ5VzH/x&#13;&#10;73MVdPbXX+r/APIdUfElraX9n5l1H+7/AOev/LSOtKlP2gU/+fZg6lo13a6hJHD+9k/1nlf8s7iP&#13;&#10;/npHVnSbq01S3lsNRj82P/pp/rI6s20X2qz+yXUn7yP95b3sdSXvhyO/8ud7vyr2P/V3Mf8Ay0rP&#13;&#10;2f8Az7NPaf8APwkstLksJJI4J/Ntv+WdR2Xny6pHaTxvLH/rKs2UskUcthdVtW1hJYaX9rn8uW5k&#13;&#10;/wCWlaQgc1SZynj3VYLm1htLqBP3Z/5aUVx/ie6HiLUZIJLj7LcR9Y5KKxc6knc61CnFWPJPh58J&#13;&#10;Y7COOO6g8qOP/l2r2jSfDkGlx/uEjqSxi8qT5P8AV/8APKStHyoz/wBMq2hA5KkznfEkvm28sfl+&#13;&#10;ZHXzP8WrDzfMjevq3UrDzY68c+JHg37fby/u/NonA1pzPiLUpbvRtQ8+1keK5j/5516t8PP2tNa8&#13;&#10;LyR2+o+Z5f8Az1irF8beCJ4nk/dvXB/2NHL+7njrm5PaHT7T2Z93eDv2xPD2qRxx3U8fmf8AfuSu&#13;&#10;8tv2g/B/8F35X/bSvzVj0H7LJ5iUS6XJF+8SR6PZ1P8An4H7v/n2fpxJ+0P4XtY/+Pt/+2dauifH&#13;&#10;3w3f+X/pckXmf8tK/K2WW+tf+W8/l/8AXSs291TUvs8nkaldRyf9M5KOTEB+4P1k8QfH3wfo0fmP&#13;&#10;f+bJXjl78QZ/jT4kt4NO8yLSY/8AWf8ATSvgn4Q+CvFHxV8Zxx6hqV9LpVpJ+8l8yT95/wBM6/TP&#13;&#10;4QfD6DQbOOOCCtqmHmv4hlTqU6f8M6/SNBg0uzj2J5UccdeBfGz4e3esx6jcWs8kVzcSeZHLX0vr&#13;&#10;f7q38tK8k8baon7yN/8AlnSxUKdSmZ4SdSnU9ofF/wAMv2boPFviC5n1uTzLaOT/AFdfR9t+zn4e&#13;&#10;0bS/+JXpsH/bSuCvvEf9g6h9rg/deZJ+8i/56V3Ph/8AaMsJbiytII5JdR+0Rx29tLXL7c9L2f8A&#13;&#10;y8LFz8IfEtho8mpJ9lsbKP8A5ZSSeXXm2t6Nd/8ALe08r/ppHX054k8bweN7j7Je+X9ijrznxT4N&#13;&#10;uIreSS1k+3WUf/fyj/r2EP8Ap4fPOpRXdrH/AKv91XmPimX958lfQ32XyreT7VaTxRSSeXHJJHXm&#13;&#10;Pi3wHPL5l3ax/uv+eVawqBOB4fqflyj56wL6KPy/3H7qSu08SaDPpY8ueCSKT/prHXB3UvHz13QP&#13;&#10;MqEvhrxjf+CdYju4JH8v/lpHX258JvjbB4r0i3EN9gvH+8FfAmpS0vhbxTqXhTUPP0+d4t/+sq62&#13;&#10;EVZe06hTr+z/AHdQ/Wbwd43fxHeSWlr/AMe0H+slrrLbXrTVLySO1k/0aP8Adx/9NJK/Pv4VfHiT&#13;&#10;+y5LF5Ps1x/y0/ef6yvbPBvjy7i8u4Sf/pp+8ryuepS/dnfyU6n7ymfRWpWvm3GxOldJ4btf4K8w&#13;&#10;0Dx5Hf28km/95WtffEuPw54fvdT8xP3n7uOtKdQKh1epRT+LfFkeipP9h0WP/j7vf+ekn/POOvYP&#13;&#10;Deg6To0clpp1oltbf9M/+WlfPnha1sNUvLLWp/PlvYI/3cfmfu/3n/LTy69Xi8Wx+XHv/wBZH+8o&#13;&#10;oTMq9Ood7qWqQaXHI8ckcUleDfFXx5cQxf6FPHFc/wDTSPzK5j4z/FBNLf7ddatPpllbxySSRW3l&#13;&#10;/wCkV8raj8fZ/EeqSQWtokUkcfmR3PmSSSSR1zV51Kh04Wh7M+gpfjnf6NZ/a7W7/dyf6yOrGrft&#13;&#10;GeVb2X2278q5/wDIdfMllo99dSW0j3ckUcn/ACzr2iP4VaLf6PZalqlpJcyWlv5nlS1w0/aHp1PZ&#13;&#10;0/4h3GpfEHUtes7awsp0+zR2/lyeZH/rJK9B1vWfN0eOfz/3kf8ArIv+2fl/+1K5zTfBv+h7LXyL&#13;&#10;b93/AKuWOuU8U6Xf/Y73SbqSS2jnj8uSWKSumpCpT/iHN+7qfwzzH4xx2nlx38En+s/0e4/66R18&#13;&#10;cfEPVPsN5/0zSTzK+rPFOl+V/aNo8knlSSfu/Mr5B+M8MljcxR/8s69PLf3n7s4cy/dn64fDe/8A&#13;&#10;+Ey+AfhzUv8Annbx1X+yx+Z5aR+bJWd+yr4ttL79mzQbSH955cEccldVqV/aWv8AB5v/AEzjrh/d&#13;&#10;o0/eGdbXUGl/vLpJLny/+Wf/ACzq7HrOrapbySaXYpF/01kjrnb7XoJf3l1H+7j/AOWdZ194t1O/&#13;&#10;kjggeS2sv+ecdae3D2B3kl/JdeXaef8Abr3/AJaXP/POtrTbWTEcaf6uuU8P2sdrH8/+sk/1ldXF&#13;&#10;dcV00zmmdPHdfZY6ij1D935nmf6yudluZLr/AJaVZsZPtVx5f/POjnOb2Z2Ed3+7/wCmnl1Wim8q&#13;&#10;STf/AMs46ybbVftUl7Hv/wBXJ5dZOt6hP/wj+o37ySReZceXHWvOHszsNSljv7Oy/wCWnl/vKpfa&#13;&#10;nv7O2kf/AFkclVrGWOws9Jj/ANb+78uTzaxbbXv9M8t5P3UkdZ1K5rToHc/arS1kjkfy/LuKreIP&#13;&#10;+JpYfa7X/kK6ZJ5n/XSOuP8AEFhcX/h+9jspJPtMcf2i3rg/C/jfWrCzt9Wngkiit7j7PceZ/wAt&#13;&#10;I/8AnpWVfF+z/iGkML7T95TPVvElhBrNvbeIdO2ReZ/x8R1nRy/6Z5D/ALrzI/3kf/POSrtj/wAS&#13;&#10;vUJJLX97ot//AMsv+edGrRR21xbR+X/0zjk/6Z1r/wBPDm/6dhbWsn8fl0Sxfu/Lf/V0Syx2sf8A&#13;&#10;01jqO5uvNjjnSugzMXzI7D/QH/dW0n/HvJ/zzqzFJJdRyWD/ALq5j/1dXbmH7Vb+Z5f7uT/WVo6B&#13;&#10;4W82SOe9jk8uD/V/9NKz5DT2geH7Ce6s45NRg8ry/wDlpJVLxlqc8V5HGkn+jR/6zy66LxJr0FhZ&#13;&#10;/J/q/wDnlXhXi34jR6NeXP2qdI7b/prWdepT/hhQp/8ALw80+NfxO0/wray6g11GVWYRJJHJRXwh&#13;&#10;+0Z8RZvHOsNp9jLt0yG5dyY/45KK9KhgY8i5jnr45875T9avssn/ADzFWY/M/wBW8fm1Wtop5f8A&#13;&#10;lpJWtbWElcpJW+webWVqWgxyx/6uum8qSpbawkoA8O8U/CpNZ8z9xHXkmv8A7PqeZJIkckVfav2C&#13;&#10;OX79VrnwvBdR1nyGvtz8+9S+C1/a/c/e1iy/C/VvM8vy6+/7nwHHL/B5tUv+EEg/59E/7aVmdXtD&#13;&#10;4ZtvhBqV1H86V0/hf9mi01S48y93yx/886+zLb4fQS/6uOP/AL91rab4NjsLj/ppQY+0pnmPwz+D&#13;&#10;dh4Xs447W0SKOvbNF0b7LH/0zqzZWEcUdXZf3Uflp/y0rU56hzutxeb5kif6uvnj4mxSWtnc+XX0&#13;&#10;XrcX7vy68S+JGjfb4/Lg/wCWlcFeodtA+TvEl+8t5HH5leY+I9Uk0uT7fazvFcxyeZHJHXq3xI0a&#13;&#10;S11HzI0/d/8ALOvnr4jXUltpF5/uVnh/3v7o7qn7qmd18M/2yri61O207xOn2aPf5aXsXb/rpX2l&#13;&#10;4X8eQTWdt+8SWOSP/WeZX45OTnkYNeufCjxz4x8HzRPaXky2Gf8AjzuD+6kr6LFZbTp/vMPoeHhc&#13;&#10;ynU/d4g/UvxT4Ng+L+j2Vppcn2W5sI5JI/8AppJ5lVvEnwCk8B2fhy/n1OSWSST/AE/y4/Mjr5s8&#13;&#10;Hftr/wDCB6HbQWuhTy3skn+keZJXsdl8fbD4q+E4401r/TfLjkki/wBX5f8A0zry/wDl3+8pnp+0&#13;&#10;/eezp1DkP2ovBEes29l4htY/3kf+j3H/ALTr4z8W+HHik3pHX6EeJLr7B8O/9NtJNTjuPLj8zzP+&#13;&#10;WlfM/jHwlHdR+ZHH5X7ysqEzWcPaHylKJPM8uSqccX7zZXpPijwJILj5I/Krz7V9LnsJ/wB5Xs06&#13;&#10;ntDx6lMWKV4fuP5dxHXpPg745T6Xb/ZNTkk/55/aa8ckvsvn/lpUdxJ9qh5/1lbTwsKqtUQQr1Kf&#13;&#10;8M+rLL4040+O0sruOTz/APppWlrfxPk1TWPDHhuGR7mKO4jkuK+OrLUJLOdJEd4z6ium03xZLYap&#13;&#10;b30E0kdzHJ5nmb6455cqf8M6aeP9ofp/e+I7vRryOPTv9ZH+8/66R1S1v4+x/Y5JEkktrb/lpLXO&#13;&#10;aJ4osPFnw/j1a+f7LcvH+7kjk/1leJyRT6peXNhBdvHZSSfvLa5r5WB9NOFOoS/F7xlcfECWy02D&#13;&#10;z/sTyf6y2/5aV1/wd+Dc+oaXb/bv9Fkk8v7PF5f7ySk+G/w+/wBMjk/1nlyeXBH5f/LT/npX3P8A&#13;&#10;CnwRaaXZxyTR+be/8tJP+elenQo+00PMxdf6seWfDz9jeO/8YW+va1fXXlx+X9nsftEnlx19Y+HP&#13;&#10;g34e0uOM/ZEll/56SVZ02VPL/g/66Vqf2tJY2O9/3skcf+rr26fsKZ89UqV8QTSeF9Nuvk+wRyx/&#13;&#10;9NK+Uf2oPCc/w7uJdTj/AOQDdQf9+5K+qdI8RvfWnn+Q8Uf/AE0rm/iJ4W0L4qeFNV8L+JLeSXSb&#13;&#10;+D955f7vy/8Atp/z0p1508TT9mKg6mGqH47638Wvt9xqV+8nlR/6uOOvAPiZ4xGvX7op4zzXqv7W&#13;&#10;37MPi/8AZ68UXhSW41vwVPJix123j/dn/Yn/AOecnsf/ANXh3gLwHqXxD8QW+mafE7lj87jnYnrW&#13;&#10;uEwkMP8AvfaG2Lx1TEz9nTpn6E/8E5/ifYSeCbrw9qc6RxZ8vzJP4K+kfFGs6bpcfn3t3HFbSf6u&#13;&#10;X/npXz1+yl8CrHwLrSW0l/BF9ok8tIr0eXcT19jXPwH03XtUstS1G3SX7JH5ccUlxJJH/wB+6+aq&#13;&#10;/wC01ansj21P6tTp+0PE9Ntb7WdY/d2iRab5f/HzL/7TruY/CVpYaPHqf2iT/SP9Xcyx/wCsr02P&#13;&#10;wvaS3kdpDBp1tbRyfu7by/8AWf8AxurHibVYtIEdrrOm5B/dx+VH5kdaU6Hs6Y6mI9ppTPLtNupJ&#13;&#10;bz7D5afaI4/M/dVdub+S1/d+X5VdXbeBNJi8y/06fzbm7/5a/wDPOuD+JsU+jahp1p5/269+1xyS&#13;&#10;Ryfu4446X7ynTD93UqFiLXpPs8j/APfurvh/VPKt5L+aT/WeZJXO6vdRxW8kaTxyySf+Q/MqTTZX&#13;&#10;v7P7P/z0/wDan/2uubnNfYfuzWsr+S10e2k8z95PJcXFxVLxJ4ogl8D2Vp88X+kW9VtSiu5fMt/+&#13;&#10;edp5ccf/AF0krB8qTXryO3nj8r955nl1lUqVDWnCn/EPTb7VPtX2aSD/AJ51ylzFJ5dzPJJJFHHc&#13;&#10;SRyVnatdanFb6Tb/ADxSfa/3kn/TOtW5urSK48R2F1cJF5n+r/790e09p/ECnD2ZpeAPG8f9uf2b&#13;&#10;e/6yOT7PV2Xwl9qvL3SZ43ijt5JL23j/AOekf/POuL1LQZ7WS21JIP3flxySV63FfSeI/Ddlrune&#13;&#10;X/aVhH/x7f8APSP/AJaR11UP+fdQ5a9T2f7ymYukS/8ACOXlzYSR+bbSR+ZH/wBNI66u2v7S6t5I&#13;&#10;3j83/P8ArK5nX7qwuvsV3B/q7iPzLeX/AJ50ljdR/aI43k8qKSP93/n/AK6V3U/3Z5s/3n7wu311&#13;&#10;Ha/vE/1cn+rqlLdR+ZJJH/q/9ZVK9l+1R3tg8n+k/wCsj/66VZ8P6DPf6fHf3UckUccf7yL/AJ6V&#13;&#10;oB1fhfS/+XuOf/Rv+fb/AJ6VZ1vxbHYeZXmupePI7C48iD915f8Ayyryn4vfF+Dw5o8l/dXaRRxx&#13;&#10;+ZJ+8rm9v/y7pmn1X/l5UOn+KvxQtIrO5j89IpP+ulfnt8cfj7d+Lby50nSLiT7N/wAtLnzP9ZXE&#13;&#10;fFv9oHU/iLqFxa2Ukltpxk/7aSVyenWEfl16dDCey/eVDmr1/afu6ZFosaPPLDN9ztRWi0X2W7Nx&#13;&#10;HH+7korp/eHGvZ2P2hspfNq75slZ2my/u6ux+Z/Bs/8ARlcBuaNt2q7HdRxffkrF/dy/fk82tGOX&#13;&#10;yo/k8uKgDR+1J/BUkcvm1jRXMf8A10qSK+82T/43WftA5De8uP8A1lRyxxy/8s6pW2oGWtH7enl0&#13;&#10;c4EsVr/cqTyqrxXXm/cqT/W/In+rpGxJ/BRHFJ/rKB/rPLT/AJZ1d/5d6gRg30XmyS1594p0vzZI&#13;&#10;/kr02WKOLzK5nW7DzY45P+mlcszppzPmPx/4D+1W/wC8j/eeXXyj8Q/BGJblHj82P/lpX6CeKNL8&#13;&#10;3zP+uleH+OvAfm3kknl+bHJWf8I7oTPhL/hAbK2ug32VN/pmt2K1kij+SDyq9j1/4cyWskmyud/4&#13;&#10;ReSL928denDEVGcM6FM8sudPkik+5Utjc3dh+8gkni8uTzP3Ulei3PhePy65y90t7X+OtOcy9mfV&#13;&#10;37MPjyD4v+D/APhC9en/AOJlpkn2i38z/lpHXX/Ej4Qf2Xp8kaR/6z/V18I6br1/4S1iPUtLnexv&#13;&#10;YP8AVyx19u/s6fFrVvjT4bjtNRj+03tpJ5clzLH+7krhr0/Z/vDvoT/5dniev/D67v8A/RILGeW5&#13;&#10;kk/dxRR1o6R+wV4s8eaXvupINI8z/V+b+8kr77+G/wAF7eK8+3zyJLXpNzYWmjSSQJJ5kcla0/af&#13;&#10;xDKvXp+09mfmJb/8EsRfyfvPF83mf8847SuN8Vf8Ezdb0ZJPsfi23lk89Io4720ki8yv1htrW0+2&#13;&#10;SSJJ5Un/AD0rN1+K3v444L2OO5jjuI5I629pjKf/AC8OW2H/AOfZ+H/xY/Y2+JHwht47jVdKS8s5&#13;&#10;Okti/mCvEPmgbY3yV+93xVsNM8UWdtA8aSyRyf6uvhv9oj9hPxB4oW513w1oQS4/gii/dyXD/wDX&#13;&#10;Ou2hmX7z2eIMqmW/u/aYc8H+B3xZjl8Kf2Bc7JdUsf8Ajzjl/wBXPH/zzrcvdesNL8QeZO/7z/We&#13;&#10;XXz3feE9U8BeJZdJ8SWV34f1S1PMVynlyRmn634pkur/AH3p825T/l5jk/1lRiMuVWr7WB04fMfZ&#13;&#10;Yf2dQ+8fhL4ysLrxRp0/n/uvM/1Vfefha6gis4p0k/1lfhTonxd1PQpP9E5r73/Yy/a2PxJ0648G&#13;&#10;63P9m8RWib7CX/n4j/8AjlY/V8Rhoe0InXoYmfs/aH6BabfyXXmbP+WlXftUf2KOvG7n4tSaDo8v&#13;&#10;2qD97/10/wBXXkHxD/bD0nwnb20Fkj31z5f7uO2k8yvMniqdU7qeBqH2HZa9BL+8e78uOT/llVi1&#13;&#10;1Sxij2ef9p8yvy78W/tS/FT+z7mfQtNSKKT/AJayfvJIKX9m/wCL/wAXvGXjjy7rXYLnTp/9fHew&#13;&#10;R/uP3n/LPy/Lp89T2ftRVMLT9p7M++PiF8HNO+IOn3thPMlzo1/byW9/psn+ru/+ef8A1zkj/wCe&#13;&#10;lfIvg79nnwl8CPH1z4cm1i1t/wB/HJFqNzJhx/zzDjs9faVjFq0WkXN1BJB5scfl2n2mTy45JK+K&#13;&#10;vDfhyfxv+0Jr2p+K7SfzLSS4/wBG/wCWfmRyeXWnK/Z2CnP94fXPg34beCJZft1r4n07UpI/vyxX&#13;&#10;ccnl/wDPOvabGwjis/LtZIJP+mkVfIupWEd1bywQWEcltcf8fEcn7v8Ad+Z/zzr1f4ZfEGS6t/s8&#13;&#10;NvPbRW/7v97byR1pQqU6f/Ls5sVQqVKftPaGr470u68O3dvqtrH9uvUk8yOL/ppVbTPGD+OdKjtN&#13;&#10;Xt4LXVfM8vyopPM8uT/lnVnW7/8AtiTyJ5/N8yT/AL9186/tGS3/AID8SadqWlwT3Pn3H223lj/5&#13;&#10;ZyRx/wD2uif8T92EF7l6h79ol1PLbyJ/x43NvJ5dxH/yzrF8beHNN0HwxqOswRz3MnmR/a/Mk/8A&#13;&#10;RdcN8DviDf8AxQ0/RfOu5PtNx+8kuZP9Z+78yPy5PLr3qX/StDubR/3W+OiFP2lMKlSpTqHgvgDS&#13;&#10;9B1SS9k8uOT7R/y08yrMmlyWGuSWieZ/rP8AW1wV7qk/wv8AiBHaahB5VtcW/mfuv9ZJJH/rJI46&#13;&#10;9X1e/wDten22rWsHm/8ALSvI5PZnukdl5f2zz3/5+P8A0XHVyytbSWS4v3j8q5kjrPtopItOt/8A&#13;&#10;rnVyW6/0PyP+eddMDhqGVq1rHd3lt/z0jkqK+0uwuriO7f8Ae3Mlx+8/791JFayS1L9g83T4/wDn&#13;&#10;pH+8rL+IaHT3MVvdaPH/AM8/9XWLpvn+EtQ3wSf6N/rKrS3TxW+z/lnJHWd9qu7+P7An725jk/d1&#13;&#10;0mXIdP8AarT/AImOkxyfuv8Aj9tJP+mcn+srFjv7u/8ALg0+OSW9gk/dxRVHongjVtU1S2k1D/iU&#13;&#10;W1v+7/0mT955deraTdeHvBEfl2saSXsf+sl/56V1f9fDmqfu/wCGUtE+H0EVxHrviH91/wAtPs3m&#13;&#10;f6v/AK6VL4y8eaba/wDHrP5vl/8APKuP+Ifxajls5I0evlvxt8c49KkuY45P9IrKdf8A5d4cKdD/&#13;&#10;AJeYg6L44fFDSfC/2nVrqdI40r89Pi38Y9c+LN+8ECTR6UZP3cX9+s/4wfGPVviTrNwjyGOw37BG&#13;&#10;P4643RYbi5Pl+Y/l17OEwP1b97U/iHj18X9Y/dU/4Zo6T4YkNxH9quILaP8A66V6LpthYRf6jzLm&#13;&#10;T/pr+7rmNNsI/L8v/lrHXV6R5cXl75KupUuFOmWruO81O1FqIILW3jPEccdFaLzQCAIklFHtDXkP&#13;&#10;1TtR+73/AMXrU1lPJdmQzMZCPWiiuGYGlF/q4jUQnke4kRmJX0oorKoawLFpGtxL+8G/60ksjIdi&#13;&#10;nC+lFFZVDVG9bwRpZlFUBfL6VDH/AKuiimZUy5KTipIjgUUVlM1NPTf+PeOpLn/V0UVkZleT/V/9&#13;&#10;tKy70b45d3NFFBZyerQRmST5RXB6vbx+ZH8g/wBZRRQdR554u0u0Mkn7hPyryzxBaQ/Z/wDViiig&#13;&#10;1OEvgDXK6vGuOlFFdNM5ZnH6jGpk5Ffoj8HfDml6F4T0X+z7GC12RRyL5aYw3rRRWeK/h0zpwh9U&#13;&#10;+WsGhyeWNn7uP7vFZNxcSPFFucnFFFdP/Ls4f+XhkaxdzW9t+7kKfSubTVLu71yySad5F8voTRRX&#13;&#10;m1P4h1f8uzrPB9lBOZZ5Ileb++RzXf8Ah12ntv3h3Yk70UV00P4hy1/4Z87/ALdHwt8JeKvhB401&#13;&#10;PVtAsr7UdLspJbK7lj/e27eqsORX4SPRRX0WW/8ALxHj4z+HTGHqK2vC2r3mgeKdPvtOuHtLuC4R&#13;&#10;opojhkOe1FFetI8yHxH6n/tHapdpp+lbZ3Xz9P8AMkwcbm8vqa+S/hZaxX1zc3VwgmuDJIPMbk0U&#13;&#10;V+dU/wDl4fqNP+HTPQfiE7QW/kRnZDmOPYOm30pvwo/4lHxB0ZLP/R1mj/eBP4vrRRS/5dmn/Lw+&#13;&#10;vPiv4q1ZPG2g6St/Kum/YvM+zAgJu8vrivGP2adVu9R+Jmsvc3DzP5lxy5z/AMtKKK1p/wASocX/&#13;&#10;AC7Po74iD7Lof2qH93cOfLaVeGK+ma7vS7SG30rEcYQHzOlFFd1P+IcM/wCGZNzxpnnj/XD+PvXj&#13;&#10;n7Q19Pb3/gxI5WRJ7v8AeAH731oooFTE+BttFpnieaC0jW2iSSTakQ2gfvPavp+WRk1y52nH7uOi&#13;&#10;ilQ/5eGeL/5dnlnxK8OaXf3ElzcWEE08E3mRuyZKt6ipPD43+DIs8/u6KK4q/wDEOmh/DJdJRf7K&#13;&#10;kGOOlSXSL9s6UUUqf8M1n/EItNH+sqvqcapZ/KMfvKKKf/Lsy/5eGZp3+l30ttN+8t0+7Gegrnr2&#13;&#10;c2N/dfZ0ii8uP5dsS8fu/pRRXDM9OB0+l2Ftf3ET3EEczerKDW3e6HYf2FIPssePpRRWkDKZ8Q/G&#13;&#10;fXL+0vI0hupI1SOQKAelfDHj3xLqmpatcpc300ybzwzUUV9HlB89mv8ADOehGWrqdE/1Roor2q55&#13;&#10;FM6LS/3hy3NbtjGv2g8UUVw1DuOltII9yfKOlFFFcxsf/9lQSwMEFAAGAAgAAAAhAH6eK9fgAAAA&#13;&#10;CgEAAA8AAABkcnMvZG93bnJldi54bWxMj09Lw0AQxe+C32EZwZvdpNVS02xKqX9ORbAVxNs0mSah&#13;&#10;2dmQ3Sbpt3f0opcHj8e8eb90NdpG9dT52rGBeBKBIs5dUXNp4GP/crcA5QNygY1jMnAhD6vs+irF&#13;&#10;pHADv1O/C6WSEvYJGqhCaBOtfV6RRT9xLbFkR9dZDGK7UhcdDlJuGz2Norm2WLN8qLClTUX5aXe2&#13;&#10;Bl4HHNaz+Lnfno6by9f+4e1zG5Mxtzfj01JkvQQVaAx/F/DDIPshk2EHd+bCq8aA0IRflex+MRd7&#13;&#10;MDCbPsags1T/R8i+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A7&#13;&#10;ZuarjgMAADUKAAAOAAAAAAAAAAAAAAAAADwCAABkcnMvZTJvRG9jLnhtbFBLAQItAAoAAAAAAAAA&#13;&#10;IQBnDnOT43YAAON2AAAVAAAAAAAAAAAAAAAAAPYFAABkcnMvbWVkaWEvaW1hZ2UxLmpwZWdQSwEC&#13;&#10;LQAUAAYACAAAACEAfp4r1+AAAAAKAQAADwAAAAAAAAAAAAAAAAAMfQAAZHJzL2Rvd25yZXYueG1s&#13;&#10;UEsBAi0AFAAGAAgAAAAhAFhgsxu6AAAAIgEAABkAAAAAAAAAAAAAAAAAGX4AAGRycy9fcmVscy9l&#13;&#10;Mm9Eb2MueG1sLnJlbHNQSwUGAAAAAAYABgB9AQAACn8AAAAA&#13;&#10;">
                <v:rect id="Rectangle 75" o:spid="_x0000_s1027" style="position:absolute;width:4860;height: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+DyyAAAAOAAAAAPAAAAZHJzL2Rvd25yZXYueG1sRI/RagIx&#13;&#10;FETfBf8hXKFvmrXYul2NYrUFEZGq/YDL5nZ3cXOzJqmuf98IBV8GhmHOMNN5a2pxIecrywqGgwQE&#13;&#10;cW51xYWC7+NnPwXhA7LG2jIpuJGH+azbmWKm7ZX3dDmEQkQI+wwVlCE0mZQ+L8mgH9iGOGY/1hkM&#13;&#10;0bpCaofXCDe1fE6SV2mw4rhQYkPLkvLT4dco+Bjfzubr/fy2fdnpnVtt0uFxnyr11GtXkyiLCYhA&#13;&#10;bXg0/hFrrWA8gvuheAbk7A8AAP//AwBQSwECLQAUAAYACAAAACEA2+H2y+4AAACFAQAAEwAAAAAA&#13;&#10;AAAAAAAAAAAAAAAAW0NvbnRlbnRfVHlwZXNdLnhtbFBLAQItABQABgAIAAAAIQBa9CxbvwAAABUB&#13;&#10;AAALAAAAAAAAAAAAAAAAAB8BAABfcmVscy8ucmVsc1BLAQItABQABgAIAAAAIQCOq+DyyAAAAOAA&#13;&#10;AAAPAAAAAAAAAAAAAAAAAAcCAABkcnMvZG93bnJldi54bWxQSwUGAAAAAAMAAwC3AAAA/AIAAAAA&#13;&#10;" fillcolor="#212121" stroked="f">
                  <v:fill opacity="49087f"/>
                  <v:path arrowok="t"/>
                </v:rect>
                <v:shape id="Picture 74" o:spid="_x0000_s1028" type="#_x0000_t75" style="position:absolute;left:63;top:78;width:4680;height:3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IWbyQAAAOAAAAAPAAAAZHJzL2Rvd25yZXYueG1sRI9Pa8JA&#13;&#10;FMTvQr/D8oTedKNFK9FVpKWteJFG0esj+/JHs2/T7NbEb98tCF4GhmF+wyxWnanElRpXWlYwGkYg&#13;&#10;iFOrS84VHPYfgxkI55E1VpZJwY0crJZPvQXG2rb8TdfE5yJA2MWooPC+jqV0aUEG3dDWxCHLbGPQ&#13;&#10;B9vkUjfYBrip5DiKptJgyWGhwJreCkovya9RIHen47qdXMZ+m3xm2cvXtD1vf5R67nfv8yDrOQhP&#13;&#10;nX807oiNVvA6gf9D4QzI5R8AAAD//wMAUEsBAi0AFAAGAAgAAAAhANvh9svuAAAAhQEAABMAAAAA&#13;&#10;AAAAAAAAAAAAAAAAAFtDb250ZW50X1R5cGVzXS54bWxQSwECLQAUAAYACAAAACEAWvQsW78AAAAV&#13;&#10;AQAACwAAAAAAAAAAAAAAAAAfAQAAX3JlbHMvLnJlbHNQSwECLQAUAAYACAAAACEA0iyFm8kAAADg&#13;&#10;AAAADwAAAAAAAAAAAAAAAAAHAgAAZHJzL2Rvd25yZXYueG1sUEsFBgAAAAADAAMAtwAAAP0CAAAA&#13;&#10;AA==&#13;&#10;">
                  <v:imagedata r:id="rId43" o:title=""/>
                  <v:path arrowok="t"/>
                  <o:lock v:ext="edit" aspectratio="f"/>
                </v:shape>
                <v:rect id="Rectangle 73" o:spid="_x0000_s1029" style="position:absolute;left:93;top:86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T1myAAAAOAAAAAPAAAAZHJzL2Rvd25yZXYueG1sRI/NbsIw&#13;&#10;EITvSH0Hayv1Bk4pfwoYVEBQeuBA4AE28ZKkjddRbCC8Pa6E1MtIo9F8o5ktWlOJKzWutKzgvReB&#13;&#10;IM6sLjlXcDpuuhMQziNrrCyTgjs5WMxfOjOMtb3xga6Jz0WAsItRQeF9HUvpsoIMup6tiUN2to1B&#13;&#10;H2yTS93gLcBNJftRNJIGSw4LBda0Kij7TS5GQVp+bJLhciW/U0zNYPJj/P5rq9Tba7ueBvmcgvDU&#13;&#10;+v/GE7HTCsYj+DsUzoCcPwAAAP//AwBQSwECLQAUAAYACAAAACEA2+H2y+4AAACFAQAAEwAAAAAA&#13;&#10;AAAAAAAAAAAAAAAAW0NvbnRlbnRfVHlwZXNdLnhtbFBLAQItABQABgAIAAAAIQBa9CxbvwAAABUB&#13;&#10;AAALAAAAAAAAAAAAAAAAAB8BAABfcmVscy8ucmVsc1BLAQItABQABgAIAAAAIQBerT1myAAAAOAA&#13;&#10;AAAPAAAAAAAAAAAAAAAAAAcCAABkcnMvZG93bnJldi54bWxQSwUGAAAAAAMAAwC3AAAA/AIAAAAA&#13;&#10;" filled="f" strokecolor="white" strokeweight="3pt">
                  <v:path arrowok="t"/>
                </v:rect>
                <w10:anchorlock/>
              </v:group>
            </w:pict>
          </mc:Fallback>
        </mc:AlternateContent>
      </w:r>
    </w:p>
    <w:p w:rsidR="009F2AFF" w:rsidRDefault="008E2DE6">
      <w:pPr>
        <w:pStyle w:val="BodyText"/>
        <w:spacing w:before="186" w:line="213" w:lineRule="auto"/>
        <w:ind w:left="460" w:right="38"/>
      </w:pPr>
      <w:r>
        <w:rPr>
          <w:color w:val="212121"/>
          <w:w w:val="90"/>
        </w:rPr>
        <w:t xml:space="preserve">Mushrooms, including the commonly </w:t>
      </w:r>
      <w:r>
        <w:rPr>
          <w:color w:val="212121"/>
          <w:w w:val="80"/>
        </w:rPr>
        <w:t xml:space="preserve">consumed varieties, like white, crimini, and </w:t>
      </w:r>
      <w:r>
        <w:rPr>
          <w:color w:val="212121"/>
          <w:w w:val="90"/>
        </w:rPr>
        <w:t xml:space="preserve">Portobello, have been studied for their </w:t>
      </w:r>
      <w:hyperlink r:id="rId44">
        <w:r>
          <w:rPr>
            <w:color w:val="0090C7"/>
            <w:w w:val="80"/>
            <w:u w:val="single" w:color="0090C7"/>
          </w:rPr>
          <w:t>immune-modulating</w:t>
        </w:r>
        <w:r>
          <w:rPr>
            <w:color w:val="0090C7"/>
            <w:w w:val="80"/>
          </w:rPr>
          <w:t xml:space="preserve"> </w:t>
        </w:r>
      </w:hyperlink>
      <w:r>
        <w:rPr>
          <w:color w:val="212121"/>
          <w:w w:val="80"/>
        </w:rPr>
        <w:t>and enhancing</w:t>
      </w:r>
      <w:r>
        <w:rPr>
          <w:color w:val="212121"/>
          <w:spacing w:val="-30"/>
          <w:w w:val="80"/>
        </w:rPr>
        <w:t xml:space="preserve"> </w:t>
      </w:r>
      <w:r>
        <w:rPr>
          <w:color w:val="212121"/>
          <w:w w:val="80"/>
        </w:rPr>
        <w:t xml:space="preserve">abilities. </w:t>
      </w:r>
      <w:r>
        <w:rPr>
          <w:color w:val="212121"/>
          <w:w w:val="85"/>
        </w:rPr>
        <w:t>There’s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so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much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evidence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43"/>
          <w:w w:val="85"/>
        </w:rPr>
        <w:t xml:space="preserve"> </w:t>
      </w:r>
      <w:hyperlink r:id="rId45">
        <w:r>
          <w:rPr>
            <w:color w:val="0090C7"/>
            <w:w w:val="85"/>
            <w:u w:val="single" w:color="0090C7"/>
          </w:rPr>
          <w:t>mushrooms</w:t>
        </w:r>
      </w:hyperlink>
      <w:r>
        <w:rPr>
          <w:color w:val="0090C7"/>
          <w:w w:val="85"/>
        </w:rPr>
        <w:t xml:space="preserve"> </w:t>
      </w:r>
      <w:r>
        <w:rPr>
          <w:color w:val="212121"/>
          <w:w w:val="90"/>
        </w:rPr>
        <w:t>are good for your immune system that they’ve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even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been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studied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as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 xml:space="preserve">potential </w:t>
      </w:r>
      <w:hyperlink r:id="rId46">
        <w:r>
          <w:rPr>
            <w:color w:val="0090C7"/>
            <w:w w:val="90"/>
            <w:u w:val="single" w:color="0090C7"/>
          </w:rPr>
          <w:t xml:space="preserve">treatment for </w:t>
        </w:r>
        <w:r>
          <w:rPr>
            <w:color w:val="0090C7"/>
            <w:spacing w:val="-3"/>
            <w:w w:val="90"/>
            <w:u w:val="single" w:color="0090C7"/>
          </w:rPr>
          <w:t>cancer.</w:t>
        </w:r>
        <w:r>
          <w:rPr>
            <w:color w:val="0090C7"/>
            <w:spacing w:val="-3"/>
            <w:w w:val="90"/>
          </w:rPr>
          <w:t xml:space="preserve"> </w:t>
        </w:r>
      </w:hyperlink>
      <w:r>
        <w:rPr>
          <w:color w:val="212121"/>
          <w:w w:val="90"/>
        </w:rPr>
        <w:t>Additionally, mushrooms may increase an important immune-balancing compound called secretory</w:t>
      </w:r>
      <w:r>
        <w:rPr>
          <w:color w:val="212121"/>
          <w:spacing w:val="-15"/>
          <w:w w:val="90"/>
        </w:rPr>
        <w:t xml:space="preserve"> </w:t>
      </w:r>
      <w:r>
        <w:rPr>
          <w:color w:val="212121"/>
          <w:w w:val="90"/>
        </w:rPr>
        <w:t>IgA.</w:t>
      </w:r>
    </w:p>
    <w:p w:rsidR="009F2AFF" w:rsidRDefault="008E2DE6">
      <w:pPr>
        <w:pStyle w:val="BodyText"/>
        <w:spacing w:before="107" w:line="213" w:lineRule="auto"/>
        <w:ind w:left="460" w:right="36"/>
      </w:pPr>
      <w:r>
        <w:rPr>
          <w:color w:val="212121"/>
          <w:w w:val="90"/>
        </w:rPr>
        <w:t>Note that you should only eat cooked mushrooms to reduce a potent</w:t>
      </w:r>
      <w:r>
        <w:rPr>
          <w:color w:val="212121"/>
          <w:w w:val="90"/>
        </w:rPr>
        <w:t xml:space="preserve">ially </w:t>
      </w:r>
      <w:r>
        <w:rPr>
          <w:color w:val="212121"/>
          <w:w w:val="85"/>
        </w:rPr>
        <w:t>carcinogenic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compound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called</w:t>
      </w:r>
      <w:r>
        <w:rPr>
          <w:color w:val="212121"/>
          <w:spacing w:val="-47"/>
          <w:w w:val="85"/>
        </w:rPr>
        <w:t xml:space="preserve"> </w:t>
      </w:r>
      <w:hyperlink r:id="rId47">
        <w:r>
          <w:rPr>
            <w:color w:val="0090C7"/>
            <w:w w:val="85"/>
            <w:u w:val="single" w:color="0090C7"/>
          </w:rPr>
          <w:t>agaritine</w:t>
        </w:r>
      </w:hyperlink>
      <w:r>
        <w:rPr>
          <w:color w:val="212121"/>
          <w:w w:val="85"/>
        </w:rPr>
        <w:t xml:space="preserve">. </w:t>
      </w:r>
      <w:r>
        <w:rPr>
          <w:color w:val="212121"/>
          <w:w w:val="90"/>
        </w:rPr>
        <w:t>Cooked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mushrooms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are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great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on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warm </w:t>
      </w:r>
      <w:r>
        <w:rPr>
          <w:color w:val="212121"/>
          <w:w w:val="80"/>
        </w:rPr>
        <w:t>sandwiches, in noodle dishes, on salads,</w:t>
      </w:r>
      <w:r>
        <w:rPr>
          <w:color w:val="212121"/>
          <w:spacing w:val="-37"/>
          <w:w w:val="80"/>
        </w:rPr>
        <w:t xml:space="preserve"> </w:t>
      </w:r>
      <w:r>
        <w:rPr>
          <w:color w:val="212121"/>
          <w:spacing w:val="-7"/>
          <w:w w:val="80"/>
        </w:rPr>
        <w:t xml:space="preserve">in </w:t>
      </w:r>
      <w:r>
        <w:rPr>
          <w:color w:val="212121"/>
          <w:w w:val="85"/>
        </w:rPr>
        <w:t>soups,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on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pizza.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They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even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 xml:space="preserve">serve </w:t>
      </w:r>
      <w:r>
        <w:rPr>
          <w:color w:val="212121"/>
          <w:w w:val="90"/>
        </w:rPr>
        <w:t>as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base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for</w:t>
      </w:r>
      <w:r>
        <w:rPr>
          <w:color w:val="212121"/>
          <w:spacing w:val="-31"/>
          <w:w w:val="90"/>
        </w:rPr>
        <w:t xml:space="preserve"> </w:t>
      </w:r>
      <w:hyperlink r:id="rId48">
        <w:r>
          <w:rPr>
            <w:color w:val="0090C7"/>
            <w:w w:val="90"/>
            <w:u w:val="single" w:color="0090C7"/>
          </w:rPr>
          <w:t>plant-based</w:t>
        </w:r>
        <w:r>
          <w:rPr>
            <w:color w:val="0090C7"/>
            <w:spacing w:val="-30"/>
            <w:w w:val="90"/>
            <w:u w:val="single" w:color="0090C7"/>
          </w:rPr>
          <w:t xml:space="preserve"> </w:t>
        </w:r>
        <w:r>
          <w:rPr>
            <w:color w:val="0090C7"/>
            <w:w w:val="90"/>
            <w:u w:val="single" w:color="0090C7"/>
          </w:rPr>
          <w:t>burgers</w:t>
        </w:r>
      </w:hyperlink>
      <w:r>
        <w:rPr>
          <w:color w:val="212121"/>
          <w:w w:val="90"/>
        </w:rPr>
        <w:t>!</w:t>
      </w:r>
    </w:p>
    <w:p w:rsidR="009F2AFF" w:rsidRDefault="008E2DE6">
      <w:pPr>
        <w:pStyle w:val="Heading3"/>
        <w:spacing w:before="150"/>
      </w:pPr>
      <w:r>
        <w:rPr>
          <w:b w:val="0"/>
        </w:rPr>
        <w:br w:type="column"/>
      </w:r>
      <w:r>
        <w:rPr>
          <w:color w:val="212121"/>
        </w:rPr>
        <w:t>Berries</w:t>
      </w: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spacing w:before="6"/>
        <w:rPr>
          <w:rFonts w:ascii="Trebuchet MS"/>
          <w:b/>
          <w:sz w:val="62"/>
        </w:rPr>
      </w:pPr>
    </w:p>
    <w:p w:rsidR="009F2AFF" w:rsidRDefault="00527C93">
      <w:pPr>
        <w:pStyle w:val="BodyText"/>
        <w:spacing w:before="1" w:line="213" w:lineRule="auto"/>
        <w:ind w:left="460" w:right="1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-2223135</wp:posOffset>
                </wp:positionV>
                <wp:extent cx="3086100" cy="2089785"/>
                <wp:effectExtent l="0" t="0" r="0" b="0"/>
                <wp:wrapNone/>
                <wp:docPr id="6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89785"/>
                          <a:chOff x="6416" y="-3501"/>
                          <a:chExt cx="4860" cy="3291"/>
                        </a:xfrm>
                      </wpg:grpSpPr>
                      <wps:wsp>
                        <wps:cNvPr id="70" name="Rectangle 71"/>
                        <wps:cNvSpPr>
                          <a:spLocks/>
                        </wps:cNvSpPr>
                        <wps:spPr bwMode="auto">
                          <a:xfrm>
                            <a:off x="6416" y="-3501"/>
                            <a:ext cx="4860" cy="3291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0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3424"/>
                            <a:ext cx="468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69"/>
                        <wps:cNvSpPr>
                          <a:spLocks/>
                        </wps:cNvSpPr>
                        <wps:spPr bwMode="auto">
                          <a:xfrm>
                            <a:off x="6510" y="-3414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3793F" id="Group 68" o:spid="_x0000_s1026" style="position:absolute;margin-left:320.8pt;margin-top:-175.05pt;width:243pt;height:164.55pt;z-index:251668480;mso-position-horizontal-relative:page" coordorigin="6416,-3501" coordsize="4860,32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phMWXAwAATQoAAA4AAABkcnMvZTJvRG9jLnhtbNRWbW/bNhD+PqD/&#13;&#10;geD3RJLjF0WIXBRNExTotmDdfgBNURJRimRJ2k7663tHSraTtGvXFQNmwwKpI493zz33mFcv7wdF&#13;&#10;dsJ5aXRNi/OcEqG5aaTuavrXnzdnJSU+MN0wZbSo6YPw9OX6xS9Xe1uJmemNaoQj4ET7am9r2odg&#13;&#10;qyzzvBcD8+fGCg3G1riBBZi6Lmsc24P3QWWzPF9me+Ma6wwX3sPb62Sk6+i/bQUPv7etF4GomkJs&#13;&#10;IT5dfG7wma2vWNU5ZnvJxzDYD0QxMKnh0IOraxYY2Tr5zNUguTPetOGcmyEzbSu5iDlANkX+JJtb&#13;&#10;Z7Y25tJV+84eYAJon+D0w275b7s7R2RT0+UlJZoNUKN4LFmWCM7edhWsuXX2vb1zKUMYvjP8gwdz&#13;&#10;9tSO8y4tJpv9r6YBf2wbTATnvnUDuoC0yX2swcOhBuI+EA4vL/JyWeRQKg62WV5erspFqhLvoZS4&#13;&#10;bzkvlpSA+exikReT8c3oYF4ux90Xs8tozViVTo7RjtFhakA5f0TV/ztU3/fMilgsj4iNqK4gloTq&#13;&#10;H8BFpjslyCpGhcfDuglWf4rpiQWXeYD+m2h+CZUJ1L/BhFXW+XArzEBwUFMHccZqsd07H7DGxyVY&#13;&#10;PG+UbG6kUnHius1r5ciOQX/NCvymvcr2LL1dLXIoZ/Lj0/Lo85EfpdGbNug3LcU3UK+UfCrWxjQP&#13;&#10;AIQzqYtBdWDQG/eJkj10cE39xy1zghL1VkMxL4v5HFs+TuaL1Qwm7tSyObUwzcFVTQMlafg6JJnY&#13;&#10;Wie7Hk5KmWnzCujcyogMxpeiGoMFPq2vrOQV/MZ2hdEzYn1b1mBX2GIuSRqH7/IxMPdha89AWSwL&#13;&#10;ciOVDA9RJaEmGJTe3UmOXYyTE44WE0fBjKcSYC1UYVqV9gALJD/0/WNbhtNH3jdK2okkOB7zAEif&#13;&#10;KNcXoEiqeG34dhA6JJl3QkFKRvteWg91rMSwEQ2w9W0zKoB3HFsM4gaOBicC73HYAqPG90DkgyFG&#13;&#10;fAwS4//OLiuBRlF75rN50p5Dly3Rhrp1gQqWeDxp3j/sskMrsOorvTGFDMzDIfz+K0mbTXQ5Shr8&#13;&#10;eUC6P13SFsUB7OIZ2NjPEewcBP/ngU32UL8SCxiZ9FW1u4mf8eBHYoalvma+T/oXTbiMVYMMcNlR&#13;&#10;cqhpCaKYOMKqXrDmjW7iksCkSmNg6/9YA+NfLdxZotSP9yu8FJ3Oo2Yeb4HrzwAAAP//AwBQSwME&#13;&#10;CgAAAAAAAAAhAF77+y2s2QAArNk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UMB6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jnwlc+IPDl9LJpZurE&#13;&#10;/wCrnkEdaPi2w1mKeKfWJ5LnzE/dyyV6D4/+KqXXh+ODTtJj/wBPk/1lJ4E+KFva6f8A8I94l0WO&#13;&#10;+kg/eRy18hM/qOhXqU/+XZzMnwl8QQ/Dc+L5IpI7bf8APHs/5Z1s/A/xH4ltb25/sueeS3j/AHnm&#13;&#10;f8s67qz/AGpls7T+zLjREk0Hfs8qtTxZ+0PoWl+E/s+g+G/sv2v/AJaeXWhlX+t/w6lM8w8R/tBe&#13;&#10;LbvxTKt7fn7PBJ5bxetej2P7Rl/qngu9tNE0xP7R/wBX5kcdeR6R8EdW+JfmX+kXcHmTyfvIpP8A&#13;&#10;lnW1428Lx/AzT4rR79JdRkj8z93T/ef8uzhr16FKn7P2f8M8X1bxPf2v237bI/23zP8AyJV3wb8L&#13;&#10;te8b6Hc6tdXaWOkx/vP3kn/HxXO+P/8AiqNQ+16d5ktzJH+8iijrsPhva+LPGUcfh6OSTTLa0j/0&#13;&#10;iSSP/V19Afz7Xqe0qe0IvH2l+BLXwJJaaRYfYfEVp+8+3eZ/x8VrfA+X4V/2ZHb+LNJu9XvXj8yS&#13;&#10;5ju/L8uvUvh54D+F3g3UPL8V2/8Aaf2j93+8/eeZXBfHHwl8OYvFmkx+F3/syOe4/eW3/TOur/p4&#13;&#10;eZ/y89mdp8Wr+D4jaXoum/DnRX+xWlxHJHJL/wBM/wDppV3wt4X+PNrYSSWsb/Zo/wB59m+116d8&#13;&#10;O/iN4X8G6PbabawQfu44/wDlnW9r/wAc4LA+ZZSfZv8AnpFRAK58t/Ej40+IZdHvdF8VweVcx/u/&#13;&#10;s1z/AMtK8++Hfwg+IXijR/t+lwPbabJ/q5Ja7D9pnxHaeMfs1+8aRXscn7uWKOuv+Ev7UEml+G7b&#13;&#10;QfLSLTfs/l+X5f7zzKDX+H/DNb4XX/xC/Z48L6lH5Ed9p1xcfvPs3+srlPEnxkuLW4vZ38yPTb+T&#13;&#10;/T9Nr0mX4lwapod79tn83zP+WVfPuk/D7Uvi18VP7FtZ/K0rz/Mu7mT/AFccdZfxP3ZrCfs/3h9x&#13;&#10;eANL0XS/Adlf2tp5cV3H5kdSSf2ldSbEk8q2rzHxT48tPBHijw54Pgv/ALdpMn+j28kn/LOSvSo7&#13;&#10;/WrC38t4E8z/AJZy18/iqdSnU/eH7Xk9fCY3Ce0w5dvr97W4jtPL82uc1K1/tnUJILq08qyrWsbD&#13;&#10;UtGuP7W1GSOWOT/Wf9M6PEnjfTdL0u5u4IJ76ST/AJ5R1l+8PT+q0/4dP94cNr/7Puha9pcskHmR&#13;&#10;eZXh3in4VT/C+S5kgg82OSP/AFte5fDfxl4s8R3F7HBYfZraP/V/aa81+JniPWtUuJLC68y+ku/M&#13;&#10;jjtraPzPL8uumFSpU/iHyucZHh8up+0/5eHz78Q/GVprNnZSWsf2a9g/dyVw2m+KLu11D7fA/l3M&#13;&#10;f/LWvV9J/Zz8Uap9tgufD19HcyfvILnzI/L/AO2kdb1z8INW/wCEPvbe90L7De2knmSfu/8AlnH/&#13;&#10;ANNK9P61TPhp5di/4lSmcHF4802/0v7Pq9h9uk/56SSVxcWs2kUkmz/V/wDXSvV7Hwl4I8HaHban&#13;&#10;r1hPqd7fyfu9N8zy/s8dcx8SPCdj4d1iy1Wy037NYvHH5ltL+8/eVrCdOoebyVKZw0uvSCOSNP8A&#13;&#10;V1iy+fCd7o8fmV3um3Wk/vN9hB5lReMdeg1nQ7aBET7RBJ+78qtAnTJfAGqQaBcW13/y+/8APWT/&#13;&#10;AJZ16LH8QY7q3kgk8vzLv935kleFxy3FrJsdHi8urH9syWtxHIn+soDkpnovin4NweX/AGla6snm&#13;&#10;Xcn7uKSOuQ03Ro/MuZNQu44o7T/ll/z0q7rfxGu7rT7K0ST93bx1k2Phy71TT5dWkeOOyj/1n/TS&#13;&#10;gzPY/wBnTWZ4vEH9meWkWm6n+88yWvRfGPx9sLnxhp2k3tpBc6TpMn2eOKT955n/AE0r5xufihdx&#13;&#10;f2dY2saW0VhH5cflVH4fl0XXtYsv7Ru57XzLj/SJa4oYGn9b+sH0H9sV/wCzP7K/5dnq37Str4Fu&#13;&#10;o9J1bwvd/wCkSf8AHxbeX5daPwu+KF9o/he2kS/8ry67DxRoPw2l8P3thoMH9p3P2eP7P/10r5Jv&#13;&#10;b+70u8ktH8y28uT/AFVel/DPnp+zqH058SP2jNW8ZfDfUbC6u45ZPLryjw34tktfD9u/mfvI65m1&#13;&#10;0bUte0CRLazvrq8nk/dxRR/u0rnWi1XR746bcwTxXkf7vyqPae0M+SnTPYpfirfxRybP9XH/AMsq&#13;&#10;8+/4SOO/8YXN+8n2b/rrV3w/8NdS1ST57uSKST/llbR+ZVrxT8GLvwv4e1G7eOe+ljnj8uWL/V+X&#13;&#10;WQvZnoHwg0bUviXqF7P/AGna6HoNpHJHJc3P/TT/AJ5x1yHxi+FejeG72JPD2rSanbf6vzZI6wPD&#13;&#10;fiOS10+ysIJHi8v95J5Vei6T9kurO5/tT97HJ/00p/uw/eHF+G/FsHgjzJNOt0trmOPy5JP+WnmV&#13;&#10;rReMo9U0+5u57t4pJ4/3knmV51r+lz32oXP2K0eWO3k8uSWP/lpUltoP+h/v5/Kkk/1cVI6qdP8A&#13;&#10;efuzai8RJLZ/YE/0mWST95L/AM9K9q8P/EOe107TrW9g822t4/Lj8v8A1iV578K/h1Y39/L/AGhq&#13;&#10;UNi6QeZHJJW1bohcB/3kYr57Fz9p/CP6C4Hyepl1OpiMR/EqHs/w7+Jf/CEeJJLi68y5sp/3kf8A&#13;&#10;0zr3C9+KGheJ4PPtrrypfL/56V83+Dda8O6cRPe6ebuVP+Wcld3dXPgnxraYs7D+x74f8868zk9m&#13;&#10;fotehh6tT2mIp1P+vhoeDfEem6X4w1GTUbtP3/7uOtHx/wCKPNkjgsXj+zV5LH8NfEN1cXL2tp5t&#13;&#10;tH/y08z/AFlUrHXtSsNUjsJ/3skcnl+XL/yzrP8AeG1fA4TE1PrFOocf470vRtUkvZ3/AOP2vC9N&#13;&#10;8OSX+pyx7/Ljjr6G1zwehF5dfaPND9K8C1MvpGrTx/36+mwlQ/nzirC4T6x9Yw5c8W+F7vRre2u0&#13;&#10;/e21xH/rI6PCV1Y6NJHdzpHc3Mf+rilqlZeI7i1jkgkk822f/lnJVKSW0lk+eu0+Dn/EPdbL9qDU&#13;&#10;orP+zZ7Cx+zf88vLrzr4hy2ni2T7fa2kdtL/AMtPKrhv3cVx8ldHJr1pbaf+7T975dbc5w+wpnMR&#13;&#10;zSaZLHJD+7resteg8yOSesG8v45rCKNExJUVl5f/AC0pGZ6VY+LY4v3cEf8ArK4zxRrv9qyfPH+8&#13;&#10;8yrmmyxxSR+R+6qlqWz7ZcwJHHL/ANNKDTkOj8N+N9W0vS/IsrueKOP/AJ5SUVxdtcyWsmzzKKfO&#13;&#10;ZezP0I+G9p8Ofi/4budJvbT+zNRtP9XLbR/6z/rnWt8Kvhf4T8OeLL3+3p/9ZH5cf26Py6+WvDd/&#13;&#10;4z+BlxI97aT6ZJPJ/wAfMf7yvUv+GoH8R6f5Gt2CX37v93J/y0jrg+qUz6qnxHi6f7s1fHn7NXid&#13;&#10;PEd6ND077VpF3P5lvcRv/q469u8U/BvRbX4P6doqSWkfiK0jjkj/AOuleC+Ev2udW0GO98PQST33&#13;&#10;7vzLT/43Xn+q/EvxJqkt5fz3ckdzJJ/rPM/1deZXp+y/dn6fgcVPPadOp7T+GfT/AMJfhfB8L9L1&#13;&#10;XxR411aOxF3/AKuOOT/V18ueMrmPxb8X5EdJLmyk/wBX5kn/ACzr17xj4D8WeMvg3p3iG9d5baDy&#13;&#10;5JIvM/5Z15RY6DJLZ3OtWtpPFp32uOP7bLTh/E9mcWO/d4fEY32ntKhZ+GdhpPhy3vXgjjlkt5JP&#13;&#10;Mklql4k+N3leLLme6gjsftccf/HtH/rK86+Iel674c8QXsmkJff2LJJ5nmeX+7qzpHwg8Q+O9Ak1&#13;&#10;JNOnk1GTy/slvJ/y0r6D+GfidT95UDxJ48fXtQjkg/1f/LOSqWpeHNd+IVxZT+G7STUpLf8AdyfZ&#13;&#10;v+Wdcnq3hLXfDGrmw1i0ksfLk/f/AOxX0PonxutPAfh+3sPDSQRW3l/62KP95Wpl/DPFtSuvFHgi&#13;&#10;4jj1ewvrH/nn5sfl1vaR8RpNUjkjup/3fl/62vQdW+PGpfEbQ7nw94h8vU9O8v8Ady3Mf7yOvnDU&#13;&#10;tLg0vVLm08+SWP8A5Z+V/wAtKAO1ufEcHijXLawnjnubKT93+7/1kklYFzpepeCNQ8y6jkto/M/5&#13;&#10;aV1fwylf4aaxHq2o6TJ9p/5d5L63/dx1v/Fr4v8A/CeWfkapHa31z/yzkjj/AHkdZ8ge0OYtviDH&#13;&#10;5fmeZ5slHg3x5qVh4kkntZPK+1/6ypfB37PHj7xRZ/21pmhSfYv9Z5ksf7uq/iX4JeJNB1jToLx0&#13;&#10;El/P5fmW3+rjpGv/AC7E8Y+N59Z1y2ntbjzZLeTzI5a++/hd4y1LXvD9tHqlp5uo29vHJHHHXi+k&#13;&#10;/sH2Fhodzfv4vgvr2ODzP3Uf7uOSq3gD4oSeEo/7Nvb+eKW0/dyXMcfmeZXDmNOpTP0Lg6dPEVMR&#13;&#10;h6f8Q9t8Sf8ACZ+LbOXfHBpmnW//AJErR0C6S18JxwX0aR20f/LX/npXmur/ALSFpJp/9mQyeZby&#13;&#10;R/8AHzHHXTy69puvaXZR+ZJL+7/d20X7vzK8Pnp/xD9GqQxdT2dP2YWPjKD+2L2e1gu7bTo/3cnl&#13;&#10;W/8ArK7nw3dR69p8cmiWH2G2k/5a3MflyVzZ+KGh+DdEn864FzebPkit/wDnpSaF8QtH0+P7drOp&#13;&#10;R/vP+Wcdc05+0Pfhk9SpT9p7M7bxJFq3gjT/ALXPYpqf7vzP9CkrjvA/iWTxNd3t/qaw6Lbyfu44&#13;&#10;r2nyfGO3+IetQabFGmk6HBzcXkh/eSVt674X8MeKLoSRWkd8Y/3kdyJKZf1X6nT9ljKf7w838Y/D&#13;&#10;rwn4y1jfdaalzex/vI5IpP3ckdedfFr4c2mqRyQaJfvc+RH9nuLLzPM/d/8AtOvTrXQdetvEF7HZ&#13;&#10;SQR6VBH5kcv/ALTq5ZaXaaXcfa3kg8qfzPtEn/LSlQqVKZ5+OyPAVP4n7w/PPxBo3/CO/wDEteCT&#13;&#10;+0Y5P3kn/TOs7QLqO11SOeePzY4/+WdfR/7SHgiSWP8At3SI/N/5+/Kj/wBZ/wBNK+Y72WOXy5E/&#13;&#10;1n/LSvqqFT2lM/Ac1wNTLsX9XqHoNz4osL/UPtd7aRy/9s6pReHJPHl5c3cHkaZZW8f+srhvtX7v&#13;&#10;y60otenj0/7JG/lx10nmfxDp73wjpOjW8cc939pknt/+/clcedZu49L/ALN8z/Rqs20v9qfaPPnk&#13;&#10;8yOP93UV7FaS6fZeRG/23/lpQc3IZkdxidHz0q3bXUcUkb1t+HPAd9rF386R21t5nlyXNy/lx19A&#13;&#10;+G/hz4Ev/B8ui6xBJY+J4/3lvc+Z+7k/650+eFQ19hUp/wDLs4/wd8T7fw55d3BGkv7vy5PMrF1I&#13;&#10;aZqniCPXX8uK2u7z93bf+1K5yP4dXcvjyLw9NdJa28kn/Hz/AM8469K+Jv7N/wDwi/h+TWvDWuv4&#13;&#10;lsrSOP7X5cf+ro9nUOX2lM9k8N/tGR6XHbQf2TpUttBJ+78uOvPvj9rOheNtUtvGdjaJbalHJHJc&#13;&#10;eX/y0jrwG216S0t5P3lH/CTyapHFYf8APT93WnOHsPZntsfiPQtG0+PVvDXiXzdR8v8AeW0kdYOt&#13;&#10;/EuS60O9g1GfzfP/ANZF5ledS/C/xLY2f2hLR5bf/rpWTfaDq1rb/aLqCSO2k/1clZDEsdL1by5J&#13;&#10;7WB/L/561G9/q0vm/wCvk8v/AFn/AEzqtFr139n8jz38ut/SPEckun/2b9kg8uT/AFn/AE0omaQM&#13;&#10;XTtYniTy0keKOT/Wf9NK1ra5kv7uOT/lmlao0bw9Yafbf6y5vZP9Z/0zqa40K40G3tpJI/Lt7seZ&#13;&#10;HXNXqH0GT0KeIr/vDW0q+cM/9yvTPh54y0rSjLb6jpqXMc//AC8/8868bsrrFa8NwSK8P2f7w/dc&#13;&#10;JivaYf2Z2GoTR2mq3KQf6rzPkqzZ6pLbypLBJ5clcwyyIY3cj94Mp5daE2pWr2BdI3juY/8AyJXL&#13;&#10;7P2n8M+qhnNPD0PaVP4Z6XoXxT1lbCTSYzJNJI/7vy6zJL/VtG8SWWpapps9tbSeZ5lzJHXqXwX8&#13;&#10;OeDNGt45/EOtWltqMn7zy/8AlpXYfFr4l+CL/S5NJtUjlj8v/WW0f7ySvcoZb/y8qH4fn/HFPE+0&#13;&#10;wWXU/Z+0/wCXhzEXx48CeI9D+yJoVrYx+X/rf+WleJ/Gyw8J+KI5Luy2RXMcfmeZFHXln2W7v/iB&#13;&#10;LB4etPtP2iTzPKk/d+XXT6t8OfH0WqRyX1h/xLv+XiW2k8z93Xpn5XT9pTPF5fM8z5KpXsT5r7u0&#13;&#10;nRvC+vafp1p4a8NTxa15cf8ArY45PM/7Z15b8cPgFq32j7R/Yv8AZF7/AMtP+mlB1c/tD50021tJ&#13;&#10;bf8Afz+VLWtbaXpMtn5bzyS3sn+r8qvTvDn7MGvar4bvdTSP7d5cf7v7N/yzk/6aV6V8Cvgj4e0u&#13;&#10;4jfV7+P+2v8AlpFL/wAu9c06ns/3h6WW5bUzHEfV6Z8/+Cvg5qfjLVJ7TbJZbPuebH9+vc/C/wCx&#13;&#10;vJdafc3+o3flWUH/AC0r6g1Lw54XtdMjsNPj+06rP/rL2L93XTaR8P549Lt7TVriOPTv+mkleRUx&#13;&#10;1T/l2fqGF4SwGHp+0xJ886J+xp4esNL+1JfyS6jJH+78z/lnXinij9kjxL4bubhI7R9S3yfu5YpP&#13;&#10;+WdfYPiXTL611a3sfD2pQRf89JJf3n7us7WrCSK4t5/+Eknvb2P/AJZVzQx1Sme/X4OwGJp0/Z/u&#13;&#10;z4S8SfBu/wDC8kf9owPY+ZJ5fmy/6uivvbx1Y6F4y0D+zXsJ76Ty/wB/+7oru/tE+Lq8Dz5vc2OU&#13;&#10;+OFrovjLQ5J9EnS+juI/3kVfIum/DS/v/Gkehafq0dzbSRxySXNt/wAs/M/5Z1zmm/Eu7tbeOPz5&#13;&#10;/M8v/npWd4X+IOpaBqFzdwz/ALyf/WSV9BU/eH5JT/dn2ppHwM8EfBuzttWurt5PEfl/u/MuPM/8&#13;&#10;h1nR+LdF+JfmaFZeHrWLWtMuI7jzf+WdxH5lfPtt8Ro9Us999vubmT/lpJJR4S8UJoPii91qS/k+&#13;&#10;0/Z/Mjiik/8ARlZTpndQr4inUp+zqH0h8T/2o7hre58NeHbNLHTbeP7PJHJ/z0ritf8AHkHg34Z6&#13;&#10;DpOqSfaZLu4juLi2/wCecdeW/CCw1b4qeLLjRbX97HcT/bbiSX/WR/vP3lXf2r9A/wCEU8a/YI7v&#13;&#10;7dHHbx/9s682FCp7T94fo2KzGGJyX/Zv+4h7re/tX2l/4Xk0X+zbGKyuP9Hjl8v/AJZ1zGm/HOPw&#13;&#10;l4g8yy2f6v7PH/y08uvlaO6+1aH886R+XUWm69PLcRyPJ/q69f8AiH5hT/dnqfjK6sLrXNR03SEv&#13;&#10;vEMl3+8kubmP95JJVHTf2ZPiTdaHJqVro11LbRx+Z5Udd78LvFuhaX4X+3vHB/aMkflySy/6yOtr&#13;&#10;Tf2m9d0bUJLe1vpPsUn7uOOiAq9Q+aNS1TUtBjubC9gkivf9XJ5le8/s6eF/B9h4fudd8UfvdauI&#13;&#10;/wDRPN/5Zx/89K5j466ynjLS4tTmtIIr3zP3kscflySV594S8UTxXltB5nm+R+7joMz7Lj+Gmu+M&#13;&#10;rj7f/bT3NlcW/mW8d9H5ltJH/wA8/Lr5f8U+CNC0H4vyaak7/ZvM8yOOOPy4463r74v6t4cs5PI1&#13;&#10;qe28z935VtJXjGv+J7vWdX+1z/62P/lpQaH2Z/w0PqUvh+PTUu/KtoI/L+zR/wDPOuP8W/FCSXwl&#13;&#10;LaT+X+7k8yOT/lp5leJ6J4ygsNPlknk/0msnV/FEmsxbH/dRVlM6qf8AEPUv+F3a1/Zd7A88ltHH&#13;&#10;/wBNKs/A6LTfGOofYNUkk/ef6RJJXhVzrH2v9wkf7rzP+Wf/AC0r3X4DeFoAf7Z1eR47L/lnbRf6&#13;&#10;ySSubF/wz6Xhz2lPH+0wx9H2/wAP/hto+oW13CSY45PL/wBKk/dySV1+i+PPCniLV/7N060muN/+&#13;&#10;jx/Yo/Lk/wCuledfFv4c6lqb6DcaRBPcxXcf7uy8vy/LrgNE1bU/h/qN5tt3ttRP7uSOT93JHXzV&#13;&#10;T94f0Xl2VfXMP7T2vtKh2t58OtK8KeMtQg8UXzvbwP8A6qP5JHrn/GM/g64bf4X/ALQScfftrwb/&#13;&#10;ADP9ysW316fU/EMmranaya55n+sjrd0z4p3ejXMkenaPY2vmf8s44MyVyn28Fi6f7z2n7z/ymctD&#13;&#10;qbrFLHHJsik+/XS+DfFesaBcSWukI9zJdf8ALuke/fXLajPa38Oo3zvNHrE0/mJZRQf6P5f/AC0k&#13;&#10;/wBir/h7xxfeGYZP7NaO3nkT57kx5kpI9Kpi/rNOpTqUz0e81Px3o83/AAkV5pbHT/8AVyWuz93H&#13;&#10;HTv+Fl6bdaf5aeX+8/1kUlcr4Z+Jup26XNpeXzyJP/z1rA8SaXJYXGo3cGmvJZSf8tI/+XeStuTs&#13;&#10;fNypw5/Z4mmaPm6l4c065jurCSXTrj/nr/yzjr5T8b6faaD4x1CG1/e20cpEf6V9a3Ovwa9odtaQ&#13;&#10;T+VL+7j/AHklfM3xZ8GHQPE8Xlz+bHdJ5oMj17GB+M/GuP6ftKFLEez/AHhzMh0q6t49iSRSf8tJ&#13;&#10;KJNLgv5I7TS0nubmT/ln5dZNzpc9rX1P+zFo2i+EodP1XULXztQupCH8xOI469KvX+rU/aH5LlWV&#13;&#10;YjOcR9WpnJ+EP2a5X0g6hr9+mkGSPzT5v8EdfTfwv8B+ENV8OS2mmeGoJbKP93Bc3MH/AB8f9NK6&#13;&#10;LV/iDaSiSPTtCTUpJP8AURyR02VPG3gPSY/EUFtAIPLkjksbb/Vxx18/PFVKh+4ZVwth8DT/AIf7&#13;&#10;yp/z8Op0T4Qf2p4b/smTRY4o/wDlv+4/d1iyfCDwWfL0l9J8qWCOSPzYv+XeszUfjt4s8Yaf5Gny&#13;&#10;ob2OPzHjt5PLj8usK21DXbHU459Tu5P9Pg8xMRyeX/38rl+tf8+z3P8AVmpU/wB99mcx8TP2adGv&#13;&#10;5JNT8PatPY6r5f7uO5k8yO4rwb/hYOreA9DubC9sJ7a9kuPs8kdzJ/yz/wCWn7uvrK5tf9D/AI5Y&#13;&#10;/M/1ttHWD8WvhVpvxL8HxzwRp9pjj/d3P/LTzP8A43Xp4THVP+Xh+f8AEHCOHp0/aYI+BPEEscus&#13;&#10;SPZI4jn/AOWdZ5intbqN5oXj/wCWn7yvTdF8D+JPC/iN9/h+eW9R/Lg/d/u6i1/VU+ItxL9tRLCS&#13;&#10;0jxwn/LSvdVSEz8cqUKlP+IYsnxG1K6jjge7/dx1ta/8QY7/AMNx6aif8s68/stGu7/UJLS1j+0y&#13;&#10;R/8APOor61uNLvPIuo/Kkj/5Z1ZznqXhfS/B+jeG/teqJJc6t/5DriPF2m2+j30U2mTebZ3aeZGn&#13;&#10;dKyLaX+/JV7VftF9aRSOf+2dZ/8ALw6Yfw/ZljQB9uvI/Pf93/y0krufiD4rj1s2VvbS+ZbWkflo&#13;&#10;a4bwvot3qlzHbw/x16tpPw1/sG3+36jH9ptv+WlcteZ9vk+BqVKf7umZng/4dap4jvLaCOLy45/+&#13;&#10;Whr6R8AfBvSdGkjtH0L+05PM/eS3NReBPHmi+HNH+33Wkv5n+rt44o/3cddH8TPiXqfhfwPHq1lI&#13;&#10;lte38n2ePy/9ZH5n/LSvI/eVD9H9n/Z2HqYjEU/4ZrWPwh+GevXEtjp2jXep6jHJ5ckem/6uOSvm&#13;&#10;j9pXw7pXw61jSrXTLS702+STzZLa5/8AIdereAPihd/C+ztoNOu/s1zPH+8/d15R+0h8UIPG+oWU&#13;&#10;l7Gl9c29x5nmf89I/wDnnJXuU8JTp/vD8dx3EePxvtMP/wAuzzWy8R694y1jyNOjnluZP3cccX/P&#13;&#10;Ou08U/DT4hWtnbST6a9jZSf6zUvtH7v/ALaSV3P7PJ8L6FrF7sg+zRx3H7z7TJ5nlx17z8SPihBF&#13;&#10;4bl02y1aDV9FuI/L+zR/9NK7oU/3Z8rOfs6nszz79njRvDcWn20j3EEUcf8ArLm5/wCXiu9+Kv7Q&#13;&#10;+k+CNP8A7N0u0SSP/V/aY446+IpfFupaMf7Ggnj8u3k/1kUlb3hvVP8AhI/GGnQXU8kunQSeZcS+&#13;&#10;Z/rKKdQJ0/3ntDq/DfxB8S3XiiS+8DWk8uoySfvJbGP/AFf/ALTrtPHfxf8Aija6P9k8X2E9rHJH&#13;&#10;/wAfNzb+Z/5Er6H8E+N/Amg+D44NFsLW2uY4/wDV+XXJ/Ez4oabf6XcwajBBfW0kfl/9tK19n7Om&#13;&#10;Ze39pU/hnifwY+IPjPxH4oubDwVdyRW1xaeXf/u/3ckn/XOrPjaLxZoPiS2u9RjgsdW+0eXHcx/u&#13;&#10;6yfhDa+M5bzUbv4eQf2bF5n+kS+X5fl/9M6u+P8AxR8QpbeN/FcFrcxxyfvJfL8zy/8ArpXN/wAu&#13;&#10;zqp1KlOp+7O9uPjHe+KfDllGtq9p4itH/wBLPl/+RKxdQ+IGv61FEt3qMwRfuYFcNoni20uvGFtH&#13;&#10;HI/2KSP959mkr2yLXvBGs+H44Lrw9BZajH+7t4raT94//bSvlMXQ9nUP654S4iwmJyyn+79pUp/x&#13;&#10;DjNGur65+03VvdzfaI/Ljj+eu4034g6FpccbzwT20n/PSWP/AFlZVt8CPE5s4pxNawxz/cjjuP3l&#13;&#10;J4Y8DaJY38+meNLu5sdQ/wCWEcb/ALv86832dQ+4xWLwGMVT95/4LOj0T4jQX8lz+7kitpJP3csv&#13;&#10;/LSiuS8e6DodrbxyeH/tXm2n38PRWh58cuwuJXtV1PjzW/AsHhjX7qw1W6n03y7d5I/Mg/ePJ/zz&#13;&#10;r1H4T/sww/EPw2da1TUv+EesimY7m4ff5lcn8XviBcePbnz71/tUsH/LzJXX6b48kl8F2UCSSfZ7&#13;&#10;ePy/Kir70/hmZxnxI+E3/CBp5ll4htNYtk/55Vx+paDfWFnYzv8A6q/j8yOtXW/Ed3rMnlzyRxRe&#13;&#10;ZXtn7PmqeHotU1bWdegsZbLSbCO2tLa5/eeZJ/z0rmqT9n+8PXwOEqY3EU8PTGfAjwl4h+E2g33j&#13;&#10;vUN+m213B5dv5n+skriPFTx+NdTu7nVLt7fzP3nmeX5ldz8YviZq/wAQbuMSv5WlRfu7W2i+SOOv&#13;&#10;PbfQL/xPrFlpunv9ouZ0rx/ae0qaH7DDK6eV4Cph6lM5vwn4d0mx1i2u9eunk0XzP3flf8tK9W8b&#13;&#10;fCrwJ4t0eTVvCl/Po9zbx/vLa5/eRyf9c68g8f6Nq3hO8j0LUYJLaW0/5ZUeFten+2W0byPFHXuQ&#13;&#10;PxCvT/eGLZapJa+Zsk/d/wDPOtWx1mO61COSf/Ro46veMbDStM+2z2uY5J/L8uKuHjvZJP3aUDN3&#13;&#10;xB4jn1mSSPzP9GrGSw1K0jiuxBPHH/BKI67Pwn8Pn82zv9WkSOxk/eeX5n+sr6kl+IPhq/8ADdlo&#13;&#10;sGi2Mv2SPy4/MjrUxPjXQdKv/E+oRwQAySfxyH/lnX1j4A8L/DnwH4HubDV9Ng8Q6jfx/vLmT/ln&#13;&#10;/wBc68P8SzR+DfHF7HawJbRXf/PP/lnRqXjL+wbeP9/9qvZKOcOQk+MXgPQdGuY7vwx58VtJ+8+z&#13;&#10;XNU/g78OY/FGsRXeuo9t4cj/ANfJ/f8A+udcvc+Lbu/j/wBKk83/AJ51pRfECSw0OO0SSSW48v8A&#13;&#10;5af8s6yNan/Ts0PHfhfw9YeMLmw8Lzz3Nt5n7jzK9t8Ny33g3w3Jb+XBc3v7u4jl+0eZ+7rxP4Qg&#13;&#10;6x47sp5wkskZ8zy5f+WlfS+m/D6wureS71uf7NHHJ/qravIx3tKh+s8FU6eH/eVDX8F+O/EA1bT9&#13;&#10;SvNXRItn7tJR1p/x++IHhr4gNp0lgjy6pGnl3d7JH9/io/GOheG/GOl/a/DtpdRXOmQeXJ5X+rkj&#13;&#10;qTwNqnh7wwkemvotjrl7dx/6R9pj8ySOvH9mfsMJ4f2n132f7z/n2ZXg/wCJV3p/2bRdOggtopJP&#13;&#10;9bJ/7UrsvFPxs0r/AIQa40pLZJNd/wBV/aEX7uRP+udeT/Ebw2fAHi25trS6SWO4jjuYJIv+Wcb/&#13;&#10;APLOq/g3X9D8M6vbalfWr6ncQfvBZ3Cfu/Mops7cRTw+J/2z2ZufDzx5/wAK11S9nudMS9kv4P3g&#13;&#10;uY/+WdUtW8ZeG/EWqXEuo+Go7HzP9XLpMnl/+Q67Hx/8cNK+KWmSWOt6DaW1zGmyz1K2j2SQV4Vc&#13;&#10;s/nmPd5hTvTM6f73/aMRT9nUNGXVUs7nMP70p9w11t38ULmz0yz0+wjzbxwfvJJOtxJ/00rnH8Hv&#13;&#10;aWltJqF8ljcXf+ottnmVtaJ8GvHGu6bLc2WjSS28Y8zn5KuhQfQ4cdnOB/5jKhyWrRXX9lx3yJ/o&#13;&#10;8715t8Spbu6vYhet5ElpB5aCTrJXq2keHb66vo9MvfOtvtHmRweX+8jjk/6aVy3ib4Savok1ldat&#13;&#10;pmr/AL+SPeZbfy7fy/8ArpXfQ/d1D854uzKhjcPTw/tP4hkfAvwxBqery6rqf7y2seUik/5aSV9l&#13;&#10;eEvBth4t8H/8fdp5dxH/AMsv3fl1xfh/wRo1/wCHLfw9HA9tqUl3HJ5sf7vy/wB3J/5DrW8JfCD+&#13;&#10;y472PXtdnsbfzPL+zWUn+srir1/rJ7vD+W4fLsB/E/eBpOs3cWqW2i6XIl9HBH/yEv8AV+ZW/qR1&#13;&#10;LTbK5k1LxZZRW79LM75K4jx5Jp/gq+0230LU5LmySCSOMyf6yOTzKt/DzXNIt9UTVNchhuXT/Vxy&#13;&#10;cRv/ANNJK8xM/UnTp1cP9c//AHg7wnoWnWuoxazepqEeleZ5drJ5f7vf/wA85K+iPEfxP0q+0KL7&#13;&#10;EYDbxx/vLby/+WdUovjR4X1OykH9jWvlzx/u8weXHXgXjuWO11C5k0Tz/s1xHJJJbW3/ACz/AOmn&#13;&#10;/XOtf4dP90fPzVTOcR/ttP2fszpr74l6Ndaxp0enyeXHPJ5d3HHHXR+Noki0+L+yLuP7THJH/rJP&#13;&#10;L/d1g/s/XOi6P4c1Hz/ssWvSSf6P9pj8z93Ufi3XrDxHHe6LqOy21qT/AI95I60M8V/vH1enT/hn&#13;&#10;kH7S8Vj4u0SS+0u4eLyP9Ijjt/M8uT/npXyR9qktZP8AnnX3VpHhuPS/D/l63H/psfmSeV5n/LOv&#13;&#10;nr4ofAjWovEn/Eo0i+lGpyeZYRxx/u5I6+hwM/3fsz8Q40wNOnjPrGHPH9N1SfS7jz4JPLkqTUb9&#13;&#10;9UMk88nmXFexaN+yx4i1C5uYJriATwR4eKOOST59ma0PDf7M1jfRyx61r32W98zy44oo/L/55/6z&#13;&#10;zP8AV/6yvSPzT2lM8F04STS12mkeBNQ1OTzH2CvX9K/Z0tNL8SR6ZP4l0q1kkj8yO9uZPMi/8h1Y&#13;&#10;ufBv9g6fcT2sn2q4jk8uO5ij/dyf9NK5q/tD6/JsJgKlT95U/eGd4O+H13pcnl2Vo99cyf8AkOvS&#13;&#10;h48/4RzVLbRdX8NfZraOT95HJ/y0qz8MteSK4tre6+1+bH/rI7aP95JVj9oG6/tk2V/BoWo2scf7&#13;&#10;v7Tcx15Ez9ZwlCn9Yp4apT/dnr+peMvC+qfDu5gurC003zP3dvHH/rJJK+U/2h7+DwnaeHbGynnl&#13;&#10;+z+ZJceY/wDrJKsaFaX/AIyuoNNF0cHP+sk4Suw+LPw1tIfhZ8+r2ur3vnx+XH5fmXMdLD1L1BZ/&#13;&#10;gqeDyzE4f6x/E/eHzN/wmWpeKNQj/f8Alf8APP8A6Zx19J/DLRvAOjR239veHv7Tkk/1nmyeZJXz&#13;&#10;jong270HVJP7RtJ7X95/o8lzH5ccld5c/EG3it/Lg/e3NfTH85nYftB+EvD3hy3j8UeBpJNMkk/0&#13;&#10;e4so5PMrxOx+IEdrb+ZPdzyyf8s467Txb8RvtWh21vPBB5n+rjikj/8ARlS/Dvwd4Q0bw/b67r1j&#13;&#10;/a95cSSSR237yOOOOs/4g5/uzxfV7+TXdYuJ7K3eMT/vPs8X7zZW94Ol13TI5LiDTZ7mPzP3kn2e&#13;&#10;SSSOvbPFOu+HtZ8WaDJa6La+FfL/AOWumx+X5n/XSvoLwb4s/svQ/L0iCxiuY/3n72OOPzK05Dl5&#13;&#10;z4mufGTxXknnz3Vjcx/6yLy/L8yvQvBPhL4p/EbTLy78L+F9Slstnlm+En2eOt746a0njbxHp41P&#13;&#10;QobW8SfFxc20Hl7P8+ZXpPhf4tat/wAI39gn1KSKKwkkt7SL/lnbxx/8s/Lo5Kf8M19pU/iHMeF/&#13;&#10;ir43+AXhe28J614en0jTZJPMk8uOOOOS4/66Vnf8Lkkv9PvY76C1vvtf/LK5j/eR/wDbT/WVW8f/&#13;&#10;ABkv/Eel6jpuoyRy6bJH/wAvMf8A6LrG+HH7NPiDx54D/wCEo13Xo/D+iyPJHaf89J/L/wCWn/XO&#13;&#10;gP4Z6T+zf8JvAviP4d6rrN1fwW2vfa5LOP8A79+Z/wC1K4OXWv8AhCPGl7pl0kFzJH+7guf+edYm&#13;&#10;r6Xd/BGOOwtb+DU9Nv8A/lp/y0jkri9f/wCJpJFd2WyOSP8A5Z1zV6dOpT9me5kea4vJsX9Yw57U&#13;&#10;PF+qYJgvp48PlPn6Vq614kn13SIri+d5biOTy45K8z0TWvtOk207/u5JOorY026tLi98vULqeK2/&#13;&#10;6d6+PnCp7Q/tbCZlhMRQp4zDnUHxfIIJI50Ekf8ABHF+7xRSeCbfw/L4sjj1q4eTTk/eR/8ATSSi&#13;&#10;s/ZixGNowqOKpny9c6zJa2/kW0af6zzI/wB35lVrbWb/AEuP7I++L/rpHS+D/wDSNYjuppM/ZP3i&#13;&#10;RyV6j4t+I0F1p/lvaWlzeyR+XJ5lvX3B/DB51bSx38nkQRpc3MldjqOpOToWh2p8z7H5nmeXXCyS&#13;&#10;x2Eccifur3zP3lesfAvwTrV/cXuu2Vp9pkjj/d+alc1ep+7PoMqoe0xdM1vB2lnXfGmi6SkcmrR3&#13;&#10;EieZbV694/i0r9m74mSPZaLBLcz2nmW/7z/j3kra+EvjzQvBAvZ59Bgttajj/wBb5f7zzK8J+Kr+&#13;&#10;IPEHiK91fWIp47mT95/pH8cdePD93TP2avX+sV/+nZ538Rddv/HeuXmrXsnm3NxJXDXMX2C48vzP&#13;&#10;3ldmmlPd3mnwJbTR3E0nz+Z3rH8SaP8A2D4nuY0/eiP/AFlenQmflecUP3ntKdM5fUrqe6k3vvrS&#13;&#10;sorQ6P8APG/23zP9ZXTxWsGu6P5c8D20kf8Aq5a5jX4vsskcfmR+bHH5cnl13858rUoez/eVC5ba&#13;&#10;zP8AuvPkfy4462tE8b/2NHJvj82SSuD+0/7Zot7nEnz0jI1vEmu3GtXkdxdP+8qjEI5ZPnk/eUlu&#13;&#10;hvbrMkLyJ6Z5rasvB099HxMkcjjzEjP9yolNU+p00MLXxP8ACpmXFYXd1cfuYPNpguPsvmI8eZP+&#13;&#10;mla7eFry1svPtpDu/wCWnlvWbHo91FOJ2jMtLnps1qYHEU/4lM7D4NarBpfie1uJ/wDlm9eyav45&#13;&#10;k1e1+wQ+ZFFHP5md/wB+vD/B0cVpLcTmQyXaf6uvR/DyXHifU5bq6u3+T95cSy15eK/iaH67wrOG&#13;&#10;Hw9OpiD07TfFqeHfCgt0nTzfL/5ZVx+k67/Y2uy3aO/lyP8A6yRP3lR6lpdp5kkmnXf2mO3j/eeb&#13;&#10;VaLTIJNE+13V+ltc/wDLO28uvOP0eFegdf4f8R6LLcXOpeKIH1eKP/R7e28zy6oa94QsZdMGr+Hr&#13;&#10;iSW2/wCXiyuf9bb/AP2FcO/2ny4p5Iz5b/ck9asW2qPafckeN6RpD97U9p7Qje9ZT+8Oasx6PrF1&#13;&#10;cCe1026lk/g8qPzKueB7b+0PGFq7+WLGOT9/JL/q69r8N6z4o8Uf8TbQbC+vrbTP9CtLaKOP/ln/&#13;&#10;AMvHl/8APSSunCYT2h8FxHxb/Z0/q9P95UOH8G/Eu7+Dfl3eseDJ7698z/WatbyeXHXT3v7ZP+j3&#13;&#10;smg6TaaRe6v5ccn2b/lp5f8Aq/3ddF8RPi1feI/AcWm+PNJglvbiP/j2j8uOSOvHPgx+zV4o8UeK&#13;&#10;JNWtY4NHtv8AWWkV7+8kj/8AjdfTez9n+7pn8/YvF1MbUqYjEFa5/wCFqReLI9atdBvrWyv7j7RJ&#13;&#10;9pj+zxySV7R/wsvx3oPhvUYPihYT/wBi/ZP9E+3SRyeZJJ/q44/8/wDLOs7x/wDDT4m/DSzuZ/8A&#13;&#10;hMP7Xtv+XjTf/tdebeDtZv8A4yeIIvBGsPJFY2lx5ckcvmRyR/8APO3/AOmcf+soqU/+XdMy5/af&#13;&#10;vKgnhL4qaTa/ETQbS6knsdOnkjt7u5tvL8yOP/lnJXr/AIk0vw1deILaB/EL32k3cnlx6lH+7kjk&#13;&#10;/wCeclS+JP2RvAthHHaT/wCjXsf/AC1juPL/AOuf/bOuT8JRaT8Ebz+yfEsiX17+8k83/npH/wA8&#13;&#10;45K4cXhadT92fX5NxBi8F+8p1DuNN0vwLoOoXNvse6so5P3n23959ok/6Z1zXxO8A3moGTxToFjB&#13;&#10;FoT/APLvbP8AvI/+2ddd4k8bfC7xbofn6DdyaHe/8tLG5/5aV5TqPxL8rRLa0tbv/TI/Mt7y28z9&#13;&#10;3HJ/yz8v/pn5dePXwnsz9cyDir+0cXTp/wAOoYtlrF9p5ljguJI/M/1kdevfCLxjoXgjRb3WdQgj&#13;&#10;vtZnTy4/M/5YR15xZeAP7Ut47h/FmnW19JH5n2GXzPM/65+ZXJxX0mmXclvewPJ/yzktvM8uvNp+&#13;&#10;0pn6zi6+EzanUw56R498V2mvXY8SaJAllLH+6u/L/wBXXF6l4tn1T7NcP/x+wSeZ5tZGva/ca40U&#13;&#10;PyRWUf7u3to/9XBUV2bXSLiOxk/4m1zJ+78y2n/dpJ/zzrSEKhy/W8Pgqf7w9aufEdhr2kS6tdX9&#13;&#10;pFcx/wCrjuZPL+0f9M64qL9pbVrX4iS7J/Nufs/2e3uZI/Mjj/d/8s64PQPh0914t1HTdbvr6LTr&#13;&#10;C4/eReX+78uT/pp/yzruPi1f+D4vh3JBZRx2OtWn/Hhpttb+X5cf/TST/lpJX1dD93T9nTP5GzXF&#13;&#10;VMbi6mIxB6L4J+Mnh74Vaf5k/mX2pSfvPK8zy/8AyJXmPxR+KF38fdY/s3S/DyRatJJ5cdzpvmSS&#13;&#10;eZ+8/wBZXkHhT4Z+PviBLLb6Jod1dh/+Wcn+sMf/ADzr6L+Gf7Q9p4N0f/hE73w1Y6He6Z+7/wCP&#13;&#10;SOO58z/ppJXcfM/w/wB4eFeMfBHj74feKNJ0XVNN/wBNkkj+zxRf6R5lfVNj4o8QxfDuP7b8OZ9T&#13;&#10;06OPy/tP9ryeZJ/2z8z93XlHjb40ofiBoOu3saS21v8AvPKkk/1kn/LPzK9Kvv2kbDXo/MtbT+zf&#13;&#10;tH7zyo6yNfafuzhtE/aCu77VJNG0vTf+Jj/q7TUpf+PmP/rp/wA9K9g1u11q6+Hdvd+L7+7ivf8A&#13;&#10;lpZRW/8Ao0n/AG0rgvgNr1h/bniv7L/wj9jqP2j7R/xN7D7RJeR+XH+7jk8z93XMfFH4ra14S1i5&#13;&#10;tINS8rSbv/Wab+8+zf8A2uuapQp1KZ7mBznEYKp+7LPjnQfC/hzw5FfadqU1tr08/wDx4xp/q468&#13;&#10;ki8Wpo3jPTpL6eSSxSPzJI6kufiXaX9vLvgSWS3kkjkufM/1kf8A0zrz7X9Ug17ULL/URR+Z5ckn&#13;&#10;/POuGhQ9nU9ofeZxxNTzXKPq/wDy8PV/j18ZNW+KvhfSbRNn2bTLiT93bR+X+7r59j1SQS+Yj11d&#13;&#10;lrMGg/2lAknm/u5I7eX/AJ6VX8FX0loxe1gjll/6aRxyV6/tPaH5XyezMGS/u5ZLeR9/+s/5516D&#13;&#10;/wAJbBLp9tGj/u444446XxFNf3HhS4tbqPy7aP8A0mAfu/kkrhrLSr77RH9qge2tpO8kdZDPWtI8&#13;&#10;EeIfihb20fhrRZ9Tkjjkj82Ly4/8/vKwbnxv4l8JaxJpur77G9tJPLk82Py5K2ZPird+F/KsPD08&#13;&#10;ljZR/wDPL/lnUfjHxJ/wncGnJe+Rc3Mlx5cdzc/6yT/rp/5DoNJwL2heBPF/xstbg6LbBYrf/WXl&#13;&#10;/eJb2x/77/d1S1vwZ43+E0so8SQXcemyffubKT7RbSSf9dI61fFvxHv9Bjj0Wxk8qO0j8u3jj/1c&#13;&#10;dWLb4halLpfkajPH9in/AHcltJ+78ytTm/eHlXiDxjBrMdvaInmb/wDlp5n3K9si+KF/qnhuy017&#13;&#10;v/iXWH+j29tHJ/q468bvfDlvrsf2Dw9pk91ewT/8u0fmSSR1LLa674It44NX0m7sf+mksf7usjU7&#13;&#10;PxBFBqmnywJH+8jj8yP/AKaVwXhy11r7FJPa2knlySeX9pk/1dMvNdv7a3+1Ikwj/wBXzHXeeKdU&#13;&#10;k8rSY4IP9Ggt/Lj8v/Vxx1mdNMrWMUdheSwJcfare3/dx3P/AD0rYlnzOawtDsLTWNYto7qd7G3k&#13;&#10;k/1vl/6untcusj/P+FeFi6f7w/dOC8d7PAVKf/Tw6WOV4vaiseHUS8ewff7UVw/vD9Wjjqdjx6yl&#13;&#10;k0y4kT/nnVj7VJLJ8ldhpngO78cMlxa2Udq4+/5f/LSvRvCfwNu7ZDcXth5nl/7H/kSvop11TP5Z&#13;&#10;wmQYyqWPgN4I8IaxodzdeIfL+2xyeZH9pr1qP4q2Gg2ckGgyWNtH/q/NrmIvhfd3UllYadb/AGa2&#13;&#10;+z/v7mWOun/4VfpstvbQadYR332SP/SJP3cf7yuH2599gcq9mZXgXxv4el+0z6ppN3q9zP8Au5I/&#13;&#10;s/7v/tnXoN9rNhqnguS0jgk8y3j8u3+02/mSR/8AXSun8P6Xpth4fiu9Lng/dx/6Rbf8862raK08&#13;&#10;Uaf5lraJ+8j/AOPny/L8uuD+Ie57OpTPnDRYtSvz9h8Q2aXNtBJ5cepW6eXXMePvgPqVhdy32iR3&#13;&#10;UtvJ+8kj8vzPMr6O1PQrrxEI9Nh0mC2kk/4+5YpP3dx5f/LSrPhrxvpNro9xoWr6s+h6raf8u1zH&#13;&#10;/rK6qdQyr4H6xT9p7M+E9a+C/iSWN762s38rvHJ1SvNtQ066sJ2huUeOVOok7V9+6Ja6t4t1y5j0&#13;&#10;i0S+06SSSOSSSTy4/wDtnXkvxa+EN4LiW0ubFIpY5P8Aj5rup1z4vMuG/wB5U9kfKMseKtadYNcz&#13;&#10;xh87K3r/AMOvo95JHecSJJ5aDZ/rK1fD9raeXiaP/tpXVUrnyuEy36ziPZl3SvDsl4scEMGSldBP&#13;&#10;4OvdKjgkntCI9/Hmf8tK6XwKEtILmcx+bL/q469j0DQdC1Szuf8AhK5J4pPL/d+XXjVK5+xUMDTw&#13;&#10;/wDy7PKfCXhy7+INxHpqQP8AZo/9Z9mt6xdX8J6b4XfVo54J7mSSTy7OX/V16/8ADzRvGH9oS2nh&#13;&#10;G4+zad/yzuZf3dYvj74aa7oNx9r1u/tdT8+TzJPs0/meX/00rP256lfKqf8ADPHfGHgG/wDBi6fc&#13;&#10;30kcc95H5scUf9ysq11N7cEbzGj/AH8V6h8bNL8PS3GnXeiatPfRyQeXJHL/AMs5K8vk0yfS2xqE&#13;&#10;BtvtUGYJJErp5/aHzEPaYI1I7jba4V/v0v2l5JN5PNUrrULWytJLW1ne6PmeZ5nl+XsqKCZzBI+7&#13;&#10;fQe5Tx1M2pbqT7L5CSeZH/rPLqfRNEm8SyeXBNiQf8s9ma5ppfNNb3gHxinhLV7g+XJLeSJiOOlT&#13;&#10;p+1qHm5xmtTBYSpVpnuHiX9m/QvCXgs+KIfF8cWtWMH2n+zbn95HP/0zkrx/w38btS0bS49N0iee&#13;&#10;K5/efaPK/wCWle0al/wgPij4f6jot9d3Vt4nkj8yO5k/49pJP+mlfF13DOdfltPOSOQP5fmO/lx1&#13;&#10;9Fyez/hn4FOvUxFT2mI/eHvfg7xbH4j8cf2lq92kkdp/q/N/56f8tJP/ACJ+7r6O8L/tVeGvCVvG&#13;&#10;7xzymP8AdxxRSeXXwVrmi3XhPVb2xab7SI7iSOO5tzJHHJ5f+s8uvQPh58DPFHjKOO7nu7TQ7L/n&#13;&#10;rqUn/tOiEzKcD6c+Jvxk8GfEvS7m4gu59MvY/wB5H5fmSeZJXzH4ftfFGveOPM8KWE9zLP5fmSRf&#13;&#10;u466zx/+y/430HQ5LvS9a07xLZR/6z+zbj/V16J+xf4o0XwvJFP4huI7GO3k8uTzP9ZWv8SoZfw6&#13;&#10;Zzvxe0H4m/D7R9Ou/FH/AB5SSRxySxXHmfZ/+ukddXpH7LV38Qf+Jtr2pXUtzHJ5kn2aSOP95R+1&#13;&#10;7dWGvahbSadrSf2Lf3cfnyfvJPLjrF8G/tc674Xt/siT+bZSf8s5I/8AWUfu/aBCdT2f7syfiP8A&#13;&#10;s+x+CNDudS0TWbuX7PHJ5ltc+XJ/+7ribj4QeMvDgt9WurWGSzu/Lkf7NP5kiR/+z123xE+LX/CU&#13;&#10;R21+myK2kuPLnj8z/Wf9dK2/hV8fbCL4XyeD/EWkwav5fmRx+bJ+8t/+2n/TOuWpA9fC4qph6lOo&#13;&#10;eZrcPHMY3/dtXT6xqtv4gWySCNI9REccfH/LT/pnWPq0cF94fuLt7v7VqVvd+X/008uT/V1j6nDf&#13;&#10;6Hfx219aT2NzH+88u4j8uSvnq+H9n/EP6LyriPD5rT9pT/iUzZ8V6DP4X1GS0nu4LmSOTy/Lies1&#13;&#10;PFtppmo6fJePDbC3/wBXJGmzzKz9Zvk1TVbi6jR4o5JJJPLkk8yuR8WwSX97pkFrJ5s8z+X5cnRJ&#13;&#10;HIFGEh+8PI4nxdT+yah6R8T/AIq3vxal0HTfD9h5eq+X9nji02COPMfmf8tP+ekn/TSn+D/hzrHh&#13;&#10;LXovEPji0T7Haan9jMcsn7z7Z5ckn7z/ALZx1ix+LdC8CeFNKj0G3eXVrS/8y71L/pn5ckf/ALUr&#13;&#10;mPFHxGv/ABd4fvbe6n/dx3f22P8AefvJJJK+hPwKZ9L/ABI+I0flx6tokkltH/07V4f8WvFMnjLT&#13;&#10;rfXZ4Ei12D939p/5aSR/9NK8+0jxjd2Mmy98/wCzeZ5nl5krp/CUtj4n8f2xnvnsdFgjjkn8v/nn&#13;&#10;/wA8615zLkDR/hf49+I3hY61a6b5mnW/+rkkfy/M/wCucf8AHXL2Wval/aEVhGj+Z5nlyf8ATSvp&#13;&#10;jxTr1poP2aPw959tpMcfl29tLJ/q468ttviBJ4E+I9vqdrHHLJPB+882P/lp/mSiY6dSoWI/BFpY&#13;&#10;eG/7WfXbuLxXJ+8+zeX/AKN5f/POSvP9X16fxHeW0F15kV7HJ9nk/wCeleteLfiraeKPMkvZE+2+&#13;&#10;X/rK8y/4RyOLRv8AhLNOv/8ASbS/8v7NJH/37krIUDs/iH8Of+EXj0HTbLTbrTLb/l4lvf8AWSSS&#13;&#10;fu/3kdU/ir8DY/BElx9mv7W6EccfnxW3mfu5P+mkcn7yrGvxfELxH4o0GSew1GXVp7f7baRSf8tI&#13;&#10;/L8zzK7j4meLdB8W3mnak889t4juLf8A4m9jc3H7uST/AKZ//G61H+8Pk65HlSbP+WlaVjLf6ZBH&#13;&#10;dxxvFHH/AMtPLp+pRRxeIJI08v8A1lehfDz4lz6DpdzpMkcEllPH+8iuY45I/LoMjJ8Ja9BqmqRS&#13;&#10;avH9ptoJPMkjk/5aSV7Z4k+IM/jf4eaj4egjsY7aP95HJ5ccf2eOP/nnXhXj/wCwRahZXel2CabZ&#13;&#10;XEf+rj/56VS0jWfKkjkefy5KyOmEytFqn7zy5/3sldZ4f8O+IfFkd7/wjdv51tHBJ9okl8vy5P8A&#13;&#10;v5/y0rlLbULGLWL2e+tPt3mf9NPL/eVvf8LGv/3cEEcdjZR/6u2tv3dAznI76SKTyLr97XRy+LP+&#13;&#10;Jf5draebbR+X/rI/9ZWj4S8W+HtLjkvtR0VNT16T955lzH5kf/fuvV9E/aXu4rOS0SwsYrL/AJ5R&#13;&#10;2kcda8hy/vDk/g78T4/CWn6laWVvPY3t/J5n262k/wBX/wBM5K3774l61dW/kXV28ttJ+7kjlk/d&#13;&#10;yV5D4n1eDSPEhu7STzbO7/e+VF/yz/ef6uny+N/tXlwfaP8A43HWfOaclM0df0bVtZ0fUZLW1kub&#13;&#10;K0kj/wBJkkj8v/tn/wA9K6Lw/wCXr1vHGnl232S3kkuJZZP9ZJVfwlpereKLy9g0vTNV8VWUf/LK&#13;&#10;2jk/d1i6t4S8SeHPFkkE9hPofmSfu4r6suQ1/hl3ypIv7WtPL/0j935dU5blNuf46fJdfb47KP8A&#13;&#10;efafM/eSyR+XT/FFslhr9zAnIjP/AH3Xl1/4nsz9K4cqeyp1B9vdLtorR8KaAfEN1HHJvijf/lpH&#13;&#10;HRXns/UaVepyI9r+HnhK7i0uSSCdIv8AnpL/AM862o/GV/pcdtaJBJFpMf7uS58v95JWN4J8WwX8&#13;&#10;ltYpJPFc+Z5kksv+rr2yLxl4e0bUJbB7Sxkiu7Ty45ZY/wDlp/z0qagoUKmGqfvKftCPRPjdov2e&#13;&#10;2sIIJLmSOT/mG2/meZTfAPjfWZdb146ZoSRRXcnlx2V9H+8/7910fhzx54e+H/h+WdLGCXVYP9ZJ&#13;&#10;F+8/d1zutftAabHrenaxZRolx/q7jy/+edOcztoYX6zUqU8PhjJuvh1q194s8war/ZEc8n7+K2kr&#13;&#10;p/GNq/7P8cWpaDq0GpeYkcc9tdfvPMj/AOmdVn+LPgqwkl1J7n7VfvJ5myNJK5nxR8IPF9/oceu+&#13;&#10;Z9usp/8ASI9N/wBXJ5f/AH8rm5zu9hepT+u/u6f/AKcO48Ca94z8eXlzrMHh+Cy06OP/AJef+Wkl&#13;&#10;cZe/CuTx38QLiXU9lyY/M8u2tv466Lwv+0ZY6N4aGh3Wm3VteJ+7kjtk/eeZXC3XiTxJ4q8VQXHg&#13;&#10;9L3Q7iw8yOSWX/ppWn7t1AhgsXSnUqez9n/z7O6ttasPBFnHpusWH9h6d/q/tPl/8tK5T4keI/D1&#13;&#10;19iuNO1P7dJ/y0il/eeZHWR8QbHxtqckVpqzwa39rj8vzIn/AHkdXvCf7OGreDtV0XxDq7x3Nn/r&#13;&#10;PLi/eeXWsJ/8uzir4XD06ftMRU/eHjPxT8Cp4g0i9vLSePy7R43T/lnJ/wB+68r0CxT7Z5F1/q4P&#13;&#10;+edfVPxMv9N1TVL2706SOWW3/efZvL8uSvm3X9XksNfjv7SxutIkf/V+ZXbz1PZnxf1T6tiPanbx&#13;&#10;+RFcRyaR5dtHb+X9o+0yeX5kldZrPxEWfSLnTNT0xDHcR/6PcxV51pvia4tdSjluY0lk/wCWkkld&#13;&#10;X4ntk1jTLi/uv3Uv7uO08uPy64akD7TA1Pq/s/aUz0n4I/E7SfDWk3Oi31h5n2v/AFlzXH/FnS7f&#13;&#10;+2JJ9IneWOT/AJdvMrCt/ClppsEaal4gjsbmRM+X5f3KrarfSaFqOmvG8F0bSTzBexf8tI6y5D3P&#13;&#10;b0Of2mH/AOXhc8W/Bu4tfB9tq17q0EWo/wDLTTfL8uSOOvNvGl3JrlnbXd7fp9ps0+z/AGLy/wDV&#13;&#10;x16/8WvirH8QTHqTz+Ze/Z/Lk8uuQ8JfCG08UW39peJL+fR9Jkj/AHFz5fmeZJXdA/PcXQqVKftK&#13;&#10;n8Q8dmt57e2ju3jP2SQ7EkqGK/TzI69J1LwJqUuoW3hq1u4JbK4k/d//AByvPNc0H+wtRks/PSaR&#13;&#10;P+WkT/u66j5qp9YpTLBuRHmt34c3VgPEv2rU0jjtQnzyySVxP2oz+Wg/duvFd14k+DmpWHwntvGk&#13;&#10;j+XFPd/Z/KPlxyf6uT95/wBc/wB3XTQp/vDws8x3tcJ7Mu+J9YtNQk32OpTy2VpJJeSRSfvP+ef/&#13;&#10;AC0/5Z/6uOj9nP4c2Hjzx5HqevSQW2kxyeZJJc/6v/WV5bDYalqGmXHkpPIP3f7v/npRbeJ9W0a3&#13;&#10;OmvJPbCN/wDj2/1f7yvTgfncz2P4z+Lbuw8Y/wBm/b49csrCf/RPL8zy/wDln/yz/wCWdUpfG9/r&#13;&#10;H8flW3/PKOSq/hP4BeKPiBBLqz3ljpsjx+ZHZXMn7yT93XJ2MVxFbyRvI9tcxyeX/wBdKyNP4h6d&#13;&#10;4b+IM9h5kDyebHJ/yyryDX/E9xpnii8jgu5DGknTzP3dbUV/caXcSX11s/1f/LSuk+GI/s+0vdVm&#13;&#10;0211OK+8zzPtNpHceXH/AMs/9Z/q6An/AAzhdS+IM9/pf2CCT93/ANNZKwfDcurX9/HBp1pPfXP/&#13;&#10;ACziij8yvV/iRqmhXWiXEH/CPabpnmfvI5LG38uSqXw0+Klx4CtLe30H/iWSzp/pFz+78yT/ALaV&#13;&#10;qcx1/gn9n2e6k+1/EPWv+EV06T959hto/MvZP+2f/LOuU+JPgnSfh/c/aPCGrT6vp0n7v/SY/wB5&#13;&#10;HXcS+MtN8UR+XNPJ9pj/ANZXmvja6+y3n2SC4/0b7RH5lz/0z/56UVPZhD2h0998KviFpfh+2n1H&#13;&#10;w9PY6Td+XcR+ZJH5kkf/AD0r1v8AaD8b6F438J6TPp1glre2Hl2/lRfu/L/6ZyVpeO/jT/wkeh6d&#13;&#10;pqT/AOot445PN/5Z/u6+dPG2qfYLiSCCRPsU/wDyyi/5aVlUp/8ALs7sDiqlOp7Qiud9pBZmSTLz&#13;&#10;x+Zj+5XOazbuJ7W6i/eGF/8AV12fjzxHDrp0WSCxSwto7Dy0/d+XJJ+8k/eSf9/P+/fl1yZu3ijk&#13;&#10;CZ8x/wDlp/sV5FOnUps/V6+Kp5jhPZ1CTwd4Xj8WafepNrP2Xy/Mle22f6yuisvBMfwm8b+HLu+u&#13;&#10;9O1y3u4/tEHln/Vyf9NK4vSdZ+wT3vn/ALqS4t5I/M/7Z1Fr+vR6p4fst88kt7aSeXH/ANc69c/I&#13;&#10;6/8AEPTvFPi2OXVLnVrWBJZLuTzLjzY/Mj8z/pnXCeOdU87xHb6tHFBbm7t/Lkjij8uMPVWPxTb/&#13;&#10;ANh/ZLq38q5t/wDV0eH/AAnd+N/Nnmn8qL/V28sn/LSSgy9mWrn4lXH2SOON/NPl+X5ksldp8JfC&#13;&#10;+m/ErS9a/t6N4/Ijj+yXMb+Xvk/55/8AXOsSx0vQvLubC60W0tv3f/HzLJJ5kdc74Y8U3fh43NjJ&#13;&#10;cP5cH7tI6BnqNz4S8EaXo8lhqGhXX9rSR/8AH79v/wBXJXKXHjC1Pgi10GaKGOXTo5Ix5X7vzf8A&#13;&#10;lp+8rk/FPi3+3pLaSCSf/V/vK2/Dfw60XXfC97qV7rM9rqz/APHnZCDzI/8AtpJWoHuHwz8b6Lqn&#13;&#10;w80WS91K+tvF+kRyRx3sVx+8kt5P+WdeL+LdesLXxJezzR/ao/M/8iVw8ep3fhy8ktUk/eR94/8A&#13;&#10;lpXWRfDDXdT0iLWrqOPSba7uPLSW9k8vzP8Atn/zzoMqf7s5zxJo9wLOy1afZ/p6SSRiOudFySM/&#13;&#10;8tK9E8f+HNd8JXEmg6jPHc/Z/wB3HFH/AKv/ALZ1xN1ozxqHKYes+c6adCpU/hkFzdT/AGOOOb/V&#13;&#10;/wDLOpjo91Hp8V3jzLeTqY/4Kpvan+Krdlqklh+7ePzYv+WkdIJwqUzW0nXrT+w/7JurRPLeTzPt&#13;&#10;Mf8ArKzpZZNLk+T95H/z0qlLstZN6VZiv47ry4Hj8q2/5aeXQZkNtdfvK2otUgi+/J+7/wCmdVLn&#13;&#10;SLGa3lntrjy5E/5ZGsiMeYd9BqeneCZdNiuPteqaTBqf7vy4Ir2T93HXR6ldWnijT5NNgtLSKP8A&#13;&#10;6do4468ssdU8qPyP+Wda1trP2COSRHoF7M9K+HHxCv8Aw74Ek0bSLieyt5JPMuJY/wB35klYniDX&#13;&#10;vt9v5c87+ZH/AKuWvOtN1n/iX+RIknlp/wA866fQNGvvEdvJOkf+jRyf8s6zqTO7A4H6zU9nTLuk&#13;&#10;xT6zHG/zy3Eknlxxx19BeBPCWmS6hZWmvaa8XmQeZ9u8vzP+2dcz8PdM0pLe5sZ7G7tyn3JY0/1l&#13;&#10;e4eEpdN+IOhyRzal9hvYI/3Hm/6v93Xh15+0P3DA5V9Sw/szR8N6N4elt5ILKCC2vYI/M+w/6uSS&#13;&#10;Oiq2ryx/F+OztPD0EFjrWkx+ZcSxx0V579pc+uoww3J7z5fI+bPh5o2teI4/M0eSOW5k/d+XLJ5c&#13;&#10;kldZ4c8G674jvL2e9uPsX9m/u5JLn/lnJXV2XjK/+H3hP/hAUt08Q+HJPMubD7TH+8j/AHf/ACz/&#13;&#10;AOWnmR+XXlWk+ONYuoriE3c8Uxkkjnir2cXhT4PhLievjP8AY6v8T/l2evXHw6kubW41GDxPaa3c&#13;&#10;b/MeKR3j8yk+FHhzTrJpdd121g1EwP5celSP9/8A6aV5Fp+s3sP7u0eQeZ+7xH/HXpGm/DnxP/Z8&#13;&#10;WpaLqVrfeZH+8tra8/eR/wDTOSvD5D9hnWm6fsqmIOi8Q6j4O17WLYaXo0OgywSfaJ5In/dpHH/r&#13;&#10;Kl8a/HY+K8Cyg/sm3g/5Zx/u643wD8LNS+IniC9828g022tJP9LluX5/74rofAvh3wv4d+JEsGt3&#13;&#10;8d9b2/7y382P/lp/00o/eMymsIv3dT95UpnqHwh+MfgnwlpskD2vmarJ/wAvtzH+8krkdb+Pd/pv&#13;&#10;xHOq2QjMUcflny/+WlcR8ZILO01f7VZf2dGJ3/1enH93/wB+/wDlnWroHwntbbwR/wAJT4l1Kexs&#13;&#10;rtP9Hito/MkH/TSSj95/DMqdDKKf+2Yn/l4XL3xvPruv3uraR55vfskn+jRx+Z/rK9An+O8HiHQ4&#13;&#10;7C9STSNaSCNPKlj8vfXmXwe0WOPxHc3Wn67a217aR74PtMf7ueoPjF4yn16/ey1XT4/7QHS8jSiE&#13;&#10;Ar4XD4jEfV/ZmR9h1nxR4zt54NMnlkjn8ueW2j/dyR17R8TfAfhfVNL8v7JH5cn/ACytv3n7ysXw&#13;&#10;d4o134ffCiy1DS9N/tfTriPzJJPM/eRyV5L4l+Lt5qYhvEjeK8ST548/u5I66T5vHYWpjan7v+HT&#13;&#10;PJfEd8tr4j1FHdP3c8kfl1ZGuXl9BE/nSS29p/qx/wAs46pePmPifxlHPY2r/aLuOOSSKP8A56V6&#13;&#10;9e/AqEfDj7ZdeMNNsLmCQyR6JE/mSeZ/00k/56V3ewqVP4Z8hPiCGXVPZ4gwNI0HVvifcfZNH0m7&#13;&#10;1LUv+mUf+rruvEH7L03hfRo7rVPGOnWt55fmXFiI98kFcD4F+LXjDwHZW2i+ZdeHre/uPLu/3fly&#13;&#10;f58uvtzSP+EPsPA9tfz+RpltJb+ZJff8tLiT/wBGSV68MDTq0z86x3GmZ/WP9n/d0z4l1H4XtDLb&#13;&#10;2Fhqya3qtwf9HtdOt3lFxH/z0jk/5516HqV/f2vw3svC+vWD239mRySW/mx/vI6l+KvxU8EfDrVI&#13;&#10;9S+HLz6ZrVp5cf2m2/d+ZHJSfFL9qmDXfAmjTz6DY319d2nmSXvl+X5knlx+Z/378ys/qlOn+7qV&#13;&#10;BT4tzPEfvPZ/uzxPW9Pv/AeoW13fabfW0knl3FpLLH5f7uuV8X6lZatqsl3YwyReePMk/wCuldX4&#13;&#10;Y+J+v/ERJPCSx2tzZ3c/+gabcx+ZHbyf9M63vij8HNa+Dfh+x/tfRrGW4u4/3lzFJ5nl1lUwns/4&#13;&#10;Z3YXP6eNqezxH7uoeO+GbmG08QWdxOieXab7k+Z/sc1uav8AEafXtDjsEkeOOO38uOPzPLkj8uOs&#13;&#10;WMQXKXAn/dyeXJ5cmz/lpXI6jqOy4j8uA20kcflyYf77+tdNM+fzinUp1PaHt/wu+Mn/AAr6SSSC&#13;&#10;P/iY+Z/onm+XJ5cdc54/8UWms/FOy8S3tp5st/8A6TcfvP8AWSV5RHIklxHJ5/lf+066jwd4J13x&#13;&#10;3d24sn/dx/u/Nlk/dx1qeH/EPdLnxbPdafHPp37q5/1kcsteSeKb+/iuL2O63xSTyfvLH/lnHcf8&#13;&#10;9I//ALXUviTS/FHw5vI7DW7C6sY/+Wfmf6uSP/pnJ/y0rmPEniOfX5LKNN/mRyfu46A/hnRyfDTX&#13;&#10;bnRNRvLq4SSO0k8v95dxxx/+RKraR4s8qzjR7+C2+zx+Wkf7zzJKrf8ACT+JLW3+yXXmXNtH5nlx&#13;&#10;SSfu/wB5/rKxtFtrTTLySfWLB5cP/wAe1Bl7Q9O0Xw14v+Lsd7/YNpHLZ2kcnmSXMkfz+ZH/AMs6&#13;&#10;5T4c/CHxD4+1X7JavBY21u8gkub2Ty4462LH4lz2Fn5drGmmW0cf7u2ijqlpPijVrXwvbQR/u7ae&#13;&#10;4kuP3Un7zzK1H+8PXLb9mC4tdPjf/hZvh/zI4/3ltHcSR/8AkTy68K+InhO/8Ja5JaXt9BfeX+8g&#13;&#10;ubb/AJaV01lf3/8AZ8k/mSS/8tP+udY1zqceqeJLKDW08228zy/Nj/1lAvZ1Dp/hf8NPG/xV+zwa&#13;&#10;XB9hsv8AlvqVz/q/3dHxR+H134NvLKDz4PEMvmeXHHbRyf5kr03xJ8X9Fi8L22k+GrS+0i2j/wBX&#13;&#10;5sn+s/7Z1weieKbu68ceGLt7SCWOwu47iSOXy5I/+mnmUGv/AF7OBk1Ca/F3Pq8c/wBu+SOA/wCr&#13;&#10;jj/56fu/LqvbvPdyR2kPzyzukaCu++PMt/rPiEeJJ4ILaO/j/wBXHH5deUykmPfXDUp/vD6nLsV/&#13;&#10;shHe5tNW+eD54ZP3kUlWU1mC61f7QsENike+SP7PH/HWRcn95v7UljF9qvPLT935ldPIfP15/vDs&#13;&#10;NMi0bWNR8jULd/L8z/W20n7yqWk6pJ4SvJbSff5sEn7usXzZLC8/6aR/88qntrm3la/e43Sz7Pk/&#13;&#10;7+Df/wCQ80HNyGhq3iiO/wDM37/+2dZ/9lXfmR3s9hdf2fIf9bsfEn411X9l6T/r7KPyv+un7yq2&#13;&#10;pePLuK3+wI8lzH5flyeZQZmd4Lt9GS/efUXFzbx/8s5P3cZrQ1vxbHa3kkel/uo/+/lczbWn9seV&#13;&#10;Bp8E0t6n/LOJPv1taH4K+3X8lvq+pQ6R5Z2SeYnmSVqI6L4caxBc6xezz/u5PIjt7eXy4/MSSrHj&#13;&#10;rVLu1j8tNWkvv3f+tkj/AHled6tYXXhjUZIPMxsPySD+OtG50HVtX0H+1pinl+Z5ccb/AOskoA9J&#13;&#10;1fxjPc2Gg6tC/mfZ/L8yKX95/mOvP/FGoQX2r3MljH9mspJPMjtv+edYFv59rJ5c2+P/AKZ10cfh&#13;&#10;y/k0v7f9hk+zP/y1rmnD94e7gf4ZgVHJF5v/AF0rWktfKjkTZUXkx7PuP5lZe0O32HtDCify5MzR&#13;&#10;+b9aT93/AAVvyWyS+XvPmUxNC84/IjlK19ocP9lVP+XZhxfuqseT5PluknmF627bRVuZPJ+T61et&#13;&#10;9LsraXeUSWOPsf8AlpS9ua08nxBzdtaTy+XsgeXfV3VtGvrCT95B5X9+OutvdY+02dvbrxHBWNqV&#13;&#10;6J8LjMj1n7Q9Kpk9OnT/AHlQq6bpLahLv2JEP+ecYr0bwyx0QRQo+Ikk8yT/AKaVyemW5tljVetd&#13;&#10;X4e8i6uHN15nloPk8uuCvUPvcjy6hh6f8P8AeHoP/CWa5Dc2fiRCnl+f5f2by/3ddV4AtdNv9b/t&#13;&#10;rV43ttKnnk/0aKTy45JP+ecdYPhcx+HHln1qfzdOuI5I/wCyfL/eeX/yzk/6Z16b4E+Gnh/4g+HN&#13;&#10;N03S5Hi16fzLjyvM/wCPeOvOP0an7OnT/efu6Z3v/CkL/Qtbt9Ssn1HTdRk/1H2aTzPMjore06w8&#13;&#10;Z39nHpOkeIJ47mwg+z3F7J+8/wD3dFZnlutiJa1MRTufCUXi3UtB1S21OTVv7Mj0W/jkjjkk/ef8&#13;&#10;9I/Lj/zHXq3wh+BniH48W9z4hsruC2jk8ySO2j/d+ZJ/n93Xn3wG8LaF8SvjxbabrEb3MUkn/bP/&#13;&#10;AFn/AMbr6C/ae8Oab8KdYtpPDUc9jZWkflx20Un7yP8Ad/u5I6+y5P8An4fzFDFVKVT/AGc8l8Sa&#13;&#10;Eng3V73T77TZNM1mw/d/Zrn/AJaR/wDLOTzKy7Pxzq2n6lJdRzmK5KeW/wC72VhfEP4jan480Oyu&#13;&#10;NXjjudRg/d/aatWEaXt7c6bGkklzaRx3Hmyf8s4/Mrw8XhP+fR+u8M8W1PafV8wOr8HzeJ/EWuTH&#13;&#10;RbabUryf/WRx1vSeANVsb+5k8Sad9muIP9Jk+0z/AOs/7Zx1FbeN7Cw8J6b/AMI9/wASjVrCP/SP&#13;&#10;+nj/AK6VVn+Mmq3mq2d0zQytEmJEuY/M8yvMqQP2Khi6lSp/DOu0X4e+C9fQz2urXIl8vzHt7j5P&#13;&#10;Lrmde8RX/geaXQvMe5svLjMlvfR/+i6uaVpU/iLUTquhPHFL5nmfZY4/+Peud8UeHLqw8RWz+J3e&#13;&#10;KO78zy5IriOSTzP+mlZHbip06X/Lz/uGY1pevBPJJaF4yP3ieX/BXd+FvAmp+O7iO71fU00y2k/4&#13;&#10;95L3/lpXB3viszXVlDBZwaaLRPKeWy/d/aI/+mlXNf8AEceny+ZpN9PLbTx/6q5/eeXRyGc8dUqU&#13;&#10;/wB3+7Oku/EOt/De+udIju0v7P8A5Z/886yY/DmrfFe7jt9EtII9VeT958/lxxx1xuqayht4pUnn&#13;&#10;muTH+/8AtB/5af7FdH8LvFEFhqEiXU8f2f8AdySR/wDPSu3CUPa1D4fibP6eVYT93/vFQ0vEGl6l&#13;&#10;8Ptc06fyNOvv7MtPLkksruO4j+0f9NKztA+Jei6D5cmox2l9JaXH+iR20n/kT/rpXoEf7RmhaNqc&#13;&#10;kFrpMGp3tx+782WP93HXzrqUth8VfjB+/kj0yO7uJPMktv3dfRQp06f8M/nTFYrEY395UPSfjZ+0&#13;&#10;FH8RvBdtpqWFrYxxyR+X9mj8u5/dyVy138SNQfQLSPxLfv8AMkb2mi2smZJI/wDpof8Aln/6Mr12&#13;&#10;5/Z9+CujafHqV14wurm2kj8ySO2k8ySud+FP7PPgz4teP9Rn0u/u7bQLf95HJeyfvJP+mlazp1Kh&#13;&#10;wwqU6Z6d8Kvh98NfF2h6dd69Ho0WvSf6ux8uOOOOP/2p/wBdJPMk/wCmlb3xI0v4X+EtHubDUUsb&#13;&#10;658uTy4raOOTy5K4fxT+x5qVhJ/xT19d/Z44/wB3+8+0eXJ/7T/eV4L4k8B/EK18Uf8ACN3sCfbZ&#13;&#10;I/M83zP3fl/89K1/h/u/ZmX8T957Q739nP4VaL48j8WatZatJpmtaZ+8tLb/AJ6f9c6wfiJ8VdS8&#13;&#10;W+D5dNuv3stpJJ5cssn7z/ppHRovhzVf2bvHNlPc6lY65JcWkkkkWmyeZH5deWeKdZ8rxPqX2VE+&#13;&#10;x3dxJJjzP+mlBrTMoap9qkjk8vyqWWK1upI/tX7q28zy5Jf+edUbWSSxv5DMP3j/AHI6kl/en/rp&#13;&#10;XB/DqH1VOvUxOE9mdJ4x8M+HrC3jj0Wd5RJJH/pEsn346uxanq/wsuY7RgkmYPM/df8ALSP/AJ6V&#13;&#10;579qntX8h5M29d7quv2/jvRLZJNltqtonySetanz0IHcaB8eLuW3+yXUnm2Un+strn95H/37rzrx&#13;&#10;RrNha+L7fUtOjj8vy/8AVx/6uuTktLuwk/0q0nijqpPfbmwmf+2lATn+7PXrnxR4Xv7OO7ngkik/&#13;&#10;5aW3/LOSuM8fa9Y6rc209qnkiSDypI45Onl/6uuc0m1OqXHlq6Rf8tJJJXrf0WPw/pd+bi9E968f&#13;&#10;3LaSPy/M/wCmlBmY+m6zHYffj+0+ZH+8pn9pXd1fyHI8z/pmn/xuvXtN+Jmi39v/AGbNounXNlJH&#13;&#10;5flyW8cfl/8AbSvP726k8Cancx6Pd/u7qP8A1g/9F1qINN16/ljjggj82T/plH5lZ2r6Xq1hrf8A&#13;&#10;xMbR4pZP3mJa7PSfEd3LZx3cE73Mkn7vy/M/1dYPjHVJ7q0ijkkk+0f9NKyNiOy8Rx+XFHN/yzro&#13;&#10;vC+qQRa5bSeZ+7/eeZH/ANM6wtJ+HOuXUMUk0qWNn/rPMln4/wC/dSaxo9h4Y8QSR2upTSWT/wDL&#13;&#10;WT/WUCp/vDe+J/iiTXrjy96G2sbePZ+8/wC2f/bSvNzcl+lbr2M+pm2sYQ5kkk8zzJa7DRPhjY6p&#13;&#10;Z+Q84ivUEknmST+XHP8A9M6y5z26FDEOn+7PKJZiZPkpVEssTuIvkQ/PJHXulj8NvD63vmavcoNO&#13;&#10;jgjk8uKDy5ZJP+edaVx8PPBWpww2Wl3k+m3U0gjntmEhH/LT+M1n7emd/wDYeMqfvD5802KMXkbz&#13;&#10;/wCrrbtYNKvtPkBP2K88z93cHpXf+M/gJqGjxTT6a8F7HGPnjF1GZD/t9f8AxyuBuvA3iPTrEXs+&#13;&#10;l3UFn/z1MfFawqQqanj18ur4ap7OpTMi4vru7kKeY8m//nnW9oHw/u9Zlj+03cGmxSd7l6ydJvTa&#13;&#10;zxmF8CP56s33iKSSSR/+WslaHN7Cn7P2lQkurC78CapInmJn/lncx1Yil1rxl5cf2d5ZP+Wcnl10&#13;&#10;Hwq8CR/EDxDb2+u6l/ZOiwf6RcXUsfmfu69E0j4q+F/CWqeK/wCy4/s1tJcSW+mXMsfmXH2P/lnT&#13;&#10;gc04ezM7wL+zX4w1mzl13TbC7uIrEb/tMieXGkn/AEzre+DniODw540uZP8AhGoPEOrRx+X5erx+&#13;&#10;ZHYSf8tP3f8Ay0qlc/HPxn4j0vUYNI+3XNtbx/6PbWNvJJHHH/00rs/gD8adN+GnheT/AES1udWv&#13;&#10;/wDX3sv+srQzp0/afxDL8WfCb/hNtd8tNB03SNRv5/tHmfbPs8f/AFzjjk8uOPzP8+XXqPhawtNG&#13;&#10;jj8EeGr/AFHR/E9xH/pGk63Z2d5byfu/9Z5kkf8A7UrrNA+IPhrx54PvZ9RuLWO5njk/e1438Jfh&#13;&#10;fpPjfxJr13qGtPY/2L+8jjik+z+ZH/yz/eVl/DO6n+8p/uzlPH/hf/TI/D2r+Hp9H8aR/u47nTZP&#13;&#10;MttT/wCmn/TOSjSP2YNT1TwNZeIbW/sdT+3/ALu3sYp/LufM/wBZ5ccf/LSSu403/hDPCXxMj1bX&#13;&#10;p59c0n955djcyeZJb/8AbT/lp/8Aa69f8deHNJuvDdt4+8KaS+h23l/aLS902Py7mOP/AJ6fu6zn&#13;&#10;+8PSofuz4j1vwJJa6hJbmOSxvfM8v7NL/wA9Ko3Olz2skcF0j2sn/LT7T/yzr6P1f4+x+PND/s3x&#13;&#10;lYadqdz5fl/br638u5/66eZXkHi21u9Z/cWUE+pyRx/8fMX7z93XLM9ynM8/uoo/M8iDEmz/AJaf&#13;&#10;36sW+j/6HJJNJ5X/ADzqyYpNMj8jyPLkkk/1tGo3X2oyum/y45KyPcp+zqFKO6Sxs/shT968n7ys&#13;&#10;a9kBuvkTHtVvUpHik8/y6zLOQy3Ln+OtYHj16n7z2Z2OmsbmB9vR66Dw4Y9MuIvP/wBX5nmPXLaI&#13;&#10;ht7czf7eK7uwt7UvcRJIl7H/AMs5UrzK8z9TyaH1j2f/AD8PTfC3hO08d+JNV/06f7PHH9o8z/lp&#13;&#10;H/0zqx4Xk1n4a6xJqVtHP+48yPzI6yvDl9J4MtxqVlP9p8yPy5JY/wDlhJ/zzkr17TrPSY303WTr&#13;&#10;KeZPaSR3cUn7yOT93Xmn3MP3f7up/DDwH8Y9e1GxTw5ZW32rU76fzJLnt8/eSiubj02Lwdo9v4js&#13;&#10;5R9ujvfng/uJ5f7vy6KjnXU6sRlOHrVHPD06fL5nyx8LvGUfgjUL3Ukv3/tqT93b+VH5flyf89PM&#13;&#10;r1/4o/G6Tx54Lj/teNPtsflx+bXIfHPTNB12wl17Qov7JuJHj+120f8Aq5K8a1LXvt+n2UDx/wDH&#13;&#10;v+7/ANZX3Z/FJ2tzfwap4fso/L8q5kk+zxyxyf8ALSvbfgF438Q6NPqvjLxl4btdY0HVrT+z5Lm5&#13;&#10;tP3kn7z/AJ6f/HK+aDfXF3rVl/wj8d0pTy0t4t++TzPuV9Y6J8c9di8Dx/D3xLB9ptoLf7PHFc2n&#13;&#10;2ePy/wDV/u/LjrPkNJ1Kh5n4hvbGfxbqNjpY+zabBJ5kYk/5ZxvUOqaCLC1F3DeQ3MXtXL3Pij7f&#13;&#10;eSWnmfaZY/3fmSf886cur3GnOLhH/eJXhV6f7w/ecgzGdTLKftP+XZ3djd3EOgbNP1Z7eP8A5aW0&#13;&#10;cnlyVS8P6NceKPEFlpM8/lRf8tJfM/1cdc7p3kRpGL27fy5P3n7r95Vk68ljqf2jSPOtvk/5eH8y&#13;&#10;suQ+m+t+0pnpt14d+GWmaRewf2tqtzrSSeXHcyRxxx/9+683j0691Ge4j0+H7VHbp5sksf8Aq/Lr&#13;&#10;A1XVHv7mSec+ZK/35KedffRrS58u7cfu/wB55da06ftD57HZjUy6hUqe0PVPgh8LLDxp4vkfxRfR&#13;&#10;22i28f7zypPM/wC2dZHx68G+D9G+LllBol/JY6LcW/mXH+keX/y0rgvBPjK+lkttJ8x/LkuPM/dS&#13;&#10;eXX1LY/s8eCLrwXbatr0cmp+I5/3cH7z/WSV69Cn7M/GM4zGpjKntKhzFtdfBW68L20n/CLppmo2&#13;&#10;kkckckX7ySSt74d/CDwB8afFFtqWkeGo/DWg2En7y5+0SeZeSVk/FX9m6w8G+F7bxDq893bWUccc&#13;&#10;cltpMn7yOP8A65yf9M68k8C/EbxZa21lYaDYX199g/d+ZYxySR3H7yT95XefNez/AOfZ71+0P8CN&#13;&#10;JudV0nQtB8PX1jHdx/8AHzZW8kn7uvnTQPihq3w+1i902eOSx1G3v/3kfmf6v/pnXpXj74+/FGw8&#13;&#10;NyQXthqWj+Z+7/eRyeXJ/wBtK3vh58AvhX4t8P8A/FQ+IZ5fGE/7y4vZZPLjjk/550f8vP3Zrz+z&#13;&#10;p+zqFnwv+1pPax3MfmSRXP8Ayz/1n7yvAfjZ8S7vxl4giv3u/wDSY7fy5JI5P+mnmV2nx9/Z+0nw&#13;&#10;jHcX/hrxJPqdzJJ+8tvL/dyeZ/zzkryZvhN4jk+HS+LZ4YbXTZ5PLtDJNskn/DvWX7wPZ06f8M67&#13;&#10;x/FaS6Xot+8kfmR/vPNuY/Mjk/d/u4/L/wC2f/kStb4U/Azw18Rfh/r+s3WpXVtrVp/x6W0f+rk/&#13;&#10;d1g/DP4P+J/i+Li0Gr6dptnYRxySfbp/+en/AEz/AOelWPK/4VLqF7pqa19puI5PLuP9H8uOT/rn&#13;&#10;J5lHP7M1hT9ocL4m0mDUry3Gm2CacsEUdvcQyyeX5csY+f8A1n/PT/WVzMvliOStbVtZkv8AVNR/&#13;&#10;eR+XcXHmeVJXM3Ekkcmx6zmrnbQn7OmWbO1k1C9SHj5z/wAtK3/Emjx20lv/AGZJPLGiZzJWtoej&#13;&#10;R2ukW+UMeoT/ALx/M/gjrQt/DEl9eRxo/mRyf6j/AKaVwVK/7w+uwmVU6mE9pU/5eHnV9e3csPlz&#13;&#10;SOYv+edaXh5NHeOKS98+S6EuXjH+reOtrUdPe2vJIHRMxyelYl9ou874a1p10zyMVk9en+8plTxH&#13;&#10;Y2unX+6yk82BxvAD8pVO28y/k+ffL5cdTHSpxJ/qXP8A10qPTru70e8821meG4j9K6uc+fnQqU/4&#13;&#10;g+Py4riPy5H8urutxQeX8l28slRx3VjdTjz7fypP4/LqlcxRy3n7jf5VIZq6ba6taiSSCP8Adyfv&#13;&#10;PM/5Z1HdRXUV/Ebk+af4JN/mRyVZttUtI4I/tUc8kkcfl1WuNU8qOTyUkiEn3KDp9nTNq58USRR/&#13;&#10;Z7X/AJaf6yStHRPC8+vx+Z5n7u3j8yT/AJ6eX/y0krnvC+lvqVxJPN+8hCdZK9i8E3+pX+oWWhaf&#13;&#10;YyX3mSf8u0f+k1y16nsz6XJsq+s0/aVDX0/wLDPb20GjWJsrJ38ye9J8uSSOvQJfhzdy3mg6Z58l&#13;&#10;1oOmRyeZ9mk/1cklUtNlk1S3l0155L6ysJPLuJf3f7ySST/WSSV61oF/daXodzfWUEdzbQeXbySR&#13;&#10;/wDLST/lnXmzrn6NgctpnIa/4E0a58P2Wk3sCfZo5PMt77/lp/37j/1lFv4Juz4cuZPCmmyXVlps&#13;&#10;nmebLB+7k/dyR/8AtSrNjoPjqXxZ/aSabBqUnmSSR2Ul3H+7re8TfGfx1rFvJoq6ZD4fkT93JZRx&#13;&#10;+X/rP+Wlc3tz66GXVP4eG9n/AODDB+HkWu+LdcubS1/srQ7aD/SJLm+tP9JkrA1vwvYaN4kvdMuv&#13;&#10;Et3c21xH5d35cccfmf8ATT/v5XcX2leIfgdFpes3v9l632uLeT95LWV4x+J3hvx1JFdSaamm3X+s&#13;&#10;kz+8jrL2gf2PTxP7ynT9pTPn/wCIfwAgsdHGs6Td5Wf/AFYlj8vzP+2deP2ugJBcWs1xfW8+fMM9&#13;&#10;uh+eMJ/fr691a6fxRZ/ZPtdpbaLpFv5dpc14R4j8PaGqpdR3iWt2bOS4SKVP+ukfl/pXsUK5+V5z&#13;&#10;w/8AVv3lI7/wl8KtW+Od5pMfh6Sxsf8AQLe3ktorvy5JPL/7Z1xdl8ApPCXxYvdF8Y/u7LTf9Ik+&#13;&#10;zSRyeZHXH+BPiXf+DftMFrJ5Ukkn+tjk8upfG/ju/wBU8X3F/dTp5l3HHJ5f/PP93HH/AO069L/l&#13;&#10;2fmtOp+8/eH054W8b2mtXEfh6yjj8F+D4/8Aj7udNj/0m4j/AOedeFfGfStG8B/FOX/hGo3k0C7k&#13;&#10;8yC2j/eeX/0zrN8L+Lf3Hl/+iqr2XjfyviJb6nax+b/Zkf8Ao/mfvP3lBrU/d/vDak8LeOtLMTp4&#13;&#10;bewku4PtFpZS3Eccjx/9M4/M8yuU8N+ItW/4SDUY7q7eyuJP9ZbySeX/AKuvefD/AMX9N164ju/G&#13;&#10;T6rq+oxx+Xbxfu/Ljj/6Z15r8Xo7X4g/FPTtVS3+w22p3HlvF/0zjrXkOD2lQPEniO30vw/HIk/+&#13;&#10;mx+XJ5n/AE0/6Z17JpPhz4heA/A+k3eo+M7S2vbyPzINNuf9Z5f/AE0kri/Fvw0+F2q6Hb/8I9Hq&#13;&#10;umalHH/rLm4+0RySV1/wq+IPhvxHbyR+KL6eXVtMkkjt7a5/eW3/AEz8v/lpRyDp16h5je6zH/wn&#13;&#10;miz63pr/ALy/t/tEUscfl+X/AMtP3le6/E3xHoXhfxJZa74G02Dw9qNv+883TZPMjryj9oe6026u&#13;&#10;LLyE/eTyeZJ5f7ySP93XM+DvHkEWn3sH7uT/AJZ/bbm3/ef/AGv/ALZ1lyHpfWv3Z63qWjeHvi1p&#13;&#10;curSX9ppHie0uJLjy/sn2e2uI68B8UWKaLrNzYjy/L/5aRxyVrXviLVvtkkenI+pyXH+rtraPzJK&#13;&#10;wNXlu7q8ln1GwksZP+Wf2mOuaZ6+VV/Z1DkNSv8AzbeTfWTp1z/pH+8as6+PKk2PWSN8UnNaQ/hm&#13;&#10;WLr+zxZ6NoELyQdPv/crvvA2iWuoa/ZW91d/YbZ/9fc+lcX4I1JbdY5kjyUrppYYNsbwO/m7P3nm&#13;&#10;V4dc/dcjp3w9OpTPTvANjJbW95ffu7qyeTy/Ll/1dx5dbXjbwxb2nl6z4en82yk/eXFl5n/Hv/8A&#13;&#10;a6860XxnfWGmGwjEcltJ2kSh9dupoHjkuHlj9683kP0HCc/tPae0PUfCXhK+8dafsGqQWNvs/efa&#13;&#10;Y5P+Wf8AzzorjYPH9+tvbQCR44oESOOLzP3dFZciN6tbMOb3ah4Brfii+uo/LT91HJ+8/e16DZeM&#13;&#10;o/Dnw/t7Ce3tJY4/Mt/3lpbySSf9tP8Alp/rK880LRvEGs6NN5Phy41rT7SOSTzJI5MQf9c6zdbv&#13;&#10;bzWbO4nSwkisrHy7d/8AphX3B/Dx6j+zz4f05/F0viPUngGl6f8AvEilH/H3J/yz/d/8869E+KPj&#13;&#10;z/hatxcyT2kcUnmfu5bGPy/Lrwrwnqv2bR9iSeXbpH/q/wDlnJJWlonjfzZLnz45IvLkrXnF7P8A&#13;&#10;5eGt4J+C2ta1Z61qdrOkulaR/rLny/3kkklZ9neWSC5tL2PzA/3Lgf6yOvVfhLYeNPiB4X8aXHhf&#13;&#10;Uvs1tBJb+ZZeZ5f2iSTzP+/kn+rrwzWUvvC97LaahBMLlJP+Wsflu9cFemfZ8OZj7P2lOpU/dm9p&#13;&#10;OlnUTc/6QlvbwJ5n2iX5I6y9Wv7W1vZY7OX7ZbB8R3Bj8vfWJJrE9zClr5j/AGcHf5dNvbp7ry49&#13;&#10;/wC7jrl9gfXVM1qf8uy3JqsbH50JT+4ldXpXga017UGt9Qmm0ySaTOYwJIzH/wAs47f/AOOVycfh&#13;&#10;i7SyOpTDyrOPH7wfvP3j/wCrjrofBPiOSw8UR3c0kfl2/wDz0rrp0LHxmaZj9Y/iHafE39nTWvhD&#13;&#10;4XsvGEMl1FZSTx+X9pnj/wCuldFrf7Rk9ro9lHapJFqMlvHJHLL/AMs46xfFHxQ1b4oWdl4aSR5f&#13;&#10;Mk/1cv7zy69P8CfsW+DNU0O2u/EXiHyrmeP/AFcVx5nl13f9ez43n/5+Hh3ij4q6l8S9c0rRdRv5&#13;&#10;Ps13J5d5X1b8Lvi14e8BxyeF7LQrGxjtP3f2ny/Mkkjr5s+P/wCzpa/AzW9JvrbV/t2k337v7THH&#13;&#10;/wAe8n/TSqNtrM91+/eSSKT/AJaS/wCron+7qHdQ9nUp/uz7Mk+I3gG1t72x/smCWO7kkuLjzI/+&#13;&#10;WklfEXxEupPBvxAvY9I8+LTruT93bW1a1zrP+jyzvPWd4A1+PVPiB/aV7b+bbaRH5kcf/TSsucPZ&#13;&#10;nX6b8JfHes+H/wC1tesNR0zQZP3lvJ/x8SeZ/wBNI/Mjrmb621b/AIQO38PXUn+jR+Z9kvf+Wckk&#13;&#10;f/TSvdIv2h/Eus2dtaPd/wCjW8fl/wDLPy6ytb17w9r3hP7A9h5uox+ZJHc+X/y0oD2f/Ls+eLbx&#13;&#10;bd+HNYkRJJLa5n/eXEcX/PT/AJaVmeMjd3t75uqTRoLu3S4gkjfzO3+x/wCRK6a9+DlnL8O73xs/&#13;&#10;iu1lvJJ5PI0iOOTzY/3n/LSvOda+12senWKO8myDzI5Iv+WnmU5mVMxY8SvcO8nlyR/cr1KLwGkt&#13;&#10;noup3UiSeZ+8ki/6Zx159ZWl1qd7L9pT95B5fmebXq3wy0uTxHqEf9o3H9maVJH5cdzcyfu/+2da&#13;&#10;f8uzWhOn7T94YRuf7Y1T5JPsxuJP3kkkn7ur9xJH4R8SWkmnyfaDBy8kg4kr3/wlL4T8B3mox6R4&#13;&#10;Xg8VajJ+7jvpbSS4treP/rn/AMtKreKPhf8ADnVNPi1bQddvrrVru7jt7jRPLjs/3n/TP/nnHXL9&#13;&#10;UPqv9Y6ftPZ1Kf7s8c8UappOvXn2+Ow+zST/ALz/AEaudj0KCbT7m4nkktv+ecfl/wCsr6suf2Wt&#13;&#10;d0HQ7n/iU+HPENldx+XH9ujk+02//XOSOSOuQ1/WfiT8JdQtrCe4vtM06P8Ad28V9JJcW0kn/oyP&#13;&#10;/rpWf1GoH+s9Op+79mfPM/hq+tdPe9mikt4yR5cckcieZH/z0H+x/wDF1hS6Ol8/CKH/AN+ur8TX&#13;&#10;us67/wAT2TUbqZZJJM217O8hjHsf4465xbuCQ/vp/s8np5dc0IVOh2U8bhMR+7qFa58MGJMzQmNK&#13;&#10;bY6VDZXHmAeZs7SVt3ujfZbeOdJPMqaCOEaRIy2ubgf8tZKPaPY74YHD/wAT2ZDbWEf2yOOfzI4p&#13;&#10;P/RdYNzp/wBv+5/yz/56VsQ3Tw3Ec43kQ88VVuf3v+lSb/3/AP4/WlP92Z46hTq/uzV0q1liMcdt&#13;&#10;IZUz8nl/8866HSL680O5ku9L1CSKfyDH5kX7v7/7uuasZIDc24uXMdv/AByR1qm6glP7mPyv3f8A&#13;&#10;y0k8yuGpM+py6nTp0/ZnWaAEHh+9RN/23zI5H/65/wCZK7zSdUu9B0DSr77fJLJPdyf6F/zz8vy/&#13;&#10;Lkrg9KiRLGOR7+BJY4/9XJ/6LrS069kDyXflpIieX88v+r8yvMqH6hl0Kfsz3jwdrPiXWY/M0uwf&#13;&#10;zI/3kn2m7j8v/wCOVJ8TvFHiC61u3tFktpL3y45H/f8A3JP9X+78yvKZfFF3JaRRwXH2YR/8s4v3&#13;&#10;dLdaFqI0y41K6j8sf8s4pJPLkk/6aeXWcz3PqlCnU9piPZnf6TdWmsyfa/Ekn2GOP/lncz/6/wD6&#13;&#10;5151rUdjqfieWPS0+y6dv/1kn8FY9lHe6raSPawPJDH/AKzzH2R1Ylji0e3tr6y1H7ReSR/v7aSD&#13;&#10;y4/+udKnD2n8QK9enh/93qFXxjFpsWoSWmj389zZfu/3klv5ccklcl43kTWCukaHbzSiH5IwPnku&#13;&#10;JP8AnpVu6viLiR599zXK6tL5ULzIzx4PySf3K76H7s/Pc8/eYepTqHA/vCkjojyf8tK7Twbdab4c&#13;&#10;1SS78Q2MGpyzwRyR217H+7k8ysbw5o0HiK9SN55IrzZJcSSGT/WeXH5lZkt1Pd+XBdPJJJBH5cfm&#13;&#10;f886+h5z+b5wO/8AGuh6Tqun3Gs+GXk0RdmZNI8ySSNP+uZrz3w7qclp5j+RGZP+esiV0Om+I4LD&#13;&#10;S7mN/wB7c/8APKug8A/DV9Z8N3mptfwWO95I5I5fM8uSOtDh/wCvhmXOvR6XH5jyf9c/3lb/AMHN&#13;&#10;Z0yXxnJrPij/AE7SrT93HZeZ5fmSVw+v+DbfTNIuJ49Se5uYJMeV5fl/u6h0Dwj4iu7KS6stFnuU&#13;&#10;zxx8/wDwBP8A61agfQXinXtCluP+JXH5Vt/zz8yvHNaE9r4skk0u1nvvMj8yT7NH5n7yucude1KK&#13;&#10;48ieB7a5/wCefl16l4N1TxD8JdLku7Weex/tPy/MvbaT/Wf8tPLoGcR/wkd/4jkj0ny5Jb2eTy44&#13;&#10;/wDlpVnx98OdV+Guq/Z4b+11eKTvZSV2lt4pg1nxBb6k8n+m/vLf7T5f7yOoviH+60PUZ3n83zP3&#13;&#10;kckX7usjU3/A3w+1nwRZ23jDUPFJ0jXo/wB5b6bZP+88v/ppJ/7TrN8d+I9W8bxy6lq8j33kSRyf&#13;&#10;aZP9XJHV22/sn/hE9Ou3127vtRu7fzJLHy/3cf8A20rg7n7X9sudMtZE/wBI/wCWX/TOiZ00P3dT&#13;&#10;2lQ831y/+1XZ42VStoUldzIHxs/5Z12ll4Ljl1J57kPDBN+8t0kT/WVs3PhCHzHeBbaK2CcSXJ8v&#13;&#10;fWftIUz1qeW4jG/vKhz3hPUFih8p/krq4dTZnRM7wK5640MWZ2RbPM/j8t81e0yZLm9jg3/Z438u&#13;&#10;OSSX/lnXlV6dOp+8P0XKsViMFTp4aodPbX3lvmtqK+tbv7PA8aW37z95c1zzxC3tY5BdQSSn/lnH&#13;&#10;v8yrlvqv7y3fyIPk/wCWfl15x+j0MWdNexXcUf2uSP8AdySf63y/3clFLJ4+1GWze3mm8yIx+X5d&#13;&#10;FZch7KxM46Hmkfi2f+x449OuP9Gt/wDnrJ/q/wDrnHXOjU7iLULiRDJc/aI5PPjj/wCmkf8AzzqT&#13;&#10;wt4Kkv73OqT/ANm6fHJ5ch/5af8AbOvRfiBY+AdM8NxppGmz6Zewf6u98/zJJJP+mlfXn8dc55JY&#13;&#10;6wfs8lpNJ/o3meZHH/00qSK6824jgtU+0ySfu/L/AOeldbdQnXdGuIH0ry9QMFvJH5mzzP3n7zzI&#13;&#10;/wDrpXL+DtUuLU3NpC6Ref8A8tKzNfaf8uz6C+E3ii4+EPgeS0ST/Tbuf7RcfvP9XHXBfFXxn/ws&#13;&#10;DWJZ3jg+0/Z/M82KP/nnXJ+JPFGdLitIH82OP935la3wl8JXGqaxHf3Vp9qjk/1fmVp/EMof7P8A&#13;&#10;vDJ0DwJqWvffj+zf8tK6PV/hh/Y3gaXxDdTz/u44/Li8vy/9ZJX0F4f/ALBtY5L/AGfvLD/WRSx+&#13;&#10;X5deDeOvi1qXjKPXru9KSWVxPb29hbf88445PMrqnTp06Zl9ar1DB1Tx5qt/8KNO8PG1SKytL/7R&#13;&#10;JLs/eTyeX+7rj7W6kij8uvffEnxB8N+MvgRbaTP4XtbXWrT95He2X+sk/wCmlfPY0u9MY+TBMfmJ&#13;&#10;Gf8AWPHXNM1pnVeDdeTS9ctr95Hikt/9X/37r02L4g6lFHv+3ySx/wDLP95/q68G0m68rzI3T/v5&#13;&#10;W1FfySyRRvcf8tKQez9oe/eJ/iZceNvh5qOlansuIxB1k/5Z/wDPOvn3SfFFxpcfkP5kvl/u/Ko1&#13;&#10;fxPJJZi0hf8Ad/8ALST/AKaVZ8EyjT4bm7knvbK4f/V3NjJ5ciUB/DKOpeLZ9Ujjt/8Aj2to/wDl&#13;&#10;nV3wTqklr9p2f62etPw18OtT+KeqR6b4X0m6v9R375LmV/8A0ZWn40+BPjL4V2v2zULSG5ts/vJr&#13;&#10;GTzY4/8Aton3K1D2he/4SOPRtPkncySx1ylz8Qb+WPy4DHFXO6bp+peI55UtYHujGnmSf9M69f8A&#13;&#10;Bvwr8J2llHfeKNWupZP+Wcdl5ccccn/bT/WVkHOeaxa9cWvhv7B5/wDx9yeZJ+8/1cdbXwv8bJ4W&#13;&#10;8QST3UcFzbfY7i38q5j8ysbxpo2mWsfn6fcYCfu/L/v1d8A+Cdav/FFl5mhT337v7T9muI5P3kf/&#13;&#10;AD0rWBlM9r+EHwMtPiNeS6ndPa6PpPl/6PbS3fl/vPL/AOmn/TSvSo/GX+hxWniHSb7/AIRi0k/e&#13;&#10;abpEfmR3Fx/y0kkuP+WledeAPCV3o3geTxZe3fmyaZceZYWMUn/TSvbPBPhfx98S/hXqOmvrVjoe&#13;&#10;nSRySeVc2/8Az0rSBnP+H7Q6Pwl8X9N1m3srv4eWmnaHp1vHJ9vk1ePzPL/55+X/ANNK4Lxt8Fta&#13;&#10;uvFkfimfxRoemyavJ+7jkuJLePzPL/6aVynwy0vxLYePLbwn9rsbGPTP9ZqUccckn/bOSvsP/hX3&#13;&#10;gj+y/L1S0g8Q6tJ/y83MnmU/3lQ6fZ4enTPk3x34j8b/AAguLaOe/e507zPMjk8/zP8AyJXMfEf9&#13;&#10;ozTfG/g+S3fVtVlvZI/3ltcxx3Ef/fz935de2/tM/Ae0sPC8t34ekkij/wBXJbeZ+7jrN8E2vg+6&#13;&#10;+Gdlpuo+F/8ARoI/LuLmxtI7iT93/wAtKy5PaVP4hn7SnTp+0p0zmf2TYfBnxKsNavvFGmx3V7/q&#13;&#10;7Sykn/65/vP/AGpVz4reF/8AhTeoXM8+had4h8F6nJ5lxY3scdxJb/8AXO4/1kdcp8Q/BvhfRhF/&#13;&#10;whuupFHH5n7y5t/s8lv/ANM5P+eleY3Pxuv7qzudJvbh5Y4/Mjkj8zzI615/ZmVOHtKhF8Q7DwhL&#13;&#10;Z3F/4dsZ9IufM/eRR3ckkclcHbaxJa28sEezyp69w8P+DdC8efA+TUoLCex1XTJPLu5Y/M8uSP8A&#13;&#10;5Z/+Q/8A0XXh+t7LAxWEEH+o/wBZL5f+skrgr/vD6/J6/wBX/dixyyQ2FxIyf6PJ+7/36xLmTyrr&#13;&#10;Zn93WtrWqR30dvGkePI4/d/x1g3kv+lI++uaB7eLqG9Z3TiWN4f9Z/00rTtjid97p/t+XXP6cUME&#13;&#10;iGP95/z031diuZLWTKf6yuWpTPocDiv+Xh2FtqcEWkSWP2RPMeT/AFu+tHSb6ADZNOYovL/eRx/8&#13;&#10;tK5C3uhIf3v7sf8ATOrovkP33zXFOB9nhMXTOzsdZTR7mSSx3xfvP3csn+sjjqz/AMJDcX8v766/&#13;&#10;7aSVxcV//cqyLvH8NZH01DF0zUlv5PuJJJ5dTw2F1dJv3wRx/wDTzcRwf+jKxLm4Q7Mfu8VT87zJ&#13;&#10;PMlf7nl/u/8AnpR7OoctfHezOit7a/is73Wo98ccAkj/AHf/AE0/d/8AtSuE1sQ7JPLfzE/gd0rU&#13;&#10;vppIrTyEvpJLLzJPIif/AON1zGrXe+NP7ldtOmfBY7He0p1PaFLS9Tl0fVre7tFWSVM5jP8Aq5Bx&#13;&#10;vjf/AGNmarfbn1m7jghtf9Nkk/d4kk/dx/8APOq0WpyWtxG6f89KSOXyrj/RZPN8v/VyV7MD8YxU&#13;&#10;/wB4bdp4UuPEOq3ENzqVrYxxSeW8sn/xurvhvVJ7C8/szUZJIvL/ANHki8ysmLXpDqEk8n73zP8A&#13;&#10;WVJ4tv7S/kjnSf8A03/lp5cdaHFP92bdzdWl/wCK9O03z/s2mwSfaJDXR63f/wCkW13ZXcnleX/z&#13;&#10;z8vy/wDpnXmtl9vlSOdJI4pJP9X+88uSSpLnxHdyx+Q8HlUGZveKL+TVLeyv54/Kkgn/ANb/ANM6&#13;&#10;uyf21LH5/wBr+zW0n/TSuY0S1u9ekkgSRIo5P/Ilb5ttN0e5jgktI5I/+mk8kkVZnTTqGbbX/wBl&#13;&#10;uI5IPMltoJI5JJYq0r3xamq2kT6hvi07/VyeX/rP+2dZtlo1pdeLJP3721t/rPNik/1dZGr6Za/8&#13;&#10;JJJHZM4sf9ZGZH+5HQH7wtR+ItR1W48yOB+nlpHbx/6uOu40yK0i0eOS+/dat5clx+9k8v8A65/5&#13;&#10;/wCmldxonxku7DQ7awSRLayjj8vy4o/+WdcRrUVhquqXM7zubyfy/s8kcf8Ay08z/lp/2z8yspzp&#13;&#10;0zpoUKmINnwdL9l1jToE33N7H+78qXy/LjrrLnwRBoFvqMmoSWMt75kcf9m+Z5kn7ysGSLw9Lp+i&#13;&#10;wQRySXEf7u4kk/d+ZXs/hb4Dx38mm61B5cWkySeZJc+Z5leZUP2ehhKeHw9P2h5le+CTq+n20ele&#13;&#10;HvKjg/efupJJJJKxfEfhLTorLTp7XUkluLt5I5ba5j8uS3kr6F8S3/8AwrnxZLaaDfR32iyeXHcW&#13;&#10;1z+8to5JKs+JPhXaeO9RtpPtGlXPmRxx/ZrGSP8Ad/8Afusuc6YU/Z/9ez5B1HT5NLuPLd0NRw3n&#13;&#10;k/fr6K8dfCbStFuZNKjsZBqVv+7n/wBI8yPy5P8Alp/0zryrxR4F1rR7+TVbqOeUPJ5nmf6zy5P+&#13;&#10;WfmVkd3JUp/vKZy4v/NfZRXP3uozW1yIRGMofkeP+OitfYHEs9j1K8V1Ja2f2u6keW5kk/dxSSVi&#13;&#10;32qSX8n7+qVzL5sn+sk/7a1f0TSRfTDfJ5cKf8tMV7n8M/F6FCpiKns6ZoaIbvXtfknn1J4v3flz&#13;&#10;yyf8865658u3v5TbSP8AZ/Mfy67SPwFdy6fJdwX0EkacPbxyf6Rs/wCudcde6Vdfb9iRvL/1zSoh&#13;&#10;WhUDFZdXwf7ypTLFlLB9sj/d+b/10r2Pwdqlp4It5NSurS7uZJP3dvFF/wA9K8csYpIriOR4/wDV&#13;&#10;/vP3tfQXw31mew0u91K9gjljkk8yOOvSoHh1DznxbLrvii8ju3tJ9Itv3nlx/wDPSuY1ewk+xyR/&#13;&#10;P5cf/TOvaP8AhZcni3ULZ9btEl/eeXHH/wAs7eOsG+1nQdZuJNNntI9Mkkj/AHdzHJ+7kkonTM6d&#13;&#10;Q8gsr+eKzljSST95H5da2geI38OajpV3a/uri08yTzI/3f7ysSXzLC4kgnj/AOWn7ypfKk/d7H/1&#13;&#10;n+rkrlPT9n7Q7uw8Ga18c9S1DWDqtpZTRpGkkmpTiOP/AKZx5ri/Eng3X/CFyIdW06e25/dyEfu3&#13;&#10;/wBx66DRfG95o2nx6ba7LGy/5b+X/rJJP+ekldHffEG/l8N3Mb6nHFLJJ5cf/TOtec5fZ1KZ43Fa&#13;&#10;zyy+Wkf7yte+0bVNGPkXglsJNn+qlSRK94+HF/pPw68P21/ZW9j/AG1cSeZ5sscdxJHH/wC063vi&#13;&#10;h48/4XH4XkS9Ef23/WfbZY/3n/fysg9mch4T8eSeDvDdtptl/o1zJ+8u/L/d+Z5lSXvxB/4mkcmq&#13;&#10;TyXUcf7zy/8AnpXjdtrM8X7uePzZIKlvtZ+1R/P+6koNZmjHqsdrrkl3Anlef5nmeXRrfi24v5PL&#13;&#10;T/lnXJ3Mv7v/ALaVHLN+7k/6aUGXOdRovja/0a48y18uWPzI5JPMt4/3nl17Z4b8ZeO7/wASSa7B&#13;&#10;5/manaR28dzbeZ/o9v8A8tI//IlfM32qSWPy69o8AfEG7+HOoW2rbH82O3kjj/6Z/vK1Mp/vDvfh&#13;&#10;BFB/alz/AMJRP5Vlpknl+XL/AMs673X9Zv8AxR4gt7TwHfz30ckflyabL/yzk/66V84+PviBqfjL&#13;&#10;xhc6tNA9jLq1x5lxJ/q45JP9XXvPha/u/C/h+2g0j/QY5P8AWSeZ5clxWlMzmaOm/sv/ABf0b7bq&#13;&#10;Vr/Z1zJceZcSW0V/+8rmJPjJ4w8L6xJpurxyaZe2H7ySO5r03SNZu/Mjkg1bypJP+nivE/2lP7Sv&#13;&#10;7T7XqPN7byR+XJ/z0jpz/wCnYU6lSp+7qHT+Kf2jLvXtH8ied/s8n+si/wCeldR8FP2kYIvBdv4e&#13;&#10;njTy57yS48zy/wDnpJXzp8OPgj4z+Ml55djGkVlH/rLmWT93HXtGpfsg+JfAel3M9j4o0rU5fL8v&#13;&#10;7NHJRT9oE/Z/wze+OujeD/FtnHJpd9B9pj/eXcssnlx+XWtonij4R/8ACr49J07TUlvY/wB39pk/&#13;&#10;dySSf89K+ffC+l6l8QfFn9k+JL99D0Wwk/0vzJP3n/bOvbPH/wDwq7w5odtYeENNn+028f7yX/np&#13;&#10;WUzWnP2ZyngD4vyfD7R9f8HvH5uk3f7yP7T+8jjjrzGXyJdUuZI/IlsoPMuI/M/790eKJZPHcsXk&#13;&#10;T+XJHaeZaRf88/8Apn+7/wCelYt1p+u+F0lsLrR57bVbvy7fy7n93JB/2zrlPXp1KdI5245P3/L2&#13;&#10;f89K7r4ffA7UfGxguppm0628zDtLGaf8P/Bt1qfi+O31G3T7PYSfaJ7b/lpJ/wBM6+sPAHg278R/&#13;&#10;YrR4Hlk8v7Rf+X/y7/8ATP8A9p1w16ns/wB3TP0HKsDTzGn9ZxP8M8/i/Zg8Jy6ZGYf7Smjk/wCX&#13;&#10;2O4/1f8A5D8uuU/4Zl8rxJb2k+swf2d/q/MtoP8ASH/66R19HfEjwH/YOn2V2k93FHH/AMsvtHme&#13;&#10;Z/n/AKZ0eEoo/wCz45NL8PXUVxJ/y83v+fMrzaleofX0MmwdSn7Q+f8Axn+zjJZ6i8i+ILSOeeXK&#13;&#10;RS2n2eP95/yzj8vzP/RdeXa14ck8GlYdbgcahJ+8jsj8ibP+ekn5fcr7a/4RzVrDUPtd0+nS3s8f&#13;&#10;l+bbR/vKo6t4NtNUuI/PgsbqSST955vlySVn7Q7f7Jp+z/d1D4X+1OZd/wAmf+maVZivkCb9/lmv&#13;&#10;o74hfATw9c+bJYzx6ReyfvI/L/49/wDrnJH/AMs6+ZNcsJ9C1CS0vYPKuI5PLk+ffXRT9nUPMqV6&#13;&#10;mCLD3UkfzlMVXMgkaqW6QW/nLC8iR/x4/d1Wm1BwmVbZ7VrCmcNTMv8An4Xb25jieP8A6Z1j3t69&#13;&#10;+08zRA7PnkMYxTjYTy/O/wC7FV/+EbvZR5/kSSW//TOu6FM+Vx1fEVP4dMwLi6eX5DW14Xi07+1b&#13;&#10;b+0f3lk/meZ/37q1/wAIxLJaCdIMxiTysR/6zfWP9l8qT5JP+uddXtD42vhalP8AiFm6tY4ri5g/&#13;&#10;1fl/c/6aR1WubS3Nh5/2yOS5/wCfeOl1LWb6/ESTn5I08tBHVyXQY5bOO7S7j/56SRRx/wCrrQ8y&#13;&#10;ZJba9aDR5bfY/m/8s6l/4TK4i0uSw2J5ckflyf8ATSqdr4Zt7o/LqSRj/nrJH+7rJLpaXzqf3oST&#13;&#10;iSgOc1tFv7uwkkS1TzY/M8v7lXdStdW/syS+mgkit/8AnrL/AKysmLWP7LuPMsn4/wCedSf29qV/&#13;&#10;HJb+Z+7k/wCWcdBmaUfiK0k0eK08uSKTzP3kv/POsCyvsaj59dJ4cvNG0dpYdRtI7mXZs/eR1i6t&#13;&#10;a2NjdxvZTvJE/wD45QB0Nzfx38vmJHHF/wBMov3daVj5hT53zXK6VqUEZKW1q73Eg2DzX37PpXXa&#13;&#10;WAYI/wDnpXDXPvOGaHtK/tD1LU7vSZfhvpVo9hPF4iguP3lz/wAs5I/LrtPh7oVxN4U1u/8A+El/&#13;&#10;0ewT95HE/wC6/wDIn+srz/xZ4PtfDdnpOpWVxJc2WpWnm5k/5Zyf8tI6l0P7Ra6JJORINOuJNj+X&#13;&#10;/fTmvImfs2Boe0p/xD6i0Tw49r4Xsr7SE825u/3klzFH5lb/AIg8L2ml6fHfzxyfbbeOP7Pc/wDL&#13;&#10;TzK4Dwf4N13wzpEV94b8d6cYpIPM+xXO/H/XOsfUvif4hu59Oe9jeS5024kkuLfy/wB3+7rm5z0q&#13;&#10;eXfXan+zVD0GX4Oalfahb3kN4416STzJJZY4/Lk/7Z1J4outSjjk/wCE1kgjktI/3dzYx+XJJU2g&#13;&#10;fHfTb69jeTzLWWOOqllremfEDWtQmvXe+0qxg8yeKT95HJJJ/q4/8/8APOj/AK9mf1LF0v8Afaf8&#13;&#10;M+fPE3wnj+JNzqN/4e/di0/1n7jEdFe3RWEHg7RPtfhu6+zXF3/r7KX/AFdFRGvoZ18noYibqI+C&#13;&#10;9JsILoyQySSRy/8ALCOOPzN5p9uz20noa2L3R20u/eG2k837jpJHXu/wv+E0E+qfZJ7SGXUZ4/Mu&#13;&#10;5Loxxx2//LT93XqzqH57h8DUpnmeheGr+6jOoySDTfLk3pHcRv5ldt8M/hFqeoT3Go2t9fWMk/7v&#13;&#10;y7KT7PJ5f+sr1rRPAcHhe8ubvTo4L65/5Z20Uf8A7Urq9f8AF0/hLQNJ1K1sft0t3dyWd3FLH5fl&#13;&#10;yf8APP8A9GVw8/Y+lngfrH7up+8ODj/Z403VIv8Aid6trGp+f/rI7mT7R5f/AG0kj/d1Ssvgr4Tl&#13;&#10;t7nRYL94ra3/AHn/AB9/vK9X0jWfFmvW0l9apo/h+3/1f723uLiSsnUvhDd6zp9zPrUem+V/07eZ&#13;&#10;5kknmf6z/pn/ANc6f1qp/wAuzzf9XMJ7T/aDyix/ZV02KOSeDXb6K3jj/dyx+X/y0/8ARlYvij4B&#13;&#10;X/heST+ztJg1yykt/wDlr+7vfL/56f6R+7/7919SeGPCWj2uj+Xc3Go3sdvH5cdlZRyJH+7/AOmn&#13;&#10;7z/yJWeLW/upI/Pku49OnuJI7T7T5cnl/wDkOun69U/5eHmT4ZwlSp7OmfnX8QfCd5p+sx40KfSP&#13;&#10;PjxBbfvJPM2f8tI5P+WlYNloz3GktPaXqPcxh5J7OT5Ds/vp/fr9LdX+BlhLb28iQPcxWkn2iOLy&#13;&#10;4/8Aj4/56f6uuU1H4LeHtKt7PUv9K0OOSfzJLnTbuSOOT/rpHH5ddX15Hz9ThGp7T2mHqH53/b3i&#13;&#10;k/fJ5tJ5sl1JH/0zr6v8Ufs2eFLTxVHrED3v/CKR4lu0/wBYR/q/3f614l8d/DGheEPHdwnhWYnQ&#13;&#10;7iGOeCMyeY8f7sb439+tdsK9OpP2dM8PHZHj8Fh/rGJp/uzjrnVJ/L+/JUcXimeL/lpWVJfSH7/7&#13;&#10;yqxk8zv5ddPIfP1KhYvbrzbjz6jl2R/fqb7BNNFvR0kP/PPP7ypP+Eb1Kazkvvssn2eNPMeXtQcs&#13;&#10;x+mRwDy7i9kj+zx/8u//AD0q1reqaXdxCOy06CykH35IzJWHH5cv+sko8r93/rK1MjofA+mJqviS&#13;&#10;1tN8Akkf92ZX/dpXofjvz/CXiC98L3sCS+Xd/bbf/rnJ+8rzHwlDcXWpxG1/4+IP3kde0eG4tdur&#13;&#10;fVvGGrwf6TosccdxFJH+8kjkoA7C98eabo3g+TQte8L2N9qMlv5lvc3MfmSW8n/LPy/Lry258efa&#13;&#10;o4/7InvvM/5aWUsfmRxyf9M63vH/AMQdG8ZeZJBpMH2mT/lrFJJVnSfiNH4Ns/7J0Wwjsbn/AJaX&#13;&#10;ssf7ySgzOY/4S3XbXy57qS7trb/r3krJ8SfEGTXry2tL2d5dOjk/eV7JpvxQ8UX8fkfa31P93/x7&#13;&#10;eX5leSfGfw4mhaxZak/kGS/j824too/L+zyf886AO00Dxld2tvZQaRJJbadbx/8Afytq58eal5cf&#13;&#10;7+T/AJ6V5bpPjKf7P5Dz/abaOOOOOKrtz4kjtbOONP8AWUc5pyHRX3i20tfEGk6lqlp9utpLiSO4&#13;&#10;tvM8vzI67DW/FGhapo/l6dpqW37v/npJ5leUW3hLXfiXcR2Ggwfbr20j+23HmSRx+XSyeF/FEWsf&#13;&#10;YNXsJNNk8z95c/8ALOOsg/5eHonwT1mw8L6xqOpX1ol1/on2eP8AeR/u/wB5XKa/43v5fGFlrU8j&#13;&#10;yyWlxH5f2n955nlyVJq9rb+DZJfMn+3R/Z/L83y/Ljkrg9b8RJd39ukcHlRCP/V0Hp0P4ntD1v4U&#13;&#10;30/jf4ua9q0cj23mRySSXMX/ACzr6C/4VLHYeH/7dTxZfRSRx+Z/o1xH/wDHK8Z+Cvhmx0LR3t9b&#13;&#10;8+5k1F47x7G2k8v93/yzjkr3vUvBHgyw/sXfpt9EbuTzPL3yf+RPM/5Z18/ip/vD9w4chUwWAp0/&#13;&#10;4ftP+nZjfDzwxfXWoW93r32q+1GT93/pM/meXXceKbXXfAeoW0fh7Ukiubj/AFllq3/LSn6L8PRP&#13;&#10;d+fP4vvre4uP3n7uOOOuTvdOHgzx9jV/Eb3ryR/uL24j/wBXHXmfwz7ehfEYj+J/3D9mb+rWvxC1&#13;&#10;Swt55NOsbKOT/WXscf7uuni0O+l0i3uZ7ie9Tf8A6yXy/wDWf88/3cn7urJ+J/h0aPm21nW9bvX/&#13;&#10;AHfl21vJJH/37rw/T5J/EPjGK38OT6jY3d2+Z45JPLj/AO2lZ/wzShQxGMp1PaU/Z+z/AOnZ6Lb6&#13;&#10;ZqXiKSSwnntcR/6uyjtPMkf/AKaVxnij4beFJNUs59a01Lm47+V+7kST93/rI5K6e9+FPiLSNct9&#13;&#10;L1XxNZW0Fxd+aJ4Pnlgk/wCecf7yuJ+J2ma14U8RW32jVJNVKSeZ+9g8uT/tpWvPUEsNh8yqey9p&#13;&#10;TPH/ABx8Bdc8QzyX3h+9bVLa3/d+Vc3f7xP+ufmV5jqPw41vw87Nf6dPE8P+s/5aV9veMZdWi8Oa&#13;&#10;fd3qWsV7H5ccH9myfvLf/nnHJ/z0/wC2lef+JPCV343s7m/16D+zPsn/AB6SW0cf2ny/+ff/AKaf&#13;&#10;9tK7YYv2Z8JiuH/+YimfOtjosF/pcc7x/YSkn7y5uf8AV1veMotNi0+yj0h0uY5I/wB5+88yvQfE&#13;&#10;ngjSbCztrSPQpIri7j/4+b2OT/v5H/zzrsNE+Eum23h+XSbKxTU/E/l+ZJHZR+ZHB+7/ANX/ANdK&#13;&#10;6YVDxJw/5+HhP/Cub7/hFotWtZPvyfvLbzP+Pf8A55/9/K861LwxJ5kmyePzI/3klejajYal4cvR&#13;&#10;InmWNx/z0/5Z/wDbSo9F0CfxPLqN3dJaxW1v5kckcf8Ay0krq9ocOLwP7v8AeHi1zbSRSfvKrm5n&#13;&#10;hO9H+T0rvNf8OpYXEkE8EcUn/TOSuZvtHe28v/lp5n/LSumnUPjMXgfZmB+88vf/AMs6ux2qRW/m&#13;&#10;JPB5lVpYnieuh8LWM0d9HOdJk1NY/wB4IzE7x/pXSeFyGh4R8A6x4yMv2DRoZI3/AOXm4fyI46l8&#13;&#10;SfCu/wDCsDP59vqUjx+Z/wAS7fJ5dakvjy/lvPLuv9Bkkj8vy/L8vy63vC3xB0XRrOO7/syDV9R/&#13;&#10;6fY/Mjj/AO2dBnyHkM3nyf8AHzC8cif8tJI6iFq9zPzszX2F4J8OeLP2h7iWR/sukaBaeX/xMrm0&#13;&#10;j8uP/rnWV8Vf2ePD3he/+3wa9BL/AM9Irb7PH/37jjrWZrQ9n7T94fPWiXJsX+RE8xxseSt6xeOO&#13;&#10;dC6fu/StXxp4A07RDHLo+r/2lb+X5mZIPL8z/tnUekeBPEOq5ks9N+1RonmyRW0nmSRx149SnUP0&#13;&#10;XKsxwlP92dxoF1B4x1/TtPvr77DZySeX9n/5d4/+mlT+KoILHVP7Ns76G5trEyRRpF5mP+un/bSu&#13;&#10;C8y4h1B3uY5I7l33uJE8uuqs7k6lqkt19ke5uJD5kkf/AEzrzJ0/an6pl1T2dT2n/Ls9E+F/i3Sv&#13;&#10;DMskmpx3V9H/AKyO2jk/0fzP+ekkdb0/xalm8dW+qzwI9laRyR29mI/Ljj/g/wBXHWNDqHhfxrLH&#13;&#10;puneE/7E1GP93/o9/IZJP+/lZV7Da+GtZuRBGlzLYTokckkkdxHJXFUhY+zws8Jian8P94e5Q6JY&#13;&#10;eNrq21mDwwbGSOP7R5ttH5ccn/TPy68liudT8O65c6bM6abI75kik/dx1rx/H7xNFbmDfH9n/wCW&#13;&#10;ccSeX5dWyIPGHw91XxHd3Jh1WCeS3j/5aeZ/y0/+Of8AkSuY6cJ7fLv98/hi6LoU91q8drZaza3N&#13;&#10;zPJ/q4v+Wcf/AE0korg7a11XRY4tST/Ro5J5I45PM/1n/bOitefm1PRlRqYh+0p1dDF+HHh2Oxn1&#13;&#10;GeewnuZI5I44/Lk/eR/9M69RutH8V6B4UHiCy0qx0zToJPn8uP8AepH/AKv95+8kpdJ/sHwlZx6b&#13;&#10;JaT6ve+Z5kflf6y4kk/1ldD4vuPGur+HNQez8I2ej6fcweVdSW8kkmY4/wDnp/yz/wC2ldx+b0aH&#13;&#10;svZ/uzP8JeI/FGqSeX/a0Hh6OOP/AFkcf7yrGtQ32n6oJ9Wu9R8b3k9v/oH2Z/M8v/np5kkdZVt4&#13;&#10;t8J6X9pu57CO5kkk/wCPaP8A1cldHoHiM6zo8t95HlyySeZbx20flyeX/wBs/wD2pXLznuVKdSnU&#13;&#10;9p7M0fDeqaR4ct49W8Qy/YtRk/5cv7n/AEzrr/7e/wCEti8u6kn8NadP5n7zy/3leSa1c3+p6hp/&#13;&#10;iJ/DF3HHaQeX9p/57/8APOSSujsvFtj4t0u20WH97ez/AOrjjj8uOOsjpngfa/vKf/7sb418Qa38&#13;&#10;LdXiTwv4ih1PS7j7gjTzf+2fFbdtD4o+INpZ/wDCQQ/2dbJJ9o+027/vP9X/AOQ/9XVFfDGl6Fcx&#13;&#10;38k39o6zZyR20cke/wCST/V+X/00/wBZTLe58YaPqsc8Fwkmjxv5b+V+73x/9NI6ZS5KlL/Z/Zup&#13;&#10;/wA/DS8W2Hi3wNbfatJ1r+07R/kjjuh+8rkxoXjbxvYRw3lxNZJPJ+88z93H/wBs6X4m+N4NUuLa&#13;&#10;x06f93JJ5kkcUn7uu5sfirpsnhu40/KeZ5aZ/wBis56ndDD4yjQp1FS/eGTpHwl8rXJE8QySS+ZH&#13;&#10;5kcdz5kdeIfHP4J2+uW8tvpkc9teaaMQW2/zI/8ArnXs3jn4sz6zolv9t/eSQf6uSP8A1leSS+LL&#13;&#10;+LUL2S9uJ/s0kclukn9+uihX9l/DPncdw5i82w/+2nxZNbSxybJEeOSiO2kl/dx75JP+edfXHxKt&#13;&#10;bbVfDcXiB/DNnqt/9nkuJPtieV9o2f6yT93+8fy/+uiV8x6nqtnDfWl7o9q+k3cB8x08/fHv9Y6+&#13;&#10;soV/rCuj+YM5yepk2I+r1Tno5fLNdpo+hX/izRJPsT3d1exyRx/Zv+Wbx1s69Y2vxJ8WR6pp9umm&#13;&#10;HUv9Iu7bZ+7juP8Alp5f+x/y0/7aV7J4S8b6b8L9Lso9LgtJNW8v/WSx+Z5cldEP3h5s4VKZ5Dc/&#13;&#10;szePLDw/LrV1o0ltZRjf5knpXm2p2D6XeSQPIknpJH/q3r9D9E8R+DPHlnJH4r8X6zc6j5f7y2ku&#13;&#10;P3f/AMbrk/G3w++EEWh+Rp088skfmeX5sfmRx108h5vOfDelXclleRyQyeXJXX2OseIdGt/Lfz/s&#13;&#10;2px/6uT/AJeI63NI8Bab4tsrmLTLe5j1q3kk53+Zbv8A9M/L8v8Ad03xbF4o0vS7LSdU0mS2+weZ&#13;&#10;9nk8v/npXLznb7OocfbWF9LqEcelxzy3Mkn/AB7eX+8rq/G48SaDrEb+IdktzJBHJJHFJHJJHH/z&#13;&#10;zk8v/V1yem6zqeg3Ed3B59tcx/8ALWtv7fJ4oj8y6k82SP8A56VqZm/oniieWPz0njsbKP8A1kld&#13;&#10;P4A8J2Pxj8QRya1cSaZ4UsP9ZL/y0uJK8o1K1+wahb+fJJLp0kfmeX5leixeLY5dPsvsqJbW1v8A&#13;&#10;8sov+WlZGnJ7Qk+Ifwl0G11T7X4N1Of7F5n/AB7XP+sjrzKTVLuLVJLRJEi8z93JL5degeKfGU9/&#13;&#10;J9r/AHdt/wAs686vrC71S8uL61j83y/9Z5dH8QPZ+zPSvCV1f6Bo/wDxK/3Vt/y0kjk/eSSVnal4&#13;&#10;t1LWbi2ggjkubmST93HH/wAtK5yy8USRaX9nffF/z0qS2uruwvPt/kSRS/8ALP8A6Z1ka06ZS8W3&#13;&#10;WrWvlx6jHJF+8/1UldH4utdH0eCwghL3mr/Z0+0O8ccccYwmyPZH/Hj/AJaVla14bu7rwnH4ovby&#13;&#10;PzJLv7PHbS/6yT/pp/1zrJ1+5kl1PY8f7ySOPn/lpTNIfxD6mTxzD4bvd+mwR/aX/wBZLL+8reTU&#13;&#10;tZ+ICWWpanqaabZSTi3j8v8A5abK4fR7aLQrWD7QIZNT2JJdSSp/q3/5511V94nk1O8vb7S549Ms&#13;&#10;o4/Mk022tP8Av5+7/wCef/xyvlK/7v8AeH9UYGvTqU6fs6f/AHEPZ9Iv/Anhezkn1HWr66k/66Vw&#13;&#10;fjHxvp3xE8V6bp1hpLvpSPs83/l4euZ8JeHVkuzqkejX3iDTYODHJ5ccskn/AFz8ytLxp4+0jVBY&#13;&#10;y+G/C48NapayfOYFHNZ/xKep7eFo06WI/d+0qVP/AE2e9R694o+GnhyyTSPCf9pad5f/AC7WnmbK&#13;&#10;8s8R/Gg23iKPVLfRYLXVU4+z3trz/wB+6z/DXxa+IHiC5FjY3wSJ/vyS4SOOur1X4TXd9ax31144&#13;&#10;g1LWB/yyi/eRx0yaGEoYKr/wo+z9pU/6+HM+JfibrfxVSWysNAkS5f8A4+Dp1bHgXwBrPjHxhd3W&#13;&#10;tarapY2UEn7u8n/ef9c66/4TeMdG0vRbnw3c6w+m6jB/rDbokccn/TT/AKaVxPjq+vvC3isalo/i&#13;&#10;R5BP+78y2f8AeP5lHOZzqPnqYLDU/Z/8+yz8UNZ1XWZ47SZ4NXvII4/LktruP95/0zkj/wCWlZ3/&#13;&#10;AAtXSdU0O303UJ5JY/8AlnJ/q/3fl/6uuP0m21nx34kknuLWa5uUTzHso/8Alp/10/55x16J4U+C&#13;&#10;MN3oSarcpBq1nG/Gn/vI/L8v/WfvI/8AnpS/eVCK9DB4Kn7LEHGeNr+x8byW2mun2m2kjj8u2j/d&#13;&#10;+Z+7/wCPj/rpXAWvxF1L4deML2C0u3jjkePzJP8App5cf7z/AL+V6r4t+wS3F7afYJItO8v93ZR3&#13;&#10;H7u3rnfFvw+0nVNPju/3dtc3Fp5kckf+rk/6Z/5/eV0wPkcdTp/xPZnmXivx3P4z1Dy7ax+03E/7&#13;&#10;vzPI8yST/tnXKabrF1oMdxbzJJ9jkkjkkj/1cif9NK6LwVd2mjahcwG4n0PVfM8v/npJ/wBc/Mrl&#13;&#10;/FN1cahqN691d/avLk/d/vK6Tw5+zqU/Z+zOd8R3Vvf3skkLufbZXMX0s/meRHv/AHn/ADz/AOWl&#13;&#10;ejW3h2x0/wAF2/iC5KalJJJJH9m8z/V1x/h/xFa6N430rU7qCP7NBdx3HlbP3denQPz7Na/+z/uy&#13;&#10;x4E+wWEmo6lfQJfXFhB5kFtJ/q5JP+mlenfDK7/4TfVLLSfEurajFp0fmSfZraSSSS8k/wCun/bO&#13;&#10;vFLFpNM16VXH7oJI/wD10j/yK9R8A/GjXfh9p9v/AGLOmmSzyfvLny/9Z/20rrhye0PkP3lSmex+&#13;&#10;P/hV4QtdDt/Fmnabd2NtaXElvcaRr/7yP/rp5n/xuvL/AIgeAbXUI9K1rTPD0FlZXjgR3WnSSJb3&#13;&#10;cn+sk/dyf9M/Mqp4g+L+tfFXVLbSdR1O7uo55P3kn+s8uvV/D+lz/BuztvM8GWl9H/z86lb/AGj/&#13;&#10;AL91f8Q5qn7s8x8G/Hiw8OaXHpsfh7TbmSP/AJa3vmSSeZXYal+039v0v7JdaDo1tbSf6yKO0j8y&#13;&#10;uL+McuhePLj+0rKwg0i9gjkkkkso/Ljk/wC2ddX8L/C/gzQoI0fwe/iXWkjjuPtOrXH7v/np+7jj&#13;&#10;rUPaFb4ZeZ8UNYvdFspHubmO3+22kcUEkn/XSPy467DxJYT+EtHj8jSfs2pSSeZJL5dxZyRyf9c5&#13;&#10;JP3ckf8A0z8uuY+JHjL7LJHdwaLY+FdRt/8Aj3ubG3+zyf8AXOsX/hoLVtZ0fyNev49T/dyf8fMf&#13;&#10;mSR1ka+0qe0F8aw+KPEdhZa1daN9tsp/+X6OeOSST/npJ/z0/wCelR6L4PuL/X7GzvdTtNIsruPz&#13;&#10;HvrmT93H/wBM5P8App/0zr2/Sb/wff8A7MFt4hk0W1l1aPzI5LmOPy5P3f8Aq/Lkrxzwv8Xo9A8Q&#13;&#10;6lrOo+FLTVP7TtLfzI72f7R5cccfl/8Afz93XNPCU6lT94e5gc/xeXUKlPDi6t4dutBu4/7Pvk1M&#13;&#10;/wDLM20En7z/AK510XgPx/D4T0i9jFnaXN7JJ/y8weZWjc/H3w1qlv8AYNI8LyW32uT95pv2iS4t&#13;&#10;pP8Atn/rI/8AtnWD4w8CeInvZNT/ALCk0eOePzPKk/1f/bOuDF4T/n0fpWQcW08R/s+al3TItJ8U&#13;&#10;ahHdzeXpEcdxH5kccf7uSP8A5aVzSavNIZI/NxHJJ5jxRfJGaralaal4ba2N6oEU/wC8jkik8yOS&#13;&#10;nRaZ9v1jZaz+bH5fmXH/ACz8uvIqU3TP1TCZjQdP2lOp7Sma764dQ1GydE8r7JH/AK22/dyP5cf/&#13;&#10;ANrornI9USW8kkhjS2j8z5I/7lFc3s4HtUa0JQTPZ9I1mDwbp9lqbx/atR1OOS483/nnH/zzrpvB&#13;&#10;fjxbrVpb/wAR3c1roUkfli2ST95JHXjGp+O5Ne1SO4mj/wBf/wAu0X/PSmatqd3eXlwLkPEfM/49&#13;&#10;v+eda/wjjoUKeNp/vP4h6X4Uk8C+GHjnv9OTVkuP3my5fy8f9M6m1vxbaaX4gtrW1g/s3TrePzPL&#13;&#10;ik8z7RH/AMs//adeffb7CXR/LktIJY4I/wDWf6uTzK7DwT4N0a6trLWbq/SK8k8y5jil/wBX/wBc&#13;&#10;6yNfZ08NU9rUPTbGV/Hfh77dZJJpt7H/AKvzf9XJHV34beGYNJ8ZXF/GbIOIEt7sH95HHJ/rP+Wd&#13;&#10;eKX3iPVtUvJdN+1/YbaOT95/zzjjrv8A4Z+N/CHhy0uLSC7vY7iT955lz/q5JKBYvCVKdCp7P/l4&#13;&#10;e26toOmy3knzwRXMn7z93HXjfxQ8JeIPE3iTyNDtp5BHB+/PmeXG8ldrc/HjTYtMkSy8i5vf+eX/&#13;&#10;ADzrzLxJ8bdainjh06dPMkj/AHkcX/LOtf3Z5uXUMfh6n7umcJ4o8N6t4PnsoruF/PuMbIwPuSf8&#13;&#10;86vfb9dtbD7XPpXmR/8AP7c2H/tStbW9Z1LWLjQZNT1LzJYPMuJPK/5Z13fiP46Xl9ounWdpcxfY&#13;&#10;LiOSKS3tuscn/XOuH2dP/l4fU1MxzD93+69oeQ6TJH4i1eP7fNPcxfu/Mktv4I/+efl13HxO+yya&#13;&#10;VZXdl4cksrN55I5I5beT93H5cfl1xFz9g8O+JI50jnubaSCSO4j8zzPMj8uorn4gyf2P9h06w/sy&#13;&#10;2/5ePKk/1klH7ymZznUxFSnULMdrqWs3Gk6a93BJp1p5lnBZRyf6RJHJ/rJP/IleZeL/ANlvxfp+&#13;&#10;o2SX0dxHcX7xx28UkHl+Z/1z/ef8869N8CeLbTQdQ/tb7fH9tt/3cdzJH/q/+udZPxa/aCv9e8Yf&#13;&#10;b01J/Mgj+z28v/POvs8DD2Z/LvGOK+u4v/p3TOjl/Z4u/hL4bju9R020lkk/56yeX+8k/d+Z/wCR&#13;&#10;P+udZ1l+x3PFp/2+fxL5Ud3+78uOT/yHXlHin4weN/GVvHP5d9faVBJ/rP8AWeZVK2+NU91b/ZLq&#13;&#10;e78yOTzI4/8AnnJXp/uz80/eHe/Ej9mnVvhp4fk1K1137TJH/wAs5ZK8k8HX+u+KNU/s3TrSS5vf&#13;&#10;+Wnmyf6uvQdW0v4m+I/Dfn/2TfXNtdx/u5ZP9XWT8CvGUHw51i9n1SCT+3o5PMkiuf8AlpQB0/w3&#13;&#10;8JeIfg34w/t3W7TzY5P9ZHH/AMtK9s8Y/EH4c/FXQ7nybSTTNRjj8vyvL8zzKs6b8c9F8byRx3Vp&#13;&#10;BJHJ/rK8k+Mdr4e0H/ideHpPKuY/9ZbUTOmhX/5+HMeP7CSXw/baVrVpaXNlJH5lhq8UHl3Mf/XT&#13;&#10;/npXgWpaXfeHNTkgfOf/AEZXq3iT4l3fijR/sE/manJ5fl2//LSvMfFF/fXXlR3ccnmRx/8ALSsj&#13;&#10;ur+z9mR6lrMmqW8cfl/vI/3dSaTLdyx/uP3v/TKKsG2upIriN62rGWf7Z59l/rP+eUdBwwmGpSSR&#13;&#10;X5tZh5UgrptIi/4RzzLtJI5Y5P8AyHXKalLJLcSfao/KuY/+elR2995l5HHPJJJb+kb0Gh1ct/J4&#13;&#10;okksLW3g8z/lpJ5dZt9YTxXkdpNPB5n/AC0kj/5Z1L/b0Fr5kdr+68yud/tKS2eUh8yPQBteINZk&#13;&#10;uvs9hB5n2K0/1dHhXUzF4n0+/uU+0eVPHIffZ/8AqrF+1eZB5eP3kn/LStvRbNInjZ/3gPYVnUPX&#13;&#10;y6h7XEH0FoEs+map/otj9p1aeTzJ7n/nh/0zjr1rxjr2tazpGiwfYLW2164t5LfzIvL8v7PJ/wA9&#13;&#10;K5Pw3/YUXiS5u9bj+3atH5cknmSeXbWn/TOu9+Idr8OdHj8/S7dItfsP9f8AZv8AVxyV8zX/AHn7&#13;&#10;s/f6H7zEU/3Zyngrw54b0a48zxLqV9c20cn7yOyk8v8AeV6TrUXwk1TR/wDiV6bNY6j5f7u5kn/e&#13;&#10;V4t4U+IT+FbbyI7aO5/eeY8koMhrQuL29+IM8lxZeHvNljT95Jp0UlZX/wCXZ9l/Z1erU9rUqez/&#13;&#10;AO4h10Uugy3EtgmpT2unyf6RBHF+7/6Zyf8AkSOSs7UtB8PWNvJPp/ii+lk/5aeZXIarbJLd6dZC&#13;&#10;xn0OeCPyrj7bJ/5E/wDIldd4d8J+AraPfrOs3urXH/POy8uOOuemenyfVqftPaVDz+4lT7Z5k935&#13;&#10;u/8A5a12ek/DG+1lI5rHXdO/1fmR20k/+kf9+6j8a6X4T8vfpED23l/6vzH8ys6LS7HVLf7XoMd3&#13;&#10;Y3Ef/LPzPM/eUjvqYqpUp/u/3Z6r4N+LOleCPBtz4bSy+xapIPMn1GJ/M+1yVzvg7446l4JOqyyQ&#13;&#10;R6lpWpXHlyRySfvPM/56V53qV1qXi3UJIJ47GK5kkjj8z93b1Hq3hP8AsZP3+u6PJIn7zyopJJPM&#13;&#10;/wC/cda+0qHzv1DB/vPrH/Lw6vx1qlpr2j3N/ZT+bcySfu/3n7z/AJZ//HKuab/p/g/Tkk+1abc2&#13;&#10;8f7yOT939okkk/1kf/fys6x1mC68LyRwaFBY3Npb/aI9S+0f9/P/ACHWLqUXh7WdPjgsdJnttae3&#13;&#10;8yeO2j/5af8APSP/AJ51rD2h4uK9n7P2Zxnj7wjq1/4sknsrRP3kcfmSW0n7uP8Az5clcdbaHNfX&#13;&#10;8lpJfadbOkfmeZJcb4//ACH/AB13fxOhvtC8Mx2dlqU/moPtE8kb/wDHxH+7/wCWn/LSOOvIzdWk&#13;&#10;qWz/ALy3f/lv5delDX94fm+Lr+zqVKdMivpZLCzkggk8238yoND+G3iX4g217deHtKn1KO0/18dv&#13;&#10;zJ/9nUGv6m13GLWKMpbwJ8gAxn/beq/hvxtcaPb/AGQTmO38zzf+2lepQPzrPK/7z2dM0vB2l3dr&#13;&#10;rNvBewP9pjk8uO2kj/eV9J2PxBk0vQ5NJuvBlrqekx/6ySXTI5PL/wC2lfNup/EO5vvEp1W4mkvZ&#13;&#10;QI445Jvn/wBXXqPh/wDaH8S2sckmnX8+mR/8tIopK6D5+cDF+I/hux8E+JP7Z0u3ktpI/LuZLa5/&#13;&#10;5Z+Z/q/3f+f9ZXZ+Fv2uda+x/ZHt4Lqy/wCnmOP93XlOv6/d/FTxJbWnmP8AvJP9IuZf+uler+H/&#13;&#10;AIf/AAnsNPl03WLTWLm5/wCf2Kfy/LkpwMq/szgvGPjew1nULm70vTUj167/AHcf2b/43XaeDvgj&#13;&#10;8RtU0OPVoZ9Osbn7PH9ntpdTjjk8uP8A6Z1wfiDTNJ+GvxA0bUtIk+3aT/yz+0x/+jP+ele+6R8S&#13;&#10;9J8W2cl3ewQW2tSfvJJLb935laGU6h5j8SNZ8b+F9LksPFmi3UVtJ/q5f9ZHXceBPhf8LtB8D6Tf&#13;&#10;+IfD2o6vqM9vHJJ5lx5dtXJ+NvGWpSxyQXV/PLZSf6v95XM+Evi1PF4fl0meNJbKOT935tAHYa3r&#13;&#10;Ph6XxRoOmeFNJ+w6TcXkccmmy3H7uSSSvdfG/iPUvCWj/wBm694T0q2t44/L+zR2kfl//bK+L9f8&#13;&#10;W2lr400W/tY/L+ySeZ5UX/PT/lnXsev/ALRknjLQ47fW5Elj/wCetEJmc4HD6Rr1p4J+Jn9paRAl&#13;&#10;jHH5lxHLH+8+zyV79qX7QWk+LfD/AJk+y21WP/j4jtv9XJXhXhr4OT/EWK31K113TfD+yP8A5i8n&#13;&#10;l+fHJVLxb8G/EvgOOSeDUtO1eyj/ANZLY3FBrP2ftDRk8Wx39zqME0fm21/J5n73/lnJH/y0j/7Z&#13;&#10;/u6zrXVJLaC4jgf/AFn35K0fhd8OY/iNoera7qOrPpllaSeXby+X+8kkrB1LT/7B1CSAT+bF5n7u&#13;&#10;SvIxdP8Adn6fwdi6lOvUp/8ALs6O38SQWOifZX02CWUx/wCtKUVys2oxkOMeZI/3PeivJUND9LrY&#13;&#10;yhGdvaHZ+E76fS9UzBcfZrj/AFaSn/ln/wBtP+WddvqWnz/2hZaTqmrT6ncSfvPL/wBZ+7rzOz0y&#13;&#10;dtYltZ9RwLSD7RJLE/mV0UN/BbSRXV1f/aZLSP8AcSx/8t4/+ef/AEzkq5npUMdTqVP3Z2Zl8PTS&#13;&#10;x6TJpqSxpH+7ljuPLrnbn7RFb28aTpbRxySRx+ZJ/wAs/wDWf+1Kj0m68r/ibP8AvZP+efl/6ui4&#13;&#10;upLnw59om8vy/M/dx+Z+8rmPpsL+7/iVDOjjnm8yRH8zyx5klJIPKre0zXtC8O6Ze272k+r3Nx+7&#13;&#10;8yT93HHHXPNeWs8fzB45K5T26GL9oWbG4uobgSW5PmJ6VJ9vfz3k8x/Mf/lpVObxRLpVjJBZjypJ&#13;&#10;Pv3A/wBZWLbahe6pemNFkll/uRpWgp5lTw9T2Z0v2+S26PUuna7cafPJPaz+Vc7PL8z/AKZ1lWV5&#13;&#10;biO4+2RPcSfweXJs2Vni68h+z7qOSoOpjqdQ6Cx1WO61eMahI8VtJ+7kkj/5Zx1z/inX1e+vINMe&#13;&#10;SPShJ/o8Uv8ArNn/AMXT5NUgi0/b5JN4/wDy0k/gjqrovhiTX/ttxJJ9l060j8ye5rqhTPi85zH2&#13;&#10;dP2ntDj9F0rxD4s1AWlij3UqV0Vj8INS0bxxZab4ljjltpP9Ijj8yvV/gV8RvC/w5vPtd7YR3Pmf&#13;&#10;6vza5T48+Mr/AMefEi2v/C9pPLH5fl+bbR19NTh+7P5dzHFe0xHs6f8ADPSfC/jLwf8ADm8kk1SC&#13;&#10;C5/5Z+X/AMs68c+JHinwhqnxb07WbWxSxtv9ZJFXHyaNrus+NLbSb6CSxuZP9Z9pr6y8LfsyfC61&#13;&#10;0f7X4h1KO6ufL8yT955kldP8Q8Op7OmYum/taf2pZ22m/ZI/Lj/d/Zo4/wB3WB8bPC/gzx54fj1r&#13;&#10;SL9LHVoI/wDll/y0r0rxB8Kvg5F4X8zTvL+0yR/6yKTy5I6+SbnQftXiiPwvpep+VHJJJ5lzJJ/y&#13;&#10;zrWoZU4U/wDl2YPg34gx6NJJBexyeX/z0irRi8UT+LdYt7RP3sdxJ+8i/wCmdfQUv7I3hfS7eyeP&#13;&#10;VrXV/wB35kkUUlYvi34LaT4N8y/eCe28z/jw+zeX/o//AF0/56VlyHVTqUzxT4aeKI/BvxEvL+0s&#13;&#10;fLljeSO0ik/efZ69F8beErfxRpdzrLxwRald/vI/9X+8ryjx14X1LwlrH2v/AJ+JPMj/AOulXf8A&#13;&#10;irP7H+1vaPHbSf6vzZP3klZAcPe6Z9gHnb3/AOmcdR6Tq8mlXBkhfyt6YrovEmsxzaBZaT5H7yD/&#13;&#10;AKZ/vK5VtKuooPPeF449/l5pmo/UZTcyeY8nmyPWjpN1BYW/mf6ySsXyvNqxbR+V+8/1tIXOaUvn&#13;&#10;69J5n+qjjqle2sEUnyeZXTaba+bHHI/+r/551g6tE/meWifvJJK1Azo5a9S+FrWt14k02S8CfZoE&#13;&#10;d/L/AL7xx5rzyPwzfeUXePy/rXoHwdsY4tZvY9UgSWKC3kkjj/56SVy19aZ9LkE74+nT/wCfh6vb&#13;&#10;eMLX+0JLu6s/tPlv+7tj/q/+2lbWt+NtJ8R20pTwvY2uqz/vPtMVYnhfxPY6Vcf6VoVjqZkk/wCX&#13;&#10;lK1vEkujTXGNOsJNNtpI/wB/J5nmeXXysz+n6EKdOp/DKWlT6Fpt5HJPHPqcfkRny/8AV/vK9E8N&#13;&#10;fHzxDYQR2MDx6Zp0cflx21tHXJaL4GtbzTo76y8UWNjff8s7e5/d/wDkSodavvEvhi9/0m7jlj8v&#13;&#10;/WW0nmRyUfwju/2fEfu6n7w6Pxt43k16S2nSTzdR/wBZ+8t/L/7Z1xhOm3SSz2t39h/d+Z9muf8A&#13;&#10;0XHJWRrfiO41gSef+8/9p1ZvfEVjqsEQfTILaWOP/WWX7usuQ1oT+rfu6YW11BFceZdb7iP+OPzP&#13;&#10;9ZVe51DypfMh/wBGjf8A5ZxyfcrKlmKJtcP8/wByopJYT9+N/M/3619mdFTHf8+y79qFzNh3+St3&#13;&#10;w/5l1rFtBpj/AGnVZPMjj83/AFdc7feQdHjn+1pHcx/u/s32f/2pVbSdd+yXsc1tGguP+ms/7uj+&#13;&#10;GeJXzH2hra1a6jot7c2Nzs8yP/WeVJ5kb1dvpNVsNKkg1cpHbx2/7iK5n8z/AMh1z13Dfx6XcPPc&#13;&#10;WMkc58z/AI+4JJP/AEZXL32uSFII5pJpMPn/AKaV08ntD57F5l+7/eG7421+eXT7ae6n8y5kt47f&#13;&#10;/nn+78zzK8wur4XFxPJGR5Zf5PM+SptX1m4v55E3+ZIlYPneU4kr2KFM/GMyzH2uIqVKZJLLHLb7&#13;&#10;HH+kf89Kyo7KSWXZH+8+lXJbr+5W34T1j+wtWivOc26faD5fb/PyV1QPka/s6hrat4B1jwHplqni&#13;&#10;HTk02PUjGcTeWbyNP+uf+sjq5ZfD7Rb+8kjtfFH7uT/VySWn+sqNZo/GOieJ7/VJ/tWq+R9ogk/1&#13;&#10;khk8yP8A9p+ZWR4bi+y/ZriC/jl8yT95FJHWhxEvhfxI/gPxRIm/7TbRz/8ALSP/AFlek/8ACW6F&#13;&#10;rMnz2Ekkcn7zzI5K8d1eX+2PEkiSSeV/yzeSurtfBs9hJ5Ft4h07ypP+Wkkknl0AP8fxWn9n3M8F&#13;&#10;/JL/AKR+7tpP+WdYOga9PYR/6ueX/nn5VM8U+HL7QdUt01CeC5tpP+Wlt/q69R8N/GnxDa2dtYWM&#13;&#10;iW1lb/6uLy/9XQBx9zf61fx22+0n+zeZH+9kj/d0zVvC1vpemXF9JrV1F5n+otrmOPzJP/Ild5r/&#13;&#10;AMZNa1mzktL27kubKSP95F/yzrgPHXgnVtK0Lw74r1C+j1LTtXj+SOOT95b/APTOSjkFz/8APw7L&#13;&#10;4TeHfDWl2/8Aa3i/TP7ckn/eR20kkkdVvibo3g/VJPP8Paa/h7zJP9XHceZHWdpuv/2pHbfPJVnx&#13;&#10;Jd2H9n3saR/8s4/L+0yUGXswtvG9v4ojjjuk+zSQf6u5tv3fl0alrM8Unlp5lzH/AMtK8/8ADlpq&#13;&#10;8kFxPp9n9t+fy5PL/eSR112k+Etd1mzkkffofl/8tb2Ty/M/7Z0Gv7s3/BXiP7Bo8kCSeX9o/wBZ&#13;&#10;5Vc54k1lLr928n/LSqWkxSWt5e6a8n7y3/1csdZPiTy5dUl8j/lnH5dcXs/aVD6H619Wp+0pm/4g&#13;&#10;urGYx2sMn72CCP8AexSf6yisTwbqlhpd5cvqMHm+ZH5cfm0VsqGh5dXG1q0ueVQ6rSr06br9tMbj&#13;&#10;7NH5gjk/65vxJW7qWjXdpf3MDwPF5cn7z/nnXF6h/refuV1lnfXWs6XcJdTySGCOPYP+Wjx14p+4&#13;&#10;Yefsq9Q0NAv7ua3ktI/9X/rJJPM/1cdaIv8A7Lqkl88HmRx/6isLVhJYRRxvsigt5JLN/K/56f8A&#13;&#10;TT/yJUg8TyXdhFaXMjy+R+7jk/6Z1zezPocJjvafu6ho/ao5biSeaP8A5af6qOuj0y1+yyR311aW&#13;&#10;ljpyJ5nlyn95P/1z/wCWlcvHIlrpG9PIl8//AKZ/vI6pQ6o8XmIuwiT/AJ6J5lZzpnu/Wzf0fw7J&#13;&#10;rpzH+6t4/wDWS1dsrs+BNdsr+TSp/wBxJ9ogjvv3fmVgReItStbeOCCd4o/+mdUNRvpdSbfI8kmz&#13;&#10;/npJvrTkMvbzNHUp4BeH7NcfbI3O/wAwx+XVSeREQO/Ws8XzxYT5PkqleXklwcu9HJUMp46FOmX7&#13;&#10;q6VLdJ0dJN8mxIg/7ytK58WyaN8O7jSfL8qSe7jkvP8AppHXEXNysTZx89dX4A+HN38UPEtlHdXE&#13;&#10;n2af93JH5n7zy69PCQPyvibMalSmUfC3gifx54ojjSR49J/5d5I/+WlfV2kf8If8B/7O+2wR3P7v&#13;&#10;zI4q8S+Kugx/syeNI9FtZ3uY5LeOS3/6Z+Z/rK4Pxb8Rv+Et0+KCeOSW5kk/cSySf6uvcp/uz8eq&#13;&#10;fvP3h6D8VdVn+NPjz7f4UsZLa5t/3f2mL/V11cX7LXxR/sOS/g1OCX/lpJH/AM9K1fAvxB8NfDTw&#13;&#10;fbaLa2n2nUZI/M+01nal+0jrNhqkm/Un+zf6vyq1Mv3h5JpGg+OvGXji58L2tp5WoxyeXJ5knlxx&#13;&#10;165J+w9rVhH/AGtJ4ltf7ejj8ySLzK8w8d/GSSw8SW2pWs/2a9k/1nl1tXPxa8SeLbjTtN0uO6lv&#13;&#10;biPzP3dZfuzX94c74f8AFGraD4kudC1S++zSW/8Ay08z93W98SPjTd6po/2CeeOWOT93H5ddhqX7&#13;&#10;G/iXxHo/9tavfppl7JH/AKuP955lVvgd8JvCfgjxZc2njz97cx/6vzf+WlH7wy9pTPDviZ4yg1TV&#13;&#10;NO/0SOKP93/37r2Dxb8af+Fg+A7fRXgtYraOP7PH5VvHHWL8Y9B8NX/iy9t7KDzbLzP3flSV59q2&#13;&#10;l3/w+1SOO9tIIo/9ZafvP9XWX8M19n7Q5TV/B1/FfyCBJJX2f+Q64uSLyrjY9enf8JlJLrEl+/7q&#13;&#10;P7PJH/10rhrmW08y53/vJJJKDSpApR/62rEX+sqtL5fmfJ5lHm1qZHR2Os+VH5fl109jLH5fmfJX&#13;&#10;nVtL5UnmV0+m3/7v56AN65uv3f7z/WVHoF/9lN7s/wCPjy4/LrKvr/yresmTVLiwuI50/wC2lZT/&#13;&#10;AHlM9PA4r6tiKeIPX45ftUnmJWneSG202Pc6GN+weuJ0nUzdWqXNu3l4Ty5KtTXMlxJy2+vmakGf&#13;&#10;07hc2p1cP7RHRxygp/6BV1NYu7RPLEs8f/TOuZs9RezGfv1Yvtckvd5PSsj2FjqdSmbtldT2GlyX&#13;&#10;6JHLF58fmRyf8tP9ZVTVrW0gkjnsX/0OdPMjik/1iViS3MkibE3+X6U6K5ibykeNXjR/nx3p+z/5&#13;&#10;eHD7f94WJL2H7Gfnf7bv+QVDLdTiOSRI38uP93JJSa5YJo93JFv8wbIpE/3JI/M/rXPal4i+w2pj&#13;&#10;Z8Rf88/79aU4e1PDxWZfVqftKlQ1XdGO9rqGNPSSSsv/AISKBT861xc2syXs+5N9eu/BzwRYeN7e&#13;&#10;9uNX8S2mhxwQeXH5lv5klxXpwwh+c4ri72f8M5O1v77VDKbN0knjT/j33/vCn/TNP4656LXprmfZ&#13;&#10;5iW0f/PSSvX/ABB8MbXxHFjwpYySazYTyR38lt5lxbSR+X/rI/3f7v8A6510Xhaw0nwb8K5Nd1DR&#13;&#10;dN1e9+3+Z9p+2R+ZZ/vP+WlvXV7D2R8rXzvEYj/l4eeWPwVl8ZQ211pGq2d9qN2N8mm2UL/6P/7J&#13;&#10;/wBs6o638FNe+H08c/iDTZxZf6z95HJ5f+f9ZXvH7H3i3wf4N0/Ub/xLqcdtczyeXHF5f7yT/tpW&#13;&#10;L8evih/wkfiSXSdHnkuba4/eW8cf/LOu7kp+zPlp15+3OZtfgl4T8UeF/tmneJdNttW8vzI9Nljk&#13;&#10;t/M/7aV4Lr+jSaZcSbN/lp/z1/1lfWvgT9jzVrXwvHrXijWo9I8/95aW3+skryX4h+Dk8I67FBe+&#13;&#10;RqWnT3EfnyyRyeZ5fmUchl7T2lQ8c03WJ9LuDz/rP3cn/XOrT/ZZYzbQTTR+XIZIJJP4/wDOyuw+&#13;&#10;K/w007wVqbvpeox6jpNzH59pMh4/65n/AG684jkSS3/651kbHda58Ok0Tw5FqtrqSauP9XdxR/J5&#13;&#10;H/POT/cqn4b8uW3kuH/e+X/yyqv4X1me1jkjeOS5t5I/L/6Z1hXNzJY30qWu+2jf/lnQKBveK9Zn&#13;&#10;u7URyHAz8kdReG9eS1t5I3/1lXfC9jptpLb39zJ9tuEk8zyvL/d12F7pHh/xP+/fSoLW4eT/AJZS&#13;&#10;eX5lAc5ycWqfao5Psuz7TJJ5f+r8ytbxBrL3+l/2T/y7Wkfl/u65TVtLj8O6/vtZP9D/AOen9yk/&#13;&#10;tmD7Hcx+ZJ5klAfxClp2s3emRyRvH5ldr4O8JX3xAvJEurj+ydOCfvLmX/WSf9M65G21BbG3t4IW&#13;&#10;8ySN5JBJJ/B0/wDiK6S28USReXJ57+Z5f+roDkqDL61v/hp4o8uCeT7PJ/q5Iv8AlpViXWZ7+OSe&#13;&#10;eeT/AK5VneKNUn1TS4vP2SeZ+8/651Wsbr/R443kT/Wfu4qyNacDe1ew/sbw/wDa4ZP9Nk/1ktcx&#13;&#10;oF/HYaxFPPH5scdaWrfbr+AWkP7yT/nnXKGWSGTy3/1lOAToVKf8Q9R+I/gO3/4RvTvFml3aSyXE&#13;&#10;f+l23/POiuLj8UTxaHJaeZ+7korpOY7LUI7i+kj86d5Y4/3cef4Ks6/qlnaxW8ejRzW2xP3lzIf3&#13;&#10;klauq6Ff2Fr591aSW2zZ/rBsri9RdDXylCftD+hsdQp4en+7LKeMbi6k1UXCJLJf4d8jZ5cnmeZ5&#13;&#10;iIn4j/gdVrbVoDFtffHJ/Bj+OoNFksNP1e2uNQtftNsj/vAn9z/4uoJNMvL+/l+wwSX2yT93JbR1&#13;&#10;6nJTPglmOIw38Q6Ga9ktvKRXWSPy0kCf74p/9qw7f499c74r1ae01+YXOnSaZIn/AC7S/wCsSl1S&#13;&#10;+igsbe6t5vNt5z0KfvI6y+rnr0OI6fs/4huR3TeZ5nyVK98CfkCx/QVx0mv+bJ5nl+V/1zqOPXif&#13;&#10;uUewNocR4c6j7W0e/wCaqMt/z9/FZMl35scfl76ztSujDJs8xJNlaU6B5mKzz92ba6ntZH8mM+8l&#13;&#10;emaJ8Ro/BFxJIn7q5k/1deDyXZuP4/3aV02pX8d1JHG+zzI/+Wld9On7M+Hx2O+unp3jHXv+F3eJ&#13;&#10;NOguriSKS0j/AHlzXV+Mv2ZNC0v4Z3PiXSNd83WrD95JZeZXB+CtesNF8L3N9sSW9k/eVd034l3d&#13;&#10;1cRxvI8VtcSRx3H/AFzrXnPD9mHgn4Z+JPEVpb32r3H9iaT/AM/Nz/rK9b1L9lCDWfD8ep+F/GEG&#13;&#10;p6jH/wAsrmPy/Mo8Sa9BrMdtAkn+hR/8s64r/hYN94SuPLtZHi/eUuc1qU6lMz/hvoNh8NPGElx4&#13;&#10;50mPU7mPzI/s1zH+7ra+EHi3RfC+saj4lSCP95cSR28f/POOuY+JF/q3xB1Cy/s60utT1GOPzJI4&#13;&#10;v+edeYeVq3hzUJLDVIJ7GST955Uv7utTKofZniD9oe4164jjgn8qP/nlXlHxn159et49TeT/AEmP&#13;&#10;/lrHXm1lr3lRxx0avrN3rNv9gtf3sslHOOnT9mSabrMkscl/dSf6uP8Ad1vfF7xRH480fw5JqMfl&#13;&#10;XMFpHHJJF/1zry2XVLuKSOC9j8vy/wDlnV2+v3v44455PKjj/wBXFXN7Q6fZ+0MnTRHLJH5/mSx1&#13;&#10;0FpoMeq6nHBpkBAnk8uOO4etfRPhvf6lotzqm+C1so4JLmMXMn7yRBn7n/fFVraN7ZQ9eZXqH6Vk&#13;&#10;+VQ/5eD9T8G33hi9ktL6xNlcf885RWLL4WguTJ/yzrtb26fXJY8vOfLT/WXMnmSGtbw34TsdUmuU&#13;&#10;vrv7FFHB5v2iP59lcP1upTPs/wCwKGIp/wAM8gk8JzxD93Jj8Kzgr2U/lyL5XvXqN7pZs7mRN/2k&#13;&#10;/wDPSP8AjqDUPBdxfaT9sa1MlsnzySR/wV2wx3/Pw+RzHg+Hs/8AZ/3dQ8ykuvN+/JVaS6jljq5r&#13;&#10;2jtpkmEfzErG82vahP2iufldehUw9T2dQ1dL1y60SXdC/wAj/wAFb0fjeaVkf7MiD+N646PBkG8Y&#13;&#10;qwIyvSpnQp1Duwua47Bw9nh6h6FF4xhSCWOO98v7RH5cnmCl07XLeVJNsxcp/GRXncktS2V8baK4&#13;&#10;j8tJDNGE3yf8s/n6/pXNPCU2fQUOKsZTqe0qHp0msjy/9ckcdY9zr9sDiKQbPeuBN3OU2b/kNWdL&#13;&#10;sTfXMUZfyt748z+5WcMIjur8W4ir/Dpm5ceI7w25kizs3+WC/wDrKo26XGsToF8y4uz/AMs9n3K6&#13;&#10;H7Votjpaaba6b9puZJP3+rXH/tOOuvvvhpPL4L/4SHRNJ1WK2j8yOTUpI/LtpK6fZ6fuz5Wvja+J&#13;&#10;/iVA+FXw11LxRHJqVj/ZsVtYfvPtOpXEcfmf9M/+mlcxLdT/APCX3H2oxx2Ul35ckltH5cfmf9M/&#13;&#10;Lr1P4BeF9J1m9N34uu7u50mD93HbWUnl+fJ/10/551ofGz4X2nlyeJfCmk/2Hoscn7z955n7z/pn&#13;&#10;WnJ/y8OL2n7z2Z9bfCXWfAnhz4Z2Wg2N/aeHvL/eSfafL+0ySf8ATSvkr9o/RzZ61qMmm3lrqR1L&#13;&#10;/R/Lsf4/+Wn7ysLwH4Wk+KGm3Nxo+meML24tOb/UYfs8kQ/7Z/u//RlcL4wk1bTPEEmmXT3dlHBc&#13;&#10;f8fskckf7v8A56U/b+0/5dmXsKlOp/ENfwT8AviRqnho+JbLQv8AiVSf6uS4njj+0f8AXOP/AJaV&#13;&#10;xMevatoPiSS/ePyrmCSvfvAGva98QNPjt/tf+jeX+7824/1cdcR44+EUy6zqyW00dvJaWf2z90fM&#13;&#10;jn8y4jj8v/yJRP2dP94EPaVKnszd8N/tGeJf9Gkvrue+j/6af8s6j+Jnjy08b/Zp5LSCWWP/AFlt&#13;&#10;/wA9PM/9qVg23wgsItH8+Dxn/wATr/lppsdh+7j/AO2nmVx8mg6lYXkUc/kR3Pnxx+X+88ySP/np&#13;&#10;SnMzpwpnR618L/Fl14Tkv/7N83SvM8yPy/Lkkjj/AOuf+srxyS2e2kzsOyvsL4efFWe1k1HSZ7T/&#13;&#10;AFdvJcWksn/kSP8A65188eO7X7BqlzGm/wDeSf8AbOs/aHrzwtP2ZzOmyyWHz/8ALOSP/lnJVK93&#13;&#10;3V/8ic1pW+kLLJGP9WHqxq+jSWN5JaybJTB+7/d0e0NP7OqezKOm389rJsT/AFlbVzf3csfmSVjR&#13;&#10;2Z/55/rUsmnyHhJH8v8A6aUvaBTwNT/n2aFtdf6ZHf3U/wC6/wCWcVS6jL/akkcn2T95H/6LqjZW&#13;&#10;H+rrpIoLFLD5nkN5/wCQ6551/ZnsYHJ/rH7yqYMGitdeXHKYbcRx9x/rK3tF8GG/uJY/P8ry45JP&#13;&#10;9X/zzpbKKWG6jnT/AFic112i+G7uGzi1L7QltG8nyf6R5cklcFSvUPssBkFD/n2Wrzwt4d1rSPI0&#13;&#10;xLq11WCD7QftM8ckd3/z0/65yVw1z4bh03UP9XJHH/00r0qx0yfXbf7BY2qXMlp5kif8s5JI/L/e&#13;&#10;VdvfB8slnHA95Jexxx+Z5cX7yOP93/7Trihiqh9NPh+hUp/wzyjTY0tL6QPmR0+5VTxVoUd2gltk&#13;&#10;w6J8/wDt+9dlceHZLSO3u3/exmT/AJ5/6yq/9izRzRIU5kTzErohX9nU9ocFTJvrOH+r1Dx+3lMU&#13;&#10;maK1PEemm01V0RPL3k8GivdVRSSdz8IxlKrhMROjLdHtPxV+JV/481SS7uvLi2f8s4464rTdBvdZ&#13;&#10;8R22k2u+W5kj8yTj231reHPD994tvbi3tY8ywR+b5ciff/eRj/2pXv3wq+HNvrOh3N/q+u6dpmo2&#13;&#10;9vJ+6uY5JJNT/ef8tP3n+r/5Z/u68fC0z9WzzMacP3lOoedf8KHkuvA/9u6dcWsVxd3Hl2mmyySf&#13;&#10;aJ4//jdReCfCXjPwbqn2SHwvdXOox/6yW2/dyRx/9M/3ddzoHg34k3VnJ4lTTYLa28vy7T95+8rR&#13;&#10;1Lxb8UfgjocfiHVJP+PuTy/Ml/eSSSeXXuQgfmM69SoebSjw14j8eR6LrdhqWh6tJ/y01KSOTzJP&#13;&#10;+mlcV8UdLj8L6p/Zl7AnmR3Hmf6NJ/yzpfij4y1P4g+NJNTvnki1GCT7O8kf7uSOTzP+Wlex6R8E&#13;&#10;fAnxG+zf2D4huota/wBXJJff8tLj/pnJWv8AEOb2nsz5t8c6BYaZLbx2tjqVjc/6xxe94/8AnpVj&#13;&#10;/hXUkfhz+00kSUp/rI/+edeq/FX4QeJPh9rlzd63aSXMclvJH9pik/5aeX+7/wCWlc9b6XqXg3wH&#13;&#10;ea1ewQRaTr08dxYW0cnmf6uT/V/9+5JK5p+0pnTTnTPIdT1ETanPdxx/ZUmfzEjtzs2ViSj567fx&#13;&#10;JqkmsxyRpYJY+X/yzij/ANZXICJ9n/POtYHNOftCKKLza6zwno8E16bjUY3k06Dy/MrmP9VWtpuq&#13;&#10;T2tncwJ/q5/9ZWhlTOv8ZXWmy6p5mgx/ZtJk/wBXFWdfapHa6fHBa/vbmST/AFfl1FpP+ix+en72&#13;&#10;P/ppWd4bv57XVJLtNkvl/wDLWWsjc9G03Xb7Ro4/tUE9t5kfmeXJWtq+p2kun+ZezxxR/wDLOWsS&#13;&#10;X4oX11b+RqkEF9/10jqlrcum69ocm+wS1uf+WflVmdHtza8CeN7jw5qEl/azyRS3H7uT/rnVn41+&#13;&#10;Kf8AhYtnb311H5uop+7gkiryS28RyWFv5Hl/crRtvEaS6hbSf8s4P3nl/wDTStDhnA9B0n9n3xZ/&#13;&#10;wj8epXt/aWNtJH/q5JP3lYsejSeF/EkdvdX6S20n+skjrq9S8Zeb4f03Z5n23/lv+8/1lZ2iWuhe&#13;&#10;I9c8jXpJPL+zySR+V/z0rLn9oaezqU/4hi63oOm+KPEltaWV39mjkj/eXMtYP9lx2GoSQef9pjt5&#13;&#10;P9b/AM9Kk+yyaXJJ9lkkki8zy69G+Enw/tPE9ne6nrVw9t4d0ySOS8lj/wBZJJJ/q46zr1P3Z7mX&#13;&#10;UPaYumZ9j4tee5uLrUI5L2SSDy/L3+XHW94F8G6Rrshm17VZNNs/4I7ePzJZ6wda0a3sNYvI7Xf9&#13;&#10;njk/d+Z/crV0l55Wi/cz3sUH/LOOT/0XXz0/+nZ/QWEwv/QQdJ4q8JeHLKDzPD+tTSy52SW19F5f&#13;&#10;/fuSrWr/AA08WeCNPkn1HRX+xTx/63/WRx1v6Jpem/bPtfiHRp4/3HmWdl9nk8v/ALaV6/4O8ZTx&#13;&#10;fbdJg/sq5jkt/wB5Y2UkknmR/wDLSPy/3f8A37rmX7z+IdWKnUw3+7fvD5GdzHccc7Hqzb67d6Wk&#13;&#10;ccE/leX5mySP/br03xZ8MH0HxvHFos8f9k6nB9psLmSf/ln/AMtI/wDrpVe58P6H4n+G2taihNt4&#13;&#10;i0ny5PMj/wBVdx+Z5f8A7PR/y89mds+SpQ+snieq2CXST7k8xHTjmvLtW0ptPn5+5X0FofhC612G&#13;&#10;LyAhknuBboM9ZJP9XXnuv6QkzSQyJ+8r08JivZuzPznibI4Y2Htaf8Q8w3mp/tT+XRc2vk3Hl0v2&#13;&#10;bzOlfSn4WRf79X7LS5by0uLofJHB993eqskWKuRf6vy6DWFM6Twl4Nk8Uahb2/mJbRSSeX9puf8A&#13;&#10;lnXT+NvhNBoPh+yvoLqeW8u7j7Pb21zb+XLJH/z08uuq+DnijSfBtnbak8aS3v8A00j/ANXXIW3j&#13;&#10;a/8AGXxA/trUZ/Nkkk8yPzf+WdAe0Jbn4B+P/Dvh+LxDPor/ANnR/vP3n7z/AMh1Y8SfF/WvEnge&#13;&#10;PSZtSk+xSXHlx2UUn+rr2Tw3rOpS6PcwXuux20n/AD7S/vJJK8G8WfD+TWfiXc6ToIj8uST935vl&#13;&#10;x0f9ew9nU/5eHV6b4tg0G30mBJ/NjtLf/WRf8tK9b1v9oe0v/hvc+HksIJbaSPy/Mkjr5w8b+DfE&#13;&#10;Hwq1SO01pElj/wCWdzZT+ZHJTPDWieJ/iVei08OaLPfC3/5ZRR740H/TSj94Z+zp1D1n4VfEHUtB&#13;&#10;0OO0tdS+w2V35kkkfmV6v4puvh74o8ByQapvudWkj/4+YpP9ZJXyNcfa/DFxJYavZ3dlcwSfv/Mj&#13;&#10;/wBXWhbeKP7Tkjg06P8A5afu7b/npRzi9mWdN8Wz6DqEkD3d3pttB+7j8qP93JWfrvjrVtSg3wSz&#13;&#10;C2n/AHcmw/6zy/3le3+JI9JufhxpPhcWlre3NnH5r3Ij/wBZcSf6yvD/AA3ql34S8b20nlvLc2kn&#13;&#10;l2kcsf8Aq/8App5dZzHCZo+DfFHlXHn+fH+8j8uSLzPLrtL3x5oV14g02S9/dRx+ZHJJHWL4tv7D&#13;&#10;xvrHn3sEFtqMn+subGPy64vxj4Yg0uSy8i782PzPL82kaQPoLxba+F9BuLbUtI1a1uY7i0/d3Pmf&#13;&#10;6v8A56f9tK8svdLj8R6XrU8H7q2gt47iOSX/AJaf6RHH/wC1K5TVtLgsNLjnS/nll8vzJLaWr/h3&#13;&#10;X7/UTJa6fH/oyBLh/k37PIy9c0z3KFT6xUp0yLUvDv8AZdxJB9qjlkj+/wCXWbHYZ+Ty/wB5XYal&#13;&#10;Ld+LLuSR/IiMEHmf88xVrwnY2JbT5NTzFavJJv8Ak++PLrzPbn6V/Z1OpU9mcnYWEEVxH5/meV/H&#13;&#10;5dXdTSG6m82Gx+xQSf6tM10XiLWf7Ya4kS3k8p/3fmS/P5dZWl2F3f8A+iw+dL/0yjrLnO76j+89&#13;&#10;nTJv+EVhi0GC/e7TzJHwlvs5qLT/AA/PfTySW0Zk8hPMf/YjrYtrCCwnuE1OCf8A1H7uPZ/y0qLT&#13;&#10;Zbiw8zy/3e/93JXN7c9engKdT93Upi6X4ZutRureGP8AdCT/AJaS/wCrroLvSf7N+zyyTwanaQnY&#13;&#10;Y4pPuUi3r6XHNaafd+bZTxx+f8n+s/z5lWHh0ybQI3QvFqO/y5Iv+ekf/PSvNqVuc+lwtCn7P93/&#13;&#10;AMvDpPhx4Z1LVfGUY0iN44o/M8yS5/55/u/Mj/8AInl/9tK3LLw5J4Is/PvbtP8Aj4+xXdlcx/6v&#13;&#10;/ppWF4dv9Wm0i30mx/0GL7R5klz/APHK67yrjVPM0XXrSOW5sPL/AHv/AD08yuaprU9n7Q9RU6lP&#13;&#10;/l4QXnhnStS0y38N6bYve6jJZ+Ykkc/+ruI/+Wnmf885I/M/d1RubrRdLvJNNTTY77+yf9Ijll8y&#13;&#10;OST/AJ6R/wCf+edaugahJpckl/ojyS/Z/wDWf9c6tfF3wnNrH9na7pluh+0eXbT+UfMknkrSH/Pv&#13;&#10;2hw1KFP2ns6lQ+afiTpNpqN5dXumRvbBp98Ft/zzjorq9fsLqylkjngMRTrGY9lFe/RxXLBI+Fzb&#13;&#10;haGIxcqi6mv8ClFx4b1q8lHmXRD/AL5uW6etZ2geI9Q/tuVPPGxEjjUeWvC+nSiivZh/DPxrG/70&#13;&#10;j6a+GmuX99cWcNxdSSxJJIFVjkCuD/bq8U6pJ/ZVq11m38+P935aY/lRRXev4B8//wAvzW+MHhLS&#13;&#10;fBvgyx1bRLT+zdRvb6SS4uIJHDSN5nU814TZ6xe2PiGJ7e5eJt/mZU4+b95zRRXLQ/gUzuqf8vCv&#13;&#10;8bfGOt6to32W81O4uLc/8s3fI/1ddl+zppNn8Q/hxpdr4hgXUbex1O4+zRt8gi3x/NjZjrRRXScJ&#13;&#10;yn7SngvRvBWoS/2NZCzz6yPJ/wChk1434yu5rv7F50hk/wBEj60UUTCBzVqcGupsObeOiitKZqMt&#13;&#10;kXy7lMfL5cnFXLa5k/sOO13f6P5n+rwMUUVwo0Qln+/il8z5/rWhKi/Yun/LOiima0zl/D9nDf6p&#13;&#10;suIxKvo1Sa5aQ6dqm22jEK+i0UVocv8Ay8Ot8xvscfP/ACzrKlnk+2SHcc0UVznsCTO0f2bacV6P&#13;&#10;oWuX58CXml/an/s/H2nyP4fN/vfWiiuCv/DPsuHf97qHVaCB4i1XTV1P/TVi07CCXnGDxX1V+zD4&#13;&#10;Y0fWfAdxNfaVZXMr3cgZpLdCT+lFFeZQP0fO/wCEjzPxnptq+n+I0aFWW1uY44Qedi+Z0FcfrUCe&#13;&#10;H/D/AIcvNOUWd1v3+dHw27zOuaKK82v/ABD6/IP93/r/AJ9jPihqFybO/h85/Kgv0kjXP3WMfJFc&#13;&#10;F9okTSbtFchXSMMPWiiuif8AEOnCfwDGtr24tpB5U0keJiflYjmqjXEtz4gguJZHknN1GS7MSTRR&#13;&#10;Vw3PEx3+6nm3iSFBrUg2jrUWmf8AHxJ/1zk/9F0UV9bR/gH80Y7/AH+oZ+pXMs8UHmOX2vxntUli&#13;&#10;i+Xvx83mdaKK0OKB0fhueQWd98x+SP5fasW0P2e4tnj+RvUUUUCPpP4YxpfeHhc3CJNcSRybpGUF&#13;&#10;j+NeTaxdzJ8R7x1kIb7PjNFFc0D1MV/DL15cS65oYW/le6UWzyYkYn5hHwa1/htrl/4f0PToNOup&#13;&#10;LOKeSTzEjOA37zvRRXVTPIqfw6Z6jomj2fimPUv7WgF9mzx+9JNfMkSDSvE+ox2g8hB2WiitDE9Q&#13;&#10;tZ5P7Lifcdwjj5ry/wAU3En/AAmAfed3rRRWRrAn/wCWgf8Ai9ayfEE8kiDcxOKKKypmhQtrqW5Q&#13;&#10;tK5kb1bmux8Jand6Rc2t1ZTva3CH5ZIjtI/KiiubF/wz7Phz+Od7qen211NbO9vGhk8zcsKiJT/w&#13;&#10;FcD9K2pNMtX8AW07QIZY/N2vjkZoorw6h+tYQ4qwuJE0vVEVyFeL5h6/vI69B+GllBH4T8RagsYF&#13;&#10;5BD5cc3dVbO4D60UVmdND+IcrA7XMkKSnzFM3Rua9WtfBWiv8P47xrFTc+ZIPM8x8/8ALP3oorI+&#13;&#10;gn8Z1/wD0WwF9eXBtIXmSOTa7oGI2+Xt6+latosfiDWLlNRt7e7X7R0kgQ/8tI/aiiuGoOf+8VDd&#13;&#10;1y9n0LxDcaZYSta2H2SMeQn3f9Yf8K56+8Pabp0eoTw2cRlhgzG8w80r+7k6bs0UVqZU96ZR+Gt1&#13;&#10;LfaVsuJDKvTDc/8ALPNPuLubSfC11pdnIbfT0t7grbpwooorGh/y8PMsvr5h6nGni7ULGfWES+m+&#13;&#10;wWfzyKAf+PgemP77fnRRRXpUPgCt8Z//2VBLAwQUAAYACAAAACEATHaUGuUAAAASAQAADwAAAGRy&#13;&#10;cy9kb3ducmV2LnhtbExPy27CMBC8V+o/WFupN7AdSopCHITo44SQCpVQbyZZkojYjmKThL/vcmov&#13;&#10;K+3s7DzS1Wga1mPna2cVyKkAhjZ3RW1LBd+Hj8kCmA/aFrpxFhXc0MMqe3xIdVK4wX5hvw8lIxHr&#13;&#10;E62gCqFNOPd5hUb7qWvR0u3sOqMDrV3Ji04PJG4aHgkRc6NrSw6VbnFTYX7ZX42Cz0EP65l877eX&#13;&#10;8+b2c5jvjluJSj0/jW9LGuslsIBj+PuAewfKDxkFO7mrLTxrFMQvMiaqgslsLiSwO0VGr4SdCIuk&#13;&#10;AJ6l/H+V7Bc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AOmExZcD&#13;&#10;AABNCgAADgAAAAAAAAAAAAAAAAA8AgAAZHJzL2Uyb0RvYy54bWxQSwECLQAKAAAAAAAAACEAXvv7&#13;&#10;LazZAACs2QAAFQAAAAAAAAAAAAAAAAD/BQAAZHJzL21lZGlhL2ltYWdlMS5qcGVnUEsBAi0AFAAG&#13;&#10;AAgAAAAhAEx2lBrlAAAAEgEAAA8AAAAAAAAAAAAAAAAA3t8AAGRycy9kb3ducmV2LnhtbFBLAQIt&#13;&#10;ABQABgAIAAAAIQBYYLMbugAAACIBAAAZAAAAAAAAAAAAAAAAAPDgAABkcnMvX3JlbHMvZTJvRG9j&#13;&#10;LnhtbC5yZWxzUEsFBgAAAAAGAAYAfQEAAOHhAAAAAA==&#13;&#10;">
                <v:rect id="Rectangle 71" o:spid="_x0000_s1027" style="position:absolute;left:6416;top:-3501;width:4860;height: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ObxyQAAAOAAAAAPAAAAZHJzL2Rvd25yZXYueG1sRI/RasJA&#13;&#10;EEXfC/2HZQq+1Y0Faxpdpa0tFClStR8wZMckmJ2Nu1uNf995EHwZuAz3XM5s0btWnSjExrOB0TAD&#13;&#10;RVx623Bl4Hf3+ZiDignZYuuZDFwowmJ+fzfDwvozb+i0TZUSCMcCDdQpdYXWsazJYRz6jlh+ex8c&#13;&#10;Jomh0jbgWeCu1U9Z9qwdNiwLNXb0XlN52P45Ax+Ty9H9vB1fvsdruw7LVT7abXJjBg/9cirndQoq&#13;&#10;UZ9ujSviyxqYiIIIiQzo+T8AAAD//wMAUEsBAi0AFAAGAAgAAAAhANvh9svuAAAAhQEAABMAAAAA&#13;&#10;AAAAAAAAAAAAAAAAAFtDb250ZW50X1R5cGVzXS54bWxQSwECLQAUAAYACAAAACEAWvQsW78AAAAV&#13;&#10;AQAACwAAAAAAAAAAAAAAAAAfAQAAX3JlbHMvLnJlbHNQSwECLQAUAAYACAAAACEA8ZDm8ckAAADg&#13;&#10;AAAADwAAAAAAAAAAAAAAAAAHAgAAZHJzL2Rvd25yZXYueG1sUEsFBgAAAAADAAMAtwAAAP0CAAAA&#13;&#10;AA==&#13;&#10;" fillcolor="#212121" stroked="f">
                  <v:fill opacity="49087f"/>
                  <v:path arrowok="t"/>
                </v:rect>
                <v:shape id="Picture 70" o:spid="_x0000_s1028" type="#_x0000_t75" style="position:absolute;left:6480;top:-3424;width:4680;height:3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jbxyQAAAOAAAAAPAAAAZHJzL2Rvd25yZXYueG1sRI/dasJA&#13;&#10;FITvC77DcoTe1Y1CW42uItVSof4Q9QGO2WMSmz0bstuYvr1bELwZGIb5hpnMWlOKhmpXWFbQ70Ug&#13;&#10;iFOrC84UHA+fL0MQziNrLC2Tgj9yMJt2niYYa3vlhJq9z0SAsItRQe59FUvp0pwMup6tiEN2trVB&#13;&#10;H2ydSV3jNcBNKQdR9CYNFhwWcqzoI6f0Z/9rFFya4XK1/l5vd1+nYtckh83iNRkp9dxtF+Mg8zEI&#13;&#10;T61/NO6IlVbw3of/Q+EMyOkNAAD//wMAUEsBAi0AFAAGAAgAAAAhANvh9svuAAAAhQEAABMAAAAA&#13;&#10;AAAAAAAAAAAAAAAAAFtDb250ZW50X1R5cGVzXS54bWxQSwECLQAUAAYACAAAACEAWvQsW78AAAAV&#13;&#10;AQAACwAAAAAAAAAAAAAAAAAfAQAAX3JlbHMvLnJlbHNQSwECLQAUAAYACAAAACEAplY28ckAAADg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rect id="Rectangle 69" o:spid="_x0000_s1029" style="position:absolute;left:6510;top:-3414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jtlyAAAAOAAAAAPAAAAZHJzL2Rvd25yZXYueG1sRI/NbsIw&#13;&#10;EITvlXgHa5F6Kw6UPwUMolT8HXpo6ANs4m0SiNdRbCC8PUaq1MtIo9F8o5kvW1OJKzWutKyg34tA&#13;&#10;EGdWl5wr+Dlu3qYgnEfWWFkmBXdysFx0XuYYa3vjb7omPhcBwi5GBYX3dSylywoy6Hq2Jg7Zr20M&#13;&#10;+mCbXOoGbwFuKjmIorE0WHJYKLCmdUHZObkYBWn5vklGH2t5SDE1w+nJ+K/dVqnXbvs5C7KagfDU&#13;&#10;+v/GH2KvFUwG8DwUzoBcPAAAAP//AwBQSwECLQAUAAYACAAAACEA2+H2y+4AAACFAQAAEwAAAAAA&#13;&#10;AAAAAAAAAAAAAAAAW0NvbnRlbnRfVHlwZXNdLnhtbFBLAQItABQABgAIAAAAIQBa9CxbvwAAABUB&#13;&#10;AAALAAAAAAAAAAAAAAAAAB8BAABfcmVscy8ucmVsc1BLAQItABQABgAIAAAAIQAhljtl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  <w:w w:val="85"/>
        </w:rPr>
        <w:t>Berries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of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all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kinds,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including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 xml:space="preserve">strawberries, </w:t>
      </w:r>
      <w:r w:rsidR="008E2DE6">
        <w:rPr>
          <w:color w:val="212121"/>
          <w:w w:val="80"/>
        </w:rPr>
        <w:t>raspberries, blackberries, and blueberries, are</w:t>
      </w:r>
      <w:r w:rsidR="008E2DE6">
        <w:rPr>
          <w:color w:val="212121"/>
          <w:spacing w:val="-14"/>
          <w:w w:val="80"/>
        </w:rPr>
        <w:t xml:space="preserve"> </w:t>
      </w:r>
      <w:r w:rsidR="008E2DE6">
        <w:rPr>
          <w:color w:val="212121"/>
          <w:w w:val="80"/>
        </w:rPr>
        <w:t>high</w:t>
      </w:r>
      <w:r w:rsidR="008E2DE6">
        <w:rPr>
          <w:color w:val="212121"/>
          <w:spacing w:val="-14"/>
          <w:w w:val="80"/>
        </w:rPr>
        <w:t xml:space="preserve"> </w:t>
      </w:r>
      <w:r w:rsidR="008E2DE6">
        <w:rPr>
          <w:color w:val="212121"/>
          <w:w w:val="80"/>
        </w:rPr>
        <w:t>in</w:t>
      </w:r>
      <w:r w:rsidR="008E2DE6">
        <w:rPr>
          <w:color w:val="212121"/>
          <w:spacing w:val="-14"/>
          <w:w w:val="80"/>
        </w:rPr>
        <w:t xml:space="preserve"> </w:t>
      </w:r>
      <w:r w:rsidR="008E2DE6">
        <w:rPr>
          <w:color w:val="212121"/>
          <w:w w:val="80"/>
        </w:rPr>
        <w:t>phytochemicals</w:t>
      </w:r>
      <w:r w:rsidR="008E2DE6">
        <w:rPr>
          <w:color w:val="212121"/>
          <w:spacing w:val="-14"/>
          <w:w w:val="80"/>
        </w:rPr>
        <w:t xml:space="preserve"> </w:t>
      </w:r>
      <w:r w:rsidR="008E2DE6">
        <w:rPr>
          <w:color w:val="212121"/>
          <w:w w:val="80"/>
        </w:rPr>
        <w:t>and</w:t>
      </w:r>
      <w:r w:rsidR="008E2DE6">
        <w:rPr>
          <w:color w:val="212121"/>
          <w:spacing w:val="-14"/>
          <w:w w:val="80"/>
        </w:rPr>
        <w:t xml:space="preserve"> </w:t>
      </w:r>
      <w:r w:rsidR="008E2DE6">
        <w:rPr>
          <w:color w:val="212121"/>
          <w:w w:val="80"/>
        </w:rPr>
        <w:t>vitamins</w:t>
      </w:r>
      <w:r w:rsidR="008E2DE6">
        <w:rPr>
          <w:color w:val="212121"/>
          <w:spacing w:val="-14"/>
          <w:w w:val="80"/>
        </w:rPr>
        <w:t xml:space="preserve"> </w:t>
      </w:r>
      <w:r w:rsidR="008E2DE6">
        <w:rPr>
          <w:color w:val="212121"/>
          <w:spacing w:val="-3"/>
          <w:w w:val="80"/>
        </w:rPr>
        <w:t xml:space="preserve">that </w:t>
      </w:r>
      <w:r w:rsidR="008E2DE6">
        <w:rPr>
          <w:color w:val="212121"/>
          <w:w w:val="90"/>
        </w:rPr>
        <w:t xml:space="preserve">may help keep the </w:t>
      </w:r>
      <w:hyperlink r:id="rId51">
        <w:r w:rsidR="008E2DE6">
          <w:rPr>
            <w:color w:val="0090C7"/>
            <w:w w:val="90"/>
            <w:u w:val="single" w:color="0090C7"/>
          </w:rPr>
          <w:t>immune system</w:t>
        </w:r>
      </w:hyperlink>
      <w:r w:rsidR="008E2DE6">
        <w:rPr>
          <w:color w:val="0090C7"/>
          <w:w w:val="90"/>
        </w:rPr>
        <w:t xml:space="preserve"> </w:t>
      </w:r>
      <w:r w:rsidR="008E2DE6">
        <w:rPr>
          <w:color w:val="212121"/>
          <w:w w:val="80"/>
        </w:rPr>
        <w:t>functioning</w:t>
      </w:r>
      <w:r w:rsidR="008E2DE6">
        <w:rPr>
          <w:color w:val="212121"/>
          <w:spacing w:val="-18"/>
          <w:w w:val="80"/>
        </w:rPr>
        <w:t xml:space="preserve"> </w:t>
      </w:r>
      <w:r w:rsidR="008E2DE6">
        <w:rPr>
          <w:color w:val="212121"/>
          <w:w w:val="80"/>
        </w:rPr>
        <w:t>at</w:t>
      </w:r>
      <w:r w:rsidR="008E2DE6">
        <w:rPr>
          <w:color w:val="212121"/>
          <w:spacing w:val="-17"/>
          <w:w w:val="80"/>
        </w:rPr>
        <w:t xml:space="preserve"> </w:t>
      </w:r>
      <w:r w:rsidR="008E2DE6">
        <w:rPr>
          <w:color w:val="212121"/>
          <w:w w:val="80"/>
        </w:rPr>
        <w:t>its</w:t>
      </w:r>
      <w:r w:rsidR="008E2DE6">
        <w:rPr>
          <w:color w:val="212121"/>
          <w:spacing w:val="-18"/>
          <w:w w:val="80"/>
        </w:rPr>
        <w:t xml:space="preserve"> </w:t>
      </w:r>
      <w:r w:rsidR="008E2DE6">
        <w:rPr>
          <w:color w:val="212121"/>
          <w:w w:val="80"/>
        </w:rPr>
        <w:t>best.</w:t>
      </w:r>
      <w:r w:rsidR="008E2DE6">
        <w:rPr>
          <w:color w:val="212121"/>
          <w:spacing w:val="-17"/>
          <w:w w:val="80"/>
        </w:rPr>
        <w:t xml:space="preserve"> </w:t>
      </w:r>
      <w:r w:rsidR="008E2DE6">
        <w:rPr>
          <w:color w:val="212121"/>
          <w:w w:val="80"/>
        </w:rPr>
        <w:t>The</w:t>
      </w:r>
      <w:r w:rsidR="008E2DE6">
        <w:rPr>
          <w:color w:val="212121"/>
          <w:spacing w:val="-17"/>
          <w:w w:val="80"/>
        </w:rPr>
        <w:t xml:space="preserve"> </w:t>
      </w:r>
      <w:r w:rsidR="008E2DE6">
        <w:rPr>
          <w:color w:val="212121"/>
          <w:w w:val="80"/>
        </w:rPr>
        <w:t>main</w:t>
      </w:r>
      <w:r w:rsidR="008E2DE6">
        <w:rPr>
          <w:color w:val="212121"/>
          <w:spacing w:val="-18"/>
          <w:w w:val="80"/>
        </w:rPr>
        <w:t xml:space="preserve"> </w:t>
      </w:r>
      <w:r w:rsidR="008E2DE6">
        <w:rPr>
          <w:color w:val="212121"/>
          <w:w w:val="80"/>
        </w:rPr>
        <w:t xml:space="preserve">antioxidant </w:t>
      </w:r>
      <w:r w:rsidR="008E2DE6">
        <w:rPr>
          <w:color w:val="212121"/>
          <w:w w:val="90"/>
        </w:rPr>
        <w:t xml:space="preserve">compound in blueberries is called </w:t>
      </w:r>
      <w:hyperlink r:id="rId52">
        <w:r w:rsidR="008E2DE6">
          <w:rPr>
            <w:color w:val="0090C7"/>
            <w:w w:val="80"/>
            <w:u w:val="single" w:color="0090C7"/>
          </w:rPr>
          <w:t>pterost</w:t>
        </w:r>
        <w:r w:rsidR="008E2DE6">
          <w:rPr>
            <w:color w:val="0090C7"/>
            <w:w w:val="80"/>
            <w:u w:val="single" w:color="0090C7"/>
          </w:rPr>
          <w:t>ilbene</w:t>
        </w:r>
      </w:hyperlink>
      <w:r w:rsidR="008E2DE6">
        <w:rPr>
          <w:color w:val="212121"/>
          <w:w w:val="80"/>
        </w:rPr>
        <w:t>,</w:t>
      </w:r>
      <w:r w:rsidR="008E2DE6">
        <w:rPr>
          <w:color w:val="212121"/>
          <w:spacing w:val="-10"/>
          <w:w w:val="80"/>
        </w:rPr>
        <w:t xml:space="preserve"> </w:t>
      </w:r>
      <w:r w:rsidR="008E2DE6">
        <w:rPr>
          <w:color w:val="212121"/>
          <w:w w:val="80"/>
        </w:rPr>
        <w:t>which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>has</w:t>
      </w:r>
      <w:r w:rsidR="008E2DE6">
        <w:rPr>
          <w:color w:val="212121"/>
          <w:spacing w:val="-10"/>
          <w:w w:val="80"/>
        </w:rPr>
        <w:t xml:space="preserve"> </w:t>
      </w:r>
      <w:r w:rsidR="008E2DE6">
        <w:rPr>
          <w:color w:val="212121"/>
          <w:w w:val="80"/>
        </w:rPr>
        <w:t>been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>studied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>for</w:t>
      </w:r>
      <w:r w:rsidR="008E2DE6">
        <w:rPr>
          <w:color w:val="212121"/>
          <w:spacing w:val="-10"/>
          <w:w w:val="80"/>
        </w:rPr>
        <w:t xml:space="preserve"> </w:t>
      </w:r>
      <w:r w:rsidR="008E2DE6">
        <w:rPr>
          <w:color w:val="212121"/>
          <w:w w:val="80"/>
        </w:rPr>
        <w:t xml:space="preserve">its </w:t>
      </w:r>
      <w:r w:rsidR="008E2DE6">
        <w:rPr>
          <w:color w:val="212121"/>
          <w:w w:val="90"/>
        </w:rPr>
        <w:t xml:space="preserve">ability to lower inflammation and fight </w:t>
      </w:r>
      <w:r w:rsidR="008E2DE6">
        <w:rPr>
          <w:color w:val="212121"/>
          <w:w w:val="80"/>
        </w:rPr>
        <w:t>disease.</w:t>
      </w:r>
      <w:r w:rsidR="008E2DE6">
        <w:rPr>
          <w:color w:val="212121"/>
          <w:spacing w:val="-12"/>
          <w:w w:val="80"/>
        </w:rPr>
        <w:t xml:space="preserve"> </w:t>
      </w:r>
      <w:r w:rsidR="008E2DE6">
        <w:rPr>
          <w:color w:val="212121"/>
          <w:w w:val="80"/>
        </w:rPr>
        <w:t>Berries</w:t>
      </w:r>
      <w:r w:rsidR="008E2DE6">
        <w:rPr>
          <w:color w:val="212121"/>
          <w:spacing w:val="-11"/>
          <w:w w:val="80"/>
        </w:rPr>
        <w:t xml:space="preserve"> </w:t>
      </w:r>
      <w:r w:rsidR="008E2DE6">
        <w:rPr>
          <w:color w:val="212121"/>
          <w:w w:val="80"/>
        </w:rPr>
        <w:t>are</w:t>
      </w:r>
      <w:r w:rsidR="008E2DE6">
        <w:rPr>
          <w:color w:val="212121"/>
          <w:spacing w:val="-11"/>
          <w:w w:val="80"/>
        </w:rPr>
        <w:t xml:space="preserve"> </w:t>
      </w:r>
      <w:r w:rsidR="008E2DE6">
        <w:rPr>
          <w:color w:val="212121"/>
          <w:w w:val="80"/>
        </w:rPr>
        <w:t>delicious</w:t>
      </w:r>
      <w:r w:rsidR="008E2DE6">
        <w:rPr>
          <w:color w:val="212121"/>
          <w:spacing w:val="-12"/>
          <w:w w:val="80"/>
        </w:rPr>
        <w:t xml:space="preserve"> </w:t>
      </w:r>
      <w:r w:rsidR="008E2DE6">
        <w:rPr>
          <w:color w:val="212121"/>
          <w:w w:val="80"/>
        </w:rPr>
        <w:t>eaten</w:t>
      </w:r>
      <w:r w:rsidR="008E2DE6">
        <w:rPr>
          <w:color w:val="212121"/>
          <w:spacing w:val="-11"/>
          <w:w w:val="80"/>
        </w:rPr>
        <w:t xml:space="preserve"> </w:t>
      </w:r>
      <w:r w:rsidR="008E2DE6">
        <w:rPr>
          <w:color w:val="212121"/>
          <w:spacing w:val="-3"/>
          <w:w w:val="80"/>
        </w:rPr>
        <w:t>raw,</w:t>
      </w:r>
      <w:r w:rsidR="008E2DE6">
        <w:rPr>
          <w:color w:val="212121"/>
          <w:spacing w:val="-12"/>
          <w:w w:val="80"/>
        </w:rPr>
        <w:t xml:space="preserve"> </w:t>
      </w:r>
      <w:r w:rsidR="008E2DE6">
        <w:rPr>
          <w:color w:val="212121"/>
          <w:w w:val="80"/>
        </w:rPr>
        <w:t xml:space="preserve">but </w:t>
      </w:r>
      <w:r w:rsidR="008E2DE6">
        <w:rPr>
          <w:color w:val="212121"/>
          <w:w w:val="85"/>
        </w:rPr>
        <w:t>you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can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also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blend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them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into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smoothies,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spacing w:val="-4"/>
          <w:w w:val="85"/>
        </w:rPr>
        <w:t xml:space="preserve">mix </w:t>
      </w:r>
      <w:r w:rsidR="008E2DE6">
        <w:rPr>
          <w:color w:val="212121"/>
          <w:w w:val="80"/>
        </w:rPr>
        <w:t>them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>into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>oatmeal</w:t>
      </w:r>
      <w:r w:rsidR="008E2DE6">
        <w:rPr>
          <w:color w:val="212121"/>
          <w:spacing w:val="-8"/>
          <w:w w:val="80"/>
        </w:rPr>
        <w:t xml:space="preserve"> </w:t>
      </w:r>
      <w:r w:rsidR="008E2DE6">
        <w:rPr>
          <w:color w:val="212121"/>
          <w:w w:val="80"/>
        </w:rPr>
        <w:t>or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>yogurt,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>make</w:t>
      </w:r>
      <w:r w:rsidR="008E2DE6">
        <w:rPr>
          <w:color w:val="212121"/>
          <w:spacing w:val="-8"/>
          <w:w w:val="80"/>
        </w:rPr>
        <w:t xml:space="preserve"> </w:t>
      </w:r>
      <w:r w:rsidR="008E2DE6">
        <w:rPr>
          <w:color w:val="212121"/>
          <w:w w:val="80"/>
        </w:rPr>
        <w:t>them</w:t>
      </w:r>
      <w:r w:rsidR="008E2DE6">
        <w:rPr>
          <w:color w:val="212121"/>
          <w:spacing w:val="-9"/>
          <w:w w:val="80"/>
        </w:rPr>
        <w:t xml:space="preserve"> </w:t>
      </w:r>
      <w:r w:rsidR="008E2DE6">
        <w:rPr>
          <w:color w:val="212121"/>
          <w:w w:val="80"/>
        </w:rPr>
        <w:t xml:space="preserve">into </w:t>
      </w:r>
      <w:r w:rsidR="008E2DE6">
        <w:rPr>
          <w:color w:val="212121"/>
          <w:w w:val="90"/>
        </w:rPr>
        <w:t>a</w:t>
      </w:r>
      <w:r w:rsidR="008E2DE6">
        <w:rPr>
          <w:color w:val="212121"/>
          <w:spacing w:val="-45"/>
          <w:w w:val="90"/>
        </w:rPr>
        <w:t xml:space="preserve"> </w:t>
      </w:r>
      <w:r w:rsidR="008E2DE6">
        <w:rPr>
          <w:color w:val="212121"/>
          <w:w w:val="90"/>
        </w:rPr>
        <w:t>homemade</w:t>
      </w:r>
      <w:r w:rsidR="008E2DE6">
        <w:rPr>
          <w:color w:val="212121"/>
          <w:spacing w:val="-44"/>
          <w:w w:val="90"/>
        </w:rPr>
        <w:t xml:space="preserve"> </w:t>
      </w:r>
      <w:r w:rsidR="008E2DE6">
        <w:rPr>
          <w:color w:val="212121"/>
          <w:w w:val="90"/>
        </w:rPr>
        <w:t>chia</w:t>
      </w:r>
      <w:r w:rsidR="008E2DE6">
        <w:rPr>
          <w:color w:val="212121"/>
          <w:spacing w:val="-45"/>
          <w:w w:val="90"/>
        </w:rPr>
        <w:t xml:space="preserve"> </w:t>
      </w:r>
      <w:r w:rsidR="008E2DE6">
        <w:rPr>
          <w:color w:val="212121"/>
          <w:w w:val="90"/>
        </w:rPr>
        <w:t>jam,</w:t>
      </w:r>
      <w:r w:rsidR="008E2DE6">
        <w:rPr>
          <w:color w:val="212121"/>
          <w:spacing w:val="-44"/>
          <w:w w:val="90"/>
        </w:rPr>
        <w:t xml:space="preserve"> </w:t>
      </w:r>
      <w:r w:rsidR="008E2DE6">
        <w:rPr>
          <w:color w:val="212121"/>
          <w:w w:val="90"/>
        </w:rPr>
        <w:t>or</w:t>
      </w:r>
      <w:r w:rsidR="008E2DE6">
        <w:rPr>
          <w:color w:val="212121"/>
          <w:spacing w:val="-45"/>
          <w:w w:val="90"/>
        </w:rPr>
        <w:t xml:space="preserve"> </w:t>
      </w:r>
      <w:r w:rsidR="008E2DE6">
        <w:rPr>
          <w:color w:val="212121"/>
          <w:w w:val="90"/>
        </w:rPr>
        <w:t>toss</w:t>
      </w:r>
      <w:r w:rsidR="008E2DE6">
        <w:rPr>
          <w:color w:val="212121"/>
          <w:spacing w:val="-44"/>
          <w:w w:val="90"/>
        </w:rPr>
        <w:t xml:space="preserve"> </w:t>
      </w:r>
      <w:r w:rsidR="008E2DE6">
        <w:rPr>
          <w:color w:val="212121"/>
          <w:w w:val="90"/>
        </w:rPr>
        <w:t>them</w:t>
      </w:r>
      <w:r w:rsidR="008E2DE6">
        <w:rPr>
          <w:color w:val="212121"/>
          <w:spacing w:val="-44"/>
          <w:w w:val="90"/>
        </w:rPr>
        <w:t xml:space="preserve"> </w:t>
      </w:r>
      <w:r w:rsidR="008E2DE6">
        <w:rPr>
          <w:color w:val="212121"/>
          <w:w w:val="90"/>
        </w:rPr>
        <w:t>into salads.</w:t>
      </w:r>
    </w:p>
    <w:p w:rsidR="009F2AFF" w:rsidRDefault="009F2AFF">
      <w:pPr>
        <w:pStyle w:val="BodyText"/>
        <w:spacing w:before="11"/>
        <w:rPr>
          <w:sz w:val="39"/>
        </w:rPr>
      </w:pPr>
    </w:p>
    <w:p w:rsidR="009F2AFF" w:rsidRDefault="00527C93">
      <w:pPr>
        <w:pStyle w:val="Heading3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419735</wp:posOffset>
                </wp:positionV>
                <wp:extent cx="3086100" cy="2089785"/>
                <wp:effectExtent l="0" t="0" r="0" b="0"/>
                <wp:wrapNone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89785"/>
                          <a:chOff x="6416" y="661"/>
                          <a:chExt cx="4860" cy="3291"/>
                        </a:xfrm>
                      </wpg:grpSpPr>
                      <wps:wsp>
                        <wps:cNvPr id="66" name="Rectangle 67"/>
                        <wps:cNvSpPr>
                          <a:spLocks/>
                        </wps:cNvSpPr>
                        <wps:spPr bwMode="auto">
                          <a:xfrm>
                            <a:off x="6416" y="661"/>
                            <a:ext cx="4860" cy="3291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738"/>
                            <a:ext cx="468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65"/>
                        <wps:cNvSpPr>
                          <a:spLocks/>
                        </wps:cNvSpPr>
                        <wps:spPr bwMode="auto">
                          <a:xfrm>
                            <a:off x="6510" y="748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7E52D" id="Group 64" o:spid="_x0000_s1026" style="position:absolute;margin-left:320.8pt;margin-top:33.05pt;width:243pt;height:164.55pt;z-index:251669504;mso-position-horizontal-relative:page" coordorigin="6416,661" coordsize="4860,32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L5IuTAwAARQoAAA4AAABkcnMvZTJvRG9jLnhtbNRW4W7bNhD+P2Dv&#13;&#10;QPB/I9mxZUWIXAxNExTotmDdHoCmKIkoRXIkbSV7+t2RkuPE69p1xYDZsEDqyOPdd9995vXrh0GR&#13;&#10;g3BeGl3TxUVOidDcNFJ3Nf3t19tXJSU+MN0wZbSo6aPw9PX2+++uR1uJpemNaoQj4ET7arQ17UOw&#13;&#10;VZZ53ouB+QtjhQZja9zAAkxdlzWOjeB9UNkyz4tsNK6xznDhPby9SUa6jf7bVvDwc9t6EYiqKcQW&#13;&#10;4tPF5w6f2faaVZ1jtpd8CoN9RRQDkxoOPbq6YYGRvZNnrgbJnfGmDRfcDJlpW8lFzAGyWeQvsrlz&#13;&#10;Zm9jLl01dvYIE0D7Aqevdst/Otw7IpuaFmtKNBugRvFYUqwQnNF2Fay5c/aDvXcpQxi+N/yjB3P2&#13;&#10;0o7zLi0mu/FH04A/tg8mgvPQugFdQNrkIdbg8VgD8RAIh5eXeVkscigVB9syL6825TpVifdQStxX&#13;&#10;rBYFJWAuisVsejttX5XFtPdyeRWtGavSuTHWKTZMDAjnnzD1/w7TDz2zIpbKI14zphBnwvQXYCLT&#13;&#10;nRKk2CRc47oZVH+K6IkFo/QA/GexPMdkBvRvEGGVdT7cCTMQHNTUQZSxUuzw3ges79MSLJw3Sja3&#13;&#10;Uqk4cd3ujXLkwKC3lgv8pr3K9iy93axzKGXy49Py6POZH6XRmzboNy3FN1CtlHoq1c40jwCDM6mD&#13;&#10;QXFg0Bv3ByUjdG9N/e975gQl6p2GUl4tVits9zhZrTdLmLhTy+7UwjQHVzUNlKThm5AkYm+d7Ho4&#13;&#10;KWWmzQ9A5VZGZDC+FNUULLBpe20lr+A3tSqMzmj1eUmDXWGPuSRZHL7Ix8Dcx719BapiWZA7qWR4&#13;&#10;jAoJNcGg9OFecuxgnJwwdDMzFMx4KikKLNi8Ku0BFkh+7Pnntgynz7zvlLQzSXA85QGQvlCtv4Ai&#13;&#10;KeKN4ftB6JAk3gkFKRnte2k91LESw040wNZ3zdT/3nFsMIgbOBqcCLzHYQuMmt4DkY+GGPFTkBj/&#13;&#10;F/ZYCTQC3dlclkl3jj1WoAUV6xK1K7F4Vrt/2GPHRmDVJzpjDhh4h0P4/VdyBn/mZ3IW1RmbAUj1&#13;&#10;7eRsvZigXp1Bjb0coc5B6r8d1GSE6pVYvsiiTyrdbfxMBz8TMiz0DfN90r5oSjQZZIBLjpJDTUsQ&#13;&#10;xMQQVvWCNW91E1kbmFRpDEz9H+tf/JOFu0qU+elehZeh03nUy6fb3/ZPAAAA//8DAFBLAwQKAAAA&#13;&#10;AAAAACEAAGHcM2EvAQBhLwEAFQAAAGRycy9tZWRpYS9pbWFnZTEuanBlZ//Y/+AAEEpGSUYAAQEB&#13;&#10;AGAAYAAA/9sAQwADAgIDAgIDAwMDBAMDBAUIBQUEBAUKBwcGCAwKDAwLCgsLDQ4SEA0OEQ4LCxAW&#13;&#10;EBETFBUVFQwPFxgWFBgSFBUU/9sAQwEDBAQFBAUJBQUJFA0LDRQUFBQUFBQUFBQUFBQUFBQUFBQU&#13;&#10;FBQUFBQUFBQUFBQUFBQUFBQUFBQUFBQUFBQUFBQU/8AAEQgBQwHn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PjxNolzZym7uz5shk5rqvDm&#13;&#10;kXH2bzJNPrd0XT49W1qL93HLF/z1r2Xwl4e0u0/d+X5sf/LSvjKuJurH6LSpe1PnrQ/El54f8bwQ&#13;&#10;adY/bo7yT57WL/WmvpIeILz+xvLg0PU5bmSP/VeX5dcXfaVpHgn4m6Zqf2fyoryOWO4ll/1Uf/PO&#13;&#10;vZtS8a2en6FLcQf6fJ5fmx2trH5ksn/XOvPxNRVfZWOvDU/ZHhmg/B/x18SdILyeInsbGV/MjsTH&#13;&#10;9/8A66V758PfEd3oNtJaX0flX1v+7uIq5H4Q/GC21XT7fS/7Nvj4pH+s02K3/eeZVLxV8HvHniD4&#13;&#10;nRa9r+iXGl6D9k8v/Rbz95/rP+WlRU9rW/dVehrT9lRJPH3x0s9E8Xee9nd6p5cf7yW2j8yOOsPx&#13;&#10;boHxU+LUGkeLtIs49CtdP/03T4pLj97JXTeNT4Y0Xwz/AGf4c0+TWL77P/qrCPzK+gvDPijSJfAt&#13;&#10;j5HlxRSW8f7r/nnWSqrCUzZ0va1Dwv4X2Hi740affW/iq4/swafcfZrixsY/3sn/AF0k/wCede2a&#13;&#10;bNYfDDxp4cu4LeC1sbf/AEKTyo/L8uOSvIT8XP8AhC/iZcx2OnyapbXFv/pkdh/rY/8AnnJWt8Qv&#13;&#10;EniLx94J+1+GfDN/deZH/rZY/s//AG0/eVyVHUbujarhvbUvY1jx79vP4Xar4S+N0V3oMdx9n8Rv&#13;&#10;HJHFEf8AWSyH/wCOVznwo+HXjf4LfFC01XxL4Sad59PllhtdSgybhJI/+Waf89K+x/2jNO/4Tr9n&#13;&#10;m38S6PP9p1vwrcRy29zF+8kjkj8v/wC118qah+1Xp3xe+LOj3N9p0ljoLyxXEum3UnmR29z1k8v/&#13;&#10;AKZ+Z/yzr6bBT9rhuRHzuQTXtVha7PUf2Zbj4f3nxj1W9lSPzbuxeO0il/eRwPJ1/d/+Q68l+Ong&#13;&#10;fwl4L+NB0TwXe+RoOtzxyXlhD5n/ABLZPM/eR/vP9ZH/AM86+nvjxa/CbWJk8VfDexstO8XyRSSz&#13;&#10;tY2/l28ieX5nmSf883rxT9k670bxb4t8WeJPHekxajZWMb2/+kp5kbyd/L/6af6v95/00rst7LQ+&#13;&#10;1qNYv2Vb2T9r/wA+i7+1Zp3w++GF/YaJpuh2FlqQ0aB7qxij/ewSPHiPzJP9zy5P+ukleK+Ovhh8&#13;&#10;ULT4MeHX1W6nl8HTSSXtraueYpPuP/6Lqt+0fHp/iTx3c6nos+oXUt/d/wDHtdT/AGmTzH7bz8/4&#13;&#10;Gt7xv8Q/ifY+F9B8O+KNM1GztPLjt7D7TA8cEv8AiaPse1pC9nD2n1TGdD3mf4N/COPwP4M8R6U6&#13;&#10;22o6faxpqUbn/WSceZIfeOvDr/wV8QviJ4n8T2ENq/2Hw9dy2+p6vcy/6PbmPP7wyf8ALTp+7rc+&#13;&#10;LfwT+IXwO8EWFxqCy3tpPDvMkJ4SP0rznw/8cNTsfhpqmjRX0rS6nd/abwl/YRpR/E/io3nCl7RK&#13;&#10;jWMb4QRaJ8O/i3DPqIGr2bpJbuJIz+88z5PX3rU07wfqHi34kfYvhlpF/qc6x5ntifMkHrXoPwMt&#13;&#10;PhhY/DHW/FfjmP8AtPxRcXBtdNtPKjdLeOOP7+JP3dY/ww+OOn/B3XfFcfh8yaW2qpHGtzvztjHP&#13;&#10;l/rXT7S+5x4bDU0v3P7ob8afhx8XvA2iOuu+GL2LS4EwbqJPMixXFfDnT/iP8R9E1IaXMkthpseb&#13;&#10;iS5vIoMD6yV3Hiv9pTxDrlnJbnV55beT/WeZcfu68106HxbpN9Jex6dcWui6gfM3yv8AZopB9azU&#13;&#10;/wB2b41P2yre29r/ANejgvE+l+IdR137JJHcX9/9/wAuA/aJP0rsfhZq/jX4aWFx4sstNvbS1+ex&#13;&#10;k1LYUGT/AMs/5V9F2v7QsXwx8Ow2fgrQNJi1Ke38u41iSDzBH/1z/wDjleIxp8QfjM0+jeHdM1Hx&#13;&#10;QLcySyRWMcn2az8z/wAhx10KpCdOyPlqsaWXYp4x1j0f4e/BfQfEnhW38efFLVrqw0G8PmabollJ&#13;&#10;/pl//wBNP9iP/ppXPePB4btNatpfDOk/8I7pySR7LKW48yOUx/6vzf8AnpXpfg74LjwJ4Wsp/i54&#13;&#10;207Qljj8u20zSZI7i5Ef/XT/AFf/AH78ys7UP2n/AAT8Nx9n+GvhO0GpR/8AMc1OL7Te+Z/0zkk/&#13;&#10;1f8A2z8uvMnVl7S1PYWI4gwqpXo0vbVja0P4PfEjxPJZau9pb6FZT/6251z/AEfzI/8AnpHH5XmS&#13;&#10;R/8AbOr/AIl1f4M/DiWP+29au/iBq9v/AKy1tf3dl/37j/8Ajn/bOvnH4i/Hvx78QILifVtfu5Ip&#13;&#10;P9ZbCfy45K8qW/urqeHfkmR/mrNYWeJftKp5FbN8fVpey9r7GkfUvjP9sjWr/To9F8MWFp4U0CP9&#13;&#10;3b22mx+X5cf/AKLjrzWGe81vWrr+0ry4lk/1vmy/8tK850/zLu9ijkj/AOeld3o03m3Mskn+tjj+&#13;&#10;zVEqFOnucNLC0Uez+BfM0/RfLS3/AOPy4jtpIov3nmRyf/bK9c0PRf7V1S2+3J9q/wBHuPMi/wCW&#13;&#10;XmeXXmvwolk0+K28+T97b2/7z/rpXp2hxa1ayXP9nSQSy28kkfm3P+rkjkrGZ6dM3vDen+GfM/tf&#13;&#10;xLJHLqUdv+7tov8Aln/y0kk/6Z/8s6rSXWp3+qy6smivLpFnH5lvLbSeZLJ/rP8AlnH/ANs6Xwt4&#13;&#10;L0zX9Ri1ue4v7q2s5JIvs0X/AC+f9dP+ucleh3Pii78uW0S0+y20cn7yLy/3ccn/ALUrP2gvZn5z&#13;&#10;/GnSZIU8QWb/AL2S3vI7n91/00i8yvFgmVFfXP7Rmiavf+JtXnvvLltdQ0//AEf93+9jkjk/5af9&#13;&#10;NP3n+r/55+XXyjFFx+8r6WnpTR4FvZVq1E9h+HtrJc/s6+NFTtfRf+hGtj4ZQ6Ppy2Mc+px/2n5f&#13;&#10;7zzZPL/d034V2qTfs/eNPk83F7HiL+/86V3fwp0TxPqmlx/2VZ2Gnyyf8spY/Mry271KqPsszpf7&#13;&#10;Ll9b/p0a9j4Rn1rwhZR+H7j7BbaxeR+XLbR+Z/pEkn7uT/v5XuN9YWHgHS7bU0s4/EWv/aLe21DU&#13;&#10;4vLjjt/+ufmf6uvOdH0Xx1dW+reGY7PSYvs95HLHrnmfZ7a3k/1kkf2eP95J/wBs/wDnpXtPg3wP&#13;&#10;Pc/2lYQ2EEWi3F3bnUJP9XH9ok/d+ZH5n/TP/np/yzrz6lT2p8/TKXhrQLO60K5k0v8A4mek/bP7&#13;&#10;R+3avHH/AKPJHJ5nl/8ATSksdE0Hxd4xtvFXg+5nto7O4/4mGhxSf6NJH/y0/d/8s5PL/wCedL44&#13;&#10;k1D4kaXc+FfC0ieD/A2mfu7jXIo//Icf/PSSk+EWi+FbWTwvrXh2SeWKzkk8MfarmT95eSf8s5JI&#13;&#10;4/8AppJJHWoHHSfs+6RpXiHW00aT/TriOS50y1lk/wBGuJJI5PMjk/8ARkclcl8PbuSLw7bR+O9I&#13;&#10;t7mO01iTTdP0P93HbRyeZ+8kuP8Anp+8r1HR/Dni618O33hbWbS3uvEdhcSR6f8AYbjzJPL/ANZH&#13;&#10;HJ/00j/9p1F4l1bxF4k/4kOh+GbCXUtIuP8AicaubjzLa3vPLj/5af8APT/rn/zzo5xl34g+DfHn&#13;&#10;iTw95djJpNtZeX5cdtHceXF5f/bOOvIb7wnP8F9V0TXtcuPD1gLi88u8upf3mpSf8tP+ef8Aq/3f&#13;&#10;/PSut8LeGvHMfjq2t9Rv57DSfM82S+0Py5Iv+/cn/ozy6q/tNaF4K8Yab9nlu/EsslvJ5fm2tv5n&#13;&#10;7z/v3WtP2ftDD96cfF4B1fWvEtlq76TB4iuPEEf2m3i+0eXF9jk/eSfvP+WfmV1F14R8VeL/ABDc&#13;&#10;aQI9M8KeGtMjj/tC5ijk82OP/nnHH5cdes/s2RaR4j0ERTf6VL4Y0D7NHLLH5f7yOOPy5PL/AOuc&#13;&#10;leIHxh4i+JHirX/DnhyP/SdTeOS41O5k8uO3j/eVqM828NfCDT/HXi/xLJ4b1u30u2t7j7NH9pj+&#13;&#10;03Mn/TSut8aeBdT0XwRpHhi+uLDVNXs7z/R7mX93FJHJJ5n/AJDro734J+Hfhvouo6fDeanf6/HH&#13;&#10;9pkudDt5PtNxJ/2z/wDalcX4e0TTPEF7rev+LbPWtL03R9Pk/s+XWJJP9Z+7/d1j7SwfxjT8R+Nd&#13;&#10;D8Bi21S41+C61u3s5Lb/AEGPy44/M8v/AFf/AH7rxr4f6R5CeNYZ3EuV3+bJJ7of61f8DfDmz8fj&#13;&#10;xDYQWElzfah/yDpZZP8Ajz/66f8ATOuzs/BMfhXXfFWkf2hBqktvZR+ZLFH/ANc6VV+ypH2vDlL/&#13;&#10;AG6lSPjpbWS6utkMbSSO/EcYr1/wZ+yX8U/Gdol3b+Fp7Cx/5+tXkSzj/wDIlfZnxf8AEmkfsr/s&#13;&#10;86HrPw38NaVFc6h9jEWti2zcyeZF5kkkkn/bOvg34gftNfEf4lXUsmseJrwxSdbe2cxxj8BXuU5V&#13;&#10;MQr09j4SrUpUGe1Wf7JPhbwjALv4hfEzStMj/wCWlrpkm+T/AL+Sf/G6gXxl+zj8O4nOnaXqPjS9&#13;&#10;Q4EuoeZIfy/dx18oTz3F9MZJpJLiQ9Xdix/OpINNeU/Odg960+q3/i1G/wADn+s1KulKmfSurft3&#13;&#10;a7aQfY/CPhTRfC+nD7sEUfT/AL9iOvJ/Ev7RHxE8VM/23xRexI/WOyf7Ov8A45iuNltrSFeGJP8A&#13;&#10;tVTjxcTqiJkscAV0U6FKn8MDKvOt/wAvKg0JNeSF2LO7dWY5zUUsTRSbW4NfTvwA+BGn/ECK5Mty&#13;&#10;lt9nj8yTzazPEnwC/tn4had4c0z96ZH+eWPtH60vbq/ke4uHq1Sn+7d6nY8t8OfCTXPENit9DB5d&#13;&#10;q5wksnAf6UV9D+PtG0/wXarpMMcf+jHZzRXJ9YqM+k/sLCUfclqzh/g/8O/HjLenThCIo5/Lliu3&#13;&#10;kHP/AD0GK9y8VeG/HXgrw5Fd2mkW+of89JYpPM+zx/8APTy6peFPiHYaX431zSLW4j8rzI5P+2le&#13;&#10;3WPxY0S7t4tPguI7++k/dx2sUnmSySV8niMTUdT2rpGeFw1lZGd4Q8Aaff8Agj/SI49UvbyPzLiW&#13;&#10;X/lpWx+yx4e8JeFdO1uwsY4I7mS8uPMl/wCucnl+XWJq3wk8a+AfC3meGfE3lXPl/u7a+t/Mj/65&#13;&#10;1V+Ff7NfxTk0O61q91jTdL1bUP8ASbixmj8z95/2z/1dZ0qdVI2q1aVY6bxZ4p8HeAvi3okk72Nh&#13;&#10;fX8ckckvmeX5n+r/AOWley+MvG2iyeBrlJzHEPL/AOPmvMvgR+zXYXPiXW9U8d2lpr3iUyfZ/wDS&#13;&#10;Y/Mit4/+mcdd/wDGP4IeC28F3NudMe1H/LP7LcSRx/8Afv8A1dctT91S0qh+6q1TO+AXgDQdE+GV&#13;&#10;rq1pbpLJqkf23zf+WknmVyB+G+ka98c7aS6uJ/s32OSSSxiuPLjuJP3f+srzzRP2mLbwtc6b4Nsb&#13;&#10;O/1Pf5dtb/2ZHHJ5denab8FvHF34jj8eXV5/YctnbyRWmmSfvPPjk/1nmVy1FV0Ov91RLfxR+Fvh&#13;&#10;LwXJJq+j6PYWEqR/vJbaPy/Mr13RdHtNU8Jx/ZXg8v7P/rK+QPit8cr/AMSf2n4cns/sF1b/AOjS&#13;&#10;S+Z5ldF8IvC/jnw34d/tLx14h/4RnwDHH/oem/6vUbj/AONx/wDkStFTqVX7WoOr+6/dHefC6G/g&#13;&#10;+KfxC8F6jpF3L4X1ez82S58v/Ro7j/V+X5n/AD0kj/8ARdfHGjeHtB+C3xh8Rad4ksbe6tYZpA9r&#13;&#10;L+78yP8A6Z/+jK+i9X+PF/catpKeGrf+yPDemXEckdt/y1uP+ulcX+3N8PNNufE/hb4ifZzdaTcC&#13;&#10;OG8ION/7v93+mwf8Ar08FV5K7R89CpVy/NKOL/5+nzP4W07WPih4vu9E0G+WImbyLOGaWT94DJxH&#13;&#10;X1Dcfsh/ED4XeHtaj07UNO1jzIRPNZW+oFrhJP8Alp+7xg14L4j8QWWh/EzTtb+HelHS/MnjNvZW&#13;&#10;2ev/ADzrtPiN+0L8Q9Hml8L6pFdWur3YjQ23l/vHkk/1cde9USq/uz7+nUrYR+2rVtjr/wBjO58C&#13;&#10;+ENc1/xv49EVxrmmS/ZtN0q6j8wxP3kHv2rn/wBr79qiX4s3LCKM21hAR5B9a3779k28sPgN/a2s&#13;&#10;6yNO+IrxfaE02RY4rfyPN8wiTj95JXj3hP4e+C9f8HXOo+IdWvtS8USR+XbWESRx29vJ/wBNa38m&#13;&#10;eclUbdejS/em18R/2x/FHxK+Hun6TqFxKYRDHA69pDH1Nej/AAl8KfAfS/gpaa34lhtNV15reS4n&#13;&#10;06Y/vZ7gf8s/M/5Zx1x3wmt/D3w58MyWmv8AgLTPEhuLiTN/e+eY5vL/AOWdvIkhjk8uqXxi0bwB&#13;&#10;rnhr7b4X0e98N6lB+8MUc/mWxFY+0p02ddLC1amG9pVX5fM84t9P1T4m+KrPwv4U021tvLlk+z29&#13;&#10;snKJ/wA9JJK9Zj8F+APhPoNzplxa2vxB8WXceZ70ZFjZ/wDbT/lp/wBs68/+Anw6+JuqLb3HgzQb&#13;&#10;u9ttQj8q81KQfZ7aOOT/AJ6XEn7uvctX+GPw/wDh75s/xH+IkEhj/wBZo/hX/Wyf9vEn/wAbrmxd&#13;&#10;V06lkeHTzrAYSl7av/FPnP4OaH4Y0T4lm98RWH9u6bbXZtoNIifm5kKHy6+xviX4O8ffHrS7cazp&#13;&#10;ml/C/wANWtv9njl1dPshgj/69z+8/wDIcdeD3n7Xfg/4XR3Nv8KPBNj4Zlk/5fpYvMvX/wC3iSSS&#13;&#10;T/yJXzv8QP2gPGnxGuXk1nWLq5U/8sfMxF/3xXW6eIxHwaI+O/tudClajSPpdo/gR8Donjur66+K&#13;&#10;urxDBluP9H05Pf7PH/rP+2kklcN41/bT8R6hpb6T4Wig8L6JD/qrLSY47aJP+2cdfNIeW9imM8jy&#13;&#10;HrTtKtt1wI/+enyVv9Rpb1NTx1CrXt7XqbeueL9Y8VvcXepX888p/wBZLKd8hqHRLWW1lF3Aovcd&#13;&#10;vMq1a2Hk6fcpPHzJ+7qSPSbkxxR2lvJFL/10rVyVrI6/Y9WVR5kN5bRyf6rzPNrZsNK+ya9JI/8A&#13;&#10;x7Rx+bHSWukyTacZJ4/9Js5P3leh6X4Zj1DSZf3f737PHc+b/wBtK5akraI6Dn/Bukx/bYvM/e+X&#13;&#10;HJFXf/D/AMHSQxRST/vZbj97JF5f/LTzK67R/h9HaeItDs/Ljilks5LmSu98PeCn8zUrdI/Nkjjk&#13;&#10;ubf/AK6V5lSo2elTplHwPpMkWo33/LWK4k/791694Q8N3H9jxW+owR31tceXc+bbR/6THJ/zzrnb&#13;&#10;Lwrd6Vo9jIkknlWcn7yKKPzPtEkn/wAbj8yvob4XWKST2Uc8cf7yOT/yHXCv3tQ1qv2RzNzqkHgz&#13;&#10;Qo/9Ak1O28zy/wB3/q7f/rpHVK5htPLtrTWNkUkl5Je28VtcSfu44/8AV1r6bp/9i65e3d14l025&#13;&#10;sry4kuPs0cf+sratvEcEt7bWFraeZbR2cksl9e2/7uSOOSP/AOOVze0NfZnlX7UWgJqHw9027ggj&#13;&#10;ikj1OSO48r/ppHX5m6vp0ena3fW//POSWv1N/aP1qPT/AIcXyf2LJFFJJbyfbraTzLb/AFkdfmx4&#13;&#10;+07+z/Gt9H/y18yvqcJ/CPlcR/vR6J8H7B734E/EOCMeX5kyRoP+A12nwb+GeuSWVvcf8J9Jpklv&#13;&#10;GZI7C1kk8qT/AKZ/6yuX+EUWPgX8R2eP7rt/6BXcfBvwTpmtXia5rGryWFtLn7Po/wBp8z/93XDV&#13;&#10;qPnqH3mZU/8AYsF/17/9yI9a+GulSa1oOkaml/PayySR3Nxa+XHbxxyf885JJPM8yvRtc+M1p4c1&#13;&#10;7XvDqeHdSvtF1uzjt7e+k8uSL7R/q/8A2p/5Dq3p3hvwf4W0OXxxr+pyX2m2Ef8AollcyR+VJJ/z&#13;&#10;0/6aVu6d8W7TwHoegHxfpEmuWXjWP+1fLttP8yS0/wCefmR/8tP3fl1ye0Pm3TOd1eXTfDdnFpt1&#13;&#10;YX3ifVreP/T5Pscnlyf9u/8Aq6yPg946vNV8SWPiF9MsdM8FfZ5L23tvL8uXzI/9X/1zr1fW/F1h&#13;&#10;4XuLjxZ4etLrXdKu4449bito/wB5bx/8s5P3n+r/AOuf/wAbqv4b+Bd1pfh++sNR0Ww1fSJ5I7m0&#13;&#10;to4/MuLOT/WSR/8AfysqftP4tIDzvwb4u1P4W6F8TPiH4t/0G8vv+QRbXMflyeX/AM9PL/z/AKuu&#13;&#10;G07y/Evh74S+HnuLu1k8V63/AGtd3MVx5f2iPy/M8vzP+udezfHbxVdeDPD7W/jb7L4h8OT/AOsj&#13;&#10;lCXElv8A9dI4/wB5H/10rzXQPCuiX/hvwv401G7gsbbwpJHbaHFY+Z5dnJ5n7zzI/wDlp/yz/wC2&#13;&#10;ddXtP3f70xVM2tQ/sH9nX4e+LNbu7+4utRv7i8jt/tNx5n2ezjkk/wBX/n/nnXkFpf8AxQ8GW+m6&#13;&#10;3o9/b3Wk+J7f+1pLWW88uO38yP8A5Z/89K9bXw3osviTQNS+I+r6bqcrxyeXpkUfmfaJJJP3dxJ+&#13;&#10;8/8AIdef/FzX9I0Xw9qXw+jju4ZbC3kk0uSxt/Mjjt5P/RccfmR1rT/hGNT+KRt8bfFvwo/t/UNZ&#13;&#10;8OT6xY3ekfZ5Lm1k/e2fmeX5ckkckfmVyXwl/t/4ZeFZfHt3aQXOkap+9t7WW4jt5I/L/d+Z/wBc&#13;&#10;/wB3JXr/AIpv7fx94N8A+LvsFpFqVp9jt5JLq3juP3f/AO8rV/aHuoL/APZ40+3/AHF1eySRx+VY&#13;&#10;2/8Ax8SeZ/yzjoA5TRvEmp/Fjw7HJe30nw3jv7jy9MufEH7z+0P+Wknl+X+7/wC2nl1F4p/Z1166&#13;&#10;1HTdIsdE0qXSI/MubzV5dU/e3kn/AE0/5aVv/wDCq9S1DxX4X8R+LL+0lstPjt9Kt9I/585JP9ZH&#13;&#10;/wBdPL8v/v5XJ2/jTRbSz8SaR4l03XYpJPLkj8QeHpJPMs/Mj/55x0N3ClS9icp4a8ASeC7nxBZ2&#13;&#10;k+haPY3nmXNxrltqn2y5jj8uP/Ro4/8A7ZXlfgDy5tR8aXEBk+zeV+7klk/1n/TSu7+HPwH1ddS0&#13;&#10;3V4NQtNd8P3En+qi/dy/9tPMrpPjV4St/A/j/wAZQ/b5765k06O5uJJf9X5n+r/d/wDTP93XPV/h&#13;&#10;H3nDFX/hTMjxYsvxT/4Jt2F2B5t1oMYt3/6Z/Z7n/wCN18DWPhm7vrOW6jjJij6mvvX9g7UoPH/7&#13;&#10;P3xO+H93ImzznkxJ/wAs4riLyv8A0YK+ZPBeoW+n6DfaJd26RXsEksb5/wCenT+lfRUansvaU+x8&#13;&#10;XSwtLG1k2dF8EfDPw51rSZo/EtzcWWpx9yn7uu/f4U+AJf8Aj38QwQ/9dUr538U2dzojPqFk5jXP&#13;&#10;zEHpWBB8RtSRdrMpP9/vVeydVXPrKWZ4XKavsKyPaPH/AIf8OaJbeXbXkV9N/wA84lrzjw14O0zV&#13;&#10;Jpri7nMMcX/LPvJXr/wy/Z5134geCf8AhMdVuPsGhPJ5cbN1k/4HTNV0/S9Bs5NLhNubbzPMk8qO&#13;&#10;PzB/20/1klcaqexuj3MRhVm/sqzWhwll4m1jwrMmn6JELiK4k8uO2j5lNfZnhbwvJ8EfhP8A8JF4&#13;&#10;njgl8U6h/qDFJ/0z/wDaf/tST/tn8v8Aw58QaJo3xU8OahdRJLaWdx5kqf8APT93XUfHn4+X/jfU&#13;&#10;ZZppMQ/6tIv+ef8A0zp7l0sN7J+19t+6POPiP4p+36ldNI/nSSyeZ5tFeXavq0t9cOUXe5orojRd&#13;&#10;j5TE5tBVWoLQ+r/GP7LVvpfxLks9HtLi/F3b/aQIv3nlU7wR4Vs/gT4quf7clj0wXH7y2ll/5ZyV&#13;&#10;7j8DfidcaveeII9ct5NL1uO8kjktZf8AWRx+XXQ+NPh/4R/aa8e6LpmseZH/AGPH5txFayeX5nmf&#13;&#10;6uOT/v3JXyH1yo6vsqzKp4a372ic/c/H221DWfD+kabdprNybiOS4isf3nlx/wDTSvonRfi7pljH&#13;&#10;5E8iVgx/sneEfhHD/wAJD4S0jyr63t/Lkto5PM+0f9M/3lfOHxP+OPhXVNEl1PwrbyapHJH+8lit&#13;&#10;5P8AR5P+mn/POuaqqq/gm1L2Vb+KeyH49Wdr8Ubl4LuP+xHjjtri5/5Zx3FdP4g1vVfixPfaD4aP&#13;&#10;2iSD93can/y7W/8A8ckr5G+AnwD8a+LtLk14yvJpFxcfbfsMv/LSPzK/QD4da5o1v4O8vSPstqsU&#13;&#10;kkbxCPy/I/7Z1lUpU7tXOp1bL2qPm268It+zqltqflWktxaf6u+jjr03w5+0npPxVso9N8OXEepa&#13;&#10;1PHs+zR/6wVS+MHw0vvjh4d+xQahBpGjG4/0/Vrn/Vx2/wDy0jjj/wCWkleSy/Ebwt8FdAk8CfBq&#13;&#10;w8sv+7v9fkj8y4u5P+ula6TpGNWreqbereEfA/wK8XX3i7X508VePbyTzbPTYx/o+n+X/wC1P+mn&#13;&#10;/wC8rzLxb4z1r4hapJqWv3f2mT/lna/8so67fwf+y9468VwTeIde2eHdNk/ez6z4jk8s+X/1z/1g&#13;&#10;/Gsvxb8avgH8A9wsPP8Aid4ij+/PfnZp+/8A2Lf+P/tp+ddFPDVqxx/W6NHbUzPA3wt8V/EqcQeH&#13;&#10;9GnvYk+/c/6u2T/rpJJXtvj34Vf8JP8As56/4EvdW0vXNf0y08zzNJn8+O3kj/eRx/8AXTy/3dfB&#13;&#10;/wAZ/wDgoF8RfirFNplveLoGif6uOy0xPIjWP02Vr/8ABPX4xahoHxyfRNQupLjT/E1ubY+Yc5uI&#13;&#10;z5kR/wDRg/4HXovLKlGg6nVHzGZ5h9cpWPN/hz4Q8ceJLu4OhaNd39zos/7+WHsc9/yrvfDWr6rr&#13;&#10;Hj7TYdO0u41PxbZ3BkgsTH+88yvWfi94n8Vfs/8Axoit/C9rLaQa5cSSWjWcWftPP+r/AO/ckVbf&#13;&#10;gr4U/E7U/F8uv6zokHh3SdQt/wDTJdXuPs9z/wA9I5I4/wDWRyf9dI62k4VYe1sfb4DN8DSyylW9&#13;&#10;toeXfFb4+anr2bPX9SktfKk5sf8AVx+Z/wBc6hh/Zz1XxL4Qi1HR4brUpbvmS68Pz/bYrj/tnH+8&#13;&#10;jr0Tx9Y/s9+FNRS88V6pP461+DiSxsP3dt5n/bP/AOOV5p43/b11PS9Ml0T4e+H9K8F6T/yzisbe&#13;&#10;OM/lH+7qqXtKq/d7nhYniJe0/c/vaJ3el/s9eK4/Cuh2/wATPGWm+BtJ0uP/AEeOS4juL2OP/rnH&#13;&#10;+7/7+SUurfG74DfB2zMfh3w7P8Q9fj/5fvEH7y28z/rn/q//ACHXxH4r+JuveMb2S51PULi8kfq1&#13;&#10;xJvNZWm3BuFmSRvnIzya6/7OqVX7TEzPnPr1ar+69qfRfxB/a8+InxYkNvNq39l2X+rjtrX935cf&#13;&#10;/POvJ/E8An0W7nlnkmvdwkMkklcjZ3klpIFH30rWl1FL7T5Enk/euldcMPCi1yIyVNNaHHKvG409&#13;&#10;Yy2eKfBbPNIERN59BW1Z6PcR3EfmW7j/AK6CvSnUUTjpUXMZpcDiMrjBk+5JWxoVmZpZYE/4+U/5&#13;&#10;Z1LpGlSNbyo8bjy5P3csldhYeDvJ8rULSTzZf+fqX/VV5dWqtT04qySMy607+0dNil8ySKX/AKZV&#13;&#10;p2Hh24tLby445IpZP+/tdjY6TZ/bfL/eRfvP3n/XT/nnFXpfhn4fRaTc3Mc+nx2svmeZ9l8yuGpU&#13;&#10;6Hd7M80i8GxzaTF/a0clpLJ/y1ir1Ox8P2+k6V9ojj/0aSz+0/8AbP8A5aV01j4fsIpfM1WeOw1z&#13;&#10;/lnfRSeZHHHXUW3hDzbjQPIuEupJLyOOOWx/1clvJXLUqG3szk9M0u88a69/belSWkVtHb+XHFLJ&#13;&#10;5csf/PPzK9N0PQNT0rXbbU/sn2q2kj/0yKKSP93/ANc61o4r/T/G1zaeXJLpscflx/ZrfzP3n/TT&#13;&#10;/pnWtpvhHSf7Vj1P/VR2n+kyabL/AM9P+mdcEz0Ta8P+G5Lq2trT7PJbW1xb+X5Uv+s/ef8APStL&#13;&#10;wbpWmaZ4g89L7XbG4tLjy7eSWz/0aT/WeZ/yz/1cnmVteG5Z9U8WadaXUc8Vzb2/22Tzf+WkklHh&#13;&#10;G61Ow0vUpL7Vp/tMd5cf6uP/AI945JPMj/8AIdZiItN+GmmaXqH2u9eC+tpLj7T5Uv7u28z/AJ6f&#13;&#10;9M5K0pPCVvYarFdxx+bZSRyW9x/0zjkrQv8A7f4is/sn9kp4hk8yP91czx+XJ/38rVubHVi/mat4&#13;&#10;Y+2yRx/u4/P/ANX/ANs45KzsYe1PMfF/hGTwR8C/FOmeY/l3dneRx/af3nl1+afxVh83XLbUI/8A&#13;&#10;l8t4pK/Sn4paJq3jixt5Hv7Hw9ZfY7jTo7a5kk/1kkn/AKM/d18q65+xl4+1HwxpMLQ2djp2l+Zb&#13;&#10;ya1rVxHp9s8Sf8tP3n+s/wC2dfR4CoeRjaf72iea/BpUT4AfEvz08yMTJv8A++jSfAaKwlv9T8Qa&#13;&#10;roF9rv2fy49L0Owt/wB3JJ/q/Mr1Dw/F8FvgZ4E8R+HvFXjy48e3+ryJ52neE7cokf8A23kj/wDZ&#13;&#10;KwT+3HN4XtYtK+FXgfSPCEfmfutRvk+2Xn/fx/8A2TZWfK/aVGz6XF4mlUw2Fo0V/Cpn0V4c+Cuq&#13;&#10;/FZL2y8fWk+keHbTTIo7MPH9j06z/wCmcckn+skjrW8QftA/DH4ZSaJ/wkvizTdXvtE02Oyji0SD&#13;&#10;7ZL5kcf7z95J5cf/AKMr4t8Xav49+KTjUvFmreIdWWeTAkeTEVZPwz/Zx1/xrrtzd23hy7FgP3Yk&#13;&#10;l/1fmVyRhSPMdJn0F4r/AOCmlpoVpqNh8OfBCJBdzeZJda3J58kkn3PM8v7n/jleV+LP2mfjF8YY&#13;&#10;86t44Wz06T/lytZI7e3P/bOu0+Ff7ITX3jb7DrNn/Zn+j3FzHF5kf/LOvRfCv7JPhcafLf3UUfm3&#13;&#10;F5J5lzL/AMs462dWm9jFJLU8/wD2O/FVxrXjfxJ8P9ZSTWLHXtP/ANHllj8v/SLf/SI4/M/7+V6H&#13;&#10;+0R448Y2ngbRfDs2iWJl1+4vJI4tI/eXMcf7v955f/PT/V1teNdAv/CWr6LdeAtEuroaDcR3txcx&#13;&#10;28kltiOT/VxyR/6yStD42+ArvRviTc+MtKuEmup7OO80zTb7/j28uT95JH/0zrj9pTNqtPUy/DXw&#13;&#10;D8JWvgvTfiB4i+3eIpZLOP7ZbW0nl/Z5I5P3knl1zniW08DeP9Zvdb0DxFPbalcaf9ijiuZI5IpI&#13;&#10;/wD0ZW5ffEPxFqmnW2r6Bp8esSXknl6hpljeeZJH/wBNK8++JfgT4b+CvHVj4j0fTHispNU+26hp&#13;&#10;tzcSeV9nk/5Z+X/5Err9meaaX9ga/pXw403SND1/w9rt1p9x9puLaXzI/Mkjk8z7N+8/5Z163qPx&#13;&#10;c8O+LrKPU7q3Sx1bSLiO9j02+t/+Pe4/65/8tK8W8XeBfBQ8W23iPSv7WGk3Hlx/2R4ek8v7RJJJ&#13;&#10;H5ddv+0F4d0jwF8LL6CaTRvCmv3kccVnpEcf2zUpI/8AppceZ+7oYUjN8X/FPRNJ+CHim0uvFVvf&#13;&#10;eKZHk1ryopPLkkuJI4/9XH/10jrzL+z/ABj4R0rSfianiC00vTfEdn5skV15nlR/88469U8d/s4+&#13;&#10;C7MeB/it4bjn1PQJRbyXNtc3f7pLaT/WSRx/8tP3ckldX8bvCX/CVadZfDPR9IS58OahFHqOkanF&#13;&#10;J5dtZxxyfvI5P+uf7uSh1KX8KobezPHPht4P1zwj8adF1v4g6u+j+F9QjkvbyxtbySO2/wBX+7/8&#13;&#10;ieX/AN/K5Lxp4+f4h/Ev4na35j/Z5LO3it/M/wCeXmV7B8VLrTPGlzl/EVp/wj/hSzksrzUo/L/0&#13;&#10;yTy4/wDV15r4+8DWfgtdVlj1D7fdap4f07UZJT5flfvP+efl/wDXOuOrV0PteGKX+3HD/wDBNbxH&#13;&#10;HY/GvXNCmfEOs6ZOg/66R/PH+ua8v+O2nSeCv2hvGmnyMUSe/kvFJ/55z/6QP0kFZ/7JPis+Dv2h&#13;&#10;/CeoM/lxm7ELn2fivoP9v/4UC6+OmiX2myeUNR0oiOSX/lpJbySf+0/Lr6aTVPEa9UfC4D2zV6PQ&#13;&#10;8MsNHuPGUtto9hb+bcz/APLOs34hfAOfwNfQ2l5c+XdPs8yOWMp5efqa9G/ZGa9vfinc6dGPs2oG&#13;&#10;zkjjm3/6qXzY/wB5/wC0/wDtpXU/tXfb7jx7qD6h+8vXkwKyvVpbH6N7LAZlTvVpHMeKvFFx4Q0g&#13;&#10;+HdH1C6vvD9p+7g8x8CT/ppXhus+KJSXUyOQfU17d+zTZ+Htc8Q3h8bGS70XTW2JaxycOcmvo3xT&#13;&#10;4Q+DetafcwWPhiwtS8fWS3x5f/bSmrJ6k1fbYyj/ALG7HyB8EfgVrvxiE2pW7iy0q0kw10ZNj+Z7&#13;&#10;V6frX7OeiaVeH+2PE80xT/WR27g/zrbh1CT4WaCdF0qQzaSkkstuT1jrya98c3fjHXxpWnR3dzqN&#13;&#10;zceWLaNOtNu70NsNhcJg8LbGfxWb6eFfCNncmy0W33SDkyyyeZxRXolj+xtrOpaTFc6nrk1het85&#13;&#10;S2hzGmf9uisL03udrjLD/u4UdEb/AMUPGmkX/wAS/wC00tL+LSJLeOOTXYreT7NJJ/10pvgP4s+H&#13;&#10;/hv8R7Z9KuJLr+0I/wDTJYo/M8v/AKaSV9feINV8Na14S/syeCCW2kj8uSLy/wB3XIfs2/CPwy+l&#13;&#10;XN3NpEERkuJP3kkf+sj8z93Xx1OdK58vUZl+N/2lvDyeFrm4vLyO6/6drWTzPMkr3j4T+DvDng/4&#13;&#10;b6TplpYQfZY7P/lklc78Sfh74Qj8PX0FtplpF59vJH5n2eOvIvgxofxe8S+FrbRNC026EFp/o39r&#13;&#10;an5kdvHHH/00k/1n/bOs+SqtKZpUdF0b/wAI9rsvFemeHfEeo6ZpvkW1uEj/ANCij/1kkn/POuL1&#13;&#10;H4KWl18Qf+Et8QS6q+oOP3HhDRZZN93/ANfHl/8ALP8A6Z0WXjL4F/soRX2reI/Gi+NPH1wMXd1a&#13;&#10;/vZf+ucYH7uCP2yK+Y/jX/wVe8Q6mLjTfhxott4Us5P9ZeZ8y7f/AIH0r18PldTqeHVzP/nyfTXx&#13;&#10;O8H6p4gs0uvi14w0/wCEnguP/UaDbXEcl5cR/wC5Hx+H7yvB/FH7d3wc/Z7tpdM+DPg5Nd1mI+Wf&#13;&#10;EeupufzP+eiJ1P8A5Dr4D8YfEvxZ8T9YlvNe1y91S9uOJJLmd5N9c3Bok80vlLFI1x/zzROa+hoY&#13;&#10;KlR3PGqVa1fbX8j1j40/tb/FD4638w8ReJr25tGfbHYwv5UKj/rmmE/SvHNs3nfOu917PXovhf4b&#13;&#10;t4m1w2cCSb08p/K/5afvK9NuPhZ4fub7U9IHm6nqmlf88pP+P3/rnW7xVKkdNLKq1bqeIaT4bTWJ&#13;&#10;gLm5h023/wCfiXpXrXgX4Z6zYeKvDesWtx5ccF7bS2hjj8s+XJ/q5f8AyHXe+FPhJpmr6RvuNMj0&#13;&#10;u1jJNxcxSfabn/pnbf8AXSvV/FHw61608M77DTH823t/sQ+yx+Z9nk8zzI68ipmVP2nsj6dZOlS9&#13;&#10;szY8d/t160trZaRoGiJY63B5n2y9uv3knmf6uTy/+mf7v/npXzF8Qfi1428Z3ktnqOr3ckkkfmSR&#13;&#10;eZ5dtHHXp2s+HZ7tNIku5ILWSz0+yjuPs0kf+mXsfmSSSSSf9tKLHwhb+FLYXV/bwX8l55vl2F1b&#13;&#10;+ZJJH+68v93/AM84/wB5/rP+elcsJYem9TkpcP0aOx8sqZo/FNov2hL9ZkB/ddC5jxXL65psGm3k&#13;&#10;lv5/muiYIT+/6V7N47lu7rUbdLLTtJ0aT7F9puPsFvH+7j9//IdeQXFzarZRwW8H+kibzHuX/lX0&#13;&#10;eHlfU8PH4X2P7pmD5TbWYj7tSWc/2a6il2h9rZ2HvUjJLMSSpy7bt7d6v6whYhjbQ2rouwxxfzr0&#13;&#10;LnzqpPdFrxTo76XPb3Kc21xHuik9ayobnyvuV634V8OP8QfhXqdhFGZNW0hPtMAjz+8j/r/y0T8q&#13;&#10;8X3YNY0/fVn0Oiq3RlddToNL06CXUdOW4k8mK4T/AFldPpXh64l1aKzkkkHmf89areG9N/tDQ9Ik&#13;&#10;8qOXZcSR4kr1LRbT+ydWsf8AR7f7LcR/8fUtx5cVceJbN8IQ2HhOPULK+kkj82O3k/eRSx/+Ra9V&#13;&#10;8M+FZLqOKOSzjlijjjkjurr95FJ/37rS8DRWnmRafPJHFff6yOWKP93J/wBdK9E0L4eal4ftrn7D&#13;&#10;HHfW1v8AvPs0Ufl+XH/1z/5515KqHZc5i90W78P3Nj/aMcFt5n/Hv/o/7v8A7+V2XiDwtH9stpI5&#13;&#10;PtWpXlxHbW9t/wA8/wDppVbTLrxFfn7JBYQX+iXH7y30yW3kk+z/APXOSu2tfhv4ii8e/b/I+3Re&#13;&#10;ZHHJFYyR/wCj/u/+en/LSuSpUPSp0zW8QeDJP7Zjk0SOwisr+P7T9m+z/wDLTy5PM/ef9dPLqTxB&#13;&#10;NpnhvWLaCD7JYy2kccn2m5t/3cklbWueJLDRrzTYLXzPs0dxJbR3Mccn+s//AHldPqXgOwm82wnk&#13;&#10;juvLkj/eS/vJI5PLj8yP/rn+8rmqTEYvhXS9Tijku57iC+spJP3kdtJ5n2eTy/M8yP8A7+VX1PVJ&#13;&#10;NfktrSe0+3WX2j7PcRxSf8e/7z/WR17fax2PiLwjHdWUkcV5af6HP/0zkj/1deS3vi7w94jvY9B+&#13;&#10;wT20lv5kc8v2fy47e48z/V+Z/wAtP+elOp/DFSY7w3a6la3n9m32rXd1baZ5kdv5sfl3Mfmf89JK&#13;&#10;7u68OSf8JBHq1lIkunXFpHHdx/8ATPy/9Z/5DqOzv47Dy/tvkRXsf+o1L/lnJ/0zkriP2qvjpq/w&#13;&#10;L+A+keMfB0NjYi7xbzXEtv5kkb/8s444/wDVx06VL2v7oVWqdDpXgzUdB1X/AISe6TTrHQre3kj8&#13;&#10;zWrvy7d/9X5fl+Z/q680+Mn7XvwY8Dwy28PiXVNb1mRP39l4bvJPs8cn/XST/wBpx1+c/iP4ufEH&#13;&#10;4+ax9o8UeKNV1EP/AKuJ58RCu28Afs7jxVqB0yFP9J8vzfNij8zy67/YUaP7ofPVrHpHin/gop4u&#13;&#10;m0620bwN4b0/wrZQAi3ubkm9vf8Arp58nmP5leUatqfi74kzxX/jHW9a1gXEnleZc3Egi8yvafD3&#13;&#10;7IHhyTUbGCPXry61L/nn5cf+sr6a8Pfs+W/hHw1I+r3/ANuvZI/9XbW/meXJWrd9jNJI+Hov2dNW&#13;&#10;0rW9MvBokkWmx/8AHx9q/wDadfVWk/soeDPEfh+TUrGyt7WWSP8A1cX/AD0r3Twd8NJLDwvqN9qM&#13;&#10;8Gr3MfmeXbeX+7jrvdJvNS0zUfD+jQ6Np8WgG3kuLiXTU8zFx/yzjePy6xU+4qrPONI+Deky/Ci9&#13;&#10;0jUdI+w6raPJHJH/AMtP+mckf/TOvTYPBOmy+GNOn06OOK28v/l2/d0/xf4dvrHQNeuBeQR6zdyR&#13;&#10;vHJJH/q4/wDMldd4H8DWug2FvbwXd1c2bxyeZFcn/WSVvTp/vDhq1f3R5xq/w78G2Kf2mL6e21H/&#13;&#10;AFccltJ5knmf88/LrS8F/B3wn4etY49TP9t6vzceZq0fyR+Z+88vy67CO98PaI+owNBaRPZT/vPk&#13;&#10;j/1n+s8yT/v5WfLYadf6jJrOpu/2ySPy4LKOT/lnXNanSJdSqzzTxzpOv+L9U/sPSdTj0XVEj8u3&#13;&#10;jt5PM8yP/n4/3I68b+Ieg+ItE+BVtaPOniLxR4Ln+z3H2aTzJbizuJP9Z+88uvfoodY8P6hrK2+z&#13;&#10;WLidP3Ukflx/ZI/M/wCPeST/AL9+ZWXqHgbw/pum2sl3cxw33ja1j0m+k8zMf2jy5JI/L/65uklc&#13;&#10;dv3ntT1+ax8SnxrpEtnbaBqvibUvAGr+ZJJHc+XHJ9o/7aR1xPjDwrr+qv8A2WkkniyK4jk8zXI4&#13;&#10;/wB3cR/6yTzP+edczfav4T8NeL9b0TxdBrV/4g0+STTbj7VcRyReZHJ/zzru/gvp1n4Ft/GWtxyT&#13;&#10;/wDCPahp8Z0eKW4/deXJ5nmfu/8Anp+7jr0qn7o80X4maN4j8K6pbSfD+3ji+z2/mR2H/PPy/wDl&#13;&#10;pXc2HwN0zS7Ox8c/FDV77xFfanZ28n2mO48u20+ST955n/TT/WVzsvj7W/8AhLdIv49Iu5bmw8uT&#13;&#10;WNMl/wBbHHJbfvI/+mf/ACz/AHddprHxv8BfET4MeJfA0935WswR/wBm29j5ckn7uT/V/wCr/wCe&#13;&#10;f+r/AO2dUvZi/emBY6p498DJq/g7TrO08WeCdQt7iTS7mKSOOS3jk/5ZVgaJrMEtj4W0DVPE2u6P&#13;&#10;oGmeZ9oiuo/9JuI/L/eW0dz+7/1nl+X/ANtKu/Ev4W2Hwm+G+m2+leNdS1PxbcW8cdnpksfmSXkn&#13;&#10;/TOP/lnHW58IfEyWHhi51P4oXcejW9vJHHHpEcn2e5uPL/efvI/+WcdYgYWv6rokvgyLxdd6RaWv&#13;&#10;hqST7Nofh6KP91H5f/LS5j/5aSf9M/8AtpXBan8OvEfhFdd1DxHb/ZZdY0+3ube18z97HH5v+rr0&#13;&#10;bxt8WPHXxovI4/BWmWEXhuwuPMS3uvL+zSfvP+ef/LSoPjf8SX8c+NfEVlskik0vQ7K3kikj8v8A&#13;&#10;0nzJJP8A2pFWFXZn6Dwx/v1I/PzwxqsmieKrG+T/AFlvciQfga/Rv9tOw/4ST4R+AfHVrn/RpI98&#13;&#10;v/POO4j/APjlvH/38r80C+y8c/7dfpvpUv8AwtP9gW+t0Q3NzYadJ0/6d/8ASI//AEXXu41Wq06h&#13;&#10;+f5VVtc+RPhR4i/sD40abrkUqWs8c0dxv7fJJHJ/Suy+J3jSTx54yxNPi9v5/K83/rpXzrqtxeS6&#13;&#10;jb/ZGP2jt5XWtfR9K8TX3iXTsQ3M063Eb+Z5fmY/eda29lfW59jTzilg3WpKjc/Rf4jeD/BHgr4Z&#13;&#10;2eieELeK5it4PMfUpP8AWXD/APLSvhrxD8S73wrrjQTM8tu38fdPpX2P8dIZ/A/hPTdNnu0uf+Pj&#13;&#10;y7k/8vEfmSeXJ/20r5F8D+CLT4kfFrw7ot+PKtLq4kkk8z/nmI8/+0646f8AF/env46pWo4D2uDr&#13;&#10;GL4h+IS38BZHIMnWvoz/AIJ8/DWbx34+1DXJLfy9Pso4w14fX0rxT46+CNIXV7hNJt47VrThRHF5&#13;&#10;YlFfo5+wz4U/4R/4TGCz2F2SNpDF/rM+XW69meZN4ujVrVK2nsjzv9rD4wx+GdVt/DukRxxRx/Mo&#13;&#10;jorndW8YeGtO/aP1P/hIbeO/hSKQRZ/5Z0V5lapebPsMNhJRpJRo3PMfAPxK8XfET+0tAjtJ9M1K&#13;&#10;B/s8nmf8s69c8LeN9X/Z+0oWfiCP7VbRxx/6dF+88v8A6ZyV6L4l+EseseIdO8bfDuC0ub3U/Ljk&#13;&#10;spZPLiuP8/vKufEfX/CXwL0621DxnJaa54vj/wBJs9Itv3kdvJ/n/lpJXgVFUq1fZ0j4H6zS9laq&#13;&#10;emfCi71bxB4C1Txy3hZNe1VEjuNI03Uf9DTy/wDnp5cn+r/+11+dn7TP7ePxe8a3t/pV3enQNMd/&#13;&#10;KOnaa/lwEfX/AFkgr6M/Zd/av1vXvj8bPxK+NB8Tf8S4W3/LOOX/AJZ//G/+2lfNn/BRX4Jj4YeP&#13;&#10;LyW3i8uxmuvNgf8A6Zyf/XFe7goKl7Kn0PlsVNVXWq9eh8i32t3WsS+ZeXLzSerGptK0qHUmfzpH&#13;&#10;ix/zzjzV7wf4LuvF93JbWWwyrH5mNjn+VeqaD8Ik0C8ifXoLy1D9JbWvcrV6dFWMcJg6uM1epwui&#13;&#10;aJYG/jt5TK0R63VtB+9j/wC2dem6F4SsItZ0jU/Nj1+1jkj+0RReZH5kf/POT/nnXv3hb4F2Wu6T&#13;&#10;e6Ra+I4473VLeSPT4rqSOSSO4jj8ySLy5I/M/wBX/wB+/LrR0/4myWmi2OiSXD2Hi3T7eO21TV/s&#13;&#10;/mRXn/PPzJJP+Wn+sr5/EYzS59rgsuS/cnjvhfUEu9e1Mp4M1LWLqOP/AFWmXH2by5P3fl+ZXp3h&#13;&#10;/R/iF4l+Gl7q2paPa6xLGJI47G/k+z6lZyf8s5I/M/eSf+1K9W8L+CPG/jzRf7YktNJmg8z7+rWy&#13;&#10;QR3Hl/8ALWO4ik8z/wAh1l+JrK30rxVpmiwavd2ut3kn7uKP/iY2X/XTzP8AWR/89K8mpiNPZWPo&#13;&#10;lQVN6VjntN8Cx61qmkaBqNpf6F4bt7CTWvt0n+jyXF75kfl/+RJP/IdZPiX4ga34e125s9SnuP7X&#13;&#10;jj8u31iL/l4j/wCecn/PSvRIPA+r/EfRDDb3HiLxBo3+ts7i20X7NHHJ/wAtPs9xJJS+FfBviLwv&#13;&#10;NY2E+gnVPGkbyyWep6w9u9npFv8A89JPLkk/ef8AxuinUdhcy9rueY6l4R19rfRNYudI0jQtTu/9&#13;&#10;Ij82ST93b/8APxJH/wAs/wDPl1h/EXQLyLw7fahJqklhY6hZ+ZJLL/x8yR/8s/8Av5/zz/6Z/wDf&#13;&#10;zT8Va1ZL4uki1vX7/wATyaheRyX8lh+6ik8v/ll5lcx8UtP8QfFXTotbm8QaLYaRf3kksWm/aP3t&#13;&#10;vH/q/L8uOP8A6Z1pS/e1ToxF6VLU84XTk8QaTLNcW9xa2M9vHcxuf47K3/dxxf8AbST/AOOV59pv&#13;&#10;h5LOJ/tdhPaRTxyXElyYJP8AV/8ALOOOvbNBsdD8K+GNbi8T3Fx4jtj5Yt4rGWT93HH/AMs5JP8A&#13;&#10;nn+8/wCWdYXjw6x4v8MRXtnHHcx3HP2Wwkjk8uP/AKaf8tK92nV6I+Qq4X/l9VPDrKyGpSXs4Dhk&#13;&#10;RPIjj/vmQD/GtLxD4ckj8TfZLpPsqfu3k83+Oum0LRbixurE6Vb/AGqOP95H5sf+sk/56Sf9M6u6&#13;&#10;FpovNXudQvry4l8uSSS4urX935f/AG1krr9rroeb9UTpajPgjrx+H3xQ0X7TEw026uBpV5IR+78u&#13;&#10;R/k/kJK5v9pT4bP8Lfi1q2lpH5VlOftVp/1yfkf1q7qenzQ+EUkR5LIS3nmPbSyeZ5nv5le6fHLQ&#13;&#10;n+M/7KXhvx2n+k+IPCk503VJT/rJY+8n4/u5PxkrWjVXtPU8THYVqkfO/wAOpMeF9SlP/LhdxXX6&#13;&#10;Y/pXu/hjUbPUPEv9l6F/p9zJ/pP/AFzj/wCmdeF/BMHUNQ1/TO1xp5k/798/1r6Y+G+q6f4Faxs9&#13;&#10;S+z6DLeWcf8ApMUf/LOnjNkebl3x1T2TwZdaDoFxFaapaTy3sknlyRxfu4/+2lxXoet+B49VjuY9&#13;&#10;Lv8ASvs0cfmR2Okfu5JP+enmSSVxVt4Cv9auba7tb+P+ybi38z7da/8AL5J/q/8Alp/7Tr1TTbWC&#13;&#10;w8W/aNRsHivY4/sUl95f/HxHXiHuHOaH8KJ/CPiX7fe2kdjpsdvH/qriT/ln/wBtK6OX+2rDwnHq&#13;&#10;2nX/APY8t3cSeXL5fmfu/M/eRyR/+RKzfh/qn2vw3e6LrclprGi29xJbSRfaP9Nt5P8AWf6v/rnJ&#13;&#10;/rK9CjtbDVPC+rab9vji06w/4mMd9FH9okj/AHfl+Z5f/LSuE1Mi+1D/AIRPw/Zatqkd34muZP3k&#13;&#10;f2GP/RpJP+Wfl0sVnf2Oj6t4h153ivb+S3ubfTbaP95Zyf8ATSSrPhvx/ovhf/RNLuPtui/9A37B&#13;&#10;5cf/AO8pmo6ZJYaJLa30l1dRSXf23U7mWSPzLeOST/R44/8Arn/8crKpUp/8ujWnT/5+lq10PUb7&#13;&#10;w3cy6LIP+Khn+z3EZj+/+7/dyf8AXSt7TtNtPhX4Zi02y+y3t5H/AMfepXMkflwSf89P3n+sqvq2&#13;&#10;ryeDfhn/AMSiS7vpI/Ljjk/dySRx/wCrrO8BXGrWIl1bVI7W58yP93ZXvl+XHR7T2VQx/e+yNmLS&#13;&#10;bQ2dtHqMnmWUcfl3Ecf7uPzI/wDlpXEftR+ALT4vfs0+LfDWnPGJdJnt9Zt44/3nl+XJ+8/8h+ZW&#13;&#10;rc/FfTLnxzPpF1YeXqWrx+XH9i8uSyj8uOT93/10rA+HNx/wiPj+PSbq3jttB8RXFxpd/bf887iS&#13;&#10;P/2p+7rrpu38Ix9lVt++Pjv4MfDPw4PGUuoXv2eXTdLt5P3X+s8yT/nnX2H8BfAtnpdhq3xDuvL+&#13;&#10;3ahP9nj83/lnZ/8A7z95Xi3wU+AurQeL9f8ADTwSf8I9pklxZT/6RHH5kkcn/LT/AJaV9ZTfAWY6&#13;&#10;Xp8V1a/adKjkjkuNNiu5Ps88cf8Ayzkj/wCWn+rrpSqjrOkXo/hp4el13UfGdrbvJcx2/l+Xbf6z&#13;&#10;zP8Anp/37qTwrpH9u+JNHu49Kv5LON/+Wl3/AKPH+7/5aR13XgfSHtLm4+y2uLOf93JFH+7jgkjr&#13;&#10;oPDXhmbwtdXMzmTyriT5IhsEcFWsP7X96cDxPsro5C70OeTW5dKtY0jtrv8A1kn/ADzrpn0nTvCX&#13;&#10;hmP7LY3mtXFjGAJI08y5k2VpWMhg1a8naQfYHTZ/20rzjxjrcccOqaVpPjFtAurC3+0/Y/LjkjEF&#13;&#10;GlIlt1mdDdaw+v6docuq6Q2lzvJHHPZXfMfz9RXZW0kMuoPHD/qLWPy0jjrxy98NPYeCY5tW8QTa&#13;&#10;lqs6JcWMv7uPyz/yzkjj/wCmdddYrqnh/Q7nVLqdL6Cby/L+xDzJPLop1Kn/AC8CpSpf8u2Ja+DP&#13;&#10;D+pWeqeI9Vt4L24k/d+ZJ/0z/d1yNnFq/hCwvdRso08Q3t//AMxL7V5n2SPy/wDnn+7krVfTrnT/&#13;&#10;AA7pGgXoSSyuDJJeSST/ALxPMkkk8v8A8iVh2Xwru7S81KS61n7boSP/AKPZRx+XcCP/AK6Vl/3C&#13;&#10;Gtv31U4i38HfEjSrOTTbPX3uZbiS4vI5Y44/Lkj/AHf/AH78uq3xs+HOtaj8OPBk2g3fla1pGoWW&#13;&#10;pSebP9z7PH5kn/tT/v5Xq0N1o1hHb/2Zd3sckEfl/vH8ysBdH1nXvFHi23stRSyB02OOeyvIPMx5&#13;&#10;nmR/u/8Ann+7jrknTpnpwq9T4v8A2ovhfp3i/wCMWh+OLeSOKy8S6fb6hHJLbySRXH/PT/Vx/wCs&#13;&#10;rBvvBVppdlY/8TuCHTbe8jl+zf6vzI/M8zy/L/66V7n+0/8ABxPFnwZuNJtb/wCyX3g7U/Ns7i1/&#13;&#10;d4s5/wDVx1+f9r/wjmn6j9j8UWerxanHJJ5csV5+6/66R+ZXbQ/e09TmxFK9Q+prn4k2eqeJpdEn&#13;&#10;kj+zSXkd7JLF/wAtJI4/M/8AadVvD93H4l8PeNtWsdXg0LUo9QjkuPsOnxySSfu4/wB5+8/6Z18/&#13;&#10;eGNEs5dattYTxfHNc/aP9H8393/yz/1cn/fyvfNC8Aav4A8Na3fwanY67ZXkccsnlfu5I5KVQZRt&#13;&#10;vFNn4rvba40rSL/R9It5I/tHjT/mJXn/AEzjuJI/M/eVv33g7wHqGoy+LvHfiLWfFdxPHH9n0iW4&#13;&#10;8v7PH5f7v7Rcf89K474afGm/j+zafDHPr3i37R9msL6T/VafH/zzj/55+X/z0qx8XvhNpHxF1i28&#13;&#10;K+HdIt9Y8QR/6brniH/Vy3En/LTy6Fb2moGTbQeEPFPjW28MfDjw9JoVjH+8vL7R7y8vPLj/AOmk&#13;&#10;nmeX/wDu6zNb8P634a8U+NLDXNU/tmW3062jjuf+ekdepn4d6f8ABHwh4b1LQ45Jbh7P7FqltF5n&#13;&#10;mSf9PP8An/npXj/2SzhvPEV5YxxxW15ZRy/9tP8AlrU4k+14T/32kfF1wP8ASH/3q/SL/gnP4kj1&#13;&#10;n4b6/wCHLr97GD5nl1+cV5HiZ/8Aer65/wCCdfi5NI+JT6fJJ5cV5HsevexutC5+d4J+xrtHnWn+&#13;&#10;CbP4efEzWtK1b94+nahJb4k/55xyda91sfjX4ftY/s9potpFJ/qo5bWOuP8A2ufh1qml/tG63HZB&#13;&#10;TBrEdve/vOnmY8uT/wAiRyVZ8G/ska34p0qK8NxN5cn/AD7Cs41fcPvsDhva0rJFH4y/EK716K2+&#13;&#10;1XmIre3jtreL/pnHXmfwg8RvafFzSrmN/wB4q3AP/fqSvUPit+zL4qslhSG7RoPL5kupd9eYTfDC&#13;&#10;7+E2raHrl3cCVo7iOWQAdO9Kmla9zvzOpi61VctL90df8SAFvZbh/wDWyR19Mfs//GLUNK+D7QWF&#13;&#10;yCssEcb+X2NeDaN8Kdf+Nuo3NvoCRw2tufMuL+X/AFUddV4d+D8fwls7mw/4TJ5/MHmSRQ+X5Xmf&#13;&#10;jWJ7MNcVb2P7o8d+Mni6+0Xxo+rxP51wrEFZf4t460VH8RPhjPrGsteDxEL0N/BLFyKK6I+xS1PB&#13;&#10;x39urEz+oQqwp30R9k+H7nxL4R8z+y9avtHik/1nl3Hl15b458H/ANoXEl+kk9/cySeZJLLJ5nmS&#13;&#10;V7/L4Wj/ANZfSSSyf88qpXXhuS7j/cW8cUf/AE1rwT4w+W7bT9Q0q9ivEkktZbeTzI5Yv+Wdfav7&#13;&#10;SnhCP9rH9k3R/GFvAkmtwWe6YRf8/Ef+tj/7+R14xrngG3iuP+Wksv8Azyr3P9km+uLR9e8DapH5&#13;&#10;WlaxB5tpHL/yzn7/AOf+mdbRdmTPufmv4A8AJepbeT4knsbG4kk8y1tv+PmKSOPzP3kX/bP/AFle&#13;&#10;reDtJ0vxfZXWv6rHr2u6/cXknl3Xl+Z+7/6Z+X5n7z/ppWx8dPhx/wAKs+K3iU2dpP8A2lc2ckun&#13;&#10;4j/dRx/8tP8Atp5lVvBXhH4w6rbaTfx2k9ppNwnmebbWEnmRj/rnSqt1T7HA0qSPSNQ23l9ot/b6&#13;&#10;P4h1TXbN47mAX9vJHq1vJH/q/L/56V2Xw08I6Tpcur6vqOrXEupapJ9puPtUn7ywk/553FvJHHXE&#13;&#10;2PhaTRZfMurHxZN4gjkjubS+1O3js7K38uT95JJJ/wA86pXOr+E9TvNf8R+KvFOs6tFp8nP/AAi2&#13;&#10;iYli/wC3mQRxxx/9M68dU/3lj3KtT91c734lfCmbxBqQtY7C8tLn/WJc6HeR29nPb/8ALSSPzP3c&#13;&#10;f/PSuQ0vw9oHgX/hF9fsY/7Zvo7iQR6n5klvcyRx+ZH5nlySSRyR/wDfv/npS6Ta32vaJ9o8BeHb&#13;&#10;rTdN1Sz/AOP/AFvxFbyXNxb+Z/q/s37uOOtDxFYx+G9H0fUtf8WWPgnxHBHJ9nstMsxJJ/5D/dx1&#13;&#10;l/CNaX71anP6x4tk8aa9fX9h8XfsFwlx5dvpn2f/AFcccf8Az0jqjofgi41/xV5D61f6XdSR/abz&#13;&#10;V9L1S4uIvLj/ANZ5nmS+Z/1z/wDRdbmkeDrC6uZdR8c6d4J0iWf/AJebp447mT/nnJJbx8f+i6zN&#13;&#10;U8T+FfD+lXMnh/XrS58R3g+zW8WmWckdlJHH/wA84/L/ANIk8yStvaX/AIQ6mHpUv3tUZ4xtLObx&#13;&#10;dbaHBpD6pZR+XFZ+HvtHlySR/u5JJZJP+Wf7uP8A1lTW/ivSPCvhG58T614K8PXOrW9xJHJrFzJH&#13;&#10;JbRyf8s4raP/AJaeX/0z/d1x3ji6vdL1j/hCtCk1DzLyTzNZ1T7PJLe3nl/6z93/AKyOOP8A55/9&#13;&#10;/KyPiddWeratY+GI/CFhdWOn+ZFbyX2oeZcySf8AbvL/AOQ66qVP2Xs6RliantaXtaR6Poj3vxOg&#13;&#10;t9a8SatcaBZg/aNIsNI8uM3Ef/PSOT/V/wDbKvLviBFaatcXOzS7uw/0zyreSTy7a+l/d/8ALT97&#13;&#10;5f8A6Mr0fR9XvL+ystFl8Mx2Hmfu4LLSNPkjik/65x/89Kn8U/DHVPB2mx6x4y0MXFpHcRx6XG/O&#13;&#10;oyyyf8svL/1n7ylTqfvDGpBVadmePWPw+1OLwfY/YInFjrH+m3tzc3Ecf7v/AJZxx11nws0jRfC1&#13;&#10;5LrfiuC012XT5I4tL8M2H7y2k/66R/8ALT/lnV3xDaPd6THcSaHb3/iDzJLaPR7Xy5LbS4/+mkkf&#13;&#10;7vzP+Wnl1S8F6Le2HyG0sLHU7i4itrOL7RHH5fmf6y5k/wCekn7yvR9pY8mphvai/F/xHo8nj7Vr&#13;&#10;n+yLCXUrfy/tl/LH/o1v/wBc4/8AlpJ/n93XQfs0a15vja98HeILiP8AsDx3pcll9gl/1tvcf8u3&#13;&#10;mf8AXSPzI6890vwr4QtNU1PV/GsGpS6Qbj7NZ31tceX9o/5aeZV2bTPC80ll4n0C4vLX+z7393fX&#13;&#10;9x+88z/WRyf9c/M8us1VsY1cF7al+6PIfDPgq6+Ev7RU3hbVMpNa3FxZMx/iTyz5b/jwa7vwX4Zk&#13;&#10;1u8trSCzsLq60/VZPM/tiT93J/n93Xqf7aPhaDWNQ+G3x20dPKtdSlt7LWIov+Xe4jP/AO8j/wC2&#13;&#10;dZulzWfh/wATavb30kn9m/aPtNxLFbxyfZ4/L/1n/PSvTrVFVwyqo+Bo0vY4/wBie1fCvRNM8Iax&#13;&#10;bT/bJNTPmfaby5tvM8q38uOSTy7bzP8Av3XQeEdf1r4h3lzGmmPLbX9vcRyf9M7jzP3daHhHwv4d&#13;&#10;utKsbix0W+12S4+z/Z5YriOPzPM/5af8s/3de2/u9L0+20bw9b2NjJJ+7uLny/Ljrw5o9n2pz2k/&#13;&#10;D+Oa3+3zxwa5q0cnl/ab6PzLeOT/AJ5xx/8ALSrGt6LYeE/DWo6Mmy6k8uO3v/3nl+Z/37/66VvW&#13;&#10;Wp2Gl3H/ABL7S+1y9g/dwRW3/PT/AJ6f9M6zPCnwuuvE2p61PfJe32janceZPJdeX+78v/Wf9dKz&#13;&#10;9n/z6F7W38Yh034j6N4b0y20q9u7u1jjj8u3ttWg+2eZ/wA8/Lk/1ldJF4O0ry9e02cT3UutQeZf&#13;&#10;21zcSSUtl8NB4ctLJ7q+tdX1Gzu5JLDzfLjkjj/6aSVTl8Wx6Npuoo+r6dbeIfP+0SSfvLjfH5n7&#13;&#10;uP8Ad/u/+eldns6lU4va0qP/AC9KFta+FdBl0WDQf7Yke7t4/s8nn+XHHH/1zkjrqviJpWt23hK5&#13;&#10;eWPVb2LZvktrJ47uSSOvLvGXxL+EularHq2t+KY9S1GOCOO3treCP/RP+/n/ALTrwTxV+1L4StLy&#13;&#10;SSHWPNso5P3f+skkk/66f6uOtaeDxP8Az6MPr2Fv/GPqO98C6lL4b8yCe68Nf6uSSXUruP8A9p+Z&#13;&#10;Xkfj/W9I174g2V3a3dpdXNvHH5ktj+8jk8uvBPEP7fFjBZx2EFzPf21v/q4pPLj8v/v3XkviH9sx&#13;&#10;795PsmmR+b/1zkrT6nUM/rx9oePfh54Z8UfF06l/aV9o58W6ZHqsd7apJH5ckf7u4/pXo3gXxZqN&#13;&#10;/eXPhvwDr2t+IbbT4/8ASJdTuI5JPM/55+ZXnP7L/jbX5/gbceKfiL4WvtLsrG7kt7e5vrTy/M0+&#13;&#10;8jj/AHkf/bxHH/38r0b4KeLPA+jXFzpHhawsbG4tJP3clt/rLjzP+en/AD0rl9nar7I9H2ntqXtT&#13;&#10;07wVN4tuvCMmoPB5Wrfa5I5BJJXdWWvTJZ+RqE8Fzc/8tJLZ/wB3WL4L+JelazLqunPJ5csf7ySO&#13;&#10;X/lnJUunSeH5LaPTY4/L8/8Ad+ZJW38L+FVOOp+9/jUixY3Eml+H7y2vrtLmQTySCSP/AJ5/8s64&#13;&#10;cfDz7Nop0TT9n9q+ILiO4vri5/eeXH/rP/Rcf/fySun1bR/Cvh7TJI55Lm5D/wCskkn8vy6q2PxW&#13;&#10;8OzeEI9SspHvpbG6+zpJ/wAtM/8APSSs6lOn/wAvS6dSr/y5OntPAul6Hd2U8M91LJaQeX5lxJ5m&#13;&#10;+rkHiKLWX1Cx02GCSS1OJ4zH5deW6B42ufiHqviabRNZh8ywkjtpNO9P3dYPgK68VXHiebWNS0x9&#13;&#10;Ftp/MsoLiX/WRyR+Z+8/6aR/6yj6x/z6H9Wdv3u52tv4f1vV/HF4msaPaS6R5YuLe3Jk/wBYn/kO&#13;&#10;sfxx8SLHRpNOv/DclpLJ9r+zX9lJJ/yz/wDackdYfib4o+NrWe90iZ7CPVY4/Mjkjk8uTy/+enl1&#13;&#10;zOlpdfEi7uYIfDzyaq/7u48u3/5af89JJKxg/wDl1SOhUv8Al7WPU/Cl/BHearof2H7DeXf+mwSS&#13;&#10;W/lx+ZXMeGv2rtI1+CXTb3z4r63/AHdxbfZ/3n/bOsW+svHXgXQ9B0nXrtJftcklvHdRiOSS0/55&#13;&#10;xyfvP3lYniL4eW/whuNG1q6uEuZR/pEl75f+s/56UnUqoKVOjW/inJ23j6w8afFG98FXUc9rZeLt&#13;&#10;IvNGkjuf3ckdx5dfF/jTwDB4J8CW3hHxZKb62kvJYrPVB/y53hk/5aV9V6nq9nqGua3qX2eS21HT&#13;&#10;7+38T29z/wAs/wB3/rI45P8Arn5f/fyvJf2qfCeiR/tAXN1r0l3L4J8TW9vr1vFbXkccX2jy/Lkk&#13;&#10;8v8A7+f9/KnBVbfuz08ThqtZ2PLtB8Z+APhfZX1n4U0g+J9X/wCWl9q8fmeX/wBs/wDVx1DfaZ4l&#13;&#10;8X2FvPq1zqE+oa3cx3M+iWL+VGYpP+WcddBe+BPhb9ml/sPXLqwk/wBZJEPLk8z/AKZ1zmqatrn9&#13;&#10;vRavaW/+k28nmW/+kx+V5n+r/eV0uX7w6KWW4n2X8IreIfjffw6tY+GPCOhyeHbmz8yyt4rlP+Pf&#13;&#10;/tn/AO1K9O8K/F7XfhtqHg3T01O3l8iP/SPt0n7u4kk/eXPmf9tK5nwx4z1iLx9/a/ifQbDU7WOO&#13;&#10;4uY7m18uPy5JLaSP/nr/ANNKl8VeObz4i+FdJ0jUvCmm232COT7PLbGPzJJP+ekn72nVkugqWU4/&#13;&#10;/n0dF4s+MeteIY/F0T2cFj4gtrj7TbxWMn2iKOOT95HJ5lcY3hqPRdT8UXcGoT6nFfD7RJJcx+X+&#13;&#10;8kjP+NaUvhO0l+FUVnaR/YNbs7j/AFVrJ5f2y3/6aVf8XKmn+HLl/tEccctvHFxJ/wAtfL/5aVz1&#13;&#10;WfX8O4GpSx3tqtI+H9Ri3Tzf79ep/sta/wD8I/8AFXR5S+EabZXnGo2+Lu49pK0vAclxo/iXTrzy&#13;&#10;ZI4xOP3nl19RUtUotH5Oo2rpn37+3lcHSP8AhBPGUUeQ8kttJJ/10jjkj/8AbmvMdL/bCvotCisI&#13;&#10;H+yxxx+XXtP7R+kN8U/2NJ7yJPMutLgi1KM+nl/6z/yHJJXxX8C/hHonjXVrceJ9bbStMcne0Q5S&#13;&#10;vPwkl7G9z7PBVq3tvYUaJ6Frf7QqzXBlur6W+cf6uOMYFc9rPgrx/wDGyc3EGm3Wn6Xb/vBJcjy3&#13;&#10;/pX09bap8Dvg1b58N6LBqmoJH/x/ammT+deZ+I/jprnxG1T+xPCtrcXup3n7uK2shWydmfU1aVXG&#13;&#10;UvZYt/uji/Anxo134eeAta8ITXKCQ6h9puinPmfu/wB3z9RXm+v/ABPvdQufMkkr6a+GX7Fvl6Zq&#13;&#10;HiX4ga9Db3KXexNOtf3nmP8A6yTJrzr4vfs/aBPPLP4faa3dOqn/AFVZe0p+01Jo0Md9V/2PdHjQ&#13;&#10;8ckpjzJKK+hv2R/2V/APjnT/ABBqHxAvb1bjTpI400+3l8rhxxIT1NFb2pnlxrZlJXmtT7ol8JTW&#13;&#10;sf7i0S+lk/55zx1Wl8BaldfvLqCeKP8A55W0dfjqnxM8deF7pY7LxlrtsvZ4dQmjH861f+GjfinY&#13;&#10;SnZ471th2Z7ov/PNbLA4dn5N9exXc/WmTwfNa/u4NJnij/56SW/l03TdFfw5rFlq3mPHcwSRyR1+&#13;&#10;X+n/ALZ3xs0MJs8cXkiDoJVik/pXu3wb/af+KnxT0PxEuveJ4zHpSW975f2b97JH/wBM/L/7Z1j/&#13;&#10;AGdD/n4avM6lH+LSPt39rTw9Bqfg2PxfZW/mRTW/mSSxf6yOP/lp/wC05P8AtnXxT4X1S38YXEul&#13;&#10;pJr2l6l+88yL+1LfypP+ufmR+ZJX09+zR+0dpfxyj8RfC/U45JdSt7P+0LEXMnmebF/q5I/8/wDP&#13;&#10;SvnjW9StPg74h1bw3fSJbSXdxHZXery/u/Mtv+WfmSf6yT93XzGKpeyfs/ZH6Pw/iqvsv3VU7u28&#13;&#10;H67png2Gzm8K67dx+X9oksdSvLe3kvP+uv7zzP3f/TOP/wBqU6DXvDJ8M2N94o0GbUX8u4vbPwbo&#13;&#10;cezTre3j/wCWkkn/AC0/1fmf0qlovxA+HerfEi6t/DlxrupyyR3Fz/a8d5Jb23meX+7it4/+ef8A&#13;&#10;10qRLaew+C3jHxLrNxPpepa9P/YMd7K/mZjk/eSSRR/9NP8A2nXF7DX2Z9c8R7al7WsdFovj3wDF&#13;&#10;NHqGtJ4V0mxkg81NBsrB5Nkn/TST93H5n/fdchLcH41eGItW0v4c6Jo2mPJ5Ud+2oCzl/wBZ/wAs&#13;&#10;8Sfu6yrLwj9l0Pw/9gk8NeEvC0n73zfEM/8Apuqf9NJPL/eeXJVnxB40t7TRo7SfX/BkttB/x72t&#13;&#10;jpn/ANr8ylyUqVT2lIFKpf2ZzPxcsdf8UXWm+CfBvgjSvDOkXb+WhiePyzJ/00vJP9ZXWWv7P3ib&#13;&#10;w5Lfanb3/huHW7e2+zaVFbamg+x/89JKzYNe1TwRp0esp8IGvbiSPyrm+vEkuLI/vP8AVR2/meX/&#13;&#10;AN/P+/dbsem3PirSbjVvFumaZc6lHbyR2djHH9nstLk/56XMsf8Azz8z/Vx16F6lKmefUTqehz3w&#13;&#10;p8Dnw7o2pX2peKfBtvJqn+j3EWr3guLiSOP/AK5x/wCrqLXbbXNKvbHSPC2v+HovtkkdlbxabHJm&#13;&#10;P/lnHVTVPGGl3mofZLG4vPHd9pfmW1vF/Y/2mx+0yfu/9X/6Lp/hDwtb+CvidpzSQp4n8ZCQySWN&#13;&#10;q/2ey0v93/y0k/6ZySR+ZJ/q4/LrX+Kb/wAE7TSdP8ReC7zW9T07V55bH7P9nkvjqlvH/q/M8y5k&#13;&#10;j8uSSP8A7Z14jpsPiz9onx95dsslrpuniSWfWJbu4uIre3/56eZcS/8ALT/nn+7r0WSHwz4K0rUS&#13;&#10;9hB4/wBT+0ZuLmW38yytvM/6Zyf+1P8Av3Wj4i1SfWoLb4T+AI7ew0iSOS91zU7X93bSf89PLk/5&#13;&#10;5x1zKpTp/wDLoVWlV3OM0D4M2eheDdX1DUtfnsraSTzZNS8zzPL/AOecccf/AC0uP/RdZfgf4Kya&#13;&#10;r4v1HfrV9p+m21vHL9qvrzy5U8yP/pn/AOjP+mlU9L8Yf8LQ1610++0jVrDwFpf+jW/2WP8A495P&#13;&#10;+Wcktanxc1zXNQ1q+0/wpHJdeZZ25kuraSP955f7vzK79b2OWn7L2Rwmq/F218Jaq1vpelW8Utqx&#13;&#10;s7eWY/aJbcf9dK7GKe38barc3n9hyRX1vp8f2y61S48y2t/+nny/+en+r/d/9dKoxaTHrVtqWl6b&#13;&#10;4jsP7I0/T/ttnFrFvbS/aPL/AHkkfmV1914Ua60jTby/u9N0bw55txfah/af+jC8kk/1flxx/vJI&#13;&#10;/wDWf6ysvaUg/enonwJ8Mn4vfAnxt8MNVj+y2OqR3F5oEl1/rY7iP/Wf+RPLk/7aSV51otjeQeN9&#13;&#10;N1v7HHLHJb29tqljc+Z/q/8Alp5nl1j6Z8S7P4S+PfDnj0CSK50+88u5tbr93ciKT/WR+X/y0/d/&#13;&#10;8tKj/b1+HuofDX4wf8JP4cvCPDfi+3/tGCSL/V+Z/wAtP/acn/bSvTw1TT2dU/PM7wNX617Wiew+&#13;&#10;H9Y0T4bP+4163i02S8/dxR3kcclvbyf9tP8AlnXaaz+2b4B8LaPJYaRewS/u/L8yKOSSSvy8lv8A&#13;&#10;V7yT95qFH9lyTf6+7nl/7aVusNh6R5FX61WPvvxD/wAFD9H0a3jg0G0uraOP/Wf6RHHJcSf9NP8A&#13;&#10;WV5dq/8AwUG8UzySJpbtaxSf8s47iSTy/wD0XHXy5Hpdt/zzq7GsUPMf7qtY+yXw0w9l/wA/qx6f&#13;&#10;4h/az+IWvP5j312JP+ev+rriNY+LXjPxB+8utXnl/wCutxJJWFJNmqk1X7VmX1WkF1q2sXR/0jVL&#13;&#10;j/tnWZJbmT78jy17X8E/2VfiH8d7jzdC0QWuiJ/r/EGpf6Pp0H/XST/43X0vovw2+A/7Lm86qI/j&#13;&#10;N46j6iXnSrST/rn0f/tpUVMTTo61GdVPDqrpRPn79n79h/x58eo4tThtU8M+EMZk8R618luf+uX/&#13;&#10;AD0r618NaT+zZ+xqpOn2kfxb+IUEfmm/vUjMEH/XOP8A1cX+f3leSfEj9o7x38WtRuoNT1b+y9Og&#13;&#10;/d2mm6Z/x7p/37ryK5j+1XMUjxyebHJXztXM6k3ZHvUsrpv+MfWfgn9sDxH8e/iZa+GPE0Mdp4W8&#13;&#10;VQXGlR258tEgkkj/ANHk/wC/nl16r+z/AK9pvhLwdcQeIoI7G5u9XubaSSKT7lxbyeX/AKv/AD/q&#13;&#10;6+BPDunana6rbahp0kn223k+028sUn/LSOTzP+2dfaHiOGPxR8TPDcTx/YdN8TW9vr3+r/dx+ZJ5&#13;&#10;lxH/AN/PM/7+Vj7W+pv7FLRH014H8MaV4cF9dtfPcnU7uOSeO5j/AOWf+r8uOT/yJWpoVvb+KdW1&#13;&#10;KHTbSyNtF5cckYfPmSf89PMra8P6Z4P1BNM1ywSCMQSSRtZiffHHJ/q/9XUmq+GYIdR8nRx5Ud88&#13;&#10;efK/5Z/9NK9T2fsj572vtS3qPgnVJTI8c2lxx/8ALP8A0evN9ZuoPBdpLe+MNEtdQgefyE+zTZ8y&#13;&#10;NNkn+rjj/ef9tK66+8Paz4hg8QT6L4q1GKaxf7PaW8kkflvJHH/y0/d1zB11PFHjbRoI7H7bp1j+&#13;&#10;8nPmf88/9X/208zy61qCpa7nJ+K/inf2mv6DpFnoEng+yvLjzEvW/dyeXH/rP3ddfpnia8sfH9vp&#13;&#10;us2722hQWk8vm3P7zzJJP8yf9/K5z4laRF4m+IfhzXPEmpmxisJ/9E02NI/LuP3nmfvPMrU8bW0F&#13;&#10;/pmo6rG/+ot5LeP/AKaXEn/LT/tn/wC1K5KkPZHap+1Vh+q+E/DWm6r4Z13VL7+15Z5P9Ak1L95/&#13;&#10;rI5P/jlWPEPjX/hW15/ZPh60eX+0/MvP9Gj/AOWn+fLrF0v4UaLo8fhyw8UX8F9q09vJcWlzLJ9n&#13;&#10;kk/56eX/ANc/MjrifitoXiLTPGnhj+zp44rK7k+zR31z/wAu8n+skk8v/lp+7/8ARdL95Spma9lW&#13;&#10;Mbx94j8Z6xcRT6vbvaiO4jks4ov3nmf/AByuo1/VL3xjeeHvDer2F7a3NxJ5kHlR/vPL/wCWn+s/&#13;&#10;5Z1ftU8X6n4k1K70K1j1LTdM/d2/m+XHJJJ5f7ysPXvjF4uEZnudOewjg/dyRyfvJE/+N159Sp7I&#13;&#10;9fDfvdj0uLR9E/4Sa3tNQgsZJY45Ld4444/3kckf/oz93XyN/wAFKfhzBH8AtE1bRVKf8Ijqgs8J&#13;&#10;/wAs7OeP93H/ANs/3Yrv/BGk+PPHXxEt9XsLXUV0y0nt5ZMny45P3n+rrtvH/gLUvG9p8RfAniKJ&#13;&#10;4Y9d0H7ZYEfvMSR/u5JP/RVPDYmo6lKrYmthvZfufbH4if2/f/8AP1L/AN9Un9uX3/PxJ+dfSVt4&#13;&#10;d/Zo8CyFdX1DxP4wvY+JLWOT7PF/45H/AO1K0If2m/g74OA/4RP4HaTLcRn5LjWT9oP/AJE8yvtu&#13;&#10;dfYp3/A+UvXW9X8WeC+E9K8d+Mbw2/hzTNX124HWLTLR5z+UYNez+Ev2TP2hvEqjb4buNHhPPma5&#13;&#10;Pb2ZH/AJDv8A0qfXP+ChPxZ1KD7Jo0mm+G7EDYkOn2gGwexP+FeW+JPjv8TvGLzJrXjDWZ1J3vbm&#13;&#10;6McY/wC2YwKjlm/sJHdTxc/+ftX5P/gn0jb/ALIV/wCGbUv49+OPhHwwc/8AHvA32yT/AMieVUzW&#13;&#10;P7L/AIGl/wCKj+JXiP4hXMY5tdIj+z20n/fuP/2pXxzcafPcRLdEvcR9PM376ZeaHc2c/wC9gcH+&#13;&#10;7WXs4Pc6frOLW1X8T7Jsf2yvgj8O2VfA3wK024MH+qvtYjjkl/8AInmyf+RK9J+HH7Sur/tZyy+H&#13;&#10;NW0fRrXQY/Mkj0028nl/u45P+un/AD0/8h18DN4PuLTTLVnH7y8/1Qr3n9jTUJfCXxt0XSLh/Kjv&#13;&#10;PMj/AO/kfl1w4mFJ037Pc1pKt1Pqj4BalB45+GvjH4dXz/vLO3k02X/rn+8jr87L+88QeCZ5bC5Q&#13;&#10;oUlePr1MZr7M+EWuv4B/bW8QeHJJPKttYkkj/e/9NI68l/al8NRaN8YPFth9n8qKS4+3Rf8AbSPz&#13;&#10;JP8AyJ5lRhPdVmelh1VlU/c1j590WXxH8SvEVloemxyXd/dv5cUQxyfyr7vttC0D9lfwPceGtBvI&#13;&#10;LnxRcReZq/iWMYk/6945P+edfNfwMltPhpZ3fiUjbqEw8q35+4nc1hePfiVe675uLiTElejUelqR&#13;&#10;7GBoqlTeMx9T2lXsem+Fvj5dT6nd6U91KYHlkkgSR+Hz/rM/lXcw+JovEMUUf7uvlv4T/DvUPiX4&#13;&#10;sgtLW+i02CJvMlvpn2CIev1r6i1rRNL0XWYre11S3uj5cfmXMUfl+ZJ/y1k8v/ln5leTjMP7L96j&#13;&#10;63I83q4yp7OqcxrWtar4c1JptAuTBdlAAR/q5I6K4z4jeIo7S7Ajk82it6NL3EdeIxzjUajVOa+M&#13;&#10;Pw10WzsJdQ0u7dEg+fySM/u6z/Hc3h2LwlYwaZBBEslvHHGf9ZLJX1Lq/wAFPhp4H8BSahr9++p6&#13;&#10;lf8A72OO9k/0azj/APaled+GvDWp+FNHj8c6l4JeXRHs/K0++vk/5Z/9c/8AWV5uDzH2lJdUj8Eq&#13;&#10;Uj5xn8Bwapa2trocdxd6vszLDXpnwR0rUtF8H+NpdQtzaiC3jt+mJf8AlpWz4G8f2fhrxvqevwW/&#13;&#10;lC8s5I/tMUf7qOulF9Hd/C7xfqkf+tvLuP8Ae/8APTy45P8A45Xv4OtUrVfZHl5hR/cnifw++L97&#13;&#10;8I/jxo/jKykkJ0+5j+0Rf34+PMj/AJ1+jn7U/g3wjM+i/ESXz/7Ov7ePy7rTI45LmP8A5aReX5n7&#13;&#10;v/npH/37r8ktVk8zUbhvVjX6bfsWeI4P2h/2Udb+HWrTga14Zfy7eQf6yO2PMMv/AGzf/wBF1hml&#13;&#10;BSpe0XQ9/KMV7GtYxIPFep3eg6dceD/CXk6Jeah9ieSWSS4vrn93JJ5n/XP93/yzrH8R+D/EUepe&#13;&#10;Gk8T3+my2Mdx/wAS/wAPS3n73zZP+en/ACz/ANZ/5DroZbuLVdC0O3TUPsEfhyPUbjUJbGTy5Y/L&#13;&#10;j+z/APoySOuN/trxVqunabpGh6vJYR6Po9xc3F/5fmSR/aP/AEX/ANNK+Upz/eH7FU/hHQavpep6&#13;&#10;rc3Gt6Vplx421aTzPMvpY/L0mP8A65/89P8AP7uul8D+DvDOoeAfEcDXGk/23qaeZc/Zbf7P9nvL&#13;&#10;eTzPL8v/AJZ/u/MjrmdB+Ic/w80PSoNQ8W6l4i1uWOOz03+0p5Ps2nxyf8tI4/8Anp/6Lqb4o+Mr&#13;&#10;bX9JTwR4F8Py6zfSiOHUPEgs/MvH/wCmfmf8s46dOvTpVPZ0icTQq1aftKpxeqfFHV7Xwz4kudKd&#13;&#10;7GXV7z91HF5kZ/z5kldQfDPjuK5jk8W6LbxeEdH0+S9ksftn2eO4/wBZH/rI/wB5/rI/+2n/AG0r&#13;&#10;nrnVtH06Sx0O7sL/AMWeLrC4jkjlsR5f2fy/9XHJ/wA9I/8Arp/5Drufjd4gfX/DPl/2vHDc295H&#13;&#10;LqFt5nmeZbyf6v8A8iRyUU1p7P2RWIqVKX/L05rxDq2t+FNK8NXG/wCyy39vHqOn+HfDttH9ms/M&#13;&#10;/wBX9protCu/tepX1n9og8rQ7eO2k83y4/tH2jzPM/8AIn/tOuHt/E1/4V1+TxUNPu7rwlpln9m1&#13;&#10;CWK38yOOOSTy4/M/8iVv6BcaDq1xHO9hJf6Ybz7boer3Vn9muZP9X9ptvMk/66f6z/pnXT/y69qc&#13;&#10;ntfZVfYlbTfE+laV4c1bwFdh4m1e7t5B9lj/ANZ5csn+s/7+VW8d/EYeH/D0nhm/kjtfs0kdvqn2&#13;&#10;W48uW4t5P+WcX/PSOTzPMkj/AOmdXvF3w70fS/EVzb2ut3cMesWf2nS9Tlk/4+Lf/lrHXI+MrO7+&#13;&#10;IHiu1sNSs/K1zy47azv7CPzJfM/6aR/8tKKXmFRfuv3RQ/4TC88K6hbaL4g8E39/c2cnmafq8Vx9&#13;&#10;mlksv+WXmeX+7/5513PhOfUNPj/t6PT7D7L4j8zy7m1j/wBJt5LfzP8ARrmP/npXPaTpNv4fubnw&#13;&#10;3Jqcmsyx6fJLqEsX/Ht5nmf6qOu0ubrU/A+g+G/7Qkk0OLy7f+z7qT93/qv9XHcxyf8AkOT/AKaV&#13;&#10;VSrT9poY4bDVVS9qeezWl5p2vf2hB4PtNU/eSRx/vP3Udz/z08umeKvCUEEOoDxxdjUPEFpFHqNp&#13;&#10;9iuwbaSOT/VxyRxjj8K3o/iBqmn+K9TuLSTTPNkk8qTw7LJ5f/XOSOT/AJaf9c6D4F1z4n69qUFp&#13;&#10;H4dupLyT7Tefarf7Ndfu/wDln/5DrSmPc898QeKdTsp7aWPwzCIJEEg1KOz8z/V98+V5lfTNhpUf&#13;&#10;7T/7G2saBA/9p6/4Sk/4lkn/AC1kt/8AWW3/AJD8yP8A7Z14loUnhm08TfZ9O0vVpbWwjjlkv7m4&#13;&#10;8uW38z/WRf8ATxH+78yOSvor9mLw7Z/DH9oS60mxvNSurLxPo8l9/pUfmRSfvPM/+Of9/KSai1bc&#13;&#10;8XMva1qR+ZmPJk/6a0edXuH7anwn/wCFSfHfW4ILeS20nWP+JlaeZH5fl+Z/rI/+/leCRzc17sVz&#13;&#10;q58WtS/EalzXY/CL4JeNPjj4g/sXwboU+r3HS4li/d21vH/z0kk/1cdfVOkfs5fBz9nG2iv/AIoe&#13;&#10;II/H/itPueHNEbZp8cn+2/8ArHPvH5f0qKk6dLWoKnCpVPmj4Mfs5+PPj5qnkeE9FkksY/8AX6vd&#13;&#10;fu7K0/66XFfSui/CH4HfszPFJ4uu4fi547jxLHptt8mlwyc54+/P2/1myP6VzPxc/a88afEy0j8M&#13;&#10;6MIPB2gwfuoNE02P7PHHH/2z/wBXXlGjafJqt7Hsj82+kj83975n7yvPxONqLY9LDYBv+MewfFT9&#13;&#10;qvxn8Xkt9Mhvk0Hw5CmyHSdISO3SAx/8s6840HT7iKX7PJZ+bFJJ5txL/q663w98H7/WZJbC1t7T&#13;&#10;yvMj/wCWn73/ALZ17h4I+BM17eRwQWkd95n2i2kjjvP+ecn/AD0r5XEYyEj36VJUFoeBW3h+4u72&#13;&#10;X7Jpdx9m8zzPKl/1Uklem+GvhhJaSfa7uOS1tvLk+0SW0ccnmRx/8tP3lfQMfw+8qQ2lrPHa6lce&#13;&#10;X/pMtv8A6uT/AFcnlyVv6npnmy6tB5l9FbJPH5/2aPzLeO38v/yJJ5leNUx1OrudbgfPbfCzT5dG&#13;&#10;tnSzf/iYXkcdnLFH/wAfFetTfY9E8GW3iKS48z/hCr+Sy825/wBZHb3Hl/6z/t4jrvfBWm3eqCa4&#13;&#10;/wCEf8y9tNX/AHctzZ/Z5Hj8z/lpJJ/0z/551qal4WsNRi1Dw/dwQ2MOvR3mnz2Ucf8Ao5k8zzI5&#13;&#10;Ek/5aSf/AGyujBYr95c4cTL2rsc34X1y7tfC97calJPpl79suJP3f+sjjk/5Z/8AXOt74efGG31b&#13;&#10;T4tW0u0u9IvfI+z+X5kkltJ/1z8yuH+Cvw/u/FusalJrE89tbR/6FcWP/PTy5JI69l8cWH9meH7K&#13;&#10;PTruDR/sElvHBFL/AMeVvbx/8s5P+2dfY0qlX2XtTwsTSpe19iTSW158KPBuveKdQv3jN1Akklv6&#13;&#10;f88/+2n7ysLw78NPFGr69ZeKJNTs9JtZ7fzE0kXUkcn7z/np5f7ut/UZtY8V3cj/AGWbVrJ5PMj/&#13;&#10;AHH+jR//AByuVQ6dYeL49F8QeN5oprj95b2Nlb/Z/wB3/wA8/Mkrf2lM56d7Gb8Q9T8Q+DY5bDS/&#13;&#10;7OvtSv45I/Njk8ySP/ppJ/y0rnfEmteJfCOif8IpewSa5qyT/bLiWKP/AFkflx/u44/+2denr8GP&#13;&#10;BWl6tLrWmazenVbh/n+2z+ZHJ/5Drl/EfxO8M+FviVe6rrc8FwLePyvtMUfmfvJJP9XWNRW/ilUt&#13;&#10;f4RzX7SfxK/tHWfBWk2tg99q0FxJJ9hto/3vlyRx/wDLP/P+rqlH4U8S/Zo9TuvDWo/bZP3kcV95&#13;&#10;cksf/kT93XuvhOxkutT1DXJE0TV7m+j8y3ltv4Lf/nn+8rhte1iK41a+h0e91SK8vv8AR0so7+ST&#13;&#10;y5P+ne3/AOWdLEL/AJe1TbDP/l1SM74T6Df6NoUepaRHJ/aMHmSXFjc3H+suP+Wn7ytX4i3Gs+IL&#13;&#10;KPUrnQbq5k+z/vIovL8zy/L/APIlV7DW5vhh4N1HUPFdq9tqFpF9pv7kXH2j95/zz/66VJ4O+OU8&#13;&#10;5iv5NLjufBE483+2vtEdvFYj/rpJ5aP/ANc/9ZXKqntafsTqlC1T26G+Gb34laV8PYv7CsNNSCaz&#13;&#10;8y3klj/ef9M/+WlZvwY1HXvEnjbQYPF0bjX7azvI55PL8vzP9X/8crjfiN+3h4F+HNxeJoepP4hL&#13;&#10;+Z+6jT7Pb+Z/z08yT95J/wBs46+RfHP7dHjn4kSXlvoepf2P9o/dvHpEf2f/AL+Sf6ySOnTw9SrZ&#13;&#10;9Bc979GzxL9or4bW3hv4++MdHtLi3kijv7iQeW/7sd64ax8Ckwy3lwc2sf8Aq/K/5aV2EnhSwlkk&#13;&#10;lv8AVLu6urz97cfZf+Wld1YaRZ6f8PtTk1LT/wDSfMjit7WX/Wxx/wDLKP8A66V79TFOmrJnPSwi&#13;&#10;q9Dxay+Ht9aaMLvULOWK4vAP7P2f8tDWzp/hpPFOn21uP3Wpxy/ZvMP/AC0r3bSPCeqWklt/of2r&#13;&#10;XNQj8u3l/wCWVvH/ANdK63xDLpHg/SvD/hy0N/f+INPuI7mS10e38zzPL/eeX/q/MrjnjnUqWR2U&#13;&#10;sAqOh5FL8E5PDWvaPBY6ZcahczxyD7NH/wCjJK0/Anw9t9W07V9U8Q2/lXVxcSW32H/V+X5f+tr0&#13;&#10;/QfE134g+3eJ76T7Bax+ZFHFLH5cvlxyf/HP/RdWfg5oUXxZWO0tLee1tpLf/iaX3l/ure3/AOWn&#13;&#10;l/8ATSSsKlWqdFKlSODj8E6H/wAIxFeJbyWttZ2/myS/89JP+WcdUPDPhjU/B/ivwt4n1W4jsPtm&#13;&#10;oR+XpkX+tj/5Z/vP+/lfQ/i/SdM1+80y30D7JpfhLQLj/SLmX/WSSf8APOOP/lpXJfFDwLol1p/9&#13;&#10;uajq999pt447mz823+zxRyRyeZ/20/8AtledSxGup11cMch+1PdHwD+094D8ZIXiiv8Ay5Mf9c5P&#13;&#10;/tlaX/BQzTEt9f8AB3i60/1erWclvL/6Mj/9GSVn/t12i6v8M/hr4ptf9XADGPL6COT/APdx12Hx&#13;&#10;et4fi5+xD4U8TSobm60V45JMHr5f7uX/ANGV78PhpVT56lf61ofFKeMBd2cVsW/dxx16H4c/ZY+I&#13;&#10;3xG0+DUI9PtdI0qT95HJq1wLff8A8A5k/SpZPgtFf+HLfxb4fTc8DiS4tE5x9K6DwT8ZtUs70R3F&#13;&#10;5JiP/lnc/vK9B1Utj6qnllaurYw9N+H37F/xA8PeE0drmza4Y+a9lbrdiT2fzPs/l/8AkStLV/2X&#13;&#10;NbkATWvFFp4euP8AWxxyfvJKy7r4+eIru28ux1d4/wDrnH5dcZf+LdYlkupPMkllk/5ay1xurfU+&#13;&#10;po4Wng6fsfbaHivxZjvPAGvS6ZNeDU8cx3sX7vzBRSajoUHxA8VfZ7rUY4IoPM827/56SUV6lGFJ&#13;&#10;QVz8uzKeKli6jwf8O+h7N4T+AXjX9qDxd4kTwvJBYabZ/vfK1OSSPy5P+ecdetX3gH4p+LrP/hXF&#13;&#10;jYebe6Zpkcdx5sn+jW/7vy/9Z/2zkr6C+F3hLxz4t8Sa9rXizUv+ECubCP7FcWP7uT7R+78yOTzI&#13;&#10;5PL8v/7ZXmniT4e+PLD4beKPGlp8QLT+0pHkj/s2OT91JHH/ANNP+elfndXE+1qUqVToeJ7I8+/4&#13;&#10;QLxkIbb4bzx6NY21nZ+ZcX32iOOy/wCef/XSSue+Pegf8IB8IE0j+07TU5fMji82xj8uP/V13/xT&#13;&#10;8K/Dz/hH9FjPirWf+Fh+Xb/a/EMl5JJ/rJP+Wcf+r8uvLf2tdP0Xw34S03SNAv7vU9N/1n2m+k/e&#13;&#10;SSV9Flf73EnHj/4J8S6h/wAf1x/vn+dfRH7BXxh/4U9+0BolzdSmPRdXJ0rUA33Nkn+rz/wMCvnS&#13;&#10;5/4+ZP8AeNT6eWU7lr6yrBTpuDMcK7VUfpv+0F8PNT8K/tARaVp2k2mpeH/F0kdzLbS/8vkkf/Lv&#13;&#10;H/108yOuS1rw5pVn8Rb3wh4at7qKzkj+2yS6vHJ/oH+r8yOST/lpHH5nl/8AbP8A56V6vH4if9pr&#13;&#10;9jTRvFton2vxZ4ej8ufyv9Z9pj/z/wCRK+TLD4h+I7XUov7Stp7/AMNapcR+Z+8ktoriP/nn5n/P&#13;&#10;OvipUrP2Vj9WyzE3pX9qeseNfEdtrGux6Z/wrHRfE+mSeX/Z82kWkccskX/LP93b/vKmuvjx8T7D&#13;&#10;WItBhS28M6LZf8wjw/5duf8Arl+7rlF+IOnw22t23hHwrq/h2yt/L/tiOxuJLmP/AKZ/6zzK7i98&#13;&#10;C+HPCPh7QLfWYp9T1/WJLjUZ/t3+jy2/lxSeXH/q45I/9XWGq/inu+ypVv4ZzPiX9pC71gX322zt&#13;&#10;dZsP+Wn2ZPs9zH/108vy6s/DG10DUPFttv8ADEFhqV34g07TfKuo47n93H5ckn/tOmWunXl34Nks&#13;&#10;7TRI7qLxBHH/AMT2L939nkt/M8yOT/npJWK2v6hF8RNE1DTreSXUvs/mR6Z5f+sk/d/vK1TpmdSl&#13;&#10;Uq0jq9C0C38XeLZfBslx/oOoeIZLm882T919njj8yT/yHHJXG+LdE8R/ETxdFJolhcRWt5J9pt7a&#13;&#10;W883NtJJLJFJH+78u3j8v/lnJWxpHw1v7nUvIjk1KPxdJJcXOsRWt5HHFb28kfl/ZpJP+Wf/ADz8&#13;&#10;zzP+eldD8OIdQl0XUtIku/7Ludc8vFzF+8+x6dH/AKzzP+2dYwn7GnY19n7ar7UzPDuoa/pXhm5n&#13;&#10;0OPRbCx068k02O+vryS9uf8Anp+7k8v93/rP+mdc9pvjCO18TyRv9kj1eTT5LaTU4rySS5kj/wCe&#13;&#10;ccf7uOOt/wAYxJqviHTbbwP4Yk1TSNH/AHvm3On/AGiLVLmP/llJ/wAs/wD7XW7p2ieKtQj8yfwD&#13;&#10;oth5n7q483T47fy4/wDlpJ5kcf8A5Dp+z/5emXtPa/ujgvBfjz/hBfF5t7vW7eKKzj8yO20v/SI/&#13;&#10;tEn/AC0uf+enl1y3iv4j6/J4q8S/atbk1QXFv5cdza/6qSOSvTPGE+n+L3kj8QaXq2l/Y/8ARreL&#13;&#10;U7eS5to4/wDpnJJ/8cr0v4fy+K9U0u5u/wDhKvDdtYx/u7eW9tpJLn/rp/rf/jlH7raobezxNI84&#13;&#10;0rwpF4E06WOaS0PP9rWcd9H5ksfmRx/6v/tnJ/5DqLxj4F1f4tGxj07X7TR1kj/0mSSP/Wyf8s/M&#13;&#10;r1nXP2UYPiHZm71C7uPDaxf8fHiSaOPT47y39DH+8kk/66Gs/W/HnwB+AOkvpU+sX3xAuoPLHlXM&#13;&#10;mxP3f/XP95VUo1atqqPLxOPo0v3Rzl54G8X6udE8ENp9zB4i0qP7TBNpumfaBqEf/LP/AFf+rj/6&#13;&#10;aeZX0R8LNOsf2f8ARRqvxC1/TtM1SC38uDT0kjnuLeP/AK6fcSvjnxd/wUA+KHxb1KPwt8MdCm0t&#13;&#10;rp/Lt7LRrctNL9I4+n4767jw5+wzqEGkJ44/ae8c3OiWZPmx+HLe6SS7b/rpJ/q4/wDtn+ddywFv&#13;&#10;3tU+YxWbut+5OB/au8azftcfEjw/oHw60q68TarbeZHBHYx+ZJ5f/TST/wBqVe8M/sk/Dz4HWEWt&#13;&#10;/HTxKLnWY3+TwboFx5n7z/nlcXH/ALTj/wC/la/j/wDbD0fwf4cl8L/AXwla+BfCgP2e71S3j/0i&#13;&#10;7/6aO/8ArJOvWSSvmIXmp+INekuNR1OTVJbj/Vy3P+trd1PZUvZ0zy1Sdar++PoH4lftk69r1p/w&#13;&#10;hXgDSLTwD4Ut4/Lt7LTo/LMn/XT0/wC2leEaN5mo3tzcalcXH+kf8fF1LJ5ldLoXw+n1W9treOOO&#13;&#10;6upP3txL5nl+X/0zr2/w98HLu0s7nSE094pLe3+0x399Z+X9nrxMTjqdNHq0qSR5P4U+FN34lsvL&#13;&#10;g8u6ubiOS58q1j8v/v5X0n8Nfhpd6pZ6bfzxwaPptnb/ALzV/L8zzJJP3fl16foHwov5I7aCyjSL&#13;&#10;7H5dlJLbeX5lxH/y08yvXfDPgmO0to7fTPsN7bRxyR3Flex/6O9x/wAs4/L/AO/lfN18dVrP2bOl&#13;&#10;y9ijzTwH4Jt9OMv2X7DHcvdx2VxJfSfvPL/1kn7v/pp5ldmnh+O6s72aOy1CKzee38iOKSP9/wCX&#13;&#10;J/q/M/8AIddhDocEdhpcc40t/EMcFw8dlHH5nkf9M/8AtnXR6fYSaLoMlpZw2ulTWo8uC7uB5Yf/&#13;&#10;AKaeRXhzhU9lYJYzsYkqSaDpdw9083hvw/YSeZ9oM8Djy/L+T/yJWPYJp8sGn2Ntqj61qEYj8u5s&#13;&#10;4PLjjg8z/wBDro7a91G91OWyufscFw6JaeZcabJH9o/jkfzKsTj+0Ge4s/sGmWUMaR2vlvs/j++m&#13;&#10;ysKk7nLTbT1HS2+qHxHYQu8cWnJB9q+zwf6xJP8AppXDzWVlomprqfiPVLvSLP8AtmOeC2vIP3SJ&#13;&#10;J/q3/d/8tPM/5aV3SGbVbqe40eRI7N47jy722EZj/wCWf8b/APTT/wBF1zHjOw1HX/Fum2FzolpJ&#13;&#10;FDcQXFpdTz/u5kj+f9/Hv/8AIdawqfvL/wDLoKdXpcxPtlxYfFuXSbW2S20bUrf+1Y9Xj/1fl/8A&#13;&#10;LSP/AK6eZ/6Mqlrniq38LG2s9Rg1HW9LS7js5L2Owk8ueTy/+en+r/zJTP2odI12L4TL4h0m4jtd&#13;&#10;W0eT7b5lunlx/Z/+Wn/fv/Wf9s6i8LRRy/Bexkurj7VH9jjuP+enmSf89K/QIVPaU/aELVXOi+HP&#13;&#10;xT1jxV/bWowXaW1tZ3H2KO2lg+/J/rJP/IckdX/ibf3t3o1pH4sgjsrO6j8yS5tv3klun/TP93/r&#13;&#10;Kq+ENX8F+D9G1Ce8SO413U3jvTpxk8u5k/d/+i607P4reGfFmnz+NNUtZl0WCTyrG31Py7fz3/7a&#13;&#10;SeXsrr9p7Wl7L2pwtv2vtVROdvPgVajTfP8ADfi7Utvl+Z9nuJMxyf8AbSvHdV1nwJo1zFH8QILr&#13;&#10;Uta8z93psvmfYrf955cckkkf7uSrHxU/bY8B+HbK4vdQ1uyg8USJ5aWOif6aYI/+efmfu4/+2n7y&#13;&#10;vkT4h/t1JHouzw74VS9jvOJb7xNJ/aEj/wDbOSP7P/5DpQwdSpU/dUjdYn2NL98ffGs63Mvhz/im&#13;&#10;7TTtMljj82OTQI4zpUf/AF0uP3cfl/8AXTy68xtP2vvBnwr0bUda8Q3mjRePZ4/s+NDT7ZIkf/XT&#13;&#10;/V/9+5JK/NLxr+0F4++IbRw6z4mvWtI/9Vai4cRRf9cxzsrgbi+lmcmMPIh++8n8detTyv3+aozn&#13;&#10;qY+Lpey6H2P44/bw/tBpYNA0T+0Z3fzPt/iKT7fJ5n/PQRyf6PH/AN+68B8Z/G7xr4/uDJq2vXl1&#13;&#10;6CSSR/L/AOudecQWd5JNuBdC69Uqk1xc26eUsjxj0Br0KWDpUv4ZyVcXVS1RsKkmp38eZ5DIv/LS&#13;&#10;U+ZWnpWjyXfiDaZnto/9ZIbbtUdvY/2Y9tP5nEh8uT2rrvBGqmG5Eif8u8mf9XSqVWldHUqPc9R8&#13;&#10;JaFplj4e0PX7GLF/bSeVLcyyf6yOT/VyV3WmNb63rWpa34j8v+w7Py/+3i4/5Zx1xWjeFvGetW19&#13;&#10;Z+HNLjlsJPLlt7rzI44o/wDtnVXTfh/rZ8fWWl+Moru28LSXP+mW0UvlxeZJ+78yvnHS9rVvVqns&#13;&#10;0qvsaX7o9b8C/FSz8Q67c63dR+Vodn/o1nH/AM/En/LT/tnVz4cXlv418Q+INX0L/infD8lxJJqG&#13;&#10;p+Z+8/65x15/c6NH8MPF/wDwjms2n2/w9b2cn2eXzPL+0f8ALOjwfDf+IBc6Ppscmg+DNP8AM8v7&#13;&#10;L/pNzcf8tKydOn7P90dntDu/Ft34J8X6pc293rn/AAjHhbT4/wB59m/eX15J/wBtK7698SaZL+zr&#13;&#10;fX/g6/k0LRLfy7KPzY45Lm4jj8z/AJafu/LrzL7VFN4F+2ab8OdN/wCERkk8qTXL6zjkubj/AJZ/&#13;&#10;6z/Wf6yuVtJdIPgSLRNSv57XTdP/ANG+yxSf6z/ppJWU2qQU6Xtapv8AhjxJH4P0q91v7Xr2j+Fr&#13;&#10;j/SY4orf7RHJc/6uST7RJ+8j/wCWdegfD7XbP4r63/ZPhzwzPrOo3Eckkmr+IY5Li2s4/wDnp5kn&#13;&#10;/ouOr3jT4b+BvC3hXQPE39pXep6RbweXb+H5ZfLspLj/AJZyf9s66bwJ+0J4Y+HvwstriSxsLDUf&#13;&#10;Lkjt7WL/AFkn7yT/AL+VnU9lV3Ov97S/gnB/tG+DLi5/Za1bSZ7yC+vdAkk8yW2j8v8A1cn/ADz/&#13;&#10;AOWf+rrK/Ylu4Pib+zt4p8G3cn+rMkXl/wDTOSPy63vAsl/468CfFHRNZ/dXOsRyajH/ANcriP8A&#13;&#10;/eV4N/wTt8YPoHxOvtEmfEOqWz24i/6aV72G1wfofJ4r9zjBP2ZPih/wrnx1d6Jr9v8AaLRvM0+/&#13;&#10;tpO3/LPFU/jn8PNE0nxvLLZXU0djcx5t/svl8H/ppV39pT4NeK9I/aDvtS8KeGtV1uz1pzeiPSLO&#13;&#10;S48uTH7z/Vj/ALafjXc63+yV8ZPGXhSxdPB89tLP5eZdWvLez8v/AK6eZJ5ldknazXU+uwuZYWtg&#13;&#10;atGt/FR4DZ6brFn/AMelxB5X/TWptM0PVvEWqyWWo6mRb+X/AKuM+X5le02f7KDeGoiPHvxc8HeG&#13;&#10;Yozxb2UkmoXOP/IdVZLX9mfwFcm51jx54i8d3sX3I9Mzb2z/APtT/wAiVioyeiOGrmeF3ZwNt4N0&#13;&#10;PSzzJn60V1Go/th/CXw8jQeF/gvp1/Hn/Wa5J9oJ+hl8x/1oprD4tmP+sOFjoj3/AMS/CP4y3fxW&#13;&#10;0608ReIbTw9a+Jv3UlzFefbI7eOPzJP3kf8Az0/z5lcV8avgLr3hEXPhrwv8S77xfLfxySfZYtP/&#13;&#10;AHkkn/LTy/Lkrjrn4hfEjxT41vtTGp/arazkkto7aKST/TP+udfQfhrwh8Tf2adTsvFmoxWOsalr&#13;&#10;SR2UGk2U/wBovbeST/P7yvjKjq0f3tKmvzPkjy34z/Bvwl4L0vw7baRresQ+LtJgs0ki1t5BFcXG&#13;&#10;Y/L8wCvKv2r4r+wt7Gw1G4gl1LzJJLiW2k8yLzJP3n/tSvprxF8XPEnwe+KWo618VfBcH23V7D7N&#13;&#10;pf22OO4k/wCWnmf+jI6+Tv2sPEseva3a3cECWMc9v9p8qOPy/L8yvp8gqVat/anj47/lyfLU7b53&#13;&#10;PqxNW7BMiqTj94a1bGP90tfW1HaJvg4c1U+4f+CYnxZg0bx3rfw71SQDTvE1v5tuJP8An5j/APtf&#13;&#10;/ouvSviXocnw98YeKNB0nSLQyQf6T/Y9z/x7arbf9M/+eckclfn18PvFl/8AD/xnpHiPTn8u90y4&#13;&#10;juI6/Tr9q2NPiF8EtB+K3h+OQyCwjuXl/wCWscUkf+s/7Z/u5P8Av5XzWNpXmmfbZXifY1D5ek8V&#13;&#10;/wDCWWd9p/hu3n8JWOoWfl679qk/5Zxyf6uOu50zwtJ45vNE0/UfEU+heIY7P/iX2195ckdxbeZ+&#13;&#10;7jk/5aR/u64vw3Z6R4G0q+8T+Lo7fxjLe/vLeO1/5Z/9dP8AV/8AkOt7XtW1/wAX+IbG01WSDwx4&#13;&#10;ft/7OuY4raTy/wDWSR/6yT/lnJ5deNU/6dH2+H/he1PSPCXhHUvht8LPFx8R6vNpuqWhlOi6THLH&#13;&#10;/wAfkknliST8cfu68x8T/EKz8MCXxBpvl3WpSW8djZyyx/6uOP8Ad12XgS1v/jH8bk0e+iuLu2nE&#13;&#10;mL24uP8AkGW8f+sk/wCef/TOt/RvD2lxeHpNX0PwrpOjf2fJcy6XJq9x5cX+sk/0n/ppJ5f/AGzj&#13;&#10;rH93b94KlVqKq1SZ5xY+FvF9ho0n9paZfjSLyzk1rVDbXEdvc3kcf/ov/pnXXWngGTw/8PYr+xSf&#13;&#10;w5LrkH9o6n/pH2n+z9GxHHHbeZJ/z0k/z+7q/wCGNV/4SqW6MMc8upXmhxm//effkkkk/wDtf/fu&#13;&#10;neC9L+IPxT0WHRfDWkN4l+0QW8eryanZxxabZmDy/Li/ef8APPy6KVSpV/dUzbG+zpfvqtU52TW3&#13;&#10;utDD6Pot9q8VhbySW9jZf8eOnx/6zzZZP9X5kn/TSt3Qbn4h32i6Bo2im+k1G/j+3XiG3kk+zRf8&#13;&#10;844/9ZJ/zzrude1r4YfAPwWuiePPiBNrVwJPNu9B8KSeXb3H/TN3/wCef/TOOvn/AOIH/BSvXrKw&#13;&#10;uNH+GGi2fgzT3+RrqFPNuJfd5H+eumlgauK/inhYrPvZfwf6/U+mb/4QeHPBXh8X/wAW/Edro8Uk&#13;&#10;f7y11i4jnu3/AO2Ef7s/9tPNrybxb+3x8OPhFZtpPwn8DWhnt3k2apdxRqwk6eZHHH8ifcH+FfAX&#13;&#10;in4ieIvHOoS3muatdajcyP5jyTSZ5rBQFq9yhllKgj5fE5vVxm7v+X9etz2T4pftW/Ej4t3Eraz4&#13;&#10;juhayN/x6wP5cYp37LfwNuf2jvjVpXhKW9NjZOslzqF6+XMFtGMv+fCf9tK8WWbNem/s6fGC7+B3&#13;&#10;xd0HxbbcxWsnlXcf/PS3fiQflXqez9nC0Dyfbe2erP0G1/41/Df9kfSL3QvhB4W0/TrlA9vJ4hvR&#13;&#10;9ov7sjnPmdTHnuf3dfG3xQ+L3i34l6vcXPiG+ur2cDzIg9x5gkr6E/bj+G9hLr+h/FPQZUl8J+Iu&#13;&#10;JJbb/VxySR/+1P8A45Xz/o3hiT7NdeZeeVY+XJ/rY/3tx/0z8yvlJVf+XlU9ujRS/gmN4d0O4htp&#13;&#10;JPM+1WPmf6qKSvS/BfwqvLq4tpJ5PNtpLj935XmSf6z/AJafu67fwN8G7vULKS4g8uKL7P8AaY7a&#13;&#10;Ly/N8v8A5aV9DeA/AUHhuTW08RCCPUpPLkj8y4kjjkk/eeX5fl/8tP3dfOYjMG2drpnJfD74E6fp&#13;&#10;Nl+7jjtZY7eSSTV/L8zzI/8Arn/z0r3bw54UutPj1K7+y3UttfW/lpbeZH9ou5JP+efmfu5K2rS1&#13;&#10;nF3s0KCCT7XJHHdy2Un+rt5JP+ecn/LSul1C6tIp7aCdI4pDPJHaR3s//POPy/3fl14tetU9p+9M&#13;&#10;2+gzwjAbvV/tM/hZNMt0EccFzJcfuC//ADz8v+Ot668P28wje/SEwR/6Q6Rv5ckEcf8ABH/H/rKv&#13;&#10;xwmKxngtppIBbJ89zeDz/OfH/LB81l3Onf6dpuq3usXMs8D/AGfTbaOTy/Pk/wCmnrWNRWqey/i/&#13;&#10;1/X9fvTzfat7Ghp1ta22lRtZ3Bs2Tz02GB5Jx5n7ys+W9js7WK6s0/d3U/2T7Zv8yTZ/0zStoWeq&#13;&#10;3A857ExIl95jyXl1Hs8v/tnWdPqaaZqIkuruyk+0T+XBZ2cfySSf6uP95TqYf+ETTqX8/wCv63G2&#13;&#10;c0UV9cRvHPbaQknzy6q/7y4k/wCmdU9N1exkn0/+zY47yOGDfB9jgEcdrHv/AHknz1r6to087yQ/&#13;&#10;uLm4nfy/PkT93BB/uVT8/T7HS5LK3gcx27700+yffvjj/v8A/fH3K8+pTqe0/e/1/X9fvTWHs/Zm&#13;&#10;W+k6d4msdFuNPuJNLtnupDDJani+8z/WPJ5f/TSlF/pPhu9kSGS71O8tUkj/AI9l0/8Azz/7Z1lW&#13;&#10;XiZvEFs91okeoXMk0nlzbIPI+yp5n7yPn5M1W0vW9O8ES2ekra3WomS4kt3Szt9kY8yTzP3k5+/W&#13;&#10;H1lf9xTs9i/+B/X9fgW9S8WR2FrZJqdhqkkWpWkcklt9nzZ2Cf8APP8A1deC+IvH/h+20r+zE0rV&#13;&#10;YdN8/CW1xqf2OO3/AOeUcn2f955f/bSP/V16FqXxZuNf8QXjWvhzVTpn2s2e62f/AFiRx/6jf/yz&#13;&#10;/eR/8s68lsfEN3qniDyPsdrYx3lxcW0kl9byebbx+Z/rJJP+mf8Aq69mjjsTSp+yTO2hhadv3yse&#13;&#10;b/Hf4y+NvhjBcXfhew0qz8uOO2g1Syt/M8y38v8A5ZySeZceX/20r4O8dfHTx38Qb6W48Q+JtQ1C&#13;&#10;ST73mTnBr9Hfip4Ht/8AhFrJ7v7D9puPs9lHpEcnmf6P/wA/Edfm78ZfANx4A8ZXFlKp8p/3kUh/&#13;&#10;jFfoPDuKp4i9Kr/EPnM5o+ytVos4NmLHJ5rodNAu/DNzGPvwSeb+Fc7XXeAIDqLapY9pLYy/98c/&#13;&#10;1r7OtpC/Y+Ww38RLuYUDKi7ZPut916uxxzncPMPm/wAMe356pNbOCkX3z/c/u1q6Ve3EN/bhlGUP&#13;&#10;35Ezisp7XR6lG97MmstHv4j57SfZRH/y0kOK27y60nWrUF45IboJ/rIo+JKbdSf2rqsUHmebH/HS&#13;&#10;abp9ybOaW2fBg8yOSP8A56f9M68+7qWb0Z7CiqOnQr28F1pd7b2l1HtxJ9+tfSNK1eNb37Pb4sp3&#13;&#10;8w3X/POrdhrOm6jpZt9RdIpRH/rZP+Wldd9jt4tFtrhLiSKxjj/1tr/zzrmq13HRo6FSRS8HXviC&#13;&#10;Oyj/ALJ1vU4ZY/3flS2/7qu5HjfxnLcf2Xq2oW91bSR+X5UUf+kySf8ALP8A8iVraZodnF4Q82QS&#13;&#10;azcyeX/Z0UscdtL/ANtJI61PENprHhqP7O/2S6/dxyW9rF5klz9p/wCWXl/9tK4qlWmdtL2pJL8S&#13;&#10;rfWj/Z/iDQJP7S+zx+XLqdv5cn/kSu88AaV/wrv4cRXem+Zdalr/APpMn/LSS3j/AOWcdcr4i0XS&#13;&#10;PD/hSWT4lXE+vavJ+9t7GKTy/Lk/66f6yul0vw3qeoaD4R1uDy4tDt/s/wDoPmSSSf8ATOST/rnX&#13;&#10;leh6R658Ybc+Kfhz4P8Ah3ohtNC1KXy7Z5ZZP3X2jy/Mk/1f/bSvIh+z54YF5/wjWuT+drl5HHLq&#13;&#10;Gp/8u1vH/wBM/wD45Wn8YpbOb4oeGryTVP7CvbeOSP7T5fmR+Z/yzq1q91pHxK8LW2mT6hd2tzb3&#13;&#10;kf2iWKTy/wDlp+8jo9p7KH7s56VIw/iX4/8ADPgDQrbRfB3hWSWy+0fZv7S+x+Z5n/PT95XIfFHT&#13;&#10;vDPjW98NR+B7SfTLmzt/tM9tLJJceZJH/qo44/8AWV6f49+Ilv4a+Ifh/TP7JS6stIt/9H0i1j8y&#13;&#10;PzJI/wB3+7/7aeZWp8A9BvtJ8SeJNfh8O3V78Q9UuPtH2GX939jjk/56f8+8dZUn7On7U2q6B4Hv&#13;&#10;47T4sf2L9ju7H7Z4Xto5IrmP/lp+8/d/+TMdfBuq+JL74JftBalfWAPmabqbyCL+8hYPj8iK+97q&#13;&#10;wj8DfELw/rXirxFHfeMdU1OS2GmWP/HtHHJ+8/1n/LT95HHXxN+3D4c/4R/9obW5BH5cd/HHdIPb&#13;&#10;Bj/9p19FlUnObp1Ox8pm6VOmvZnXeOP2+fGGoX3/ABTMb6Fa7/Nk8ycyyXD+snt/sdK5fw18Q/i/&#13;&#10;+0dr0+mT+Pbq3jSPzZHubmSG3A9/LFfPgNfQH7NVmLXw34v1J+jRQwj/AL+V62JjTwdCVSC2PmKu&#13;&#10;IrVepj6t+zh4wubyYNrOm6rNFI0bb7uRZMj/AK6IK5W8+BPjqwPzeH5Lj/r0niuP/RbmuXh8Uaza&#13;&#10;Ss9vqt7CSc5juHH9a1rP4reLLE/utcuj/vtv/nXVy4mPVficupTufh54ps/9f4b1eH/fsJR/7LRX&#13;&#10;R2fx78c2IxFrMg+qiii+J/kX3/8AADU/UD42/tD+C/GMfhjTfDX2WP8AsySO50yWygjk8uSP/Vx/&#13;&#10;9c5P3cdcl4vi+Lfw+8beE/iX46tLCLw1pfmXtxY2N59ovY45I/8AWSR/9M/3f/futPx1+2RfN4e8&#13;&#10;QaTaeCDHommSS6fcfZ9NJto5E/d/6yOPy6+OPEP7T3ie7e3sLqd9Tkn/AHfl2snmeZHX5nlmHqVH&#13;&#10;U/dHu1Kuh9deBP2wPAHxH+OdvfeJXST7BbyXGnm5j/d+ZXxx+1nrH9tfEvUruP8A5aSSSfuq9eXQ&#13;&#10;NI/aw1qOLw7pFr4dHhy0+26hcxW/l/u/L/1f/bSvnv4/XX2vx3rH/TOQRV9Zk+HjRp+6mvX/AIZH&#13;&#10;mYn99Vonijda2bZNiR1i/wAZrpbWw/v19BWdkjrwavJsZGf7lfpD/wAE6vHcHxD+E/if4Wa3suvs&#13;&#10;Uf2i0il/5aW8nmeZH/n/AJ6V+ekVpmvVf2a/ifJ8F/jBoHiY3DxWKXHlXnl/8+8n+srycRBVadj2&#13;&#10;KdQ988dfDjT/AIbapqOg+KryOLQ7O4/0exi/4+dQj/5Z/wD2ysuy8K3njXVdN1DTXgsYrfzL6T+0&#13;&#10;/wB5Zf6yP/lnH+8k/wA+XX3L8cv2etB/aC8O6Pr6X0NnfWf73Tbry/MjneT/AJd5P+Wnl14x/wAK&#13;&#10;ck+H1vFc+PvEGleG9ItH824lluPPkuJP+uaf8s/+2lfMONVPQ++wWYUa1L96efrJrPgfVNSs9Itt&#13;&#10;S17xTrdh5d5YWUckdtb74+P+uf8ArJI/+/lWdR+A3xB8deCrfUPGWt6d4NsJ/wDWvqkn2S2ij8z/&#13;&#10;AFUcf+sf9361mfGD/goJ4D8H61qUvwy0Aajq0/7uTW77zFf/ALZ5+5XxL8T/ANojxn8VdRkuNY1S&#13;&#10;do3/AOWMb4WvSwuXTqvndOx5WKz2lS23Ptm8+OnwJ/Z6W+axGo/EnxDcECX7RH5FnlO3kH59ntJm&#13;&#10;vnT4y/t9/Ev4vQHTV1CLw54eVPKj0jRk8mBU9PWvAND8D+IPFlwY9H0fUNXkH8NjavMf/Ha9Z0X9&#13;&#10;iD4ya2iSf8IdcafC/STVJ4LQf+RJAa95YfDUl77Pl6mJx2MqXpUjxa+nvLyQyXczyyN1LnJpkL26&#13;&#10;n5xk/U19M6Z+w3f2sYl8VeP/AAp4YhHLoZZbqUfgkYH/AI/WpJ8Dv2evCa7de+J2p67Ov3l0i0EH&#13;&#10;/wAcrR4uj8Kf3HTTyHMn++q0/ZrvUPlMTROcFf1NTxWkc7bVTe/419VReN/2ZfBYB0/whqnie4Q4&#13;&#10;83WbiTP5IUj/AEqzZ/tv6doG9PBHw/8ADvhoL9yaC0jWUfV/KFZSxFRr93TZ0LLMNTf+1YumvxPD&#13;&#10;vDP7O3xO8Xsn9neEtUuFb/lpJAIx+bkCvQLT9hD4mzw+ZdwabpzKm/y7u9jR/wBDTfEv7avxM1dJ&#13;&#10;Fa/t7EP/AM8AGP5815rqPxq8d65KUutau7i3d8mHeEjNF8XPZJf18zq5cgpWV6lT+vkfc37K858S&#13;&#10;eFfFH7NHxBnh89IpL3RLiOeOSOOTvH5n/TOTn/v56VH4e+GV/oEMkeo+XpdzplxJHHpEnlyRSSf8&#13;&#10;tK+cPjNr938N/G3hDxh4cH2V7VI7mzP93BHyfz/Ov0MtvEVh8XdB8HfFLwtYR30Wt+Xb6n5cf723&#13;&#10;k/eR/wD2uvjc19rLCrF0jvxeHpZdmdXBk3hz4S6SLPyPs8Fze38Eey2sp/3cEnmfvJLj/v5Xpsnw&#13;&#10;8tv7Usbt9Of7ZBJ5b/Yo/Lt45P8Anp+7/wCmf7us3QNIurI2cL2c8mhuJII/Mf8Ad+X/AMs45I08&#13;&#10;uTzP+uldPpuhpqaT3uqaJq2kyzySSWNlp5ykHl/8tP8AnnHJJXxCmqpzVpeyZv6Vodjp7gx2n7iH&#13;&#10;94LiOffsT/2eo9F1Oe3sNMurOWPVdPM8n7zyPL8uP/lmkf8An+Orl54Zhmujff2cZ557T7G+nxyR&#13;&#10;xon/AANH/wCmlOuNOSXXLSUyrHcafGUg0+Od47d9nl/Pv/8AaddNPD1KX8I8r2tNmZH4m1O8l021&#13;&#10;s7GCO0k/0u6tkTyzY9/3n/bSpLWfRPErXSRXV2tp5nlX1ws/l/vI/wDln/f/AO/da95aw3WjmK2v&#13;&#10;fs3nP5b3ksHybPv+XIJPnf79V00Z4r2WOw0Wwi8i18zy54PLjnkk/wBZ/wCi6Kiq+1/r+v6/dCvT&#13;&#10;s7KxkXGn6dfXf2C3uPNgggee7srPfz/zz8yTzP8A95Wpb3aeTcQWcDaJcF/M1SSNI5DB/wA86xNW&#13;&#10;13WdadbRdLS6ufL+0bLOfy/sv7yP/pp+8p+u2diZ10e8utQvXLxxwR+Yfn/v+ZJH/HWP7yl+99oV&#13;&#10;/F0qssahALu3dNH1TUI0vZI7fzbf9552z/WP5kn/AG0rGisdb8M+DbcfYbS5KT/aLsGBIo5I/L/j&#13;&#10;fzJPn95KfeeHf+El8S2M0kKWUdnHHcabo/2vyvMP7wSeZ5f3Ej8yppPCsOj6LGLnV5ra3+1veTpZ&#13;&#10;y+fGknmR+XH+8/5Z1rD2dP8Ae1TVdKRzerara2GkzwQXWlR6j+4Fhp1leeX9r/6Z/wDkSr1ncpob&#13;&#10;yRSWT6FHAkcc9vv8+O7kn8vzPL/ef9c/LrSlsbm2j0t3knvdVngktrWW5tN/2RP+Wkkkf/bOsa20&#13;&#10;yG1tLyezFze3UFhBJd21lafZzJd/8s5P3n/bSvN9m1VO32l6ZheK4oPFur6jo0up63bWyPHH9iFp&#13;&#10;5dtB+8j/ANZJH/8Aa64z4qa/p3hz4e2+lWcCa49p5WjPqt0I5Ix9Y/8A2p/y0rotTg8QX/iiLSQf&#13;&#10;J07Tv9Mv9EuLuOOWSOT/AJaSXHmf6vzJP+WdcTJ4c0W1trm71TTLS1t7vULizjttNu/Mk8zzP3f/&#13;&#10;AFzj8yuyHtTqo+y7mDpfhzU/Gdl9ru4LT+zfM8238uwkkkk/5528cn/TOvmr43eAdO+KPhPUV0W0&#13;&#10;u7TVPD0knl21zH+8S28z97FJ/wBNI5K+lNS+IGtQ+N5I4NZg0fSLC7jto5LePyPM/eeXJcR2/l+X&#13;&#10;/wAtKp+JPCP2rVNR1Pwv5/iE6ZJHcyXMtx5cckcn+s8zy/8AWf8ALSuzB5hUwuJ9odNTDe2pexZ+&#13;&#10;S00TwSsjjay9RXU/CmZIvH2jxy/cuJhbH/toCn/s1erftefB7/hX/jBNZ09BJomr5mhliH7vPpXh&#13;&#10;Gj6g+k6raXsf37eZJB+BzX7TTqLE0brqfl9Sm8JiOV9GdnrGgf2V4p1Syc+V5VxiOX8avWayQ/6+&#13;&#10;3822kk8uOW2/eeZXe/tNaNBoXxIN5H/x46vZxX0Ev/PT93Wb4b0m48rTPIs5Jfs9eLWq/u02fR0a&#13;&#10;X73Q4e00GS1l1W4iEltJD/q/9iSvTb2H+z9JtdUggjuvsf7q5ij/AOXiOk0bSNY07VpLjUrOOKKS&#13;&#10;T95L/wBs63LrwpqmnSX1naW/m2N5H5n+s8vy5f8AV1z1avtXqdtKkqOxW0a7jtPNt7HQ/K8yTzJP&#13;&#10;3cf7v/rpJV++8PXGlaLfT3XkRaR5f7yKSPy66nwxaa/LexeGNN+wXUtvbySyX99H5kvmU618CeNp&#13;&#10;r3RLy+1uxvpNQlkjvLWWPy/7Ok8z/lnXHz31udlOmaXhnXNLmubnW5/Ll0jR5I7aOKKT97Jc11Ph&#13;&#10;6+j1vXo0ks4LXxBcSSSfbrqP97bxx/8APP8A7+R1Zvta0T4f28Y0ry7/AMS/8s4ov/RkklYn/CDe&#13;&#10;Mh43i8avFfazLeeZHrEsskfl23+rkj/7af8ATOuVJVaf7o6/+vpR0bTtXh1XV/E88f8AbPjO3kki&#13;&#10;0+1tv3nl/wDTStLw7qvjL4d2MmieJ/PNzeR/625kj8yOST/pp/7UrY8GeJbfwLqGk2l3byWGpa5q&#13;&#10;kcknmx/vZP8AnnWZ8TPi1PJ421eK6s49U0y4t/LvIqxp1dPZG3szfl8S+HPhjcRX/iC80nxh4yjj&#13;&#10;824uZf3llHJ/0zj/ANZJJXN6frfiL9oPxTa3byJDFp0kdz+6SOPzP+mflx/8s65PwV8KrO6s49be&#13;&#10;81ewMcfmRy32l/u5P/If7yuw8Fx6h8braW0+3aEmm6X+8t9YuZJI5f8Av35ckldf/Lz90cdKobum&#13;&#10;Wc/wm1DUtX8VXlvL4kuJP9H/AHf+rj/+OVc+HPxN1LS7fxJYaPb3d1rev65HbXFzLb/uo5PLjjjj&#13;&#10;kuP9XWnfeB/+Eb0KOOx8RaNfS+ZHcyW0sf8Ay0j/AOmlWI2+IHxX8Gy+GfCHh218O/Z7eOLUPt0k&#13;&#10;fmx/89PL/wCmkn/PSvPVRnZ+6E+K+g+KP2e/Asd/4p0Gx8R3N/cR3EepxRx/6HJ5nmeXJJ/nzK8B&#13;&#10;/wCCiWjLdXfhPxJEn7u6txD5nr8gP9K99+N/j7xnp3gOx+HvjB7S6064t/Kkll/4+ZPLj/5aSf8A&#13;&#10;TPzI68t/aTtU8c/sheGtXCYutMlEcn/bP/8AeSV6mAapYpI8TM/bVcJ+9PgWvpL4ZRjQfgJr15/y&#13;&#10;0uCf/RclfNtfTMkX2X9nOKP/AJ6f/a6+izJ+7CPdn55I+d7DSH1C0lkj5eNgMe1d/bfDtjeWsWnW&#13;&#10;NxqFz/y0iij8yt34cfCG08UeKbCzbUJLbTZ7fzbuOM/vR7V9J658CtPtPDvl6Fq8mlyR/vf3snmR&#13;&#10;Sf8AXSpxOJ/lZ7NGilufONj8O1jis7KfTZ4dRYyMbdI/MkAH/XOivuzwb+y3pHhSys9atNR1KfxC&#13;&#10;0WZL2O46xv2ory5Yttnoxw2h5fpH7aq6B8DY/Ad94WuLXV7f91eRS2/7yS4/5aSV2/in4gfDvT9L&#13;&#10;8KeG/BPwqsY/GNp5cun20en+XqL/APTTzP8AWV5fpfh67+EXx1sdY8Ux3d/4jtLySTVLqP8A0iyj&#13;&#10;8yP93J/0z/66V3P7QX7YPhzxhd2+s6Nps9t4o0//AEa3ufM8ySSOST/V+ZXj+xp1Ye0wpyW/5+lX&#13;&#10;w7d+I/iH4h1/U579PBUmgW/l6hpv9n+XJqH/ADzt/wB3/wBtP+/lfF/xau/tfiPUpP8AppX294B+&#13;&#10;FCa18Jta+L3inXriLX7zy/sGkRXH7ry45P8AWSf89P8AlpXwX8QLv7ZrF7J/00r6LKadqR5tT/ez&#13;&#10;j0iaO8RM5ZmAzXX28bt1XA+tctpKefrUAPdh/Kvsd/Evw++AGi2Dy+GovFWt3EH2n7Vq2PKj/wCu&#13;&#10;caSHFd+JqOFkt2fT5RlLx6q4h1vZ0qR4Fo3g/Xtck2adpl3f/wDXrbvLXomj/ssfFLWU3xeEL2FP&#13;&#10;+elyYreP8pK1NU/b98YwjyfDumaXoFuOi2lqq/zrzvxJ+1p8VvFMkyT+KrtYm7QlYx+grkSxj62P&#13;&#10;TnSyWjo6tSr82/8AI+zPDMnx88IeALLwve+LvD3hTSrK3+zRy3+r8xx/8A8yvK/H/wALfAerXDXf&#13;&#10;xF/aKk1mX/ny0u0kmI/77kx+lfKV3qniLxU0cpv7nU7iQ/cknyf1pmm+EfEHiFMpZyFnTzRIR1FT&#13;&#10;DDuk/aOoXVzHBSXsqVE95Fz+y54PJa30fxN42uE+fF9dNbxf+Q0FSSftZeA/DEnl+E/g94YtlCfJ&#13;&#10;Ld2kc8qH18yRXr5x0HSL+6uGjtrSfU1Gx547VHc+X74rfvPBU1qbyeyMVyiiPfbuP3vlydOK6pUq&#13;&#10;b0qO5xrNKkIc+HpU6f8A3D/zuvwPWNc/b1+I96ZLexv7bRLTbhItNi2IPzrzLxH8ePHniO9eLUfF&#13;&#10;WoTljzuuig/TFWNA+DGr+KfFEWgLZ/2RqVxJKI4bs/Z/L8uPzDvjk/eV0HgP9ni68T61PZ3F5pOj&#13;&#10;jTIJbiR7q88wTyR/8s98fSqhDDU+hjUx2aVv+Xv6HnVzdTalBHc6hPdT2WfLmubh5JAJKj0PwjPr&#13;&#10;VvPdWw82ESeUid/9+voHXPh14j8IfDjwl49u7jSb/SdfEljHo1iPMk/1f/PP/npVD4T+CdJ8VeEY&#13;&#10;bDWby7sTPeSW1lYyx/6zzP8Alp/rI/8AnpWLxCp07mHsKlaqjwjVNFl8i3aCxk2bP9bF+8jkrpI/&#13;&#10;hDd2N5bme/jNlJZfbftNtH5v/bPy/Wvq3S/2drPxLoFj4cj+0eFNSkvI7m8lubfy7ZLKP/lpJ/38&#13;&#10;/wC/lcZceE/Dnww8a3uqeEb+8+IEvhzVI/s9zFHHHZSf6vy4v+ekn+sk/wBXR9Z0sP6onVPl2ytX&#13;&#10;guwbiKQW/n/JceX/AM8/+mdXrvUYJFs7GCd5BaeZJ9p/56Sda97/AGgHvPGmoaV4i1bTINB1a8fF&#13;&#10;7YWKeZKkf+s+2/8AbTzJI/8AtlXn3iDwHofh+x02a1vbrU9XgkElzppEflxxf9/P8+ZWvtadQPqt&#13;&#10;Widb8V7dvEXwC8PXyyfaZLb9yZPaMiP+leuf8Ez/AI5x6P4nvvhlrLj+yNfP2qwkfpFeoBkf9tI4&#13;&#10;/wDyHWZ491DR/Hfwy1GPQNH0nSLW2USmx0eSSSK35/56eVH5n+rr498J63f+FtSh1bTp3tr/AE64&#13;&#10;iuYJU6pIjZzXBh4KpRq4d9H+Z9JxDeo8Ji+lWl/6bP3btb+7vrhtJtp7bT9d0of6dqFxN+7/AHn+&#13;&#10;rk8v/lpXTm/v9R0qO90yJ9b02R9nl2c/kbB/y0+//rN9eRfDTxvpvx/+Feg+MLW20o3t3FHZ6tJc&#13;&#10;SeVJY+X/AKzr5n+rk/5Z/wDTSu9nNtYiw0a0W9fS764+xJbzv9j+z+XJJ5kn/LP5JP8Aln5dfkmP&#13;&#10;wn1WpVpHBGaq00dRe20OhWejzy2aWUUjo/2jVLjH2eST/lnIn8f/ADzqn4o1aeX+y4dXiuUzdxg6&#13;&#10;ZZQZg8t5PLEkkn8H/PSpbzxe9vq8kdnpkmqpJjZI9rJHGkEf/Lf7RJ+7k+eSqdlDLrKapdWesNFp&#13;&#10;dzdRxvc6TzcPJ/5E/wCelQ6fsqfsv+fpzpP+LVLUvjCD/hF9Qv8AT9mpSQCTyJHT7RJInmVUN9de&#13;&#10;N9ThtrW/1DTbd7X+0Jrd5v8Aj6/6Z+Z/yzqxpI0KG/lW20v7PGgkjnv5I3jt9n/TRP8AfrM8VX1l&#13;&#10;pmk3GiMl3B9tskhnNrp8aeenQv8A7nz/APkSsadSrUpe1rG/s71LUVr5mvpcV1qOmabZX8dsmjQ6&#13;&#10;dzHeGRJI/nx/rP4/3f8Ay0/xpjXsNxpkc6b9Fs/tEn2Gzkg8/wDd/wAdx/6MkrjtH02e4stIi1bV&#13;&#10;59a094XuIzaR77i1jSP/AFclavgW/TUNMs9N0lNfubf/AJetSvvLt/P8yPzNn/TP/tnHXVSftfZe&#13;&#10;1M6lL2WxPf6lYeCru28QzgaimqRx2dxrokkL+X5nHlxx+ZWdrfiy3sI7v+zU1aO/1FY/sMclgZLd&#13;&#10;ET/V/wDLPzN/+srd0LQ9Wt/D0H9liPwxC0klo8Utv5mEjkk/eP8AvPnqK28aanLNYwaV9s1cXVrJ&#13;&#10;9qvhHHJH8n+rkSSP92n/AC0/d1liPa/8ui4b6a/M4e8m1XxPf2mt+IdffQ557DyoLaMxx+fJ/wAt&#13;&#10;Ej/efJS/EDVtQ0630uS616C00+RY7dLeOfzLkp3jf/lnJJXJSeO7+7tfIfTbW1j8yO3s7m+g8u9k&#13;&#10;kkk/4+I//jldPaWWlXXjCWPV9S8NznTil5f25i8iOb939yOT/lp/z0k/6aVlye2pVaqPWcVQtpsU&#13;&#10;NahRfE48S6t5lkLu08w2Wip+7kk/d+X9o/7Z1ytodSTx9LqXiHTbGIaTHHO8aX8f+hxyf6v7P5f/&#13;&#10;AD0rqdQ1rTNQ8Q6pf29vB4gjtIHnjs/DtjJbkwff8ySTzP3myub8F+E7i48VxyXsX2KC0+zyTyXM&#13;&#10;slxcpH/q/Lkjj/66f8tK0eG9q/aoulV9ktSQWkni7wlq8EdjdeFZJE+2/afsn2i5v/3nmRyf9c6P&#13;&#10;iLc6b4V0w2Glz6fbW0MH2COSyT948n7v9/cf89PM8yurvv3+keTe3lx/ZXiGOO2/ta1uN9wkaeZ+&#13;&#10;8j8uP93HJ/7UrETwb4YuvDs62mnXX2zTJ/LTSozHHeyR/wDPSSST/ln/AMtKxqr/AGb6pRNqb/e+&#13;&#10;2Z5B8TPhHH8U/gx9juZLUGfzJdLMX+skl/5afu//ACJX5b+INBu/DesXmmX8fk3lrIY5Iz2Nfs54&#13;&#10;i8TaPoFlqJ0bTrS2azn/AHFy8f2i4k+0f9c/+mn/AKLr4o/b2+BMml3Vr4703TJLGK5T/T7bZjyj&#13;&#10;2NfoHC+Z6fVah81nuBcl7cwfipYf8Jf+zr8LvFLQfapRB/Zsn/bPzI//AGlXn/g2HXNOuJbOfV5M&#13;&#10;W9vHLHaxfvPM8yvW/g3GvxB/Yi8RaWY3kufDmr+YP+uUn7wf+P8AmVx/hPxtcafqljoek6dJp99c&#13;&#10;SR/vZY/9XH/z0r6Gt/y9omOE/fL2wvgi8Pib+249duJP+Jf5f2ewlj8vzJJK7i/1GOLVrHT7uSO6&#13;&#10;l0Ozjlkli/1txJJ/8bro9K0m01q5ubiezjupI7fy/Nlj/exySeZJ5n/XT93HU/jG5j8K6DLaaVp/&#13;&#10;m+IdQs/9IuYrf7RL5fl/6uOvL9pS9qe1S9rWpGF4P8M+J/Cvj/8A4Su+jjsLb7P5UemX3+tuI/8A&#13;&#10;2nV/QvEEmtar4l0vUpIJZbzzL2O1i/5d/wDV/u6rWt3HrQ/svTbPxFf6vZx/6RLqdxJ5sf8A10k/&#13;&#10;1cdS2vhlPDPhT7Ro1nd/8JBJJJHqF9Yfu4/L8z/VxyVy1X3OunSMLSzcfDTRbbS/tFv/AMJBeXHl&#13;&#10;2f8Ay0vpJJJP3fmf8869P8H+DfF3hbwz/wAT+w1Lw7q/mebJqcsnmW1x/wBdJI/3dWtI8JeEP+Eh&#13;&#10;tvE8fh2C6j/6epJJI5I/+2ld/qfxB1OLTrmTQNT+wmOP93Y3Un7u4/6Z+ZWdSoqqNqdOrSPH/E3i&#13;&#10;zxHF4m0DSLvw3aapJJqEf2O+i/eW3mf9dP8AlnVzWPh14m+G97L4rj8N2GqeJfM8yP7LqHmfZ/8A&#13;&#10;tn/y0rW0z4Tah4k0fxJq91/xTuuf6P8AY9MsZPMspJJI5JP3kf8A008vy/3dTeGfAfj3XreSdI4L&#13;&#10;G2SOPzJNS1COOP8A7Zyf8tK6fZ+y/hHH7X2v8U0fBus+I/F+lSSeMPGth4Pj1CPzPs1jb/bL2T/t&#13;&#10;p/yzql4p+LHhjRNK03RIbuTXbbT4/s0l9c2Ecf8A38/1n/fys29/Z81OPxFY6o+v6bfW32iOS8sb&#13;&#10;HU4/3n7z95V+60DQNZ1250yC3tNLttQs5PL8r93/AKv/AO1ySVy06lP+Ebez/wCXp5J8Q9Pt4bix&#13;&#10;1PQ9UuLDTJP+Py2luPM8uP8A56R169bw3HirxL4Rs/APi670KS30v95qdt/pP2z/AFf+sj8yOuG+&#13;&#10;KPgrwj4q0rTtItbyOw8QaPJHptv9mj/e6h/zzj8v/lpWN4/1vX/Cvibw/wCFY7P7Nc6Z/pNvF4U/&#13;&#10;dy+Z/q/L8yOt6drKwVD2j4t/CfxjqMn9reLbuw8RW0dnJbR30Vv9nkt5JP8ApnJ/6M/eVyPhjwpJ&#13;&#10;rX7NvjHwreyfaZbOSXy/Mj/e/wDLT/45WBpvxS8c+Kb+Xw7418RXUOk/6y3sfM/1n/bT/lpXqfwu&#13;&#10;upLrxDremSSebbX+n/u5fL/1n/2z/V0lV9lV0MKtL2uFPyqHLBfevob4izyad8FNLhQ4BgiH/kSv&#13;&#10;GvHmg/8ACN+O9Z0wKQtvdyKo/wBjJx+leyfGXfD8OPDdmn+s+xxyH/0ZX1WNn7Srhmtrn5WlapYf&#13;&#10;8NRrFpbWOoeG7OTXtSj/AOPi1i/5517Bp/iDxP47iks49Hk0GKOTyriXU/8Aln/2zqh+yfoGoeF/&#13;&#10;Bt/eppb3MksvmxySSRxb/wB3/wBNK9hsPCFvrWnXOvaxfz2t9eR+VJbRXEdv5f8A1zj/AOeleZia&#13;&#10;ipbH0mFpnsFpc6vYeFLW+1TU7TRr+U7I7OKCS43R/wB//lnRXP8AwA+xa9Mt/wCLbW/nt0TZZWdz&#13;&#10;/wAtwPMjMv7v/rnRXEz0jxDwv+1DZah8B9a0rUIEvtb1+f7RcP5f7zzP9XHH/n/npXF/Dnxtonwo&#13;&#10;H9iXHhFP+E6vLeO2+zXMfmeZ5n7uvQv2jfh98F/hnp8XjjwX/ot1B5UUliLjzPM/6af9dK8+8D/F&#13;&#10;n4Y6l4NufFOuWnmeOoLjzbO98z95YeX/AKquGkqVWl/stJ+y/U8W/wDz9O28R/BT4t/DPw3Hf+KT&#13;&#10;bx+F5I7j7Ha21x5n2fzI5PLjr4b8TS+ddXMg/wCelfa3jL4/+Lfil8NydbfytN/sv7TbxxSf8tK+&#13;&#10;H9Xk/eyCvrsr9p9X/eU7Hi1f97IvCcPnaqh/uITXtHxYtzqvwr8P3oXebZntX+u4H+leWeBYX+2v&#13;&#10;j/nmf517lFp41z4RatZn97JbXPmx1njp8telU7H6RwvR9tRxeE/5+0j59l0e4E8d9e2kkenvLsc2&#13;&#10;4/QVJa2Mcs0k9nCZLRJPkt5D+8cVvjQ54/DdlcTaXqUlzeP/AKPL8/lXH7yveP2c/gtcR2y+Ob+z&#13;&#10;06++xav5T6ZLefZ7keXH5n+r/wA/6uvRqVLI+bo0F7U8nbwpbLc6Rqh1G60iOW48u4isrcyfYv1r&#13;&#10;2X4afBG78X+ItNj0qzupfD0EFxHcX3mSeXcf9NP+mn7zy69M8I/DX4ieD/E3j/SvC/h2w1e28X28&#13;&#10;cb2Nsn2y28v97J/x8fu/Lkjj/wC/lb2g+PfiX4G+ENlb3dnptroGh3/2LT7G1jMl7JcRyf8ALP8A&#13;&#10;5aeXH5n+sryMRiHTPRp4b2rPnHwPZeI/hpc6l4q0fSbvUPD1ncR22qXMcf7uOT/WR+ZXcfBHQPG3&#13;&#10;xe8UXNxf6ppUek28EtxaavI8dvFJ9nk/5Zfu/wDnpJHXrWi+MNJ1/wCE3jHwfrmhvffEvxG8lt9o&#13;&#10;ispPttufL/dx+XHH5n7vy/M/7aVzfwi+DWq3fiLR7fw/FqXjDRdFvDZTjVLT7Np1p9o/dy+ZH3/1&#13;&#10;f/kSOsvrFN0zr+r1VV/fHfXnwq8NW9/rd/4p8fabcfFB7e3kt7LTbeK4Mf2iP/VyeZH+8k/6514t&#13;&#10;pGkeMvDMNtooCeHj431j7F9pEf7vy/M8v/SI/L8z93J5n7yvUte/Zu1L4IeOJNc8JzLrlzpLx3un&#13;&#10;6fZ3ccflXkkn7z7Pb/6ySP8A5Z//AByvZNP8DXPwu8QR+MfHWv32neMdV0b7JDcX1h/aGnW1zcf8&#13;&#10;s/Mj/wCuYjrKoqftDWlWqUVucd4n+GmpfDn4P+K9Judd8L+Ppo9WSfU9P0Rj/aEcn7qOOOMZ358w&#13;&#10;f6v93+8r500DQPEvw28fS3XirQtReeDT4xFpOv2lwgt5Z5cW/wDq45P9XHW14c8RaP8AAy78SXPh&#13;&#10;a+/tPX57T/ieXVzHHFF+8k8yOO3jk/1f/wBrr07QH8S/tbpoWu6VrEcOq+DEe7u9a1TVpIrG4k/d&#13;&#10;yeX5gj/56eV/yzranaroqX7sKntcH/Fqmn4++OthB8PorCaPVvF/iPXLSPSbDUpB5dzYSeX+8/0e&#13;&#10;P95JH/y0/wBXXBeD/COk+OfsXj34ha9q1tpH9rx6dHY3VnJHLcR/8/H7uT/V+Z/0zrn9C8Jx68+n&#13;&#10;a/ZaXBY+JJ5I7mS5uJ4/tVxe/vPMuftEknl28fmf8s/9XJW1Yy+MJPFngrXNR8dvY+MJZEtrBdTE&#13;&#10;dxFaWaR/u5f3cknlyfu/9X/01rCpVp/wjell1X+KeseCfFHwmb4jeKvGnhXQZvE3jS3to7e006K0&#13;&#10;/wCJd/Z/mfvLz/V+XH/2z/55f9dK4GT4G6J4j0zxp4x1W8uNUltP9J0+20Oe3t/s9xceZ5fmRyf6&#13;&#10;z/ln/wB/K7bXvDuneO/gxpel33xj0fxDqt+bixt2srAR+dJ5kUn2OS4j/eR+Z5f+r/5aeZXiunfD&#13;&#10;nxvfX3ibwbp+qapcabAkdxPZXWmeVG0dv5fEnl/6uP8A56Sf9c6hv2f7oWGp2pVapV+HkNjL8NdX&#13;&#10;tpJNS/tHULuTy7a+j/dx29vH5f8ArP8Alp/2z/d18WarZvY+KbmFh9xsH/vmvvnS9Q8Q+Cr228I3&#13;&#10;d5HdaLqemW8kVjFaeYLf95JcRxeZ5nmRxxxyD975fl/9+6+M/jJo/wDZHxF1BP4GlZx9MCu3Bz/2&#13;&#10;mqu56eYUvbZJRq/8+qp9If8ABO/40weEvH9z8P8AWP3ugeKv3Qjl/wBXHcY/9qD93/37r9Jrm68U&#13;&#10;WWgahbadfz3uorOkURltY55JNnz+Z/n/AJ51+FGnXtzpV9bXFrLJa3VvJ5kcsX+sjkr9bfhV4zf9&#13;&#10;oL4Y+CvGtpqz6bqukyfZ9bjto/8AWH/lpH+7/wC2f/bOSvEz/COpT9rT3PnaEk52Z7TrM9hrWkjU&#13;&#10;Lya5uLdU+02UmoXPlyQ/3/LSP95J5n/POtS60/RLPxLZ6bYyXz6paW6Tx6dFL5HkW8aY8v8Ad/8A&#13;&#10;XSrTX0ej/wBkRzf2NZW1lL5DwXknlyR/9NB/sVR8OWGh6dqOratYamJzJ/okOqImTvf95+8kevz/&#13;&#10;ANnUNPQ2NTi1PTfDEiabaW0tpH/pF1Z3F0biSd/M8ySP95Xnlx41in16yjebVI9a1LzEnttOkkvI&#13;&#10;7eD+4if6utt9Ok1WHS7bxBrdneyRr5llb6PJv+1vv/jrQsTZav4luL3w/a2s97pqfZ3vLefYljv+&#13;&#10;STzA/wBJP+/daQ9q6o42opsy5bm9Ftp2ueLNSe2t3TENtc2OIPMk/d/vI/8AlnWgt3HMCbi1vbLS&#13;&#10;LCcfZrrT4ZIPtsnyf8s/+Wkez+VZ/juVJ55PDNvFdyG+jT/iavBs8v8Aef8APT+55n7ylafTovGg&#13;&#10;sX1R9VlhnjjgtrbzJJLSBI/3nmSV5/8AFq+0NrXpplvT0bxLo/h+PTNL1C2iuP8AiYXGZ/LkdJ/9&#13;&#10;Z/rP9ZWd4onjmt9UsNG1SGysBPHafY9JgjSS3kT95JJIlINe02O28Q6hY+IbmNbeb7Ai3kO/7BD5&#13;&#10;cfmPvrkLYajaWI8Mw2Wo3v255dQ1O68n5/8AtnJ/00rnxVWlVXsTfDUm3cg0m/sZdPs7OHQtR8Xx&#13;&#10;fa/s7y6l/q4/+ef/AJDkrXtvh5qHiy1gsovC+gSWOmPJbwRXDyGOTzP9ZIH/APjlLoWtW/grSNR1&#13;&#10;y2Syi0+C0t0gey/1kEf7z/WR/wAb+X5f7yuM/aO+Nl98Mf2OvEniKbU/tOpeLJnstE+Ty9kcv/LS&#13;&#10;OP8A65+ZJ/37r38pwyxVT6qyMdWdH96j1CT4SG00jR7Tw1epDPbwR299HbXXmfun/wCWcfmf8s64&#13;&#10;631S78AapFo1vZ3N/qTunn2dtH+7njj/AOfi4k/5af8APOvya8M/tDfE7w14hOqaZ4x1O2vZP9Y8&#13;&#10;kv7s/wDbPpX1h4N/4KYeOfDVtHY/EDQtO8W6dJ9+aFPKl/7919ViOG/Z/wC7VLHn0sxf/L0+yvG2&#13;&#10;s6/4W8PXEuleFdO07URO9oLw+X5Yt/kfZ+7qHWPCya+kt1o11H4VvmgNvfSz3XmSXQ8v7/8Ay0rz&#13;&#10;jwV+1H8EPjCYxBrN14T1b93/AKLfCR4/3f8A0zr1PRfhu/iS4jvtPfw1qWnR/u7g2zfaJJ409/vx&#13;&#10;ySV8fVyfG4X917L2p6tLGYZLs/682Zmk299q2o6fcW2zWrO3jgt4JHkjgt5P3cnmeZH/AMs/Lq14&#13;&#10;q+HVn8UPhvrWnzwQXMksdxHPHFP9o3yVX1GzbR92p+JTp3gvwxaf6Zps1un2fUPNkEnmfu5OP+/l&#13;&#10;fLn7Qv8AwUX0nQdPvfDPwtRIV6Pfxx/fk/56B69DIsqxKqe1YYzFUvkcf+x94JuPDHj341fCa72S&#13;&#10;m40cXkH/AE08qTEf/pQK8w8Lyyf6DJd2dx/ael3EkXm+X/rI/wDV1U/Yc+JF7aftbeHr7UrvzZNe&#13;&#10;MunXMsv/AC0Mkf7v/wAiCKuq8b6BJ4V+MXiSwkt7u6ijvP8AVWt5+9/791+gYyHJVu+p5GXNNaHW&#13;&#10;eD/En9i3uryX0flRSeX9j/79yR/+1K3L74a2/h/Totb8R6hcRXscn2mOxiuPL/7ZySf+046xvhT8&#13;&#10;ZNP8LeJrnT00S4htry38uSLU/Mkjkq34G0DX/EtxfST+X9ms7iT/AInEvmSSx23+f+udfP1FY+mp&#13;&#10;l3xrFpmoaVF4vsZLvR9J/dy6pY2P7vzLeP8A+111Nrba38aLzw/Ho1h/YXhKSPzbeWX/AJ94/wDp&#13;&#10;n/20jrTsvDPhnwrossmsanfS2NxHJ5n2q4j/ANXJ/rPL8uP/ANqVU8MfGLS9bl1K08K74/D+n6B9&#13;&#10;it/N/wBb5n2iP/WU9KtIP3tKqXvHGn6v8WLKKPwVqlpY6tp8n2a8ilk8u2j8uP8A1ckdcb4W+Dkm&#13;&#10;v+P9W0XWNQv9H1b+w/tNnFayeXHJceZH+9/6af8ALStzwt4W0seEZtc0tBfeLNfv/sVhHHJ+8/d/&#13;&#10;/bP/AGnUdvovjKw1Gx8TR2Ed+fD+oeXJ5V5H/wA8/wB5HH/2zko9p7IXszU0v4h3HhDxfrfhmewn&#13;&#10;i+0afbx2dz5nmf6Rb+ZJJ/2z/wDjdefeOviLf3XhG+sJ7fU7Dy5JL2zurWPzP3ckn7qu68WX/hjX&#13;&#10;/ivbSX1x9lurf/SbOX7R9nljk/8Aan/bSofiD41uPCHim2v/ABHb2F14WuLf7N9qsZI/+Wn/AD0j&#13;&#10;op6/vUZfwv3R8/8AjSx8feFTpoe5nl8P6xH5mn6xFZ/u5P8Apn5leheCvgrr+q6TpF/rOpyaNrln&#13;&#10;H9p0uWKT/j4jkrv9C+I2ia0lz4RvbSO68NyW/m6XdRR/6N/17f8AtSuTuvinceGfEUegT2dxr2mx&#13;&#10;x+ZbxWtvJJ+7/wC2dFSrb+DSNadOr/y9N7S9b8I+BdYufFPieCCLxjb+ZZWkUqf6v93HH5kf/XT/&#13;&#10;AOOV4lP8WvGR13U7zStMtLXzLj/j+uh+8jj/AOeld7rlz4j8SeNtN+128cuhySW8X+nfu7m3k/65&#13;&#10;yf6yuw+GPwxt4vE+r+NtYj83RNMj+zW9tJ/q7iStva+y/e1TL2X7r2R13ifWde8AeBbbSdVv9N12&#13;&#10;ys4/9IvtIt/M/wCukkkf/LT/AK6f+i64TwLqlnpfxH0S/wBN1PzdNvPMtpLW1k8yKT/lp5n/AJDk&#13;&#10;pgl1vT9Rl8TT26f8IteXkkelxWMf723j/wCuf/POtv4faB4dmkjk0O0SKWTWI7aOWKPy/wDlpHJJ&#13;&#10;+7/7+Vx1Ki9p7U6/Z/uvZHyD+2h4S/4Rv4/3YRMW95HHLH79q1fi/DH/AGhomn/Z/N8vT44o4v8A&#13;&#10;tnXrH/BQPwhJd+KvCWsoh3ySx20knvJ/+7ryj4o6/Bp3xciV5PKESSeWa+oU3WnhreZ+UYml7HFn&#13;&#10;oXwt1fxF4q0X7JoGmSS/Z4/Kk/5ZxR/9/K1dC1u3i1250jWf+JXrlxJHbXEtzH5nl+Z+7qP4P+Nv&#13;&#10;Eeq6rpvh2y0uSKLULjy45ZbeSOL/AK6eZ/y0r6oH7PPhbwvr1v4q1TV77XD9nxeabLbx/Zrjy/Mk&#13;&#10;j/65/wDfysakz6LDM9s8EfD/AMNaD4fsbPSLiPS4rSPyv7QmHm3Ev1kor5t8aftbTeH7yaezsnW1&#13;&#10;jIiQWX7vZRXl8kH8RpascV8JfAPwH+LHjHxjqd7f3V/p1vJ5VppF1+8jt/3f+sjrNhHga01D/hS2&#13;&#10;h+GdN8Q3t/JJHplzc/6zy5PMk/1n/fyvlfxjba58J7m4uJNBu/C8uryfabO2j/5aR/8APOSvrf4G&#13;&#10;v4H8Ifs8XureJp7Sx+IUkknl3Xlx/abD/tpVYmn7HDabdD5+l++qnEfHv9nyH9nb4WWlifFR8R6n&#13;&#10;cW/l3Fuh/d2nl/8ALOOvh/WT+8kr3zxF4/1fxt8N7681W/8At8lxeeV5vl/6vy4v/tleBa1w9fY4&#13;&#10;KFX2CdQ85L99WOi+GsX725k9BXvPw0/fDU7OSP8A4+bevGfhrFH9iupJP+elet/D288rxHa/88pK&#13;&#10;8vMNYs/SeEqnscypI7nwJ8W7r4YeB5NI0648qW7kl+2XN15fmx20fmf8e3/TT/Wf+Q60/iTZfC3x&#13;&#10;18TIPGXgTxzcapd3csEd3feLbfy7Hz5P3byeX5cfyY/6Z1x+gfDrwl4g8QeJNL1LTNZvvFF35cmj&#13;&#10;zWNtJcRxyf8AXv8A8tP9XXqXhbw9B4H+G/hTRPEmi6FJ4e1r7Rqtu+sQfY7me4j8uPn/AJaRp5h/&#13;&#10;56f+1KxVT90GJw3ssf7L2R6hH8OfEPgL4N3PgjwDcx31rf30kqeMY5biz04SS/6z/nrHH5cYP5f8&#13;&#10;9K8/0KC2+EGp6RpnjTxgmiXdwnlQalZaadQink8yP/SZJJJI/wB3JJH/AMs/+edY+keHfjh8TPA3&#13;&#10;/COaVoc2g/D7SLYXEYtbi3t7OSSOT955dx/q5JP+/n/tStzwV4bFj4L8MeAfFGi6V4r1bV38uwlM&#13;&#10;kctxb3kn7uOO4k/55/vI/wB35n/PSs6tO/7oxwX7r21W5t/D6TxD8S/HOt6ifFieFrGws/7Su/El&#13;&#10;qI7eKWS4/wBV+7k/eSR/u5I/3f8Azy/6aV6Z4a+GV38LPF0lza6eniD4Y3MZOt63qdxHHp1xcPH/&#13;&#10;AKz7HJ/00/55/u69L8L6lrvg7TYdE+JGh6Lqv2+/k0rTALxLjLpHIf3g8v8Adp5ccn/LTP8A0zrq&#13;&#10;73Vrb4reOrbRbrxtoEehQpHcQeHLF45JriWCTzMyb/8Aln/qv3dZKkjnxOOrVnf/AJdHzrrXwEuP&#13;&#10;DGtW6eEhdfFHWrbYdIvbpbc2VsJI/MHmnzP3nH+rkkr2G4+MXjC3+G/jGT4h3uk+FfE+nWFwdI0K&#13;&#10;2Hmee8cf7uSSTMnmfvPL/wBX5dcXd+JPiZ8U/iVq/hyLUdEtrHTY5JdR020vpY5ru3SSP92XSPYJ&#13;&#10;JP8AnpH/AM9K88+JvgjxLpWpadr1/wDEmfQtZ1qzxb+Fr3959njuJI/9XJJJ5cn/AG0/6aVtTqW2&#13;&#10;F9W9u9X+9PKL34weMb/S9vi3wrY3VydT+2fadS00/abgeXHJHJGJI/3iRx/8s6+mfgVp+t/EPxZ4&#13;&#10;qsPCkWm+GvChL3F1CNOJJkkQRbJIvMjTfJ5cmTXzh4xN98G/ivpnivx5omla3e2uZ4E1SW4uL/V4&#13;&#10;I/LjjMUf+r2c/wDkOvXvAfiP4heJtQl8W6l4r/4QTw3e6tcSX+l6bBFLaJFJieOC5vP+Wckn7ry/&#13;&#10;K8yT/Sf+mlclLD0/4p6WKq1KtL2VEwPivoXhzxL8SRc6f4IM5upPsVnHoEFxb2/mQRx+ZJHJH5cf&#13;&#10;7v8AeeZ+7/55/wDXOrfhzxpffs7Wf9q6hq3gfT50sJ7STTbGOS81Vbf93+88yOSP95J/rPM/6aVo&#13;&#10;63d+Pn+CE2p22lXVhFBfvb6LpHhW7jj8x5JP9Ikk/wDIv/bSszRPhz4d8c+FrlZ9IufCfxV8/wCx&#13;&#10;JYmT7QXt45PM/ef89JPLk/1n/TOOl19qP917H2L2M5/DPw9+K+vQ+ONA1e78CeFLdLi5g/tq4EVl&#13;&#10;fvBGnmR2/wDy0jfzJPMkrwzwh428S6D42vdLvP7d0fxJqkkiR2tt5h1a4jeP91H+8j8vy5PM/wCW&#13;&#10;f/PKvq74iJ4h0HT9MsrjTT8L9FneR4bbwvfIJJLTywnli3QeWfMkP7wj95/q688s9E1v4rWerePf&#13;&#10;C09vJbw2cZk8W34kjl0SJJM/Z47j/WSSRx/6z/nnXU5+16GWFdWkv3tY3PEvxP8AEGiLZaH4iHh7&#13;&#10;w3q2rGzS/wBe+zyfbZdMk8w+XJH/AMs+f3f/AGzr4d/al0ZYPFtndp/q3iyP+/lfpB4V+NWl+O4v&#13;&#10;DXhu28J33xY8QWkd3eXv9qTW8VvdXEcf+s8uT/tn5f8A10r4T/avkPizQYfESaaujmed3+xRp8lv&#13;&#10;5hH7v68Vlh37KrSsz2cEqtbLcwwtWj/09PnOOLNfU/7B/wAaB8MfiaPD+oyeVoHify7KT/pnc/8A&#13;&#10;LOT/AMieXXzHYD/R4607XzIZYpI5PKlr1qn7z92fJWufrnqXia08J/EJtL07Qr66ubS3jvtZ1q5T&#13;&#10;z5I7R/3YkjL/ACfcEkf/AGzrotN0pdLh1iO10Eaj4QtQ95DZ3c6GS8lk5MkkdeU/CD4zaz8UfgZo&#13;&#10;+v6RrMVlr+keXZa/+78zz0j/AM+Z/wB/K7nwNeWPj4azrVzpi6dZXEn2ie4uRH5aR+X5f7tP9Z5n&#13;&#10;mR/+RK/IcfhPq1X2KPbhNVKfM/6/roaCXNj8OtG8Vt4X8U2NuLC0S8kik5nt/wDWeZHH/wAs44/+&#13;&#10;ecdaFrrvh2Wz0fUdcutFtEubeSz1OCNJ47if935n7yRPL/8AIg/5aVY0b4eQWmpx395e2VtZp5lx&#13;&#10;PFbQO8d5b/8ALOS4/wCmn7ypteutKtbjw14gvbdb6ynkjkGvSSRgeZj93JGnmf3M/JUVKlUwfsno&#13;&#10;bE1sllZvexQ6bst5o54bi9vZPPtYP9ZGkiVl6/rk6XOlQeG5ZrKz1KHzY7h440j+f95J5n/bOsPx&#13;&#10;FoelsdRvtVTV/Emlz30dxaQ+R5EbpJ/yzjj/AOWlblloyW0c/iLTn1TT7hxGf7Ct4/MkSCSPy/Lx&#13;&#10;/wAs/wB5H/5Drlqw9r+5pGiVOivavUyvh5p1p4o1d9S0xYf+EZg02TThY6h+8t/tHm/6z/yH+7/6&#13;&#10;6VPeXUWr6rbeHdM8R3EemQQSXN1qs5k81Hf94/l/89E/eR/9/Kv+L/GWqSabtuoo9O0v7B5klvcy&#13;&#10;fZ/Pk/55/wCrrJ1S80PUPDNxPdWFtd29rNBBPaf2hxH+7Ekk+f7nl+X+8rj+sr2VVI1hSq39s/6+&#13;&#10;86pfB1pdXcFrqd7pUklz9k+xZtN8j+XJ/wA8/Mr8/P8Agqx8T5vHHxh0TwFpEnm2HheDbLEP+fmX&#13;&#10;y/8A2n5dfcmg3+jeFpfE3xKu9Nu9Jg0XTLidkleT7PJGBmPy/wDv2/8Aq/WvyHu9Z174ofEO98V3&#13;&#10;VnJc3Gr6pJe3cn/PLzJK/S+HIWpVMUj5/HJut7NvY3vht8KLeXQdX+3jzJY45P3teoWHwE0fwf4E&#13;&#10;l1fVdEu9Qjjt/N837P8A58uvRPhp4A0zRPGNlaPJ/bF9qEfm29tHH5nmSf8ALX93Xsfi6XxL4v1H&#13;&#10;W/C1rbx2H2Cz8y4vrmSO4/7Zx+X/AKuvbqYhmdKmfnFpXw8vNbklt7uz8qWSPzY5f+eldX4B8XeP&#13;&#10;/hrceZoHiO/tZLeT/VSyeZFXvXjTwtfaf4S8P+Jn0X+zNEe48v7TLb/Z5ZJP+udd/wCPf2NtH8I+&#13;&#10;GbL4iajq13cyxx28l5pltHHHFJHR9Yb0H7NUTzfTf2573xfpcnhn4weAtO8X6L/q5JfL8z/tpH/y&#13;&#10;0j/7Z1RH7Nn7Nvx1Vpfh747vfAessPM/svV/9Lt//H8Sp+claWqfDrwx4q8K32p6PaPpcVn+6uP3&#13;&#10;flxx/wDXST/V14zo/wAKTqviGV0gSKSzk/d/u/8Aj9j/AOWnl1VLFf8APsirRTNJf2MPjB8BfiB4&#13;&#10;d8Vx6AfE+i6RqlterrHhqT7ZHsjkEnmGNP3qcD+OOvaP21NG0uw+Pjx3cklrHq+nx3tvdWv+tjk/&#13;&#10;eR15lqHxN+InwBi03W/CHiLVjY3Enlf2ZqcUhj/7Z13Np+3H4K+MsMWkfGj4bW+oXEaGP+17UH7T&#13;&#10;b/8AXOSP95+VbVPaYpKoKivYaIy/Awg8NXks/iq5sNdsbf8A4845f+Wn/XSvV38W6l8VPC1zqD+R&#13;&#10;pnhLT5PLj03/AFcdxJH/ANM/+ecdO8C/Bb4UeNLzSNX+H3jyDVJNPvPtP9m6/J+8/wBX/q/M/wDt&#13;&#10;dWviZ4F8aPqN9bXOnDQvDlvd+bBcRx+ZHeeZJ+8j8yP93Xg1E6VQ+mw1WlVOC8D/AAxu7vxlc/2/&#13;&#10;ZyaZ4f8A7Pjvbz7V/rPLkk/dxx1J8Sm0Tx89zHpXh2xsfD/h+3/d22kW/l/6uTzK6/4qi41TxV4X&#13;&#10;sJ7iSK2kt/8ASIrb/l4j/wCedWvgz4Vu/FvhrxBfwR2mhaBHqnlWdzqUnl215bRyfvI4/wDv3XHT&#13;&#10;9rV2PSq+ypfxi1ZS2/wd8C3MkGkWlr461uSSO3sbWTzJLeP/AFfl/wCf+elJf+DPBfhX4lR+ErPU&#13;&#10;rvS77X9Ijuf7Tkk/1l5H/rK6HQ7rSf7d8UeOdQtHiijs/LtNTlj/AHdx/wA9JI/+ekdeZ/Ge6sL/&#13;&#10;AOKGm+RpdxrNzp9v/o8trJ5flyeZ/wDG6z+sJVPZMXs9famR4++E/jK1ttXtH/szWbmOTzI7aWP9&#13;&#10;5JH/ANdP+elea6Rp+ieIPHnhqOx8MX/2b7R/xNLH/ll/2zr6Gi1Wwv8Ax/LHa6vf3Ulvo/mfZbmO&#13;&#10;T/WeZ/q/3lefaBoCS6tq3i638RaboVtplncSS2NzJ/x+fvP9X/0z/wCulaU6g6jPUE8Bf2CJfBV7&#13;&#10;pF1pHhK8j+06fLcyR/6Pcf8ALSP/AJ6R15zpHwn8QaHrOpR2Hiax0zTJI/M83XJJJJZP+/cddl4E&#13;&#10;8eD4weFo5IdB1m5uJ/8AVy/ZLiUfn5dcVrPwN+J2teKraTUYI7bw3b/vJP8AhJdYjs/M/wC2f+sq&#13;&#10;rVXV9l7Ix9rSo0v4pneGvAOt/EDwb/bf9kR2N/b6pJ/Z/iDU7yS3svLj/wBVJHH/AKyT95/0zrv7&#13;&#10;CZ/jD/ZvgbRLnytO0S0j/t/U4/M8uST/AFckkcn/AE0kpnxK13w1HoUdh4i+LWk6NZW/7uSx8P2n&#13;&#10;2yT/AK5+ZJ5cdeXaV+1J8GPg3a6lF4dste8Q3V/GLa4ub+/8rzI06fu7f93XXTw1TFU/4R5lXHUq&#13;&#10;P707bxr4wvJfGOiaR8OrR7+y8OSeX9m/eXElx/37r160a/8AFPjPw5r2ifC6+0TW/NT+05dcj+x2&#13;&#10;0cfl+XJJH/z0kkj/ANX+7r4+1L/gpTrmhafJpngbwzpnhbTgf3cNnbpGg/ACvF/Hv7Y3xT+ISSxa&#13;&#10;l4nvBbv/AMsknfH869Clk+I6s83EZ3Sb0PuL9uOfQW1/wtoiXcEmpXGqWX+jeX/pP+s/8h/u6+J/&#13;&#10;HdxaX3x2S5utktrDKMxS1zvwMvb7xL8YtAn1C7kufskpu2Mpzny0JH8hVrV9Ok1v4kj7RH/o15ef&#13;&#10;ZvN/55yV6VLD/Va/sk+h8pWxDxVb2rPsLw98VLfQNNtr9P3skf7zyv8AnpVa9+L+tfH2K50XwVBd&#13;&#10;6nqUf+sjMcnlW9RxfsxaRqnhm20zTdf1O11u48v/AE65k/d/9+/+edfSHh7wF4V/ZrvJfENpO8kV&#13;&#10;5b/Z5Ivs/lx+ZXnVFTse1TqnL/Dv4bDwBoGmW2u2sX/CV3sH2i5u9Tg8qKP/AKZxt/B9O9FXv7L1&#13;&#10;v9sjVtQ0exv08PeHdMMc1zeyJv8AMc+YI49nmcf/AGuiuTlctUdnto/b3PmT4Y/DTxP+1T4t/sLU&#13;&#10;ZL/RpdPjj1H7dqVn/wBNP3fl/wCf+WdVtX+BuraN8fPsmuW8eveEtBuI73VPLk/19v8A9NI/+ede&#13;&#10;xfG/9rKx1n4gaLaeEru0028u0+zSRxyf8s65LxL4Vv8ARbK+8VX2tvfaveRxx3ljL+7tvL/55+ZW&#13;&#10;DxFSNTb+tj544H9rHxJoOvXNtP4Z0G08M6T5flx2VjH5cf8A10r4+1eTNya97+L80cWm2Nn5f2X7&#13;&#10;P+7ki/55/wDLSvBrsJLccPmvuqVP2VOnTPOwv75Honw0i8rRJZf+mtdxo139j1K2uP8AnnJXI/Dq&#13;&#10;KM+H4q6JzID6V5Vbdn12BqeyqUap9EeF/jzrXwQ8eac+kTwaZDrE9vFcancWnnx28fmfvJJP+mf7&#13;&#10;z/yHXqnxF+LHgfw18YbbU9R0bTfFt34fuY7yfxYL8eVfW8kf7y3+z/6uOTzLiKT/AK6V876l4esP&#13;&#10;FE3hu41HXk8MWJfyri+EfmeXFJHIf/InmeXXp/iX4XfDS08Iafb/AA78P694lvfDW+48QsILwW15&#13;&#10;HjzLcXP+sjSPJ8z/ALZyfvK8/DP91ofbcR4al/bFWq/4VU9p8XeKpfjBpVjPoeu2mmaTe3FuT4ci&#13;&#10;8u3+yW8n/TT93+88z955f/XSSsfUPD1t8ING8M6Ve+F4/FGlpqX228ub2x+xwT3Ef7zzf7Qk4k/6&#13;&#10;Z/6uszwJ408YfCD4baj4b+H/AIa8OXOp2+oyXEckJOoCzk+x/vJDcP8A6y48uOST/tpHH/0zrQf9&#13;&#10;oHxl8Zvhra+FbvwLpvjnxxiPULhraOOSKOzQ9ZI5P+Wn/XOoqU/a69T5x3pfuatH9yWF8ZXHgL4o&#13;&#10;a9c2Ph7TPiPc39zE1hc2N758eJI4/wB4kf7ySLy/+mUcnmVwXwY8ILB4r+IXiS40Gfw5H4W0yS5v&#13;&#10;xbSfZ5bS4k/1f7yOTzP9X9o/d/6uui+E/wAPLnSDMvi+xtfh/wCMJ/M/sTWp9XjSz0y28vtH5v8A&#13;&#10;108v93/378uu1+Dnxl+G/h/wsNOvLrUNSvb3VTHLo0Vkk7a+kn/Lw4kH7yPrzn/VxUqdPuGJxNqf&#13;&#10;7ncsaf8AtAeGfCvgHS/GL+H7bxWZGIik/sf7HPlP9HiSW4kkkT/npJ5khfvXn3xW8e65481DV7Lx&#13;&#10;zo0/gLwlZSW72GknSdkt5H5nlyR29x+7/d/9NI/+etaH7RWma/4i0LxHrdq8fw68OrFH/YugaxZ5&#13;&#10;/tS3t4/Mk8uOOX93H/0z8v8A5aVha3+1D8XtR8FPf+KNP0q48A6jaDTv7YvtJJjuZOnmpb9/3nc/&#13;&#10;u/8AV/u62cP3dVGFFU6VWjKijifFWuD4jfEfw/eeIbzw1JbXHlyJpuryR3FvZxx/vPLjkk/1cknl&#13;&#10;x+ZH/wAs69PtL6W68WeEtJ8E+L7PW4dSuZL/AMRaL4MtYrzTtNnx+78uPtyhkk/ef8sv9XzXkup+&#13;&#10;IdIsNO0T4mamtp8R7yASXG65gjttNspI5I5I4445PL8yT93J+7r0L4E2k3iLWrDw/wDDuPWfDN3P&#13;&#10;P/b2t6FLbGzt7eeR/M8qOTy/3cfl/wDPT/nn+7rKp/D/AHdL2h3P/wAFHrnw01nXfhvrHxMi0TxL&#13;&#10;bfEXxPqaedpj36CKW7kj8zzI4/8Anp/6L/d143pPhTxZa2fi6zuNNn0jxJrVpZi51zxlrH2eR5fM&#13;&#10;8vzLePy/3kf7v/yHVP4pWXxk+DGtXfi7U4J7rw/4P8uzu/sV/GIv9I8uSWOP/l4kj/eR/wDkOsHT&#13;&#10;vHmq/GLxTZePPEmn3t9ZeHbnZ9psfMuPLj8v/R7ePy/L8v8A56SSeZ/z0pP2lOl+9MKKpKrfCHpd&#13;&#10;r4g0fQvgxpfhfXZdB8U+LNa0uS9kuLi0nxpP7uP93HJ/yzk8z/rn+8rjfDFlovwo8DWWv+K/F/ie&#13;&#10;HTdaubw6J8PI45I83iXP35JJD+8jEg82T69/+Wmr8PP2l/h/rPhXWtN8aQa9ff2ZYzmyiW9gj2D9&#13;&#10;5IfKvZJI5PNx5f8Ay08z6fcHh/hzwv8AEX9o/S9EsNNs9U1Xw14ci2R/Y4ZHjs7h4/8AV+Z5fmeZ&#13;&#10;XXTh/wAvDKoqSvSZ6V8P/j74g8a2HxQka5srTxRrFpb28d7Y2v8AyD44PNj5z5fl/wDLOvL/AIqe&#13;&#10;FPF6/C6W08bWeqWWtW0EYSPVoJIJJI/Lj8v/AFn+f3VfQHwd+BUvw0lfwtZfFSx8JasdJkvNUthY&#13;&#10;RyXMTxyHyoJJPM/5Z+ZJ+dVv2jLPxf41fVvEfiFbVdJuRLp9h5V/HcSSeVLIPMj8uP8AdxyDH+s/&#13;&#10;eVyYicKSvSPpeHa0Z4/6nU09rSq/0j859GH+hnP/ACzrZihqlZWf2S8vbf8A55yVr/u4a9h6s+ZV&#13;&#10;P2R73+xz8Xo/hj8U47O+k/4kniD/AEK8/wCeUcv/ACzk/wA/89a++ljvbf4jGwk8O6JfW0dpFb2C&#13;&#10;CHfL9j/5aSeX/wAs/wDWV+R9tLJN/qI/+2v+rr9M/wBnX4kXfxZ+E2m6nLrsWneKNA/0LWNRMfmS&#13;&#10;eQP9Z/38j8v/AL918lnWE9rT9r/z6OilP2dRo7a+8RXmr61rUaaOq+Hrfy5PO0/rebI/+Xff/rP+&#13;&#10;eclT+LfCeuare6Hqmvm0stKsSiSW+nSSI86eX+7kj/55/vP46uaL43m0S6i0rT9UvPFNhInmwXll&#13;&#10;bgyW9oPL3x/u/wDnp/z0rS8Taus2o+ILrxdp1wui2lt9osjcTRxydOf3kcn3Pv1+cYidJ0qVz1IS&#13;&#10;qqqrL/Mi+1ajr+uT/wBowx2+lWMnn/ZtZj8zyI4/9WRJ/wBNP3f+srWt/EGsahpOoalq17d2sbpJ&#13;&#10;sj08SG4xn9xJ5fl/u04k/wB+qb6SNVt9Pm0Tw9cLo7wRonmeXdP5aJ5Yj8vzP4E/eR10E32ew0W/&#13;&#10;1WOfVbm0vo400+ySbZOXSP5MeZ3kqJp0uv7o4JOk0tP6/r8jnE1PUdL1hLuLT7XVtUtLX7Bbxxbx&#13;&#10;I7yf8fFxJH/00kFamrTodMltBplw15dR/ZEvry3k+yTbP+Wcn7v93HWxZ3Nv4i1ia0i1SW5ntbmQ&#13;&#10;SfYoMzwT+WnEj/cT/tpUEFzo2qeLtM8Kalrsd1fzW1x5mg2M/mQeX/y0kkk+/wD+gf6yuzD5ficd&#13;&#10;/CMqmIpUmtNfmfPX/BQj4mHwd8LdC+G0LpDqXi6Tzrr7M/7tLaPrHH/5Dr4r+FHwokv7bV40uJIr&#13;&#10;6zk/0eX/AKZ1rftT/Ea4+PP7TetaxYSSTWWhyf2VpFta90j6n9a6j4N+G/Ed14yvoJ9TsNMjvI/N&#13;&#10;k/ef8e8f/LKOT/ppJX61GFLDU/ZHj0F7RHqHwwl1r4Z+Cbnxjf6Dd/2lcSf2db3Pl/8AHvH/APbP&#13;&#10;/jde9+EfhBqfgeDX/EKatD4ql1O0j8y2jt/L/efvPM8v/np/rK5Tw34t1b4c+HotF1yOPWJZ45Lf&#13;&#10;zbaTzI7y3/5Z+X/00r0X4d2GvaD4IvLTxRJdWMjySf2b5ccf+j2//TSvJVQ7GzzXwl8YIPFviH4f&#13;&#10;eGrXSb7yvL/0uW5j/dC48uT93HXpPxu0R9N+G114fgin1jUPs/7vSbaPzMx//HK2vCHgG3h/sG/0&#13;&#10;ywtYtZj+0SXFxF/q45JP+WklYnxIPhbw9q1lHd+JdRvNc+0faJ47JY/L8z/pp/zzrhrz9lS1NIP2&#13;&#10;tZKkeVyy2F9rFlovhPRbGL7f/o8ltFHHbxyf9dK3tf8ABnhbRtD060vvCX9ma1HH5cflfvPMk/6Z&#13;&#10;yR17XpPhjRbTxJeX1n4ZEi6nJ9okvZLTfs/7af5/1lc49lfyfEqKPw3rml24g8yT7NqvmZ/55yRx&#13;&#10;1385lzdT5s+JQsNQ+Dh8O6paTxXumXn2m3kubeSPzI/M8yPy/Mry/wCKHwm0/wALG28R2lvHdeZH&#13;&#10;H5kUv/PP/MlfaH7ROvah4J8HS3fiHSItX0Gf/Rrh7MefHH5n/PT/AJaVxsn7P1n4h8LeGovEt9JH&#13;&#10;Y6lb4Om30fl+Rb+X/qpJK1hPoNST1Pzy+K/g6Pw95Wuab9v0a+/5Zy2vmf6z/rpHXc/Cv9pv4z+A&#13;&#10;taTTLO+k8UaTHH+/j1If8s69I/aE8IaTq2rSeHPBdnefZ7SPy44tMk/1n/XTzK1Phr4Cv/AEet6h&#13;&#10;40tLTTLaSzjkjuvtEcn+r/5Z100sTTq07GdWl7Is2v7U/wAHviFqv9meOdCn8C+KI4/sx1LTpPL8&#13;&#10;v8f9XXrnjvQ38b+AtOtPhbqWla5otrHHHHptrPHbyRx/9M45K+I7L4Fav8Zdb1LxZpVzbxabb3Hl&#13;&#10;eVL+8/5Z1z+p+H/Ffw58YWNvo2p3ehXstxH+9tv9VWVXCYaroa0sZVon2z4Z8M/FnWfFKanr3hW0&#13;&#10;0vSLS3jt7CLX9Qj8u38v/pnHV34kpv0i5i8SfFnRNBDv5jnSoI5JE/8ARcdfPPg/9uTxjpV4fC3j&#13;&#10;jRR400p+wt45Cam1f4H/ALP/AO0HNIfDmv3/AMOPE+ebW9uPtluf+2cknmf+RKzWCpe0/fHU8xq9&#13;&#10;DutZ/aW+CfguyCXfiLUvGFxGmPO8+OOST8beOvGdU/bo+H/heU/8IP8ACvR7KYSeYb2WzjEsn/bS&#13;&#10;TzJK85+JH/BPr4t+BLtX0/SofGmkSH5NS8PSfaFA/wBuPh0/EVkaX+ypJpCLc+NfEOn6Bbj79qj+&#13;&#10;Zc/gor21QwNDVz/E4MPHNc1q/wCyUjd8Zf8ABQP4neIklgstRGl2r/wQsT/OuCstV+MHxfvAtpd6&#13;&#10;zqwkP34jsT9MCuxPiz4RfDhTHoWgS+I71P8Al91bd5R/7ZY96wvFP7Rni7xFbfYrGRdNs/8An3sE&#13;&#10;8ofyren2o0fmz2PqGFwq5cfj/wDuHS/q34Gi/wCyxdx2v2jW/FWk6feyf6q2llM0sn4A14Rq+lS6&#13;&#10;LqMltIeUYjcO9bSa3qr6tHPdzzPOrb0kk5P511Xxitft6aXq8Q/c3EGAP7hz0/MPXTTnVpVFTqu9&#13;&#10;zzMdhcBjMFUxOAoul7K3XdHldFFFeofBHs/7L9uIvFerak3Sz0+RvzroPCXh6TxNqN/ImofZbn7T&#13;&#10;5kf7uqP7Ptr9m8H+LNQ/6d/K/wDIkdc58MvEd5J4iksLcubm5eTy/Mk/divnpp1sRV8rHZhnqe52&#13;&#10;v7Qvjaw/4kdjpfm65HJ5UcsX7z95/wBc6+l/DfjS/wDij8UdB8Ma3pF3q9l58f8Aaf2aOSS2+z/8&#13;&#10;tPM/55x15R8KvBukeAPENt4jvpI7rU5I5I/Nl/1cckn+ZK+ovgtr2i+DLPxHeahYR6PHr0kcsd9J&#13;&#10;/wAvEccdeVUPfpnr+q6fpvhLTvs/w/0G0tkupNs8WirHD5pTvn+PHrRXnXwR1fWfFHxPvPE6+J7a&#13;&#10;98I6EZLaDTkg/fSySR9JP+ufmUVKsyHdbI/MM/tm63fPnUvDHhy/H/TTTI6sy/tdWuoxRpqXgbQb&#13;&#10;rypPMi/0M/J/5ErxCXw29vAJ5oj5R7pTf+Efhe185blc/wDPPvX13taZ4n9kS7HZ/FT4zS/EfXrn&#13;&#10;U2tjBLcHe48wmND/ANMo/wDlnXnDTpI3K5/E11/hrTfC4vvL1n7YsKH53tckj869Lt/Bfwi1Ex+T&#13;&#10;4ivrXd1+0254rGpiI090z6TBcP1K1P8AdVaS+f8AwCh4GUp4esl8vqhNbksf9+u58O/DPw3fCOz0&#13;&#10;rx9oUmP9X9qElt/6MjrZvf2f/EKf8eF/oms/9e2owD/2pXj/AFmm9T6P/V7MY6XOf1Iyal8KJJIJ&#13;&#10;PLlt/wDlr/zzr234PePPiFofwn8RjwhcW+vfDy6J/wCEmmls/M1K3t/Lk8y4jj/d/wDLOP8A6aV5&#13;&#10;N4e06e00PXdCu4/Kubf/AFkXmVx3g/4e/EV/DN7Y+DGm1DSriSKLU9Nsbz97P+9k8vzI/wDWf89P&#13;&#10;9XXBhf4lVH1HEdOosBhatX/n1/6aPbf2btX8JWt9cS+JfCNnrv26zfT9F0kf8fEd5HzGPs6Rf6yT&#13;&#10;935csn7yvafCPibWZbnxRbXWlw23xW1XR91vbLP5Fxo0UEfEchkj/wCuf7uuP+ENj4c/Z68R+G4v&#13;&#10;HdpZ6Zr3hq3ltbDU9NlNx5t3L/rfMP8Aq/3f7z93VD40XV3c/GeHxfb6NqvxH8P6lbx6rH4geX7P&#13;&#10;FFFH/rPs8f8Aq/s/meV/rPMqv3fs/wB0fH1Na3/X057xR8MPFMviLTfGtjoN34r060n07Tbyxvo/&#13;&#10;tEckUf8Arbby7iTzPLr6s+JGv+PfCPg7V9dvfh1oOjWekTx3lpY6LLHJLceZH5f+s8vy/wDpnJ/0&#13;&#10;zrjPBmseLPiR4GgtfHPiW78FXLxfatHs9Mgt3Q6XiPmTy5Pk/wA/6ysTxF+1T4H8ZfCPxx4Z17V/&#13;&#10;EHiCRxi1uI4o8y3Ef/LOLy44/wDlpH/y0op1KhhVpt1U7HA/E79oay+Lug6b4n8YeEbvQoGuf7O0&#13;&#10;mzsdb5sLf939ozH/ANNPL/55/wDLKsjS/G/w1+J/iuxf4iS6vceE4NDt49H0Szmllkt/Lk8uKO5k&#13;&#10;8v18zy//ACJTPgl4l8EeG9U8R6tqGnWd54R0iIyXWlahp32q8vz+8wY7jyxGf+Wf+s/6Z16B8PNS&#13;&#10;8M2ng74u/EWPwNd2vhB9Tij0zwqLOeOz/wBX5cnEf/Lwf/If7uumnrT9qc1X2NGp7E6DwbP4X8P+&#13;&#10;KvCA0i8PxA1G/uZP7P0TUEjjs9Lk8v8A56f6vzI445I/+uld54f8aN4Y+Jl3oOk3l14x8IXupm/1&#13;&#10;VtB07yJLe7k8z/R/9Z5kkcflf8s/+udeZeM/jj8BPBXhey8UaH4PvLy41a0kR/Dl5p+EtDnPmfvO&#13;&#10;N/mceZHJ/wBc80/4o+GviJpfjLwTqmnyWw8V6lAk+k2GnT+ZbQ+X1juP3ceyOPzY64antKO1M7f3&#13;&#10;eZVL1qtvU7H9pv4qah4E8FxnwvaaVrGnaXd/aLwX135moWklxHJHHbyfvP8AWf8A2uOua/ZjuE1j&#13;&#10;Sp9J1PxVpPgiDTbCLXriLQzH9ou5JPMjklkk/wCufl/9/K8pbwf8d/GWv2utS6Vo/in+xPE0dv8A&#13;&#10;2tFLHPbi7+0eZny/+WkfmSV7L41/aA8LfDHxB8QNamsrvxV4rudNt7O8uNN0w2ttYfuz5fmE+ZGP&#13;&#10;Mkj/AOWn/POurzZzez9lS9jRPmnS77xB8Ov2grbRNRt7CPw/rklvbC1lt49Ql/s/935f/TP93H+8&#13;&#10;/wC2clfQmofG698B/Da+n+GNr4gjgu/EUn9r+KLnT/Mju9Q8vzJI/s/3I/M/dx/u468w+M+meC/E&#13;&#10;kvhkfBfXLibV7iH+0rrQ9QnlkuZHt/8AViP/AKa/vJP3ckn/ACzrA8Mf8Lk+DfjDwVf6BrNvLceL&#13;&#10;oJLm00PSZLi4eS4kikTzbiOT935ldV/a1PanL7Ok6Xsjp/G3i34b674k8Oareztq/iO/eTUfEVja&#13;&#10;2/2m51C48yP/AEaMRyfu5P8AWf8AXPy6raj8UfBfxhnjs/DHhu58GN4ct5be300z74pLby/+Wn/T&#13;&#10;T/lp/wBsq85+LX/C0/h98UL281q00nSdQSOO5naS0t5Ljy44/wDW+X5kkn/Lx5n/AF0/651e/Z/1&#13;&#10;TVdU0XUvC+laLH4muJLi41me5to/sV95n+qkklkkk+5HHJJ+7/6aV51Wn+6PqcuqUsLiaNY+b/GO&#13;&#10;nSaf49vreP8Adb5ZaZaWccUnmf66X/prXX/HTTv7P8aRXCf6uSuatPMmrtw9T2tOkRnOG+q5nVpF&#13;&#10;qL/pnXuP7JvxX/4VP8U7Z76TytE1iP7Fef8ATP8A55SV4naw+Sa04rStqlP2p4Z+n93ayeCtWnnh&#13;&#10;1ye3trQR3B0ry/tEl/b/AP2uu7TSLLX9ftYbZca1JN5l9bXkhnR4PLk8v935myvN/wBjn4oj4p/D&#13;&#10;u2tb64Q61pn+hXEksn7ySP8A5Zyf5/6aV3nxM8ZfDn4WWovtd1YWs1hsk8izuDAmeMeY8f8AwCvz&#13;&#10;atkdT6xel/CO2eMbdv8Al7/X4F6213xBrXjO1s7eeZNStEkW6trTTdsaQeZ+7jkk8zZGf3dZHxC8&#13;&#10;feBPg7p2o6l4y8SxWdiPuaZYSeXn5/Mj3z/6yST/AK5/lXxH8eP+CnF7f28mhfDiwisrBfk+0PHs&#13;&#10;j/CP+P8A4HXheifC7XfiUw8cfFnXrzT9KlQzwedzeXg7eVH/AAJ/00Ix9a+hw2Q4bCtVcVrf/n5q&#13;&#10;cuGo4nH1fY4Rfd/mfT3ir9uTx38eNXm8J/BTQV0TTI/3k+qXKbUgj/56P2A/3/yrZ0Cx079mf9nX&#13;&#10;4h/E9/EM/ivxxro/sBNbl53yZw8Uf/TPI/Svn7WvGOqa/wCG9J8NeBbCDR/C9xc/ZrS2sj++uJP+&#13;&#10;ekv/AD0ruP23YbLw7P8ADP4H2V2F0XwvYxy6n5Un/HxdyHD/APj/AJle3TkpPsjqzGGHwdJYSj+9&#13;&#10;qnkn7P8A8MfF3jWzvrnQ5LAXBPmPJdSfvZJP+enl19s/Bn4O+E/CvhW2HijxT9q1vzPtNxLYyeX+&#13;&#10;8/66f8tK+S9T+F9v8P8ATrbW7HV7i1sbiP7N9u+0eXJ/1zkr66/Z2+FFr4X8BWvjPxJDa+LtF1Ow&#13;&#10;iljj+1ySyWg/65/6uSuXEas8mnoj0X4V+HtMuvEmtat4e/4m9tpv7u3iuf8Alncf89P+/dek6vqe&#13;&#10;leKvC2m6bbrC9/evJ9nkk/1iT+Zsz/8AHK8w+HPxV+HngrW57PwpawWtnq37x7eH/V+ZHXPfFG11&#13;&#10;/wAWfESxfQNTj0Kyjt5L28vrn959njj/ANZ5f/PT/Wf+RK4Z1bUv3R0Oi5Vf3p2fx6+IuieDdHi8&#13;&#10;JaW8/kXciR3VxYfvLhx/y08v3rcuPhF8ILrSIt1rJdDZy8l9JFJ/20TzI6534QfDjR7TxJd6td6t&#13;&#10;davepBHHayonl4En7v8A1f8Ayzr0KxPjqPwnef234VhkmR5I3USwXH2uP/lnJj/2nUKHtf3rRzOf&#13;&#10;sv3VGt+h5947+L+v2Ovx2nhWVvEUckckskUf+st/+mddD4Z+DOseIPEEPizWtTu7XxFHB5X2W1kj&#13;&#10;jto/+un7v9/XK/CHwuZBq2raDocej6Zeal9ku4bb935Fx+78z93/AMs69j8UeIfC/wALtR09JC8R&#13;&#10;vF+xtJI8km//AK6VpTw9N/7VWKq1V/Bobnlfif4S3eq+CNS1Lxrr8JthJJLHZ2VpHZj93/x7+Z/z&#13;&#10;0/56V5r46+I1p8WtT063bWv7M0m0SO9vLmyTzJPL8v8A1cf/AE0r0nS9VX4qale/8JFqIsvD2kpi&#13;&#10;eK3k/wCPiSsv4o3Hw88R2/hz+0557y7RtljpOnkwW5kkf/lv8nz0qvkbUrp66nkVl+zn401jwzq3&#13;&#10;iLwXeWOiaZqckn2SXxbP5dwLf/np+7j+euvsv2c7LWfhbHpl340v9T8Txx+X9utpI5LbzPL/AOuf&#13;&#10;+rr1D4heDfiTd6nDpHh260ae8mgM7Xt+8iR2r+rgZ/8AIdeT+CdL+KB0K51C7jsNEu9JElteajey&#13;&#10;f6PJcR/8tY/3cnmSUVFbSxSldfxi54o+D91/wjVlYeGPCdv4Hubzy45JZLiOPzJP+mn/AC0krxHU&#13;&#10;/gvaWFvJceNPEyTalbyf8uv7uKP/ANqV7X4a+EviW70TTfGfjbxZd217FJHe2lt5nmf9NP3n/wAb&#13;&#10;rzDUvGkXxd8Q2V34W02DxPe6fcSRyfu/3cddLmQqZxs+leGPAvgGO8u7f/SdbuJJLeWWP97JH/yz&#13;&#10;jryKX4QQarqB8Ra4kmlxSyeXb3Ik/dx/88v+uclfSGvah4p/4Ro2HjfwzHaxRyfZre5l8uTzI/8A&#13;&#10;ln+8jql4D8LWHjT4c3tnd63Pf6jZ6h+7tpZI4444/L/d/wCrj/8ARlL6x7Krob06f7o8o+H3xc8V&#13;&#10;fDHx/onhSHxc93Y38nl2/lSfaPs//XSOvPf289AS3/aP1cW8jyyTRRyXMsv7v/SPL/efu/8Aln0r&#13;&#10;2X4XfDWTSvjtq/ibUbe0utI8E6fJrX+r8vzJP+XaOvnfxtdSeMPGmpa/qVxJKLy4kkr1sG17RWOL&#13;&#10;FVFT3PMP+EZSG3zIea04tJ/s7/ln5tes6H8KZ/FdlFeQW8lrbSf6uX/npXcWvwrntNJtrf7P5skk&#13;&#10;n/LWu6pdnn+1PAdZ+H0t/odrcMfJaST95UUOkvqPw91HSJP3lzYS5TH1r6o1L4I3+nm5m1KSOW2t&#13;&#10;/wB5Jaxf8865jxT4UFuUNjo8drYxeZFcSxR+X+8xUTlJJW6anuZVUpPFeyrf8vf3R8N0Vv8AjHQv&#13;&#10;7D1y8th/yzkIrBUbmAr3YTUkpI+Er0J4eo6VTdH0N4AjOkfBbVJT1kMY/wDRklYPwLg0a5t9QttX&#13;&#10;t2+0eYPLlU7JI+K6i8uY9A+B9qN/Mkskn/outPwxpHg/VvB/9sXzx6fL5f8ArbWT97XzGGk7Vqnd&#13;&#10;/wBfmVhKV3c9z8IeCvDsvgz7Prlxd6zc3H72O5upP+POP/ln5fl/8tK35tMvvj1qFl8L/DRcXOmW&#13;&#10;f7y6upP9XHH/AMtK5b9mzxnL8NrH7P4jKX+pSf6uW5j8zy469gsfiZomi+Potd0S3gl1/VLeSO4i&#13;&#10;i8uPzI4/9X/mSsah7dM6z4Kfsvah8D/DHiK1fxk0mp3NzHIzPABA49oz89FeS+LPF/iz9ob4iad4&#13;&#10;V8PR6roV3N5iy3Zjl2rsj8zD4/d5Pl0Vxv2jeh3R2PjoeEvN037O9vJ5Ucn7z/nrUcWkWd2DcXFv&#13;&#10;5Of9X5X/ACzr2G/+G8n2nzL/AFCT7Lcf8usVV7Xw9o+k3MtnHHH5Xl/62s/rp95Ty48rk8JXEunX&#13;&#10;Mcdmnm+Z+783/lpWNc+GEv8AUo/Kj8mI/vJf+mdfQlhodxqMkUf2eSWx/wCWcssf+sqrrPgLT9K1&#13;&#10;+2k8uPyvL/efu/3Ucn/xyiljTWplx89654TmtjFul82L/lnVCC/1PR5/LSe9tT/rMRz+XX0Vf+Hd&#13;&#10;PtL2+8y3uPKs4/8AVfZ6qeLfA2n6vpNtb6V5csskf7uWKuunmP8Az9OJ5bUpfwh3ws1n7beadaz4&#13;&#10;Ml3YG4kmk/1kkld58B4NbuvFHi66k1u/0jTvCNuLhJLH93IPMk8z/WSfu/8AlpcSeX/y08v/AJaV&#13;&#10;45pCSeHfiJ4Rst3KwPbyY6PmM17T8P8ATfGOs/Fz/hGNA8Qz+H9J8QiJNXvYriONEt4yPMkf/tn+&#13;&#10;7/d/89KwVKmqnr/mfX506tXJ33o//Kj33xBoHgrxp4s8H+NPAEEniqy1W8uPtB1MwXEV5dyRyR58&#13;&#10;u4/dvJHJJHx+7+tcPB+zF8Uz431BrnQ/DyNawSahFpMkkBFwfL/eReX/AM+/myR+XH/q/wB1Xod/&#13;&#10;faJ+zP4OsvDkXiLSvEehaffXGoSTfYPNubfUEkkMfmW8f/ozzPM/d15Jd6B8RPib4Y1rxhaeLf8A&#13;&#10;hF9fuIPtMcdxdyRyapZ+X5kf2eT/AFkcf7vy63har+6PylXpL2yND4Z/FHxDZ+FpvD3gnw5bXWr3&#13;&#10;Om7NeudbkT7DHb+VKI44/tEkcafvDHH/ANNK+gfEPi6yPwd8B+E9V0Pwle67qUnlPokqpbxaTbYk&#13;&#10;82SMfvP+Wcckf+sj/wBZXi/w5v7rQPAGh3qaXpsXh5NWjj1eO5u7f7NHeSR/88I/M8yOOPyo4/8A&#13;&#10;2nXlniLwD4g1/wATf8JFrF/YWHgjTLy3tvtMd55f2i38zy5JLaP/AJafu5P+WlKnVsjerhfb1fa1&#13;&#10;S/8AtMeDvDWp2un3ngTWdX1rwdpFwdJudR1U+Xa2cmY/3cf+r7fu/wDV/wDPOvoCy8V2vxf0+z8G&#13;&#10;+GtY1fSvhtaRSz6lqNzYyPeeZ5ckguJJY5PL8jzP+WdUvCHgD4N+MNLfwnY/EKCU6SdQvPtFtNvu&#13;&#10;J7eQxg+Ykn7uP/W+X/00k8z/AKaVlfCr4/adL8OH1W9+KE/hmDSNMOgWkGpwWf2e7vOPLkjt4/8A&#13;&#10;WeXgfvP+mlVan7P2Zze0qNe07f1f1PG7H4I+IfiR8dYNM0K4d/DGiyR3s2qzS/u4LTzDHHeSRySf&#13;&#10;9Mpf3f7utwa/bfC/4ua7ceHfEHiHxXpMkE8CarZ3FxB5SeX5f7uOP/lnFJJH/rP3ddJp/iDxT8O9&#13;&#10;QsLCy8U6ZYWVnHH/AGpfaHb2/wDpkn+sjikjk/1f/LT95/rP3n/LOvTfix8avDOh3UHi3xtp1t4v&#13;&#10;/tnRbea80DwxKJY7SL/lml35hxJHJJc9/L+klYK1VHqVnVwlWz1pHlvw/wDi7f8AhW68OeEdGv7r&#13;&#10;X5rsGS88H2OhyXFuHj8zzY8/8tJP3f7zy/8AlpVXT7T4Y6P8VvEd58Tte1TWPDptftmo2KJJ5Qu/&#13;&#10;+WkFxGP3myP95H/2zrqf2JdFvdf1ubxdY+CtOuNWtrW4njlcy2kkXmSeXFbxySD5x5fmcmr/AIP/&#13;&#10;AGQX1/Vrbxn8X7iOCGK4l1FPDMNvHHPdlzv33skf3Ez2rrp06eh5tbEq9ZVWed/Gv4A6z8Sda0nx&#13;&#10;18MtF1eS2ns44rvQ9StPsf2QSDy7eOPj5/3ch8wV7hqOlS/Ae50myaDw58PprfTbSKS+01/t9xf+&#13;&#10;X5Y+zR/aP+Pf/Wf6yvVdA/aF8BfFPVNT8JeGdc02abTYI0NvYz/u4I/+mf8Az0/7Z18W/tNaNcaN&#13;&#10;+0Da2+oa/Bo9t4ns7fTZBJFJ/q5JPLlkkkk/d+Z/q5P+/da1faVP3aOXDXrVf3x6N+0Rc2Xwa0q4&#13;&#10;utd0q1vfGmuwW9zBe6k/2y90y3jkj/1n/ov93XmdjoPjHx58KPGmseD4dD8fX2ryeXq+rSaZiSCO&#13;&#10;3i8yT7PJceXn/ln/AMs/MpvxB+JMHgTxR8Q9N0jxJ4j8XHUo4rK51/WrT+0Q9vH5f/LT/V/u/MrH&#13;&#10;T4j39h4+k8RWNzrWp+GrCOOQW2l2/wBn02SP93HJHcRx/u/L/wC/f+srjfs6TPo6WGxNWj7I8c+N&#13;&#10;tn9s8O6HqiSRy+ZbxSebFXH6Vafa7bzPMjir3r9oOPU/ElrearrFpZW97dD7Z9n00+XbpHJ+8jz/&#13;&#10;ANs/LrwDRf31hFV4Op+7senxNT/2mli/+ftI2Youf3f+tq9FB/z0qra9atebHDH5kknlf+1K9A+T&#13;&#10;Oh8PeLNT8JXMtxo1+9hJJH5cn2b/AJaV5t4i0vx78a/GZsLW4vvFF7JJ5n+sHlx/+0469q8F/B64&#13;&#10;1/T/AO3vE13/AMIp4Tj/AOWkv/Hzef7kf8ddZq+txWvhe903wbBb+FNF8vP73/j91CP/AJ6SSf5j&#13;&#10;rgniaVGr+6PpKGTVHS9pj6vsqRzvwt+C/hL4UToVit/HnjwxiQxyIf7O073T/n4kq94ps9Q1uyk1&#13;&#10;rWLuS6+1ySRWfmR/vJP+2f8AyzrTsrDTJrixuLG4n0u21CzjtrO6urz97J+8/wCef/TSu5/4Q901&#13;&#10;G+k1K4gtrmz8uOz8q3/0L/rpJXlValWt+9qjr4ulQpfVcL+6pE/7KPgzTNb8b/8ACd69bp/Y3gu0&#13;&#10;k1CL7Tb+ViSP/V/+RP8A0XXzC/i3Tfjd8Q/FvibxTeXFtc6nfyXNn+8/1dv/AMs6+m/2mNftPgf+&#13;&#10;yXBoWiRmx13xxPi7kc/vPs6fu0/7ZyASfnXy78J/hx5UBvLuNI7mzMdzHGf3kcn/ANrr2aatRPip&#13;&#10;/vq1z6e+Bvw4/wCE3F7pet3bt4PtI45H1KWP/WfvP3ccfmf6ySvaz8UdF+GfiWLwt+70zQZI5Ps8&#13;&#10;UUfmfZ/+un/PPzK8j+Hut+MfiT4dttQj1LTdHspLzy/9JuPMk8v/AJaSRx/8tK+k/AMWi3iS23hX&#13;&#10;wqmpariP7ZfSyRyXH/TP7Rcf+04686fkbPQ2fg14L8MeGNJ8Va7b2tqBrVxJLxB/q7fy/wDV/wDf&#13;&#10;zzJPxpfhC+jR/D3ZeW0Nzb389xJHcS/vH+zySf6vzP8ArnWB448MeNNE8JXSN4f82S+u/tF5bWT+&#13;&#10;f/rP3flx+X+8/grqNXvorHwPFpF/psfhoQWccf2KIx+Zpn/fv/lnU/vFUI0lqmHhPxXovhA38M9n&#13;&#10;DcCzj+2Sap5fmTrH5n7uQyVymr/F7x/4uadtB8KP4l0JOmpRp5cZ/wA/9M62Na+IulfCH4PadojX&#13;&#10;CX2talaDfJEnEkk//LX/AK51u6F4vs/F3g+907w7d2ug+H9Hg+zSXMUYk8t/L/1fl/3xWNSpen7K&#13;&#10;5rt++9iZPw5+Ini7T4td0/xf4bm8PtMI7yxuAnmW8j/8tI/M/wCen3K8z+JfhL4j+O7aPxrLpsc1&#13;&#10;nZeZFa6Otx/pF2kknl+YnpxXZeA/Hl9458VNoUFhql74atJ0t31aWP8AdSpH/wBNKf8AHT4x3Vzd&#13;&#10;6b4a0FNmp6hcJHBH5nl+XGn/AC0/6Z0OoqtLU2VKrRraL1OS+CnwPvfDEWuRePZoE0mEx3ElnZXx&#13;&#10;kE7v1jk/65/x1oeAvGen/FCz8aWmiabHc2UeoYt7eyt/3cfl+X5clcP8TPBFxGDoWl+IdW8Q61f3&#13;&#10;EdxdxWNxHHH/ANNI4/8Atn5nmeZJXrPhHxJ4S+Evwyu7m10+3sbiaeO3n8uOOOWcx8R+Z/z0rSl/&#13;&#10;z6M6l1++KvhmD4geA9Q8QeKvHlrBa2T2Mcdo8Vx5+z/rp/cf/V189/EX42/EPxH4fjTQvDd1daNc&#13;&#10;XEklpLF/q7iPzK+mNW8YXth8JI9T8Qz2+r6Nfx/vP3f7uO3k/wBXHJ/38rz+58d+GrX4PR2nhaSO&#13;&#10;W9s45I9Mltv9ZHJH/q6VWnSpDo1KvU2/Dfwb8VfE3wZHqPxD1WTwhHJH5iaJayeZJHH/ANNJJPuV&#13;&#10;wGl+Bz8N/CmvaZ8MddtPEJ0ieTzLW9SO3kk/5afu5P8AnpVW48P/ALRPjay1EXMF7DFH5cgik8uz&#13;&#10;kkjq18DvgB4ovZL3U/t0nhC3Mkkd5Fcx+ZJJcf8ATOP/AJZ/+1KP3n/PoF7Nausa2rL4k+E3hu/8&#13;&#10;S+ObGy8VabMlvJafZh9ojs/+mkkf/fuuasNG8K+IPD//AAsjXp00L7XbySWdtbXHl+XH/wA9Ljy/&#13;&#10;8+XXpXxRsfGnhP4dalp01vY+L7NLO4/eRyfZ5Y4/L/55/wDLSvF9a+HHwU+IXhLR/DvgjX9QsNZn&#13;&#10;vLezGm6jLJJcuJJI/Mzby/8ATPzK5fZHpUnbc4n4iatJ8N/2cyUuJJdR+IN5JeiWX/WR6fHJ/o0f&#13;&#10;/bT/AFleD+FPh9/wkFxFbyXH7ry69S/ao8XWfij4rXOgWv7rQPDtvHo1hF/zzjt/3f8A6MrO0LwL&#13;&#10;JDJbXmm3/lRSR+V+9/5Z19bg6fsqZ8vjavtah6Jpnhu/0WzsrfTo3uov+un+rjrutI+GVxqscV3q&#13;&#10;N/JF5cnmeVF/y0rm9Itb/wALaF/x/wD9qf8APOLy/wB5JXSf8LHktNGtrR/9Fkk/dyfu/wDV1uch&#13;&#10;a8UaXaRWcmpzxyXUcfl/uvM/1cfmVzuuahpkuheMYJ4/KtreOSSO5ljrt9W8ER+I/Dd7rUcl9YyS&#13;&#10;eXc28cX/AB7XEf8A7Uq3/YMmvax/oKWkttJbx/63/lpWR2Uj8vfjtoqLqMOoW/zQzD7/AKnivKbC&#13;&#10;My3kK+rAV9mftQfC+fQ3voH0z7DErPLaf88vKz/yzr480OLzdVtV9XFdmDqXoa9DbiCl7WtDFL/l&#13;&#10;6r/oe4fFCOaH4ZaZaRIQ8kccflj/AK6VX/Zs8MW9j43sta1vy/stnJII7eUb0MmKt/GrUzo2m+HI&#13;&#10;B2EZk/791hSas95ZRSaNL9quZP8AW2H/AD0rzcJKX1W3c+dwiW59xXfgv/hobU7LSdOuINMuY/3v&#13;&#10;9r/Z/wB7HH/7UrF+JH7N138IpZfEela9ceJ7mOPzJLWWPy5f+2dUPgJ4U8ReAfCMnjGHxPd3+rXF&#13;&#10;n5f9mRx+Z5ccnlyf9/KZpnjvU/jF8U9N8IzT39rHf3H+mXMv/Lvbxx/vP9Z/1zrz6h9FSPfta/aQ&#13;&#10;8L/DrSW8P2UL3BshHGzW3l/vYv7/AP38oqr4Z/ZG0bXfi6niManjw7YpI32O5T7R5sjx+Xj/AFn/&#13;&#10;AG0orGN7E+zR89SeHrfxBZW0kEc91Jb/APL9fXEkf/bOP/lpV+wtZ7TQrmLTdAnlto5PLuJPL/dy&#13;&#10;Sf8AXSvSYYdM8NeHbbSLG3822/49rf8Ad/upP+mnmV1GrabqeuQW+laDJaWMj/8AHxJIP3ccdfLV&#13;&#10;K/tT91w8PY6s88tdGnvNLsrPXNEu4tN/dySSf8s/3dS6np9naarbSWMf+jafH5kdjL/rK7258M+J&#13;&#10;j4kstN8+CTTY4/Mkvo/3n/bPy61ta8Eubi3P9pTj7OklxHL/AMtI/wDnpXLz1TX2tI8e1DRZ/iTq&#13;&#10;stnJpE8UX7vzJbqOSOP/AFn/AO8pPH+nWlhJJYaVpE91LH5f2i6tY/8AVx/6zzK9j/sTbJBY21xJ&#13;&#10;JeP+8/ePHXB3nw18S6aL3XBrkltewSXFzFbRx/6v95+8j/65/u61w9dhiI0quh8T+PLyO3+L+jFP&#13;&#10;9XCQ/wDWvaLzSU1bxvoO/W59CivP9Ckvorf7RHHHJ/rPMj/55+XHXgfjmfzfi1NJJ/yzU/yFe3za&#13;&#10;rZ23hrQtcvreS6sbfy5LiL/npH/y0jr63E6U6NjzaVT63VzXCnTeGPi/4e0K38ReCLrwro174cup&#13;&#10;0e4vopJI5JbhI5I47i3/ACk/7+V9C+A/G+kftEaH4q0bVprTwvZWKifRdW8PtiS3ijPlpB5nleXs&#13;&#10;EnavlfRfhn4O0fW/D/jWfSZBoGr6xbyRabI8kdtFH5n+rkk/55yfvP8AtnHX3J4o+InhvwYniceE&#13;&#10;L/w1bynRYLy48L6VZx+afLk/56Ryf6ySOTHl+XJ/yzq6VRf8uj8/x/8Az8VLc5Lx/wDHrQdX8C/8&#13;&#10;Ijqfh3UfAHxB0pYLbSUS3/dw3ckXli4Eg/dpb/vK4jwx4V8P+PvAD6VfXh8V+LdLCRw2srpBpyS+&#13;&#10;UPM/66R+Xs8vzPLpNF0dPjb8b7i2sovEOkaDd3GLgeKLuSO5S38v95HJFJ5n+s8yOOOT/plHXoUn&#13;&#10;xStfCtlrPw6+HHgTRrbRtJtry7jbW7jen7s/6R/z08z95n/v39KxqVPa1NapdOn7CkqNGl/09Mk/&#13;&#10;sc6FeJ4Uv7/xMslpbaTJd6l4buJ47TZ+7j/dxyf8s/3n+s8yuN+IsHht/gR4Xtba60jxnOS4stGZ&#13;&#10;BLJp0mP9a/8Az0k7cx/vPMqxqFvq3xI+FXjbVvHvhzwfpvjC01WC2vNTvZLiO/ijjji/1cfl+ZH/&#13;&#10;AKz/AJ6fvOay/g74o+FekeL7zwgfA+p+MvFTxQRJe2T+b5scf+s8vn/Wf8tP+en7ytqntP4SOSlB&#13;&#10;+y+t1nezPN/DHxa1b4DfF7SPEp0FLmwgtxZXkdxpEdtL5nl+X5ccnl/u/wDWRV694K8K+I/jzruu&#13;&#10;2vhmwSPSNeEj+ItSurT7HZ2kkkkf2mKPy/8AWyfu66/Wvg14Q8CagfH/AMZtTTRdNthILDwrHNHJ&#13;&#10;cXkf/LP7YE/dmTy/3flx8f8ATQ14n8Zv219Z+IunHw34BsW8J+EYf3ai0t/LJj/pV08PalS9sZ4n&#13;&#10;HUpVarwa+Z7fr/xa+FX7Fej/AGTSLyfxV4y+z/ZhdCTzJUj/AOeccf8Aq44/3dfEPxw/as+Ivx3e&#13;&#10;5trm+fSvD9xJj+x7b/Vyf9dJP+WlcroPhi41DVv+Jt58ssn+sll/1skldfo/w+kGo/ZPL/1kf+ql&#13;&#10;r0Ls8VRS1PMvhZ4g1P4a+N7HXtD8yO9s5PMkEX/LSP8A551+nWpWuiftH/Dbw34pgsIL7VdIuI9S&#13;&#10;t7a5k/1csf8ArI5P8/8ATSvkPQvhLHpMUn2qOPzf9X5UX+tuJK9R+DWvav8AB7xrHJqMn2XSNT/d&#13;&#10;yWPmf6v/AKaVnUv1CnVOKlkvIX1vW77xtpt1q1xb3MmoaRrHmWX2eKTzI/8Av5/q/L/dx/8ALSuT&#13;&#10;17wL8S/C/gKzm1u31jRPCb3EltAHgk08vJJ+8/1Uf7yT/WeZ5kvmf6qvbv2nvgT4dsfEB+Ken/YP&#13;&#10;sV9H5dx9v8zyoJP+evlxx/5/d1y9/wDtNWsVlo1vfa5faq+lweWggYW+6X/np5kkknl/9s/Lrj+s&#13;&#10;Kloff4LL6uKpKtROc+Jc2i6tZXNvoMEdtp1nBHb+WfM82SSOPy5JJPM/1ckkkclfM+j3Xk3t3bpH&#13;&#10;/q5K9L8a/tDeGbVZF02xhld5JHuNzyXD3cnaSWWT95JXN/Bb4P638Sba91+7nTQPCkcnmXmp3WY4&#13;&#10;z/sR/wDPStMPSdH2tWqtGehnMqOPpYTL8LV9rVpEugabqPiLUotP0azk1TUpP+eUf+rr1+w8MeFv&#13;&#10;g15d34iMHivxl/yz07zP9Cs/+ukn/tOmXfxA0vwVZjQfANu2mabIdl5q8o/027j9qwfBHgBPEVzf&#13;&#10;a3dXk91pun+Z/aER/wBbHH/7U/56Vx1MRUqmdOlgsmX7r97VNS68Qat49u7KfxM88MmoSx29vL5n&#13;&#10;+rj/AOecccden6X8N5/EFnF5mkalaxWd5Hosf2a48z7RH/y0kk/eVm+EvhXceObbSJPs/wC9kkjl&#13;&#10;kufL8uPy/wDnnJ/zzk/dx19BfD34dWN7bJpurvf2/wBr1e8kt9Subz93HHHJJ+78vzP/AN5XNSVz&#13;&#10;53G42pUqe1qnOR/CSfQNQ8+e3sbbTZJJI/8AiZf6RbR+XH+7/dx11Hw58E2kGpWdi7zx209xHZ2g&#13;&#10;02TzI/tH+skuJI/+edd2fDJ0LTI7W80zSpNL+3SXrvp0cccnkeZ/rI9/l+XJ5fl0/wAUeK7T4UfD&#13;&#10;bx546uJB9msI5JdNkuY/9Ijfy/Ljj/8ARldNKl+8PFq4r2p8JftpeN7D4u/tKaj4bhnxouiW8enw&#13;&#10;Sj/lnLHXH+FIpNP8Q6ZZvqElrH5kdtcXMUfmfu/+udcL8DNJ/wCFveK7q41K8eO+eSS+kli/1nmV&#13;&#10;9XfCLSrPw14uudEn8Nf8JD4pjjjl+3Sx/u47f/Vx/wDbSu7E/u2c1LbQ9I+D2ifDzT7i+jsZ766t&#13;&#10;vLkuZItS/wBIt/M/6aRxx/u69JvvjFYRz2WjfD2+sLfUp7jy57mKwjg06P8Ad+Z+8/8A3ldL8MfA&#13;&#10;8o8QarouuwR3LG0jknl023+z2Uf/ADzs/M/5aSR/vJPxqOz8JeH/AAd8OPEvhjUJ4xJfyXEhksv3&#13;&#10;f7v/AJZyf9M5PLx/20rhVJqkU6tJnNa38TtR0p43m8ZPqVxH+8kGmW/lxf8AfyTzKt/tDa3p3xS+&#13;&#10;GtnqPhrV4LXVbuPzLO5lk8uP/ppHJS/sw+IfCemeHNKtdBS+1rxHcxpHc6lqSSSSST4/ebJD/wAs&#13;&#10;66b40eBPD0l7/wAJH8QNVSHSRH5f9nwzeWJ5P9+uepd0SoNKurr0IPAvhzwH4O0LR7K31Ow8Q+JI&#13;&#10;7D7Q2s3D+YknH7yWNM/u48/8865HW760uvEOneH73XEGlXlxcPcR6dYXFv5lxJH+7/eeX5f/ADzr&#13;&#10;tdF+A/gS60zStejlutF0ZrPFrZ29/Jh4JB/y0kk/efrXnfxT8MfC3T9NjtE1PVNMjg/eebDd0VfZ&#13;&#10;pfvR0aqbtqdPqn7Q2h/DWGLwvYaTcW0sf7u3iFokkc//AH7rwvWvBl74p8Val44FrqXhCae35ub2&#13;&#10;3uI7eT/rn5kdeo2vie+8O+A4fEXgTUY9ek1GCO5EVyyRyGP/AJ5xyeXJ/wC068++G3iOx+IV7q3i&#13;&#10;v4kWwgsreSSxt9NvryS4ku5P+Wkf7yT93HUPXSqdK9mm3RRp/DHWfCnhvwlHJq97YavqMdxcW1xq&#13;&#10;W/y5I/M/1fl/+RP+ulUvE3ww8YfEjRLLWILi1i8J3E8n7y2n/wBJj/5Z+ZXnHxy+L/hz4oavbeFI&#13;&#10;bmx8P6Baf6s29v5cccn/AEzr0r4WeNp/C3wyk8NPPfXVvZyeZb30tn+7uI5P+edafuqtOxVT2tLU&#13;&#10;wfG/i3UtF8NWXhKOzn1OytLf7FJFFHJJHcW9WNI8Z/Cz4Y6FpzwaNY2uv2nl3NvYxXFx9pkuP+mk&#13;&#10;ddB4X0/x3F8PpNN8Nat5st/d/bJLqX/R5beP/V/6z/V1z3xf+GfjCy1zwv4m8STWvjAaHLHeyf6X&#13;&#10;bvcxxxyeZJ/yzj/79+ZJR5mXkdBoHxW+ITahrPiCHxXptjeX/wC9n8K+ILOS3ubeP/V/u5K1/D3x&#13;&#10;jtPiCNRs/EFx/wAI9rU/7uO902Ty5I/+mn/POSum8S2PgD4hePPCep6jaWmpny5I7eWWP93J5kfm&#13;&#10;f+068h+K37Pnw40L4taJHqUmpW2g6nHJJZ/6ZJJFHcR+X5kdPUXtKJzEMXxF1641u0uvEUeu2OmX&#13;&#10;EltJL9s8vzI4/wDpn5dO8PeEI/BnxA8WfFq7n+1W3hnQ449P83y/+QpceZH+7/65x16jcfD/AMM/&#13;&#10;A7w/Jruj6ykmgeZ5cltc3HmSeZJ/zzr5+/aJ8Qf8K2+DHhTwWbjzb3U/+Ki1OXzP+Wkn/HvH/wBs&#13;&#10;44/0pYanbEeypHbiat6R89+bceIdSupLuzk/1nm/avM/e16n4P1CSW2isLGSeW5j/wCWX+sryfwl&#13;&#10;/pcXmfaJP3lezeFNVjsLKKPR7fzb2T/yJX16PkD1XwrrVpf6hbXE8flS2cf/AH7kr1TTYpPEelfZ&#13;&#10;NLt477y/+Wt9+7jk/wCuleIaHYSarp9zqeoxx2F7/wA8ov8AWf8AbSt/RPjDf+G9P8hLCe2/55+b&#13;&#10;H5cdZge8fETXrTRvDUek2OyK5t7SOO3topP/ACHXOfC7w5aRSefqmrf2He+X/wAg2TzI7nzK4q2+&#13;&#10;F/jjxIf+EwnksbGSSPzPs19ceXcyf9s/+WdbepaNq32P7P4lg/0aS3/0e5ikoNjnP2sfAMVp4Ejv&#13;&#10;tS15Lm9t7jy44/3f/LT/AK51+X0+jf2b4/Np/AtxtQ/yr7g8V+FrjxGkmj6Bb32p6lH/AM/X+q8z&#13;&#10;zP8AWV82+MvCsmnfEXSmuE8q4S8+z3A96yjVtKqz1a1H22V+yX/LkxP2hJJZPE1vb27kx28Xz49a&#13;&#10;0Pg/4MMX2HX5JUsbYSf6RFL/AMtI6ofE/wAN+Lb3XU1+18O6tJpUiDyrn7HL5clN8IfEaPR7SXTd&#13;&#10;YgezEkflSRvH5daQi/qqpo+Vo+xPp7XfiBqHw/tpbzR447+xk/5dpZPL8uul+GkevXY/teyjgv8A&#13;&#10;xJef6TJ+8/dRx/8APP8A6514X8INY0HWJZb+5ukuLe3k8uO1mkxXeax8b9D8AXlzaaB5cd9qf/Hx&#13;&#10;5X7z/V14tRVb2Z7VKqfSHw18S/Ey21rWLefw/OdKUh3vI7iPiQ/8s6K878L/ALSGq6P8M44Jre7t&#13;&#10;by8u5Lg3Msfl+YP3dFY8h2+0PYbeaDxXqEV/GLLTo4EktpLa5j/1kn/XP/v5WTqnhTXL6UNpDRWG&#13;&#10;nWv37i3j58z/AJ6Vr+FtIM1ncX/jrTV0K9njjigkub/95JHH/wC1PM8yrB0bxDojanFpts1n4fRJ&#13;&#10;J/tt7Jny0/8ARj18TUpVaZ+zwr0l/CZn/wBnabYvbX9v4h1T+04M+Z5XlyJP/q/Mj8vy/wDpnV7W&#13;&#10;PE2lT63pQkAspbzzIxJI+JJ/L/5Z/PWrZeGdG8KWMl1p8H2eY+Xm83v5kn7ysQ3MviW/1JLzTf7R&#13;&#10;0e1kSN/tMaIJP3ccn/LT7/WubyOin7Oo7/qWvF+i6l4j8v8AsK4EOsWp8x45fkj2f9NK8l1/xT4p&#13;&#10;0rwyNMujHf6l5f8ApfmRySSWfmf/ABv/AJ6V7lHq1lr1payWWri3u7lJHaXZ8iIkj/8ALP8A4BXi&#13;&#10;vxNmvdGs7mSDz7q01a6kjkvZI+ggj/1f/j9dMf4lzowEnVq06NU+GNZujJ8QtcuP+ecnl17P8O9W&#13;&#10;k1L4aySQSebLZyf5/wDRlfP9/wCXd+ItTuJP+e4r2X9ni++3aRrmnx/62Ty/Lir77Mad8Nc+SyHE&#13;&#10;/wDGQVaP/P32p7r+z1438S/Efwv8QfEPjvSX1nwxJq0RNr9kEts94f3cnQ/u/LEkX/TMcv2r0O28&#13;&#10;M6d+zFYXx0XVILi8u5JE1aaa8k81I4x5lvbxydvM/wBZ5n/TOSvN9I+HvxI0rQ9N07Q55fDmnR3v&#13;&#10;9oXEMZ8yO4Pmf6yT/P8Azzp0/wAONP0P4i6Dq0psNS0q0v8A7bd2Wu6inl3Ef7v935ccUlcVSpTf&#13;&#10;8JGdPJMZRq/w/alnxT8c7e3hg8eTXSeMfE2uNv1LQNUTFmtvBn7P9ojj+/8A6uup+GPxQub34keI&#13;&#10;fFn/AAh6eBILmeO5fUTpX2jT9Os7eKOTzI0MYk8yT/pn/wA9KxtG+Gdt8Q/iFq1r4c8XusWpyCWD&#13;&#10;w/ommbxbxxyeZ/rP3f7v/v3Xsnj7QvAHwcltPFPxT8Z33jTWLM+ZZ6BfSf6Eknlxx5+zR/6z93H/&#13;&#10;ANc62pXq0/ZnkZnSjgKv7ze38L+tPvJovgFqXxU8d3nivxze2l14cYG5h1QRx2/meZ/q4/8AppHH&#13;&#10;HHH1rjfip+1T8NPgX4g1qz+DvhfSoPFOofu7zWrW3+5/uV4F8ZP2qfGPx71GbTLaeTw54bT93BZW&#13;&#10;3WWP/wBp1xnhP4YTySfaJLf93H/rJf8AWV1UIey2Pk68vrWlXbsYXjnxH4i+J3iqTUvEepz6ncT/&#13;&#10;ALyISSf6uuk8FfDrU7qK28iCOK2kk8v97Xsvw6+CY1mT7Qlv5VlH/wAtZf8Alp/0zr6H0T4X2mjf&#13;&#10;u0jSW5j/AHlv5n/LP/ppWqpHBVqnj3/ClLvQdV0X7LcfZfPs45PMlj/5eK9Z0zRvsFv9kSO+l1KO&#13;&#10;P95/10r1Tw3FJqlv5CfYdTktLfy7i2/1kclaVzpn2CP/AI9Hit/L/d+bXbY8v2p85S+G5ItY/tPx&#13;&#10;FPJ5kf7u3itretrxB4Ic+H5b+bTILG5kj/0f7dH5kn/bSvX7LyLrUI75LT7dJHH5kcUf/PSuU1vz&#13;&#10;/EeqeXez/wDLfy5I/wDpp/zzjosbHnXgHUbXW9E1LwH4p8u6sryOSLypf+WkdfmX8afgJ4i+GHxd&#13;&#10;uvB0trLezyOJLDy03m4ik/1ePfiv0P1bwzquieNNW1e6g8qSwuI4/wB3J/q467H4gWepeO/AN9qX&#13;&#10;h+3g/wCE60yz/wBDuZY/3kkf/POOSuSnV+q3PdoUaVepSo1a37o+E/BP7PHhr4SWZ1/4pXRudRAE&#13;&#10;lr4UspMSy8H/AI+JAf3Q5/8Ar1s+NfH+pfEfVtF0xhb22iGTy7Cy0z93b2kf/LT93/7Urkp72XV9&#13;&#10;Wl0+e8ki1P7PJLqst/8A6rzI/wB5+7rt/BPhB7mK2/tOT7B9jk/eX0X7uPy5PLrhq1KtV/vT6meK&#13;&#10;pUaf1bA/u6fcs+FfBdt4p1m5sNOjkupI7e5+z/ZZP3dv5cv+s8ySvcPhZ4R0zVNCudM1Tz45ZI47&#13;&#10;37THH5cnlx/6v93/AMtJPMjrS8LeBvCvgvxLc6/aaRd67HZ6f/zDP3dtJb+XJ/pH7yTy5JP9ZHXp&#13;&#10;3w78UP5ctpp1vBo+m6Z9nks7m2t5JPLuJI/L/eRyR/u46zSPn6tU2tJ0G4u/DVvPr1ppv9lX9vHc&#13;&#10;ySaT/rLSOPy5P+Wn+sr0Lw9pnmW32HUbu9uLy7f7PcaVHYfvHt/M8vzP+mf/AF0rI0vwpfXviLT9&#13;&#10;L1d7XVP+Pj7RbXrx+WnmfvP+Wcf7uuourLUbXXrSxay1eS5urfzJ763uI/MnSP8A5Zx+Z/10rSmc&#13;&#10;FVmVJIPBnjfxLq97b3VlqHl+RYSg/bJJLfzP3nlx/wDLP/Vx18s/8FGvF+meCPh14H+GtrJJF/a9&#13;&#10;5/al/FJ/rPLH+r8z/tpX2V4Tur5Y9L06O0vo9Og/dpc3t3HJ5n/PTzK/NH4xeO7T46/tB/EPUTP5&#13;&#10;mm24k060/wCudv8AuzWtOFtTFLU5q60q8+HVtpGr2scctj/qpJbX/lnX05+zP4g17xpqmt6lZRfY&#13;&#10;YoPL/wCJlcx/6NJ/0z8z/WSSf9M68V/Z70/w14g8ISan4+1cS2X7yO30Oxk8uS48v/lpJ/zzr6o0&#13;&#10;Cxj8W/DaKP4ca5pWm3Hl+Zb6KJJI/wDyY/56VwznZnc6Z3Ph228YaTfaL4b03XdK129+0XFzqd9c&#13;&#10;xyW8scfmf88/Mk8z/WeXXJW3g3SNU1vWbjxz4kvNOukMlkltp9zGPPHmSSf8tB/00rwn4ZfDL4hz&#13;&#10;fHKyg1bxFqPh7VY45PtEOm/8u9v5f/PT/pp5f+srrNY/ZsHhzV734h33iq/l0XQLuOX7NLJ5kl/J&#13;&#10;HJ5knmf+i6icP3Zo15n0Zoujt8IfD9xqXhZLPTvD9raSRW1rrFxIjsnB3p/3xXjHwm/aj0zxZrvi&#13;&#10;DX/HdndX9lZyfZo47GzN5bR/5/6516Ppfx2+G2geGf7T1PU5tbvruP7S9xcR+f5cf/TPzP8AVx18&#13;&#10;/aF46+FnjP4j6hqd9HrfhqzuD/os2ipG8V4P+mnmf/G65XD2lvaMpR/jcy1PpPRfjZ8MPElhd+K5&#13;&#10;tRI0FM2dtpeo7BHH5f8ArHEf/snt0rzHxd4VvvFmuaR4u8DfCf8AtjR7Sf7RcS3skdubuP8A55xx&#13;&#10;ySV5Pr/hzwB44+Knhe18Ay6xFrg1S3jkj1q2T7NJF/y0/d/u67r4pN8WV8Uab4QaCzspLj7R9jli&#13;&#10;1C4jjuI4/wDpnXTye1XtapCXsf4TIfFfxD8PftBeM7Pwj4Ac+DfEEcFz9o0m/s/s/mXEf+sj/wCu&#13;&#10;lN8B/BSw8D6XqXiL4nQR/wBreZJHHbSXHmW1v/008v8A5aSSVxVx4b1L4UXH2/xFpnl+ILiT7TBq&#13;&#10;+mWfmSfaP+ukf+rr0HwNqfjD4qxyeLNe8O6NcXFvaf2dpd7qX+jySSeZ+8uJI/8AlpJWu+5ntsc7&#13;&#10;oPhfWvFHxJttX8L+FtGutJs4/Lji8Qfu/wDt5kk/9F16F8etV8U6h4ZudJg1LQL2WC38y4it5JJP&#13;&#10;L/7aeXXi3iDX5NA8dyaB4d8RT33i24j+06pcxfvIpP8AnnH5f/LP95J/yzrovjBbR+DPEHhKx1y7&#13;&#10;1LxXe/6vU7a1t/tFtcXH+s/dxx/vPLoNz2Lxb4j0nS/hFoN/pF++kXFxZ28dvfWP/bP93Xj3xg8L&#13;&#10;ePNBvDJq/i19T0ie3+028n+rkkj/AOWkclcB8XvEuv8AiSS28K+H/Ctxo8d5J5dnH9j+xx28laer&#13;&#10;6Lq/iV5fCvxI8Tfar6ws/wDW2Nx5f/bSluMwNM1TV9Ak0S31+e+sY7f/AE3T7r/WRyf9NPLr0z4V&#13;&#10;/HDxT4q8Qy79PnvhbyeXH5v7v/0ZXN+OfhZ418U+DdAt/DklpdXOkRyRxyx3nlySfvP9X5cn/LT9&#13;&#10;3/y0rc8P6b43k8OXl74TsXsLPSbv7PqYlk8yWOT/AFkv/LTzKxnc1p0zpPiR8I9d+Mut6LB4lt7H&#13;&#10;TdE/tC3lktYv3cqRx/vJJJP+2cclfIP7RnxEk+IfxY1bUvLjltpJPKji8v8A1cf/ACz/APIfl19I&#13;&#10;a3cat4F8L/EPxhrniF7nz44/D2mR+Z+7j/d+ZeyR/wDbPy46+KtLm865utQuJI5fMk8397/yzr1s&#13;&#10;sp/8vDjzGp/y6NLRtJ1DTraW4+xyfZv9b+6r1XwVL9rtraT93a20n/fyuQi1aPUPKjtJI4pZP3X/&#13;&#10;AEyrXtfD+t6V9huI/s8tt/z1i/1X/XOvaPCPQL7wr4isJIrCO/8AtVtJ/rLq5/1tdrbaBfy3vl3a&#13;&#10;QanZeX/yyt/3lcBL46vNV06WSC3k/wBH/wCPj/pnXpGh/GzWvDfh6y0ifSI4pZI/+WUn+s/66VmB&#13;&#10;teEfDnjX4mXEWzV5ItJ8yT7RJL+78v8A55x/9NK7/V7q7u7f/hFrq/8ANtrT93/aX+r/ANXXnmh/&#13;&#10;HXUvsVtYWtvHplzef8tZf9XWtFF4PuvsV3retXV1qUlx/pEVjJ+7/wC/dMDqPBdtpnhfwdcWliU1&#13;&#10;jVdTvJPs8kv/AC08z93HHXxV+0/4Eu/BPi3VYBqEd/qUEn22SWL/AJZSeb5lfXerX3gA+I9E1PQf&#13;&#10;Et1Lq1nceZb2MSeZ5klfPfx98Gx27y69rEk//CSancfvLbzP3UcdYVe66Hu5RV/2r2Nb/l8fIs3x&#13;&#10;f8SXEvmSToJP+mda9r8cdbMfl3H+lRf88pa4fXbB7DUJ7c9QcVQgjya2nh8PVV3E8OeBpUqvsT0u&#13;&#10;P4u2clz5k/h+0l/65Rxx/wDtOpv7f+Huqzxz3Wgmwk9LWP8A+215qSR2ozQsPCP8PQj6pRPXpdZ+&#13;&#10;H9+dgvvEVjGO0Vz5lFeQ+WPSio+r22m/6+RzfVX/AM/z9fvEfxJ0rU9R+w6jpySxWcgufttzP+7j&#13;&#10;k/1kfl1m6r4y8Y31tY65d6abXwvZRR3kvmSja+R/3x5cdTaPpcPgrwuNH02XRpNaxJK+oX0bv5kn&#13;&#10;/PQ16LZeOdC8Y6dNo8W+4upo/sktokEmI/Mj/wCuezZX5RRqU8Vp7Y/ombWFs6VC68/60MDQ7m38&#13;&#10;Qz22rJLa3F2gkkwJHkjgnf7n3JP+WdEdn4sGmzaj4hSC8vLh/wBxHbOQ7/8AAP8AlnXP/EqHXPh/&#13;&#10;qDaZ4VlaZpEyI7yTf5H+r/1f7s1LbfBnxQn2fUdY8RyX95s3yRztxGif886r97S06kqFNOlXdVJP&#13;&#10;bvb9CbXPL1GyurjRrKOW9jjk8s28fmXHmf8AoyvDvib4Y8e6b4X0/XPEkthbWDPJmxtX/wBXJJH6&#13;&#10;/wDAK+hfFHxGj+Gek2cOn2k19eX0mA77Bvk/56SV4T+0X4tvZPBCW+p6lFPqMPnu8Ft+7jj/AOef&#13;&#10;/bT/AFldGFnRqVLU9zvwE68aqaSUfxPgJZvOluZP+ekkktbPhrxpqHhK9luNNk8qWT91JXLWxzGa&#13;&#10;9I+DvwM8Y/HHxBFpXhPSXvpP+Xi6/wBXbWcf/PSST/lnX6XOn7Tc/E/rNWjU9tSNK/8Ajr4k1byt&#13;&#10;8n7z/VebLXvnwY/ZO8dfEu1/4Sb4h67c/DvwaieZ5lynl313F/0zj/5Zx/8ATST/AMiV6Xofwu+D&#13;&#10;n7EGhRa/4tuLXx58Qv8AWWcX+st4JP8Ap2t//akleA/G79oXxx8e9UH2y6e18P3H7yPTLWT/AFn/&#13;&#10;AF0/56V5/sqNH+FTOmpnWaYv+LVPcvGP7VvhH4O6PL4H+BGhQK0n7ufXP9YJ5P8AnpJJ/rLiT/yH&#13;&#10;XzoND1fxp4iGr+INTn1S5kk82SS5k8yt/wCD/wAK31N7ZEt5Ipbj97/1zr6V8Nfs7C00uR0k+1eZ&#13;&#10;H5kfmx/+Q6033PI9olseReDPhZPJeS+Zaf8ALP8Ad19K/Df4I/bvDf8Aq44r3y45PMkj/wBX/wA9&#13;&#10;K7nwv8HLu50uytHjjikj8v8A0mL95HJH/wA869m8OeBU0aCTZfJ5cn/TOt6VI46tU8/0j4YabpU9&#13;&#10;taWsE/2K0j/1UX+r/wC2ldfpvg6xtriOP7Ba23/PSLy/M/8AIldbbW0cXlxpdwSeX/yzj/1klSf8&#13;&#10;I9BJcSSJJP8AaPM8z/Wff/6Z11+zOL2pjS6NpthrEd35iWMnlyf8s/3f7z/93V2Sx8q3kjtf9Ojn&#13;&#10;/eRxyfvPLq7e6HPfXnyJ5f7uP97Va9sJ7W3jfS3jk/57yUzAytN8Jx2FhcxzRpYxzyeZHHvj8yOu&#13;&#10;ZvdBg8OXGx4EltvM8zzPL8zy5P8AnpXTalFf3XiC2je08qygk/1kkn+sqO20uPWNUvbt55P3cf7u&#13;&#10;OsjdHCazoMAjku5oLX95/wAvNtJ/rP8ArpXj9r4u02w8USx2v/Et+zyeXJbeX5f/AG0jr3rUvCV/&#13;&#10;L9p8mSO+kj/5Z/8ALSSOuU1fQtJ1izjv7qwg+2/8e9x+7/eeZ/00/wDIdY1KftTtpVfZHyB+0r8B&#13;&#10;8+KovF3h391Zan5n2yL/AJZeZ5f/ALUrqvhZoOkWttptvPHBdalHH9iuNI/s+T7THHHH5nmSR17L&#13;&#10;bRaLdW0ui3X/ABM9Fnk8vyrn/ln/ANM/+2dYn9jeJf7R03QUk+02VhcSXt3Lpskn223j/wCWf7yT&#13;&#10;/WeZ/wC0/wDpnXm1Eez7U1PC+nWHg3w9HpCabpt9c6n/AKPb2N8n+k3FvJJ5kkn+rk8z/Wf9s67y&#13;&#10;8Op2eonStGttEWzu55I9T1C8xJLBb/8APSSM/wCsT/lnVL7FpvhO8ksdQ0bS7W2tI45JL22u5JLj&#13;&#10;zPL/AHkcfl/6v93XRJ4butBvLLTYJ9Ijsr+1ku7+XUZ5JZbi3j/1cf7z/rpVfvDhvSHXVjpUFxc+&#13;&#10;LtVn0W7tzdSW8i6c/wDx/wAf+rjEkn/TOTzKvQeJb3TbK51G6Go2NpafaI7fRvKGZ44/4I/L/ef8&#13;&#10;86pWXhS8tvFMGq30Om+H9IFhHYxxwP5kgg/efu4JP+WdRaH40v8AR7e6vtT1O5On/wBsyx28M0Hm&#13;&#10;X8kH+rj8uq/hGZyHx98e6d8Hv2fPFHiXSUurHUbqw+x2cdxPJJ/plx0/1n/XT/WV+V3gDw9q+leE&#13;&#10;77XLCSOWWS3k8zzf/ItfXH/BUv4nR2viPwJ8O7WR5beCT+0tQikk8z/pnb+Z/wCRK+cvh3f6fp+o&#13;&#10;y6XqVx/oMkf/AB6xf9NKqX7qmddFe1R2/hDSvBPjD7dqGuX/ANh+0Wf2aSLzPL8u4/5ZyV9N/H/w&#13;&#10;d/wr2y8HWHgG0nttRvJI7aOxsf8Ann5f+s/d/wCr/wCWf7yvI/BPhHwD8XPGNv4a0TQLC21KOP7T&#13;&#10;JfSfvPs/l/8ALSSPzP3n/XOu+8GQePNC+KNz4t8T+LY9dHhWSSyxFF5cVxbyR/8ALP8A7+V50/Z2&#13;&#10;O06fwT4O+Il0I7TW/H8GhmSTy/Mjj8y5j/6Zx/6uvQvFMPgj4feHrKw+IGu3+taTaRJstGSRI7qX&#13;&#10;+OS4fvJ5nvXHt4q8IeI/iFpXiHUtRe00aO3kknsrd9kV3J/yzk8z/v5XgHjf423fji81zT7HR7/V&#13;&#10;I9Hk/wBVFZ/bYpI/+WfmVnelU/hEulVelU971/wR8Ivip4Z03UdA1my8C2cf+oTSLB538v8A55yR&#13;&#10;/wCrrnLDX/Anwq8T2U/hG+vvEGp/6uSxk0z7PJJH/wAtJI/MjryrxT8Yrvxd4d/4qLSL+5ufLk8u&#13;&#10;50eSS3lj/wCmckcf/oupf2dtEt/Bfgnxb411K3u5bmT93Z3Wp/62SP8A/eR1rTdwSt1PU9b/AGuf&#13;&#10;Bus6nZ61/ZVpdXlhJHImpRyeXJbyR/8ATOSub+KPxb8WfGrXPD/izwroOuxaJpEkksepxWckkccl&#13;&#10;cjJ4O0D4d+HtJ0i6t/t974vvI/Mllkj8uzuP/jf/AMbrrPG8viX9mDwxpuk2viz+3bG3j/1ccfl+&#13;&#10;X/2z8z/yJSu+o/ZUv+XJzmh/ETV/jF4ot9I1QXdrbW8n7zUrb/l3/wCeknmV6v4b0y8+JmpeKNPt&#13;&#10;PGF3ofgHQPLsreO28vzLi48vzJP3kn7zy44/L/7+V846R8ZNe1XVYrTTfD9xYSeM9Qt7L+15f+ec&#13;&#10;cn/2yu28Qa1P4S8Q6/8ADfwdP/p1nJ/pn2q4j8uSSSOPzP8A0XRPuM5bw98LPEWh/Ey5k8H6ZqWs&#13;&#10;W0d55ceuSx/u/wB5/q/Mkrb+J8XjmP4v+XqN/d+DofMk8u+tZP8AWVtaV8a/GH7OvgWSxvJrTXrq&#13;&#10;78zzP7MvI/L8yT/rpHXO638SLf4/eFbGO9kki8ySOT/nnJbyUW0AitdF8XaJ8WPD92fEep+P7aSO&#13;&#10;STzbbzJPs/7v/lpH+88uuE8deGvFfxE8VX2t6TcfZZLP/RpLXzPLuZPLrtPhv4tk/Zv+L+r+Irv7&#13;&#10;RfeEfL/sq/ll/eeX5n+Y667xn4p+Hfjj4p6bcX0k9ibi38uO+0y4kj8yP/ln5kkda2Mfak+meGrz&#13;&#10;T9K0m78H63PLLJb/AOmRX0n7u4k/56f9dP3dUvDPxd8ceFvCOreJ5PDkktvfyfZ5LGKT97J5f7vz&#13;&#10;P/RdZ3i+X/hUNxol/wCGdW/t3RJNQ+zSaPF+8uf+uld74F8Vf294+stI1DTJ9M07TLO48Ran9p/1&#13;&#10;f2eOT93H/wBdJJP/AEXXAqftT0f4J4f+1rN/whegeEvhmlw//EpsI/7Q/ef6y8k/eXMn/ouvnS10&#13;&#10;7yo4vIuPKi/5af8ALWtf4u+JdX8f/EnV/Ed1JJIJ5PMkl8yo7Tw9HLZeZ5kn/XL/AJ6V9Th6fsqZ&#13;&#10;8tiantap0OjRaHDpP+j6fcRS3H/HvdReZJL5lejeFLXUNViit/tEdrH/AMtJZf8A43XnOhaJJq1x&#13;&#10;bXH2z+y7G3k/eebH/rI69G8Q/aLS2iuI5I5bmP8A5eYv9bcR12HEdBY6hHpWoyaQlxB5sknl+bXY&#13;&#10;2Pw8uJdZtvtUkGpxyf6v7NJ/rP8ArpXnfhTUNPm1H7RrFv8Aav8AprL+78yu21zxJHp+qWV/4Zjk&#13;&#10;urn/AFf2GKgDpPFXgbwz4W8Q2X9uR+bHcW//AB8xSfu7eSrOmXXg7w5rttJ4duI765/5aR20nmSV&#13;&#10;55o+q3eq+Lr2PVbuSw1L/WeVLH+7kk/9px11HhHwNaar4hudT8ReXFHbyf6q2k/1n/TTzKyNzthF&#13;&#10;YeOPFNtJo9vBY6lHJ+8ufL/1f/XSvGfih4A8beL7vxBHB5GpyRyfZo/K/d/6uT/ln5lezWutR/27&#13;&#10;c2Hhqw+y+Xb+ZJc+X+7/APtlY2r6XJLpXmWmpwaZJ9o/0i5vo5PMuP8ArnH5dDNqR+fXxZ8O3Gka&#13;&#10;tiaLypI/3cn/AF0rz9PT/V19KfHHwtIk+oMY38rPmxy+X/rK+b4uZSKdF6W7Hu5l+9dLF/8AP0Qx&#13;&#10;eVSVN5X/AD0qWP8A6Zx1rzHhEXkyS0VL5Xm/foqeYZ+7Wi+GdKa7sLo6fbm4t95ilKDcn0NZPj3V&#13;&#10;7yy8Q6MIJjGJDIjYA5H7viiivzeWmG0P0+h7+LXPrv8AqcxoVxJrXhzxJPduWndyGmj/AHbkf7y4&#13;&#10;Ncp8T9e1HTPDOt39teSxXgsY0Eu7Jx5j8c0UV4jbsj6mhGP1pq3X9Ec8mr3Z8B6hfmYtdwy26RyM&#13;&#10;Adq+gB4/SvmH49TyDwzqE+4+dcxRSTP3dnlk3E/WiiurK3/tNE+grpKnWsv+fn/po+ePh5p1vqnj&#13;&#10;Dw1Y3Ufn2l3dW8c8TE4kXzehr9bPj/FD8Cfg5NpXgK2t/DWnafoaXkFvawIV87/no+4HzG933UUV&#13;&#10;+l1ep/OD/jI/NG4v7nxRJdaxq88mo6nPJmW6uGLu31Jr0Dwxplr/AGLv8hd3mdf+2dFFcCOk+0Pg&#13;&#10;fYW15o9tdTQRyXH2f/WFRmvZfBdpCg1G1WMC3EkZ8vt/q6KK9GmeLVPSfhFBG/hON2QFvMk5rX8X&#13;&#10;HyLeQx/IfL7UUV1f8w5w/wDL0bpUEaISqgfvLf8A9F1a8xvPt+f+W8lFFMZDp2oXBuJEMrbR2q4n&#13;&#10;/L5RRU0zaocN4lvJ/LifzW3eXIM5p/hT79qP79hJu9/3kdFFZ0/4ol/CEsbuZ/s26Qn93WZ4rjR4&#13;&#10;p3ZELPJGGO0c0UUUxny7q93MmsSOshDfaIzmvS9SvZ08LSTLKwle0kjZs8lfSiivOqfxD2TuNRih&#13;&#10;8IeLLu30W2t9MgvIY47hLaBEEi+h4ro9B8J6Pe3niD7RptvP/wATeS2/eIG/d/3ee1FFRM5qv8M5&#13;&#10;bT/Dum654i1fSb+ziutN0ixj+wW8gyttskj27PTFd34o8OaZ4Tup9T0qzjttQgs7+SO4I8x1ZthY&#13;&#10;gtnrsX8qKK161Cf+X1j4C1/RLDx9pfiHUNes4b+9e/kDTbBGx/ef7GK+ZvhZI9l8WtQsEkd7RJIy&#13;&#10;sU7GUD/vvNFFcr/hVT2D7l8E6NYWHiDSdTt7SGG/zJa+eiAN5Xl/c+lcd4e1W7/tzxdafaH+zpcR&#13;&#10;7Y88Dr/gKKK8qr/vJ6NL+EeLarcSafoIS3cxK95JuC9/9ZXSfBi/uEa9sllYWt1FHdTRdnl/vn3o&#13;&#10;ormn8FU7an8U88+N2rXukeJtN+xXUtt58kYk8tyN37zvX1l8VrOH/hTngG18sfZxBpREfaiiumn/&#13;&#10;ALqeO/4p6J+zT4e0rxBrnittU0yz1NrWWQQG8gSbyw0km7G4HrXyT+0nqd1p/wAQJ7K3naK18zPl&#13;&#10;L0/1lFFbVviMKP8AGZ9RSaBpyeDvhgFtIwPs9v2/6d68C8V/C/wsnxn05F0iIJPbXF1KN7/PL/fP&#13;&#10;zdaKK9BmJ5D4R8O2Evx31PTp4WurG0uMwQXUrzLH9A5Nddrjm5+NXh+CUK8SR5VCowKKKup/CK/5&#13;&#10;end+AtKs/Ff7O/jFtXt0v2OoyxkzDPy+Z0rL8CeFtIsPiPLDb6dbwxeXH8iJgUUVzGh9KeGPCGi2&#13;&#10;fiUGHTbeMvJ82E6/6uvK/G3+g/Dn4n3tv+5unWzsmlXgmDzJDs+lFFZ1f4gUv4R+f2oXMosQA5w/&#13;&#10;3vep/CM8kt59nZyYemztRRX1B4XQ67Xb64svDZSCVo02eXgH+H0rf0G8m/4R+3HmHCSfL7UUUCNi&#13;&#10;O4kfwrKWck+ZJXafAezhstDvb2CMR3fl484fe/Oiis5/xBnofhj/AEjQy8nztN5gkJ/i+texeBvB&#13;&#10;+iS+BovM0y2l3x/N5kYbP50UVvTMKp59Hrl9dXOs+ZcE+QfLjwANq+gwK4jWoBq3jnwna3Tyy281&#13;&#10;5H5kfmsA37zvg0UVyHZSLX7YelWlj4Is/s9ukOySQLtGMV+cl7/x9S/Wiitf+XrPZX/IrokI+f73&#13;&#10;NW6KKGeOJ92IYoooqCkf/9lQSwMEFAAGAAgAAAAhAFh8et/kAAAAEAEAAA8AAABkcnMvZG93bnJl&#13;&#10;di54bWxMT8luwjAQvVfqP1hTqbfiOJSUhjgI0eWEKhUqod5MPCQRsR3FJgl/3+FULqNZ3rwlW46m&#13;&#10;YT12vnZWgphEwNAWTte2lPCz+3iaA/NBWa0aZ1HCBT0s8/u7TKXaDfYb+20oGZFYnyoJVQhtyrkv&#13;&#10;KjTKT1yLlm5H1xkVaOxKrjs1ELlpeBxFCTeqtqRQqRbXFRan7dlI+BzUsJqK935zOq4vv7vZ134j&#13;&#10;UMrHh/FtQWW1ABZwDP8fcM1A/iEnYwd3ttqzRkLyLBKCUpMIYFeAiF9oc5AwfZ3FwPOM3wbJ/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Ywvki5MDAABFCgAADgAA&#13;&#10;AAAAAAAAAAAAAAA8AgAAZHJzL2Uyb0RvYy54bWxQSwECLQAKAAAAAAAAACEAAGHcM2EvAQBhLwEA&#13;&#10;FQAAAAAAAAAAAAAAAAD7BQAAZHJzL21lZGlhL2ltYWdlMS5qcGVnUEsBAi0AFAAGAAgAAAAhAFh8&#13;&#10;et/kAAAAEAEAAA8AAAAAAAAAAAAAAAAAjzUBAGRycy9kb3ducmV2LnhtbFBLAQItABQABgAIAAAA&#13;&#10;IQBYYLMbugAAACIBAAAZAAAAAAAAAAAAAAAAAKA2AQBkcnMvX3JlbHMvZTJvRG9jLnhtbC5yZWxz&#13;&#10;UEsFBgAAAAAGAAYAfQEAAJE3AQAAAA==&#13;&#10;">
                <v:rect id="Rectangle 67" o:spid="_x0000_s1027" style="position:absolute;left:6416;top:661;width:4860;height: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3DyQAAAOAAAAAPAAAAZHJzL2Rvd25yZXYueG1sRI/dasJA&#13;&#10;FITvC77Dcgre1Y1C0xhdRWsLIkX86QMcsqdJaPZs3F01vr0rFHozMAzzDTOdd6YRF3K+tqxgOEhA&#13;&#10;EBdW11wq+D5+vmQgfEDW2FgmBTfyMJ/1nqaYa3vlPV0OoRQRwj5HBVUIbS6lLyoy6Ae2JY7Zj3UG&#13;&#10;Q7SulNrhNcJNI0dJkkqDNceFClt6r6j4PZyNgo+328nslqfx1+tWb91qkw2P+0yp/nO3mkRZTEAE&#13;&#10;6sJ/4w+x1grSFB6H4hmQszsAAAD//wMAUEsBAi0AFAAGAAgAAAAhANvh9svuAAAAhQEAABMAAAAA&#13;&#10;AAAAAAAAAAAAAAAAAFtDb250ZW50X1R5cGVzXS54bWxQSwECLQAUAAYACAAAACEAWvQsW78AAAAV&#13;&#10;AQAACwAAAAAAAAAAAAAAAAAfAQAAX3JlbHMvLnJlbHNQSwECLQAUAAYACAAAACEAlOxNw8kAAADg&#13;&#10;AAAADwAAAAAAAAAAAAAAAAAHAgAAZHJzL2Rvd25yZXYueG1sUEsFBgAAAAADAAMAtwAAAP0CAAAA&#13;&#10;AA==&#13;&#10;" fillcolor="#212121" stroked="f">
                  <v:fill opacity="49087f"/>
                  <v:path arrowok="t"/>
                </v:rect>
                <v:shape id="Picture 66" o:spid="_x0000_s1028" type="#_x0000_t75" style="position:absolute;left:6480;top:738;width:4680;height:3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lovyAAAAOAAAAAPAAAAZHJzL2Rvd25yZXYueG1sRI9Ra8JA&#13;&#10;EITfC/0Pxxb6EvTSClaip5QWqS8tmvoDltyaxOb2wt2q8d97hUJfBoZhvmEWq8F16kwhtp4NPI1z&#13;&#10;UMSVty3XBvbf69EMVBRki51nMnClCKvl/d0CC+svvKNzKbVKEI4FGmhE+kLrWDXkMI59T5yygw8O&#13;&#10;JdlQaxvwkuCu0895PtUOW04LDfb01lD1U56cgfLos6/PTZis91Jur9lHZns5GfP4MLzPk7zOQQkN&#13;&#10;8t/4Q2ysgekL/B5KZ0AvbwAAAP//AwBQSwECLQAUAAYACAAAACEA2+H2y+4AAACFAQAAEwAAAAAA&#13;&#10;AAAAAAAAAAAAAAAAW0NvbnRlbnRfVHlwZXNdLnhtbFBLAQItABQABgAIAAAAIQBa9CxbvwAAABUB&#13;&#10;AAALAAAAAAAAAAAAAAAAAB8BAABfcmVscy8ucmVsc1BLAQItABQABgAIAAAAIQA5hlovyAAAAOAA&#13;&#10;AAAPAAAAAAAAAAAAAAAAAAcCAABkcnMvZG93bnJldi54bWxQSwUGAAAAAAMAAwC3AAAA/AIAAAAA&#13;&#10;">
                  <v:imagedata r:id="rId54" o:title=""/>
                  <v:path arrowok="t"/>
                  <o:lock v:ext="edit" aspectratio="f"/>
                </v:shape>
                <v:rect id="Rectangle 65" o:spid="_x0000_s1029" style="position:absolute;left:6510;top:748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5pSyAAAAOAAAAAPAAAAZHJzL2Rvd25yZXYueG1sRI/BbsIw&#13;&#10;DIbvSLxDZKTdRso2ECoEtDGxwWGHFR7AbUxbaJyqyaB7+/kwiYulX9b/2d9y3btGXakLtWcDk3EC&#13;&#10;irjwtubSwPGwfZyDChHZYuOZDPxSgPVqOFhiav2Nv+maxVIJhEOKBqoY21TrUFTkMIx9Syy7k+8c&#13;&#10;RoldqW2HN4G7Rj8lyUw7rFkuVNjSpqLikv04A3n9vM2mbxu9zzF3L/Ozi1+fH8Y8jPr3hYzXBahI&#13;&#10;fbw3/hE7a2AmH4uQyIBe/QEAAP//AwBQSwECLQAUAAYACAAAACEA2+H2y+4AAACFAQAAEwAAAAAA&#13;&#10;AAAAAAAAAAAAAAAAW0NvbnRlbnRfVHlwZXNdLnhtbFBLAQItABQABgAIAAAAIQBa9CxbvwAAABUB&#13;&#10;AAALAAAAAAAAAAAAAAAAAB8BAABfcmVscy8ucmVsc1BLAQItABQABgAIAAAAIQDFp5pS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  <w:w w:val="105"/>
        </w:rPr>
        <w:t>Seeds</w:t>
      </w: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rPr>
          <w:rFonts w:ascii="Trebuchet MS"/>
          <w:b/>
          <w:sz w:val="52"/>
        </w:rPr>
      </w:pPr>
    </w:p>
    <w:p w:rsidR="009F2AFF" w:rsidRDefault="009F2AFF">
      <w:pPr>
        <w:pStyle w:val="BodyText"/>
        <w:spacing w:before="6"/>
        <w:rPr>
          <w:rFonts w:ascii="Trebuchet MS"/>
          <w:b/>
          <w:sz w:val="62"/>
        </w:rPr>
      </w:pPr>
    </w:p>
    <w:p w:rsidR="009F2AFF" w:rsidRDefault="008E2DE6">
      <w:pPr>
        <w:pStyle w:val="BodyText"/>
        <w:spacing w:line="213" w:lineRule="auto"/>
        <w:ind w:left="460" w:right="278"/>
      </w:pPr>
      <w:r>
        <w:rPr>
          <w:color w:val="212121"/>
          <w:w w:val="80"/>
        </w:rPr>
        <w:t>Seeds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nuts,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like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chia,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flax,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walnuts,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spacing w:val="-4"/>
          <w:w w:val="80"/>
        </w:rPr>
        <w:t xml:space="preserve">and </w:t>
      </w:r>
      <w:r>
        <w:rPr>
          <w:color w:val="212121"/>
          <w:w w:val="85"/>
        </w:rPr>
        <w:t>almonds, are rich in disease-preventing nutrients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like</w:t>
      </w:r>
      <w:r>
        <w:rPr>
          <w:color w:val="212121"/>
          <w:spacing w:val="-40"/>
          <w:w w:val="85"/>
        </w:rPr>
        <w:t xml:space="preserve"> </w:t>
      </w:r>
      <w:hyperlink r:id="rId55">
        <w:r>
          <w:rPr>
            <w:color w:val="0090C7"/>
            <w:spacing w:val="-4"/>
            <w:w w:val="85"/>
            <w:u w:val="single" w:color="0090C7"/>
          </w:rPr>
          <w:t>fiber</w:t>
        </w:r>
      </w:hyperlink>
      <w:r>
        <w:rPr>
          <w:color w:val="212121"/>
          <w:spacing w:val="-4"/>
          <w:w w:val="85"/>
        </w:rPr>
        <w:t>,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healthy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omega-3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fats,</w:t>
      </w:r>
    </w:p>
    <w:p w:rsidR="009F2AFF" w:rsidRDefault="009F2AFF">
      <w:pPr>
        <w:spacing w:line="213" w:lineRule="auto"/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27" w:space="273"/>
            <w:col w:w="5260"/>
          </w:cols>
        </w:sectPr>
      </w:pPr>
    </w:p>
    <w:p w:rsidR="009F2AFF" w:rsidRDefault="009F2AFF">
      <w:pPr>
        <w:pStyle w:val="BodyText"/>
        <w:spacing w:before="1"/>
        <w:rPr>
          <w:sz w:val="7"/>
        </w:rPr>
      </w:pPr>
    </w:p>
    <w:p w:rsidR="009F2AFF" w:rsidRDefault="009F2AFF">
      <w:pPr>
        <w:rPr>
          <w:sz w:val="7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BodyText"/>
        <w:spacing w:before="194" w:line="213" w:lineRule="auto"/>
        <w:ind w:left="460" w:right="117"/>
      </w:pPr>
      <w:r>
        <w:rPr>
          <w:color w:val="212121"/>
          <w:w w:val="80"/>
        </w:rPr>
        <w:t>and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micronutrients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like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vitamin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E,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iron,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 xml:space="preserve">zinc, </w:t>
      </w:r>
      <w:r>
        <w:rPr>
          <w:color w:val="212121"/>
          <w:w w:val="90"/>
        </w:rPr>
        <w:t xml:space="preserve">and calcium. Zinc — especially high in </w:t>
      </w:r>
      <w:r>
        <w:rPr>
          <w:color w:val="212121"/>
          <w:w w:val="85"/>
        </w:rPr>
        <w:t>pumpkin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seeds,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sesame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seeds,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 xml:space="preserve">hemp </w:t>
      </w:r>
      <w:r>
        <w:rPr>
          <w:color w:val="212121"/>
          <w:w w:val="80"/>
        </w:rPr>
        <w:t>seeds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—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is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a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particularly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potent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nutrient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that </w:t>
      </w:r>
      <w:r>
        <w:rPr>
          <w:color w:val="212121"/>
          <w:w w:val="90"/>
        </w:rPr>
        <w:t>supports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immunity,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much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so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 xml:space="preserve">it’s </w:t>
      </w:r>
      <w:r>
        <w:rPr>
          <w:color w:val="212121"/>
          <w:w w:val="85"/>
        </w:rPr>
        <w:t>called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“a</w:t>
      </w:r>
      <w:r>
        <w:rPr>
          <w:color w:val="212121"/>
          <w:spacing w:val="-42"/>
          <w:w w:val="85"/>
        </w:rPr>
        <w:t xml:space="preserve"> </w:t>
      </w:r>
      <w:hyperlink r:id="rId56">
        <w:r>
          <w:rPr>
            <w:color w:val="0090C7"/>
            <w:w w:val="85"/>
            <w:u w:val="single" w:color="0090C7"/>
          </w:rPr>
          <w:t>gatekeeper</w:t>
        </w:r>
        <w:r>
          <w:rPr>
            <w:color w:val="0090C7"/>
            <w:spacing w:val="-42"/>
            <w:w w:val="85"/>
          </w:rPr>
          <w:t xml:space="preserve"> </w:t>
        </w:r>
      </w:hyperlink>
      <w:r>
        <w:rPr>
          <w:color w:val="212121"/>
          <w:w w:val="85"/>
        </w:rPr>
        <w:t>of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immune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 xml:space="preserve">function.” </w:t>
      </w:r>
      <w:r>
        <w:rPr>
          <w:color w:val="212121"/>
          <w:w w:val="90"/>
        </w:rPr>
        <w:t>Nuts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seeds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are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perfect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 xml:space="preserve">afternoon </w:t>
      </w:r>
      <w:r>
        <w:rPr>
          <w:color w:val="212121"/>
          <w:w w:val="85"/>
        </w:rPr>
        <w:t>snack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go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well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homemade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trail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mix.</w:t>
      </w:r>
    </w:p>
    <w:p w:rsidR="009F2AFF" w:rsidRDefault="008E2DE6">
      <w:pPr>
        <w:pStyle w:val="BodyText"/>
        <w:spacing w:line="213" w:lineRule="auto"/>
        <w:ind w:left="460" w:right="284"/>
      </w:pPr>
      <w:r>
        <w:rPr>
          <w:color w:val="212121"/>
          <w:spacing w:val="-11"/>
          <w:w w:val="85"/>
        </w:rPr>
        <w:t>You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blend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them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make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own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nut and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seed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butters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spacing w:val="-3"/>
          <w:w w:val="85"/>
        </w:rPr>
        <w:t>“</w:t>
      </w:r>
      <w:hyperlink r:id="rId57">
        <w:r>
          <w:rPr>
            <w:color w:val="0090C7"/>
            <w:spacing w:val="-3"/>
            <w:w w:val="85"/>
            <w:u w:val="single" w:color="0090C7"/>
          </w:rPr>
          <w:t>cheezes</w:t>
        </w:r>
      </w:hyperlink>
      <w:r>
        <w:rPr>
          <w:color w:val="212121"/>
          <w:spacing w:val="-3"/>
          <w:w w:val="85"/>
        </w:rPr>
        <w:t>,”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 xml:space="preserve">toss </w:t>
      </w:r>
      <w:r>
        <w:rPr>
          <w:color w:val="212121"/>
          <w:w w:val="80"/>
        </w:rPr>
        <w:t>them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into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salads,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stir-fries,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smoothies.</w:t>
      </w:r>
    </w:p>
    <w:p w:rsidR="009F2AFF" w:rsidRDefault="008E2DE6">
      <w:pPr>
        <w:pStyle w:val="Heading2"/>
        <w:spacing w:before="131" w:line="225" w:lineRule="auto"/>
        <w:ind w:right="117"/>
      </w:pPr>
      <w:r>
        <w:rPr>
          <w:color w:val="212121"/>
        </w:rPr>
        <w:t>Other Immune- Supporting Foods</w:t>
      </w:r>
    </w:p>
    <w:p w:rsidR="009F2AFF" w:rsidRDefault="008E2DE6">
      <w:pPr>
        <w:pStyle w:val="BodyText"/>
        <w:spacing w:before="99" w:line="213" w:lineRule="auto"/>
        <w:ind w:left="460" w:right="406"/>
      </w:pPr>
      <w:r>
        <w:rPr>
          <w:color w:val="212121"/>
          <w:w w:val="80"/>
        </w:rPr>
        <w:t>Stay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healthy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with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a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few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other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 xml:space="preserve">antioxidant- </w:t>
      </w:r>
      <w:r>
        <w:rPr>
          <w:color w:val="212121"/>
          <w:w w:val="90"/>
        </w:rPr>
        <w:t>rich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foods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strengthen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immunity, including:</w:t>
      </w:r>
    </w:p>
    <w:p w:rsidR="009F2AFF" w:rsidRDefault="008E2DE6">
      <w:pPr>
        <w:pStyle w:val="BodyText"/>
        <w:spacing w:before="116" w:line="213" w:lineRule="auto"/>
        <w:ind w:left="460" w:right="33"/>
      </w:pPr>
      <w:r>
        <w:rPr>
          <w:rFonts w:ascii="Trebuchet MS"/>
          <w:b/>
          <w:color w:val="212121"/>
          <w:w w:val="90"/>
        </w:rPr>
        <w:t xml:space="preserve">Beets: </w:t>
      </w:r>
      <w:hyperlink r:id="rId58">
        <w:r>
          <w:rPr>
            <w:color w:val="0090C7"/>
            <w:w w:val="90"/>
            <w:u w:val="single" w:color="0090C7"/>
          </w:rPr>
          <w:t>Beets</w:t>
        </w:r>
        <w:r>
          <w:rPr>
            <w:color w:val="0090C7"/>
            <w:w w:val="90"/>
          </w:rPr>
          <w:t xml:space="preserve"> </w:t>
        </w:r>
      </w:hyperlink>
      <w:r>
        <w:rPr>
          <w:color w:val="212121"/>
          <w:w w:val="90"/>
        </w:rPr>
        <w:t>are high in nitrates, which become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nitric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oxide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body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open </w:t>
      </w:r>
      <w:r>
        <w:rPr>
          <w:color w:val="212121"/>
          <w:w w:val="80"/>
        </w:rPr>
        <w:t xml:space="preserve">up your blood vessels, improving circulation </w:t>
      </w:r>
      <w:r>
        <w:rPr>
          <w:color w:val="212121"/>
          <w:w w:val="85"/>
        </w:rPr>
        <w:t>and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lowering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heart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rate.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They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also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 xml:space="preserve">contain </w:t>
      </w:r>
      <w:r>
        <w:rPr>
          <w:color w:val="212121"/>
          <w:w w:val="80"/>
        </w:rPr>
        <w:t>betalains,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which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can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reduce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inflammation,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spacing w:val="-7"/>
          <w:w w:val="80"/>
        </w:rPr>
        <w:t xml:space="preserve">as </w:t>
      </w:r>
      <w:r>
        <w:rPr>
          <w:color w:val="212121"/>
          <w:w w:val="80"/>
        </w:rPr>
        <w:t>well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as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spacing w:val="-4"/>
          <w:w w:val="80"/>
        </w:rPr>
        <w:t>fiber,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an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important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nutrient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prevent </w:t>
      </w:r>
      <w:r>
        <w:rPr>
          <w:color w:val="212121"/>
          <w:w w:val="90"/>
        </w:rPr>
        <w:t>a number of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diseases.</w:t>
      </w:r>
    </w:p>
    <w:p w:rsidR="009F2AFF" w:rsidRDefault="008E2DE6">
      <w:pPr>
        <w:pStyle w:val="BodyText"/>
        <w:spacing w:before="112" w:line="213" w:lineRule="auto"/>
        <w:ind w:left="460" w:right="46"/>
      </w:pPr>
      <w:r>
        <w:rPr>
          <w:rFonts w:ascii="Trebuchet MS"/>
          <w:b/>
          <w:color w:val="212121"/>
          <w:w w:val="90"/>
        </w:rPr>
        <w:t>Dragon</w:t>
      </w:r>
      <w:r>
        <w:rPr>
          <w:rFonts w:ascii="Trebuchet MS"/>
          <w:b/>
          <w:color w:val="212121"/>
          <w:spacing w:val="-29"/>
          <w:w w:val="90"/>
        </w:rPr>
        <w:t xml:space="preserve"> </w:t>
      </w:r>
      <w:r>
        <w:rPr>
          <w:rFonts w:ascii="Trebuchet MS"/>
          <w:b/>
          <w:color w:val="212121"/>
          <w:w w:val="90"/>
        </w:rPr>
        <w:t>Fruit:</w:t>
      </w:r>
      <w:r>
        <w:rPr>
          <w:rFonts w:ascii="Trebuchet MS"/>
          <w:b/>
          <w:color w:val="212121"/>
          <w:spacing w:val="-29"/>
          <w:w w:val="90"/>
        </w:rPr>
        <w:t xml:space="preserve"> </w:t>
      </w:r>
      <w:hyperlink r:id="rId59">
        <w:r>
          <w:rPr>
            <w:color w:val="0090C7"/>
            <w:w w:val="90"/>
            <w:u w:val="single" w:color="0090C7"/>
          </w:rPr>
          <w:t>Dragon</w:t>
        </w:r>
        <w:r>
          <w:rPr>
            <w:color w:val="0090C7"/>
            <w:spacing w:val="-36"/>
            <w:w w:val="90"/>
            <w:u w:val="single" w:color="0090C7"/>
          </w:rPr>
          <w:t xml:space="preserve"> </w:t>
        </w:r>
        <w:r>
          <w:rPr>
            <w:color w:val="0090C7"/>
            <w:w w:val="90"/>
            <w:u w:val="single" w:color="0090C7"/>
          </w:rPr>
          <w:t>fruit</w:t>
        </w:r>
        <w:r>
          <w:rPr>
            <w:color w:val="0090C7"/>
            <w:spacing w:val="-36"/>
            <w:w w:val="90"/>
          </w:rPr>
          <w:t xml:space="preserve"> </w:t>
        </w:r>
      </w:hyperlink>
      <w:r>
        <w:rPr>
          <w:color w:val="212121"/>
          <w:w w:val="90"/>
        </w:rPr>
        <w:t>is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good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 xml:space="preserve">source </w:t>
      </w:r>
      <w:r>
        <w:rPr>
          <w:color w:val="212121"/>
          <w:w w:val="85"/>
        </w:rPr>
        <w:t>of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fiber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prebiotics,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which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 xml:space="preserve">beneficial </w:t>
      </w:r>
      <w:r>
        <w:rPr>
          <w:color w:val="212121"/>
          <w:w w:val="80"/>
        </w:rPr>
        <w:t>to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gut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health.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They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also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contain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 xml:space="preserve">antioxidants, </w:t>
      </w:r>
      <w:r>
        <w:rPr>
          <w:color w:val="212121"/>
          <w:w w:val="85"/>
        </w:rPr>
        <w:t>like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C,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which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enhance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immunity.</w:t>
      </w:r>
    </w:p>
    <w:p w:rsidR="009F2AFF" w:rsidRDefault="008E2DE6">
      <w:pPr>
        <w:pStyle w:val="BodyText"/>
        <w:spacing w:line="213" w:lineRule="auto"/>
        <w:ind w:left="460" w:right="117"/>
      </w:pPr>
      <w:r>
        <w:rPr>
          <w:color w:val="212121"/>
          <w:w w:val="80"/>
        </w:rPr>
        <w:t xml:space="preserve">And they include heart-healthy compounds </w:t>
      </w:r>
      <w:r>
        <w:rPr>
          <w:color w:val="212121"/>
          <w:w w:val="90"/>
        </w:rPr>
        <w:t>called flavonoids, like betalains.</w:t>
      </w:r>
    </w:p>
    <w:p w:rsidR="009F2AFF" w:rsidRDefault="008E2DE6">
      <w:pPr>
        <w:pStyle w:val="BodyText"/>
        <w:spacing w:before="112" w:line="213" w:lineRule="auto"/>
        <w:ind w:left="460" w:right="75"/>
      </w:pPr>
      <w:r>
        <w:rPr>
          <w:rFonts w:ascii="Trebuchet MS"/>
          <w:b/>
          <w:color w:val="212121"/>
          <w:w w:val="90"/>
        </w:rPr>
        <w:t xml:space="preserve">Purple Veggies: </w:t>
      </w:r>
      <w:hyperlink r:id="rId60">
        <w:r>
          <w:rPr>
            <w:color w:val="0090C7"/>
            <w:w w:val="90"/>
            <w:u w:val="single" w:color="0090C7"/>
          </w:rPr>
          <w:t>Purple vegetables</w:t>
        </w:r>
        <w:r>
          <w:rPr>
            <w:color w:val="0090C7"/>
            <w:w w:val="90"/>
          </w:rPr>
          <w:t xml:space="preserve"> </w:t>
        </w:r>
      </w:hyperlink>
      <w:r>
        <w:rPr>
          <w:color w:val="212121"/>
          <w:w w:val="90"/>
        </w:rPr>
        <w:t xml:space="preserve">like </w:t>
      </w:r>
      <w:r>
        <w:rPr>
          <w:color w:val="212121"/>
          <w:w w:val="80"/>
        </w:rPr>
        <w:t>purple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>cauliflower,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purple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carrots,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red</w:t>
      </w:r>
      <w:r>
        <w:rPr>
          <w:color w:val="212121"/>
          <w:spacing w:val="-15"/>
          <w:w w:val="80"/>
        </w:rPr>
        <w:t xml:space="preserve"> </w:t>
      </w:r>
      <w:r>
        <w:rPr>
          <w:color w:val="212121"/>
          <w:w w:val="80"/>
        </w:rPr>
        <w:t xml:space="preserve">onion, </w:t>
      </w:r>
      <w:r>
        <w:rPr>
          <w:color w:val="212121"/>
          <w:w w:val="85"/>
        </w:rPr>
        <w:t xml:space="preserve">eggplant, and purple cabbage, are loaded </w:t>
      </w:r>
      <w:r>
        <w:rPr>
          <w:color w:val="212121"/>
          <w:w w:val="80"/>
        </w:rPr>
        <w:t>with</w:t>
      </w:r>
      <w:r>
        <w:rPr>
          <w:color w:val="212121"/>
          <w:spacing w:val="-33"/>
          <w:w w:val="80"/>
        </w:rPr>
        <w:t xml:space="preserve"> </w:t>
      </w:r>
      <w:r>
        <w:rPr>
          <w:color w:val="212121"/>
          <w:w w:val="80"/>
        </w:rPr>
        <w:t>antioxidants</w:t>
      </w:r>
      <w:r>
        <w:rPr>
          <w:color w:val="212121"/>
          <w:spacing w:val="-33"/>
          <w:w w:val="80"/>
        </w:rPr>
        <w:t xml:space="preserve"> </w:t>
      </w:r>
      <w:r>
        <w:rPr>
          <w:color w:val="212121"/>
          <w:w w:val="80"/>
        </w:rPr>
        <w:t>called</w:t>
      </w:r>
      <w:r>
        <w:rPr>
          <w:color w:val="212121"/>
          <w:spacing w:val="-32"/>
          <w:w w:val="80"/>
        </w:rPr>
        <w:t xml:space="preserve"> </w:t>
      </w:r>
      <w:r>
        <w:rPr>
          <w:color w:val="212121"/>
          <w:w w:val="80"/>
        </w:rPr>
        <w:t>anthocyanins,</w:t>
      </w:r>
      <w:r>
        <w:rPr>
          <w:color w:val="212121"/>
          <w:spacing w:val="-33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which </w:t>
      </w:r>
      <w:r>
        <w:rPr>
          <w:color w:val="212121"/>
          <w:w w:val="90"/>
        </w:rPr>
        <w:t>give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them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their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coloring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heal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your</w:t>
      </w:r>
    </w:p>
    <w:p w:rsidR="009F2AFF" w:rsidRDefault="008E2DE6">
      <w:pPr>
        <w:pStyle w:val="BodyText"/>
        <w:spacing w:line="213" w:lineRule="auto"/>
        <w:ind w:left="460" w:right="117"/>
      </w:pPr>
      <w:r>
        <w:rPr>
          <w:color w:val="212121"/>
          <w:w w:val="80"/>
        </w:rPr>
        <w:t xml:space="preserve">cells from damage. Anthocyanins may help prevent cancer, promote heart health, and </w:t>
      </w:r>
      <w:r>
        <w:rPr>
          <w:color w:val="212121"/>
          <w:w w:val="90"/>
        </w:rPr>
        <w:t>boost your memory.</w:t>
      </w:r>
    </w:p>
    <w:p w:rsidR="009F2AFF" w:rsidRDefault="008E2DE6">
      <w:pPr>
        <w:pStyle w:val="BodyText"/>
        <w:spacing w:before="111" w:line="213" w:lineRule="auto"/>
        <w:ind w:left="460" w:right="160"/>
      </w:pPr>
      <w:r>
        <w:rPr>
          <w:rFonts w:ascii="Trebuchet MS"/>
          <w:b/>
          <w:color w:val="212121"/>
          <w:w w:val="90"/>
        </w:rPr>
        <w:t xml:space="preserve">Zucchini: </w:t>
      </w:r>
      <w:hyperlink r:id="rId61">
        <w:r>
          <w:rPr>
            <w:color w:val="0090C7"/>
            <w:w w:val="90"/>
            <w:u w:val="single" w:color="0090C7"/>
          </w:rPr>
          <w:t>Zucchini</w:t>
        </w:r>
        <w:r>
          <w:rPr>
            <w:color w:val="0090C7"/>
            <w:w w:val="90"/>
          </w:rPr>
          <w:t xml:space="preserve"> </w:t>
        </w:r>
      </w:hyperlink>
      <w:r>
        <w:rPr>
          <w:color w:val="212121"/>
          <w:w w:val="90"/>
        </w:rPr>
        <w:t xml:space="preserve">contains compounds </w:t>
      </w:r>
      <w:r>
        <w:rPr>
          <w:color w:val="212121"/>
          <w:w w:val="80"/>
        </w:rPr>
        <w:t>that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can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improve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digestion,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>slow</w:t>
      </w:r>
      <w:r>
        <w:rPr>
          <w:color w:val="212121"/>
          <w:spacing w:val="-16"/>
          <w:w w:val="80"/>
        </w:rPr>
        <w:t xml:space="preserve"> </w:t>
      </w:r>
      <w:r>
        <w:rPr>
          <w:color w:val="212121"/>
          <w:w w:val="80"/>
        </w:rPr>
        <w:t>the</w:t>
      </w:r>
      <w:r>
        <w:rPr>
          <w:color w:val="212121"/>
          <w:spacing w:val="-17"/>
          <w:w w:val="80"/>
        </w:rPr>
        <w:t xml:space="preserve"> </w:t>
      </w:r>
      <w:r>
        <w:rPr>
          <w:color w:val="212121"/>
          <w:w w:val="80"/>
        </w:rPr>
        <w:t xml:space="preserve">effects </w:t>
      </w:r>
      <w:r>
        <w:rPr>
          <w:color w:val="212121"/>
          <w:w w:val="85"/>
        </w:rPr>
        <w:t>of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aging,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lower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blood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spacing w:val="-4"/>
          <w:w w:val="85"/>
        </w:rPr>
        <w:t>sugar,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promote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heart </w:t>
      </w:r>
      <w:r>
        <w:rPr>
          <w:color w:val="212121"/>
          <w:w w:val="90"/>
        </w:rPr>
        <w:t xml:space="preserve">health, and protect your body against </w:t>
      </w:r>
      <w:r>
        <w:rPr>
          <w:color w:val="212121"/>
          <w:w w:val="80"/>
        </w:rPr>
        <w:t>oxidative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damage</w:t>
      </w:r>
      <w:r>
        <w:rPr>
          <w:color w:val="212121"/>
          <w:spacing w:val="-9"/>
          <w:w w:val="80"/>
        </w:rPr>
        <w:t xml:space="preserve"> </w:t>
      </w:r>
      <w:r>
        <w:rPr>
          <w:color w:val="212121"/>
          <w:w w:val="80"/>
        </w:rPr>
        <w:t>that</w:t>
      </w:r>
      <w:r>
        <w:rPr>
          <w:color w:val="212121"/>
          <w:spacing w:val="-9"/>
          <w:w w:val="80"/>
        </w:rPr>
        <w:t xml:space="preserve"> </w:t>
      </w:r>
      <w:r>
        <w:rPr>
          <w:color w:val="212121"/>
          <w:w w:val="80"/>
        </w:rPr>
        <w:t>can</w:t>
      </w:r>
      <w:r>
        <w:rPr>
          <w:color w:val="212121"/>
          <w:spacing w:val="-9"/>
          <w:w w:val="80"/>
        </w:rPr>
        <w:t xml:space="preserve"> </w:t>
      </w:r>
      <w:r>
        <w:rPr>
          <w:color w:val="212121"/>
          <w:w w:val="80"/>
        </w:rPr>
        <w:t>lead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9"/>
          <w:w w:val="80"/>
        </w:rPr>
        <w:t xml:space="preserve"> </w:t>
      </w:r>
      <w:r>
        <w:rPr>
          <w:color w:val="212121"/>
          <w:w w:val="80"/>
        </w:rPr>
        <w:t>disease.</w:t>
      </w:r>
    </w:p>
    <w:p w:rsidR="009F2AFF" w:rsidRDefault="008E2DE6">
      <w:pPr>
        <w:pStyle w:val="Heading1"/>
        <w:spacing w:before="199" w:line="223" w:lineRule="auto"/>
        <w:ind w:right="530"/>
        <w:jc w:val="both"/>
      </w:pPr>
      <w:r>
        <w:rPr>
          <w:b w:val="0"/>
        </w:rPr>
        <w:br w:type="column"/>
      </w:r>
      <w:r>
        <w:rPr>
          <w:color w:val="212121"/>
        </w:rPr>
        <w:t>What Nutrients</w:t>
      </w:r>
      <w:r>
        <w:rPr>
          <w:color w:val="212121"/>
          <w:spacing w:val="-59"/>
        </w:rPr>
        <w:t xml:space="preserve"> </w:t>
      </w:r>
      <w:r>
        <w:rPr>
          <w:color w:val="212121"/>
          <w:spacing w:val="-6"/>
        </w:rPr>
        <w:t xml:space="preserve">Are </w:t>
      </w:r>
      <w:r>
        <w:rPr>
          <w:color w:val="212121"/>
        </w:rPr>
        <w:t xml:space="preserve">Most Important for Immune </w:t>
      </w:r>
      <w:r>
        <w:rPr>
          <w:color w:val="212121"/>
          <w:spacing w:val="-3"/>
        </w:rPr>
        <w:t>Function?</w:t>
      </w:r>
    </w:p>
    <w:p w:rsidR="009F2AFF" w:rsidRDefault="008E2DE6">
      <w:pPr>
        <w:pStyle w:val="BodyText"/>
        <w:spacing w:before="329" w:line="213" w:lineRule="auto"/>
        <w:ind w:left="460" w:right="295"/>
      </w:pPr>
      <w:r>
        <w:rPr>
          <w:color w:val="212121"/>
          <w:w w:val="80"/>
        </w:rPr>
        <w:t>Some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of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the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w w:val="80"/>
        </w:rPr>
        <w:t>most</w:t>
      </w:r>
      <w:r>
        <w:rPr>
          <w:color w:val="212121"/>
          <w:spacing w:val="-20"/>
          <w:w w:val="80"/>
        </w:rPr>
        <w:t xml:space="preserve"> </w:t>
      </w:r>
      <w:hyperlink r:id="rId62">
        <w:r>
          <w:rPr>
            <w:color w:val="0090C7"/>
            <w:w w:val="80"/>
            <w:u w:val="single" w:color="0090C7"/>
          </w:rPr>
          <w:t>critical</w:t>
        </w:r>
        <w:r>
          <w:rPr>
            <w:color w:val="0090C7"/>
            <w:spacing w:val="-20"/>
            <w:w w:val="80"/>
            <w:u w:val="single" w:color="0090C7"/>
          </w:rPr>
          <w:t xml:space="preserve"> </w:t>
        </w:r>
        <w:r>
          <w:rPr>
            <w:color w:val="0090C7"/>
            <w:w w:val="80"/>
            <w:u w:val="single" w:color="0090C7"/>
          </w:rPr>
          <w:t>micronutrients</w:t>
        </w:r>
        <w:r>
          <w:rPr>
            <w:color w:val="0090C7"/>
            <w:spacing w:val="-19"/>
            <w:w w:val="80"/>
          </w:rPr>
          <w:t xml:space="preserve"> </w:t>
        </w:r>
      </w:hyperlink>
      <w:r>
        <w:rPr>
          <w:color w:val="212121"/>
          <w:spacing w:val="-5"/>
          <w:w w:val="80"/>
        </w:rPr>
        <w:t xml:space="preserve">for </w:t>
      </w:r>
      <w:r>
        <w:rPr>
          <w:color w:val="212121"/>
          <w:w w:val="90"/>
        </w:rPr>
        <w:t>immune function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include: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before="118" w:line="213" w:lineRule="auto"/>
        <w:ind w:right="137"/>
        <w:rPr>
          <w:sz w:val="24"/>
        </w:rPr>
      </w:pPr>
      <w:r>
        <w:rPr>
          <w:rFonts w:ascii="Trebuchet MS" w:hAnsi="Trebuchet MS"/>
          <w:b/>
          <w:color w:val="212121"/>
          <w:w w:val="90"/>
          <w:sz w:val="24"/>
        </w:rPr>
        <w:t>Vitamin A</w:t>
      </w:r>
      <w:r>
        <w:rPr>
          <w:color w:val="212121"/>
          <w:w w:val="90"/>
          <w:sz w:val="24"/>
        </w:rPr>
        <w:t xml:space="preserve">, found in orange and </w:t>
      </w:r>
      <w:r>
        <w:rPr>
          <w:color w:val="212121"/>
          <w:w w:val="80"/>
          <w:sz w:val="24"/>
        </w:rPr>
        <w:t>yellow</w:t>
      </w:r>
      <w:r>
        <w:rPr>
          <w:color w:val="212121"/>
          <w:spacing w:val="-16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fruits</w:t>
      </w:r>
      <w:r>
        <w:rPr>
          <w:color w:val="212121"/>
          <w:spacing w:val="-16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and</w:t>
      </w:r>
      <w:r>
        <w:rPr>
          <w:color w:val="212121"/>
          <w:spacing w:val="-16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veggies</w:t>
      </w:r>
      <w:r>
        <w:rPr>
          <w:color w:val="212121"/>
          <w:spacing w:val="-16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like</w:t>
      </w:r>
      <w:r>
        <w:rPr>
          <w:color w:val="212121"/>
          <w:spacing w:val="-16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carrots, sweet potatoes, and pumpkin, as</w:t>
      </w:r>
      <w:r>
        <w:rPr>
          <w:color w:val="212121"/>
          <w:spacing w:val="-39"/>
          <w:w w:val="80"/>
          <w:sz w:val="24"/>
        </w:rPr>
        <w:t xml:space="preserve"> </w:t>
      </w:r>
      <w:r>
        <w:rPr>
          <w:color w:val="212121"/>
          <w:spacing w:val="-4"/>
          <w:w w:val="80"/>
          <w:sz w:val="24"/>
        </w:rPr>
        <w:t>wel</w:t>
      </w:r>
      <w:r>
        <w:rPr>
          <w:color w:val="212121"/>
          <w:spacing w:val="-4"/>
          <w:w w:val="80"/>
          <w:sz w:val="24"/>
        </w:rPr>
        <w:t xml:space="preserve">l </w:t>
      </w:r>
      <w:r>
        <w:rPr>
          <w:color w:val="212121"/>
          <w:w w:val="90"/>
          <w:sz w:val="24"/>
        </w:rPr>
        <w:t>as leafy</w:t>
      </w:r>
      <w:r>
        <w:rPr>
          <w:color w:val="212121"/>
          <w:spacing w:val="-32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greens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line="213" w:lineRule="auto"/>
        <w:ind w:right="219"/>
        <w:rPr>
          <w:sz w:val="24"/>
        </w:rPr>
      </w:pPr>
      <w:r>
        <w:rPr>
          <w:rFonts w:ascii="Trebuchet MS" w:hAnsi="Trebuchet MS"/>
          <w:b/>
          <w:color w:val="212121"/>
          <w:w w:val="90"/>
          <w:sz w:val="24"/>
        </w:rPr>
        <w:t>Vitamin</w:t>
      </w:r>
      <w:r>
        <w:rPr>
          <w:rFonts w:ascii="Trebuchet MS" w:hAnsi="Trebuchet MS"/>
          <w:b/>
          <w:color w:val="212121"/>
          <w:spacing w:val="-25"/>
          <w:w w:val="90"/>
          <w:sz w:val="24"/>
        </w:rPr>
        <w:t xml:space="preserve"> </w:t>
      </w:r>
      <w:r>
        <w:rPr>
          <w:rFonts w:ascii="Trebuchet MS" w:hAnsi="Trebuchet MS"/>
          <w:b/>
          <w:color w:val="212121"/>
          <w:w w:val="90"/>
          <w:sz w:val="24"/>
        </w:rPr>
        <w:t>C</w:t>
      </w:r>
      <w:r>
        <w:rPr>
          <w:color w:val="212121"/>
          <w:w w:val="90"/>
          <w:sz w:val="24"/>
        </w:rPr>
        <w:t>,</w:t>
      </w:r>
      <w:r>
        <w:rPr>
          <w:color w:val="212121"/>
          <w:spacing w:val="-33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found</w:t>
      </w:r>
      <w:r>
        <w:rPr>
          <w:color w:val="212121"/>
          <w:spacing w:val="-32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in</w:t>
      </w:r>
      <w:r>
        <w:rPr>
          <w:color w:val="212121"/>
          <w:spacing w:val="-32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all</w:t>
      </w:r>
      <w:r>
        <w:rPr>
          <w:color w:val="212121"/>
          <w:spacing w:val="-32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plant</w:t>
      </w:r>
      <w:r>
        <w:rPr>
          <w:color w:val="212121"/>
          <w:spacing w:val="-32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 xml:space="preserve">foods, </w:t>
      </w:r>
      <w:r>
        <w:rPr>
          <w:color w:val="212121"/>
          <w:w w:val="80"/>
          <w:sz w:val="24"/>
        </w:rPr>
        <w:t>but especially oranges, bell</w:t>
      </w:r>
      <w:r>
        <w:rPr>
          <w:color w:val="212121"/>
          <w:spacing w:val="-20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 xml:space="preserve">peppers, </w:t>
      </w:r>
      <w:r>
        <w:rPr>
          <w:color w:val="212121"/>
          <w:w w:val="85"/>
          <w:sz w:val="24"/>
        </w:rPr>
        <w:t>broccoli,</w:t>
      </w:r>
      <w:r>
        <w:rPr>
          <w:color w:val="212121"/>
          <w:spacing w:val="-4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Brussels</w:t>
      </w:r>
      <w:r>
        <w:rPr>
          <w:color w:val="212121"/>
          <w:spacing w:val="-4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sprouts,</w:t>
      </w:r>
      <w:r>
        <w:rPr>
          <w:color w:val="212121"/>
          <w:spacing w:val="-4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 xml:space="preserve">melons, </w:t>
      </w:r>
      <w:r>
        <w:rPr>
          <w:color w:val="212121"/>
          <w:w w:val="90"/>
          <w:sz w:val="24"/>
        </w:rPr>
        <w:t>and</w:t>
      </w:r>
      <w:r>
        <w:rPr>
          <w:color w:val="212121"/>
          <w:spacing w:val="-18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strawberries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line="213" w:lineRule="auto"/>
        <w:ind w:right="273"/>
        <w:rPr>
          <w:sz w:val="24"/>
        </w:rPr>
      </w:pPr>
      <w:r>
        <w:rPr>
          <w:rFonts w:ascii="Trebuchet MS" w:hAnsi="Trebuchet MS"/>
          <w:b/>
          <w:color w:val="212121"/>
          <w:w w:val="90"/>
          <w:sz w:val="24"/>
        </w:rPr>
        <w:t>Vitamin E</w:t>
      </w:r>
      <w:r>
        <w:rPr>
          <w:color w:val="212121"/>
          <w:w w:val="90"/>
          <w:sz w:val="24"/>
        </w:rPr>
        <w:t xml:space="preserve">, highly concentrated in </w:t>
      </w:r>
      <w:r>
        <w:rPr>
          <w:color w:val="212121"/>
          <w:w w:val="80"/>
          <w:sz w:val="24"/>
        </w:rPr>
        <w:t>butternut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squash,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leafy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greens,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spacing w:val="-3"/>
          <w:w w:val="80"/>
          <w:sz w:val="24"/>
        </w:rPr>
        <w:t xml:space="preserve">nuts, </w:t>
      </w:r>
      <w:r>
        <w:rPr>
          <w:color w:val="212121"/>
          <w:w w:val="90"/>
          <w:sz w:val="24"/>
        </w:rPr>
        <w:t>seeds, and</w:t>
      </w:r>
      <w:r>
        <w:rPr>
          <w:color w:val="212121"/>
          <w:spacing w:val="-38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broccoli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line="213" w:lineRule="auto"/>
        <w:ind w:right="337"/>
        <w:rPr>
          <w:sz w:val="24"/>
        </w:rPr>
      </w:pPr>
      <w:r>
        <w:rPr>
          <w:rFonts w:ascii="Trebuchet MS" w:hAnsi="Trebuchet MS"/>
          <w:b/>
          <w:color w:val="212121"/>
          <w:w w:val="90"/>
          <w:sz w:val="24"/>
        </w:rPr>
        <w:t>B</w:t>
      </w:r>
      <w:r>
        <w:rPr>
          <w:rFonts w:ascii="Trebuchet MS" w:hAnsi="Trebuchet MS"/>
          <w:b/>
          <w:color w:val="212121"/>
          <w:spacing w:val="-34"/>
          <w:w w:val="90"/>
          <w:sz w:val="24"/>
        </w:rPr>
        <w:t xml:space="preserve"> </w:t>
      </w:r>
      <w:r>
        <w:rPr>
          <w:rFonts w:ascii="Trebuchet MS" w:hAnsi="Trebuchet MS"/>
          <w:b/>
          <w:color w:val="212121"/>
          <w:w w:val="90"/>
          <w:sz w:val="24"/>
        </w:rPr>
        <w:t>Vitamins</w:t>
      </w:r>
      <w:r>
        <w:rPr>
          <w:color w:val="212121"/>
          <w:w w:val="90"/>
          <w:sz w:val="24"/>
        </w:rPr>
        <w:t>,</w:t>
      </w:r>
      <w:r>
        <w:rPr>
          <w:color w:val="212121"/>
          <w:spacing w:val="-40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which</w:t>
      </w:r>
      <w:r>
        <w:rPr>
          <w:color w:val="212121"/>
          <w:spacing w:val="-40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you</w:t>
      </w:r>
      <w:r>
        <w:rPr>
          <w:color w:val="212121"/>
          <w:spacing w:val="-41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can</w:t>
      </w:r>
      <w:r>
        <w:rPr>
          <w:color w:val="212121"/>
          <w:spacing w:val="-40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get</w:t>
      </w:r>
      <w:r>
        <w:rPr>
          <w:color w:val="212121"/>
          <w:spacing w:val="-40"/>
          <w:w w:val="90"/>
          <w:sz w:val="24"/>
        </w:rPr>
        <w:t xml:space="preserve"> </w:t>
      </w:r>
      <w:r>
        <w:rPr>
          <w:color w:val="212121"/>
          <w:spacing w:val="-3"/>
          <w:w w:val="90"/>
          <w:sz w:val="24"/>
        </w:rPr>
        <w:t xml:space="preserve">from </w:t>
      </w:r>
      <w:r>
        <w:rPr>
          <w:color w:val="212121"/>
          <w:w w:val="85"/>
          <w:sz w:val="24"/>
        </w:rPr>
        <w:t>citrus fruits, whole grains, beans, lentils,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nuts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and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seeds,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 xml:space="preserve">avocados, </w:t>
      </w:r>
      <w:r>
        <w:rPr>
          <w:color w:val="212121"/>
          <w:w w:val="90"/>
          <w:sz w:val="24"/>
        </w:rPr>
        <w:t>bananas,</w:t>
      </w:r>
      <w:r>
        <w:rPr>
          <w:color w:val="212121"/>
          <w:spacing w:val="-47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spinach,</w:t>
      </w:r>
      <w:r>
        <w:rPr>
          <w:color w:val="212121"/>
          <w:spacing w:val="-47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and</w:t>
      </w:r>
      <w:r>
        <w:rPr>
          <w:color w:val="212121"/>
          <w:spacing w:val="-47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broccoli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line="213" w:lineRule="auto"/>
        <w:ind w:right="632"/>
        <w:rPr>
          <w:sz w:val="24"/>
        </w:rPr>
      </w:pPr>
      <w:r>
        <w:rPr>
          <w:rFonts w:ascii="Trebuchet MS" w:hAnsi="Trebuchet MS"/>
          <w:b/>
          <w:color w:val="212121"/>
          <w:w w:val="85"/>
          <w:sz w:val="24"/>
        </w:rPr>
        <w:t>Folate</w:t>
      </w:r>
      <w:r>
        <w:rPr>
          <w:color w:val="212121"/>
          <w:w w:val="85"/>
          <w:sz w:val="24"/>
        </w:rPr>
        <w:t>,</w:t>
      </w:r>
      <w:r>
        <w:rPr>
          <w:color w:val="212121"/>
          <w:spacing w:val="-2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found</w:t>
      </w:r>
      <w:r>
        <w:rPr>
          <w:color w:val="212121"/>
          <w:spacing w:val="-2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abundantly</w:t>
      </w:r>
      <w:r>
        <w:rPr>
          <w:color w:val="212121"/>
          <w:spacing w:val="-2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in</w:t>
      </w:r>
      <w:r>
        <w:rPr>
          <w:color w:val="212121"/>
          <w:spacing w:val="-25"/>
          <w:w w:val="85"/>
          <w:sz w:val="24"/>
        </w:rPr>
        <w:t xml:space="preserve"> </w:t>
      </w:r>
      <w:r>
        <w:rPr>
          <w:color w:val="212121"/>
          <w:spacing w:val="-3"/>
          <w:w w:val="85"/>
          <w:sz w:val="24"/>
        </w:rPr>
        <w:t xml:space="preserve">leafy </w:t>
      </w:r>
      <w:r>
        <w:rPr>
          <w:color w:val="212121"/>
          <w:w w:val="80"/>
          <w:sz w:val="24"/>
        </w:rPr>
        <w:t xml:space="preserve">green veggies like spinach, kale, broccoli, avocado, and Brussels </w:t>
      </w:r>
      <w:r>
        <w:rPr>
          <w:color w:val="212121"/>
          <w:w w:val="85"/>
          <w:sz w:val="24"/>
        </w:rPr>
        <w:t>sprouts,</w:t>
      </w:r>
      <w:r>
        <w:rPr>
          <w:color w:val="212121"/>
          <w:spacing w:val="-4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as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well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as</w:t>
      </w:r>
      <w:r>
        <w:rPr>
          <w:color w:val="212121"/>
          <w:spacing w:val="-4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oranges,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 xml:space="preserve">and </w:t>
      </w:r>
      <w:r>
        <w:rPr>
          <w:color w:val="212121"/>
          <w:w w:val="90"/>
          <w:sz w:val="24"/>
        </w:rPr>
        <w:t>bananas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line="213" w:lineRule="auto"/>
        <w:ind w:right="741"/>
        <w:rPr>
          <w:sz w:val="24"/>
        </w:rPr>
      </w:pPr>
      <w:hyperlink r:id="rId63">
        <w:r>
          <w:rPr>
            <w:rFonts w:ascii="Trebuchet MS" w:hAnsi="Trebuchet MS"/>
            <w:b/>
            <w:color w:val="0090C7"/>
            <w:w w:val="85"/>
            <w:sz w:val="24"/>
            <w:u w:val="thick" w:color="0090C7"/>
          </w:rPr>
          <w:t>Iron</w:t>
        </w:r>
      </w:hyperlink>
      <w:r>
        <w:rPr>
          <w:color w:val="212121"/>
          <w:w w:val="85"/>
          <w:sz w:val="24"/>
        </w:rPr>
        <w:t>,</w:t>
      </w:r>
      <w:r>
        <w:rPr>
          <w:color w:val="212121"/>
          <w:spacing w:val="-3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rich</w:t>
      </w:r>
      <w:r>
        <w:rPr>
          <w:color w:val="212121"/>
          <w:spacing w:val="-3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in</w:t>
      </w:r>
      <w:r>
        <w:rPr>
          <w:color w:val="212121"/>
          <w:spacing w:val="-3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tofu,</w:t>
      </w:r>
      <w:r>
        <w:rPr>
          <w:color w:val="212121"/>
          <w:spacing w:val="-3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beans,</w:t>
      </w:r>
      <w:r>
        <w:rPr>
          <w:color w:val="212121"/>
          <w:spacing w:val="-3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 xml:space="preserve">lentils, </w:t>
      </w:r>
      <w:r>
        <w:rPr>
          <w:color w:val="212121"/>
          <w:w w:val="80"/>
          <w:sz w:val="24"/>
        </w:rPr>
        <w:t>cashews,</w:t>
      </w:r>
      <w:r>
        <w:rPr>
          <w:color w:val="212121"/>
          <w:spacing w:val="-18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dried</w:t>
      </w:r>
      <w:r>
        <w:rPr>
          <w:color w:val="212121"/>
          <w:spacing w:val="-18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fruit,</w:t>
      </w:r>
      <w:r>
        <w:rPr>
          <w:color w:val="212121"/>
          <w:spacing w:val="-18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chia</w:t>
      </w:r>
      <w:r>
        <w:rPr>
          <w:color w:val="212121"/>
          <w:spacing w:val="-18"/>
          <w:w w:val="80"/>
          <w:sz w:val="24"/>
        </w:rPr>
        <w:t xml:space="preserve"> </w:t>
      </w:r>
      <w:r>
        <w:rPr>
          <w:color w:val="212121"/>
          <w:spacing w:val="-3"/>
          <w:w w:val="80"/>
          <w:sz w:val="24"/>
        </w:rPr>
        <w:t xml:space="preserve">seeds, </w:t>
      </w:r>
      <w:r>
        <w:rPr>
          <w:color w:val="212121"/>
          <w:w w:val="85"/>
          <w:sz w:val="24"/>
        </w:rPr>
        <w:t>pumpkin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seeds,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and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chickpeas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line="213" w:lineRule="auto"/>
        <w:ind w:right="120"/>
        <w:rPr>
          <w:sz w:val="24"/>
        </w:rPr>
      </w:pPr>
      <w:r>
        <w:rPr>
          <w:rFonts w:ascii="Trebuchet MS" w:hAnsi="Trebuchet MS"/>
          <w:b/>
          <w:color w:val="212121"/>
          <w:w w:val="85"/>
          <w:sz w:val="24"/>
        </w:rPr>
        <w:t>Zinc</w:t>
      </w:r>
      <w:r>
        <w:rPr>
          <w:color w:val="212121"/>
          <w:w w:val="85"/>
          <w:sz w:val="24"/>
        </w:rPr>
        <w:t>,</w:t>
      </w:r>
      <w:r>
        <w:rPr>
          <w:color w:val="212121"/>
          <w:spacing w:val="-3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of</w:t>
      </w:r>
      <w:r>
        <w:rPr>
          <w:color w:val="212121"/>
          <w:spacing w:val="-3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which</w:t>
      </w:r>
      <w:r>
        <w:rPr>
          <w:color w:val="212121"/>
          <w:spacing w:val="-3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excellent</w:t>
      </w:r>
      <w:r>
        <w:rPr>
          <w:color w:val="212121"/>
          <w:spacing w:val="-3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sources</w:t>
      </w:r>
      <w:r>
        <w:rPr>
          <w:color w:val="212121"/>
          <w:spacing w:val="-3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 xml:space="preserve">are oatmeal, tofu, cashews, sunflower </w:t>
      </w:r>
      <w:r>
        <w:rPr>
          <w:color w:val="212121"/>
          <w:w w:val="80"/>
          <w:sz w:val="24"/>
        </w:rPr>
        <w:t>seeds,</w:t>
      </w:r>
      <w:r>
        <w:rPr>
          <w:color w:val="212121"/>
          <w:spacing w:val="-20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peanuts,</w:t>
      </w:r>
      <w:r>
        <w:rPr>
          <w:color w:val="212121"/>
          <w:spacing w:val="-19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lentils,</w:t>
      </w:r>
      <w:r>
        <w:rPr>
          <w:color w:val="212121"/>
          <w:spacing w:val="-19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and</w:t>
      </w:r>
      <w:r>
        <w:rPr>
          <w:color w:val="212121"/>
          <w:spacing w:val="-19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chickpeas</w:t>
      </w:r>
    </w:p>
    <w:p w:rsidR="009F2AFF" w:rsidRDefault="008E2DE6">
      <w:pPr>
        <w:pStyle w:val="ListParagraph"/>
        <w:numPr>
          <w:ilvl w:val="2"/>
          <w:numId w:val="3"/>
        </w:numPr>
        <w:tabs>
          <w:tab w:val="left" w:pos="1179"/>
          <w:tab w:val="left" w:pos="1180"/>
        </w:tabs>
        <w:spacing w:line="213" w:lineRule="auto"/>
        <w:ind w:right="475"/>
        <w:rPr>
          <w:sz w:val="24"/>
        </w:rPr>
      </w:pPr>
      <w:r>
        <w:rPr>
          <w:rFonts w:ascii="Trebuchet MS" w:hAnsi="Trebuchet MS"/>
          <w:b/>
          <w:color w:val="212121"/>
          <w:w w:val="90"/>
          <w:sz w:val="24"/>
        </w:rPr>
        <w:t>Selenium</w:t>
      </w:r>
      <w:r>
        <w:rPr>
          <w:color w:val="212121"/>
          <w:w w:val="90"/>
          <w:sz w:val="24"/>
        </w:rPr>
        <w:t xml:space="preserve">, the best plant source </w:t>
      </w:r>
      <w:r>
        <w:rPr>
          <w:color w:val="212121"/>
          <w:w w:val="80"/>
          <w:sz w:val="24"/>
        </w:rPr>
        <w:t>of</w:t>
      </w:r>
      <w:r>
        <w:rPr>
          <w:color w:val="212121"/>
          <w:spacing w:val="-15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which</w:t>
      </w:r>
      <w:r>
        <w:rPr>
          <w:color w:val="212121"/>
          <w:spacing w:val="-15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are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Brazil</w:t>
      </w:r>
      <w:r>
        <w:rPr>
          <w:color w:val="212121"/>
          <w:spacing w:val="-15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nuts,</w:t>
      </w:r>
      <w:r>
        <w:rPr>
          <w:color w:val="212121"/>
          <w:spacing w:val="-1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which</w:t>
      </w:r>
      <w:r>
        <w:rPr>
          <w:color w:val="212121"/>
          <w:spacing w:val="-15"/>
          <w:w w:val="80"/>
          <w:sz w:val="24"/>
        </w:rPr>
        <w:t xml:space="preserve"> </w:t>
      </w:r>
      <w:r>
        <w:rPr>
          <w:color w:val="212121"/>
          <w:spacing w:val="-5"/>
          <w:w w:val="80"/>
          <w:sz w:val="24"/>
        </w:rPr>
        <w:t>can</w:t>
      </w:r>
    </w:p>
    <w:p w:rsidR="009F2AFF" w:rsidRDefault="008E2DE6">
      <w:pPr>
        <w:pStyle w:val="BodyText"/>
        <w:spacing w:line="213" w:lineRule="auto"/>
        <w:ind w:left="1180" w:right="177"/>
      </w:pPr>
      <w:r>
        <w:rPr>
          <w:color w:val="212121"/>
          <w:w w:val="85"/>
        </w:rPr>
        <w:t>provide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more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than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100%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daily </w:t>
      </w:r>
      <w:r>
        <w:rPr>
          <w:color w:val="212121"/>
          <w:w w:val="90"/>
        </w:rPr>
        <w:t>needs</w:t>
      </w:r>
      <w:r>
        <w:rPr>
          <w:color w:val="212121"/>
          <w:spacing w:val="-19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18"/>
          <w:w w:val="90"/>
        </w:rPr>
        <w:t xml:space="preserve"> </w:t>
      </w:r>
      <w:r>
        <w:rPr>
          <w:color w:val="212121"/>
          <w:w w:val="90"/>
        </w:rPr>
        <w:t>just</w:t>
      </w:r>
      <w:r>
        <w:rPr>
          <w:color w:val="212121"/>
          <w:spacing w:val="-19"/>
          <w:w w:val="90"/>
        </w:rPr>
        <w:t xml:space="preserve"> </w:t>
      </w:r>
      <w:r>
        <w:rPr>
          <w:color w:val="212121"/>
          <w:w w:val="90"/>
        </w:rPr>
        <w:t>one</w:t>
      </w:r>
      <w:r>
        <w:rPr>
          <w:color w:val="212121"/>
          <w:spacing w:val="-18"/>
          <w:w w:val="90"/>
        </w:rPr>
        <w:t xml:space="preserve"> </w:t>
      </w:r>
      <w:r>
        <w:rPr>
          <w:color w:val="212121"/>
          <w:w w:val="90"/>
        </w:rPr>
        <w:t>nut</w:t>
      </w:r>
    </w:p>
    <w:p w:rsidR="009F2AFF" w:rsidRDefault="008E2DE6">
      <w:pPr>
        <w:spacing w:before="55" w:line="254" w:lineRule="auto"/>
        <w:ind w:left="460" w:right="131"/>
        <w:rPr>
          <w:rFonts w:ascii="Trebuchet MS"/>
          <w:b/>
          <w:sz w:val="24"/>
        </w:rPr>
      </w:pPr>
      <w:r>
        <w:rPr>
          <w:color w:val="212121"/>
          <w:w w:val="95"/>
          <w:sz w:val="24"/>
        </w:rPr>
        <w:t>As</w:t>
      </w:r>
      <w:r>
        <w:rPr>
          <w:color w:val="212121"/>
          <w:spacing w:val="-37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you</w:t>
      </w:r>
      <w:r>
        <w:rPr>
          <w:color w:val="212121"/>
          <w:spacing w:val="-37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can</w:t>
      </w:r>
      <w:r>
        <w:rPr>
          <w:color w:val="212121"/>
          <w:spacing w:val="-37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see,</w:t>
      </w:r>
      <w:r>
        <w:rPr>
          <w:color w:val="212121"/>
          <w:spacing w:val="-36"/>
          <w:w w:val="95"/>
          <w:sz w:val="24"/>
        </w:rPr>
        <w:t xml:space="preserve"> </w:t>
      </w:r>
      <w:r>
        <w:rPr>
          <w:rFonts w:ascii="Trebuchet MS"/>
          <w:b/>
          <w:color w:val="212121"/>
          <w:w w:val="95"/>
          <w:sz w:val="24"/>
        </w:rPr>
        <w:t>eating</w:t>
      </w:r>
      <w:r>
        <w:rPr>
          <w:rFonts w:ascii="Trebuchet MS"/>
          <w:b/>
          <w:color w:val="212121"/>
          <w:spacing w:val="-29"/>
          <w:w w:val="95"/>
          <w:sz w:val="24"/>
        </w:rPr>
        <w:t xml:space="preserve"> </w:t>
      </w:r>
      <w:r>
        <w:rPr>
          <w:rFonts w:ascii="Trebuchet MS"/>
          <w:b/>
          <w:color w:val="212121"/>
          <w:w w:val="95"/>
          <w:sz w:val="24"/>
        </w:rPr>
        <w:t>a</w:t>
      </w:r>
      <w:r>
        <w:rPr>
          <w:rFonts w:ascii="Trebuchet MS"/>
          <w:b/>
          <w:color w:val="212121"/>
          <w:spacing w:val="-30"/>
          <w:w w:val="95"/>
          <w:sz w:val="24"/>
        </w:rPr>
        <w:t xml:space="preserve"> </w:t>
      </w:r>
      <w:r>
        <w:rPr>
          <w:rFonts w:ascii="Trebuchet MS"/>
          <w:b/>
          <w:color w:val="212121"/>
          <w:w w:val="95"/>
          <w:sz w:val="24"/>
        </w:rPr>
        <w:t>diet</w:t>
      </w:r>
      <w:r>
        <w:rPr>
          <w:rFonts w:ascii="Trebuchet MS"/>
          <w:b/>
          <w:color w:val="212121"/>
          <w:spacing w:val="-29"/>
          <w:w w:val="95"/>
          <w:sz w:val="24"/>
        </w:rPr>
        <w:t xml:space="preserve"> </w:t>
      </w:r>
      <w:r>
        <w:rPr>
          <w:rFonts w:ascii="Trebuchet MS"/>
          <w:b/>
          <w:color w:val="212121"/>
          <w:w w:val="95"/>
          <w:sz w:val="24"/>
        </w:rPr>
        <w:t>that</w:t>
      </w:r>
      <w:r>
        <w:rPr>
          <w:rFonts w:ascii="Trebuchet MS"/>
          <w:b/>
          <w:color w:val="212121"/>
          <w:spacing w:val="-29"/>
          <w:w w:val="95"/>
          <w:sz w:val="24"/>
        </w:rPr>
        <w:t xml:space="preserve"> </w:t>
      </w:r>
      <w:r>
        <w:rPr>
          <w:rFonts w:ascii="Trebuchet MS"/>
          <w:b/>
          <w:color w:val="212121"/>
          <w:w w:val="95"/>
          <w:sz w:val="24"/>
        </w:rPr>
        <w:t xml:space="preserve">includes </w:t>
      </w:r>
      <w:r>
        <w:rPr>
          <w:rFonts w:ascii="Trebuchet MS"/>
          <w:b/>
          <w:color w:val="212121"/>
          <w:sz w:val="24"/>
        </w:rPr>
        <w:t>a wide variety of whole plant foods, including legumes, whole grains, nuts, seeds,</w:t>
      </w:r>
      <w:r>
        <w:rPr>
          <w:rFonts w:ascii="Trebuchet MS"/>
          <w:b/>
          <w:color w:val="212121"/>
          <w:spacing w:val="-25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fruits,</w:t>
      </w:r>
      <w:r>
        <w:rPr>
          <w:rFonts w:ascii="Trebuchet MS"/>
          <w:b/>
          <w:color w:val="212121"/>
          <w:spacing w:val="-24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and</w:t>
      </w:r>
      <w:r>
        <w:rPr>
          <w:rFonts w:ascii="Trebuchet MS"/>
          <w:b/>
          <w:color w:val="212121"/>
          <w:spacing w:val="-24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veggies,</w:t>
      </w:r>
      <w:r>
        <w:rPr>
          <w:rFonts w:ascii="Trebuchet MS"/>
          <w:b/>
          <w:color w:val="212121"/>
          <w:spacing w:val="-24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is</w:t>
      </w:r>
      <w:r>
        <w:rPr>
          <w:rFonts w:ascii="Trebuchet MS"/>
          <w:b/>
          <w:color w:val="212121"/>
          <w:spacing w:val="-24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a</w:t>
      </w:r>
      <w:r>
        <w:rPr>
          <w:rFonts w:ascii="Trebuchet MS"/>
          <w:b/>
          <w:color w:val="212121"/>
          <w:spacing w:val="-25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great</w:t>
      </w:r>
      <w:r>
        <w:rPr>
          <w:rFonts w:ascii="Trebuchet MS"/>
          <w:b/>
          <w:color w:val="212121"/>
          <w:spacing w:val="-24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way</w:t>
      </w:r>
      <w:r>
        <w:rPr>
          <w:rFonts w:ascii="Trebuchet MS"/>
          <w:b/>
          <w:color w:val="212121"/>
          <w:spacing w:val="-24"/>
          <w:sz w:val="24"/>
        </w:rPr>
        <w:t xml:space="preserve"> </w:t>
      </w:r>
      <w:r>
        <w:rPr>
          <w:rFonts w:ascii="Trebuchet MS"/>
          <w:b/>
          <w:color w:val="212121"/>
          <w:spacing w:val="-9"/>
          <w:sz w:val="24"/>
        </w:rPr>
        <w:t xml:space="preserve">to </w:t>
      </w:r>
      <w:r>
        <w:rPr>
          <w:rFonts w:ascii="Trebuchet MS"/>
          <w:b/>
          <w:color w:val="212121"/>
          <w:sz w:val="24"/>
        </w:rPr>
        <w:t>help</w:t>
      </w:r>
      <w:r>
        <w:rPr>
          <w:rFonts w:ascii="Trebuchet MS"/>
          <w:b/>
          <w:color w:val="212121"/>
          <w:spacing w:val="-29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your</w:t>
      </w:r>
      <w:r>
        <w:rPr>
          <w:rFonts w:ascii="Trebuchet MS"/>
          <w:b/>
          <w:color w:val="212121"/>
          <w:spacing w:val="-29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immune</w:t>
      </w:r>
      <w:r>
        <w:rPr>
          <w:rFonts w:ascii="Trebuchet MS"/>
          <w:b/>
          <w:color w:val="212121"/>
          <w:spacing w:val="-28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system</w:t>
      </w:r>
      <w:r>
        <w:rPr>
          <w:rFonts w:ascii="Trebuchet MS"/>
          <w:b/>
          <w:color w:val="212121"/>
          <w:spacing w:val="-29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stay</w:t>
      </w:r>
      <w:r>
        <w:rPr>
          <w:rFonts w:ascii="Trebuchet MS"/>
          <w:b/>
          <w:color w:val="212121"/>
          <w:spacing w:val="-29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healthy</w:t>
      </w:r>
      <w:r>
        <w:rPr>
          <w:rFonts w:ascii="Trebuchet MS"/>
          <w:b/>
          <w:color w:val="212121"/>
          <w:spacing w:val="-28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and in top</w:t>
      </w:r>
      <w:r>
        <w:rPr>
          <w:rFonts w:ascii="Trebuchet MS"/>
          <w:b/>
          <w:color w:val="212121"/>
          <w:spacing w:val="-24"/>
          <w:sz w:val="24"/>
        </w:rPr>
        <w:t xml:space="preserve"> </w:t>
      </w:r>
      <w:r>
        <w:rPr>
          <w:rFonts w:ascii="Trebuchet MS"/>
          <w:b/>
          <w:color w:val="212121"/>
          <w:sz w:val="24"/>
        </w:rPr>
        <w:t>shape.</w:t>
      </w:r>
    </w:p>
    <w:p w:rsidR="009F2AFF" w:rsidRDefault="009F2AFF">
      <w:pPr>
        <w:spacing w:line="254" w:lineRule="auto"/>
        <w:rPr>
          <w:rFonts w:ascii="Trebuchet MS"/>
          <w:sz w:val="24"/>
        </w:rPr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81" w:space="219"/>
            <w:col w:w="5260"/>
          </w:cols>
        </w:sectPr>
      </w:pPr>
    </w:p>
    <w:p w:rsidR="009F2AFF" w:rsidRDefault="009F2AFF">
      <w:pPr>
        <w:pStyle w:val="BodyText"/>
        <w:spacing w:before="7"/>
        <w:rPr>
          <w:rFonts w:ascii="Trebuchet MS"/>
          <w:b/>
          <w:sz w:val="8"/>
        </w:rPr>
      </w:pPr>
    </w:p>
    <w:p w:rsidR="009F2AFF" w:rsidRDefault="009F2AFF">
      <w:pPr>
        <w:rPr>
          <w:rFonts w:ascii="Trebuchet MS"/>
          <w:sz w:val="8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spacing w:before="199" w:line="223" w:lineRule="auto"/>
        <w:ind w:left="460" w:right="38"/>
        <w:rPr>
          <w:rFonts w:ascii="Trebuchet MS"/>
          <w:b/>
          <w:sz w:val="48"/>
        </w:rPr>
      </w:pPr>
      <w:r>
        <w:rPr>
          <w:rFonts w:ascii="Trebuchet MS"/>
          <w:b/>
          <w:color w:val="212121"/>
          <w:sz w:val="48"/>
        </w:rPr>
        <w:t>Antioxidants and</w:t>
      </w:r>
      <w:r>
        <w:rPr>
          <w:rFonts w:ascii="Trebuchet MS"/>
          <w:b/>
          <w:color w:val="212121"/>
          <w:spacing w:val="-10"/>
          <w:sz w:val="48"/>
        </w:rPr>
        <w:t xml:space="preserve"> </w:t>
      </w:r>
      <w:r>
        <w:rPr>
          <w:rFonts w:ascii="Trebuchet MS"/>
          <w:b/>
          <w:color w:val="212121"/>
          <w:sz w:val="48"/>
        </w:rPr>
        <w:t>Coronavirus</w:t>
      </w:r>
    </w:p>
    <w:p w:rsidR="009F2AFF" w:rsidRDefault="008E2DE6">
      <w:pPr>
        <w:spacing w:before="199" w:line="223" w:lineRule="auto"/>
        <w:ind w:left="460" w:right="1078"/>
        <w:rPr>
          <w:rFonts w:ascii="Trebuchet MS"/>
          <w:b/>
          <w:sz w:val="48"/>
        </w:rPr>
      </w:pPr>
      <w:r>
        <w:br w:type="column"/>
      </w:r>
      <w:r>
        <w:rPr>
          <w:rFonts w:ascii="Trebuchet MS"/>
          <w:b/>
          <w:color w:val="212121"/>
          <w:sz w:val="48"/>
        </w:rPr>
        <w:t>Vitamin D for Immune Support</w:t>
      </w:r>
    </w:p>
    <w:p w:rsidR="009F2AFF" w:rsidRDefault="009F2AFF">
      <w:pPr>
        <w:spacing w:line="223" w:lineRule="auto"/>
        <w:rPr>
          <w:rFonts w:ascii="Trebuchet MS"/>
          <w:sz w:val="48"/>
        </w:rPr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4146" w:space="1254"/>
            <w:col w:w="5260"/>
          </w:cols>
        </w:sectPr>
      </w:pPr>
    </w:p>
    <w:p w:rsidR="009F2AFF" w:rsidRDefault="009F2AFF">
      <w:pPr>
        <w:pStyle w:val="BodyText"/>
        <w:spacing w:before="4"/>
        <w:rPr>
          <w:rFonts w:ascii="Trebuchet MS"/>
          <w:b/>
          <w:sz w:val="26"/>
        </w:rPr>
      </w:pPr>
    </w:p>
    <w:p w:rsidR="009F2AFF" w:rsidRDefault="00527C93">
      <w:pPr>
        <w:pStyle w:val="BodyText"/>
        <w:ind w:left="396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>
                <wp:extent cx="3086100" cy="2089785"/>
                <wp:effectExtent l="0" t="0" r="0" b="0"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89785"/>
                          <a:chOff x="0" y="0"/>
                          <a:chExt cx="4860" cy="3291"/>
                        </a:xfrm>
                      </wpg:grpSpPr>
                      <wps:wsp>
                        <wps:cNvPr id="62" name="Rectangle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60" cy="3291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0"/>
                            <a:ext cx="4680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61"/>
                        <wps:cNvSpPr>
                          <a:spLocks/>
                        </wps:cNvSpPr>
                        <wps:spPr bwMode="auto">
                          <a:xfrm>
                            <a:off x="93" y="86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7CE9A" id="Group 60" o:spid="_x0000_s1026" style="width:243pt;height:164.55pt;mso-position-horizontal-relative:char;mso-position-vertical-relative:line" coordsize="4860,32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l6E+EAwAANQoAAA4AAABkcnMvZTJvRG9jLnhtbNRW227bMAx9H7B/&#13;&#10;EPS+2rk0TYw6w7CuxYBdil0+QJFlW5gsaZISt/v6kZKdpu2u3TBgDmJQokSRh+SRT59edYrshPPS&#13;&#10;6JJOjnJKhOamkrop6ccP50+WlPjAdMWU0aKk18LTp+vHj057W4ipaY2qhCNgRPuityVtQ7BFlnne&#13;&#10;io75I2OFBmVtXMcCDF2TVY71YL1T2TTPF1lvXGWd4cJ7mD1LSrqO9uta8PC2rr0IRJUUfAvx7eJ7&#13;&#10;g+9sfcqKxjHbSj64wR7gRcekhkP3ps5YYGTr5D1TneTOeFOHI266zNS15CLGANFM8jvRXDiztTGW&#13;&#10;pugbu4cJoL2D04PN8je7S0dkVdLFhBLNOshRPJYsIji9bQpYc+Hse3vpUoQgvjL8kwfssrt6HDdp&#13;&#10;Mdn0r00F9tg2mAjOVe06NAFhk6uYg+t9DsRVIBwmZ/lyMckhVRx003y5OlkepyzxFlJ5bx9vXww7&#13;&#10;50twOW6bTVcT3JOxIh0Z3RzcwtKAWvM3cPo/g/N9y6yIWfII1QjndITzHRQh040SZDFDr/B4WDfi&#13;&#10;6Q/BPNDgMg+YPwzGH4DBCut8uBCmIyiU1IGDMT9s98qHhNu4BNPljZLVuVQqDlyzea4c2THoqOkE&#13;&#10;f2mvsi1LsyfHOSQw2fFpeczFLTtKozVt0G5aijOQqBR1gmljqmtAwJnUt8AzILTGfaGkh54tqf+8&#13;&#10;ZU5Qol5qyOJqMp9jk8fB/PhkCgN3qNkcapjmYKqkgZIkPg+JGLbWyaaFk1Jk2jyDAq5lRAb9S14N&#13;&#10;zkIhrU+t5AX8hwYF6V5F/ZzIYFfYYiyJDLtfstEx92lrnwCXWBbkRioZriMvQk7QKb27lBz7FgcH&#13;&#10;xTkbixPUeCpZTDFh46q0BwpF8n2n39ZlOLxlfaOkHYsE5SEOgPQOV30DisSDZ4ZvO6FDInYnFIRk&#13;&#10;tG+l9ZDHQnQbUUG1vqxic0NdOo69BX6DHJwIvEWxhooa5oEA9oro8Y2T6P8vtRc0LQEqWg53xchT&#13;&#10;8wXMJLbJVye32Oa3G2zfBaz4TluM3kLRoQj/f0Vj87FSDmgs4v+3aWw14LxALFlxgzN2MV4Gszxd&#13;&#10;SXtW/zOcSQ8ml3jVxPr5Lsedx2eks8NlyJFnzLeJ9SK7Jd87GeCjRskOywafNN0KVr3QVQwvMKmS&#13;&#10;DOH8x8wXb1b4NokEP3xH4cfP4Tgy5c3X3vorAAAA//8DAFBLAwQKAAAAAAAAACEAT87LOGbrAABm&#13;&#10;6w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BQwHn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GY5fK8z/lrH/wA86kilk/1/l/vPM/1v/PSo7b97JH/z&#13;&#10;zq7bfvZJNiR/9/K1Oss/u/tnmJJ/yz/8ieXV2XS7eK4/0X/n3/eSSyf9/KzrmXzfLk+Ty/3dXZf3&#13;&#10;XmbI5PL8v/tpJXLyF+0IrbzJfMjTy4v3fmeZJ5dVo/3sccf7vzKlkijl+5s/d/8ALSj7L5Ukkj7/&#13;&#10;ADPM/wCef/tOuogj8qSKOTf5cXmUWMUkVxv+e5/66x/u6s2MX7z/AFb+Z/rJPLj/AHdFzYf8tHj8&#13;&#10;3/pnQYkn+qkj/wBXL5f/ADzq7H5kUfyR/wDLP95HLH5f/kSktvLik8h/Mij8uT/VR1HLLH/o3mbJ&#13;&#10;f3f7uP8AeeXQbF25iglkjkggnuY44/L8r/v3/wA86jtvMljj2J/o0cnlxyyR+XHWjpulSazJJ5CS&#13;&#10;W1t/rLiSWT93HH5f/LSrOiQz6pZ3Ngl39hso/LkkltvL8v8Az+8/56VlznRyGLqNrP8AY4/Pj82S&#13;&#10;4/ef6TH5n+r/AHnmVZsYo7X5P+Wdv5f73/WVo3NrPqkcs7ySXMklv5knm+X+7jkk/wDIf+sqle2v&#13;&#10;lahbfZZ4L77Xb/vIv+ecn/LSs6YTLt7pclh5kl1dwXMklvJ9n8ry5I/9X+7/APIlHlXcdx9kn8u1&#13;&#10;kj8uP/V+X5f+f3f7yo9I/taaSOOCSf8AeSeZ5f8A00q7olh/Y1xeyT2knlRyXH7u5u5I45I4/wDV&#13;&#10;+Z/37pC/iFK2sJLqTy44/Nt44/M8v/nn+8/ef+i46peINGnv9Hk8j/j9k8vyI/M8yOSOT/nnHWjb&#13;&#10;Rebp9lP/AKrzP3dxLF/y08yP/wDef+RKkllni0/y4P8ARpLi48zzPLk8yO3/AOulE6ftDP2dOp+7&#13;&#10;OU8E6X9g0+Kd5OZP+Wvl/vI5P3f7v/np/wBNK1db8iK4+wXU/wC98yP97cx/vI4/9Z/q/MrW1uW0&#13;&#10;0u3jSCNJfMj/ANV/q/Lk/wDjf7uOud1K/ji1iSe1keWOOT/WXMflyf8Afv8A7aVl/wAu/wB2H8Om&#13;&#10;dZ8NtMj+IvizTtN1S+utN+1yfZ/tsf8ArJI/+efmV9Oad4O0rw9pd7o3hyxgsreCPzLuT/lpJ/zz&#13;&#10;8z/npJXy18PLqO1u7i78u68yPy5PNj/497f/AFnl/wDbT93/AOQ6910T4qWumaRHpt69jZSP+8kv&#13;&#10;bify5Hk/9qSV+KZ/DE1J+xpHyntPZ1PZ1DkLf43T/B2/8Rabqkd1q/29/tmmxySfu445P9Z/5Erz&#13;&#10;7xTF4k+L2vRT3tp/ZuneXH5kckn+s8vzP/jlaPxwtbeTWNK8n97qP7u8tP8Aln5n7z95HJ/5Dr2P&#13;&#10;w55EPhy31LV7SOyijT7RPHHJ+8jj/wCeddTqU8NTp43D0v3lQ6fZ+zqHxH4l0v8A4RzxXqNi/wDy&#13;&#10;zk8z/tnVjw3rurROE0+dPNg/5Zyf8tK6j9omWOXx9JqMEH2a31K0gvPK/wCef7v/AFdeYabqn9l6&#13;&#10;nHP5f7v/AJaV+jYbnxGFp1Dv9maWmy67ol5cXkceo23meZ9okjj8vzI/+WlfpB/wTK+Ddra+C5vF&#13;&#10;9wn+ma1PJHGPLjPkRxyeX9//AKaSZ/7918Wyef4i8Hyiyvvsxgj+0SfvP3ckdfrx+yR4GHgX4SeG&#13;&#10;bC5RIriCxj3x/wDPOST95J/5Ekr43iLFTzGOHwCh/EqfvP8Ar3D94/68z2ssqfu6mIO/+IXj3TfB&#13;&#10;Onx2bx/abidP3dvH/wA86+dG2SSIII+H6R10XxT1KPxD4gu722d9iTfZyP8ArnXKxRNbRRkPX43x&#13;&#10;VmtTMMX7O/7un/DP2DIsuhg8J7X/AJeVCaWX9388dPt/J8rjf5dLHF5uzf8A6t6SS2kMfzulfB0z&#13;&#10;6UjltfNjj3yPH89M/dyRx7P+edbdzbfbZrx7dPMRE/d/9+6zDbAR/IldNSn7Mxp1PaFXzcQSYfy9&#13;&#10;ifJ/t0qeXHPG7nCf885HoubZz/B5dRx/vaz5zqsdN4X16fRNXt5oQ8snSvW/GGgQ+P8AwjJ5tqlw&#13;&#10;k0D/ALuT+OvENNuDYTfaX/ev/wAs/wDpnXsnws+INvqiJo7w/Zxs/cf7dfZ8NVKNeVTLMZUtTqbf&#13;&#10;9fD4PPKFSnbGYen/AAxfgP4dtfDfwfsfDNq/mxaSHt4yf+eaSfu//IeK24Vie4lw/mCuI1/xjH8F&#13;&#10;tSn1TVPk8PvJ/pUn/Pun/PT/AHP79emX9raHTzqNl5clv/rP3dfpGCr1M1wFOrU/iYf+J/8ALD4y&#13;&#10;tB4ev7n8OoZef3H/AEzrF1b/APYq7JdPc+Y/+rjjqtJ/pXmf9c68XF1PaU/Z0z0qf7s52OLy5Pnq&#13;&#10;xNDmf/V0JbYf561tJsXuXjT/AJafwV8RQoVMT+7PXqVPZ/vB+gWL3l3GiV8R/wDBWX4oWEll4Y8F&#13;&#10;wyJLemf+0Z/Lf/Vxx+ZH/wC1P/IdfdPjHXNJ+FHhHUdZ1S7gsRbwSSPJI/3Er8Mv2g/i/cfGn4r6&#13;&#10;z4nk/dW08nl2cf8Azzt4/wDV/wDxz/tpX7vwvlVTBKnCp/18qf8AuM+Kx2K9r+8MnSZZIvLu7qf9&#13;&#10;3/q/Lik/1cdS20v+sk/1Ucf/ACyrnLLzLr92n72P/lnW9pF1HpeoRz3tv9pj8v8A1Xmf6yv0g8k3&#13;&#10;orWO1t47vzPKtpI/3kf/AC0j/wC2dRRfvfLjng8qSeP935Uf7v8A7+Uum38Gl6fJIk/mXMn/ADzj&#13;&#10;k8yOq2peZLceY88lzc/8vEnl/wDLStYDn7P2ZH5v2WOSPy/Nk8v/AL91YllgtZPMg/0qSST/AI9v&#13;&#10;M/65/wCsqv8A623k/efvP9XHVi2tZPM2JJ5UnlySSSxSeXH/ANc66TmLMt19vkkk8iOL/lpHFF+7&#13;&#10;jjq5fS+b/qI0k8v95J5f/LOs6OKSWSOPy/8ApnWtLLd/2X5DySfZ/wDj4jilkk8v/v3/ANs5K5Zn&#13;&#10;dAjtbWP7RbfvP9XJ5f7yTzI/L8yrEt1/y3eSPy5PMkkjl/56f89KjtvMlj+ePyo/+evl/vPMq7fR&#13;&#10;fZf+PqRJZPL/ANHi8z/lnJ/rK5jpplGXyLqOOOD91/z083/lnHUcn/E08v8A56eZ+782P/yJJWjF&#13;&#10;5d1HHI++xjj/AHcccUf/AD0/zHWd+/it/MST/ln5n72P/P8A0z/7+VkaFaXzLqOON40iknk/dy/6&#13;&#10;z95J/mOq0kslheSQWvmRSSSeX/y08yT/AJ5//HK0vNjlt/L/AH/mRyeZJ5X+rj/6aeXUUnn2skcC&#13;&#10;eXLJH5n7v/Wf6uT/AFlAGfd29xZMkVvAcxfvX8qPy4/+edFJqsElujW1q+YoH33Ekkn/AC0/zJRW&#13;&#10;xmWZfskUccECf6/959pljk8z/rnUscTxSfJ/rZPMj/d/8tKLG183y/n/ANX+8ki/5aVdsovNt5I3&#13;&#10;nj/6Zy12nD7Mjsv+JpcRQeYnlx/89Kkiuv8Almk/leZ/yyik8v7RUccscUn7+P8A1fl/6r/7ZV22&#13;&#10;sI/3v/LzHJ/q5Y/8/wDLSsgp/wAMoxReVJJH8kv+s8yTzKuxRSSyR+Qnlfu/9ZLUuYP44/8Alp+8&#13;&#10;/wCWn/bP/wAiVJnyo7LfPa/vP9Z5cf8Aq61H7MzojPLJHJ5f7v8A56/vP3n/AEzqxKfNk/1aRRyf&#13;&#10;8861tSsP7L8uN7iC5uZLfy/Ktv3nl1nRxebJ5dqkHmf89PL8zy6OcXIVpIrjy4/3ieXJ5knlRSUW&#13;&#10;1rB/rHdLH/lp+9/1clWbaXUrW8k/dwSSXEf7uL/V+XUum2Hmyee+y+uYLfzJPNk/6af88/8Atp/1&#13;&#10;0rTnMqcBNI8iW8jjSOe2t5P3lxL/AKzzK7CTVI4tDisE01Irm7t45PN8z/VyRxx1S8qTy/ItdFe5&#13;&#10;ku7T93LJ+7/79x+Z/wBM/wDlpW9/wlupeI7jSf7OsILbVrS4+z2/lx+X5n+r/wDalcU6ntD06dP2&#13;&#10;ZzH9lzy/u5IJP7O8yOO4+zR/vPL8z/Vx+ZUuv6NPYSRxwSRyxyeZ5fleXJH/AMs6sfap4tQ1GC6n&#13;&#10;1GK98/7PHcxR/u45I/Mjkj/8iV6L4A+Ams+LD/at7fyWOnR/6u4kkkjk/wC2dcuLx1PBfvKh6WBy&#13;&#10;evmP8P8A8GHnX9jT2sn+ixzy20cnlyXNt+7jk/1nmfvK3tO+H+q6wIkW1Fxp0Efl+WYPLkkj/wCe&#13;&#10;fmf9tJK9sEPgb4bSRpp8H9sapB/zyG+OOo73x3rmuXdlbwWKWNtdz/Z45I0/9p1+d4rinEVKn+z0&#13;&#10;z9Oy3hLAU/8AeP3n/lP/AO6HnUvw7vrWDz4IJ4rn/j4t/MuPLjjk/wCWcnl1X+HEiX/7ue0gitpP&#13;&#10;+Wfl/wDLSvUfCHhPxL42k1mSbzI47f8Ad/bbyTy40k8ysrR9GkOrXHkiAafA/lxySQf8ff8A008u&#13;&#10;vDx2aYvE4f8AeHz/ABxkmHp0KeIy72dP2f8AEMa6+Bl3ruqR6lp1+8Vl/wAtLGSD95H/ANc/+mdc&#13;&#10;x8R/g/d6ZLHJD4butSk8zy7T7Nb/ALv/ALaf9M690ufEdj4ck8vy3ubmS48uCxjrldX1Sc3Goale&#13;&#10;3099e+R+88z93bxx/wDLOOOP/ln/ANdP+mdcWHzjHfu6tSofjNSFT2f1ioeXaF8JZ/CXhSPUvEkE&#13;&#10;/wBpnkjjj0WWf93+8k8v7R+7/wCuleK/tIX1pLr9ta2XmeVAkkknmf8ATSSug8bfGPXdY8UP4N0s&#13;&#10;T32q3F/HbQfu/wB55nmfu/Lr6b+LX7PyeLdP07TLG1sbnWbC38uO9kg/4+P+enmSf6z/AJ6V9ZRq&#13;&#10;V8FXp4zHf8vDl5Kn8Q+XPjBdvay+EYxP5lwmk2dxP5n+sjuJI/8AWeZ/37r0zwb8QYNd0zStKvYP&#13;&#10;M+1yf6XHHH/10rzf43/DDxD4Sl0q71rTrvTY5LSOz2XM8dxs8uPy/Ljkj/5Z+XXBab4j1Lwx4buN&#13;&#10;ZtX8yS3u7eODzP8Anp/y0/8ARcddssDTzHC01TYKnUqHX/tT7LrXNKu4ZEkjk8yPzP8App+78z/y&#13;&#10;J5leYeDrDTdUvPsmoxyeZP8A6vyq6mG6k+K3gf7DDH5niHTZ5Lz7P/y0nt5P9Z5dcLZReUY5Pnjr&#13;&#10;6XL8P9Wwf1P/AJeUz2P4h7j4S8JwaRr1kYZ5Ps++OPypJP8Aln5n7yOv2y+Hkfm6GPk7f6yvzD/Z&#13;&#10;u+FT6RoA8UX076tcXEfl2H22T93/ANdP+udfqB8OJMaTs/55vX5s8dDE8U4eg/8Al3TqHoYb/dKh&#13;&#10;8wNaP9tvM75CJPnq1ZxwhyjP5aVufEG5tbzxBdiGBIyJ3GY658TtGuxEST/pnX4JjacKWLnTp/vD&#13;&#10;95w9SeJw9OoLH5ZbY7/uxXQeDtCk1e+kgh2S/uPk8z/Vu9ZVvO9tJ53kxSf9M5ErZ8FaxO3iOLy0&#13;&#10;T7Pv/eRn5P8Av3VZd7N4un7T+HznLi/aewqezOnsbS10+ewF5A+gXmmyfbLpDz58H+UqfT/7N+Iu&#13;&#10;ja3qkMKadHO4t4Mx/wC5/hWV8S9WvfFUmr2CQzRp5M0cFxGn7t04/wCWlb/wn8GWlv4d0uM3IuLe&#13;&#10;zJfyI5P4xnDyV+3UaGHxGL/sunT9pT/qn/Xsz4us/Y4RY2pU/ef1M801LRFsLqMXEySSf3P9j+/W&#13;&#10;PKcxybK7j4paDJaeJri6z5tvdAPH/sf9M64yeSGW3SOJPL/v/wC/X4tmOH+o4urhv+fcz7nAV/rN&#13;&#10;CnVIzs86Pdv2VqaFcPZ3KTRDLo+IKzzI8ccaJ+8rS0mT9/HsdP8Abrw5z9mdmI1p6npnx48PQeMf&#13;&#10;h5fW3/P3ZyQCST/ppHXxb+wh+2efC9xbfCv4g3Zj0sf6JpGpXsv+o/6dpP8A2n/37r7v8abLHwnD&#13;&#10;HN/HGkH8q/DL41mCH4t+MzaxpFb/ANs3f2fy/wDrvJX9QZFFYnM8bRf8lKp/3E1pn4rVd8JBH73a&#13;&#10;l4d+0x77I/6P/wBM6rxeHXtreTED1+a37LX7UX7R+g6Pp2k2/gybx54cT/USajvt7ny/+mdx/wAt&#13;&#10;P+/clfdngj4weP8AWII5/EHw2k0ON/8Annq8dxJ/6LjrPGUcmwuIqfWKn7z/AKd+/wD/AHQxp1MR&#13;&#10;7M6ePQJ5LjYkf3K1J303wLpl7q2qXUNtFaR+ZIZZP9XHXjPxl/bDf4MaXc3c/wANvFl9HH+8+028&#13;&#10;Eclt/vySeZ+7r80f2of26vF/7RQk0u3jfwz4U/6BttceZJd/9fEn/LT/AK513ZNkmAt9awf7z/3G&#13;&#10;KviqlT93UNH9tz9sm++P3iOfRNBnmtfBdq+zygdn2+RP+Wn+5/zzr5Rl/wBZsjqOTZUllF+88yv0&#13;&#10;SjQp4en7OmeVOZtW1r/o8cnmRy/9Mv8AnnXRxRT/AOjR3scn+jx/88/+WdYltF5vl/vP3n/TSta2&#13;&#10;tf8AVx/P/wBNK7TIu23lyyeX5af9df8AV1tR+ZayR74J5dWk/wBXH5f/AKLqXwT4I1Lx54gj0XRL&#13;&#10;T7dc/wDTP/Vxxx/8tJK+tvhv8OfC/giOKCyu4LnXpI/9LvZf3kkkccnlyeX/AM84/wDWf/bK8zF4&#13;&#10;unhjOeKp0z5evvhz4wuvNkn8PalLJJJ/rPsn/bT/AFf/AG0rG1LS9S0bUJLC9tJ7G9j/ANZFcx+X&#13;&#10;JH/y0r7h8SXX9g6hH5l39mk8vzI7b7P5n7z935n/AE0/1f8A6M/651wXinwvBr3ge2j17VrWK2jj&#13;&#10;t/3nkSf6RJ/z0j/ef89P3f8A8crihmv/AD8OD69U/wCXh8x23+gSWX7yP93+8j/ef6upIr//AEOT&#13;&#10;yJJ4pI/9XLFJXa+Mfh9caDH5llH9u0W3j/4/ov8AlnJ/y0jk/wCen/POuTvpZ4o7eRI/Kj/5Z+Z/&#13;&#10;y0r1vaU6h7tCdOp/DDTZYIvM+2wSSx+X5dvF5f8Ay0/d1Zilj8uON5LXzLj955lz/rI/8/vKi823&#13;&#10;v7f/AFnleXJ5ccUUf7upbaKO6n8uCN5baP8A49/3n7yT/P8A7TrmO6BWvbuS1uI4PP8AKtvM8yP/&#13;&#10;AJ6R/wDTSpftUfmRfZYEl/5ZyXP+r/eVJq8tvF5b3vnxXsf/ACzkk/8AIdZttdfZdP3+ekVzcSfu&#13;&#10;/wDWRx0Gn8OoWbGWSw0/7ekjxeZ5n7ry/L8uP/2p+8rOji+3+ZA8iWMX/POX/WSVrS3VpfyeXBBJ&#13;&#10;+8k/eSeZHHWbLdfZdQtp7KOO5kjj8vzLmT/V/wDXSsgC+geyijFtbm6vZf3kltcf6sf7f40VRT+0&#13;&#10;tsu1/LO/mTy+/b/2pRWvIZ+0L1tE9r+4SSCKSOP/AJa/vPMqzFLJFpfkT2j23mSfaPMjt/8AP7uo&#13;&#10;/sEf7uRHeX/rlH/8cravore1t5IPM+wyeZ5cf+rkjk/7af8Afuu45f3hRtrWwik8tLuP95H5nmSy&#13;&#10;VLZWv2Wzlu38uKyk8u3uLb/lpJ/1zoitY/3dp9gn8ySPzP8AQbj/AJZ/58ytqSWf7HZakkiXN7/q&#13;&#10;5Lb7PHHH5f7v/v5WU6lQPZ0ylbeZLcXMCWkf2KfzPLj+0fvI/wDrpJUX9jXf9n3N+/8Ao1lHH5fl&#13;&#10;/wDLSTy66PW9Gn0u8tt89rHc2nl+Z5cnmf8ATST/ANqVSltfsun209rJPF5kcnmf9NJP+Wn+s/7Z&#13;&#10;06c/+fZrOn/z8M22uo/7LkkjSTzP+eUv7yP/AJZyfvP8/wDLOq/lSeXJG6Txfu/3kXl/vK2pbue6&#13;&#10;0P7BBGkttHJ9okl8uj+xvNjkn/d3P7zzI/8AlnH/AM860MvZla2l+1WcmzyIpPM+0faZf3kkcf8A&#13;&#10;rP8AtnRb2EHlySQf6TJ+7jt5f+Wccf8A00qWysI4pPIuo477y5I/+Wcf7v8A5aVJZXUdh+4+fTLn&#13;&#10;/lpcxf6yPzPL/wDIn/fv/lpRMzgWdE0afWdQvbCeSPU7m0jk8vzZPLtreT93UUcX/Ev8j/RI5I7i&#13;&#10;PzPLj8yTy/Lj/wBXJ/q/+2daUn+lW97YQwaj5cEcf72X7Pbx/Z4/L/8AadWBYWn9qW06SPfR3Hl/&#13;&#10;6dcyf6uPy/3cf/kP/wAh1w16/s6dSoe5lWBp4jH4fD1P4dSoeqfDj4bWPh3wt/wlviAPfPO/m2tn&#13;&#10;J/H/ANNJK2LOfxH8W9bj0vT94tu8cb+XHHHXufw1s9J+LXgJNAmRPtENv5aVq+AP2Vb7wpqUstrr&#13;&#10;d1KX/wCWcuPLSvxvFe3zGp7X+IfsU8fhMt9ph6v7upTMX4Y/sqw6RqBvdcvob2Dy5Ld7eAcSRyf8&#13;&#10;9K9Ol+G3hnwfLbzWGnRxSWkflx4FejaVof8AYltGs8nmBPvyS1y/xJv9MsLGSeWceVH/AAR16cME&#13;&#10;6EP3v7s+B/tSvjcXyOpc8d8UaosryRxb5JH/AOWcdeaeJfDcsqG4vrv7NH/Bbx1a8Z/Gyw0mG4ez&#13;&#10;t/3ifcEVfOvif4p6z4lv5AzvYxP/AN/Kx/d0/wCGfuWTZTjORf8ALs09a1SPRvFll507y20fl/u4&#13;&#10;5PLqTxJ48sbXR5EeeOWW7k/fy/8AXSvPr6wn/wBfeyPJ/wAtP3klcReWN9r159ksLaSW5k/5Z0U8&#13;&#10;DTxFT2lQ+P4u4RwmY16eJqVPZ06dM5PwH8S7Dw98f9N8a6lbGTTrW+kuRFHHj+AiOT89j1+hPhj9&#13;&#10;o/wh4huLeezu5JLe+sPtEHlwSSSRyeZ+8jk/6af6v/v3Xxt8MPhN4X8KzR3Gv2/9tahH+8kESeZb&#13;&#10;wf8AxyvQ7j4nQR2n2Sytb258vzPLllSOP/0XXsZ1PD42Sp0E70/uPw7/AFVz7EQp1MNg6h0X7XHj&#13;&#10;vTfFGoaVoej3899qIn/0iO2PmRxx/wDTSP8A1ccn/TSvk/4v6X/Y72+laYkkmlabJJ58m/zP37+X&#13;&#10;5lezabo0N35l3BO8uvSf6ZeSbP3n+srG1LQf7HvLjVXje50Wf/j7/wCmH/TStMpr08uVOlS/5d/1&#13;&#10;/wDuzxMXl2Iy7EfV8RT/AHh4/wDCnR7/AFPxRbz2M89t9kkjuJLmOT95HX6LfDj4V+Bfip4bsvEF&#13;&#10;74Q06TXrST7PdyeR5f2iSP8A5aeX/wBtP+WlfK3w41rw/oX2yw0+xS2vZJ/3/wC8jk8z/nn/ANs6&#13;&#10;+jvgn8ULH4a6Jewa0J5Y5I45I/Lj/wBZJ/y0/wA/9M65OIMXiMRUtR/dnDzkHxZ/aP0z4aXFxptl&#13;&#10;o19c6jBJ5fmyJJb29v8A886/QX4Pana6z4etry1n+0xXEcckckf8cdflf+2nqWm+N9a0XxP4Yktd&#13;&#10;Sjg0z/S5I4/3kf7ySvrn/gn98cLXxP8AB7T9N8//AErRv9Dnt5R+82f8sv8Axz93/wBs6+WqYPCZ&#13;&#10;NSwWe1F/D/if9xD2su/eYeph6Z3njvSf7B8U6jAN/miZ5PM/66VzsK7z5Y/dg17b8XfCL63FFqtg&#13;&#10;nmXKp5c0af3P79ePT232KPzJQ8Q/5Z/7dfm3E+Xzy7MZ01pCp+8gfreTY6njMJT/AJ0VyP3kn/LS&#13;&#10;tXTb9NDvo50tk/ef8s6yxfSSvJIiVNcWv2KePL+ZI6fvJP8Abr5mh7Sn/tFP/l2e1Uh7T93UPXfh&#13;&#10;74l0+z0e8tHsrayijk+/v/dv/wB91zmo22meH/Cv2LRLf+zllupPO/28/vP9Z/c+euLlmklPkn/V&#13;&#10;p+8qWLV5v7OjtQ/7uD7lfbz4rr1cq+p16X/Lv2fOfNQyf2eI9rAoySPH8m+oLeJIvvyUSXPmURx+&#13;&#10;Z/c/6Z1+cn14+KAwqDjzP/111Pgnw2dV1+AQRfuE2SSSFP4Kw9PjJnHzvG//ADzr6B8OW0GmeHor&#13;&#10;tk8v9x5lfWcO5cs1xn71/u6fv1PQ+WzjMJ4al+7+2cP8e/Fdv4c8N3Mi/wCkzwJ5kdt/z0/55x18&#13;&#10;vfs6fsN6H8PNLj8bfEtIdY8SSSfaHS4+e3t3/wCmcf8Ay0k/6aV9KzabD4o8TDUb1v8AQNPfzx5i&#13;&#10;f8tK5PxH4nn8bXcnnR/ZbKD93aR19nhMwq5jPGY1fu4VP+ff2/Z/+4+s/wCf+GmfGzhyU6eGOjsf&#13;&#10;GPm+bHoWkpZW0cf+sl/1klcZJrOra7rFzPPfz/vP9XbRSf8AoutHSI5LX7T/AM9Y6s22l/Zri5f/&#13;&#10;AJZRyVNOp7OnTp0/3Yix4b1m/iuLmO9/062kjkk+zS/vPLr5h/am/Yf0L4l6HqvivwBYponiq3/e&#13;&#10;XekR/u7af/43JX01a2El1cf9dP3nlVdsvL0aSO4/dyeX5n7q2/8Aale7gMzxGF9nURy1KHtD8JzC&#13;&#10;9hLJHPBmSP8A1kckf/LSrFjFn/tpX1N/wUB+DkHw/wDivbeJNLgS20HxLH9oj8v/AJ+P+WlfNWkW&#13;&#10;E9/cRwWsE9zcSfu44raPzJJJK/dcvxVPGUKeJR8/X/dl62i/dx/88q1bby5Y440gfzPM/wC2daVz&#13;&#10;8KvGGl6XFfz6FdxW3+f9ZH/rI/8AVyV6d+yzpdpL8QLm/uvPi1bSYJJLSy+ySSfvJP3f7z/nn5fm&#13;&#10;V2Tr06eH9ocPtPZnq3wG+C1/4Dt72fxD5ltqt/5dvHbW37uSP/lp5fmf9s//ACHXpUevQaXcXMkH&#13;&#10;2T7FYW8cfm3McfmSRx/vPL/9F/8A7ysm5ijutYuYL2082T93J9mlj8uOOSTzP9ZJ/q6l03Ro/s9z&#13;&#10;H9rk8u3t/wB5LH+7jj/56R2//XOPy/3knl/9/PMr4Ov7TG1PaVDzKn/PyoYuv+I7+XXPPtbRPLuL&#13;&#10;SS5/exySXMkkn/PTy/8AVx+XVKOwgi0uyuL23eKPy5PL8y4j+0yW/wBo/wCWnmeZJJ5n7zzJP+ud&#13;&#10;XbmKwivJLS1sII7mSOTzIvtEkn7uST/l4uI5P3ccnl/6v/8AeVS1LyLrxRc2kH2SLUriP95FH+78&#13;&#10;z/lp/wAtP+ef/TT/ANqV0/u6Zr7AydXsNW1TXL3Ur2Se2udTkj8u2truT93H5f7yT955f/2zzK8+&#13;&#10;8UfDSPS7O5/s67u/Mt5P9VfSeZ9o/wBX5fl+X/10rvfEl/f3WoeX9rkisrvy5I4v3lvHcRyf8tP9&#13;&#10;Ijkk/wCWn7v/ANGeZWBbazH9oltLKw8ry/Lku7mLzJP3cfl+XHH/ANM//In7v955f/LPWE6lP95T&#13;&#10;NaftMN/DPF7nfFb+XdSR+X5f7v8Ad1d+3z+XZRwSSW0kEnlySW3/ALT/AO/ddppHhew8W+JJNMuo&#13;&#10;JNMuY45P3ttJ/wBdP+2f/kSs7xl8OX0bT45IL/zdO8v9/wDu/L+z/wDTP/ppXrwxVOp+7qHuUMdT&#13;&#10;/hnKXPmSp/rH8uOT/W+XJHJRHdW/kRwTyR+XHJJ+7jj/ANXJ/wAtPMrJvdZ03ZJB5kH7uSOSSXzJ&#13;&#10;PMkq7oF1+7uf+XaO4/0aS+/1n7uSu7/l2dP/AC8Lv7iw06KOyu54vMk/0iL7R+7j8ySrtt9kl1DS&#13;&#10;YNRv/wDWSSR/6v8Az/y0krFsfIup5IEtP9Cjk/56eZ5nl1vXPl/aNO+1R3cVz+8kkto7eOOOOPzP&#13;&#10;M/8AjdZTNaZHqWn3Fz9puI7i1hlhk3O32nHnY/d7/LoqpqUFpY2T2f2BZZGBTzJ5PLH+s/g9v3dF&#13;&#10;YKdSx2OGo+Wwj+x20n2ueWOfy45P3fmeX/1zrZtrX/iYW37ySO2kjkjjktv3n7uT/np/38qnYxSR&#13;&#10;XFtd/ZJPsUd3+882P93/AN+5K2ZbC4ury5v3TyrK3uI47u2i/d/u/wD0XXZz+zPOhD/l4UpZZ4rf&#13;&#10;zEn+021vH5f2m2t4/wB3/wAtP8yf9NKl03RvOt5H+1+bbQfvJLmOP/V/88/9ZSXMU9pqHkXX/Eo8&#13;&#10;u48uO5/5aW8f+f8AnnUsl1PpeoRyfa/+Pe3/AOffzPMj/wCmn+r/AMyUf9ezT/r4GpXUl1p9zfz+&#13;&#10;X/pE/meZbSR/6z93/wDbKuyX/wC/to3k+03Mcf2jzfL8uOT93/q/9X/ny6ji+yS6H5FrJa3Pmf6T&#13;&#10;J5v+st//AI5UkV1aXV35d1HqUskdx+7ubmP935f/AFz/AO/dZQHMJLqe61COd55/7Rkjk8v7NH5k&#13;&#10;kn/TP93WTZRX91H8l35VtH/yy8vy45P3n+rkrp/t9vYahcyJaT2P7uT95JceX5cf/XP95/00rOvr&#13;&#10;XXb/AE+2jeD/AEKS4kkjsrby/wDtn5ldPtDL2ZWk0uS/kj8/z5bn95H5VtHHHHHUkeg/are5jjv0&#13;&#10;trK0k/d+ZH+7k/65/wDLOSrPh/z9ZvI4NO2W175ckdxff8s5PL/ef9NP+Wn7us+1tXvr/Y5eWX/n&#13;&#10;p5nmb683HZl9Spn2fCXCtTibF+z9p7OnT/iFcNctf/aI7t/M90/1dJNeGTULOS7CA2/7tBHHHFH5&#13;&#10;f/bOOvb7L4TaVo3hyW+1tk8ySP8Adx+Z/q68i1yK0+2SGz4t+1fKzzjGH7ngfD3h3GU/Z4f2n7v/&#13;&#10;AJee0Paf2evirfaNqJtbHUfKAkMcdxJH5n7uvuX4afGtLvSfIvWhvdQ/eSG4tf8AV+X/AM9P/Ikd&#13;&#10;fkzpGpy+GNWjnDmNN+cV9q/Bjxvo2vaRb3WIP7Rt447eQyf6yvjZ+3y/F/WcN/y8PH47yBYmn9dV&#13;&#10;P95/y8PpbxF40bXDmO6/d/8APOOvn744eMI4rGO1R3lO/wD1cf8Ay0rqNW8z7P8AuK8x8d2Eculx&#13;&#10;7/3skcnmVwf7RicR7TE1D4nI6Sw1emeL63YJrPlp5kcXmfvPL8yucitZNGkuftUcdzH/ANNa1tX0&#13;&#10;b/ieee7v9mkk/dyVleNtUkit/n/1devT/eVD919v+79n7Q5fW/FEEVvJ5EaVznh6R7u8nfzH8tP3&#13;&#10;nl7/AOOs7xF4gjWOeTakarwPLqh8I/E41ePWYrmNBdB45F2f3K+mp4Sf1WpUgeFUzXAYfM8PgsR/&#13;&#10;y8/9xn0P8OfCkPiLVYLWZ0t7cOnn3Fev/EP4QeFNM8Ph9Kn8yZJPLkkEf+sr5m0HxDcNd7tPun8+&#13;&#10;NN/lxv8AvNn/AFzrtU+Jt7qFh5Gov5pSvFh7OlTqU6lP94fY4vA4jMa9PE5fif3f/Tsh8HW0Eeua&#13;&#10;jpnl/wCk3f8Aq5P+ufmVl+NIfsvh3xTpq3aW2oWlpJcR/wDTT935lUNK16ez8SR39v8A6yN8/vKz&#13;&#10;/iVo0cXw61S7nj82TyP9ZXPhqPtMTSuflnG/BFLHYrEZtOr7P93/AOVKZ4l8N/Fsegx+R5HmXMkn&#13;&#10;7uOP/lp/20r7E+H3wJ+J3xsFpY+GtMTw/pu+OS/8QajDILYJ/wA87eP/AJaP/n/lpXtP/BNv9jvR&#13;&#10;tB+HWm/EvxXpKX3iDV/9K0yO9i8z7Bb8eXJGn/PST/WeZ/1zxX37Fa+V9xK/UZ5dTxFT2tQ/l6dC&#13;&#10;mfnn41/4J76tL4fuLDTvGflyXEckckv9mf8A2ysr4HfsceM/2c/Fdvrtl4nTU7cx+XqWmiw8vz7f&#13;&#10;/v5/rK/Ru5QHzKp3tjE0cmE+/H5dc1bJ6E8JUwf/AC7qHpYSpTw9T2nszm/htrAuo5LRn4T94leX&#13;&#10;/GSxvbPxlJckOYZo4xByK0daW88M+IYhFC8tlN+88yPjZXeWfiLR/FGjCz1aDzf7/m1+FVqMsLhf&#13;&#10;9WMzqez9k/3dSf8ADn/cPqqf/Cfi/wC0KdP2lOoeExXfl2/kIPkn2efTAZJJJH/1ez/Vx/3K9c1f&#13;&#10;4KobmO4sb393/rPLnryO8gd742y7+H8v93XwGaZVmeW/u8ZT9w+wwOPweN/3crW0vmyXD0eW8ab3&#13;&#10;/wBXJJ5dS+V+8+T/AFdPkt3+5/5Dr5ucz2iuYfs0ksa/vNn3KYsDy3HtV+fS54DHuR/LePzPMra8&#13;&#10;OeDtR16by4I94/56SfwVtThUxNRUqELzmYVMVTo0/aTmTeANPkvdfswifu0zI3+5XafFTxhaeFPC&#13;&#10;95fXU7xW8EElxP8A9c66TRdA0v4d6RPJdTJJcun7yQ/x/wCxX56ftoftLwax8RNE+G+mP+6udStJ&#13;&#10;NZm/uRi48yO3/wDRclfqGHyDF0qNLKYfxKn7yp/07p/1/wCVD86r46njMR9Z/wCXdM+xb0yW/wAM&#13;&#10;tMSef+zbzVMO8f8A7TrAstKg/dxxyeb/AOQ62fGo+3WnhWeGPzI0tJJf9Z+7qvY/6u2j+z+VWUXT&#13;&#10;hQp06dP/AJd0/wCv/KhzRnz/ALwsx2snl+X9nf8A6Zy+XVzWtCutM0y3nmj8vz5PL8r/AJaUvmxx&#13;&#10;SeZBH5sn/LOKovFfiGfXJNPgeBP9FOUk/wCelXTp4f2dSpif4n/Lsj94LZRebJ5j/uqjl/dRx/6i&#13;&#10;KL/rpSfu7qPzJPMi/wC2dedfE3Xo7Xy9Fk/exz/88v8AWSf8867qEPrNSnTpnFXr/V6ftDjPjxqP&#13;&#10;hDxtcaLBrVrY63baF5kkEdzJ+7kuPM8v95/yz/5aV5ZHo1h4ck8zRdC0rTYo/tH2e5srSOOOT/V+&#13;&#10;Z/pH/XOT/np/y7/6yu41a6sPtllvtHivfL8z97/y7/6vzJPL/wCWf+rj/wC/kdefeOvEckslz5Fp&#13;&#10;B5klv/pElzHJJbRx/wCs/wBIj8zy/wDlpHJ/q6/TMDRq017KmfFznUxFT94dhfaNot15n23zJZLf&#13;&#10;7P8A6NH+7/56eX+8/wBZ+7k/eVw+kaXpvhzxxe6zpdpfW179kk/4mX2f7R5ccn/kSST/ALZyeX5l&#13;&#10;ZMus3d/HHYJcXdzc+Zb3E8sUcfmXH+rk/d/88/3nl/8ALOpPt+ixW97aXUkH2nzPL8rzJPtP7yPy&#13;&#10;45P+Wnmfu7j/AMh16U8L+7qUzmqfuzsPDcsmqeILnRUntLa5jtPLkubKT95Hcf8ALT/np+8/dyf8&#13;&#10;8/8AWeZXT63YR/2HrUE8EcttafaPMto447eyk8yT93HJJJ5f/LT95J+8rxzVvHdhax6Lf6RpkFlr&#13;&#10;3n2dvJHJaSSeZH/zzk/ef8tP3f8A10r0n4oxXcmn/ZHsL62+3xx6db2MfmRyR/aI/wB5/wAtP9ZH&#13;&#10;H+8/66SSV5FCv/Dp1AnTOLkuvK8QeX5kFz9r/wBIu/7Sk8v7RH+7/wCef/bOi2luJdUvbv8AtKe5&#13;&#10;jkuPs8lzZSW8fmRyR+XH5flyfvP9XWB4jup4vFFtYfZJ4rmS0k1W4uf3n2n7P/rPLj/55xyeXHH/&#13;&#10;AJ8yrsus/vI43j06KPzPs9vHZRx28kkfl/6zzP8AlnJ+7j8v/nn5f/TOvoP3ntP3Z6cDndfurvRr&#13;&#10;jzLWe+to5JJP9J8uT935f/LOOP8A5Z/6u4/7+f8ALSs3UpYNB1jzHkfU7awnk8yW58v/AFn+s8uO&#13;&#10;SPy44/8Ann+7/wCWlXfD8VppdxczvHJHc+ZHHBH9rjjuY4/+ef8Ay0k8v93/AM8/M/ef9dK4PxRD&#13;&#10;d6pcadP5cFz5dx5cdjJ5kdtH/rP3ckn/AGzkj/5Z/wCrru9n7MJnV/ByWf8A4m2pQRwRWVxHHbyS&#13;&#10;fu4/3nmf6vzP+mlb3imXUrq3kkvp5/L/ANH+z+bH/wC1P+2clWvhVFPpngTTtNeP/jwj8yOK5jk/&#13;&#10;d3H7uSST/nn/AMtI/wDrnH/38rN8SS6bLJc/ZZJJbaOSTy5Y5P3ckfmSf6v/ALZ/8tP+mlebR/iV&#13;&#10;PaGXJ/y8PnTx14Nk0vxB9khjjkjkj8yOPzP+PesXTb+fw5qltO9hP/1ytpJI469B8ZX8mqXksaeX&#13;&#10;5kcn7zypPM8v/tp/2z/1lYv+iWEkfmSP9p/5ZyxSf6uvpKH7yn+8PToT/dmjdazHLHJ9it/sMn+r&#13;&#10;/eSfvP8AV1pWWvQRW8UckD/aI4/Lj83y/wDnn+8/z/0zrmLGX7L9/Z+8k/dyeZJVi2ijupPMeD93&#13;&#10;HHJ+6+0VrUp0zpp1Khq2tsmreHEgtG8iWKeRpLiSTy858uiqem3xmuIxcwfabeSTzB8m/wD5Z/3K&#13;&#10;KwbcXaJ1qdOSudpHqEn/AAj9zaP5cXl3Ef7uOTzPMk/551o3Nh/Zccdpqmmz/vP3kklt5nlySSf8&#13;&#10;8/8Av5VYyfYLeSf7Xa/bY7j/AFXl+X5f/XSiSOS/0+N/9b5n+kT/ALz/AKaf8s/3lUT/ANfCz/p3&#13;&#10;mXsk8c99HHH/AKRJJceZ5kkf/TSrumyyaXJ5c8DyyeX+7uZPM/49/wD0ZH/yzq7r8V3fx20j+fLq&#13;&#10;v7v91H+7kjjk/wBXHH5dZNza32s/vPMeW5jj8yTzY4/L/wBX/wBM4/3lZ8/tDWcPZmlpGl+bp969&#13;&#10;9JHFc+X5lv8AvI5JJJP+elaMml39rZyb9Wj+zx/vLiWWOTzI5PM8vy/M8v8A56Vg211fxWcd35kE&#13;&#10;snmSSfaZLj/0XHV2TXo4riy8jyLaPy/Lk/efu/3f/oytJ+0Cn7MpXsvlSXsEFxPfW1p5cn/Hv5cc&#13;&#10;n/TSTzKu6RLJf6pbef8Aa7HSZJI7fyrmOSSOSPzKpfapPtn2SygkkubiT/W/vJPM/wCun/PT/npW&#13;&#10;lq1/9gjtv3c/mRxyXEf+sjkkj/5Z/u4/9Z/q5P8AnnRP/n2EP+fglta2EtnJJBJPFp0Fv/o/m/8A&#13;&#10;PTy//Rf7uSqvg+5gtdctLiT/AFSZqDTbb7VZ3sc9pJc3P/Hx5ckcn7v/AK5/8s4/+Wf7z/rnVO1i&#13;&#10;8qSSNJ45ZIP+eX+rkr5bP4T/AHdRn774UY6h7DEYOp/EqHZePfF17r1x/pE/+jx157qetw2t3bQI&#13;&#10;hMbySW88kv7vy5Ek2Vu3Orzy25Rz5mO39ysHUdTvpp5JJ7iS58z7/wBp/eV83Q9nP+Ifp2f0uIsN&#13;&#10;9Wp5F7OnT/5eGfr5We2dR26VjfCj4rXOkau2j3NxIiFtkM3J+f8AufSofE+rrYWTyP8AwJXlGmK8&#13;&#10;8schJEsjnHlpnrX1GXYCGIw9SFRH5jxxxNPLszw9XDf9xP8Ar2fop8MvjdJLefZNXu/3Un+rlrp/&#13;&#10;Ems+b5k/mfvJP9XXwRp3jO+0xCj/APEyjgT93IP9ZV2T4l67f28myPyo7ePzPL+115FfhyvUPEqZ&#13;&#10;5kOJqfWKdT2dT/n37M+lPEXjrStNlxcApc/8s8CvDPGfxAl1jUMLGZJHk/cWdtH5kj1R+GXh3Xvj&#13;&#10;J4rj0mxU2tpv/f3OzzJI46/Qz4Mfsg+HfCNil7cKlrbPH5jzXKAzyf8ATSSStsPlNPBT/enoPPcP&#13;&#10;7D6xh6n/AHE/+V0z8/8ARv2b/iJ8RzDfajpyaLphf5I9SlEW9K7nwx+zHrfg24ub8pb65+4fyI7K&#13;&#10;fy/M/wCmlfp7pGoeHLW2/wBCshcmP/lpcJUOn3Phnx3dXOlX1hBFcJH/AHdmI69epjafs/Znxd8O&#13;&#10;q/1ypSqe0p/8vPafvD8nb6x8QaX4ot/tcknhu3/5bx+X5kkf/XP/AD/yzro9VtZbK4DCN47a4/eW&#13;&#10;8n/PSOvtz41fsp2WpTahOVe4trv7lyY/3lvX57eN73xJ8KtfvPCWvkXVlaSeZby+X+8j8z/lpHXm&#13;&#10;1KDxv7v/AJeH1WSZ5guGsR/alKpUqU8R/E/r/n5/6cOvsr+0jv4/3flR13nwk8BQ/tQfGbSfAaNj&#13;&#10;wzpX/E012WP/AJaRxyf8e/8A20c18iap8QtXvk2Iy2/tE3/1q+9f+CQ19YWXiHxiLjyxqt3HHHGP&#13;&#10;+WjiP/Wf+jK9LAZP9Wqe1qEcZcf0M6w/1LLz9RNNsLfS9PtrSygjtraBPLjij/5Zx1Zj/e/cqOKL&#13;&#10;zY/nq7HHivrT+eircRIBWbqs0ZS32SIN8n/fdcT8WfEvizS9LkXwdo1j4k1pJ486be3n2T9x/wA9&#13;&#10;PMryXX/ih/wiHxRuLRJPMty/7zy/3n/bOvJxWY/Vj2cJgqmJ2PddZskgiuHRPMk/6aV82eM7jXPh&#13;&#10;xfy3yRvqdtcT+ZJb/wCr8uOvbh48kkjtnntUNzP/AKu2t5PM8uuP+I9p9u0v7XqFj5Un+rj/ANXX&#13;&#10;z2eZdhM1wns8RTPocqrTw9T2dUf8M/2jdE8SSmystRguLhP9ZZSSbLiCP/rniuy1bwx4e8ZNJdW1&#13;&#10;2lnqL9ZIxy//AF0Svyh/a702TwXcWfiHSp5tN1qC/wD3Fzbv5ckf/fuoPhF/wUM+InhKaOLXBB4v&#13;&#10;s0/56J9nuI/+2kY/9GR18OuH81hgPYYb2eMw/wDz7qfH/wBw6n9WFi40MPi/9nfsz9RU+CupB/3U&#13;&#10;1tLH9X/xrYtvgsRHGbu7QP8Ax+Wn/wBevk3S/wDgp74KktIzcHX7G4/5aRy2ccmz/wAiVg+Lv+Co&#13;&#10;3hyBJTpWl6/qcqfcEvl28f8A6HJ/6LrwqfD+Fbt/Y1f2n/Xxcn3+0v8AiKpjcZU/5iYH6E2+j6Tp&#13;&#10;NhFa+XCY4E/5aVzvif4laX4esJHtpIBFGn+s8zZGlflR4w/4KWeONYkEei6BpekD/npcSyXkn8o6&#13;&#10;+dPiR8avH/xYP/FSa9fX1t/z5Rfu7f8A79x/u6+7+p59jIfV6cKeDp/+DKn/AMrPFthKf7ypU9of&#13;&#10;W/7Tf/BQy5e8uNB+HN0LiRHkjuNang8yMf8AXv8A/HK+Dp9Zv5NaGr3NxJc6jJP9oe4kk8ySST/n&#13;&#10;pUf2aQVNHZGc8mvtMqybA5NTdPDr/HP7dT17mVbE1MRsftH+zb8RrD42/A7Sbi0kSLVLWPzPLl/5&#13;&#10;Z/8APSOuntovKj/7Z+ZX5bfsq/tG3/7OnjS2mk/e6Bd/6+L/AJ5/9NK/VLRdX0P4iaBH4g8JXSXt&#13;&#10;nP8AvJLbzP3kdfk2d5TUy/8AcLb/AJd/9e//AJZTOvD17Fi2/wBXHJsSL/ln/n/v5Wdcxfu45E/5&#13;&#10;ZyeZHV2WL7LHJJPH5sf/ACzqK2sJ/M+zvJ+7r42vT/d+zO8j/eXVvFsk/d/8tI6+cPi1r13L8SJL&#13;&#10;CDfLbRxx/wCjfu45JJPLkj//AHf/AG0r6cltZPL8tP3VfFWt+Zo3iy989Evr2eSOOO5k/wBXJcSe&#13;&#10;ZH5n7z/rp/00/wDRlfTcOQ/2ipU/5eHkZr/Dp0yO5/ta/wBP8i6+13Mf7yO71KPzI5Lf935fl+Z/&#13;&#10;rJP3f/PT/V/+Q6palo1p9nktIJ4NT/5aR/ZrfzLby5JJP9X/AKuT93H/AMtKpalrNva6fcx3U9jF&#13;&#10;Lf8A+kR+VaSeZ9njj/eXEnmf8tP+mf8A1z8v/WVv+H7Wx8eapc36eX5f2i4t/N8v7P5cnmSR+Z/q&#13;&#10;/wDWf9NP+ucf/PTzPveT6t/tFQ+Zn+7Dw34Xn8ZarexyQTyyfaJP3lzcf8e8cf8A20k/eSf6z/ln&#13;&#10;XOa34N13wvHcyadYar4guZ4/9H8u7kt445I/L/7+R/8APOOOP/tp5lfUFla6FoPhPSdJ0iTzft9v&#13;&#10;cSSSRxySSf5/66V5L4kln17ULa0soLqOy0yPzJLn7PJ5kkkf/PPzP3kf7uT/AL9yeXH/AM9I+bA4&#13;&#10;6pjantP+XZzVIHzjqHwX+Iuu6R9vu7dND1W3gkvUuZLiSP8Ad/6z95H/AKyOT/V/vP8ArnX3j4S8&#13;&#10;W+DLrwJoNhqN9B/b1vZxxz/6v/j4jj/eSRySf6yP/WR/9s6+edblv7XS5P3E9jbTx+XcSXMckkf+&#13;&#10;rk8uT/V+XJ5kkn/POP8A1nmfvKydS1n+xvtv2K/u7Hz5PMtPtMflySf6vy/9I/55xxx/6v8AeeX+&#13;&#10;7rqzLL4ZjS9lV/dhTr1KZ7j46/Z48Pf2nc/Yf9G/eRyR+VH5kkkkn/TT/npXz74f8EXfjLVLeCNH&#13;&#10;j8zzP3WpXFveXMfmRyR+X/rPM/5Z/wCs/wCmcf8Aq/8Alp1em+I9d1Tw3cz2urJFJf8A2iSOWS0j&#13;&#10;j+0Rxx+X5kflxySR/wCrrnfCXhzWdC8KaNJZeHr65vZ5LeO71K9u45LaD/WSfvLf93/q/wDpp/7U&#13;&#10;ryKf1/B06lP2h0/7P/EO8/4U3YX9xZQafInh7w55kn2u5+0RxySfu/L/ANZHH/rP9ZJ/y0/9F18t&#13;&#10;/GfxRo2p3mnaF4Yt/Lkt5Ps8d7HJJ+8/55yRx/8AXOvV/HV/8YvG+l3Oi3UmlWMtvJ5kkVtJJ5kk&#13;&#10;f7z93+7j8vy/+mcf/wAbrJ0X4RaN4N0rQRewQeIPE1/cRySC2uI45I/Pjk/1f/POP93H+8/7aV6m&#13;&#10;AoYtfvcbV9oFSpT/AOXZF/wi9/o2l2UmkaZHJJafaNR8rzJPL8uP/V/8tP8AV/vP+mnmSVwfja5v&#13;&#10;/C+n6dpt1cRy3MkHmR+XJH/x7/u/L/dx/wCr8z/Wf+jK9F+JniTU/hzb21jZabaalpV3Yf2VJptz&#13;&#10;J9ok+0SR+ZJJ/wBNP9Z/rP8ApnXgupfEu71i38zyIIpJJP3csVvHHJ5fl+X/AMs/9XXtYGni6n8S&#13;&#10;mZ8lSp/DM6Xz4tL8v/np+8k/efu/+mdUv3Ese+DzJf3f7yqVzL5txHvn8z/ln+7o83yrPzJ5PN8y&#13;&#10;P/ln/rK+phD92evTp+z/AHZdtv3vmQPH5vl/8tP+edaP2rzf3fl+Xc/u/L/d/vPM/wDalUpIvssf&#13;&#10;mQQeV5lv+8q7FLaeXHIkfm3Pl/8AkOsqh004DdWlbT7OeF7F7Rt580+Z5m9/3dFTWaPcvcp5Hl/a&#13;&#10;Xx+8k/7aUVCqaGvs6h6NbXUEulxx31pY2MflyfvJY4/M/wC/n/LSrOi6Xot/JbTv/rJP9XJFcR/u&#13;&#10;4/8Anp/0z/651iy+ZFb+Q/2SL93J/wA8/wB3+8/1lSWVr5uoW0dl/rPM/wCWUkkfmR/9/Kv2f/Ps&#13;&#10;15/+fhZjuoIpI/Iu3i8yT95c33mSSR/vP+WckdSSapf/AGe98/8A0mS48uT91ceZ/wBtP9XWjLdX&#13;&#10;f9ob7rz9TvZI/wDRLGWP93JH/wA9PM/55+ZXpXwh+AfiH4ix/wBrXdj/AGPpNwn/AB8xxx/aJI/+&#13;&#10;nfzP9X/n/WV5uNzHCZVQ+sYyp7OmaQoVMRP2dM8+0iK7/df2dYXV9qMn/LtZW8cnmfu/+Wcf/wBr&#13;&#10;r0rw/wDsv+PtZkttSTQrXR5P+fbUpI4//Sevsr4b/CLRPA+lx2OiaTHpscn+sk/5aSf9dK9I/sey&#13;&#10;0i3/ANJkSIV+T1+NMzxtT/hKw3s6f/Pyoes8Fh6X8Q+EL79lXxtFZ/PcadfS+Z/z9yeZJ/5D/dx/&#13;&#10;9M68+8WfDLXvB2uyT+IbTUbbTrSw/wBHvYo/tEcfl/5/z/rK/SC5v7GT7tjNJ/2zrG1b+zbq32T6&#13;&#10;c5jrw6fHmZYap/tNSnUO76lQq/8ALs/MTW9Zgl0uyknn+3ajqf7v7NL5cf2S3/z/AOjKxNburTS7&#13;&#10;O2u4JI/tv/PKL/V+XH/00/5aSfu//Ikdfderfsw/C/xFqkkhtW0S5kfzJPsUn2f/AO11s2f7Gnwg&#13;&#10;tpJLvVkn1eWSTzJJL3UJP3kn/bPy6+5hx1lGYYe9SFT/AMp//LDmoRxeVYj6xh6n7w/PCPxVoN1/&#13;&#10;x8zT2Fx/zz2ZruvDHwf8WfEZwfDmgXsttJ/y+3kD29v/AN/JP9Z/2zr9HvC3wx+GnhO/+16L4X00&#13;&#10;ahJ/y8xWn7yT/tpXcbJrlPkRLGP/AMiV8hjc/p6/2fS/9v8Ay/8Alh+gVOOM3qU/Z1D4Qtv2B/DW&#13;&#10;p2NnDrMl1qOo/wDLeSKeSOOtmz/ZS+Gvw51u307SfDEet667x/u9S/0iOOP/AJ6fvK+14rW0sI8w&#13;&#10;J+8/56V4T8V/E1n4G8RW2sXEyRXEnmR/9dK+XwmNzupiadPG4ip7N/8APs+Wo/8ACji/aTPEPj94&#13;&#10;P8GaRoVzY6vBo8d7JJ+7/wCXf/8Ad18O/wDCLwX+uSaZpcj30s8n7uOP/wBpyR19TPY+FPi58QNR&#13;&#10;k13U5L2yj/efabiP/R5Lj/nnXW6H4V8LW+q6NFoumaH9tjf7T9usrT/j3/6ZxyV+wZJX/s+n9X6n&#13;&#10;p18np5pOnTZ3H7MnwSsfCekWkc0fl+X+8uLnzP8AXyV7F4g8WRa+RPNdPb+G438tI44/+Pp/+ekn&#13;&#10;/TOs7UtUTwl4Mjimus/bv3eY498nl/8ALST/AD/z0rnPiha6zDodpNptta2WizRpBDNZXf8Aq5PM&#13;&#10;8vy5I6K9f+JUxB6dSH1nEU7/APXumYWoeN9b8eeIJNO8OweYrySJHcp+83//AGv/AKaVV8QeHvGH&#13;&#10;w58R6RLZwXuoX7ognlMgkjw/+sSvcf2cfhzNY2smr3unfZb2d/vyfOa9U8T+GV1CbJ4d/wDlrXDT&#13;&#10;wOLzGn9YqHLiOIqGX4z6nSgqlId4FNzrnhmz/tSBPtDR/vIwd+yvkb9vX9mOLx7q3h3V7KF7aby5&#13;&#10;LN7iP+//AKyPzP8AyJX274a0hNHs4oBJg1o63pdrq+mTWt3Gk8D9Y5FyDX1Sy6u8JTnTqfvKZ+ZU&#13;&#10;8xp4XF+0dPnp/wAh/P145+EOq+Br7ytTheOE/u47oJ+7r0n9kjx3afCb45+HdSvZ47bTpLuO2nvv&#13;&#10;3nlxx/8APSv1Y8Y/szeDfFWhSWV1pwuZPL8vzJXz/WvjL4w/sLW9hHcXGkWb6af4JI5PMjk/7Z1r&#13;&#10;hc0r06Hs81p/+Cz2Z4LCZlP2mVVPZ/8ATuofpfbarHLb78/u/wDppRLrMFqPMevhH9k/9pDWR4gj&#13;&#10;+G3j+SeLxPaR+XYXMj/u7yP/AJ6V9a63rNrbfZ5DIP3if9/P/tdfR0K/tDxKmXezqezF+JnhxPEd&#13;&#10;pbX0H/H7BJ+7/d18v3PgPVv+EokknjeWSP8AeSeZX1LJr0csccbz/wCs/eeXWL4l8uKTe/7qO4/1&#13;&#10;n/TOvMr4SnUqe0NqFephv3Zm+Dbq3i0+OOTy/wDtrVnxtfwXWlyee8kmz/ln5nl/+Q68xl17yvEl&#13;&#10;zJBP/wBM/KrnfGPjfytLvZJJI7a2j/eSeZJ/5EoqVKfszp9h+89ofCv7eeqv/wAJJo1gkn+jyeZc&#13;&#10;Sf8Aouvm/SbWSWT5Ersfjt48/wCFqfEeW6spJJdKg/0e0l8v/Wf9NKo6Ja/YLf8A5Z/vK68LT9lh&#13;&#10;7HmV6ntantCt9g/0ff5flR/89K734W/AzVvijqHmJ/xLNFt/9fqVz/6Lj/6aV0fwl+EkHxG1j7BN&#13;&#10;O8Udv+8uP3f7v7P/APHK+2PC3g600uzsrGCNLHSoI/Lgj/5518hxNxN/ZP8AseH/AN4/9NmsIU/4&#13;&#10;lQ8c8L/sweAfDhjT+xpNbkk8uP7TqMn/ALTr0bTvhV4ei0uSODwvp0ccnf7PWh468W2nhi3uYPPS&#13;&#10;2vdMk+0eXJ/y8R1g6l8adNsbPUf9LSO3gkuP9J/6ZxxxyeZX5PfN8x/eVKlQ1/tGp/y7LUnwr8Nz&#13;&#10;Wnlw+GNH8tP3aRx2kcf/AH7/AOedeY+Lf2X/AAnr0EklrYT6Je/vPLktpP3fmf8AXOvSNF+LVjrN&#13;&#10;nJJa3cHl+fcRx+Z+7/5aeXH/AO1K9K0i603VNPtpH8v/AEj93HFL/wAtP+mn/tSiFXN8uqe0p1Kh&#13;&#10;l9eqVP4h+bHxD+C2tfDm4k+1f6Tp0n+rvbaP/Pl0z4W/G7xl8EdUju/DGs/Zo4/9ZbSfvI5K++vG&#13;&#10;Pg2DVdPkjmgjutOnj/1clfCvxe+Gknw+8UeWkEf9iySeZb/vK/VMiz2nnsP7PzCn+8OapTp/xKZ9&#13;&#10;b+Ev+CoHh7xHpdtaeO/B89tcx/8ALzpsnmR+ZXoMf/BQf4Fw2/nw6lrlze/6uOxjsJP/AI3X5c3N&#13;&#10;h+7k/wCWtdr8AdBjv/jJosbx+b5cklxHFJ/z0jj/AHdenX4Zy+pU+stHLUr1KdM/Sq1/aV1bx2Pt&#13;&#10;eg+H5/Ctl5n+t1KD/SZP+uccdeL/ABI8L6to2qR67N/p1zP/AMfF9c3HmXNv/wA9JP3f/XOT93/0&#13;&#10;z/7Z11ljYfZdL/s1IPK8ySOO4llj8z/V/vI45JP+Pf8A5Z/8s/8ApnJVm917+xtGku9Rt5LGS7jk&#13;&#10;kki8v93b/wCs/wBXJ+78zzPL/wCWf/POvGoYWngqn+znh+3xGIqHgOt+I7vXryO3e/8AsNlHb+X9&#13;&#10;pi0iSOO3jjk/efvJI/Mj/d/8tI69X8E+F57/AMN/a4LS0+xSW9xex3NtH9nkjk8yPy/Mj/5Zx+X5&#13;&#10;cn/fv/WVq6b9r8W3EfkaFH5n7z91fSfvP3f+r8z/AFn+rjjj8v8Ad/8ALSujvbCOw0u5+xWMdtFP&#13;&#10;/rP+ecknl/vLj/nn/wAs4/8Aln/00oxftKn+zUzOpP8A5+F29urvRo9J0m61Kxtree3jjj/7Z/8A&#13;&#10;TPzPL8zzK4u5167sP9Rd31zZaZJ5dxcy+X5dxJJ5cn/LP/PmVFF4tu7q8/tK1gjljjt/tH7vzLzz&#13;&#10;Lf8A1cn7z/tpJJ/rJP3ccf7uuZ1vxRd6z4b8i6guvtEclnHb21tYeXJ/z0/ef6yOTzJPL/z+8op0&#13;&#10;Pq1P2Z006f1iodFrcvlWcmkzwWl9q3mSSfuv9Ijt/wDV/wDLP/v5/wBtP+2dcxJr2rS/bZLW7g+z&#13;&#10;R+Zb3FzF5kf7uPy/3cf7v/np/q44/wDWf9s6uxa9HdafZf6XY3VtJcSSWl7L/rLj935kn7v/ALZx&#13;&#10;yf8AbP8A1lUrm1k/tCS7+yT6nHJ9nj8z7RHHbRyR/wCrj/1n/PTzP+Wkn/xzpwtSp/DxJ1ToGV4g&#13;&#10;17UtG0OSR9af7Tb28kcn+ieZHJJJ5ccf/oyT/nn/ANNPM/1lXPhBrOpf8THSdR/tX7TBJ5lvL/Zk&#13;&#10;cfl+Z5n7zy/+WdcpF4j8PX9vp0E+yKO0kj1G4lktP3fmR/u5PLkkk/56eX5cn7vzP+elU/hV8X59&#13;&#10;e8ea1BqDxxXNxJHJaRRWkcccEf8Ayz8uPy/+uf8A38rqx1OpV/5dnDOB6R/aElrJHAkF9L9rj8y4&#13;&#10;ubmOSPzP3kkcdx5n/PST93H5kkn/ANsP3nii4uZL2NJdRv8AzLK30m2v5P8AnpHHH/z0j/dx/wDx&#13;&#10;z/nnXMWOqa9L4wubTw95mpW1vcRx399Lb+X+8jk8yT7RJJ/rJPM/55/8tJP3dWdItbvRv388l9bX&#13;&#10;Mckkl/5skccclx5nmf6RcR+X/q/L/wBXH/q/3n/LSu72Bl7M53xJawap4k/taCCxltpJLiy+0/aI&#13;&#10;7f7RJ+8kuLjy4445JI/3kkf7v/yJXzx8RPBEnhe8lntbvzdJjkkj/wBZ5n2ePzJPL/1deyXP2vVP&#13;&#10;tOpTx/braCw8y08qT93cXHmeXH/q/M8zy/8AWf6z/lpXD+LfFEkuqSaT9vupY5/9G+0/6z/pn5n/&#13;&#10;AJEk/d13UJ1KZrT/AHZ5jH9o8u52furb/tnJVLUr+Sw8ySCR7m98z/WxyVWuYp7CSS0ntHtpPM8v&#13;&#10;zZY6s/2XHrMkckHkWMccn7yP95+7r1j3Kf706KxsLv8AsuOCd55YvLkk/wCefmf6ur2iaXf3WoSp&#13;&#10;Bpv+kwfvJP3nl+X/ANtKrRXV3FqHmXX7r/nn/wBM/wDpp+8rRvovtVnHJBvluf3nmRy+X5nlx1w1&#13;&#10;J1D0qdOmR3n2mXUriRnMZuP3j4k8yOimwi6MtpMv+lXZi5ikOPLH/XOigytzandaba2kXlb4Hikj&#13;&#10;j8z7T5kf7z/P7upL7yPtFzJdTyS3Mf7ySL7R5kknlx/9c/8AyJUdza6bpeseRBP9pit/3ckUsfmR&#13;&#10;ySf9+/8AyHXtH7NfwMn+I3ii91bVP3vhi0uI/wDt8kj/AOWf/XOufNMxoZXhKmMxH8Oma0KFSpU9&#13;&#10;nTO5/Z8+AX9vfZvFHiGO7+xeXH9k025kj/0j/ppJ/wBM/wDnnHX2l4Y8PAW8aeWkcf8ABUnh/wAL&#13;&#10;pFHHvTy40p+t6mJ5Dp1n/qx/r5P/AGnX8347HV8xqf2znP8AD/5d0z6duFP/AGfDEs2rRr+4sY+P&#13;&#10;47imw6M9x+8bfJJV3SdGTy62v3cUfyVlQwWIzX95jP4f/Ps451lS/d0zJttGSKP59/mf9NaiuLSH&#13;&#10;+5mrt7eRxdq5jUvFCW3mP88nl/8APNK7p4HCYan7P2ZpQhXqDNStbTf/AMeiVnW39m2EnyQRx0mq&#13;&#10;6nHLb+Zv/d1xkviOC1uJZJpPKjjr53F4Gn7T+GeyqH7s9MttRHl5SPy6xvFHxL0rwvBJJe3ccUmz&#13;&#10;/Vx/6yviz4+/t+2mgXEmheCI01LUf3kckv8AyzSSvlrRLvx/+0z4q+yalqt3JZ+Z/pcdv8lvGn/s&#13;&#10;71+jZfwzUeH+sYp+ypng+3p+09mv3h93+Kf2yLHUbj7JosySjzPL/wBD/wBIk/8AHK8f+KGi+Ovi&#13;&#10;9cadPZaZdS20cn7/AO2yeX+7r374D/sy6V4T0+3uLu1QlI/kjrf/AGhfin4e+B3gyTUdQ8v7T/q7&#13;&#10;e2j/ANZJJXDQmoYnnwFL2h9FTr06X7s8Ij1PwZ8E/Cclp4nsYRcxx/6q4jn/APRkdTfs3eJP+Foa&#13;&#10;nc6s4gtokvZI4LfzPMj8vCV8NfFL46eJ/izfyPq135Vn5n7vTo/9XHX0t+w5qaQ6HdQF35v/ADH/&#13;&#10;AHkkf/LOOv0mjlM8Dh/rGM/iHZlea/XcfUw+H/591D6y+IN048VW2lJH5ksenf6v/V7PMcf/ABuu&#13;&#10;A8HfDTXfEniH+y59G0yO2jn/AHdxcSJJ+7+ldJ4n05Lv4s+edTSK2TS43fy/+Wnz/c/8iV1HgXUt&#13;&#10;K0nxHqWt3mnPJBZQf6yOT2/1dctehDGv95/z8Pq1VngsFfD/AMTkPpTwbpg8LaNHE8HlokfyRxu8&#13;&#10;n/oytNNU3OR8n7yvnLRvjff+P7yK303Sfsdhvk/0mWTzP9XJ5f8ASvUtEikij8z7R5lfUwr0/wCH&#13;&#10;TPynGZNXw8/aYz+IerGV5rPen+sojuBbW/mT1zttrzxfuE/1tcf47+Juk6DZb9Q1COIf6tDKa0rY&#13;&#10;r2dM+fo5fXr1PZwO8udfs4ZPnnSL/gdc/deKNJ1if7Kk8Nz/AH6+RvEXxNhv9RnvVa8vC7/JHHPs&#13;&#10;2JVv4X+IrvVfECTI6Rny/wB/5n/XSvzHFZ/X+sezp0/3Z+kw4MqYfDvE1JnGftdeDJPAPiHTPG2i&#13;&#10;xYudDvPPSKP935lvIAkkddH8PP2ibf4hWtrLezx+XFIY/L/55xx/8s/+/laP7b+oxv4IvIn3xIuk&#13;&#10;3B/3/wB0K/MWx1nVvC8v27S7+6sbiT95+7/1cn/xyv0LJ1U9nU/6dnk43Fewp4edWnf2lP8A+5n6&#13;&#10;+6R8RvN1COef/RpPs8cfmyyf8tJP9Z5f/kOtLxB48glvLiPz/Nkkt5JPMr5a/Zs8JeIPjT4Is7u6&#13;&#10;8Q3UVxJH+8ljjj8yOT/V/wDPOtr4hfAT9oLwkZJNE8Wvrtt5ckccklhbyXEcf/bSOr+u1L2PGqQp&#13;&#10;+0OrttZ/4mlzdz/utO8v/W+Z/rK+ZP2pf2jNMutDvfC/hu/TV9Ru/wB3d3tt+8t44/8A45Xj/wAS&#13;&#10;Pgv8TYri5uNe/tLV/L/1kksknmR/9s6t/AP9nHxB8cPE8eneH7HzLYf8fGpSc29pH/00krqoUKdR&#13;&#10;+09ocNevU/h+zOe+APwM1340+PNJ0LR4P3lxJ/pFzLH+7s44/wDWSSV9j/tefs8+Gvg58H9J/sG0&#13;&#10;8q50y4jkkuZP3kl3/wAs5PM/56V9p/AD9nnwv+zX4GOm6X/pOoz/ALy/1KUfvLiT/wBpx/8ATOvj&#13;&#10;b/go18VLS/0qy8PQSebJfXccf7v/AJ5+Z+8pYqv+8p0jhof8vCl+z74ctPDng+ynktJPtN//AKRP&#13;&#10;5v8A5Dr1LX/FthFpflwT2n7z93JZXsn2eS4/65yVk/s7xSf8IfpUkFv5scdnHH+9j/5aeXUvx58O&#13;&#10;X+s6fHBawaBcxx+ZJJZf2ZJeSV+Hz/23N6lTE/8APwdf+IeN6/Fqeva5ZWG+eXzJP9Eubm08ySz8&#13;&#10;z/WW8kf/ADzkj/5af9NK6zxR+yP46/sPT4LLz7mOf/X3MXlxyeX5ckf+r/791c/Zr8W+HtB+IEem&#13;&#10;69B9hMHl29v+78u28z/pnH5lfoPp19Y3VvH5ciSR/wDTOvuVRxCqezp1PZ+zNP3dM/MDX/2TPFHg&#13;&#10;63udS8i6+z+RJ5ltH/y0j/eeZ/6MkrF0DxlqWjXltpt0k/m2lv8AvI72T93cR/8APPzP+un+sk/6&#13;&#10;Z+XHX6tXsMFzH5bon7yviL9qr4c2Hg3V4tdtbT/R5/8AVxxfu/3n/XT/AO11p+8p1PZ4j95TD93U&#13;&#10;I/BPxBtPG9nJI92kltJ+783/AJaXH/XOP/lnHXm37Q/w+/tnwZrXkQeZJaR/aI/M/wCedRfArxZY&#13;&#10;xRSpZa1p1jJPJJJJHbW9xcXMf/XSSSOvV/HXl38HlyXckv2i3kjkr4fFf8JOZ+0p/wDLs4j82JNl&#13;&#10;1+8eP95J/wCQ61fC+sx+F/FGna09v5v2S48yTypPL8yPy/8A95VO5/5Dl7BNH9mj8zy5JJP3nl1J&#13;&#10;JF9qj+T91HHH/wBc/M/+11/Q/wDEMqkD7Z8JeN/tX/HrYQS21vYRyW8sXlyeZ5nl+X/yz/d+Z+7/&#13;&#10;AHcf+r/eUeKL+w1T7F+8+0yRySRyRR3H7v8A6aeXb/8AXP8A65/6ys3wJrMel+A9J0zRPMuY/s8d&#13;&#10;v9psZPL8u48v95J/rP8App/5D/5Z1WvfFvm6Pp0ll9hub27t/MkltpI/Lt/L/wBZH/1z8v8A8hx1&#13;&#10;8POhU9oeZCmdZ4EurS61C9jtfskVt9n8u3ufM8uOTzJPLk8uO3k/66R1d1vz7DS5LC9tJLnSZJP9&#13;&#10;LvbmOO3+0f8ALOOPzJJI/wDR/wDln5defeDfFGpWF59vgfzdOgkk+0XNzaeXH5cf/ov95H/rP+ec&#13;&#10;cn/PStLxj4jtLq8itPM8qygkkkj/ANIjt7a48uOT93/rP+Wnl/8ALSsvYfvwp0/3hW8QeKNS/sO2&#13;&#10;ktY01ePVv9HjsY5PLto4/wDlpJ/6Lk/dyVnaBdXcdl5D6bqUunXcckk+rabHH9nkuJJPL8z95J5n&#13;&#10;l/u444/+ucn/ADzpPAmjWHxB1SS/n/sb+ztJkk8u5lk8uTzPL/8AIkf+s/8AJeu01vxRYeZ5F7f+&#13;&#10;bcSf6yxsr/8A5afu5P3f7z93+8/7+f8AbT93rP2ftPZmv7ynU/dnGaba61baPqOrWWipFHcf6PYW&#13;&#10;0txJH5lx5knlxx/vJPM8v/np5kf/ACzrgorDxR4j0e2j07RdVl1GP/R7S98z/RrDy/8AWSf+RJI/&#13;&#10;9ZXqWgXWmxapG6eXLJaRySfZrb95+8/49/Mk8z93J/yz/wA/u63pRJpdv/Yr+f5k9vJeXdzfSSRy&#13;&#10;SW8ccf8Az0jjjj/1kn/fuSinU9n7T2gVKmIqHgV98IPN8NyaTa+KNH8r7R5l/qUfmfu/Lk8uP93/&#13;&#10;ANdJKl+GngPTfDniDWoNeecfYH/eSXEf7u4j/wCWcn+r/wCmkfl/9c69E1bxlPf/ANrSJBH5cdv5&#13;&#10;fmW3/TPzJJPL/wBX5f7yP93J/wBdK5mx+IOm6DqFzPq8cEX9rxyRySXvmfvJP3fmSSf8tP8Anp/8&#13;&#10;b/d11TqVPZ/uzg9nU9mdf4kurTw5cWUcH2HTLf7fJ9givreS3to/Lj/1nl+XHHJ/y0/56f8AbSsH&#13;&#10;Wh9vt7mw/wCWk/l2/wDx728dzJJ/yzk/1f8Ay0jk/d+X/wA9JP8ArpUWtxaLLqlzd3V35Vl9nt5P&#13;&#10;3vmRx3EcnmeXHHH5f/TOOTy/+mdcf4o1mO10/wAx5LSK5ku/3mm20ccckf7z93JJ/q/M/dx/6v8A&#13;&#10;zJ2nf/EpkviSKewj1byIHitreP7FHc30fmSSXH/LTy/+ef8ArK851uLzY7b7kskcf+kf6vy44/M/&#13;&#10;9GVv31p9l0v7XqkF3+8kk/dRySW9tb3H/PT/ANF1xeranPo2lyR6fGklxdx/6v8A5Z/6v/8AeVrQ&#13;&#10;p1KZynmtzdSS3fmT+Z9p8z/np+8jrW026k8w2ieRL5kn+tl/5Z1k/ZZLp/kn82Py60tIiji8ufzI&#13;&#10;/wB3XuTPXp/xC7/rZPk/e+ZJ/wB/K6uK/niuLKCT/l0/0fzYv3n/AF0rBuYo4ryTfP5skkf/ALTr&#13;&#10;R0iWSwvJN8kkUkkkf7uX/pnXDM9On+7qF2UtcW8cLu5nHKyeZ/B2op8I+U272EFzsUf8tKKhbFun&#13;&#10;qej+BPA998WvHFlosEflRzz+ZcRSf8u8f/PSv1D+G/gax8NaRZ2FlB5dlaR+XHHXzZ+xT8MZNO8P&#13;&#10;3Hiy9/ealrX7yOST+C3/AM/vP+/dfYayDStP8/5PKT/WV+F8T5l/bubfVv8AmHw//pz/AJeHr0If&#13;&#10;U6Fv+XlQh8SamLOAWts/lzv0/wCmcdQ+HNH456Vk2UT6tf8AnycSPXe2lqkcexK+KwMHnuL+sVP4&#13;&#10;dP8Ahmtb/Zqfs+oRRf3KpX1/5UdXbmXyo64bxJf/ACSRo9fZZjiqeXYc58LQ+sVCn4l8Rfu/k/e1&#13;&#10;ykeqR+ZJJ5lZut6naS/abSe1tZb2T95BFK//AB8eX/8AbK52917/AEf5/Ljk8v8AeRxV81Q9pU/e&#13;&#10;VD6+nCnTp+zNHxR4j+yx/JJ/5Er4P/a2/aGur6/l8FaFfOmzI1K4jk+//wBO/wD8cr179oP4vN4N&#13;&#10;0pbDS9tz4k1NP9Fjf/V28X/PxJXz98LPgQniTUBLcxvrV5I/mPJcf6vzK/QMlw9DDf8ACtmP/cM8&#13;&#10;zFwxGJ/2bDHnPwu+D+pfEbU44LWB7bTkk8uS4kj/APRdfp9+zh+z1pvgLw/b7LTyo/8Apr/rJKk+&#13;&#10;DP7P8fhu3jutRT95/wAs4q+h9NtBbx/P+7ijrxs24gr51X9n/wAw5wQoU8HTsjI8X69Y+CPDV5rO&#13;&#10;oOltZWkfmGvxv/aI+Mms/G7x/ca7eySR6ckkn2C2k/5Zx19p/wDBTT4vyaR4S0XwbZT+VJqcn2m7&#13;&#10;8v8A55x/8s6+H/hx8P4vE11/bWqQJHZb/wBxb/8ALOSvueH6FDBYf+1MQty8Dl+KzjFU8Bg/4hyH&#13;&#10;h3wXqGry+esD+X/z02fu6+iP2cfO+HXjE2mowSW2m6nb/wCsk/56R/6uT/rn/rK7/wAK/CPUPGEK&#13;&#10;vbbLa0RPnuJKxPHfgifwaY0huvNj8z7RBIH+5/n93XbUzXEYin/D/dn7ZlvBGS5fiIKnialTEH0r&#13;&#10;8RfDEPjHw/DPHNN9vgjSSGOL/lun/LSOui8IfCqw+2jbIP7Mkj+S3j/1kklfPnwx+MtxCRBffvI0&#13;&#10;/wBelfRWifEuO10STyIP3f8A1z8ysuSn/EOXNcHmeXQ+p02em6RothoNvFBD5Ft/yzjjj/5Z/wDT&#13;&#10;OujudetdGsN77Jb3/Vx21eNaL4juLtP7QmeT7Rv/AHdvWnpV5qF7rSzXdtIqJ/yzkr16denT/hn5&#13;&#10;7iMrqTm3XqDPiF8UbrS/CN29pN5V6X2bzzXy74us7+/8Svbatfst2YfMhuHffG/H9+vU/inrkXiz&#13;&#10;xNdaaX+z26IAkUf8bkZ8uvH76x1PxT4e1HWbi9hA0if7J9nk/wBZIhr43Mq/1iZ+s8MYGlg6Cq/w&#13;&#10;3U/9v+A7zwh4Wh1nwBFdQahbC+jhd5LIDO8pL/z0/wCWb7K7/wCBWgeYxvWeCWOf/gcibK8x8D/D&#13;&#10;3Xb/AEW3f7VHZWUn+kSSSf6zrHXtyS6d8IPAEn/P5cJ5aV5lDLv9o9pUp/uzzs6rP95g8PU9pOpU&#13;&#10;+48I/bm+I8enaLfxQTH7Q6R2UX/LTggeZ/5D8yviLzZ7/S5J7qRPKsJPL8r/AJaSeZ/y0rf/AGkP&#13;&#10;ix/wn/jeS0hnkGm2j9P78n/LSuK0mKSXy47rz/Lk/wBXL5n/AE0//eV+uZdQ+rUD8Tz3FU54v6th&#13;&#10;/wCHTp+z/r/uIfX37CPxztPhz4o/sHV79PsWpyf6PJL/AMs5P/tlfq1peu2Or2EbpslFfgvpOl+b&#13;&#10;H5f/AC08ySTzfMr3nwT+2H8QvhLZx6bNB/wkOmx/u45ZZPLk/wDtlaThUw1T2lM+cqL6zD94fp58&#13;&#10;Qrbw1HpVzJqMEHl+X/y0jr8tv2ff2kb79mX4ieNNN0ix/tzwpJqdxHJFH/rPLjkk8uSOsb4xftme&#13;&#10;OviNp8lhZWkmkW8/7uS58/zJI/8ArnXlngTw5PpflyTyeV5n/PX/AJaVnQoVKntKlT92ZT9nT/d0&#13;&#10;z7Y+IX/BSG31jS/I0DQdVkvbiP8AdxyR+XXx7fXeu/EvxxJrviSSCW5kk8u0tvM/d2//ADzrt9E8&#13;&#10;OW/l+f5Ef7i3+0f885P+2dS2Wg+VpdlJDH/zzkkij/1f7v8A56f9/K6aeFoU6ntA56lSmfQX7N/i&#13;&#10;23i0uOxnk82W0/dx/wDLP93/AMs6968SWsfijQ5LSCxS6jnj8uS2k/dx+X/00/56V5h8JvhD4Ptf&#13;&#10;hfp3jN7f7NeyW8kf2mK7kkk/55/89PL/AOWdb/hbxbJYGO01FPK8yPzPs0n+s8uvxTiDC/UsfUxO&#13;&#10;G/hndPC1PZ+0Pn3xJ8II/BuoS38H+k3N3+7t5La08v8AeR/884/+WdvHH/38rK8AfGTxZ8L4459L&#13;&#10;1a6vvMkj8yO5j8v935f/AC0j/wC2dfYUWl6b4t+0yTyebJJ+78v/AKZ/8864Pxb8DLTWbj/SrSC5&#13;&#10;8uSP95/y08yST95J/wB+4/LrShxB+7/22mcJ5Rc/t6+P4rfyEggiufMkj82S0ryz4tfG7xf8Qf3m&#13;&#10;r3326PzI/LtvMjjjr0/V/wBmmCX7TBDaTx+Z/rPLnk/1kkcklbPh/wCBkEv7j7An7iOOT95H/wA9&#13;&#10;P3n/AJDkru/t/LKf7ymZ+0qHI/s6eFp5NLt76G6nto7v95HJZfvLaT/tnJ/q69n8dapHYW/+lSeb&#13;&#10;LBHJJJJ5dbWiaNaeDdP+1wbI7mSP955f/LSvmT9q/wCMieHNDuNOtdn9q6l5kckf/POOvl6ft8/z&#13;&#10;P93/AMvDM+TLm/8At+t3MifvZJJPMk8qtqxijlfy/wDlp5f7z95XD6HLJ5nlp5f/AH7r0GxsJIre&#13;&#10;22SRy+Z/zyr+j4AfSfwTuk1TwPJbz3yWtzaRyW8lz5nl+X+78yPzP+/lUo9UjiuL2S91P/RpI/Mj&#13;&#10;8uTy444/9Z/z0/z5kcdeSeFvFs/hfULn7FGkttfyeXcW37zy5P8AV/vK7DTfGUfijS72dLSe+uZJ&#13;&#10;I/Mlk/d/6yP93/8Au/L/APtnh18LU9p+8OXkO803w5/amuSaa+rfZo7uOTzLn/WfvPMkk/dyf6v/&#13;&#10;AKZ/+069G8baFaeLeJ5P7TuLSOOS4k+yRySW/mXH7yP7R/zz/wCuf+s8v/nnXOfCqw0XRo/taQQS&#13;&#10;6tPaR+Z5vl/9M/8Aln/rPL/eeZWT4g8UQeI4/smr6lfXPl/6yS9kkkvbj/ln/wAe/wDq/wB35f8A&#13;&#10;yzr56vCpUxBzcntKhv6lrNjo2n23h6ytP7N0r7B/x7eZ+8/eR/6uT/nn/wBc/wDpnXH/ANqSazZx&#13;&#10;2CWkHmeXHbyal/y7f6zy/Mk/7+fu5JPL/wDalRy3UctnH9quP3cEfl/ZraT/AFknmeXH/wCi/wDn&#13;&#10;pWjF4yuPs8kcFpBFZeZ5f2mTzPMkjj/1cf8A20ru5PZ/wzup0/8An2Wb61tPC8dzd/YYPtElx5n2&#13;&#10;m5uI/wB5HH/q/wDV/wCrj/d/u5PL/wCudZOv69pt/Hc/8TJ7nUdXu5JLiOWPzI47f955f/LSST7P&#13;&#10;+7j/AO/n/TSi5urDVNYtp0g+zf8ALSP7NcXEkccknmRxyf8APT93H/00qtFFaa9cSWCRyfZvLjjk&#13;&#10;8u/8zzPtEkcn+sjj/wCWcccn7yST/lp/0z8uuan/ABPaHLOn7M53UvFHm2cd3dXc/wDYMfl/6uOS&#13;&#10;SSPy/M/1kkflx+Z/z0/66VxfjrVH0uS5ggnnivZJPLglj/d/Z/8AlnHHJ+8k/wCWcfmf58yvUtW8&#13;&#10;L6Ldafex6pYWOkW3lx6jcSS28f2m4k8v95HHHJH+7/z/AMtK868WxeGrWTw5PZQPpGoyf6yS5kkk&#13;&#10;kt4/3fl/9dJP9X/9r8z936dD2f8ADM6lQ1rGK7tdck1m90mfV7aDy47e2ju5Ps3mRxyeXHJJ/wAt&#13;&#10;P9X/ANtJP+udXL3WbCwkvfst/Y+ZJHHb3d9eyXFv+8jkj8ySOPy5P9Z/6Lj/ANXRfWmpy6HeyQat&#13;&#10;Jq+nRx/vI/t8dx9o8vy/Lj8uP/WfvI44/wD2nXjnxRltNLs9Oj0udPtskfmXdt+7kjk/ef8ALOta&#13;&#10;EP3ns6hlD/n2dF4k8WweI7ySee08qOOSPzJY5JPLkk8zy/8Av3+78ysGKWPVLySdHSW2jj8u3i/1&#13;&#10;fmVnW1hd6zZ23224fy7f95Hbf8s/MrV1KKPQdDvZ9kcsnl+XH+8/1kn/ACz/APjldHsw5Dz+KKO1&#13;&#10;+0x+Ykvlyf8AXOtGKX/SP9Cj83y/3fmeX5nl1S0iWSKOWR/9XH5claNjL5tvJ5Ecfl2/lyf6v/WV&#13;&#10;6Z7lMlii/wBItoPM/dyf6zzf9Z/q/wD0XXTReX9ouYESP7NB/wAtYpP9XWDY2sctnG91P9p8v/Vx&#13;&#10;+XWjHLPp/lxpJ9hjkk/ef89PMrln+8Omn+7NR7mGe9RojIrSs7ufL+/RVW3uNUvYYWxshRMNFbfw&#13;&#10;GiszeW5+yvw98OwaFo1nawwJHHBH5cccf8EdSeOddksjZ2UMD3Ee9PP8v/lnWrp6R6ZbyTDhNnmP&#13;&#10;XOWsUmp3Ms83/LT95X8jV6jw+Bp4d/xKh9TC1Sv7SodZ4bsfs0Ebv/rPWugi/dfPJWbpA8yCP/Yq&#13;&#10;zeyyeX9+v0DKqdPBYSn7M8Wt+8qGdrd/5XyJXD+IJU+zy/8AXOtrUbriSSvPvFGqeVHJXyGOr1Mb&#13;&#10;iD6LA0PZnkPxNtpNZ1DSp4I/N1HTbv7RBe+Z/q4/+Wn/AH8j/d/9tKwPHXja08J+HLzWdQk/0a0j&#13;&#10;/wBV/wA9JP8AnnXRav8AuriST/npXx98evG0njnxnH4es5jJpekv5cnl/wDLSf8A5af9+/8AV/8A&#13;&#10;fyvrslwNTHOnh3/CpHTXn7IpeHLXWfjB4zk1K93yXF3J/wB8R/8ALOOv0b+AfwStPCmlW7zQ/wCk&#13;&#10;14x+yJ8G44bSPUpoK+6NH0+PTrOvTqv+1sZ7P/mHpnBi6/1LD+yp/wAQZFpUNrBWDrd15Udb15qG&#13;&#10;6vP9f1SOWOTZJXDms6fs/Z0zzcJCdSp+8PzE/wCCh2pvf/H21g/556TBHH/38krrvh94chksrGyU&#13;&#10;5RE2E15f+3Nf+Z+0AJN/3LWD/wBnr0T4f+KEgjtLuH94mzBr7XEU3DKcv5/4dl+SP2DgGnT+sZj7&#13;&#10;L+J+7PQfjxqXiPSfCttB4Wins9Ot4JI5TE/lxxx/89JJP8/8tK8O8KeI9R1nTJbvXbuS6vJ/3b+X&#13;&#10;5ckccf8A0zr3fxx8YNG1/wAP/wBmXdo8pCf6uOvHrzU4EtJLS1gS2t/M/wBXnzK6amLp+z9nTPWy&#13;&#10;/g/F4jMqeaVatSnb/l3/AO5P6pmVq0tlDNFNpcl1ZOn/AC8SV3nwy/aBt2aPQL4raX/30V22RTmv&#13;&#10;KtWvAIJB2rwvxVdPqXiRxCH3IfLTy67spw/1n3Kh38cZrDIqVOcP3n+M/T/QPi0G4tgltHH+7ji/&#13;&#10;7Z13tl4/u7+zuI4v3kb/ALyvg/4QaX8YdWtrfZ8OfFXiXSjnbfW2kXEkifST/VvX0B4e0z4kaDbi&#13;&#10;e/8AA/iS3HpcaTP5if8AkOurFYGpT/hnymGxeQ5xD2tCp7Op/wA+6h3N94Ai1+fzb/WLbR3d/wB2&#13;&#10;QPNkqDRfhToFvrdz51zqGtxf8tpdvkRz/r5lefa78b4PD7+XqaJp9zH/AKyK9lFtJ/37rhNe/bJs&#13;&#10;7GPyIdSa5J/eeXZR5/8AIleHDKvaK9Ome1Xxc8PC1TG06f8A3Egv/uh9Z6x4itPCVrGbvyLdR9y2&#13;&#10;jjr40/ae/aal1GdtH0y487Un/dvKj/8AHrH/AM8/+uleX/Ej9pjxB4sSW3sVGlCeP95K8nmSSf8A&#13;&#10;Az/q68Qj3yyeY9fU4HKp05+0xB+XZpxFQw8Pq+Vv95/z8/8AlZZj8vzfL8z/AJaV2mgWvm28f/PK&#13;&#10;OTzP9ZWJoFhHLeR+dH9q8yT95X7BfF74yfDr9lb/AIRjw9a+BLXUtRv7TzLe2so7e3jjj/1f7yTy&#13;&#10;/wDPl17c51Paezpn5n+7/iH5qWPl/wDPwn/TOX/V108VhaX9vHHawSSXsn+r/wCWnlx/9M6+zLr/&#13;&#10;AIKRaNo95c2kHwrj8yCTy/3Wrx+X/wCk9Rn/AIKnwR/c+F3/AJXv/ueteSuZfW6Z8k2Pg2C6k/5B&#13;&#10;vm21vJ+8ktrf/Wf89K6e28G61F5n2Lw1qP7yPy/KtrSTy/L/AO/f/XSvo6y/4Kf6rrN5HY6X8Lku&#13;&#10;b2eTyre2i1vzJJJP/AepPiP/AMFIdZ8I+IJNJsfB+lXslpBH9r/0+STy7jy/3kf7v/nnJ+7o9hUD&#13;&#10;62fPtt8OfGF1J5l74a8Veb9k8u3lisLj/R//ACH/ANc6IvhD46utP8h/BHiOWSeOOOSS20SST/WS&#13;&#10;eZJJ/q69Kuf+Cn/j6WT/AEXwp4cij/6afaJP/alUpP8Agpr8UP8AoBeEov8At0uP/kitPZ1zL28D&#13;&#10;1r4X+FfFsPwv0qw1Xwzrdhb2clx5emy2MkcknmXEkkf/AFzjryL9pH4R/Fy7k8PeJPCHhvW7/XoL&#13;&#10;/wCeO1g/1dv5f+r/AOudRS/8FLPiwY/ksPCv/bOwuP8A5IqlJ/wUi+Ln/PPw/F/24Sf/AByvKWUW&#13;&#10;qe1qHpf2w/YfV/ZnR+Bdd+NUVvGniX4QeJrWTzP+Pmyt/M8z/rpHJXq0fijxZpdn5l1oOoxf9fNp&#13;&#10;JHXzz/w8T+Md15my/wBK/d/9OEdZNz/wUD+M11Ls/trTov8AuGW9fM4vgjD4n95h/wB2cUMVT/5e&#13;&#10;H0pbfFC4tf3d1aSf6zzP3kdVpfHmpX8kn2LRb6+/d/8ALtaSfvK+Xbj9uP4xXMkn/E+so/ro1p/8&#13;&#10;bqCX9tb4zSp5f/CZ+X/1z0yzj/8AadeZDgCp/wAvMQafW6H/AE8PafG2gfHHxGLi18HfDeeOP/Vx&#13;&#10;6je3dvH/ANtI45JK+eNX/wCCdn7Q/jHWLnU9U0Kx+0zyeZJ5ur2//wAcq7e/th/GeXzfM+IV9F/1&#13;&#10;zjt4/wD0XHWJdftVfGO6j+f4ja/H/wBc7vy6+1y7JP7Kp+ywyOapXw51mif8EyfjNF/r7TR7by/+&#13;&#10;onXDfEf4O+KPgv4kj0LxPY/YtRkg8yCWKTzI7iOT/nnJUum/tX/F/RtYtr+D4ha/cyW8nmeVc38l&#13;&#10;xHJ/10jk/dyV7Z/wUO1j/hI7/wCFHiG6/dSa1oH2iSKL/pp5cn/tSvQqe3p1KftDWE6dQ+edNi+y&#13;&#10;6PqOpWv+st/Ljjkkj/dxySfu/wDv5/8AG6wLmwktbeSS1/deZ+7k8uT93/z0rS02WOW3/f8A7qOO&#13;&#10;3/dxf9NP8+XV39xLb+Y8by+Z+7j/AOmddQzJ8C/Eu/0fx5bT63f+VotxJHHcfu/3dv8A88/L8v8A&#13;&#10;9p16v4o8eQaXb20lldwXPmR/aPtMVxJH5f8Azz/eR/8ATSOOP/WV4vq+l+bHHv8A3VUtAuo9B1SO&#13;&#10;O6gjk0648uO4jl/5Zx/9M65a+F9p+8Mj6Gl8y10+ynggjurLy/s8nlx/u45P+eflx/8AbST/ALaV&#13;&#10;XudU8qOPz444v9X5cf8A9r8yT/lpXBWOvXel+ZPpfly213JHJJ5f7yT93H/n/v5XR/YNS1TxXczz&#13;&#10;PBLp0H7uOO5j8yOSSTy5P3n7v/lnJXh+z9mdMJkn9qQXUkthfRv5nl+Z/pNvJJJJ5kkcflyRx/8A&#13;&#10;bST/AL+VL4S+IMd1JHoWg6S8skckkkcltYW8dzcSf6v/AI+JP9X5ccn+s8uucvtBuNLkljuoLq58&#13;&#10;yP8AeS2Mnl/u/L8v/V/5/wBZXBW1/pMWtxzz6bPY6L9kkt/tsX/7z/npHW06FOoa1D1LUvFEGlx6&#13;&#10;ldpYebq13JHH/aUtxJcfZ/8AV/u45P8AyHXnWpePZPEesW3nyf8AHp5nmXMf7z7RJ5nmfaP3n/bS&#13;&#10;sCKWC/k8uC3/AOJd5n+si/eSf9c/M/7Z1ZsrCS/1i5kngSOOPzJLe28v95+7/wD3daU6HszhqU6Z&#13;&#10;0ev+N/7Qt7h0geQeX5cl1HJ/pE8fmf6v/nnH/wAs68xtr/8AtSSS7n/dSf6vzJJP/IddP4g/4lej&#13;&#10;3Np5f7v/AJ5+X/rK4f8Atn7LJ+5jTzPM/d+Z+88uvShAxO4/tm08OafH88kn+sj+zVx+t+I7vxHq&#13;&#10;Ennyf8tP3f8A0zrKubp7/wAueeTzZJI/+WtWYpfNk/eSR/6v/W+XWtOA4Ux/m+b5cHl+V/20/wBZ&#13;&#10;WlLF+7+SOSL/AJZ1WsYoP9W8n/LP/npVmWL/AEePf5f/AGyrU6jWspZ7qeP93+7jj8yTy/8AWfu6&#13;&#10;1Y4rvzI4LqeTzJP3nleZ5kclZ2m+Xv8ALup/9X+8/wCecdXY5Y5ZI7d4P3ccfl/6D/rJP9X/APG6&#13;&#10;5ZnTTJILBbm6G0yBtnzxySUUqQ2VhNPbxT/Mp2Rfaf7gooEftV4kuRFpccP/AD2fy6Xw5Yx3XE0a&#13;&#10;SR/x1leI5P8AiYWcf9yOui8PSYt6/jP2ntMzp0/+fZ9tNeywhv2VtHaxyPWdqV1/yzrR83yo6wL+&#13;&#10;b5Hev0GvOnTw/s6Z5NCHPUMHW7ry45K8p8U3Uktx5e+vQdfl/wBHkrzHUv3txXyFD95UPsKH7ume&#13;&#10;XfGXxjH4E8Bazrh2faIIP3Ecn/PT/ln/AORPLr5K+B/hiTxB4htzMHkkkk8yST/npJXq/wC2zrL/&#13;&#10;ANleG9CR/wDj+vvMf/bSOP8A+2R1qfsl+F/tWv20nl1+o0P+E3Ip4j/l5V1/Q4Kf7zGf9ez7++EX&#13;&#10;hhNC8O2Vuifcjr0u+l8qCsnwtaeVbx1oa1L5UFLBQ+r4A+axU/rGIOU1fWo7XzN/mf8AbOPzK5DV&#13;&#10;v3vm+ZULeMtNufFX9lG48u9SP/V/89Kbq8v+skr5Tn9ofQU6H1c/Kr9s/wDe/H68/d+b+4j/APal&#13;&#10;c34B8bPodtHb3f7u2k+5J/crW/anuv7Z/aA1r/v3XLxWsH2f5E8qL/nlF5n+sr+gMLhaeIy3DYep&#13;&#10;/wA+zyMFneLyLNquYYM9TuNdjmPmGTFanhLwr4g+J+rpo/hTR7nWtRc/ctk4jH9+Rz8kaVf/AGdf&#13;&#10;2Xdf+PviS5uft39geDbB9+ra2n/LPzPn8uP/AJ6Sf5kr7f1bx94E/Z48KxeGfDAj8N6YIo38uN/M&#13;&#10;1HU/+WfmSf8Axz/v3XLQ4d/efxD9Sx/i9VeH9nhsP+8PMPCP7CXhjwzJFN8UfFTatqITzf8AhHPD&#13;&#10;ozn/AK6Sf/u/+uleoaZ47+FfwMgjtfCPhfwd4MlSP/j5vY/tF5J/10kj/ef9/JK+Qdb+KvxN+PFv&#13;&#10;4ng8Nf2bofhTRbf7Rfy/6uO4k/1kf7z/AFkklfJ2pfEu78ySe6j+3XMn/LWWTzPLr66hhaGHp/uz&#13;&#10;8CzTN8zzmp7XG1T9RNS/b1t/tFzJN4seK28zy45LKzj8u4/65/vJKzYv27/Ns/PTUtc+2+X/AMe3&#13;&#10;7uSP/v55dfBXiX4n6NffAfTdCS+nudZSeTy7KO3j8qC3k/efvJP+elcJ4N8Qatq2rw6NDqCG3Lxo&#13;&#10;kX2h4IpP+WfrH8ldFP8A6eHlVKf/AD7qH6wad+1zpOvi2tNR1Ox1eO7k8v7NqWmR/u/+un/7uqXi&#13;&#10;34NfAD43SC31fwLaaHqPl+Z/aXg6eOPZ/wBNJLeP/wBqR1+bPxR8OSeCPiX/AMI34a8Qx+IbmODz&#13;&#10;JLmyjjt4/M8vzJI61/hh8RD4ruZLDX/F134P0W0s5Lme407/AFtw6ciOOP8A66U+SmEPaf8APw9j&#13;&#10;+NX/AATq1XwrcfaPhj4q034hW0iSXFvoaSRx6r9n/wCWnlx/8vHl/wCY6+Tf7GvtG1i5tNQsJ7W4&#13;&#10;t/3cltLH5ckcn/XP/lnXsHwH+Pep+EfippvijVdc1W5lsHkjt7k3fmSeX/q/Lk8yv0b+K3wR8Fft&#13;&#10;meHheTG38K/EP7Pix16y/wBXd/u/9XJ/z0j/APIkf8+HkO32/sj8otJik8u2n8tP38nl/uv3clfe&#13;&#10;37e99HoH7QHw61l4/wB1BotvLJ/00jjuJP3dfHvjX4a6r8HfFVx4Y8XWL6RrOkjL/u/Mjkj8z/WR&#13;&#10;yf8ALSvrX/goTD/afjD4fXaeXH9o8Ox/63/rpWVP+Oa1/wCAQftcfDTwnqnhvTvi54U2W1tr1x5d&#13;&#10;3HbSf6N/10/66V8rRxR/6xP/ACL/AMtK+tf2KfHs+uReKPhJrE6XWk67ZyGw+23chjjuI/8Aln/1&#13;&#10;zk/66f8ALOvnn4kfDmT4feONa0Ke7gl+ySeXHJHHJH5leueQer/ssfDn+1PEFl4wutCk8Q6daXEl&#13;&#10;t/Zscf2jy/3ckfmSR/8ALSOP93/q/wB5XkHjrRoJfiRq2m2Ukdz5l39njk8vy/Mk/wCuf/LOvsLw&#13;&#10;J/xar9lS21Oe6urmN57jzI7a/uPLkk8vy44/Lkj8v/P/AG0r4n/0vXtcuZHk/wBJuLiSST95J5n/&#13;&#10;AD0/5aUAe4ftGfCDw18G/Afge0tZ/N8YX9v5mr/6uSP/AFcf/PT95H/yzqx8B/2ZPGN14/8AA/iH&#13;&#10;VvCYvfCsl3HqL5ns/wB5bx/vPL8uSSs/9pX4IyfDS38D2H2ux/t670yS91OSLzPMkkk8v/Wf+RK7&#13;&#10;T9gzWfEMXxQ/sV9W83RbewuL24iuf9XJ/q/9X+7oAwPj1+xn468LeNL248N6bfeLtNv5JLiO5srT&#13;&#10;95HJ/rP3kf7z/v5Xzz4g8Ea74X83+0dC1HTP+vm0kjr374iftI/FTVPiZrWk6XrV1F/xM5LKwso/&#13;&#10;L+0xyeZ5flx+X/37r03xhoWg6Pp2naF8VvH2pS+K9TSP7RpGiWFnJHZ+Z5f7uT/rp+7/AOmlAHw1&#13;&#10;FF+7+TfUlz5cvl7P/Rde9ftM/stal+z7qltd/brG+0XU5JPsEkcknmf9c/8Av3V39lT4X6b8WtL+&#13;&#10;Ivgi6sNKudeuNI/tHSNSl8zzLO4jk8v/AFn+s8v95HQB81y+X5nyf6uo/N8ry9n+sr62tv2Gb6/8&#13;&#10;L6lfwa7BFq1pH/qpZI/Lk/1n/POTzP8AnnXDy/sg+O9L8B3Hii903zLawtJLye2ljkjkg/7+UAeD&#13;&#10;eVJdXHlpG8skknlxxRx+ZW18Q/hp4o+FXiD+xfFGmvpGpeX9o+zSSRyfu61fAngjVviD400nRdIg&#13;&#10;825v7iOPzYv3n2fzJP8AWV3viSw1bS/2iJLDxXq3/CVXsGt/2dJe6l+88yPzPL/1f/tOgDwX/Vf9&#13;&#10;dK+mP285f+LV/s4XfyfvPDMf73/t3s69w8YfBL4G6Z8cNR03xXrtrFrWvX/mf2RLd/8AHv5n/TSP&#13;&#10;93H/ANc686/4KdaFaeEvBfwT0Wxjf7FYW95ZW8dz5kf7uOOzjjrhxf8Ay7O7Cf8ALw+TvC/n3Unm&#13;&#10;T3aW0fmR/wCtk8uuw03y5bf5/wDlpH/1zrhtAigl8vz5JJbny/L8qL95/wC1P+2lei2PmWFxHd+Y&#13;&#10;9zeyRySf89I4/wDV+X/208uuY9IzvEmjRxR21358F9+7+0SR23/LOsG+8OXEV5JB9nj8yOTy/wDn&#13;&#10;pXeW2z7P89/5Un2eTzP+Wn/bP/0ZUZL3E5J3/PXkY7NfqX7v/l4fp3CHAtTimf1mp+7w/wDX8M5j&#13;&#10;RPCX9lfP9rm+frFH/q66OPEUkskZeOST/po9fWHgz4GeAvBvgH+3vHVxHe6i8fmfZjKUjg/6Z5r5&#13;&#10;x1DxDY2HiG7n0qygNh537mK4j3/JXgYhYv8AiYjEH7fkOTcMYh1aOBy/2ip/bmr879Z/5HNSfalP&#13;&#10;mQ3k1vIIPs8ckezzEj8uSPH/AJErzzxJ4A1fUIY44NSkubeMbBb3H/PP/nn1r2rXPFtlrcfOkwwy&#13;&#10;f7Fcv+FcTxtTB1P3dT2h7mI4C4fzCl+8wfs3/c/4B5BFf3GjXEdq8E9jJ+7/ANZ5cn/futGTxjpu&#13;&#10;mR3P3Iv3cf7r/Wf8tK9GuNAn1OKSeK38wR9ZKNE+FkHjOSCO30pbmN5EjeUJ9yvVp5tTqQ/e0z8Y&#13;&#10;zHwqqYec/q+Mp+zh/wA/DwDX/Ec+vXEcjxpbRxx+XHHFWVJ/y0kd6/RX4Z/sUeBIdHvb/WtFn1KO&#13;&#10;f93by3Nx/wAe/wD008uOSvNvih+yZ4WBk/sKeOyuPL/d/vKinxhljxH1a9Q/AKlOnTPjvyv9VH5n&#13;&#10;7yrtt5nmSbI/K/eVJc6XJa6hcwTyJ5kckkcn7yrNtF5Unl/62SvtjUltoo/3knmeV/yzj/56Vdii&#13;&#10;nlk+zx/8s/3dRy3UHmR3aQSeb5n7yWX95HVjSfL8z55P+Wf/AC0/1dZgSSy+VHHIn7r93+7k8v8A&#13;&#10;1lS+TBLefv4/9Z+8j/ef8s/+ulFzYfarf5J54v3f7vy4/M8uSsmW11KwuJNjpLb+X5cf7vzP9ZJS&#13;&#10;NPZmvpkcdpJIShEj/wDLO4j8yOipIbAytFBcxXSTRp88UX7vZRTEfshrEnmeIJf+mcccddjosWLO&#13;&#10;uGnl83xFfb/78f8A6LjrudJl/wBHr+JMLU/4U6lQ/QcV/ApmtIPMrF1GtaSWsnUpa+7x1T92eTQ/&#13;&#10;iHBeJJcxyJXn1z/rJK73xJXFyRfvJK+fwp9V/wAuz4X/AGvL06p8aNB07taWMk//AH8k8v8A9p19&#13;&#10;J/sdaP8AvhN/zzjr5c/aI/0r9oqff/yz05I//H3r7S/ZDtfKsg//AEzr9Izqp7HKMFSXamefhP8A&#13;&#10;mJqH2FokX+jx1U8W3P2XTbiT0jq/pn+ojrN8YxeZplzGn/POuivU/wBgPlYa1zwDwhFPc/EXxC/9&#13;&#10;nfZ4oJMSXNxv/efu43j8v/yJXS6l+9ikk/7Z1q20j3Rt8wfcj8yTzP8AlnJVe9i48uvg6LufaSn7&#13;&#10;Q/IL4/XL/wDC99ek2eb/AKRJ/wCjK7z9mz4G6l8bPGdvoVlPJbad5f2jVtSuf+XSzj/5aVwf7Rlr&#13;&#10;JF8ePE8b/wDP5X3B4s8Cat+y3+wpLY6Wk1j4z8S/Z7zxLc23+st7eT/V2/8A5Ejj/wC2klf09gf9&#13;&#10;0p/9ez81xdT/AGioenfEv40eDPhf8J7bTfA91po0Kwj8vSbKL959rk/5+JI/8+ZJX53/ABV+Jd34&#13;&#10;81jVrvXtSe51bzJPs9t/yzjriPinr3ha7/sZ/CGmX1lZ2kfl6lfSyyCS7uP/AGnXTS/Fq7074d3v&#13;&#10;g/RfDVj/AGtq0n2iTX/s8clzJbyf8s45P+Wde3/07PI5P+XhwX/C1NesNOufD/8AbM9jot/J5l5b&#13;&#10;W0f+srHGp3Vhdac+no97aQJJ5YlCSb/M/wBZ+7qu2gv4h1SOxs5YfPgtJLiSSSfMf7uOSSQ7/old&#13;&#10;fYeOi3gb/hDYG0eytzObmfUhBJ9pnx8kcfmfSgyMf4TeAPE/xK1yTQvDdq9zNcI8bn7gAH7z95J/&#13;&#10;B/q6yLmxuLP/AIlVnZPeahbzyb5Y/wB5/wBM8f8AjldD4O1Mw/21d2urX1jcyf6PaW2myeXJceZJ&#13;&#10;/wAtP+mdavw7+IP/AAhtxqKf2TpV1qN3HJbpJq0fmR2n/TTy/wDnpQa+zJfgpF4ek8T3D+NdVuNC&#13;&#10;soI/3kttb+ZcH93/AKuP/ppJXH+LbqOW8udSsv8ARraSeT7PHcx/vPLrH1nUpIdU/wBGufN8h8+b&#13;&#10;H/q3f1rZ1+7TXNQs76a+k1K5ntP3scn7vy5PL/5Z1kHtP3ZmXGsXGoGKcOhjT948UUflxpX6G/su&#13;&#10;/EG/8B2+nWmvXclzpt3H5dvJbXHmfY5P+Wf/AO8r4il8G618OdHspL6CTQ73V4/tFpc3P+ruLOSO&#13;&#10;rvijXvC+gyeHJPA93fRXMdh5mp3t7/rJLz/lpHH/ANM61gZzgfrn8cvg3p/7Wfw1iRoI4/H+i2/2&#13;&#10;zSb2WPyzdx/885P+un/kOSvlP9unVHl1D4WxzR+Vex6D5ckcn+sjkjk/1dev/sT/ABp1b4g+E7Ke&#13;&#10;6u/N1bSY/wB35sf/AB8f5/1f/fuuJ/4Kg+D7s6n8PvG2l2//ABIr5Li2kkj/AOWdxJ5cn/xz/v3J&#13;&#10;XNOH7+nUplwr/uKlOofNXgTXrvwvqllqdrd/Yb20k8y3ufM8uSP/AK5195fFnwtb/tP/AA7+H3jr&#13;&#10;R43vb24kj+321s8lxJHH/q5PLj/6Z/vP+WdfnvpF1aSyeXdST3Mkcf7v95+7r6G/Z0/aL1L4OCOw&#13;&#10;ht/N0Tz/ALR9m8/zJP8AnnJJH/6M/wC2dekc56n+27fwWFn4C8JwWjxR2lvJeyS3Nx5knl/58yvm&#13;&#10;f4d2EniP4meGLB/P/f6nZx/uo/8AnpJHH/z0rq/2h/iNpvxp+KGo38Hl/Yrfy7K08u0kjk+zx/8A&#13;&#10;7ysH4S6zpvgj4meFNa1Hy/s1hfxySSyfu/3kdAHr/wC35rM+s/Gj7J5nm/YLOO3jijkjj/6af6z/&#13;&#10;ALaVH+xHJaaP8SNe1KS7g0iS00W8jt4pZP3f/fyvOvit4tj+I3xM1bxQ8nm2V3cfu/s0knlxxx/6&#13;&#10;v/nn/wA8/wDpnW9+zf8AF/Tfg344kv7qCTy7+38v/Rv9Z/5EoAwfhDqkFr+2hot/ql2lzHHr8nmX&#13;&#10;MX+r/wCWnlyfu66v44/s5/EnWf2iNWktdJutXj1O/wDtFpq9tb+ZZeX/ANNJP9XH5f8Azzrh/jZ4&#13;&#10;o0n4tfFTTp9O0nTdIub+4+z/AGaOTy/9ZJ+78ySP/wAiV0XjLxR8RvAdvqPg/wAS61d+XHHHZR20&#13;&#10;f+suLf8AeeX+8/1nl/vJP+WlAH0p+3xoM/i34J6Vf6dd2mr6doskclxJbXHmSSf8s/M8v/2p5leF&#13;&#10;f8E37qO1+OGoxzyfZpJNBvPLj8z/AFn7y3ra+B/jzw1F8K/E/gHxzBPFZR+ZcWEklvJJcfvI/Mkj&#13;&#10;/d/6v/V+Z+8ryT4H+N/+FI/Ey28S2Xny20dvcRyR3NvH5kkcn/TT/ln/AMs6APpP9l3xlH4j1Dx7&#13;&#10;rut61/ZlzJr0fl+bfxx+Xbx/6uOP/lpJ5cddX8FPjnaePP2jPiLoqatPc6BPaRx29tqXl+XH5ckk&#13;&#10;cnl/vPL/AHn2ivhrxJfx699tkn+yfabu7kvZI4rjy/Mkk/6Zx/8APP8AeVq/DeXWvhp4007xDpdp&#13;&#10;PFe6Zdx+ZFFcfu5P+ekckfmf886APbfhT4S0n4VftWa1YJaR/Zri3kjsJfL+z/6yS3k8v95/0z8y&#13;&#10;OsH4o6X9v/bA1GR40sY5PE1v5n+kfu5I/Mj/AOedc54/+Kt/r3xMk8YJH/ZmoyXHmW9tJb/9NP3f&#13;&#10;meZWBqWvSXXiiTXdRknttRku/tFxLbR+XH5nmUAdp8cfBtxdftQa9HBPHY3N3rcfl+Z5cf8Ay0j8&#13;&#10;uT/yJXV/8FbJLe6t/hbJBIkkaXGoR/8ATOP/AI968t8W/Ea7v7zTtWtftcurWnlyfbrmTzJPMj/6&#13;&#10;6f8ALOo/2xvEdx4t/Zz+CmtXReW9uLvVPPk8zzPMk+0f6yuHHfu/Zndhf+Xh4v4AiTVPEEcFlYRy&#13;&#10;+XHJJHF5n+skj/66V3vhuKC/0r+zX2RXskf7uSKOOSSST95/20ryzw/Ldyy/v7R4o44/3kccfl/u&#13;&#10;/wDtpXufwy0T+xDfXrogktY8eX/00ryMVP2dM+8yDK6mc4+nh1/D/wCXhj3oTR7f+zRH+8j/ANZX&#13;&#10;qnwY+GUl/wCFda8dXCJJFphEdrFJ/wAtJDxXkUUM2tarGifvLi5m8v8A4G9fcfxa0Gy+Ef7LA0OC&#13;&#10;Py52gCPL/wA9Hd8v/Svl8JT+sVKmJq/8uz+p+I8YsmoYLJ8H/ErzhT/7c+2fDmueIb7VpHkubmSS&#13;&#10;MvvEW/5ErmrjWoYJMZ8ytG5b/Rrj2SvP7j97LXnUIe1/eM+pzfG/2alSw6O9tdXtLlvnXy/+udX3&#13;&#10;sP3fnwulxH6x15tHHJF9x6uR393EP9ZTnQ9ocdDP6n/LymekaF4nj0KO8SZ38uSPtXqH7MniS1eH&#13;&#10;UPDkiEXN+8dxHJ/1zr5eutYmlITvXtX7OOnXWr+PLEwcC3QyO/oK5cwlUw2Bqf4GfE8VY7D43KMw&#13;&#10;qf8ATs+tfGPiO7tdP+yaXbyReRaRyXEvmeXH/wBM68F1a/kv7f8A0qPzbn/V+b/0zrvfjP8AEaPR&#13;&#10;tU+wWuyLzP3ccv7vzP3f/LSvn/xJ4pIeK1j6n/npXh4Wh7SpTqVD+RsowdfPMdh8BhHadQ+avFEM&#13;&#10;kXiDUXn/ANbJcSSf6v8Ad1X/ANVJJ/y18z/lrXrXxo8LwanpdlrWnR/vf+WkVeW+VJYR+ZdRxy/8&#13;&#10;s/L8z95X7HQr+0pnvZ/k9TJcfUw//Lv/AJdl62+1xR/JI8scknlyReZ5f/bOovK/0iOOeSPzLjy/&#13;&#10;3n/POq8fl/6t4/8AtpVjyo5fuRv5ccf+t/56V1HzRrW0v/E0tvIjji8uSTzJfMqlLa+b9yT95/6M&#13;&#10;qSL91bySJ/q/L/eebHUkcXm2fmeX/pMckf73/v5/n/tnQWRfbHt7mKVodoEexG8z7ntRV/SYLL7R&#13;&#10;CHMizTGQqwj8yNB6UVl7SmWlUkrn67Xp8vxXc/8ATRI5P/Iddpodz+4rhNek8vX7OT/npB5f+f8A&#13;&#10;v5XV6Jc/u6/hb2/ssX7U/R69P/ZzphJgVT1L/WVYi/ex1Tud/wByvvJ1PaYc8mn8ZxevxfvK4/yv&#13;&#10;9IrsNaj/ANI2VzHleVcSR14+Fn+8Pof+XZ8BftI6f9g/aKWT/lnPpySf+TDx19lfsmy5sIv+udfM&#13;&#10;/wC2VoX2D4heGNZ8v/WJcWcn/kOSP/0ZJX0F+ybff6NEn/TOv0TO6vtsnwVVdl/kcGE/5iKZ9pad&#13;&#10;9yoNW/1dGmy/u6fqUeY69D2ntMIfK/8ALw4eXT47DzNn/LSTzKyvK/eV0epVznlf6RXxlT93UPpq&#13;&#10;H7ymfAmi/CBPih/wUR03QrmP/iXR3h1W/wD+ve3/AHn/AJE/dx/9tK+jv24fiC48H3tvHd/utSuJ&#13;&#10;I5IvL/eSRx/u4/3n/fyStP4O+DY9L/a5+Kvizy/+PTwkkcf/AG8Sf/c9eAftIeI9S8ZePNf0nwpa&#13;&#10;WlzJ4StI5NTvtXuP9Gjkjj/1cf7z/rpX9OcPT9pgcNU9D85zT/e6h8heJvhrpMPw81LxDN4stLaX&#13;&#10;7Wkdvomz7RcXEn/PT/pnH/rK8kjivY7sWkEkkh3/ACeW9bd34hZNTuXNpBF5kckflyHzI4/+uf8A&#13;&#10;l63vC/xT1LRtT0C40fSrGx1HSRmC5t7ffJJz5n7z1r1Th/dnHR3Nxo8ktjPY+Xcunl5k/dyR12Og&#13;&#10;/BjxPqHg698bW9s8WiWBj8y+/wBXHHJVzQ/BPiH4veNbwvI99q+pXkcfmS+Z5lxJcVq/FnVPFfg2&#13;&#10;3vfh7da19ustFu/9Iitp/Mt5JP8Arp/y0rUIf9PDlfBfim38HeK4tW1ezt9bube8jl+z3v7yOTZJ&#13;&#10;5kgk/wCulZXiab/hIdZEsggj1S/uJJJPLceX+8/1f3K9AhtfC0Xw8soJNN1KLxpfyfaZNSkkj+zR&#13;&#10;6f8A8tJI/wDnpJ/rK8/m8Ez6b4b07xK19a/YryeeOCNJMy5j/wBigymbXjr4Paz8P7Wxk1GaCSW7&#13;&#10;t0uZLa1k3yQR/wDTT/brd1a1+HuqeAjrtlJdWPitHjt49Fj8v7N/18SSf+06zT8QPEnxF8O2/hae&#13;&#10;T7V5f7y3luJP9XH/AM866TwX4Ytfgf4906X4j+Hft0T24vILKR/9Z+8op/xDX/l2cnr/AIy8SfEK&#13;&#10;90201GS+1bWYII7Kwto4/wDVx/8APOOOsZLK0srOyd9Vm/tKO4/eWWz/AFcnmf6yui+I+sDVdZ1T&#13;&#10;WYLT+w/tF59otLK2fy/Lj/8AadYXg/TNM8T+M7GO9tb6y0KP95eSWX7y4jj/AOWklZDPUPH+s+Hv&#13;&#10;BFt4UsPAfiy+vtW+z+Zf3sUnl20cn/POOOvuX4d+LJ/2uf2I/HnhvVHjl8UaDbx6rbyx/wDPSOP7&#13;&#10;R/8AHI/+2lfmHFdXUUUthZRpLbQXHmeb5flySR1+nn/BLzw7bwWt7dm8jvf7XguLa7j/AO2ccn+r&#13;&#10;/wC/lazMj4j8L2v7y2kupJIrLzP+Wf7vzK9FtvC8fmSXfl/aY/8Aln/y0/7+fvK5O58L/wDCOfEj&#13;&#10;XvDUEiW1zpmp3Fl5n7zzP3cnl/8ALOvTtEin/eeR5cscnlx+ZJHJ5n/XT/nnXTTMjB8N/wDH5JH5&#13;&#10;kEtz+7jjjij8zzP/AI3/AKytL7fYRSeRdRwfZvM8v7N9o/1f/XOpL2W/sNcjk1GSeKOOT959mjj/&#13;&#10;AHcdWbbVJP7Yj8iD7Tbf6vzJfLj8utANmPw5d/2fHYf2LJc/a/3f7uOSSvQfBP7IXjfxRp/mT6ba&#13;&#10;6HH/AMs7nUp5Lf8A8h/6ySvbPA2g+HfhD4Lj8ZeLNGu5NSu4/tFpbXFp9oMf7z/V+Z5fl+Z+8/5a&#13;&#10;V8/eNvjd4h+LVxHd63cXcVt/yzsbaOT7NHH/ANc45KzA7Dwl+xlqX/C2PDk761odzZWF3He3/wDZ&#13;&#10;t3JJJH5cnmf6uT/np+7jruP277WwtfFHhy7uoJ5fPt/s/wC6/wCWf+s/z/2zrhv2XvsmmfH/AEV7&#13;&#10;qePzJLS4j8y28zy/9X/10/1fl13H7f8A4sguX8J2Fjd/6RbvceflNksfmeX/AJ/d0AfJUfhz+y5I&#13;&#10;5727ntraSTzLe2ubeT/43/0zqt9gj+0XN28d3LHHJ5n73zP+/n7uo49UjsI/Luo47qP/AJZ/u45J&#13;&#10;JP8AyH+7qtJr0lrJ577P9Z5f2aK0oAzr6w1Kw1i2/d3djbSRx/Z5JI/Ljj/eeX/zz/1dGiaX9quJ&#13;&#10;N93PHbRx/vJIv+Wfmfu/+Wclav8Ab1h9jkjupIPL8uTy/LsI/Mj/AOeknmfu5K522v7CLUJY4LD7&#13;&#10;N+88z97+8k8ugDo7mWSKPzPsE/8Ao/l+XHLJ5nmf8s/+WdUdS8iW8kkST/Sf9ZJ/yz8zzKsyX8lr&#13;&#10;JZR+X5Uf+s8uOOT93/ny6NX1STzJPJg/d+Z/y1/ef6z/AJ6UAc7ey3EunxyJ5nl+ZJJ/10rq/wBo&#13;&#10;OWf/AIY3+B0if9BPVI//ACYkrk9Siji82RI/s0nl+Z/10rrPjrF/xhP8G5P9Z5evap/rP+viSuHH&#13;&#10;f8uzuwn/AC8PMdIup5Y45Lq082SSOOT/AJaR+XJ/00r2K9uH8P6bb26f8tPMjrwvwBYSXXmSQQeZ&#13;&#10;FBbyeZ/8c/7Z17l4iMd9otteJ/0zk/7+V8jmX7qpTP6G8MJ06uKq1Kn/AE7NL4E2kN38UtEef/UQ&#13;&#10;SmR/yr6D/bQ8a2l/4T0nToJ8SzTmR4/+mfFfIem6lPpt3Hd2sjxXCfckjrR8TeMNR8VXMcmoT+Z5&#13;&#10;abEGK8bD42nTwFSl/wAvD97zLh943OsPms5+5T6GDLJ/ot4P+nd64BVbc7r0Su8uHjGmXKSPjMkd&#13;&#10;cNqUbw+ekOz55PLSlh9VCmeLxNiqeGr+0qFvw/E+uPclZfs9tbp5kkvr/sUmnxXuuXENpYlJZZpP&#13;&#10;LFdT4F8BX+s3mnWOn+XLJ+88vzI/3f8A00kkr2Twv+zxBptnJb3M/wBpuXn8yST95HH/ANs4/Mrz&#13;&#10;sdmmDwWtSZ/IGY+IWdYivU+p1PZ0z540XRr65vJIrAf2tI8nlxxxx+XI/wD2zr7A+EfgTUvhN4Ns&#13;&#10;r90j/tmf/SJ7aX/np5f+r/7Z1vfD3wT4b+GNnImnxyReZJ5jy+Z5knmVR8beN4P3sf8Azzj8uvkM&#13;&#10;Rm089r/VcLS/d9zixvE2bZjgP7PxFQ8k+Il/Pf3kl9dfvLmT/wAh1xeladb+INRWO/nmjMr/AOqt&#13;&#10;4/MkkrT8T+JLXVhKXd5JxjYkf+rFZfgzxo/hDxDZ6pDAly8L48uSvrMJTp4f2dP/AJdn9CeGnCTy&#13;&#10;fLKmaYj/AHip/D/wf/dBfGfhi40C9Ecllc2VnJ/qI7h9715j4l8Ipqf7+H91cx/8tK9v+Inj+w8c&#13;&#10;WU96EMWoXU+97f8A5Zx1y3hCCC8ubmCePzN8de3D/ZsR+6qH6RmGBoZzlfssxpnhv2CS182P/WyR&#13;&#10;/u/+enmVdsbWe6jud8nleX5claPjbS/7C8UfJB5skcnmf9tKyrL7XLcRwRxpLcyf8e/7v/WV9nTq&#13;&#10;e0p+0P40zHA/2di6mCqf8uwkl8r7NG//AC0k/wBbHR9ln+z/AGt/L+zf8tP/AI3R9g82S9kf/lhH&#13;&#10;5n7qpIvtcvlxvf8A+jSR+X/rP8/89K6jzSSyS+d7eGO9jspDH5SyfvI8p/rBRUsMpcg29s62cEm0&#13;&#10;GOLO/Hmf8tP+2lFIP3h+sutXcdzpWlX3/LSCTy66bRbn7QvNeJ/Bfxt/wsv4QWV48ifbJIP3kcf/&#13;&#10;AD8R/wD2yvSvB2qfaLGOWv4UzXC1cHOphqnx0/cP1aH7yn+7PUbGX9xSX3+r3/8ALSOs6wl82tKW&#13;&#10;X93Xv4HF/WMJ7M8ScPZ1Dj9Rh8y7keuduYvKuK6rUY/30lYt5bZH3K8ehP2dSofQ0/4Z81ftieDv&#13;&#10;7d8By6rH/wAfOnPHqEf/AKLk/wDIcn/kOq37JHiPmyBevfPGPh2013QLi0uYPtNvJHJHPH/z0jk/&#13;&#10;1lfJnwRin+Hvj+98PXu8XNjP5f8A10j/AOWcn/fuv0mjU+vZNUw19afv/J/8H8zloU/9o/6+H6We&#13;&#10;H7rzYI61rnlK5PwdfpdWscnauokl/d16GXV/aYQ+RxUPZ1zndX/1VcvL/r66zU4v3dc5IfLevmcV&#13;&#10;/EPdwn8Mo+G/DyWuofEjVR9+80iwt/8Av39s/wDjlfnF+0Npem/D74+/EG7160vr7RdXkvLi3tvM&#13;&#10;kjj+0eZ/rPLj/wBZ+8/56V+o/hq0+1WeuwJ/rbux/wDRf/7yvgH9uHS4LXXNJ13W7TzdJv5I47j7&#13;&#10;F+8k+z+XH5n/AG0/1lf0RwtU9rklM+FzD/kZnwNZ6tDZ+K4J7OyhW2MclskWop5kZ8xJI/Mk/wC/&#13;&#10;lb/wsjk0a/u/El1pl1faDZjy7s2u+OM+Z+78vzP+Wfmf89KufGrUfBniLUZLrwToVxoeg2lvHEPt&#13;&#10;H7yWeT/ppJ/n/V1TtPi5eaL4fv8Aw1oU11pvhzVbSOG/svkk+0SeXH5n7z/roPMr7M87+HUO7+KP&#13;&#10;xy1Px740stasbSDwrvt/s9h9hn8uS3jt/M8uvMbm6t9Ut47TTI57mS78u4u5L2T/AFnl/wDPP/yJ&#13;&#10;XIXmmXen38cd7byRHtHIn/LOup8YLpWhT6dceHNT+1SNB588UcOI7eTzD+78z/lp8nl1kZnqni7w&#13;&#10;xBrPwg8M61qb6VaajB5elWmkCT/Tbvy/3ckkn/PP/lnXGfCfwZo3iTWL218ZeIP7H0Sws5LjMT+Z&#13;&#10;JJ/rPLjj/wC2lVvh7oWreMUvru2OlyPa2b3Esmp3Hlxp5f8Azz/6abK5D/StNeLUrqNL0zySRR/P&#13;&#10;/wAtI/Lp0/3Zc6lOoaGpXVx4X1S21HS7t4raPzI7ST/lp5dR+NfGWu+PNUk13XLyfUtRu0/4+ZJP&#13;&#10;+edVr6+n8W3Et/PJaW0dv/y7Rfu/+/cdeteLfFHhfXvAfhPw14d8PfZpLD95rerRW/7y4uP+un/P&#13;&#10;OtDOnT9ocr4c1bQZNHSc6JLeeIIIJI4EjbzI5H6i4kA/efu/8/3K5lf7Z0CK3/sx57eS/j8qeSI/&#13;&#10;f/ef6vzP+/db/hj4b6n4p03VdV8MPdXP9kW/2i/8v939n/7af8ArZtfibDY6BoOqx3bxeI9BvJJN&#13;&#10;MsorfNtHH+7/AHknmVkaTh+8/iGb4X8W698JtVvYGik0zVdSs/sdxc6tZ/6Tbxyf88/M/wCmfl19&#13;&#10;wf8ABKDQdZi8eajPB5kugwf6yX/ln5nl18PeKNe1P4i+IbjxLrt3/bmpX/3/AN3/AOQ6/Z79in4Z&#13;&#10;af8ACz4NaA6x+XcXFhHe3f8A0zk+zxxyVqcx+Wnx58USaX+058To7WTyo/8AhItQ/eRf9fElb2ke&#13;&#10;I/tVvbSSSPc+X/yz/wBX5deHeO/FH/CZfFTxX4h/5Z6vq95ex/8AbSSSSuw8P6p+7i/efu/+eda0&#13;&#10;P4Zme0XviOC1uPkkSKT93J+7/d/8s/8ArpVLw3/pXijTt/2SKSe4/wBbH+88uOT/AKZ/6yuHl8uW&#13;&#10;3+eOP95/y0rRtr+Swj8xJPKij/56f6yugD7u/bKl/wCEc+F+naba2CaZbR3FvH5kcn7v/V/6vy5P&#13;&#10;+2f/AMc/56fF8niPyrjy4J5LmT/Vx+bX1L4W+LXgz9of4Vx+AfEN/P4e1K0t/MjvpY447bzI/wDl&#13;&#10;nH+8rgtW/YZ+I1r+/wBLv9A1e2nkj8uWyu/3lx/00/eVmB454O+IOpeA/GGk+IbK0tJdR0y4+0Rx&#13;&#10;S+X5cn/TOtH4o/F/UvjT4o/trV7S0trmO3jso4ov9X5f/XT/ALaV2Ev7IPxU/wBXqNha2MXmfvJb&#13;&#10;m/jk8uP/ALZ16Lon7D2haNpdzP4y8Zzxalbx+ZJFY+X5ccn/ADz/AOWkkkn/AGz/AHlAHyt9qjtZ&#13;&#10;PM8hJY5P3n+k1FLdSfaI5PsnlXMf7zyvLr234teEvhX8Obe5tNI8Q/2veyR/u4rb95JHJH5f7v8A&#13;&#10;5aeXH/5E/wC/leAxX/2WPyPM8r93/wAso/MoA1vtXm/f/wBZJ/rJYpKJLqwsLiX9xBLbf6yTy/8A&#13;&#10;Wf8AXOs62v8A/R/kk/1cf7vzaij1SSKTzP8AWxyf8s/+2lAG9oniiO1/0BIPNtvM8ySLy/3f/fur&#13;&#10;NzdWF1rlzd/a/Kjkk/1X2fzPL/8AadcxYy+VcfJ+6j8v935f7uq0l/5Xmf6iXy5P+ulAHa634j02&#13;&#10;68yf+zY4pPM/49v3kccf/XOui+PMsd1+xH8MZ/I/1fibUI/+/nmV4vLfzxR/J+6jr2T4rXX2r9hv&#13;&#10;wFJ+8l8vxjcf6z/ln+7krhxf8Omd2E/iHiXhKXyo/Ljj/dyR+X5nmeX/AOi69o0S/wDtWlx2k/8A&#13;&#10;yz/dyV518MpYIrjzJ4/s0knl/ZI/M/1nmfu//Rcld7oEUcsd7HBH5Ufl+XH5dfK5rP8Adn7PwB7S&#13;&#10;nmf/AHDLl94UjgguCj+XJHI9c+9ipt0d7qOMn/ln3p95fXU9xIZJ3I37MfhmvbPGHwv025/Z80Hx&#13;&#10;jp2hpp9znddS7ny/Pl18thcLdVPaH9SYjMJ5csPSrzv7SfIfLniTVEtUGx+K5XTtVl1zWIbeEeYF&#13;&#10;zI9dX4o0hJYN/b/9Vcs+hy2Ua31oh3pnfF/fTvXp4SdOpCzPyPjzBZviIYilh/8An2fQ37PF1Y+C&#13;&#10;PEenT3V2kuo3cFxJJH5nmeXXqepfE+xl8z939ySTzPMr5p8I2P2m20vUfDNpBFc2Hmahd3t7cfvJ&#13;&#10;/wDln5f/AJErofEfihPEVpbwfYbrSLmf/lpHbyf6RXyGZ5SsZi1UP4uofu6ns6h3niT4qwRRySee&#13;&#10;ltH/AKySSSSvDvEnxfn8WeZBpH7rToP+Wkkn+srg/Eml3eqanJBapdSx/wDTzH5dZ2m6PdeHbSKe&#13;&#10;D/kIz+ZH5f8Azzr6zLsmweFp+Z9XQr1PrFOngqf7w68arNJ9xz+dXrK/bf8APWF4f0e5vJ0hVP3l&#13;&#10;dleeG7vR5PLuoHikqq8KdM/s3KqmLxP70sQfvVNWtAvzpmsW8v8AwCqNsPLNS3EWRurzOf8A5eH3&#13;&#10;nJ7SmJ8bLCO11DTr/wCeKO4/1nlV5bFdR2tvJImz95/5Dr174qyx3XgvSZ7qT/lpXkEcV3dXEv3/&#13;&#10;ANxH5n/XOvvcD/DP4z44oezzuoadt/y5TpJHbSeZ5fmSR/8ATTzKksvLlvPL+T95J/rapW1r5txb&#13;&#10;ffubL/p5/d/vK0ZYvN8uTy47GST/AEiP/ppHXefDFtbG52QFWjZWZw8PmeXk+n/kP/yHRTdKuGe7&#13;&#10;eWFPMe1TyhH5ff8Az5lFK9SOhr+7Pef2UPiZceF/E8mg3X/Hlfyf6PJ/zzuP+ef/AH7/APRdfWfh&#13;&#10;y+/sXVLiwT/V+Z+7/wCudfmtcy3en6hHJYx/ZpLSTzI/K/56f9M6+1vhl8Sk+IXhOy1mN0ivYP8A&#13;&#10;R7+L/nnJ/n/0ZX4f4g5A41P7Qp/BU/if9fD6rIMd7Sn9XqH1HpOpBzHXT+b+7+SvJfDeso3l16RY&#13;&#10;XRlg+R+a/A8LW+pVOSofQYqhb94GoxfvxWde22a1pP8ASo/+mlUrmLyq6K/8T2lMzoTOd8rzfMjf&#13;&#10;/VyV8/fHTwLJo+rWXi6yj/eWn+j3fl/8tLf/AJZyf+06+jrmLEnyVR1/Ro9Y0+SN4PtMfl+XJFJ/&#13;&#10;y0j/AOedfRZZjPY1PaHSS/BHxNHrHh63PmfvK9jtpvNjr5P+Ghk+G/iuXQ55Hksp/wB5aS/89I6+&#13;&#10;ltI1SOW38x5K9jAVvq2J+rrY8fNKH7z2hd1CLiuUvYvKkrsL397HXOalD5tb5l/EOfCTH+ENTj0z&#13;&#10;W7aSTmN/9Hf/ALaV8p/t76hpOgiLwvqGm6jdXt/HJ9glijj+zf6z/v55n/LP/tpX0kjYk8v+/Xkf&#13;&#10;7bPwo1b42fCPRvFfh678vxV4SkkM8f8Az0/1f7z/AMhxyV+ocCZr+7qZd/3EPCzzC/vaeIPyk+MP&#13;&#10;wh1D4W+IItKvLi1Fy9pHcvHbXHmeXHJ/z0q1rPgbw54M0zSdb0/xvpWr3L28dx9ntonkMdx/zzKS&#13;&#10;dfLpnj/Qdd0+TUf+El+1f8JPdyeXcfaZPMkkrkL2wjv7fyLKNLaOP/V28if6RPX67Odz5Y3PE/je&#13;&#10;/wDiV4+s9S1++/ty9uHjt3+Tyo/LT93HHH/cFdl421nw34s8MaLo3h7wZ/ZFzpn/ACGtX/5aXEn/&#13;&#10;AC0/7Z1xvwz0fRbnxDHY67pup6nqKXEEVpptiI4/Pk8z95HJIa1vjZ4D1z4YeJ7nSbh/s1xcW8dx&#13;&#10;d20V4J5I/n/5abK0D/l2ecSavJa3gjeT7Tbwfu4/LrvPhv8ADXWvj74l/s7R4LW1l/55/wCrt7eO&#13;&#10;sDSvhnrupeFNT8URWg/sXTHjinu5Hjjj8x/4P9utDQr+6lsNeu49ShsLtJDK9tHP9n8+OQnzI407&#13;&#10;/wDXOj+GZwh7Q53UdCbSdVlhc+dZwTmKS5t/9XJsfB8uu28W+CZvC/hrQdTtdShudH15JJY9Jik/&#13;&#10;0i3/AOun/PSuT8Y69BdH7BY2k9lZRyeZ5UslReHZtR124ttDsLL7fqF5Ilvbj/lqJH6bKBGvpPjC&#13;&#10;TQP7Z0Ky1K+i8Oag/l3cVt/y8f8APOjX9GkudLt/tUH9mXKSR20dtJ/rZP3f+sk/8h1V1v4ZeIPD&#13;&#10;Xi2Xw9qVn5eo29xHbzxx/vAkj/wF0zXSfET4XX/wq8Z2WhaxqUEuo/Z47if7NJ5n2fzP+WclHIHO&#13;&#10;fVH7HXwNsfFNnZavqVikscFxJbwR237yS48v/WSf9+/3cdfoP+0r4z/4U3+y94z1WxtPKvZ7CTT7&#13;&#10;C2to/wB59ouP3f8A7U8z/tnXmX7A/hfRZfhvptx4eu0vo7fzLe4lkj/eeZ/y0/8AIn/ouvAf+Cnv&#13;&#10;7VMlt8RdG+HXhu4gubbw9/pOp+YP3f2yT/V/9+4//RlZ15+5+7ChT/efvD4F0DwlrV1JHs0m+l8y&#13;&#10;Ty/+PeSvVtA+FXje/jj8jwZr9z5n/PPTLj/43Vvwt+3N8Q/DkaWmnQaDaxyfu3k+ySfu/wDyJXtX&#13;&#10;hv8AbS+Jvg3R47Cy8SwX1tJH+4k1KOO8kj/7af6ySvKq5hUw38Sma1/q9P8A5eHR/AXwb4z0bR/E&#13;&#10;Xh7XvAniD+xtTt/Mt/tOg3Hlx3H/AF08v/rn/wB+68+8beF9JtbvTrCOz8y2sJ5P9VJ5ckkcn/xu&#13;&#10;SSq+t/8ABQ39oSXSI5/t+leXJJJHJ9m0z95HXB3P7RS6rFIutaNfRah5n+lyef5n7z/tpXzWYYTF&#13;&#10;fW3jMB/y8+P94ePXh7Sp7TDHZWXwM8fapeRSeF9F1LXI4/3nm2Uf7y3/AHn7uvRvBvw5/aW8G+VH&#13;&#10;onh7XLGKOTzI4pY4/L8z/tpUvw4+JVx/wj9tqXgrXbvTL2eOP7X9m/d/6RH/AM9I6830n9rj9oq5&#13;&#10;hke98d3UbxyeX5cdhZx+X/yz/wCeddOW57iKtOpTxH8SmdUKlP2f7w9u1LR/2u9Zs5LSTQtSljkj&#13;&#10;8uSX7RZxyf8AfzzPMrh9S/Za/aT8UXEcmqeHtRuZI5PtEf23W7f93J/0z/0j93XlPiH9sf4+Wuoe&#13;&#10;RN471W2jk/d+Z/o8f/ouOqNt+0Z8cte1C2tH+JPiaP7R/wA87+SOvfjjcROHtKZ6dCFPE/wz1e2/&#13;&#10;YZ+Ossnz+D4IvM/6i9n/APHK0f8AhgD4z3X7z+xdOi/66anb/vK8B/4XT8YJZJI7r4leMYvL8zzI&#13;&#10;pdeuP/jlU7n4q/E260vzJ/iN4mlkj/1n/E6vPM/9GV0e3rmvsKZ9N23/AAT3+MF1+8nj8ORf9dL/&#13;&#10;AP8AjcdXYv8Agm78VbqT59W8K23/AG93H/yPXyT/AMJl47ureTz/ABZ4j8z/AJ6y6ncf/HKjudU8&#13;&#10;URSeZdeIdSlj/wBXJ/p8n/bSsvaYgPYUz7Ht/wDgmn8RhJ+/8S+Ff+un2i8k/wDberP/AA7S8YeZ&#13;&#10;5k/jDw5H/wCBH/xuvlrwd8EfiL43vNJ+y6b4mudNv5I449S+yXEltH5kn+s8z/nnX1bb/wDBLuSX&#13;&#10;T5PtvxIQ6j/rI4/7Mkkj/wCufmeZXDXzX6t+7qVDT2FMpy/8E59StY/9K+I3hyx/7+Vg/tk+G/CH&#13;&#10;wl/Zv8B/DbRfEtp4l1m31/8AtW7MU8fmSfu5PMk8uP8A1cf7yOsCX/gmz8RpfG8mk/2lo8enSJ5n&#13;&#10;9t+Z5dvJ/wBM/L/1nmf9s/L/AOmlReLf+Cc/xU8L3Fv/AGXptj4qj/5Z3Om3fl+X/wBdPtHl/wDk&#13;&#10;OudZlh6n8TEGsIU6f8M8L8N+ZLp8l3BJ9pjnj8uOLy/3n+f/AI5XpOgeMpPDl5cST2n2nz/+eldp&#13;&#10;4h/Y4+LfhrTo9TPh+0vbh4/+PfTpPMkj/wC2f/xuvPrnwxf+E9cstK1vSbrTdRkk/efbY5LeOP8A&#13;&#10;6Z+XJHWOK9niMP8Au6h95wjmVPBZvTqVP4dT92XfEP2GW6S7sJsx3SeZJF/zwf8AuV9Dat8V7Jv2&#13;&#10;VLXw7C6faAiQeX/zz+bNcH4x+FaeHPBmnSPGn2l5JPMkrym3aSRXtXdxHXyeBx/8S3/Lw/q6jhcH&#13;&#10;xDhsPWb/AIFTn/MrTaWNT0i9eP8A4+Lf95/wDvXBwSSWqXCJ/wAtP3dek+HLpItYijf/AFc/7t64&#13;&#10;S8tPs2rMnpJW9Cp+7N88oe0rmx4V8N6l4V0XUprSB7y11ICN034z89blr4wfTdR0Ce80do49K8z9&#13;&#10;3GY3/wDIdS2Hia8gsI7SKbZF9KzLrEsfzVz1qsKk+fc+DxnhPw5m3PXqU3Tqf9O5s29c1DQ9U1OT&#13;&#10;WPD0/wBuuNSj8ySK9j/49P8Aln5f+f8AnpXLR6VErSS3J+0XD/fkk/1hq5p0hiWQIMdutTeV5lZR&#13;&#10;quj/AAz2eE/DvKOGKXtKf7yp/wA/JmCNM8p969K0pr64uUjE0jy7P+elXJbeS3/1iPHUX4Up16nU&#13;&#10;/SaeBp0/4Y6xig+1x/bEc2/8fl/fp2vW1lFfsmlvNcWn8HmR7HqCON7qTYnWuu0iK08OW8k91JH5&#13;&#10;n/PWuvDUJ1YHBjq1PD/vDzP4n6tGmg6fp0n7u5RM/wDXOvNI5ZPMi/efvJP3cknl1o+O/FE+u+JL&#13;&#10;2dP+PeT93HHJH+7rOiijij+yXUDxSeZ5nmR19/hKfssOfw5xNjv7VzfEYimXZLWOWS5nT/Ro5I/M&#13;&#10;jkkj/wBZWjfX8GqSRXfkP9pk/wCPiWX/AJaSeZ/yzrFtpf8AlpAn7uOP/v5W1pHkb/MeSCK2n/d/&#13;&#10;Zo/+mn/LSuo+aplnTGfU70WsO25eaPB+2SeWn/PSimWl7JBpo07zH/enf/o3+f8ApnRR+8DT7RbP&#13;&#10;7qTy3/5aR12Hwl8W3/w+1S5135P7FuJPs9/bSSf6z/rnXMfaoIk8vyPNuf8AlnJ5n+sj/wCmlUpP&#13;&#10;Muo/Lf8A1ccnmeZL/rK1xWFp42hUw9T/AJeHLQr/AFap7Q+/PAHi2C6jjj3+Z/y0jl/56R/89K91&#13;&#10;0HU45LeNK/NT4QfFC48HXFvo2qXCG38z/R5YpP8AUSf88/8ArnX2x4A8ZJf28b+ZX8jcY8M18qrn&#13;&#10;6pgcdTzHDnuMktXI/Luo6wdOv47+3q7ZSeVJXx2Br/8ALuoFSBLLpdUZY/KrajlSWOq1zaZr2KdO&#13;&#10;nT/eUwhU/wCfhwnjHwnHrEG//j2ljk8yC5j/AIJK6HwD4jeS38i6/dXMf7uSOrPl5GyudvrX+zLy&#13;&#10;OdP+2f8A8bor1Kn8SmdP8Wn7OoexxS/ao6zL+33Vl+GNeS+gj+etu5l8yvchioYygfPeznQqWOfu&#13;&#10;ovKeqM3iceC7qW/uYPtOh3Ufl6lb+if89K2L2Ksi9tPtMEkb1nhMdUy7EU8RT/5dnc6dPE0/Z1Dy&#13;&#10;341/se6D8Qrizv8ATrhJbd4/MsLm28uT7RH/AMs/3n+fMr4f+MejeIf2c/iRpPijS9C06+vY7fy7&#13;&#10;S58vzLb/AFfl+ZH/AORK+udC+Ph/ZX+IUXgzxqXl+E+vSvJpupS/8wWfP+r/AOuHmf8Afuvof4q/&#13;&#10;CHw78VvDFvHqCWmsaLN5dxBqUX7zEf8Az0jkj/8ARlf1ll+YU80wlLEUz8wxWFqYKp7M/EPQhqtt&#13;&#10;4stDJqCC91qfL3ET+Xskk/1cn/fyoviZp1x4e82HU5pL7Wb9PtEl95/mefH/AM9K+/vFv7AGjWuq&#13;&#10;XMkH+neXH5nmRf8AHzH/AM85K+dfEn7EfjC11Dy7W3tdT0mS4/ealbfvJLf/AK6W/wDrK9HkHTr0&#13;&#10;/Z+zPnGyvp9T8MW+mWt5d+V9ojkfTvP/AHfmf6vzK9X1rwvp3wmNtrkGrwa544Npb6pbyRyfaIrT&#13;&#10;95/y0/56SeXWjqnwTg+FnxTHh7X/ABLB4Rt9P0/7ZcanH+8kuH8vzP8AR/8Arp+7/d/9dK8X1Dxb&#13;&#10;9l0i4tIbGCTz5JPLuf8ApnXNOFQ0oTw9P+IGt+M7XXfEsmtavJPrdzfSfbL8/wCr8yT/AJ5/9c6z&#13;&#10;vDDatpep/wBq6WbjTfs5837bbf6yBK6PU7bTLvwTo1hpOiyfbbfzJNQ1KT93JcSSf6uPy/8AnnHX&#13;&#10;ZXOs+NvC/gzVfAnlpHY6t9nub+5jjkkuf3cf7u3/AO2f/POunnp+0ObkqezOQ8L6HrXxM1uIaR/a&#13;&#10;l94nnn+fiST/ALaeZ/yzr0G2/Z+8d614ris30nUtc1meTy5JIvMuPtH/AF0k/wCWcdfUn/BNL4S3&#13;&#10;fiPVNWu59NnttBt/9Zc+X+7kk/55+Z/y0r7K/aD/AGg/h3+x94M8/UHS+8RTx/6Boscn+k3cn+3/&#13;&#10;AM846Oen7My/eHjcnjKw/wCCcn7LEY1B4L74i67JJJaab5n+suJP+Wkn/TOP/wC11+RniTxHf+Mv&#13;&#10;Emo61qlw99qN/cSXFxcyf8tJJK6346/HLxR8ffiBqPizxVdfab2f93HbR/6u0j/5Zxx1x2k2Hmye&#13;&#10;Y8lcpoWbHS5PM+eOSvSvAHhOS61y3j+SWOST7P8A6z/VyV3HgXwEdYt7LUtJnS+jt5I5JIo69g+H&#13;&#10;fw1sI9b1WwvbT/Q9Sg/dx/8APO4j/wDRfmR/+i6+OzHOKapumeJXx37v2Zzv/CMHwfBcQTp/x9/u&#13;&#10;5P3dcf8AGfwPa3+lx+IEn/0h/Ls0traPzJLuT/8Ad+ZXsGpaFd6XfjTtTf7Tb33meR5n+sj/AOmd&#13;&#10;Xb2OSLRPsnhzSk1LxUlpJHBJJJ5f2SP935kkkn/fv/rpXwWBzGdPF06kGePQqVKdT2h8u/DLxld+&#13;&#10;CPFEd/a/8e8f7u7svM/1leq6tr8x+INumn3c9lo2uwSXlnc20EEnmTySSfu5PMj/AO2dZfwg/Zk8&#13;&#10;WeLdLstSnu4NI0W7sJLiOW5/55/8s/8Av5/6L/7Z1r2XgG1tHtvD6aympRaTrX2P7bbR/wCr8yPz&#13;&#10;P/aclfcZrUwPtHUS/eH0uInh6h578UrG++2SaNqEdrJeyRxyW97bR/u5/wDnpH5f/PStXRPCVpLo&#13;&#10;8cDyR+bHJ/pFz5nmSfu//Rf/ACzrrPildWl1rEknlxxSW8nlxyf+RPLrpvgL8Kr/AOOfiyy8PQXc&#13;&#10;ltbeXJqOp3Pl/wCrt/M/5Z/9NPMk/wA+XXVlFT2uBp1P4Z6mWzp+zMX4S/CDVvi/48jsLW0u76OS&#13;&#10;48y4vYrfzI44/wDnpJJ/q/M/9qV75Y/8E+fFGv6jdaxql1oPhGW6fMekWUX2uKD/AKZyf5k8yvtb&#13;&#10;wB4S03wvodtptjB5VtBH5flR/wCrrrP7LjiuPMf/AFf/AEzrxqec4vG/vMPT9md05nxF4c/4JnW9&#13;&#10;1p//ABN/EOpfaf8AWR3Nt5dvHH/2z/ef+jK9p+BX7HPhD4KJHI9gvijWzH5kmralFzF/1zj6R/8A&#13;&#10;odfS0V15sezZ+7qlLd4uDBCnmSV7ntPZ0/8AeKh5vtKlQr/8s/L8vyqi+wQXUfmP+9/6a1dubXyo&#13;&#10;/L/56VL+7ij8vZ+7rhxeE9p/ENIVDj9b0uSKP5/Lubb/AJZyf8tI6o2V9d6Pb/6Ld/boo/8Al2l/&#13;&#10;1n/fyuxuYo5dP8zy8fu68x82C/vPtdrJ5Usf7uSvh8dXqZViP+vh3UP3p19h4n03WPuJ5dxVbxj8&#13;&#10;OdC+IPhu903XoI76ynj8v97Xn99azy3Hn2skcVz/AKz/AK6V1/hfXp9UH2WedPtH/TKSunA46njf&#13;&#10;4lP94dM6H/LymfG3xE8K3eg2uu+Dr3z5ZdMH9oaZcy/8vdv/AKv/AMh18yanG638qRdJ6/TD44/C&#13;&#10;t/G+j209rff2brWmSfaLS5kg8yPzP+mkf/POT/V18CeN9Az4k1GC1EdtqMEn+l6b5n7yP/rn/wA9&#13;&#10;I/8AppTp0KmHqfvD+j/Dziqnrgq55oGlsrtHz+8jetNfBWo6o8mq2Wl3slnI/wB/bvNWNZtkuYI5&#13;&#10;0fzLj/VvHXoGnfGK88N+F7Swt9SSSSGPy0sI9O8tI/8Agfmf+yV7FP2b/dup+7P2jG1cRFUqmGp+&#13;&#10;0medSeGdUs9OgvpLOaO0m8zZPs+/srLcZ61v63421DVtJstOZvLtrd3kKR/xu8m+uYkmkiffsrlq&#13;&#10;0aftLUj3MNWrU6b+tb/p0/A1tI0F7vxLYaW7LbTXrxohkP8Af+5X0n8H/A/gb4c2l3qvjC4tr3WE&#13;&#10;+5BuPlx18sXmutrHiC0kWX7NPH0k3/6uuhfTE1KWSQasLqV/Wvcw8KeGqe0p0/aHxWPg82p/V54n&#13;&#10;2dP/AKdnW/Gf4p2XjrVAum2SWdnA/wDrAn368oM3mHFbs/h7Yczz4HpXOa9dado0e+W4T8KxqUMR&#13;&#10;iantKh0rG4DKcN9Wpfw6Y+PXjpvmGKPep7muF8b+Pbqdhaw3HmyA/OT/AMs6rav4njvpjBauYhJH&#13;&#10;98pnFcle2EcPlzp/y0/1kX/POvoMBhPZ/wAU/n3jDjd4n2mHyv8A8Gf/ACsiMv8Aq/3cf7uTzK1b&#13;&#10;aWeK8+SCC58v955UVZUf+q8x/wDV/wDPOrt15cVvHd/a/NuZP+WX/LSOvdqH4ZA0dNuo4pJIHjjl&#13;&#10;+0R/u/3flyR+ZVmxtfK/cP8Auo/+un+rrOtpY7WT9x5H7uTzPtP7yrlt5lr5d35nlR+X/wA9KyNj&#13;&#10;WitphZySaZJJLavH832mSOPnzKKrG/jlil8+MG28z93IY445KK1/eC/dm3JF5skn7ySW5k8v915d&#13;&#10;EdrHF9m8iTypI/8AWSSx/u//ACHUlyI7/wDceZBFHHH/AMtZPL/dx1FLDBLceRBIn2ny/MuLmX/l&#13;&#10;n/z0jr0vaHmezK97YQahZ+Z5lrHezyeZ5UX7uPy5P/RdelfAj41XHhW5ttK1q78yzf8A497mT/ln&#13;&#10;/wBdP+mdec6bfwaXefa57RLqTy5PLiuY/Mj/AOmfmVlat/p95LJJB5Unmf6q2/d+XXk5hl1DNKFT&#13;&#10;B4j+Gd2FxVTB1PrFM/TjwR4287y38z93Xp1tfJcxxvDJ+7r83fgx8brjw7cx6FrU/lmP93BJJ/6L&#13;&#10;kr7D8HfELPl/P5sdfyPxHwxismxR+n4TFU8bT9oex/2p9lk8/wD5Z/8ALStS31aC9j+R65GO5j1K&#13;&#10;D9y/36q2bz6dPg14MMVTULM9J4SFRaHa3B8usW98u6t5I3qzHfebHWTe3X7yuSpX/eGdOmUdK1J9&#13;&#10;Dv8Ay5/9W9en6ZfR3MW8SV5be239p2fyf6yOtnwZrvHkO/7xKdCv9Xn7QyxdD6xTuehSx1kTQ5et&#13;&#10;aOTzUqvcxV9DP/n4eRTn7M8X/aI+ENr8XPh/qGizInmv+8t5f+eclfBfwV/a2+KH7GHii48J3f8A&#13;&#10;xO/DkEmJPDurSfu4/wDppbyf8s//AEXX6k3Vqk0bo1fH/wC2l+zVH480OTxBpEH/ABObCPzP+u8d&#13;&#10;fonBvEf9n1/qOJ/h1Dz8xwP1mn7Sn/EPoD4Uft4fBL4vQW9v/wAJB/wg+sT/AH9O1tPLt/M/66f6&#13;&#10;v/0XXuEnw8sNZt454Y4bj/lql9G/2jf/AO1K/n0topLW4kjkjeKSOTy5Ipa73wT8VfG/w5kjk8L+&#13;&#10;LNY0Py/+WWm3ckcf/fuv6Ip1Kh8B7CmfpP8AtTf8E8rT4qX8mveGri7/ALauJ/MuP7SuP3cf7v8A&#13;&#10;6af9c4/+WleHeAP+CX/jPVPEEf8Awlb2OmaTB+8/0a4jkkkkrzPQf+Cin7QWj7LT/hLoNSlP3I7y&#13;&#10;wt3P/ouvqX4Z/G79pfxkba48Q65pWh2bvj7NbaRH9ok/7+f6uuLG5jh8FT9piTSFB1P+Xh23hL/g&#13;&#10;mp4WGuXt34lu3vtOST/Q7G2/dx+X/wBPH/PT/rn/AKuvSfFHwN+BvhiKNPEMGlSSWn+rtpf3nl/9&#13;&#10;u8dY0kPi/Xbf7P4h8Saj/wBNIvM+z+Z/37qtbeEtC0aO9keNJfI/eSeZXxdfiav/AMw+H/8ABhr7&#13;&#10;On/y8qHmHx8/bQ8RfDnw5J4f+C3w6exs44P+Q3ewRxxW/wD1zt//AI5/37r8q/H3iTxJ4o8W6jqX&#13;&#10;i+7vr7Xp5PMuLnUnk8yv25ufCWkyW8m+OOKSOP8A55/u68K+LP7OnhfxbZySXuk2ssk/7z7T5cfm&#13;&#10;f9/K58PxROl/vtL/AMFh7OnU/wCnZ+UFta+bXV6ba+VFFGkf7zy/M/eV3vxe+AWpfC/WJJ4Ee50Z&#13;&#10;5P3dz5f+r/6Z1rfDv4cQf25ZR3t3B5dvJ5kkfl/8tP8APmV9dPNMJ9X+se0OavU+pfxDqPBHxj8L&#13;&#10;+DrTTpL3w9PY3skf/HzZWEfl/wDfz/WSV9WfDTxPoXivTI761jeW3k/1n2iCS3k/8iV89XXxasPA&#13;&#10;Fh9o0HSYL3Uf+POOSOTy4/Lj/wD3dcrF+0x478TvcQwtpdjs8uRzJBJJJH+88v8A56V+fYrC18z/&#13;&#10;AHmGp+z/AOvlQ+Zn7OofR3xC1nQ9L+I/gibVn82ynnuLeC5i/eRySSeX5f8A6LrpfC403VNI1qNL&#13;&#10;fyraS7uLOS5jj/eXEcf7uT/yJ5lfN2k61r2pSeGJPGGq6Re6dPfx3iR2SfvLSSD955n/AH7jkrqP&#13;&#10;BP7UHgCCNLSWfUbKOCd5PtNzaeZ5kkknmSSfu/8AppJXg4jKq/1O2Hh7Sov+fe38Qy9hU/5dnr3x&#13;&#10;Q+J3h/wxostlqGuHw/C8f+iW9tH5lxHH/wBM4/8AMdfN/wAGNUtdQn1uS1knuRd61b/YLm9/1kkn&#13;&#10;l3knmSf9NK9S8d/tN+CfB1tFf6KkHiG41KOST7THJH5kcn/TSOT95XEfDu/uPDHg628Q6pHHc69r&#13;&#10;Ukmq/vI/9X5kn/PP/ln+7j/d/wDXSSvRw+Eng8pqVK9P95Un/XyOqH7un+8POLq//wCKpvY9Q8zy&#13;&#10;4J5P3nmfu45K+9/2VdB8PaB4cubrwb/aOpHVvL8y+uf3fl+X/wAs44/L/d1+ddlqcnjzVLm1mgMW&#13;&#10;s+Z+7/s7/lv+8/1fl/8APSv0y/Yb+HXjDwl4Xvb/AMS6Knhq2v8Ay/L02T/j58yP935n/TOvYzrC&#13;&#10;TxGAp4KnU9n/AM/D6GhUp06fsz6h8PxfYI/Lk3/9da3pIvtXl/u/KjjqK1tvOfy/+Wf/AD0/56VJ&#13;&#10;fS+VH5aV2YSh9WwHs/8Al2azqe0qFeWWQfu4I6sWNr9gt/v+ZI/36lsovKj/AHn+sqOSbyvuV6VC&#13;&#10;h7P/AGiocxHc/vY/+mUdVornzfMkeT93HHV3yvNt5K5jW7r7BZxQJ/rJK8zMq/8AZ3+0VDSn+8LE&#13;&#10;t15vl/8ATSo77S7SWOS7gt0+0xx+Z/q/9ZWT9qkluLaNI5PM/efvf+Wda1t/rJN//LSvlaE/rH8Q&#13;&#10;6jmLmwguo/3H+jSf8s5Io6zpYvsFnLOn7rUY61ZB9gkkj/5Z1nW1/wD2XrEvmfvY5/8AnrXz9D93&#13;&#10;iPaHTCp7Mzrb4g/2pZx3aP5sckdfBn7ammX9h4o/4Tuy8y2kjjjjjl/7afvK+5tJ0uw0b7TYJ5cU&#13;&#10;vmSSRyy18k/tO2P/AAlF5FBNP9p0545PMjj/ANZ/00r67A+0pYinUqVPaHdTr+z/AHlM+XrL4q6Z&#13;&#10;f29vPqP/ABLL2T/nlH5kdb0PxJ0G4j8u5eC5/wCmkdeDalYR2txJ5H+k20cn/Hz/AM9Kr20Ul1ce&#13;&#10;Rao8scn+silr7mGT4en+8pn6LgfEXNsFT+r4in7Q9svfiB4Qtf3kez/vuuY1v4qweX5djBXlstgh&#13;&#10;8zZvl/efu6sfZZLWOOPy3i/56fu/+WldtPA06ZnivEbO8b+7p/uy1J4q1O6u/Od3ii/6ZirkXiO/&#13;&#10;l8vyJ4/L/ef62smS1gluP9W/7v8A1nlf6uSr1t5dpqFzI8klt5kf7uOSP/WV3ToU/wDn2fGQzjM/&#13;&#10;ae0+sVP/AAYWZPFF/dffu5Io7j/V/wDTOsC9uv7U/fvJ/pMf/oupPNjlt7aDy/3sdH2qS/jjggjf&#13;&#10;y/8AlnF5lFOnTpnDi8di8b/vNT2geVJ+6j8t5f8AWfZ4v+Wnl1d+y+bFJOnlyxxyf6qoraX7BHJJ&#13;&#10;5ccttJ/q/wB5/q/MqWKWP+z/AD/I/wBXJ/rP9ZHQc0DO8208ySTy4/3n7vypKvRWH+rj8v8AeeX/&#13;&#10;AKr/AJ5/9NKiktY4o/Mnj82OT/nnVm2sPtUkcc8nlf6vzP3f7ytjIq+VJLJ88f7yT/WVdtopJZI4&#13;&#10;II/3cEckn/bT/WUSX/leX9l2W37vy5I4v3lRxSyS+ZP5f/LT/nn/AMtK0Mx7f6LA3l/6vf8A8tY/&#13;&#10;3lFXTeXsFrdEwJcrdeXK/wBaKpbES3OtjisJbiS7nj8q2j/d+XF+7k/6Z1k311YWun20EHmS3skn&#13;&#10;mSS/9M66PX7W0sLOO0tZIJb24/4/IraT/j38uT/lnJ5f7z/yJWBqVhJdSXrpGkVtbyfZ/wB1J/mS&#13;&#10;qhUJqU/ZlKPzJY/I/wBb5clSS+X9s8t5/Lkjk/dy+XJ5clS2VrcXVvJ5EH26OOP7RJH+88uOrNt5&#13;&#10;lrJHJ+8/1fl/88/L8z/ppJWszKBkyRfarfZ+8/1nmSS/89K9B+Hfxpu/CVxFaapJJc6d/wAu9z/y&#13;&#10;0j/66Vw8ssdrJ+/jklj/ANX+7/1f/bOOs3W4vN8t0j/d/wCr8v8A5515mOwOHzGn9XxFM6aFephq&#13;&#10;ntKZ91+Cfi0ksdtPDdx+XJ/q/wB5/rK9b0jx3Y6o/mTP+8evy18P+KNa8L3EUlldv5cn7z7NJ+8j&#13;&#10;k/7Z1798IfiXq3xB1CLTbHRtV+2/6vzLaPzLeP8A7af8s6/Dc74AnT/eYc+4wPEGHqfxD7qstZfy&#13;&#10;/L8xP+2f7yi5l83/AFdeDXVt4v8ADkn7+N/+2UnmVZtvHnii18vzIJ/+/dfl9Th+vT2PofrVOoe/&#13;&#10;6bbmNdr14N4k+NbeD/2hbfwnJADZXcEckFxG/wDq/wDWeZ/6LqLxX+0Ff+E/D95f3PkRyIn7vzJP&#13;&#10;LrwaG+1LxB42/wCEl1DZcXlw8f7yNP8Aln/0zr6DJOH5ezxFXGL924W/7iaHJUr/ALyn7M/STw3q&#13;&#10;sd/BG9dH/rc14x8K9ejv9It5EevVUu8R18ZRreydTDVDPFULVP3Yl5Z/u/kfy6y72wjv4DG/7yta&#13;&#10;5uo/L8yuJuvHUNt4qj0N7W5jkeD7R9s+T7P/ANc6JJ1v3lIuh7SZ8H/tg/syyaPqdx4r0G0k/ef8&#13;&#10;fdtF/wCjK+VdN8yXy44dn/PSv2g8T6JaeKNLubSaPzYpI/Lr82vHX7ON34d+OWlaNsf+ytWk8zzL&#13;&#10;aP8Ad/8ATSv3zgfi+OKw/wBTxlT95T/Q+XzXLv8AmIpnpH7KnwHk1i4j8Saxaf6TJJ5lv5kf+r/6&#13;&#10;6V9zfZbTw5b/ALuOOK9k/wCXb/lpcf8AXOsr4caPB4d0S3NtAkf7vy4/N/1dUfiRqnlaHcxvHJLe&#13;&#10;3f7u3j+0eXJ/10jk/wCef/TSP/V04VK+a4j6xU/iVP8AymfNTqf8uyl4t8b6bpeoSW91f/6T5fmR&#13;&#10;xR+Z/wAs/Mk/8ieXJXn3iD4tXFhcSQadpscttHHJHcSX1x9njj8vy5I/3f8Ay0/dySf9+6reG9L1&#13;&#10;34jeIJLCCwu5fLkkjkufM8v7R/q/9Z/0z/1n+ZK958Dfsyxi4t7jX44JYo4/Ljtov+Wf/bSvb+o4&#13;&#10;TDVP+flQOQ8tj+I19LqGo2l75GmW2p38kkcvmf6uzjjj/wBZ/wBtPM/8h13sfiPTfsUepahP5X2v&#13;&#10;y/scccnmSeX/ANM4/wDP/LOovix+zpb6ZZajf6dBB+8j/eSy/wDtT/pn/wBM64z4XazpP9oR+Rdw&#13;&#10;W1zBH9nklkj8y9kk/wCWn7yT/wBFx/u6zqYWhUp/u6f7wynAl+MXwwtPEPhy4LwSSGePzPL8vy6/&#13;&#10;Pu40G68HeMJNNhRL4RyfuPMkkjjkjr9XtbigutLk2ST3Xmf8tZJI/wB5X5s/tF2s+n+J5bSB547l&#13;&#10;Lv8Ad/Zv/RdeDl9T2eMqYaG1QzxdD6xhP+vZyGlaFda1LHBeTw+Z5knlx28f7vy/+mdei6T8L4I4&#13;&#10;/In0pLG98yTz/wDnpJXMfDPS5/s9vPqc7+Z/yzikkr2C41Cx0uO3+23cFjH/AMs/Nk8uOufMsXiI&#13;&#10;Vfq+HPgqh5j4/wDAfiCXQJNC8Np9qkuE8tLK2t/9Ik/eeX/rP+edePS/BbxZoOu3OjQaa+sajaW8&#13;&#10;dxd/YYJLj7HJJ/yzkr7A8A+EtVtfGdxr0H2HTNPgj+z2knmRyef/ANNP3f8A2zqvqmsTaf4j1C/1&#13;&#10;DSk02T/WSSWUckkb/wDTT/rpXfguInl9N4en+8qHTQxdTBUzw7wR+zpJaa7b3fjvz9Iso/3j2Xl/&#13;&#10;vLz/AKZ/9M6sasfFMvxgvbSa3eT+0o47ewsrKOTy/L/1dvHbx/8ALTy5JPLrufAGpyeJtevb5ILq&#13;&#10;PToJP9E+2yfvK9k/ZoutJv8A40XM+pwPJJpNh5lhJJH/AM9JP8/5jp4jO8TKvV+s0/aWhsdNDF1M&#13;&#10;biPZ1Dvf2J/2NU+GV3cePvGmnlPGE9xJFZ6ZI8cn9mp5n+s/d/fk/wDadfa0cUfP/POOsHQJf+Jf&#13;&#10;5if8tJJJJP8Av5W9H5fl+XXpYXF1MbD2tQ+r/hln/ln5n/LWq3+tk/eVH9v+zSS+f/q6ksZYLqPz&#13;&#10;Er0qdenjalOmZfwwub+O1otYv3fmT0R2EH+v/wBZJJUv2WOX/WV3cmIqVPaGZH9vjljk8uOuG1u/&#13;&#10;jl1COP8A1v7v/W1veJNZSwik2R/9c64OL/SrbzHkfzI/3lfn2f472lT6kdMDak1SO18uRP8AlnH5&#13;&#10;lb1zdJ9oi8v/AFfmVx99F/oceyT/AFlvJHWlFf8A2rT7adP+WkdZUMV7On7MRJqUXm/9s6wdbiSW&#13;&#10;3j/6510WpRSeXFP/AM9KypPL8zy3/wBXXTToezqVKdQDz7xbo1xrMdzaJPPFJ5ccn7uvDvH/AIXn&#13;&#10;utPuf9XL5f7y08v/AKZ/8s69+1K6k/tS9/6ZyeXH/wBc68g+Jvn2Ekcdkn7y4k8yP/rp/mSu6n/s&#13;&#10;9Q6oH5leLbWPRvFmtWE8nmRwXckf7v8A55+ZWV9hk8vy/M/eeZ/y0r2j9pn4cweA/FltqUGpSS/2&#13;&#10;9JJceX5f+rk/5af+jK8bklz5eyR5I/L/AHkVfqGFn9Zw9OpTNTRi0uO6ktrSST7NJ5n+qkqOKwk/&#13;&#10;02B/Pj8yT/j5l/1dRySx/Y5Z5/3tz/q4/wDrnWjFLPdeVB9rk8uOT95HSOmHszK+wSRR+Wkcdz5E&#13;&#10;n/LL/lpVaWWe6n+eT/SI/wDlpJJ5laOtXVpdeXHZSeb/ANdP3cklZ0n+qkj8z93/ANM/9ZHWsDOo&#13;&#10;F9dR/aLn7n/Hx+8tv+edZ0sv+j/Jsjk8zzPNiq7Ha/6P/wAe8H7/AP5eajl8yL/R/Mfy/wDlpFJW&#13;&#10;pl7Qt6b5l1bxwf8ALP8A1kn7v/lnVeWWOK8k2eX5ckn/ACyqxFF5VxHB5aS/vPLj/wCWdWbaKCLz&#13;&#10;I08v/pn5Un7z/pp/rKyNCnc2s/2PzPL/ANX5f7z/AJaVd03yP9Jv3n/03zP9H8r/AJ6f6z/V1JbR&#13;&#10;RxfuJ4/9G+zyRx3P/tT/AMh1SubqP95JHH5UUkn7v95+7jo/6djn+7/eEct+nmeX5ckVvJ+8kjik&#13;&#10;/wCWlWYrXyrbz/P+zXscn+r8uT/WVWsbr/TI5H8yL95/rI46s31hHFHbSWt28vmR+ZJ+7/1danL/&#13;&#10;ANPDQdrrzZjdRBpGi3zBDiRD5nHyUVBDPBPdXFtPcPCQc+b/AKvfRQa+99k6u51S7+z2UkFpBbR2&#13;&#10;H7vzf+Wkn/PP/rpWT+//ALQ+1/vIvt/meXH/AKzzP3laMl/HLHc3cHlxSRxx+ZJH+7j/AO2n/POs&#13;&#10;6xlnm+zSWsflSeZ5kdzLJ+8jrp5DmqTLP9jSfvN8cfmf8tLmSTy445P+mlU7aXypJNk7y+ZJ5f8A&#13;&#10;rJP3lXPsE91bxyeW8snmeX+6j/5af9/KL7zLD/QHj8qT/nl5cdamJWl/exx/vP8App+9j/1dZsoj&#13;&#10;ls/L8zzfM/5ZxR+XVmW1k+0SQf62TzP9XHH/AMtKpeb5XmbP9Z/n/v5RyGfOeg/s8fAfUvjx40+w&#13;&#10;JsttFsP3mp33/PvHX6LaB4D8PfD7w/8A2D4atI7bSbf95JLHH+8uP+ulc7+zF4Ij+HPwD0G3urTy&#13;&#10;tR1rzNVu/L/5aeZ/q/8AP/TOuz1L91byRySeV+7/AOuf+sr8Z4gzipiMR7On/DPocDhP+Xhw/iS1&#13;&#10;jlkj8iN5fMj8yP8AeVzlzYSWtvbXbxx+XJ/yyi/5Z12mraXHYxyQRyP5cn7zzPM/9p1g3OlyRXFt&#13;&#10;BBPJc23+sjkl/d+XJXxfs/3Z7lOoYFzoNp4js/sGo2H2m3k/1kdzH/yzrzPXfh1J8GrnzB5lz4Qf&#13;&#10;/V3P+s+wf9dP+mde+aRpc9rJ5fkP9pk/5ZSR13HhvwlaeI7O90nV44/sV3b/AGfy5K2wFWon9Tqf&#13;&#10;w6hlU/d/7RT/AIh5V8N/EkejCOaN/Nt5K9v0XX49SgDq6Yr88ZfiBd/s1fF/Wfh94gnkudHs7j/Q&#13;&#10;b3/nhHJ/yzk/6Z19Q+DPGkOqR213pd1H5b/vP3UnmRyV8nxHw3Wwc/aN+5O1pn0eCx1DG0z6Qilj&#13;&#10;lt/Lrz74j/DH/hLNMEEN89tcxyfu7itHw/4o+3x/wRyf8862pb/zI/8AWV8LTxVTDa/8vDrhTqYe&#13;&#10;p+7MLw5bXukaLb2t/OlxcJ+78yP+OuP+KOmWt1bWepPGkl5aXEYgk/55767PUr/yUriPG919q0j/&#13;&#10;AK5zx/8Aoyt8udR4+FYMd/ulSodVpGqeVo/2Tz5LaWSP/rp5n/bOSSvE/jH4ou/+EksoJJ7GXRft&#13;&#10;Elv/AMfEkf8ArP8Alp/0zk/65yR17RpGqR2GjySSX6WMcf8Az0//AHkdeL+P/EepaNqEsGsXd3qe&#13;&#10;m3d35lvc63cSR+X/AMtPLjt444//ACJX9NZH7P2h+Pf8vD65/Z18E2/hzwHZP88kskf+tl/1nl16&#13;&#10;5c3SWsfmV84eE/2lfD2heG9N0xP3tzbx+X/rI/8AlnXBeP8A9qq/8R6Xc2/h2OOW5/58YpP3kn/T&#13;&#10;OvToV/3fs6dP94ds6ftDp/2i/j7YRaXLYwefLp0cnl3EtjHJcSf9+468/wDhBdTy6hHqWkWklzby&#13;&#10;SeXcfYdT8zy5I/8ArpH5lcN4J8EXfjfxJcSavJdX1tJ/rPM8yS2kj8z93JHH/q/+Wf8A10jr6U0T&#13;&#10;wRY+DbO2jjg82T/nrJJ+8j/7af8ALSOuXFVKeCw/tKn8Qc5/8u6ZvajqcklvJvkn/d/8srmSvyz/&#13;&#10;AGkPGccXxKunhfyh9ok/79199fHD4l/8IJ4HvZ/Mk+0zx/Z4I/8AppX5d6rpd98RvEuo3cPmS21p&#13;&#10;J5f2n/ppXhZJThiMRUxFT+HAyxf7vB1Paf8ALw6yw1ODWnt7W1S6F46eZ9piuLiOOOP/AJ6SV6t4&#13;&#10;X+COpapJ/aWqPdXsnlx+R5n+sj/7Z1yfwT+HN/rOpyXc+pfabmP/AJdvs/8A6Lr6UsrrVrTTJLCC&#13;&#10;P7N58Hl+bH5n2j/rp5lcec5l9XrfVsNUPz2p/EK2i/Eafwxfy6bd6b5dnB+7SS2k8yTzP+eckf8A&#13;&#10;+8qvZ/E4fEASwWnh/TtNk2eXJLq3/HxB5n+s/d/9+/3nmV5T4y+FerfDXS9R8T2/ieeK3/1kkdzP&#13;&#10;5fmf/HJP+2dcF4S+IsHiy/j0bV5HsbmOTy9N16ST/Vyf/G//ACHWFPJaVWm8Zh9fP/7mH7ypTPqj&#13;&#10;UfDGq+VJBoV9pekRz/8ALW402S4k/wDRkcddh+xJ4X1bw5J8QLDXtStdcuZLu3uP7Stn/wBZ+7k/&#13;&#10;d+X/AMs/L/8AalfI1xrXj+bUdV8Majq32gf6u7spIx5f/PPzI/8Ann/z0/d19wfsL+CtD8H/AA0k&#13;&#10;TT7z7VcyXfmX8vlyeXHJ/wA846MPhJ4Gm6VSrT/eeVv/ACod2W/7wfUekxfZLeSP/lpJ+8/8h1rW&#13;&#10;0v8Acrj/AO2fNvJJE8yr39vR2FnJcP8AuvLr2cJmOHp/9e6Z9NUNXUrX7V+7/wCWn/oyq8t19lk8&#13;&#10;tI5Iqik1mOK38x4/9Z/q6LGWDWY/v/Zrj/nnJXNXnTqYj/Z6n7yoamtY/wClR/PI9WJZY5f3aSVx&#13;&#10;epSz/u5IJP3f+rkrSsdZjis/4PM/6aV7GEzWnT/d1KZlOmVtS8y6uPL8vzI5KpXNhBpcnzv+8/55&#13;&#10;1Lpuvxy6pH58cflx/wDPL/lnVbxTf/Zby52R/wCr/ef9dK+Zr1MPUwn1g1MW5l82OOOOPyvs9aPh&#13;&#10;uLzLeSD/AJ5yfu/+2lefeKNe1K6k8yCCO2ik/wCmlbfhbWZ4o/taR/u/L/eSV8/ga9Opi/Z1BHV+&#13;&#10;Ldegtf8AR9/+r/dx1gS6p+7rmPNnl/0h5PNkqzH5/wBnk/d/u/L/ANbXuf2j7TEVKlQZk6lqkdrq&#13;&#10;kkj/APLSvOviRqH9vXFtJB+6jtPL8z/0X/7UrZvtUjurzy5P+Wn7usrX9L+y6Xex+Z+8u5I44/8A&#13;&#10;0ZX0EKftP3gU6h8G/tT+Lf8AhI/iJHaf8s9Mt44/+2kn7z/2pHXkltHHdeZIknlSeXXX/GO/jv8A&#13;&#10;4oeI98cf7uSO3k/1f+sjj8uuLj8v/WP5cVfpWFh7PD06Z1C3Msn+r8z935f7urtzdfvPM+f7TJ/y&#13;&#10;z8vy/LqlqXly2/lpaRxeZ/q/3n+rq79qe1jtrB5JIvLk8y3ufM8zy66yyS2sLT7PJO8n7yO4/dyf&#13;&#10;8s/LqS2i+1XEkaQR/wDPP91H+7jqT7L5V59knnjtvM/eVd82OK3uY3ggtv8ASP3dz5nl/wCY65Dq&#13;&#10;Ocuf+PiOdI/+/tWdNi8q4uY/tb23/TWtHUrWOKSSOCSOLy45PM/ef6yo7aKew0uOC1sJPttpceZ5&#13;&#10;n/POtecz9n7OoVfsvlRyfYpLSX/lnJ5X7ySPzKlltY/tEkn7uWSP/lr5f+jVJbRT3VnbWn7v/WSf&#13;&#10;6qP/AFf/AH7qTzY4ryKT7f8AvI/9XL5f/LP/ALZ0CFiit7WOSOeCSW3k/wCWsX/LSOrOt2tp9ojj&#13;&#10;jgk+xeXHHHHFJ/q/+elEsVvF5dpP5f2b/V/af3kdUra1jik8xPIlkuP3f7z/AJ6Vka/9OzFl8+L9&#13;&#10;35n+sk/d1Zi8s2cfnwSRRR+ZJHJHH/y0rR1e1kl0+yk8/wA248uTzLb/AJaVSlsLiWzuZ0gk+zRx&#13;&#10;/vPL/wCWdd0JnDOn+8I4blUuraa4h3sTJvbzPvmii1cX17bLeySeUfMdv3fmc0Vo9zCOxtR3M91H&#13;&#10;5EFpJFc3H/PP/nn/AM8/9ZVySwk8zy7r/l3/ANZJJ/5Dj/d1nW11cWskkcE/mx/6vzfL/wBZUccV&#13;&#10;pFH5c8/lR+Z/y1k8yT/v3Wxh7QlufMuvM3yfaY/+Wf7uSSOOpPKn0azk8/z7Xz/9X5sf7ySOo5NU&#13;&#10;sItPkjTTX+2+Z5cd99o/dxx/9c6peb5vlyXUk8kn/TSStTMseVaRW/lwXCReXJ/qpf3clWdNsI9U&#13;&#10;1jToHj83z7iOP95/zzkqtJ+98yTz/Kijk/1cVWdNl+y6hbz+Z/q5PMj8uP8A5aR1lP8AhmlM/ZeS&#13;&#10;1gi0eysPLSLyLSO3j/791zl7YW/mRyQSebbf6zypP9ZW0JY9e0PRdatZ/Ntru0juI5Iv9XcR+XWd&#13;&#10;faZ5tv5n7y2/eeZ5lfznjp1PafvKZ9VQ/hmT/wAI7Pqmt2Vh5iRRyfu6pXHgnUvDuryf2pA8cUcn&#13;&#10;l28v+rjkrathd2GoW0kEfm+X/wAtK3rjWJ9dj/0mRx58lEMVh6lOpTqfxDX2dQ52O18r/UQeVHJ+&#13;&#10;7/66Vo2Nhd2tx8/mReZ/q/Kj/wBZWtpvhyC1+/5kskdauixebqkcfl/ZvLk/eVl7CpUqU/aBzn5b&#13;&#10;/wDBUCwgtf2k98H/AC30y3lk/wDIleF/DL4t658NJ4xZP9q06T949lcf+0/+edelft+fEG0+Iv7T&#13;&#10;PiKexnSS2sUjsvM/6aR/6yvn+2/4+PMj/wBXX7hhqEMVgKdLEU/3Z8zTqVMPU9pTPvX4ZftG6N4s&#13;&#10;jjSC7+xaj/z5XL/vP/tlex23xfe2jj+1QPcR/wDPSP8A1lfmDY2HmR/JHP5snmf6uux8P/FDxn4d&#13;&#10;j8u11mSW3jj/ANXcx+ZX57mPh3h8TU9pgz6/CZ//ANBFM/Q25+N/haW4jg/tGTzH/wCmElZ/iX4r&#13;&#10;eCP7EuIZtftQ8/7uOKP95J5n/XOviWP9pzxtaxxyTW+nSf8AbCSuc8Y/GrxR4s0yS0uQltJ5n/Hz&#13;&#10;b/u5PL/5514uH8O5qvTVT/05/wAA7qmeYf2Z+kvgDxRJLocfkSRxXH/PSX/lnXKfFH4VT69qltru&#13;&#10;iX8f22OSP7fc3MfmfaP+ecccf+f+mlfMn7MX7QUGjmPQvEk7/wDTveySf+jK+3NJ8Rx6zHbyeZ9p&#13;&#10;jjk8yP8AeV3VFXyHEezqHwczwLW/gtrR1CSNLv8A0b7JceZHFH5cfmR+X+8/56f6ySSt7Sfgb+78&#13;&#10;i6uLuK2/1cn2aTy/+Wn7z/0Z/wCQ69oj/e29zB8kXmeZ/qv+mla0Xl+XJI8n/bKKOsa/E2I/5dhA&#13;&#10;k8LeHINBjttkiXNzB/q5fL/1claOt+I7S10u5nnnS2treP8AeXMkn+rrh/FHxQ0Lwbp8n23Uo4v+&#13;&#10;eltbSfvP/tdfFnx9/azTxF5lpZXfmBP+Peytn/dx/wDXT/npXk4fCY/Oqh6UKH/Lyp+7plj9qH47&#13;&#10;wa1fy/vJIraP93YW/wDy0k/6aV85eEvFWm6ORdT3+oRR+Z5j2Vs7+ZJ/5ErAvr648dxyyTubjVYP&#13;&#10;3if7cdc/HaySx/PG/mV+wZblFDC4f6sjyMVP67U9n/z7PufwtqsFrpd7qs37qO08vzPM/wCukcde&#13;&#10;3+CPiLaar4I33th9plg/dx+ZJ/00r5H+HkWs+NvA1vHc2l9c/u/nt4o/3l3+8/d16T4C1++0Sxk0&#13;&#10;290eTSbjzLiSO3uH8yTy5JPM/ef9tK/Kcyy9U1U5H+8TPi+T2dQ3vGOhWOqPJqV1pUFzJJJ/qrny&#13;&#10;/Mkrxu++EE9/4jju57qPTbPzP3mnW0Hl+X/1zr2DV9Cn1PzJ72+/65x/6uOOqMcum2GnybL5Ptnl&#13;&#10;yeXJLJ5cf/fupwOPr4anbDsyp/u6hjeKL+Twxb+Xp+nT3Oo30cfmf6ySSSOOPy/Mkr2P9hb4xXUk&#13;&#10;ms+F72BzJ9r+2xxySR/6vy/L/wA/9dK+Ofij451W1v8Ay/7Vg1P/AJaf6MZPLj/5Z/8AfyvVf2Qv&#13;&#10;j7d3/wAa/DFh4lgg8u4jk06O9lk/efvI/wB3H/38jjjr6erk9epl9Sp7O7PcwlOp7T2h+uFt5ctn&#13;&#10;FPPb+XJ/zyrj9bifVLy20lJP3l3ceZJ/1zjqXTfFv/LhP+6k/wCen/PStnRLWP7Re3afvbmT93/2&#13;&#10;zr52v7PMalPB0z3A1aKMW9tH/wA86zra6SKPy5v+Wf8Aq5Y/+WdWdb1RLC3ubiT/AFcf+r/6aVJp&#13;&#10;vheeX95dSeV+7rmrwqY3F/7OAeVHa6fJO8/7uST93+7/AHnmVSupY4o5XST93/5Ejqv4kun/ALQj&#13;&#10;gT/j2t46i83+/XDX9pTqfV6f8OmBk6JLHLeSSQT+bWt4gikuo99Sabpc91J5kEFr5f8Az83MdVtf&#13;&#10;ljsYpIEdJJf+ekfmeXWU/aVMP7P2ZscHqV3/AKP5Cf8APSun8G2sktvcWnl/6PJHXOR2vm3kldh4&#13;&#10;b2Rfu3r08DhPZ16ZkYviC6g0uOONP9Z5nl1g/bo5fuVo6tF9vkud8f7yOSuUtrWS18zfWVSh7MDi&#13;&#10;5NUgsNUuZPL83y5JPLirN+LXiOfS5PDlp5E8tzJb/aJPKrWji83VPskcf+suK4z4h+O9NtvFOva7&#13;&#10;q8/2bRtN/dySf9c/3fl19XQp3gZn59eJJZ9U8Ya9PJv+0yX9xJJF/wBtKpRSyf6tI/8Aln/5DrS8&#13;&#10;U+I/+Ej8Wa1rXl+X9vu5Ljy/+efmSeZWbF+6uJP+WUkn7v8A1f8Ayzr9Sh/DO2mLLF5sckiR+b/z&#13;&#10;z/eVJ9lki+zTz2/+r/d+V5f/ACzqtF/x7yRvHHLF/wCRKs/u7WPy3/e/9NYv9XVAasthJfyeZp3+&#13;&#10;nW0cf+qi/wBXHWlF/pVn5d15HmWknmfuo/8AV/8AXSotEv8AytHvbdJP9f8Au/K/1nmVSub/AMrz&#13;&#10;J0jk8yST/np/yzrl9nU/hnd+7p/vCxHFJdXEc/8AqpP+WcVSW0U91byRwSR/vI/+PbzP3n/fypb2&#13;&#10;L+1LO5ke7e5k8v8Ad/vP9X/yzqSxlgijtt8jy3v2v/VRx+XHJHJ+8pGxHLFcWEflpsik/wCPj/V+&#13;&#10;Z5lZ1tYJ/Z8kj74vLk/5aXH+srWvofNk8x5JLnz7jy/M8z/ln/zz/wDRdF7pXlahJHPHJ5cccfmW&#13;&#10;0UflySeXH/y0p85jyGTHFf2skd/PH+7kk/1kvlyVYluvNvI54PPijjj/ANI/d/8AfyT/ANGVe0mK&#13;&#10;e1kt/I33PmSfu4/+ef8A20/5Z0fZfsHlzxwSeZJHH/o32f8A5aR/6z/tnWn8Qz9n7Myb6KD/AFnn&#13;&#10;/wCkyeZ/z0/d/u/Mo+wSRWccjyfZY57jy44//jlaPm/ZZLKd40ufM/1nlSfu6zvN824inTfLHB/q&#13;&#10;/NrYyqDLOW80x57e3u4YzIfMffH8v/APairUVlPcxzahBbxxxsQPMi/d0Vp+7MuSpHQqSy/u5P3d&#13;&#10;p/10+zyVW+32H7yPyHl8v/VxeX+7qlc/9tKj/eXVx8n/AKM/1ldx5pdil+1f8s4/+uUUdWYvMl/5&#13;&#10;5xf9tKitrpP9X5kH7v8A8iVdisI4o6AC2jji/eeW/wDq/wDllR50drH+4/1n/PX/AJaR1o+V5v2a&#13;&#10;Of8A1f8Aq/K/6Z1SuYpJZPLT/lpJJ5lZc508h+lf7Anxbj+IHwj/AOEMvp/tPiLw7/qPNk/eSW8k&#13;&#10;n7uvoKSWPy5IHj83/pr5dfjR4J8ea18OfFFl4h0G/ex1a0k8zzP+Wcn/AEzk/wCmdfor8F/26vAv&#13;&#10;xVjtrDxJP/wiPif/AFfmXMn+jTyf9dK/Nc8yqp7T2lL+Gelha571Hpfm6f5D7JY/+ecclWJbD935&#13;&#10;cEfm/wDPT/npHVm2isL+OOfTr+0vo/8AlnLHPHRqWq6L4N0+5v8AW/ENjpFt5n+tuZ46+L+qnp+3&#13;&#10;pkemxSXNx/rP3cn/ADzj/eV4v+2J+0XpP7N/w4vILW7S98X6nHJHaR/88/8AppXn/wC0H/wUq8G/&#13;&#10;D2zudN+HWzxb4jk/d/2l/wAuUH/bT/lpX5dfET4heIfih4nvdd8SX0+pajP/AMtZf+WdfW5Tw9Uk&#13;&#10;/wB9/DPMxeLuZtzqk+qahcX91JJLezyeZJLWzonl+X8//fusGytZJa6u2tfKjtvI/e/9s6/TOQ8i&#13;&#10;Bvabax2vmfuP3ccf7zzf+elWfsvlW8caR+bcyf8AouorGLyo/wB/H5skla37yW3jjRE/1n/LKP8A&#13;&#10;eUHUYX9lyS/u3j8r95/qpaj/ALLklk/jro5LWTzP9X5UklSW1rHFH5aSSSxyfvP9XWpiYEmlx/Y4&#13;&#10;5Hkk+0ySSeZH5ddP4f8AiN4o8G/u9F1m7sbaOP8A49pJPMjjoudLglklkSCOKP8A5Z23mf6uqUel&#13;&#10;xyyS7544oq4Z0KGIp+zqHV+8O9/4a5+IVh+7Sexlkj/5afZ6wdW/ag+JuvSeR/bMnlyf8u1tH5dc&#13;&#10;v/Y0flySb08u3k/1f/LSSs7+y/t9x8kcksvl/wCrirh/sfLP+gemZe0qFPX7/Vdefy72+urov/yz&#13;&#10;lk8z95XFWMSSeJPsjx/u5Ljy/wB5Xrdlo0eqWVtPs8qSP93/ANdK8kjln/4ST7W8fm+XP/1zrDCu&#13;&#10;/tKZ5FOdSpU/eHoVj4SgsLjfB+68v95JJVh/h7/wkfiTToIY/K1G4njjnji/5eI5JP8AWR16d4F8&#13;&#10;G3cuh/2tqEHlRfvP3cX/AFzr2jwJ8NJJLjz44PKuII5JPMij/eRxyR/8s/8Ann/rK+RxuczwTqVG&#13;&#10;c3P+8Jfh9KPhf4dt7vUkgj1l7iST+yY5P3kEf/PP/tnH5cdR/DjxJYza9rF9/Y099qMcnmT3tzJH&#13;&#10;5cn/AEzt/wDtnXjfi3Qk0PxvHYSXd1ZfapPLj+f935nmV9A+CdL8PfD77Naa3OmkSSf8vsn7uOP/&#13;&#10;AK6SV8VjKP7l1V+8nVPMr/xDf8MfE/wf42+0Wk1rqPh+5SeSzjub2T/Rp5P+mflySV86/Hr4g3Hg&#13;&#10;641XSbKCA3EdxH9n1KyuI5I/Lk/1fmR19C6tF4X8L2dzqs3kfYv9Z9tjj+0f+i68v0uXwT8X/Gd7&#13;&#10;4f1axsf7Kngkkt9W3yW8n/XP/pnRllfDwq/WJ4b93T/r5hT/AHlQ8NvfAumX/h+91KKf7PJPP/pd&#13;&#10;tKf3kcfmeZJ5f/XSvI7G6fzftEEn2aSP/V+XX2V4t+BvgTSLDUI38bzRRpJHbz217Okf+s/1cnme&#13;&#10;X/q/3n+s8uvFfjJ8NPD3hHQI7vQY0kl+0eXJJZanHeR+X/2zr9HybN6Fefs71Gqn9dT26H7s+tf2&#13;&#10;TP2tIPiDHH4X8XSQW3iO0jj+yXPmf8f/AP8AbK+qfgD4t1661DxfpviW08r+zLvy7e98v/j4jk/e&#13;&#10;f5/66V+K9jdXdhqFld2U/wBmvYJI5I7mP935ckdfrh+z58Vf+Ey+B+g68kk995lp9nu/3f7yO4j/&#13;&#10;AHcn/ouuTMsqp5diP7Rw56Z6tqV1HrPizSbT/ll9o+0SR/8AXOP/AOOeXXe3N/8AYLOvn3SfHn9l&#13;&#10;+MLKSeOOWOSOS3/6aR+Z+8j/APRdd7q3i6OWTy3kkir4vLalTD06lT/l4ZlmSXzf3lXNJ0tNU1Dz&#13;&#10;7397ZW8f/Ht/z0krBspY5Y/3cldHpEnlW8nz1rl2Bp1MR+8NZlbW9ejl1CWCy/dW1v8Au444q526&#13;&#10;/wBK+/UVzL5XmSP+68ySq/m+bHLWk/4lQCTyq6Lw3ayS3kcn/LOuUiuvKk8yun02/j+zySeZ+98u&#13;&#10;u7A/vMQZmLe+Z9svbjZ+7kkrlNSiklkretr/APtmPzPM8qOq2ryx/aIoE/1lZ1KdT2gHDyRf8I5p&#13;&#10;eo615f8ApNvHJ9n/AOulfBH7UXjLzdYtvCcEnm/ZP9Iv5f8Ap48v/V/9s4//AEZX11+1X8c9N+Ev&#13;&#10;h+3tIJEufEd3+8gsfM/8iSf9M6/NW9v7vVNQub+6kklvZ5PMkk/56SV9nk+B/wCXlQ0phJ5f/LeO&#13;&#10;T/nnUlzL5X7tP9X/AKuOT/lp5dH7zy40jkeX/ln5dLLL+8k/1f7v/WeX/q5K+rOofiOK3tpP9bJ+&#13;&#10;88z/AKZ1JbRRyx+e/wDyzqtL5d1JJJ5ccUn/ADzq7Fa+bJJHB+98v/npHWgGlpF1J9juJEn/AHn/&#13;&#10;AFzqS2/57/62O3/eR20n+rqPTYvtUcn7vzfs9aMV19g8v7FBJL5nl+ZF/rPMkjrlOmBT037XLqEV&#13;&#10;pBaRy+X+8k82StC+urjQdU8+CSCWSOST97FJ5kf+r/ef+Q6r23ly2f7yPzbmf93J+7/791JHazxe&#13;&#10;ZA8/m21pH/zz/wCWkkf+romaU/aezLtzdRy6PZWk8jxeX5knm/8ALTy5PLqvcxWksUcj/upJ45JP&#13;&#10;Mkkk/eSfu/LrRvtUjureS7n/AHvlxyRx23/XT93/AOQ6r/ap9Utra0SOCK28uSSOKW4/1f8A1zrO&#13;&#10;ma1CKWwk+xx7I4/9Ej/4+Y/+WlV/sv8ApltJ5EdzHJ+7/wBZVa58y68yOCPzbn/nlFH/AKv/AD/7&#13;&#10;UqlL5nl20flwebHH/wAsq0gctSoaOpfZ5bPz4PLto5I/L8uKT/WSf89Kpfao7qz8tI0tpY/9ZLLJ&#13;&#10;/rP+2dWbaKP7PHqUHl/aY5JI/Kl/eR1SubCewuP9Kj/1En7zy/3lHOP2ZNfXlmsTFBHG7nPlRx/c&#13;&#10;oqslu95Oq23lyO0ufL8zy/8AlnRW6mYNVJO5z8n+rq9bD/iX/wDbSiivRPKL2m3s/wBmtk81tnTG&#13;&#10;auxIv9p+Tj915f3aKKDYvSzyeXFNuPm+XJ83es3OHiH/AEzoorlKGyf8eOP+mklY1wP9ZRRWkBzG&#13;&#10;6b4y1/w0kn9j63qGkb/vfYLp4M/98EVjXetaj4hk87U9Qu7+X+9cTu5/U0UVwKEfb7BNsyadfIu+&#13;&#10;Pj/lnHRRXWctM2dMgjeSTcoP7ute2jX7QOP+WdFFBsjc9fetyzjVNO85RiXfH8/f/WSUUUHST3t3&#13;&#10;N/o8/mHzY449r9xVK3/495D/ANNI6KKP+XZl/wAvDTQD7QflXmOP+Ef9M6ksLeOTVLYMgIPliiig&#13;&#10;0/5eDZIluo7fzsyZt/4iT/z0FZl9bxx2tu6oA37zn/tpRRWR1f8ALyoVvDlxImoW8CuRF+7+Tt/q&#13;&#10;6peDNKtJ/iLJ5lujYu5Oooor5zE6Kpb/AJ9nhYv/AJeH1rqsEdo+nafCojsvMj/cD7v+r9K6hfFm&#13;&#10;q+H7fVU066+yK+iW5YRxoM/vHHp70UV+cf8ALyoeaeG/tLnztAN0/wA1wlnb3KyHqJfMX5vr8zfn&#13;&#10;XpOq6lc6x8KRe3kzTXf2Qnzjw3MYJ5H1oorGp/yKsN/18OXFfwzym41zUH0KyszeTLa3PmedCjlV&#13;&#10;f6gU/XEFl4n0WGAeXEbDlR0/1klFFenT/jNf9fB0/wCIY2t6XaatFrKXkCXCwxeZGHGdreorgvhx&#13;&#10;aQz3NukkYdceZg/3vM60UV9FQb+oVDqqf7ucnP8APqEu7n/SK/RX/gnTqVzP8G/EdrJMz29tq8vk&#13;&#10;xnomY484oor281/5F59BT/hnealo1mfjnZXPkDzhaYzk4/1npnH6V6Z4ggj+2SPtG7zOtFFfD4v+&#13;&#10;HUMiqk8iCMKxArtNAnk8uT5jRRWWB/iDOb8R3Ej3Em5yf3lQWXNvLRRXNP4wI5a0I55Ps2Nxoorq&#13;&#10;wP8AEBnH208nlxpuO30rTPyW8s68TJHlX7iiiu2h/EA/HrxR4n1bxf4o1LU9a1CfUr+6uMzTzvln&#13;&#10;+tU7Yfu6KK/UCxsXCZ71MkjXFn+8Jf8Ad96KKDYSx+e4j3c5jxXUWNnB5cj+Uu4RRyZx/F5kfNFF&#13;&#10;ZTNaBWjupUuk2yEefHiT/a+taUrtaXBnhPlypBlXXgj/AFdFFZTOmn/EFtp5JBKjMSqRybR6fu6V&#13;&#10;7ua34jkKDzJOn/XOiitaYVP4Y7UUW0jspoR5cv8AZ/mbx13etTXsa/2fpV1j/SJ48ySd2/eR9aKK&#13;&#10;5jp/5+HLWQBlq7cor6XLIwy/rRRXbUPIh/DNEyMkYRThRbRyY/2vLj5pnhe3juvD9zczIJJxPH85&#13;&#10;60UVxVP4Z69P/eCt4rtorLxMYoEEcYhHyr0ooortofAjyMw/3mZ//9lQSwMEFAAGAAgAAAAhAH6e&#13;&#10;K9fgAAAACgEAAA8AAABkcnMvZG93bnJldi54bWxMj09Lw0AQxe+C32EZwZvdpNVS02xKqX9ORbAV&#13;&#10;xNs0mSah2dmQ3Sbpt3f0opcHj8e8eb90NdpG9dT52rGBeBKBIs5dUXNp4GP/crcA5QNygY1jMnAh&#13;&#10;D6vs+irFpHADv1O/C6WSEvYJGqhCaBOtfV6RRT9xLbFkR9dZDGK7UhcdDlJuGz2Norm2WLN8qLCl&#13;&#10;TUX5aXe2Bl4HHNaz+Lnfno6by9f+4e1zG5Mxtzfj01JkvQQVaAx/F/DDIPshk2EHd+bCq8aA0IRf&#13;&#10;lex+MRd7MDCbPsags1T/R8i+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An5ehPhAMAADUKAAAOAAAAAAAAAAAAAAAAADwCAABkcnMvZTJvRG9jLnhtbFBLAQItAAoA&#13;&#10;AAAAAAAAIQBPzss4ZusAAGbrAAAVAAAAAAAAAAAAAAAAAOwFAABkcnMvbWVkaWEvaW1hZ2UxLmpw&#13;&#10;ZWdQSwECLQAUAAYACAAAACEAfp4r1+AAAAAKAQAADwAAAAAAAAAAAAAAAACF8QAAZHJzL2Rvd25y&#13;&#10;ZXYueG1sUEsBAi0AFAAGAAgAAAAhAFhgsxu6AAAAIgEAABkAAAAAAAAAAAAAAAAAkvIAAGRycy9f&#13;&#10;cmVscy9lMm9Eb2MueG1sLnJlbHNQSwUGAAAAAAYABgB9AQAAg/MAAAAA&#13;&#10;">
                <v:rect id="Rectangle 63" o:spid="_x0000_s1027" style="position:absolute;width:4860;height: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0vAyQAAAOAAAAAPAAAAZHJzL2Rvd25yZXYueG1sRI/dagIx&#13;&#10;FITvC75DOIJ3Naug3a5G8acFKSL+9AEOm9PdpZuTNYm6vr0pFLwZGIb5hpnOW1OLKzlfWVYw6Ccg&#13;&#10;iHOrKy4UfJ8+X1MQPiBrrC2Tgjt5mM86L1PMtL3xga7HUIgIYZ+hgjKEJpPS5yUZ9H3bEMfsxzqD&#13;&#10;IVpXSO3wFuGmlsMkGUuDFceFEhtalZT/Hi9Gwcfb/Wz2y/P7drTTO7f+SgenQ6pUr9uuJ1EWExCB&#13;&#10;2vBs/CM2WsF4CH+H4hmQswcAAAD//wMAUEsBAi0AFAAGAAgAAAAhANvh9svuAAAAhQEAABMAAAAA&#13;&#10;AAAAAAAAAAAAAAAAAFtDb250ZW50X1R5cGVzXS54bWxQSwECLQAUAAYACAAAACEAWvQsW78AAAAV&#13;&#10;AQAACwAAAAAAAAAAAAAAAAAfAQAAX3JlbHMvLnJlbHNQSwECLQAUAAYACAAAACEA69dLwMkAAADg&#13;&#10;AAAADwAAAAAAAAAAAAAAAAAHAgAAZHJzL2Rvd25yZXYueG1sUEsFBgAAAAADAAMAtwAAAP0CAAAA&#13;&#10;AA==&#13;&#10;" fillcolor="#212121" stroked="f">
                  <v:fill opacity="49087f"/>
                  <v:path arrowok="t"/>
                </v:rect>
                <v:shape id="Picture 62" o:spid="_x0000_s1028" type="#_x0000_t75" style="position:absolute;left:63;top:80;width:4680;height: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6hCyAAAAOAAAAAPAAAAZHJzL2Rvd25yZXYueG1sRI9Ba8JA&#13;&#10;FITvhf6H5RW81Y0NhCa6BrEI0p5iPXh8ZF+TaPZtzK5J2l/fLRS8DAzDfMOs8sm0YqDeNZYVLOYR&#13;&#10;COLS6oYrBcfP3fMrCOeRNbaWScE3OcjXjw8rzLQduaDh4CsRIOwyVFB732VSurImg25uO+KQfdne&#13;&#10;oA+2r6TucQxw08qXKEqkwYbDQo0dbWsqL4ebUZCejvFJm2Eq/JCm0fXjnOj3H6VmT9PbMshmCcLT&#13;&#10;5O+Nf8ReK0hi+DsUzoBc/wIAAP//AwBQSwECLQAUAAYACAAAACEA2+H2y+4AAACFAQAAEwAAAAAA&#13;&#10;AAAAAAAAAAAAAAAAW0NvbnRlbnRfVHlwZXNdLnhtbFBLAQItABQABgAIAAAAIQBa9CxbvwAAABUB&#13;&#10;AAALAAAAAAAAAAAAAAAAAB8BAABfcmVscy8ucmVsc1BLAQItABQABgAIAAAAIQAYx6hCyAAAAOAA&#13;&#10;AAAPAAAAAAAAAAAAAAAAAAcCAABkcnMvZG93bnJldi54bWxQSwUGAAAAAAMAAwC3AAAA/AIAAAAA&#13;&#10;">
                  <v:imagedata r:id="rId65" o:title=""/>
                  <v:path arrowok="t"/>
                  <o:lock v:ext="edit" aspectratio="f"/>
                </v:shape>
                <v:rect id="Rectangle 61" o:spid="_x0000_s1029" style="position:absolute;left:93;top:86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pBXyAAAAOAAAAAPAAAAZHJzL2Rvd25yZXYueG1sRI9Ba8JA&#13;&#10;FITvgv9heUJvurG1EqKrWItWDz0Y/QEv2WcSzb4N2a3Gf98VCr0MDMN8w8yXnanFjVpXWVYwHkUg&#13;&#10;iHOrKy4UnI6bYQzCeWSNtWVS8CAHy0W/N8dE2zsf6Jb6QgQIuwQVlN43iZQuL8mgG9mGOGRn2xr0&#13;&#10;wbaF1C3eA9zU8jWKptJgxWGhxIbWJeXX9McoyKq3Tfr+sZb7DDMziS/Gf39tlXoZdJ+zIKsZCE+d&#13;&#10;/2/8IXZawXQCz0PhDMjFLwAAAP//AwBQSwECLQAUAAYACAAAACEA2+H2y+4AAACFAQAAEwAAAAAA&#13;&#10;AAAAAAAAAAAAAAAAW0NvbnRlbnRfVHlwZXNdLnhtbFBLAQItABQABgAIAAAAIQBa9CxbvwAAABUB&#13;&#10;AAALAAAAAAAAAAAAAAAAAB8BAABfcmVscy8ucmVsc1BLAQItABQABgAIAAAAIQBE6pBXyAAAAOAA&#13;&#10;AAAPAAAAAAAAAAAAAAAAAAcCAABkcnMvZG93bnJldi54bWxQSwUGAAAAAAMAAwC3AAAA/AIAAAAA&#13;&#10;" filled="f" strokecolor="white" strokeweight="3pt">
                  <v:path arrowok="t"/>
                </v:rect>
                <w10:anchorlock/>
              </v:group>
            </w:pict>
          </mc:Fallback>
        </mc:AlternateContent>
      </w:r>
    </w:p>
    <w:p w:rsidR="009F2AFF" w:rsidRDefault="009F2AFF">
      <w:pPr>
        <w:pStyle w:val="BodyText"/>
        <w:rPr>
          <w:rFonts w:ascii="Trebuchet MS"/>
          <w:b/>
          <w:sz w:val="6"/>
        </w:rPr>
      </w:pPr>
    </w:p>
    <w:p w:rsidR="009F2AFF" w:rsidRDefault="009F2AFF">
      <w:pPr>
        <w:rPr>
          <w:rFonts w:ascii="Trebuchet MS"/>
          <w:sz w:val="6"/>
        </w:rPr>
        <w:sectPr w:rsidR="009F2AFF">
          <w:type w:val="continuous"/>
          <w:pgSz w:w="12240" w:h="15840"/>
          <w:pgMar w:top="1500" w:right="960" w:bottom="280" w:left="620" w:header="720" w:footer="720" w:gutter="0"/>
          <w:cols w:space="720"/>
        </w:sectPr>
      </w:pPr>
    </w:p>
    <w:p w:rsidR="009F2AFF" w:rsidRDefault="00527C93">
      <w:pPr>
        <w:pStyle w:val="BodyText"/>
        <w:spacing w:before="117" w:line="213" w:lineRule="auto"/>
        <w:ind w:left="460" w:right="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-2153920</wp:posOffset>
                </wp:positionV>
                <wp:extent cx="3086100" cy="2094230"/>
                <wp:effectExtent l="0" t="0" r="0" b="0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94230"/>
                          <a:chOff x="6416" y="-3392"/>
                          <a:chExt cx="4860" cy="3298"/>
                        </a:xfrm>
                      </wpg:grpSpPr>
                      <wps:wsp>
                        <wps:cNvPr id="58" name="Rectangle 59"/>
                        <wps:cNvSpPr>
                          <a:spLocks/>
                        </wps:cNvSpPr>
                        <wps:spPr bwMode="auto">
                          <a:xfrm>
                            <a:off x="6416" y="-3392"/>
                            <a:ext cx="4860" cy="3298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3328"/>
                            <a:ext cx="468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57"/>
                        <wps:cNvSpPr>
                          <a:spLocks/>
                        </wps:cNvSpPr>
                        <wps:spPr bwMode="auto">
                          <a:xfrm>
                            <a:off x="6510" y="-3298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5D58E" id="Group 56" o:spid="_x0000_s1026" style="position:absolute;margin-left:320.8pt;margin-top:-169.6pt;width:243pt;height:164.9pt;z-index:251671552;mso-position-horizontal-relative:page" coordorigin="6416,-3392" coordsize="4860,32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eXHCXAwAATQoAAA4AAABkcnMvZTJvRG9jLnhtbNRWbW/bNhD+PmD/&#13;&#10;geD3RJLfYguRi6FpggLdFqzbD6ApSiJKkSxJW0l//e5IyXGSdg26rUBtWCB15PHuuece8/LVXa/I&#13;&#10;QTgvja5ocZ5TIjQ3tdRtRf/68/psTYkPTNdMGS0qei88fbX9+afLwZZiZjqjauEIONG+HGxFuxBs&#13;&#10;mWWed6Jn/txYocHYGNezAFPXZrVjA3jvVTbL81U2GFdbZ7jwHt5eJSPdRv9NI3j4vWm8CERVFGIL&#13;&#10;8enic4fPbHvJytYx20k+hsG+IYqeSQ2HHl1dscDI3slnrnrJnfGmCefc9JlpGslFzAGyKfIn2dw4&#13;&#10;s7cxl7YcWnuECaB9gtM3u+W/HW4dkXVFlxeUaNZDjeKxZLlCcAbblrDmxtn39talDGH4zvAPHszZ&#13;&#10;UzvO27SY7IZfTQ3+2D6YCM5d43p0AWmTu1iD+2MNxF0gHF7O8/WqyKFUHGyzfLOYzccq8Q5KiftW&#13;&#10;i2JFCZjP5vPNLJWQd29GB4v1atw9n23WaM1YmU6O0Y7RYWpAOf+Aqv93qL7vmBWxWB4Rm1AF/idU&#13;&#10;/wAuMt0qQZabhGxcN8HqTzE9sWCUHqD/KpqfQ2UC9R8wYaV1PtwI0xMcVNRBnLFa7PDOhwTftASL&#13;&#10;542S9bVUKk5cu3utHDkw6K9Zgd+0V9mOpbcXyxzKmfz4tDyW5JEfpdGbNug3LcU3UK+UfCrWztT3&#13;&#10;AIQzqYtBdWDQGfeJkgE6uKL+4545QYl6q6GYm2KxwJaPk8XyYgYTd2rZnVqY5uCqooGSNHwdkkzs&#13;&#10;rZNtByelzLT5BejcyIgMxpeiGoMFPm0vreQl/MZ2hdEzYn1d1mBX2GMuSRr7F/nomfuwt2egLJYF&#13;&#10;uZNKhvuoklATDEofbiXHLsbJCUc3E0fBjKeSZeybaVXaA0SR/Nj3j20ZTh953ylpJ5LgeMwDIH2i&#13;&#10;XJ+BIqnileH7XuiQZN4JBSkZ7TtpPdSxFP1O1MDWt3WRFMA7ji0G7AGOBicC73DYAKPG96ADR0OM&#13;&#10;+CFIjP+FXbYGGiXtmUWUWHnsshXaULfmBZAt8XjSvKmFXthlx1Zg5Rd6YwoZmIdD+H0nSUN5fSZp&#13;&#10;F/+LpC2LCexRyk/Bxn6OYOcQ0X8HNhmgfmv8C4pM+qLaXcfPePAjMcNSXzHfJf2LJlzGyl4GuOwo&#13;&#10;2Vd0DaKYZJGVnWD1G13HJYFJlcbA1h9YA+NfLdxZotSP9yu8FJ3Oo2Y+3AK3fwMAAP//AwBQSwME&#13;&#10;CgAAAAAAAAAhAF029YV8MQAAfDE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UUB5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tiiiivqz83CiiigAqW&#13;&#10;oqloGiKpaKKBhRRRQMKKKKACipqKm4ENFTUUXAhoqaii4ENFFFUAUUUUAFFFFABRRRQBFRUtFBNi&#13;&#10;KiiigQUUUUAS0VFRQO5LUVFFABRRRQIKKKKAGU+iigYUyn0UAMop9FaXKGUU+mUAFFFFZgFFPooJ&#13;&#10;uMop9FAXCiiigQUUUUAFMp9FAxlFFFalD6KKKyICiipaBhRRRQUFFFTUgIamoopAFFFFIAop1FOw&#13;&#10;DaKdRRYBtFOoosA2inUUWAbRRRSAKhqaimBDRU1FFwIaKmqGmAVFUtRUyWFFFFAgooooAKKKKACi&#13;&#10;iigAooooAKKKKACiiigAooooAZRT6KB3GU+iigAooooEFFFFABRRRQAUUUUAFFFFABRRRQAUUUUE&#13;&#10;BUtRUUGhLU1Q1NUsoKKKdQA2in+VR5VFgEpfKqWpabAh8qjyqpXOvWFrJ5fmebJ/zyiqP+1L+6/1&#13;&#10;Nh5Uf/PWWSuGpiqZ2/VahpUVkS3Wpf8APe0i/wC2dR/atSi/5e7WX/tnWX1v/p2a/VP+nht0Vgf2&#13;&#10;zqUX34ILn/rlJVmLxRaeZ5c8b20n/TWOtfrdMy+q1DTplSRSxyx+Yknm0ldJzbDKKmpPKrYLkVFF&#13;&#10;FBmNoooqACiiigCGiiirAiooooICiipaBkVFS0UBYiqWil8qkMSiiimMiooplBIU+mUUDH0yin0C&#13;&#10;2CiimUAPooooEFFFFABRRRQAUUUUAFFFFABRRRQAUUUUAMp9MorQgfRTKfSAloqKpaQEsVPqvUsU&#13;&#10;tQbFipOtRxVk+IPEf9jxxwWsf2nUp/8AVxVlOpTp0/aVC4QqVKns6ZY1bWYNMj/efvbmT/V20dZQ&#13;&#10;hvtZ+e6k+zW3/PtHVawsRYxSXd7I91eyf6yWuj837BZ+fOn2WP8A5aSSf8s68KeKp+05MZU9n/07&#13;&#10;PYhQqU6f+z0yOx0uO1+5HHFV3yoIv/tklVopYL+8to/M822kjkk/66VreVaRfu/7NtP+/dedXzn2&#13;&#10;eIqYfD0/4Z0wwP7v2mIIvK/d/JHHUfz1HdHRRcRwSabafaJ/9XHHH+8krRFtpOjx+Z5EcVx/zyjr&#13;&#10;w6/Fv1f+JTp/+DP/ALmen/Y9OpT9p7SoZN9vl+RLD7dI/wD0z/8AalZ2paNJYWcl3PBHFHH/AKyK&#13;&#10;2k8z/wAh1pXOvSXUckcEflfu/wB3VK51n7Bo9tPdSebezx/u4v8AnpJXzNPjSnmNSp7Op/D/APBZ&#13;&#10;3Qyr2fs/3Ziy6XPYf6XZSfu5P3nmW37yOT/tnWjpHiP7VJ5F1+6uf+Wf/POSrum2F/Lp3+sg0zy/&#13;&#10;9X/y0rB1Kw+1Xkti/ly3Pl/aI5Io/Ljk/wDjclfc0Myp06lP2f8Ay8PMngalT2ntP+XZ1/amVzmg&#13;&#10;azPa3H2DUf8AW/8ALOSum/WvrqFeniKZ81XoVMNUGVDU1JJ0rvOEgqGpZaipAFTVDRQMmqGpqhpI&#13;&#10;CKiipaokiqWipqQyGpfKqSKKrsdrQMpeVSVeltZKrSReVQaFKilk60lBkRyVHT6KYrjKfRRQAUUU&#13;&#10;UCCmU+mUDQ+iiigQUUUUAFFFFABRRRQAUUUUAFFFFABRRRQAyiiitSAooooAKKKKAH1LF0qKpakC&#13;&#10;PVtUj0bT5Luf/tnF/wA9KwNEsJ7qSS/uvL+23f8A5Do1L/ic+II4Hk/0Kw/eSf8AXT/P/oytr7V9&#13;&#10;ljj+T/SZP3ccVfPzr06lSpiKn8OmfQwp1KdP2dP+JULMsUcXlx7/AN55lUtW1W4i1iKwj/1cf7yS&#13;&#10;ujstG+y2ck7/AL29k/1kv/PP/pnWbqX724ikf/j5jr8r4tqY/G0/+E793UPqsq+r4L+IS22g6bqf&#13;&#10;/HrBHY3PmeZ5UX7v95WjqWqR6Npd7JNG5uILeSTy5P8AlpWdbfvf+mUlZvijU/NjjtNQjeWP/lnJ&#13;&#10;FX47Q4j+r+09p+7qf1/4LPpfqvtP4hi+H7SQSefNO9xqt3+8nki/5Z/9M6372WOxt5JL2f8Adp/y&#13;&#10;0ritE1h9MuZLSGef7P8A8s609W1P/RI3ePzfPk8uvyPFYqo6ns6h9VPCe0qFy5v45fL+xTwfvI/M&#13;&#10;82X/AFccdWdJurS1uJPssn269/5aXMtcZHpd9rN7sT93D/z0rqrb7Jo1nHBDH/36r6HC5v8AVf8A&#13;&#10;d6f7z+v/ACocNeh7P93TCX7fpckt3BPJL5n+siuZP3dWdJlu7rzLueBPttx/37j/AOmdXI9Gzb/a&#13;&#10;9X/dRf8APv8A/HK57V7iXxK76db77a2/6Z1+jZNnWJyKn9ZzWp+8/wCXdP8A5eHmTwNPEU/Zjlu4&#13;&#10;/EokQI9teQSeXW34f1SS6t/s83/HzHWdoHhy08L6XLA8/m/89Jf+edF7L9gvI7//AL+V/QOR4qvU&#13;&#10;wFPG4j+J/wAvD4PMaFD29TD4f+H/AMuzrFqtJ0FSWssd1bxyJ/y0pa/QYHxlQrS1FVmWq8nWtTIS&#13;&#10;iiimMmqGiikBFUtRVLTJQVZiplPipFFi2irp9O1m00HRL27upEiit/Mkkkk/5Zx1xd1f/ZY5ZK5T&#13;&#10;4mWGu+PP2cPGGi+F4Pt2vanpElvaR/aPL8zzI/8AnpJXLiz1st/iHDf8N82+vSXN/wCHvhd488S+&#13;&#10;FIH/AORgstM/0eT/AKaR17Z8O/iN4X+NvgyLxD4duPMtpP3f+r8uWCT/AJ5yR184eAf2gfiN8G/A&#13;&#10;eg+F/EP7OnieK20WwjsvtPh+4j1DzPLj8vzPLj/+OVv/ALFmqSazo/xW8WPo194astW8XXFxb6bq&#13;&#10;Vv8AZ5I4/Lj/ANZH/wBtK5eT2f8ADPYnCnU/iHtM3+sqrS/avN/eUleofHsKKZRTCwUUUUFD6KZT&#13;&#10;6CQooooEFFFFABRRRQAUUUUAFFFFABRRRQAUUUUAFFFFADKKKK1ICiiigAoop9IzDFLc3UdrZyTv&#13;&#10;/qo4/MqSIVneKZY/7Dkgf/l48u3/AO/klcOKqezw9Sod1Cn7SpTplLw3F9l0vz53/eT/AOkXEtdH&#13;&#10;4bsPt/l6tdR/6z/j3i/55x1zdtdSS6nZWDweZbyR/vK9NWGO3thM/wC7jjr8ix2a+0xdTB/8u8P/&#13;&#10;AOnP/uZ+i0ML7Oh9Y/5eVP8A02Z97fx2Fv5k/wDq68/8U+J/sFtqOpv+98i38yCL/pp/yzrovFMU&#13;&#10;9/pdzd+X/q45Ps8X/tSvNfGOopbeEhavB5fnvG8lxX49xLmmIq4ynS9p7On/ABP+vh9fk+BpmVpF&#13;&#10;9d3VncRzP/psEf2j7b/y0jru4tXn13SJYb3yIij/AOsrz211mxikuE85I5HtPLf95XQWeoQSv5aW&#13;&#10;v22SSPzPLr8oqyxeYT9mfZ16H7wqW0V2NXj8iCS+tkk/1kda2tXd7DaRwSG1t/n8yPzJaqala+JJ&#13;&#10;I5P3E9tb+X/y7J/8brMsbHTYvLu5tQSW8tP9Xb7K7KuGoYJ/7RTn7T/wD/M5ef2lQ1JNfv7TzJ7q&#13;&#10;CD+z0/1kkf8ArK6XwnfQ2NhFdva+ZqE/3P8AYrjdd1K61O02JYvHbyfvP3myuqtdQ/srTI57pIf+&#13;&#10;ecflz/vJK8qjXr4KaxGHp/vDSvTp+zNO9N1qc/2i9n8uOP8A5ZVcsrBNV0m4/s+TzZJ/9HS4j/8A&#13;&#10;IlcZqPiIXwjtL2P7Clwn7v8Aef6+vWvDd1Y6X4ft5Hj+w20cf/fuvpchyrEZrj6k8w/if9PDw8V/&#13;&#10;s9P92YFxpEdjBZ288/mSvH/qo/8AlnWffWEcVnHBP/rJP3dW45/tmqyaqf8AVp9yOua0TU59Z8N3&#13;&#10;Ml1J5tzHcSfvK/d+CM4p5hi6n/Pv957P/uH7M+MzvCww+H/d/wDcQ2vBN15tncWj/wDLCSt6XpXH&#13;&#10;+FpfK8QXP/PO4j8yuwlr90y2p7TDn53mUP8AaCOWq1WKbXr7HmENFFFMyCiiigCKpI6jqSOgBakl&#13;&#10;l8qOo6o3MtAFPW9Ugtbf/Sv+Pb/lp/1zrkLb4vx6Dqnn2sn+jf8APP8A5Z+XVjxjL5tnJHXx542s&#13;&#10;L/S9UufInnijk/1kXmfu6Veh7Q1wOO+r1D7l8JftVeBPFtncyWV/9pkt5PLuPs37zy5KyvEHxfuP&#13;&#10;GWqR6bp0EltZf6ySSX/WSV8ReDbrVtL8ux0ueOxtvM/49oreOOP/ANF19ZeCbWSLT7bzv3tz5f7y&#13;&#10;SsqeB/eHp181/d+zPSdNl82Orw6VkWX+qrXi6V1Hh0wooopnUFFFFABRRRQAU+mU+siWFFFFAgoo&#13;&#10;ooAKKKKACiiigAooooAKKKKACiiigBlFFFakBRRRQAU+mUUgJPNrJ8Ufvbayj/6eI60fNqnq0Uco&#13;&#10;tt//ACzuI68jMf8Ac6h6eXf75TIrnT/tUcbwzvbXEcn7uSOt7Q4bq4fy7y6e9Efl/wCsrK6/9/Kk&#13;&#10;8JapHdXF7d/9NJPLr8h4qwOAp4vDVKdP95UqfvP+4Z95lVev7Cp/z7pj9Q1a71vxHc6Np12llFZx&#13;&#10;/vJBH/rJK8e+IWm38WnXWmXU88si/vI/n/d13WkxT6J4+vZ+15PJ/rKm+Jejx+RJcQx+XcOnm+Z/&#13;&#10;10/d1+JZnU/tDC1MxX/Lup/+7P0XA8mDqU6Z4v4Sig1SSOC5gg/1f/fytLUrB9H8T2U/nvFZunl/&#13;&#10;6z/V1m6Fa3VhcW7mP95HJXoOv2vm39lsg/eRx+Z/1zr4etX9lXPp/b1PaFbVbm1lv7O00zVrqKV/&#13;&#10;v/6RJ8lMi8Nagb+OS51jzZPM/d+ZJJ5lbUWjCKTz4XeOWSsC+1QyeI9KsNTke2jnf5/L/wBZUYev&#13;&#10;isZUWDhU/wDAzH3P4h0tv4fnuJvJkukrhPHV1Ja6n5Hnv+4krp/EejX3hy8j+xTvLbSfvI/3lcZr&#13;&#10;kck1291M/wDr5P3dSsDXwWK9niDPn9pD2he8NXEmo6vHd3sjyyv+7jrv73UXuYPIuZ3EcH/LOSuT&#13;&#10;8D2qDV7N3T/npJ/5DruxFHqbyxm18uOO0+0SS/8AbOqf1rG4tUqc9ahjUfufvCCPxHHLpEcnmP8A&#13;&#10;Zk/5Z/8ATSq3g65e10iOCe3ntt/+rluf+WlZ/nR6FJHcPsitkg8z/tpXOXXiK717xXY3n+qigj/1&#13;&#10;dfr3DOYYfL6mDqU/+vfs/wDr5/EPjcdgamIp4inUOz8L+Z/amnSf89Lfy/8AyHXo9eaeEpZJdUsv&#13;&#10;+ecdv/n/ANGV3sUtf01k3+71D8nzX/eCxRRRX0J4hH5VR1YqKgxGUUUVQEVS1FRTIFkrOuu1XZel&#13;&#10;UpOlMk5fW4vNFeSeKfCUd+/+rr22+tfNFYFzpfmj566YHFM8c8L+A47TUPtDx17Rolr5UcdR22je&#13;&#10;VL/q63rK1omKn+8NGyiq7FVaKrMVcx30yWiiimaBRRRQbBRRRQAU+iisiQooooEFFFFABRRRQAUU&#13;&#10;UUAFFFFABRRRQAUUUVRAyiiirAKKKKDIiooqOSgCTzqpX3723kjqSWq8sua5K9D6zTqUzWhU9nUp&#13;&#10;1CT7V5tYJ1i78OXEUGlwR3P2uST93/zzrRji8q38z/nnJ5f/AMbrmNbuv7L8QW128nlRyR/u/wDr&#13;&#10;pX5FxVQw+IyynUxH/Lup/wCCz9Lyf2lPF1PZ/wDLw6KaS7m1Kznuv9bvj8yu08S6Yl/4bkuH/wCW&#13;&#10;cclcHq2swSyW12JP3c8f/fuSrviTx35XhuO08v8AeTx1/OlSvQy7+0cuqf8ALz+Gfp0KdTEU8PUp&#13;&#10;mDJov9l+bOiPcxyfvI/L/wCWlV9K1U6rq8gnTywI/wDMdVvDfi3+xov7N1SN5bKT95HL/wA862tW&#13;&#10;srfSxZ6vBOktmX8vzI6+dxOXf7P9bw/v/wDth00K9SpU9nUOm0jQrXVbeSSF3+0Qfu6828Y6Tv1m&#13;&#10;2u3/ANZBJHJHXaaRrK6DcSXCv5lvP1rG1m/+2QXF0ifckrmqVsIqOHr4f+J9s7qcKlOdR1P4ZkeJ&#13;&#10;JLu61i3jm/49pLfy6557mCXTNj/62D/VySf8tK7bxRdQHR9Ou7WP/SJJKqW1zp0c9xA8Hl/89JJK&#13;&#10;7czqVKeKc6iNqH7ymY3gKWQeJrczP/rIJJK9PutegtfBlxB/y08j7PHXimuXU+japJd2SeV+8/d1&#13;&#10;pab4ik13l0eKOunL8dUwDq4mn/y8p+zMq+E+sfvDS8fRS3ElrF5n7tII6TRdGkijkneP95/q6bqM&#13;&#10;/wBr1EiTt9/y625ZfJj8tI/9XHX1nB2BnUzJVK+2H/qB89mtf/YPZ0/+XhreF4v9IvZ/+en7uunj&#13;&#10;lrB0mL7Lbxx/9/K1o5K/sTLaH1bCU6Z/PuOr/WMRUqGhFLVnzapRVJ5temcJLRRRQAVFUtRVozND&#13;&#10;KKKKYg/gqtJVmoqAM2WKo/sv0rR8qo/KpGZTjtasRRVZ8qloNBIqsR1WqzHSNRaKKKoAooorI2Ci&#13;&#10;iigB9FFFBAUUUUAFFFFABRRRQAUUUUAFFFFABRRRQAUUUUEDKKKK1AKKKioMgqOSlqKTpSuBDJ0q&#13;&#10;vLUktVpZaDMtabLH9o8t/wDlp+7qLW9Bguo/InTzY/8AlnJ/7UqlLLXT+G7+3163+yT+XFex/wCr&#13;&#10;82vi84wNOpTqe0/h1P4h9fk2O/h0/wDl5T/hnmWo6WkVvc2P2t7aQf6vy/8AlnJVm2+H/wBq/wCJ&#13;&#10;k99PLJBH/q/L/d+Z/wA9K7DxZ4Z2n7Q8f7yD/Wf9c6oaHqM9tcG0j/exunyeZX8ozyqhlWa1MrzT&#13;&#10;/l58FQ/avr88RgPrGD/7iHNxaYNRtZUZftNzH/yz3/6ysBdSgs4LnTxHPH/z0ikj/wBXXZXNtJa+&#13;&#10;ILi0tY5Jf+Wkfl1qwaXDFdG/8ReVYmT92PLk/eV83TymvVa5Vfv/ACQ/M9eGLt/EPK7m5uYjIkav&#13;&#10;ZRyf6vy67PRIvMguJHT/AEd4/Mj8yrfiLU9L8ySxsNOjjPl/6y4j8ySqFjbf2XZ/PP5f7v8A1kn/&#13;&#10;ACzrw8yjTg1TpVOc7qdepVpkaQkeVHJ+9t4/9XWDreroZPLdP+Wkn/bOrEmsTtK8azIZH/791Hb+&#13;&#10;Ep9YSOOCdLm4p0MPWqV+Sp8YTqUKdP8AiHMWfi2VNVNqdJjuo5P+WdzXTeBfE8dprkmmJB9mt5I5&#13;&#10;P3UknmeXWVq3hS/0q7jt5rR4riT/AFcnmfu/+/ldNpHg2SwuPPg/1n/LS5r9IyTJMXmVT2f8OFM8&#13;&#10;jMcdQwWH/wCfntDXsraA+ZdIn7wSeZU/7vzPL/55/wDoyq8t09rJJHH/ANtJKktuK/aeFuHaGD/d&#13;&#10;w/h0/wDypUPzDPM19nT9n/y8/wDTZrRdKuxS8VStelXYulftdM/KzSjlqxHVKOrMXStgH1LUVFSU&#13;&#10;S1FRRQAvlVHT6liipoTI/Ko8qrsVr5talt4ZupbTzkh+T0rF1LbnTToVKn8M53yaj8qta5sJIv4K&#13;&#10;pXMVbGfIUqZT6KDEKlqKpaEahRRRTAKKKKyNgooooAfRRRQQFFFFABRRRQAUUUUAFFFFABRRRQAU&#13;&#10;UUUAFFMooHYKKKK1OYiooplIAqtLUknSo5aAIZapSVLJ1qtJLQZlaTpVP7VJayRyQSSRSR/6uSKr&#13;&#10;MneqUtZTNYHpvhLxlpuvW8dhq/8Ao2o/8s7n/lnJWD428G3+l+Zf6Q6S+XH/AMe3/TSuHlra0n4i&#13;&#10;6loP7uT/AE62/wCeUkn/ALUr8w4g4cwma/xKZ+g5VnlTDfxDg/DfjbVYo5Y3l825nk/fy/8ALStH&#13;&#10;WTda7ceZieX93+8kkr0jTLnwB4inkn+yQabev/rI5f3ccn/tOuti8GwRaf5dr5FzZf8ALP8Ad+Z/&#13;&#10;5Ejr8anwLj6lT2dfEfuz9P8A9ZsJ/Ew9M8Oiun8yPzv3knl+XHJJVPUvDupeX5906RR/89ZJP3de&#13;&#10;13Xw+026j8ubRXij/wCetlf/AP2ukl+FXh+WOOP7LqP/AG1njrHG8Cf9ARywzn2n+8Hzhp11p9zf&#13;&#10;+RPevF/002fu66T7Bptr5e+6eT/nn/y0r2eLwH4XsP8AmDJcyf8APWSeS4/9F1S1LWPB+gnM8GnR&#13;&#10;f9MooI5JP8/9tKxlwLiavxYimv8AwZ/kgnmuEp/8uzymWwvvFGoW0FlJP9nt5I/Mklk/dx/9dK9S&#13;&#10;8UapYaXZ+Qn7r/nnbf8ALSSuU1v4oPfxx2miWCaZbR/8tfL/AHn/ANrrnI/Mlk8yeSSWST/lrLX6&#13;&#10;hkHCNTBU/wDaKntPaHyOa8R06n7vD0/4ZpeZJdSeZWjbdqpW0VaUVfruEoU6dP2dM/MK9epUqe0q&#13;&#10;GhbdquxVStu1XYq9Q5uhaj6VZi61Wj6VZi61oIkp9Mi6UUbjH0UVLSGFSRxVGlaNt5cRrMuBZtrW&#13;&#10;T/Vps8yT/V+bWZ8cPjJc/BjwA2vWfhfVPF8drOkVxY6NH5txHH/y0n/7Z10FjLBFJHJ/y1kj/wC/&#13;&#10;dfFH7Wv7VXxz+C/xUl0200HS/DXw5nkjS08Walptxfxn93+9eTy5D5f7z/ln5fmV5lT95UPr8DQ9&#13;&#10;nT9ofT3wc/aP+Hv7Reji78L69DqVxHH5k+my/u720/66R/5jrp9f0v7B+8STzYpK+DdN/Yu8WftI&#13;&#10;6zp3xMg+NXhWK9/1kereCtEjt5PM/wCmkkckcnmf9dK+2L2T+wNL0rw9Pfz6nc2lpHHJe3Mn7yfy&#13;&#10;/wDlpJ/00rSn/E/dnNjoU/Z+0GUVFUteofMhRRRTAKKKKACiiisjYKfTKfQSwooooEFFFFABRRRQ&#13;&#10;AUUUUAFFFFABRRRQAUUUUAFFFFUWMqKpaiqzkCo5KWopOlK4BVaSpJOtVpelaGZWkqvLViSo5OlA&#13;&#10;FOWq0v3qsy1Wli5rOoFMoydKyr2WtW561i31ePXoHdTmZVzdeVRY69PYSeZazz23/XKTy6rX0VZw&#13;&#10;OK8idA9KnXOz/wCFi+IYo/k1q6/7ayeZVO9+Iviy6+/rV3/2yk8usGOrNc31SmdX1uoSXOs6lqn/&#13;&#10;AB+313c/9dLiSSi2iqOrFtFXdCgc1euXbaKtq2PNZNtWtbGvSoQPHnUNG2FaNtWdbCtGOvTp0zmL&#13;&#10;sdXYqrx9asRVqBZjqzVenxdaYbFqLpUkdRxdKkjoNCSikjq7bWtZGozyqpatdyWtnJXXW/hWa5sP&#13;&#10;OQp6xx1xniiwnjikR0eORP8AlnSp1KdSoa16dSnTPDvFvxa13wlqnmQP5tt5n+qkr0bwT+1D4P8A&#13;&#10;GWn/AGDXv9GuZI/LktrmPzI5K8o+Ieg/areSvn3W/Dl3FqH/AC0ikjk/d+XWtfA06hlgcxqU/wB3&#13;&#10;UPqrQND+Cvwh+I+q+NvA+mT2uvalafZ7jTdNEkdn/wBdPL/1cdaOkazd69qlzqV1/rJ5PMrxvwLp&#13;&#10;d3Lb2322T7TJ/wA9JK9s0C18qKlQofVv4gZljvrtT2dM7S2l/dmrw6VmW3er0VMzpktFFFM0G0UU&#13;&#10;VkA6iiig2Cn0yn0EsKKKKBBRRRQAUUUUAFFFFABRRRQAUUyigdh9FFRUGY6iiitTYioooqDEZUUn&#13;&#10;Spaik6U0ZEUnWq0vSpZKrS9a1MyOXpUcvWpJelVpKDMjk6VSkqxKarSGgXOZ1zWdcxVrSR1Rli9q&#13;&#10;z5A9oY1za1ky2tdFLFVOS1rlnQOqFcxY4asRQ1d+y/SpYoa5vYGvtytHa1djtaljiq5HFzWsKBlO&#13;&#10;YRRVdtoqjjhrRjhrp9mcvOSR1o2veq8cVXIq1GWo+tWIqrx9auR9KDQmj6VJHRHVmOKg0CLpVmPr&#13;&#10;SRRUUAWbaGtqxtf9Ij/d/wDXT/pnWB9qjto9710eiapBdW/lwzxy/wDtSuGvP2dM9jA0PrFQ2pdY&#13;&#10;eU+RA/lRx/8ALOOqWpRR6pb+Re/vf+mn/LSvmj44fs/ePtL8b3nxX+Dnii6sfF8iR/2h4b1GfzNO&#13;&#10;1eOP/Vx/vP8AVyf5/d1v/s4/tWWvxs1PUPCGv6Fe+DPiTo8Xm6l4fvEc/u8x/vI5O0fz/wDkSvM5&#13;&#10;P+XlM+qqU/aU/Zk/xM8Gz6DJ5kn722k/1dzFXlMvheC6vN7x17J8Y/G8EusW/h5JPNkj/eXH/TOu&#13;&#10;cttLj8uvqsJOpUw/tKh+aY6hTp4upTpmTomjR2v8FdhpsXlVFbWta1tFRUqGdOmXLbvV6Kq0VWYq&#13;&#10;5jupktFFFM0CiiigAooorI2Cn0yitDEKfRRWZoFFFFBmFFFMqwH0yn0yoNEPoplPoAZRRT6BhRRR&#13;&#10;QSMop9FA7lemU+mVozmCopOlS1VpICOSq0vWpJelRy9a1MyOXpVaSpZetVqDMik61Wl6VZk61HJQ&#13;&#10;ZFKSq0sVXZIqjkioAzZYqjkta0fKqPyqAM77L71LFa1c8qiOKgPaFaO1qzFa1ZjiqzHFQBFHFVmO&#13;&#10;KiOKrsUVACxxVYjiojiqzFFQaiRVYj6UeVVnyqzLJY4q0be1qlb9a39O/eyeWkfmyVlUOumEdhVi&#13;&#10;58OzxWH2rZ+79K3raJLD/Xp5sn/POvGLX9t7wDc/tE3Pwclea21mNDF9puE2QSXH/PunffsNcDrv&#13;&#10;/l0fQUMt9pT/AHhd8W3UkVtJHHXz5rfxG8Q/DnxBHqekT/u45P3ltL/q5K+kPibpf9nyeYn/AB7S&#13;&#10;f6uvnDx1o32qOT93XsU/Z4mmfIVJ1MFiz334d/tQeCPHlhH599HpGrRx/wCkWVz/AO05KpeP/jv4&#13;&#10;L8L/AGnU9EjtdX8RyW/2eO5jt/8Aln/zzkk/5518I6v4Su7XVPMg3xSeZ+78v/lnXoPhLQru/uI5&#13;&#10;L13lkrmhlv7w+hqZz/s//Tw7zwiL7WdUuNW1Gd7m9u5PMkkkr2DTYf8AR64/w1o32WOKu9sov3de&#13;&#10;lM+Vh+8qe0LscVWI4qI4qsxVzHcSx1LF1qOn1maEtFFFM1CiiigAooorI2CiiitQH0UUVkYhRRRQ&#13;&#10;AUyiitDYfTKKKDEKKKKZsFPplPpMAooorMgKKKKAK9MooqznIZaryVJJ1qtL0rUzFqOSiSovNoMy&#13;&#10;OXrUflVY/wBbR5VAFLyqjlrR8qq8kVAFGSKo6sSdaj8qtTIr+VR5VXfKo8qgy5Cl5VHlVd8qkjio&#13;&#10;NOQj8r3qxHFVq2tauxWtZD9mUo4qkjiq79l+lR+VQaj44qvRWvNVrbrW1Yxfu/M8uTy4/wDnlHWd&#13;&#10;Q6aZHHa0SWvlV19j4dyY5LrZbRv/AM9JP3lamt6BZf2Dcm1SPfGPM8yuB4umelTy2pUp+0PL5ZfK&#13;&#10;q74S8b2lrrH9mvJ5clx/q/8AppWL4gl+yxyV4l42v7uKT7XazyRXNvJ5kcsf/LOu+pQ+s0zyKeL+&#13;&#10;rYinUML9sT9oH44fA348eELvQ7XS7j4famPs1vbXHyR39z/y0t7iT/lnJ/zz/wCWf/kSvCPi3qvg&#13;&#10;P9pv9ofRm0tJ/CHi/wAV2J0e7ttSSS21HQPEdp89nJJ6+Zxb/wD2yOvs3UpfBn7X3wX1HwL4rkjs&#13;&#10;dRkj/ef89Le4j/1dxH/n/pnXgviT9nXxZ/wiPgS/8Z+G9B1H4oeH7ySK08cnWvs9lHZW5j+z3Gof&#13;&#10;8tLiTp5ccfz/ALr95J/rI68b+H+7P0enUp1KftKZ9B/A3x/4m+InwWubD4j6JdaB4u0K7fR7+W5g&#13;&#10;Mcd3cRj/AI+I/wDnp5lcvqVrHdfcrym2+JerfZ5fD2neMNZ8ZyXd3Je6v4k1L939ouJP3fl2dv8A&#13;&#10;8u9v+7/1dereF7WSW0jjkr3cJTqUqZ8DnlSniMR+7OYl8GxyyeZ5db+ieHPssn+rrq49Lj71dtrC&#13;&#10;OKun2h4cIEem2HlVvW0VR21r5VXYoq5pndTpksVWaij6VLWTOkfRRUtBqFFFFUAUUUUANooorIB1&#13;&#10;FFFamw+iiioMQooplMAoooqjYKKKKACiiigAp9Mp9JgFFFMrMkKKKK1KK9RUVFSOQjkqOpJKrS9a&#13;&#10;0IIpKjok6VH5tBylmKtGO182Ou08HeF9NtdLju9QSOS4uP3n72iTwvHfan9rTxDJFF/yztvskccc&#13;&#10;dcM8XTPoKeVVPZ+0OQltazbmLyq9ftvBqG3/ANNnS5l/6Zx+XXlviT7BFqFwllJJLHHRQr06lQ5s&#13;&#10;VgamGp+0Ock61LFFUVb2geGLrWY5HhTEcH+skruqfujyIU6lSp7OmU4rWpJLCtGxinju7ZLnSdVt&#13;&#10;ra48zy7n7J5n+r/56R/6yOtm20O6vdTksV03UYo0j8z7bcW8ccf/AKMrm+sUz06eEqHGSxeVUZra&#13;&#10;8R6Y+j3ckDyJ5if886weldNP94cFT91/ENaxretrDzaPAGjWms/aZLr/AFcdWPG3jz4e+Do4/wDh&#13;&#10;Ide0fQ7aD95/xMr+O3jk/wDIn7yuGvX9nU9mexhctqYmn7Ql/sG7l+5BJWBq9g9hPIk8flyR1t/B&#13;&#10;z9pv4e/Gm91qy8G65Drp0jyvtk1vHJ5cfmeZ5f7x8b/9XVHx1feb4r1WCSPyo45I/Lk/56fu6yoV&#13;&#10;6lSp7M1x2B+rYf2hzst15X7zrXp3g3Xo7rw/bSWuz/V+XXh3iC/8qOStH4H+Mv8AiaXugzyf6z/S&#13;&#10;bf8A9qV1Y6h+7OXJ6/8Atfszy34kft16l8L/ANpDxH4T1vwvH/wrrQZLO31PxBbeZJc2kl3HHJHc&#13;&#10;Sf8ATP8A5Z/58uvrrSdZgv8AT7bUtOu0ubK7jjkt7mKTzI5I5K+DfiR4S8beLf23vif4Q8If8I75&#13;&#10;HinwlZyatJ4kt5LiNLOPy7fzI44/9ZJXsv7K/wAG/iR+zrear4K1fWrHxT8M4I/tGk6rcP5d5byc&#13;&#10;eZb+X/zz/wBb/wAtK8efs/Zn3p2/jb/QNUubD/tpH/1zryTxJayS+ZHXceO/G9jr3iDy4JI5bmOT&#13;&#10;/wAh1k3Nh9qj8yvpsLU/2c/K8yh7PF1DwLUtLu9F1T7dayfvP+ef/PSucvrXXfG95svZH+zf8+1f&#13;&#10;QVz4Xjuvvx1LZeCIIpP9XWvJT9p7Q6aeLqez9mcV4J8ER2Ecf7uvYNEsPKjqLTdG8qOujsrXyhRU&#13;&#10;mc3s/aEsVrViOKpY4qsRRVynTyEcUVWY+lSeVS1maBT6KKACpaKKDUKKKKYBRRRQAUUUUAFFFPpA&#13;&#10;FFFFSAUUUymAUUUVRsFFFFZAFFFFABRRRQAUUUVqAUUUUAUpOlRVZkqvLQchBUEvWpJelRy9a0Mi&#13;&#10;vL1qt/rbiKP/AJ6SVJJWdJdfZbiKT/nnJWhz/wDLw5D9v7xH4l8JfAP/AISjwvqt9pN7oOr2dxJJ&#13;&#10;ZXEkfmW/meX5cn/TP95VX44fG7xRqnxA+EngH4Zan9h1bxL/AMTXU737PHcfZNL/AOen7z/np+8/&#13;&#10;7916f8XfDCfGj4F+L/D9oiXNzq2kXFvbx/8ATx5f7v8A8ieXXjH7CH7P3jH4f2uteMPidbvD4vu7&#13;&#10;e30awikeOSSz0+CPy4/9Wf8Alp/7Sr5r/l2fqlM+tLnXpNL8P3v7z/Vx/u6+aPAniO71TQ9Ov7qf&#13;&#10;zbm7/eSf+i//AGnXr/j/AF6C1t/7NSTzbmT955deHeFop7W3srSf91JaW8dvJ/108v8Aef8AkSu7&#13;&#10;LYHynEFT2dM9K83/AJaV6v4Nv/7L8L23kf6yf95XiUl1+4r1fwTdR3/huy2f8s4/LrpzL+GcWR/7&#13;&#10;xUOU0D9oKPxH8fPFfwyS0u4r3QbC31GTUvtH7uTzPL/d+X/20r2jTfEckv7i6/e/9NK+L/hD+9/4&#13;&#10;KIfHV/8Annoulx/+Q7evrG5l+yxySf8APOvn6h9weSat4ofVPEGo/wDPP7XJHVe5uvKjrlI9Ujl1&#13;&#10;jUY0k/1d3ceZ/wCQ61bm6823r66hD92fleOqf7RUO4+EuvSXV5q1p/0zjkrw39sb9kj4e6x8J/ih&#13;&#10;430/w3GPG8lpJqkur/aJJJN8H7yXy4xJ5f8Aq4663wl4o/4RLxRHfv8AvbaT93J/1zr3mKXSfG+h&#13;&#10;3MHmQX1ld28kdxH/ANM5K8PF/u8QfZ5HX9phDzb9kfWNJ8Rfs4fD/VdIsbSxjn0m3+0R2NvHHH9o&#13;&#10;j/dyf6v/AKaRyVo/FG/ktdYtpPL/AHclv+8l/wCef+rrJ+EPgPwv+yP8H7bwvP4le+srS4kuLeS9&#13;&#10;kjjk/eSeZ5cdefal8X4/HmqXtvZR+bbyf8tf+WcdGEp1Pb+0Nc1nT+qVDa1uXzbevPtSv7vRr+O/&#13;&#10;snkiuYJPM8yKu9itZJbesnUtB+1R/cr6WofnFCpUp1PaGVbftQWngjWJNavvD1jqXiK7t47eTUo7&#13;&#10;fy7mSOP/AJZySf8APOuP8d/tQePvih5lhpccfh7SpP8AWR237yST/tpWtrfw5g1T/ln/AKurvhv4&#13;&#10;cwWH/LOvNp4XD0z6uea4ipTKXwy8Lz2EfmTySSSSfvJJZP8AlpXsdja/u6paRo0drHH+7rqLa1ru&#13;&#10;qTPD5PaVCj/ZdSxWBrVjhqz5Nc3OaezM6Owq7FFVjyql8r3pGvIRxRVJ5VS+VSVBoFFS0UrGoUUU&#13;&#10;UwCiiigAooooAKKKKACiiigAp9MopAPplFFABRRRTNgooooAbRRRWRiOooooNgooooAKKKK1AKKK&#13;&#10;KAK9Vpakk6VHLSOQqy9Kjl61JL0qOXrWhmUpKyb6LitqWLis65i4rWBzTOL1bxHq3hfzLvSJ/Kk/&#13;&#10;8hyVwWpftS/ELy5YHgsYv+msdvJHXqer6X5sX+rrz7UvBEctx/q6yqUKdQ9PC47EU6f8Q4LTfHni&#13;&#10;zWdY+0fJFJJ/rJP9ZXq/huwktbOPzP3stR6J4Njtf+WddfbaX5Uda06dOn/DODHV6mI/iFb955dW&#13;&#10;fDfjefwReSSPH9pspP8AWR1d+wVnalpfm2/l0V6dOpT9nUDC16mGqe0pm1ZfGD4QaN4g1HxJB9l0&#13;&#10;3xHfxxx3979g/wBIuPL/ANXHJJ5f7yuG+JH7UGm69H9g0Tz/ALN/y0l8uTzJK4fX/hzHLeSv5f8A&#13;&#10;rKk8P/DSOKfzJI64YYGmfTf2rUOr8P6pJ4jkiv3g8r935ddP5Xmx0uiaN9lt/L8utmOwr0/4Z8hU&#13;&#10;9pUqe0OQvdLklrh/GWjat+7ksru7tv8Anp9mk8uvaJbD/pnVK50HzY/9XWU/3h00PaUz55tvAc+q&#13;&#10;XG+ffJJ/z1l/eV6l4O8Gx6XbxxpHXV23hyOKT/V1v21hHFQa1J+0KNtY/u6s/YfNrVitqlitqOcy&#13;&#10;5DG/saP0qSPS44q2vstSfZKyNeQpR2tXYoqkiiqzHUGhH5VSeVUvlUlIA8qipaKLGoUUUUwCiiig&#13;&#10;AooooAbRRRWQDqKKK1AKKKKACiiigAooooNgp9MopGIUUUUzYbRRRWRiOooorUAooooAbRRRWQDq&#13;&#10;KKK1NgooooMSlVWWpahpbnNcKgl61PRWwirVWWKtLyj7UeUfapHyGJLYGqUmlmuj+yGj7IafOZch&#13;&#10;gx6X5VXYrWtH7LUv2Wka8hm/ZfrUctrWr5VH2WjnD2ZzFzo8cv8AyzqW20aOL/lnXRfZfpR9l+lH&#13;&#10;OBTitfKqx9l+tXvKp/lUByGd9lo+y1o+UfSpPKNZ84ezMn7L71LHa+9aXle1Hle1I19mVo4qk8r3&#13;&#10;qXyvapPJph7Mj8qjyqkqWkaEXlUVLRTsAUUUUwCiiigAooooAbRRRWQDqKKK1AbRRRWQBRRRQA6i&#13;&#10;kjpa1AKKKKACiiig2CiiigAooorIAooorUxCiiigAooooAKKKKACiiigAooooAzaKKloMiPyqPKq&#13;&#10;zRSuBW8qjyqs0UXAqeX/AJxR5f8AnFWvK9qk8mgfsyj5f+cVL5XvVnyaPJoD2ZW8qpfKqSpaRoVv&#13;&#10;Ko8qrNFOwFbyqk8qpaKLAReVRUtFFgCiiimAUUUUAFFFFABRRRQAUUUUAFFFFZGwUUUVqAUUUUGI&#13;&#10;UUUUANooorIAooooAdRUVS1oAUUUUwCiiigAooorI2G0UUUGI6iiitQCiiigAooooAKKKKACiiig&#13;&#10;BtFFFZAVI+lS0U+tNzIKKKlpGpFRUtFOwBRRRTAKKKKACiiigBtFFFZAOooorUBtFFFZAOooorUB&#13;&#10;tFFFZAOooooNgooooAKKKKAG0UUUGIUUUUAOooorUAooooAKKKKACiiigAooooAKKKKACiiigAoo&#13;&#10;ooAKKKKACioqKVwJaKiqWgAooopgFFFFABRRRQA2iiisgGUUUVQEtFFFWAUUUUANooorIAooooAd&#13;&#10;RRRWpsFFFFZAFFFFagFFFFZAFFFFABRRRQAUUUUAFFFFABRRRWpiFFFFABRRRQAUUUUAFFFFABRR&#13;&#10;RQAUUUUARVLRRSQBRRRTAiqWiikgCoqKKGAUUUVIBRRRQAn8FTUUVYBRRRQAUUUUANooorIB1FFF&#13;&#10;Bsf/2VBLAwQUAAYACAAAACEAotUgtuUAAAARAQAADwAAAGRycy9kb3ducmV2LnhtbExPTW+CQBC9&#13;&#10;N+l/2EyT3nRZsFSRxRj7cTJNqk1MbyuMQGR3CbsC/vuOp3qZZN68eR/patQN67FztTUSxDQAhia3&#13;&#10;RW1KCT/7j8kcmPPKFKqxBiVc0cEqe3xIVVLYwXxjv/MlIxHjEiWh8r5NOHd5hVq5qW3R0O1kO608&#13;&#10;rV3Ji04NJK4bHgZBzLWqDTlUqsVNhfl5d9ESPgc1rCPx3m/Pp831d//yddgKlPL5aXxb0lgvgXkc&#13;&#10;/f8H3DpQfsgo2NFeTOFYIyGeiZioEiZRtAiB3SgifCXsSNhiBjxL+X2T7A8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pd5ccJcDAABNCgAADgAAAAAAAAAAAAAAAAA8&#13;&#10;AgAAZHJzL2Uyb0RvYy54bWxQSwECLQAKAAAAAAAAACEAXTb1hXwxAAB8MQAAFQAAAAAAAAAAAAAA&#13;&#10;AAD/BQAAZHJzL21lZGlhL2ltYWdlMS5qcGVnUEsBAi0AFAAGAAgAAAAhAKLVILblAAAAEQEAAA8A&#13;&#10;AAAAAAAAAAAAAAAArjcAAGRycy9kb3ducmV2LnhtbFBLAQItABQABgAIAAAAIQBYYLMbugAAACIB&#13;&#10;AAAZAAAAAAAAAAAAAAAAAMA4AABkcnMvX3JlbHMvZTJvRG9jLnhtbC5yZWxzUEsFBgAAAAAGAAYA&#13;&#10;fQEAALE5AAAAAA==&#13;&#10;">
                <v:rect id="Rectangle 59" o:spid="_x0000_s1027" style="position:absolute;left:6416;top:-3392;width:4860;height:3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7aXyQAAAOAAAAAPAAAAZHJzL2Rvd25yZXYueG1sRI/RasJA&#13;&#10;EEXfC/2HZQq+1Y0F2zS6SlsVSilStR8wZMckmJ2Nu6vGv+88FHwZuAz3zJzpvHetOlOIjWcDo2EG&#13;&#10;irj0tuHKwO9u9ZiDignZYuuZDFwpwnx2fzfFwvoLb+i8TZUSCMcCDdQpdYXWsazJYRz6jlh2ex8c&#13;&#10;Jomh0jbgReCu1U9Z9qwdNiwXauzoo6bysD05A8uX69H9vB9fv8druw6Lr3y02+TGDB76xUTG2wRU&#13;&#10;oj7dGv+IT2tgLB+LkMiAnv0BAAD//wMAUEsBAi0AFAAGAAgAAAAhANvh9svuAAAAhQEAABMAAAAA&#13;&#10;AAAAAAAAAAAAAAAAAFtDb250ZW50X1R5cGVzXS54bWxQSwECLQAUAAYACAAAACEAWvQsW78AAAAV&#13;&#10;AQAACwAAAAAAAAAAAAAAAAAfAQAAX3JlbHMvLnJlbHNQSwECLQAUAAYACAAAACEARFO2l8kAAADg&#13;&#10;AAAADwAAAAAAAAAAAAAAAAAHAgAAZHJzL2Rvd25yZXYueG1sUEsFBgAAAAADAAMAtwAAAP0CAAAA&#13;&#10;AA==&#13;&#10;" fillcolor="#212121" stroked="f">
                  <v:fill opacity="49087f"/>
                  <v:path arrowok="t"/>
                </v:rect>
                <v:shape id="Picture 58" o:spid="_x0000_s1028" type="#_x0000_t75" style="position:absolute;left:6480;top:-3328;width:4680;height:3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AjryAAAAOAAAAAPAAAAZHJzL2Rvd25yZXYueG1sRI9Ba8JA&#13;&#10;FITvgv9heQUvohsFW42uIoog9iBRsfT2yL4mwezbkF1N/PfdgtDLwDDMN8xi1ZpSPKh2hWUFo2EE&#13;&#10;gji1uuBMweW8G0xBOI+ssbRMCp7kYLXsdhYYa9twQo+Tz0SAsItRQe59FUvp0pwMuqGtiEP2Y2uD&#13;&#10;Ptg6k7rGJsBNKcdR9C4NFhwWcqxok1N6O92NgkQmx2z7tb7ujodN4ppv/uh/slK9t3Y7D7Keg/DU&#13;&#10;+v/GC7HXCiYz+DsUzoBc/gIAAP//AwBQSwECLQAUAAYACAAAACEA2+H2y+4AAACFAQAAEwAAAAAA&#13;&#10;AAAAAAAAAAAAAAAAW0NvbnRlbnRfVHlwZXNdLnhtbFBLAQItABQABgAIAAAAIQBa9CxbvwAAABUB&#13;&#10;AAALAAAAAAAAAAAAAAAAAB8BAABfcmVscy8ucmVsc1BLAQItABQABgAIAAAAIQABpAjryAAAAOAA&#13;&#10;AAAPAAAAAAAAAAAAAAAAAAcCAABkcnMvZG93bnJldi54bWxQSwUGAAAAAAMAAwC3AAAA/AIAAAAA&#13;&#10;">
                  <v:imagedata r:id="rId67" o:title=""/>
                  <v:path arrowok="t"/>
                  <o:lock v:ext="edit" aspectratio="f"/>
                </v:shape>
                <v:rect id="Rectangle 57" o:spid="_x0000_s1029" style="position:absolute;left:6510;top:-3298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ZZUyAAAAOAAAAAPAAAAZHJzL2Rvd25yZXYueG1sRI/BasJA&#13;&#10;EIbvgu+wjNBb3dhWkegqrcVWDz00+gCT7JhEs7Mhu9X07TuHgpeBn+H/fr7luneNulIXas8GJuME&#13;&#10;FHHhbc2lgeNh+zgHFSKyxcYzGfilAOvVcLDE1Pobf9M1i6USCIcUDVQxtqnWoajIYRj7llh+J985&#13;&#10;jBK7UtsObwJ3jX5Kkpl2WLMsVNjSpqLikv04A3n9vM2mbxu9zzF3L/Ozi1+fH8Y8jPr3hZzXBahI&#13;&#10;fbw3/hE7a2AmCiIkMqBXfwAAAP//AwBQSwECLQAUAAYACAAAACEA2+H2y+4AAACFAQAAEwAAAAAA&#13;&#10;AAAAAAAAAAAAAAAAW0NvbnRlbnRfVHlwZXNdLnhtbFBLAQItABQABgAIAAAAIQBa9CxbvwAAABUB&#13;&#10;AAALAAAAAAAAAAAAAAAAAB8BAABfcmVscy8ucmVsc1BLAQItABQABgAIAAAAIQA70ZZU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  <w:w w:val="90"/>
        </w:rPr>
        <w:t>Many</w:t>
      </w:r>
      <w:r w:rsidR="008E2DE6">
        <w:rPr>
          <w:color w:val="212121"/>
          <w:spacing w:val="-48"/>
          <w:w w:val="90"/>
        </w:rPr>
        <w:t xml:space="preserve"> </w:t>
      </w:r>
      <w:r w:rsidR="008E2DE6">
        <w:rPr>
          <w:color w:val="212121"/>
          <w:w w:val="90"/>
        </w:rPr>
        <w:t>of</w:t>
      </w:r>
      <w:r w:rsidR="008E2DE6">
        <w:rPr>
          <w:color w:val="212121"/>
          <w:spacing w:val="-48"/>
          <w:w w:val="90"/>
        </w:rPr>
        <w:t xml:space="preserve"> </w:t>
      </w:r>
      <w:r w:rsidR="008E2DE6">
        <w:rPr>
          <w:color w:val="212121"/>
          <w:w w:val="90"/>
        </w:rPr>
        <w:t>the</w:t>
      </w:r>
      <w:r w:rsidR="008E2DE6">
        <w:rPr>
          <w:color w:val="212121"/>
          <w:spacing w:val="-48"/>
          <w:w w:val="90"/>
        </w:rPr>
        <w:t xml:space="preserve"> </w:t>
      </w:r>
      <w:r w:rsidR="008E2DE6">
        <w:rPr>
          <w:color w:val="212121"/>
          <w:w w:val="90"/>
        </w:rPr>
        <w:t>best</w:t>
      </w:r>
      <w:r w:rsidR="008E2DE6">
        <w:rPr>
          <w:color w:val="212121"/>
          <w:spacing w:val="-48"/>
          <w:w w:val="90"/>
        </w:rPr>
        <w:t xml:space="preserve"> </w:t>
      </w:r>
      <w:r w:rsidR="008E2DE6">
        <w:rPr>
          <w:color w:val="212121"/>
          <w:w w:val="90"/>
        </w:rPr>
        <w:t>foods</w:t>
      </w:r>
      <w:r w:rsidR="008E2DE6">
        <w:rPr>
          <w:color w:val="212121"/>
          <w:spacing w:val="-48"/>
          <w:w w:val="90"/>
        </w:rPr>
        <w:t xml:space="preserve"> </w:t>
      </w:r>
      <w:r w:rsidR="008E2DE6">
        <w:rPr>
          <w:color w:val="212121"/>
          <w:w w:val="90"/>
        </w:rPr>
        <w:t>to</w:t>
      </w:r>
      <w:r w:rsidR="008E2DE6">
        <w:rPr>
          <w:color w:val="212121"/>
          <w:spacing w:val="-48"/>
          <w:w w:val="90"/>
        </w:rPr>
        <w:t xml:space="preserve"> </w:t>
      </w:r>
      <w:r w:rsidR="008E2DE6">
        <w:rPr>
          <w:color w:val="212121"/>
          <w:w w:val="90"/>
        </w:rPr>
        <w:t>prevent</w:t>
      </w:r>
      <w:r w:rsidR="008E2DE6">
        <w:rPr>
          <w:color w:val="212121"/>
          <w:spacing w:val="-48"/>
          <w:w w:val="90"/>
        </w:rPr>
        <w:t xml:space="preserve"> </w:t>
      </w:r>
      <w:r w:rsidR="008E2DE6">
        <w:rPr>
          <w:color w:val="212121"/>
          <w:w w:val="90"/>
        </w:rPr>
        <w:t xml:space="preserve">getting </w:t>
      </w:r>
      <w:r w:rsidR="008E2DE6">
        <w:rPr>
          <w:color w:val="212121"/>
          <w:w w:val="85"/>
        </w:rPr>
        <w:t>sick,</w:t>
      </w:r>
      <w:r w:rsidR="008E2DE6">
        <w:rPr>
          <w:color w:val="212121"/>
          <w:spacing w:val="-38"/>
          <w:w w:val="85"/>
        </w:rPr>
        <w:t xml:space="preserve"> </w:t>
      </w:r>
      <w:r w:rsidR="008E2DE6">
        <w:rPr>
          <w:color w:val="212121"/>
          <w:w w:val="85"/>
        </w:rPr>
        <w:t>and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w w:val="85"/>
        </w:rPr>
        <w:t>that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w w:val="85"/>
        </w:rPr>
        <w:t>can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w w:val="85"/>
        </w:rPr>
        <w:t>help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w w:val="85"/>
        </w:rPr>
        <w:t>you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w w:val="85"/>
        </w:rPr>
        <w:t>recover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w w:val="85"/>
        </w:rPr>
        <w:t>if</w:t>
      </w:r>
      <w:r w:rsidR="008E2DE6">
        <w:rPr>
          <w:color w:val="212121"/>
          <w:spacing w:val="-38"/>
          <w:w w:val="85"/>
        </w:rPr>
        <w:t xml:space="preserve"> </w:t>
      </w:r>
      <w:r w:rsidR="008E2DE6">
        <w:rPr>
          <w:color w:val="212121"/>
          <w:w w:val="85"/>
        </w:rPr>
        <w:t>you</w:t>
      </w:r>
      <w:r w:rsidR="008E2DE6">
        <w:rPr>
          <w:color w:val="212121"/>
          <w:spacing w:val="-37"/>
          <w:w w:val="85"/>
        </w:rPr>
        <w:t xml:space="preserve"> </w:t>
      </w:r>
      <w:r w:rsidR="008E2DE6">
        <w:rPr>
          <w:color w:val="212121"/>
          <w:spacing w:val="-5"/>
          <w:w w:val="85"/>
        </w:rPr>
        <w:t xml:space="preserve">do, </w:t>
      </w:r>
      <w:r w:rsidR="008E2DE6">
        <w:rPr>
          <w:color w:val="212121"/>
          <w:w w:val="85"/>
        </w:rPr>
        <w:t xml:space="preserve">are high in </w:t>
      </w:r>
      <w:hyperlink r:id="rId68">
        <w:r w:rsidR="008E2DE6">
          <w:rPr>
            <w:color w:val="0090C7"/>
            <w:w w:val="85"/>
            <w:u w:val="single" w:color="0090C7"/>
          </w:rPr>
          <w:t>antioxidants</w:t>
        </w:r>
      </w:hyperlink>
      <w:r w:rsidR="008E2DE6">
        <w:rPr>
          <w:color w:val="212121"/>
          <w:w w:val="85"/>
        </w:rPr>
        <w:t xml:space="preserve">. Antioxidants are </w:t>
      </w:r>
      <w:r w:rsidR="008E2DE6">
        <w:rPr>
          <w:color w:val="212121"/>
          <w:w w:val="90"/>
        </w:rPr>
        <w:t xml:space="preserve">compounds that help prevent oxidative </w:t>
      </w:r>
      <w:r w:rsidR="008E2DE6">
        <w:rPr>
          <w:color w:val="212121"/>
          <w:w w:val="80"/>
        </w:rPr>
        <w:t>damage</w:t>
      </w:r>
      <w:r w:rsidR="008E2DE6">
        <w:rPr>
          <w:color w:val="212121"/>
          <w:spacing w:val="-13"/>
          <w:w w:val="80"/>
        </w:rPr>
        <w:t xml:space="preserve"> </w:t>
      </w:r>
      <w:r w:rsidR="008E2DE6">
        <w:rPr>
          <w:color w:val="212121"/>
          <w:w w:val="80"/>
        </w:rPr>
        <w:t>to</w:t>
      </w:r>
      <w:r w:rsidR="008E2DE6">
        <w:rPr>
          <w:color w:val="212121"/>
          <w:spacing w:val="-13"/>
          <w:w w:val="80"/>
        </w:rPr>
        <w:t xml:space="preserve"> </w:t>
      </w:r>
      <w:r w:rsidR="008E2DE6">
        <w:rPr>
          <w:color w:val="212121"/>
          <w:w w:val="80"/>
        </w:rPr>
        <w:t>your</w:t>
      </w:r>
      <w:r w:rsidR="008E2DE6">
        <w:rPr>
          <w:color w:val="212121"/>
          <w:spacing w:val="-13"/>
          <w:w w:val="80"/>
        </w:rPr>
        <w:t xml:space="preserve"> </w:t>
      </w:r>
      <w:r w:rsidR="008E2DE6">
        <w:rPr>
          <w:color w:val="212121"/>
          <w:w w:val="80"/>
        </w:rPr>
        <w:t>cells</w:t>
      </w:r>
      <w:r w:rsidR="008E2DE6">
        <w:rPr>
          <w:color w:val="212121"/>
          <w:spacing w:val="-13"/>
          <w:w w:val="80"/>
        </w:rPr>
        <w:t xml:space="preserve"> </w:t>
      </w:r>
      <w:r w:rsidR="008E2DE6">
        <w:rPr>
          <w:color w:val="212121"/>
          <w:w w:val="80"/>
        </w:rPr>
        <w:t>that</w:t>
      </w:r>
      <w:r w:rsidR="008E2DE6">
        <w:rPr>
          <w:color w:val="212121"/>
          <w:spacing w:val="-13"/>
          <w:w w:val="80"/>
        </w:rPr>
        <w:t xml:space="preserve"> </w:t>
      </w:r>
      <w:r w:rsidR="008E2DE6">
        <w:rPr>
          <w:color w:val="212121"/>
          <w:w w:val="80"/>
        </w:rPr>
        <w:t>can</w:t>
      </w:r>
      <w:r w:rsidR="008E2DE6">
        <w:rPr>
          <w:color w:val="212121"/>
          <w:spacing w:val="-13"/>
          <w:w w:val="80"/>
        </w:rPr>
        <w:t xml:space="preserve"> </w:t>
      </w:r>
      <w:r w:rsidR="008E2DE6">
        <w:rPr>
          <w:color w:val="212121"/>
          <w:w w:val="80"/>
        </w:rPr>
        <w:t>ultimately</w:t>
      </w:r>
      <w:r w:rsidR="008E2DE6">
        <w:rPr>
          <w:color w:val="212121"/>
          <w:spacing w:val="-13"/>
          <w:w w:val="80"/>
        </w:rPr>
        <w:t xml:space="preserve"> </w:t>
      </w:r>
      <w:r w:rsidR="008E2DE6">
        <w:rPr>
          <w:color w:val="212121"/>
          <w:spacing w:val="-3"/>
          <w:w w:val="80"/>
        </w:rPr>
        <w:t xml:space="preserve">lead </w:t>
      </w:r>
      <w:r w:rsidR="008E2DE6">
        <w:rPr>
          <w:color w:val="212121"/>
          <w:w w:val="90"/>
        </w:rPr>
        <w:t>to</w:t>
      </w:r>
      <w:r w:rsidR="008E2DE6">
        <w:rPr>
          <w:color w:val="212121"/>
          <w:spacing w:val="-24"/>
          <w:w w:val="90"/>
        </w:rPr>
        <w:t xml:space="preserve"> </w:t>
      </w:r>
      <w:r w:rsidR="008E2DE6">
        <w:rPr>
          <w:color w:val="212121"/>
          <w:w w:val="90"/>
        </w:rPr>
        <w:t>the</w:t>
      </w:r>
      <w:r w:rsidR="008E2DE6">
        <w:rPr>
          <w:color w:val="212121"/>
          <w:spacing w:val="-24"/>
          <w:w w:val="90"/>
        </w:rPr>
        <w:t xml:space="preserve"> </w:t>
      </w:r>
      <w:r w:rsidR="008E2DE6">
        <w:rPr>
          <w:color w:val="212121"/>
          <w:w w:val="90"/>
        </w:rPr>
        <w:t>development</w:t>
      </w:r>
      <w:r w:rsidR="008E2DE6">
        <w:rPr>
          <w:color w:val="212121"/>
          <w:spacing w:val="-24"/>
          <w:w w:val="90"/>
        </w:rPr>
        <w:t xml:space="preserve"> </w:t>
      </w:r>
      <w:r w:rsidR="008E2DE6">
        <w:rPr>
          <w:color w:val="212121"/>
          <w:w w:val="90"/>
        </w:rPr>
        <w:t>of</w:t>
      </w:r>
      <w:r w:rsidR="008E2DE6">
        <w:rPr>
          <w:color w:val="212121"/>
          <w:spacing w:val="-24"/>
          <w:w w:val="90"/>
        </w:rPr>
        <w:t xml:space="preserve"> </w:t>
      </w:r>
      <w:r w:rsidR="008E2DE6">
        <w:rPr>
          <w:color w:val="212121"/>
          <w:w w:val="90"/>
        </w:rPr>
        <w:t>disease.</w:t>
      </w:r>
    </w:p>
    <w:p w:rsidR="009F2AFF" w:rsidRDefault="008E2DE6">
      <w:pPr>
        <w:pStyle w:val="BodyText"/>
        <w:spacing w:before="112" w:line="213" w:lineRule="auto"/>
        <w:ind w:left="460" w:right="104"/>
      </w:pPr>
      <w:r>
        <w:rPr>
          <w:color w:val="212121"/>
          <w:w w:val="85"/>
        </w:rPr>
        <w:t>One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best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antioxidants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w w:val="85"/>
        </w:rPr>
        <w:t>fighting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spacing w:val="-4"/>
          <w:w w:val="85"/>
        </w:rPr>
        <w:t xml:space="preserve">and </w:t>
      </w:r>
      <w:r>
        <w:rPr>
          <w:color w:val="212121"/>
          <w:w w:val="85"/>
        </w:rPr>
        <w:t>preventing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any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virus,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including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 xml:space="preserve">potentially </w:t>
      </w:r>
      <w:r>
        <w:rPr>
          <w:color w:val="212121"/>
          <w:w w:val="90"/>
        </w:rPr>
        <w:t xml:space="preserve">COVID-19, is vitamin C. </w:t>
      </w:r>
      <w:r>
        <w:rPr>
          <w:color w:val="212121"/>
          <w:spacing w:val="-5"/>
          <w:w w:val="90"/>
        </w:rPr>
        <w:t xml:space="preserve">We </w:t>
      </w:r>
      <w:r>
        <w:rPr>
          <w:color w:val="212121"/>
          <w:w w:val="90"/>
        </w:rPr>
        <w:t>know that Vitamin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can</w:t>
      </w:r>
      <w:r>
        <w:rPr>
          <w:color w:val="212121"/>
          <w:spacing w:val="-48"/>
          <w:w w:val="90"/>
        </w:rPr>
        <w:t xml:space="preserve"> </w:t>
      </w:r>
      <w:hyperlink r:id="rId69">
        <w:r>
          <w:rPr>
            <w:color w:val="0090C7"/>
            <w:w w:val="90"/>
            <w:u w:val="single" w:color="0090C7"/>
          </w:rPr>
          <w:t>reduce</w:t>
        </w:r>
        <w:r>
          <w:rPr>
            <w:color w:val="0090C7"/>
            <w:spacing w:val="-48"/>
            <w:w w:val="90"/>
          </w:rPr>
          <w:t xml:space="preserve"> </w:t>
        </w:r>
      </w:hyperlink>
      <w:r>
        <w:rPr>
          <w:color w:val="212121"/>
          <w:w w:val="90"/>
        </w:rPr>
        <w:t>the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inflammatory response, and may help</w:t>
      </w:r>
      <w:r>
        <w:rPr>
          <w:color w:val="212121"/>
          <w:w w:val="90"/>
        </w:rPr>
        <w:t xml:space="preserve"> prevent and </w:t>
      </w:r>
      <w:r>
        <w:rPr>
          <w:color w:val="212121"/>
          <w:w w:val="85"/>
        </w:rPr>
        <w:t>shorten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duration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common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cold.</w:t>
      </w:r>
    </w:p>
    <w:p w:rsidR="009F2AFF" w:rsidRDefault="008E2DE6">
      <w:pPr>
        <w:pStyle w:val="BodyText"/>
        <w:spacing w:line="213" w:lineRule="auto"/>
        <w:ind w:left="460" w:right="544"/>
      </w:pPr>
      <w:r>
        <w:rPr>
          <w:color w:val="212121"/>
          <w:spacing w:val="-5"/>
          <w:w w:val="85"/>
        </w:rPr>
        <w:t>We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also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know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it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has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been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shown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spacing w:val="-6"/>
          <w:w w:val="85"/>
        </w:rPr>
        <w:t xml:space="preserve">to </w:t>
      </w:r>
      <w:hyperlink r:id="rId70">
        <w:r>
          <w:rPr>
            <w:color w:val="0090C7"/>
            <w:w w:val="90"/>
            <w:u w:val="single" w:color="0090C7"/>
          </w:rPr>
          <w:t>regenerate</w:t>
        </w:r>
        <w:r>
          <w:rPr>
            <w:color w:val="0090C7"/>
            <w:spacing w:val="-35"/>
            <w:w w:val="90"/>
          </w:rPr>
          <w:t xml:space="preserve"> </w:t>
        </w:r>
      </w:hyperlink>
      <w:r>
        <w:rPr>
          <w:color w:val="212121"/>
          <w:w w:val="90"/>
        </w:rPr>
        <w:t>other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antioxidants.</w:t>
      </w:r>
    </w:p>
    <w:p w:rsidR="009F2AFF" w:rsidRDefault="008E2DE6">
      <w:pPr>
        <w:pStyle w:val="BodyText"/>
        <w:spacing w:before="111" w:line="213" w:lineRule="auto"/>
        <w:ind w:left="460" w:right="173"/>
      </w:pPr>
      <w:r>
        <w:rPr>
          <w:color w:val="212121"/>
          <w:w w:val="85"/>
        </w:rPr>
        <w:t>There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current</w:t>
      </w:r>
      <w:r>
        <w:rPr>
          <w:color w:val="212121"/>
          <w:spacing w:val="-42"/>
          <w:w w:val="85"/>
        </w:rPr>
        <w:t xml:space="preserve"> </w:t>
      </w:r>
      <w:hyperlink r:id="rId71">
        <w:r>
          <w:rPr>
            <w:color w:val="0090C7"/>
            <w:w w:val="85"/>
            <w:u w:val="single" w:color="0090C7"/>
          </w:rPr>
          <w:t>clinical</w:t>
        </w:r>
        <w:r>
          <w:rPr>
            <w:color w:val="0090C7"/>
            <w:spacing w:val="-43"/>
            <w:w w:val="85"/>
            <w:u w:val="single" w:color="0090C7"/>
          </w:rPr>
          <w:t xml:space="preserve"> </w:t>
        </w:r>
        <w:r>
          <w:rPr>
            <w:color w:val="0090C7"/>
            <w:w w:val="85"/>
            <w:u w:val="single" w:color="0090C7"/>
          </w:rPr>
          <w:t>trial</w:t>
        </w:r>
        <w:r>
          <w:rPr>
            <w:color w:val="0090C7"/>
            <w:spacing w:val="-42"/>
            <w:w w:val="85"/>
          </w:rPr>
          <w:t xml:space="preserve"> </w:t>
        </w:r>
      </w:hyperlink>
      <w:r>
        <w:rPr>
          <w:color w:val="212121"/>
          <w:w w:val="85"/>
        </w:rPr>
        <w:t>designed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to test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efficiency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high-dose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 xml:space="preserve">C </w:t>
      </w:r>
      <w:r>
        <w:rPr>
          <w:color w:val="212121"/>
          <w:w w:val="80"/>
        </w:rPr>
        <w:t>therapy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>(delivered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intravenously)</w:t>
      </w:r>
      <w:r>
        <w:rPr>
          <w:color w:val="212121"/>
          <w:spacing w:val="-21"/>
          <w:w w:val="80"/>
        </w:rPr>
        <w:t xml:space="preserve"> </w:t>
      </w:r>
      <w:r>
        <w:rPr>
          <w:color w:val="212121"/>
          <w:w w:val="80"/>
        </w:rPr>
        <w:t>in</w:t>
      </w:r>
      <w:r>
        <w:rPr>
          <w:color w:val="212121"/>
          <w:spacing w:val="-22"/>
          <w:w w:val="80"/>
        </w:rPr>
        <w:t xml:space="preserve"> </w:t>
      </w:r>
      <w:r>
        <w:rPr>
          <w:color w:val="212121"/>
          <w:w w:val="80"/>
        </w:rPr>
        <w:t xml:space="preserve">treating </w:t>
      </w:r>
      <w:r>
        <w:rPr>
          <w:color w:val="212121"/>
          <w:w w:val="90"/>
        </w:rPr>
        <w:t xml:space="preserve">COVID-19 and secondary infections of </w:t>
      </w:r>
      <w:r>
        <w:rPr>
          <w:color w:val="212121"/>
          <w:w w:val="85"/>
        </w:rPr>
        <w:t>pneumonia.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this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writing,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results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are </w:t>
      </w:r>
      <w:r>
        <w:rPr>
          <w:color w:val="212121"/>
          <w:w w:val="80"/>
        </w:rPr>
        <w:t xml:space="preserve">still pending. Researchers are also looking </w:t>
      </w:r>
      <w:r>
        <w:rPr>
          <w:color w:val="212121"/>
          <w:w w:val="85"/>
        </w:rPr>
        <w:t>to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study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oral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liposomal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C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 xml:space="preserve">more </w:t>
      </w:r>
      <w:r>
        <w:rPr>
          <w:color w:val="212121"/>
          <w:w w:val="80"/>
        </w:rPr>
        <w:t>easily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consumed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alternative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IV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delivery.</w:t>
      </w:r>
    </w:p>
    <w:p w:rsidR="009F2AFF" w:rsidRDefault="008E2DE6">
      <w:pPr>
        <w:pStyle w:val="BodyText"/>
        <w:spacing w:before="117" w:line="213" w:lineRule="auto"/>
        <w:ind w:left="460" w:right="111"/>
      </w:pPr>
      <w:r>
        <w:br w:type="column"/>
      </w:r>
      <w:r>
        <w:rPr>
          <w:color w:val="212121"/>
          <w:w w:val="85"/>
        </w:rPr>
        <w:t>Vitamin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D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another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essential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nutrient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 xml:space="preserve">for </w:t>
      </w:r>
      <w:hyperlink r:id="rId72">
        <w:r>
          <w:rPr>
            <w:color w:val="0090C7"/>
            <w:w w:val="90"/>
            <w:u w:val="single" w:color="0090C7"/>
          </w:rPr>
          <w:t>immunity</w:t>
        </w:r>
      </w:hyperlink>
      <w:r>
        <w:rPr>
          <w:color w:val="212121"/>
          <w:w w:val="90"/>
        </w:rPr>
        <w:t>.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3"/>
          <w:w w:val="90"/>
        </w:rPr>
        <w:t xml:space="preserve"> </w:t>
      </w:r>
      <w:hyperlink r:id="rId73">
        <w:r>
          <w:rPr>
            <w:color w:val="0090C7"/>
            <w:w w:val="90"/>
            <w:u w:val="single" w:color="0090C7"/>
          </w:rPr>
          <w:t>study</w:t>
        </w:r>
        <w:r>
          <w:rPr>
            <w:color w:val="0090C7"/>
            <w:spacing w:val="-43"/>
            <w:w w:val="90"/>
          </w:rPr>
          <w:t xml:space="preserve"> </w:t>
        </w:r>
      </w:hyperlink>
      <w:r>
        <w:rPr>
          <w:color w:val="212121"/>
          <w:w w:val="90"/>
        </w:rPr>
        <w:t>published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3"/>
          <w:w w:val="90"/>
        </w:rPr>
        <w:t xml:space="preserve"> </w:t>
      </w:r>
      <w:r>
        <w:rPr>
          <w:rFonts w:ascii="Arial"/>
          <w:i/>
          <w:color w:val="212121"/>
          <w:w w:val="90"/>
        </w:rPr>
        <w:t>British Medical</w:t>
      </w:r>
      <w:r>
        <w:rPr>
          <w:rFonts w:ascii="Arial"/>
          <w:i/>
          <w:color w:val="212121"/>
          <w:spacing w:val="-20"/>
          <w:w w:val="90"/>
        </w:rPr>
        <w:t xml:space="preserve"> </w:t>
      </w:r>
      <w:r>
        <w:rPr>
          <w:rFonts w:ascii="Arial"/>
          <w:i/>
          <w:color w:val="212121"/>
          <w:w w:val="90"/>
        </w:rPr>
        <w:t>Journal</w:t>
      </w:r>
      <w:r>
        <w:rPr>
          <w:rFonts w:ascii="Arial"/>
          <w:i/>
          <w:color w:val="212121"/>
          <w:spacing w:val="-19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2017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showed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how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spacing w:val="-3"/>
          <w:w w:val="90"/>
        </w:rPr>
        <w:t xml:space="preserve">people </w:t>
      </w:r>
      <w:r>
        <w:rPr>
          <w:color w:val="212121"/>
          <w:w w:val="85"/>
        </w:rPr>
        <w:t>who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had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optimal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levels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who took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D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during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winter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had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 xml:space="preserve">lower </w:t>
      </w:r>
      <w:r>
        <w:rPr>
          <w:color w:val="212121"/>
          <w:w w:val="90"/>
        </w:rPr>
        <w:t>rates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flu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than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people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who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received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flu vaccines.</w:t>
      </w:r>
    </w:p>
    <w:p w:rsidR="009F2AFF" w:rsidRDefault="008E2DE6">
      <w:pPr>
        <w:pStyle w:val="BodyText"/>
        <w:spacing w:before="111" w:line="213" w:lineRule="auto"/>
        <w:ind w:left="460" w:right="118"/>
        <w:jc w:val="both"/>
      </w:pPr>
      <w:r>
        <w:rPr>
          <w:color w:val="212121"/>
          <w:w w:val="80"/>
        </w:rPr>
        <w:t>Studies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have</w:t>
      </w:r>
      <w:r>
        <w:rPr>
          <w:color w:val="212121"/>
          <w:spacing w:val="-10"/>
          <w:w w:val="80"/>
        </w:rPr>
        <w:t xml:space="preserve"> </w:t>
      </w:r>
      <w:hyperlink r:id="rId74">
        <w:r>
          <w:rPr>
            <w:color w:val="0090C7"/>
            <w:w w:val="80"/>
            <w:u w:val="single" w:color="0090C7"/>
          </w:rPr>
          <w:t>shown</w:t>
        </w:r>
        <w:r>
          <w:rPr>
            <w:color w:val="0090C7"/>
            <w:spacing w:val="-10"/>
            <w:w w:val="80"/>
          </w:rPr>
          <w:t xml:space="preserve"> </w:t>
        </w:r>
      </w:hyperlink>
      <w:r>
        <w:rPr>
          <w:color w:val="212121"/>
          <w:w w:val="80"/>
        </w:rPr>
        <w:t>that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people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with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 xml:space="preserve">vitamin </w:t>
      </w:r>
      <w:r>
        <w:rPr>
          <w:color w:val="212121"/>
          <w:w w:val="85"/>
        </w:rPr>
        <w:t>D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deficiency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11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times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more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likely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get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 xml:space="preserve">a </w:t>
      </w:r>
      <w:r>
        <w:rPr>
          <w:color w:val="212121"/>
          <w:w w:val="80"/>
        </w:rPr>
        <w:t>cold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or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flu.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While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supplementing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with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 xml:space="preserve">vitamin </w:t>
      </w:r>
      <w:r>
        <w:rPr>
          <w:color w:val="212121"/>
          <w:w w:val="90"/>
        </w:rPr>
        <w:t>D</w:t>
      </w:r>
      <w:r>
        <w:rPr>
          <w:color w:val="212121"/>
          <w:spacing w:val="-39"/>
          <w:w w:val="90"/>
        </w:rPr>
        <w:t xml:space="preserve"> </w:t>
      </w:r>
      <w:hyperlink r:id="rId75">
        <w:r>
          <w:rPr>
            <w:color w:val="0090C7"/>
            <w:w w:val="90"/>
            <w:u w:val="single" w:color="0090C7"/>
          </w:rPr>
          <w:t>can</w:t>
        </w:r>
        <w:r>
          <w:rPr>
            <w:color w:val="0090C7"/>
            <w:spacing w:val="-39"/>
            <w:w w:val="90"/>
          </w:rPr>
          <w:t xml:space="preserve"> </w:t>
        </w:r>
      </w:hyperlink>
      <w:r>
        <w:rPr>
          <w:color w:val="212121"/>
          <w:w w:val="90"/>
        </w:rPr>
        <w:t>reduce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colds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flu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by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up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42%.</w:t>
      </w:r>
    </w:p>
    <w:p w:rsidR="009F2AFF" w:rsidRDefault="008E2DE6">
      <w:pPr>
        <w:pStyle w:val="BodyText"/>
        <w:spacing w:before="86" w:line="319" w:lineRule="exact"/>
        <w:ind w:left="460"/>
        <w:jc w:val="both"/>
      </w:pPr>
      <w:r>
        <w:rPr>
          <w:color w:val="212121"/>
          <w:w w:val="85"/>
        </w:rPr>
        <w:t>While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—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“the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sunshine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vitamin”</w:t>
      </w:r>
    </w:p>
    <w:p w:rsidR="009F2AFF" w:rsidRDefault="008E2DE6">
      <w:pPr>
        <w:pStyle w:val="ListParagraph"/>
        <w:numPr>
          <w:ilvl w:val="0"/>
          <w:numId w:val="2"/>
        </w:numPr>
        <w:tabs>
          <w:tab w:val="left" w:pos="722"/>
        </w:tabs>
        <w:spacing w:before="10" w:line="213" w:lineRule="auto"/>
        <w:ind w:right="313" w:firstLine="0"/>
        <w:rPr>
          <w:sz w:val="24"/>
        </w:rPr>
      </w:pPr>
      <w:r>
        <w:rPr>
          <w:color w:val="212121"/>
          <w:w w:val="90"/>
          <w:sz w:val="24"/>
        </w:rPr>
        <w:t>is</w:t>
      </w:r>
      <w:r>
        <w:rPr>
          <w:color w:val="212121"/>
          <w:spacing w:val="-43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naturally</w:t>
      </w:r>
      <w:r>
        <w:rPr>
          <w:color w:val="212121"/>
          <w:spacing w:val="-43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made</w:t>
      </w:r>
      <w:r>
        <w:rPr>
          <w:color w:val="212121"/>
          <w:spacing w:val="-43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by</w:t>
      </w:r>
      <w:r>
        <w:rPr>
          <w:color w:val="212121"/>
          <w:spacing w:val="-43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your</w:t>
      </w:r>
      <w:r>
        <w:rPr>
          <w:color w:val="212121"/>
          <w:spacing w:val="-42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skin</w:t>
      </w:r>
      <w:r>
        <w:rPr>
          <w:color w:val="212121"/>
          <w:spacing w:val="-43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 xml:space="preserve">when </w:t>
      </w:r>
      <w:r>
        <w:rPr>
          <w:color w:val="212121"/>
          <w:w w:val="85"/>
          <w:sz w:val="24"/>
        </w:rPr>
        <w:t>exposed</w:t>
      </w:r>
      <w:r>
        <w:rPr>
          <w:color w:val="212121"/>
          <w:spacing w:val="-4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to</w:t>
      </w:r>
      <w:r>
        <w:rPr>
          <w:color w:val="212121"/>
          <w:spacing w:val="-4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direct</w:t>
      </w:r>
      <w:r>
        <w:rPr>
          <w:color w:val="212121"/>
          <w:spacing w:val="-4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ultraviolet</w:t>
      </w:r>
      <w:r>
        <w:rPr>
          <w:color w:val="212121"/>
          <w:spacing w:val="-4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light,</w:t>
      </w:r>
      <w:r>
        <w:rPr>
          <w:color w:val="212121"/>
          <w:spacing w:val="-4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most</w:t>
      </w:r>
      <w:r>
        <w:rPr>
          <w:color w:val="212121"/>
          <w:spacing w:val="-4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 xml:space="preserve">of </w:t>
      </w:r>
      <w:r>
        <w:rPr>
          <w:color w:val="212121"/>
          <w:w w:val="80"/>
          <w:sz w:val="24"/>
        </w:rPr>
        <w:t>us don’t experience enough direct</w:t>
      </w:r>
      <w:r>
        <w:rPr>
          <w:color w:val="212121"/>
          <w:spacing w:val="-24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 xml:space="preserve">sunlight </w:t>
      </w:r>
      <w:r>
        <w:rPr>
          <w:color w:val="212121"/>
          <w:w w:val="85"/>
          <w:sz w:val="24"/>
        </w:rPr>
        <w:t>year-round.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In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fact,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one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reason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sickness, colds,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and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flu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cases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spike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in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winter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is</w:t>
      </w:r>
      <w:r>
        <w:rPr>
          <w:color w:val="212121"/>
          <w:spacing w:val="-4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that during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the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winter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months,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most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of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us</w:t>
      </w:r>
      <w:r>
        <w:rPr>
          <w:color w:val="212121"/>
          <w:spacing w:val="-3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have less</w:t>
      </w:r>
      <w:r>
        <w:rPr>
          <w:color w:val="212121"/>
          <w:spacing w:val="-3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sun</w:t>
      </w:r>
      <w:r>
        <w:rPr>
          <w:color w:val="212121"/>
          <w:spacing w:val="-3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exposure</w:t>
      </w:r>
      <w:r>
        <w:rPr>
          <w:color w:val="212121"/>
          <w:spacing w:val="-36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and,</w:t>
      </w:r>
      <w:r>
        <w:rPr>
          <w:color w:val="212121"/>
          <w:spacing w:val="-37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 xml:space="preserve">correspondingly, </w:t>
      </w:r>
      <w:r>
        <w:rPr>
          <w:color w:val="212121"/>
          <w:w w:val="90"/>
          <w:sz w:val="24"/>
        </w:rPr>
        <w:t>lower</w:t>
      </w:r>
      <w:r>
        <w:rPr>
          <w:color w:val="212121"/>
          <w:spacing w:val="-20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vitamin</w:t>
      </w:r>
      <w:r>
        <w:rPr>
          <w:color w:val="212121"/>
          <w:spacing w:val="-19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D</w:t>
      </w:r>
      <w:r>
        <w:rPr>
          <w:color w:val="212121"/>
          <w:spacing w:val="-19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levels.</w:t>
      </w:r>
    </w:p>
    <w:p w:rsidR="009F2AFF" w:rsidRDefault="008E2DE6">
      <w:pPr>
        <w:pStyle w:val="BodyText"/>
        <w:spacing w:before="110" w:line="213" w:lineRule="auto"/>
        <w:ind w:left="460" w:right="266"/>
      </w:pPr>
      <w:r>
        <w:rPr>
          <w:color w:val="212121"/>
          <w:w w:val="85"/>
        </w:rPr>
        <w:t>It’s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good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idea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get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D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levels </w:t>
      </w:r>
      <w:r>
        <w:rPr>
          <w:color w:val="212121"/>
          <w:w w:val="80"/>
        </w:rPr>
        <w:t>tested using the 25-hydroxy vitamin D</w:t>
      </w:r>
      <w:r>
        <w:rPr>
          <w:color w:val="212121"/>
          <w:spacing w:val="-42"/>
          <w:w w:val="80"/>
        </w:rPr>
        <w:t xml:space="preserve"> </w:t>
      </w:r>
      <w:r>
        <w:rPr>
          <w:color w:val="212121"/>
          <w:w w:val="80"/>
        </w:rPr>
        <w:t xml:space="preserve">test. </w:t>
      </w:r>
      <w:r>
        <w:rPr>
          <w:color w:val="212121"/>
          <w:w w:val="85"/>
        </w:rPr>
        <w:t>This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something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almost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any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doctor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can prescribe.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spacing w:val="-11"/>
          <w:w w:val="85"/>
        </w:rPr>
        <w:t>You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also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order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home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test kit,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such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40"/>
          <w:w w:val="85"/>
        </w:rPr>
        <w:t xml:space="preserve"> </w:t>
      </w:r>
      <w:hyperlink r:id="rId76">
        <w:r>
          <w:rPr>
            <w:color w:val="0090C7"/>
            <w:w w:val="85"/>
            <w:u w:val="single" w:color="0090C7"/>
          </w:rPr>
          <w:t>this</w:t>
        </w:r>
        <w:r>
          <w:rPr>
            <w:color w:val="0090C7"/>
            <w:spacing w:val="-39"/>
            <w:w w:val="85"/>
            <w:u w:val="single" w:color="0090C7"/>
          </w:rPr>
          <w:t xml:space="preserve"> </w:t>
        </w:r>
        <w:r>
          <w:rPr>
            <w:color w:val="0090C7"/>
            <w:w w:val="85"/>
            <w:u w:val="single" w:color="0090C7"/>
          </w:rPr>
          <w:t>one</w:t>
        </w:r>
      </w:hyperlink>
      <w:r>
        <w:rPr>
          <w:color w:val="212121"/>
          <w:w w:val="85"/>
        </w:rPr>
        <w:t>,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which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might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might not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reliable,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but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which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adds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 xml:space="preserve">great </w:t>
      </w:r>
      <w:r>
        <w:rPr>
          <w:color w:val="212121"/>
          <w:w w:val="90"/>
        </w:rPr>
        <w:t>deal of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convenience.</w:t>
      </w:r>
    </w:p>
    <w:p w:rsidR="009F2AFF" w:rsidRDefault="008E2DE6">
      <w:pPr>
        <w:pStyle w:val="BodyText"/>
        <w:spacing w:before="83"/>
        <w:ind w:left="460"/>
      </w:pPr>
      <w:r>
        <w:rPr>
          <w:color w:val="212121"/>
          <w:w w:val="85"/>
        </w:rPr>
        <w:t>Many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health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experts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suggest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5"/>
          <w:w w:val="85"/>
        </w:rPr>
        <w:t xml:space="preserve"> </w:t>
      </w:r>
      <w:hyperlink r:id="rId77">
        <w:r>
          <w:rPr>
            <w:color w:val="0090C7"/>
            <w:w w:val="85"/>
            <w:u w:val="single" w:color="0090C7"/>
          </w:rPr>
          <w:t>healthy</w:t>
        </w:r>
        <w:r>
          <w:rPr>
            <w:color w:val="0090C7"/>
            <w:spacing w:val="-19"/>
            <w:u w:val="single" w:color="0090C7"/>
          </w:rPr>
          <w:t xml:space="preserve"> </w:t>
        </w:r>
      </w:hyperlink>
    </w:p>
    <w:p w:rsidR="009F2AFF" w:rsidRDefault="009F2AFF">
      <w:pPr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81" w:space="219"/>
            <w:col w:w="5260"/>
          </w:cols>
        </w:sectPr>
      </w:pPr>
    </w:p>
    <w:p w:rsidR="009F2AFF" w:rsidRDefault="009F2AFF">
      <w:pPr>
        <w:pStyle w:val="BodyText"/>
        <w:rPr>
          <w:sz w:val="12"/>
        </w:rPr>
      </w:pPr>
    </w:p>
    <w:p w:rsidR="009F2AFF" w:rsidRDefault="009F2AFF">
      <w:pPr>
        <w:rPr>
          <w:sz w:val="12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BodyText"/>
        <w:spacing w:before="124" w:line="213" w:lineRule="auto"/>
        <w:ind w:left="460" w:right="220"/>
      </w:pPr>
      <w:hyperlink r:id="rId78">
        <w:r>
          <w:rPr>
            <w:color w:val="0090C7"/>
            <w:w w:val="85"/>
            <w:u w:val="single" w:color="0090C7"/>
          </w:rPr>
          <w:t>blood</w:t>
        </w:r>
        <w:r>
          <w:rPr>
            <w:color w:val="0090C7"/>
            <w:spacing w:val="-31"/>
            <w:w w:val="85"/>
            <w:u w:val="single" w:color="0090C7"/>
          </w:rPr>
          <w:t xml:space="preserve"> </w:t>
        </w:r>
        <w:r>
          <w:rPr>
            <w:color w:val="0090C7"/>
            <w:w w:val="85"/>
            <w:u w:val="single" w:color="0090C7"/>
          </w:rPr>
          <w:t>level</w:t>
        </w:r>
        <w:r>
          <w:rPr>
            <w:color w:val="0090C7"/>
            <w:spacing w:val="-30"/>
            <w:w w:val="85"/>
            <w:u w:val="single" w:color="0090C7"/>
          </w:rPr>
          <w:t xml:space="preserve"> </w:t>
        </w:r>
        <w:r>
          <w:rPr>
            <w:color w:val="0090C7"/>
            <w:w w:val="85"/>
            <w:u w:val="single" w:color="0090C7"/>
          </w:rPr>
          <w:t>of</w:t>
        </w:r>
        <w:r>
          <w:rPr>
            <w:color w:val="0090C7"/>
            <w:spacing w:val="-30"/>
            <w:w w:val="85"/>
            <w:u w:val="single" w:color="0090C7"/>
          </w:rPr>
          <w:t xml:space="preserve"> </w:t>
        </w:r>
        <w:r>
          <w:rPr>
            <w:color w:val="0090C7"/>
            <w:w w:val="85"/>
            <w:u w:val="single" w:color="0090C7"/>
          </w:rPr>
          <w:t>vitamin</w:t>
        </w:r>
        <w:r>
          <w:rPr>
            <w:color w:val="0090C7"/>
            <w:spacing w:val="-30"/>
            <w:w w:val="85"/>
            <w:u w:val="single" w:color="0090C7"/>
          </w:rPr>
          <w:t xml:space="preserve"> </w:t>
        </w:r>
        <w:r>
          <w:rPr>
            <w:color w:val="0090C7"/>
            <w:w w:val="85"/>
            <w:u w:val="single" w:color="0090C7"/>
          </w:rPr>
          <w:t>D</w:t>
        </w:r>
        <w:r>
          <w:rPr>
            <w:color w:val="0090C7"/>
            <w:spacing w:val="-30"/>
            <w:w w:val="85"/>
          </w:rPr>
          <w:t xml:space="preserve"> </w:t>
        </w:r>
      </w:hyperlink>
      <w:r>
        <w:rPr>
          <w:color w:val="212121"/>
          <w:w w:val="85"/>
        </w:rPr>
        <w:t>is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between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30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spacing w:val="-4"/>
          <w:w w:val="85"/>
        </w:rPr>
        <w:t xml:space="preserve">and </w:t>
      </w:r>
      <w:r>
        <w:rPr>
          <w:color w:val="212121"/>
          <w:w w:val="85"/>
        </w:rPr>
        <w:t>50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nanograms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per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milliliter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—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 xml:space="preserve">ideally </w:t>
      </w:r>
      <w:r>
        <w:rPr>
          <w:color w:val="212121"/>
          <w:w w:val="90"/>
        </w:rPr>
        <w:t>closer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spacing w:val="-3"/>
          <w:w w:val="90"/>
        </w:rPr>
        <w:t>50.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daily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dose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2,000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IUs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 xml:space="preserve">of </w:t>
      </w:r>
      <w:r>
        <w:rPr>
          <w:color w:val="212121"/>
          <w:w w:val="85"/>
        </w:rPr>
        <w:t>vitamin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D3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could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make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huge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difference, especially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for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people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who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don’t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get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 xml:space="preserve">20- </w:t>
      </w:r>
      <w:r>
        <w:rPr>
          <w:color w:val="212121"/>
          <w:w w:val="90"/>
        </w:rPr>
        <w:t>30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minute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daily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dose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direct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sunlight.</w:t>
      </w:r>
    </w:p>
    <w:p w:rsidR="009F2AFF" w:rsidRDefault="008E2DE6">
      <w:pPr>
        <w:pStyle w:val="BodyText"/>
        <w:spacing w:line="213" w:lineRule="auto"/>
        <w:ind w:left="460" w:right="220"/>
      </w:pPr>
      <w:r>
        <w:rPr>
          <w:color w:val="212121"/>
          <w:w w:val="90"/>
        </w:rPr>
        <w:t>Some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find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5,000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or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even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10,000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 xml:space="preserve">IUs </w:t>
      </w:r>
      <w:r>
        <w:rPr>
          <w:color w:val="212121"/>
          <w:w w:val="85"/>
        </w:rPr>
        <w:t>is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right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amount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get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optimal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blood levels.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But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remember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also</w:t>
      </w:r>
      <w:r>
        <w:rPr>
          <w:color w:val="212121"/>
          <w:spacing w:val="-45"/>
          <w:w w:val="85"/>
        </w:rPr>
        <w:t xml:space="preserve"> </w:t>
      </w:r>
      <w:r>
        <w:rPr>
          <w:color w:val="212121"/>
          <w:spacing w:val="-4"/>
          <w:w w:val="85"/>
        </w:rPr>
        <w:t>get</w:t>
      </w:r>
    </w:p>
    <w:p w:rsidR="009F2AFF" w:rsidRDefault="008E2DE6">
      <w:pPr>
        <w:pStyle w:val="BodyText"/>
        <w:spacing w:line="213" w:lineRule="auto"/>
        <w:ind w:left="460" w:right="196"/>
      </w:pPr>
      <w:r>
        <w:rPr>
          <w:color w:val="212121"/>
          <w:w w:val="85"/>
        </w:rPr>
        <w:t>too</w:t>
      </w:r>
      <w:r>
        <w:rPr>
          <w:color w:val="212121"/>
          <w:spacing w:val="-33"/>
          <w:w w:val="85"/>
        </w:rPr>
        <w:t xml:space="preserve"> </w:t>
      </w:r>
      <w:r>
        <w:rPr>
          <w:rFonts w:ascii="Arial"/>
          <w:i/>
          <w:color w:val="212121"/>
          <w:w w:val="85"/>
        </w:rPr>
        <w:t>much</w:t>
      </w:r>
      <w:r>
        <w:rPr>
          <w:rFonts w:ascii="Arial"/>
          <w:i/>
          <w:color w:val="212121"/>
          <w:spacing w:val="-22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spacing w:val="-4"/>
          <w:w w:val="85"/>
        </w:rPr>
        <w:t>D,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so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supplementing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spacing w:val="-3"/>
          <w:w w:val="85"/>
        </w:rPr>
        <w:t xml:space="preserve">with </w:t>
      </w:r>
      <w:r>
        <w:rPr>
          <w:color w:val="212121"/>
          <w:w w:val="80"/>
        </w:rPr>
        <w:t xml:space="preserve">high levels is potentially ill-advised unless </w:t>
      </w:r>
      <w:r>
        <w:rPr>
          <w:color w:val="212121"/>
          <w:w w:val="85"/>
        </w:rPr>
        <w:t>you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also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testing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>ensure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29"/>
          <w:w w:val="85"/>
        </w:rPr>
        <w:t xml:space="preserve"> </w:t>
      </w:r>
      <w:r>
        <w:rPr>
          <w:color w:val="212121"/>
          <w:w w:val="85"/>
        </w:rPr>
        <w:t xml:space="preserve">a </w:t>
      </w:r>
      <w:r>
        <w:rPr>
          <w:color w:val="212121"/>
          <w:w w:val="90"/>
        </w:rPr>
        <w:t>healthy</w:t>
      </w:r>
      <w:r>
        <w:rPr>
          <w:color w:val="212121"/>
          <w:spacing w:val="-15"/>
          <w:w w:val="90"/>
        </w:rPr>
        <w:t xml:space="preserve"> </w:t>
      </w:r>
      <w:r>
        <w:rPr>
          <w:color w:val="212121"/>
          <w:w w:val="90"/>
        </w:rPr>
        <w:t>range.</w:t>
      </w:r>
    </w:p>
    <w:p w:rsidR="009F2AFF" w:rsidRDefault="008E2DE6">
      <w:pPr>
        <w:pStyle w:val="BodyText"/>
        <w:spacing w:before="105" w:line="213" w:lineRule="auto"/>
        <w:ind w:left="460" w:right="24"/>
      </w:pPr>
      <w:r>
        <w:rPr>
          <w:color w:val="212121"/>
          <w:spacing w:val="-11"/>
          <w:w w:val="90"/>
        </w:rPr>
        <w:t xml:space="preserve">You </w:t>
      </w:r>
      <w:r>
        <w:rPr>
          <w:color w:val="212121"/>
          <w:w w:val="90"/>
        </w:rPr>
        <w:t xml:space="preserve">can also try a simple self-test for </w:t>
      </w:r>
      <w:r>
        <w:rPr>
          <w:color w:val="212121"/>
          <w:w w:val="85"/>
        </w:rPr>
        <w:t>potential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vitamin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D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deficiency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home.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spacing w:val="-14"/>
          <w:w w:val="85"/>
        </w:rPr>
        <w:t xml:space="preserve">To </w:t>
      </w:r>
      <w:r>
        <w:rPr>
          <w:color w:val="212121"/>
          <w:w w:val="85"/>
        </w:rPr>
        <w:t>do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this,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press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thumb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into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your</w:t>
      </w:r>
      <w:r>
        <w:rPr>
          <w:color w:val="212121"/>
          <w:spacing w:val="-37"/>
          <w:w w:val="85"/>
        </w:rPr>
        <w:t xml:space="preserve"> </w:t>
      </w:r>
      <w:hyperlink r:id="rId79">
        <w:r>
          <w:rPr>
            <w:color w:val="0090C7"/>
            <w:w w:val="85"/>
            <w:u w:val="single" w:color="0090C7"/>
          </w:rPr>
          <w:t>sternum</w:t>
        </w:r>
      </w:hyperlink>
      <w:r>
        <w:rPr>
          <w:color w:val="0090C7"/>
          <w:w w:val="85"/>
        </w:rPr>
        <w:t xml:space="preserve"> </w:t>
      </w:r>
      <w:r>
        <w:rPr>
          <w:color w:val="212121"/>
          <w:w w:val="85"/>
        </w:rPr>
        <w:t>with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medium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pressure.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sure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not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 xml:space="preserve">press </w:t>
      </w:r>
      <w:r>
        <w:rPr>
          <w:color w:val="212121"/>
          <w:w w:val="90"/>
        </w:rPr>
        <w:t>too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hard,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as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not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damage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your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 xml:space="preserve">Xiphoid </w:t>
      </w:r>
      <w:r>
        <w:rPr>
          <w:color w:val="212121"/>
          <w:w w:val="80"/>
        </w:rPr>
        <w:t>Process.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If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this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medium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pressure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is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painful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spacing w:val="-6"/>
          <w:w w:val="80"/>
        </w:rPr>
        <w:t xml:space="preserve">or </w:t>
      </w:r>
      <w:r>
        <w:rPr>
          <w:color w:val="212121"/>
          <w:w w:val="85"/>
        </w:rPr>
        <w:t>causes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discomfort,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may</w:t>
      </w:r>
      <w:r>
        <w:rPr>
          <w:color w:val="212121"/>
          <w:spacing w:val="-40"/>
          <w:w w:val="85"/>
        </w:rPr>
        <w:t xml:space="preserve"> </w:t>
      </w:r>
      <w:r>
        <w:rPr>
          <w:color w:val="212121"/>
          <w:w w:val="85"/>
        </w:rPr>
        <w:t>have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40"/>
          <w:w w:val="85"/>
        </w:rPr>
        <w:t xml:space="preserve"> </w:t>
      </w:r>
      <w:hyperlink r:id="rId80">
        <w:r>
          <w:rPr>
            <w:color w:val="0090C7"/>
            <w:w w:val="85"/>
            <w:u w:val="single" w:color="0090C7"/>
          </w:rPr>
          <w:t>vitamin</w:t>
        </w:r>
      </w:hyperlink>
      <w:r>
        <w:rPr>
          <w:color w:val="0090C7"/>
          <w:w w:val="85"/>
        </w:rPr>
        <w:t xml:space="preserve"> </w:t>
      </w:r>
      <w:hyperlink r:id="rId81">
        <w:r>
          <w:rPr>
            <w:color w:val="0090C7"/>
            <w:w w:val="90"/>
            <w:u w:val="single" w:color="0090C7"/>
          </w:rPr>
          <w:t>D</w:t>
        </w:r>
        <w:r>
          <w:rPr>
            <w:color w:val="0090C7"/>
            <w:spacing w:val="-47"/>
            <w:w w:val="90"/>
            <w:u w:val="single" w:color="0090C7"/>
          </w:rPr>
          <w:t xml:space="preserve"> </w:t>
        </w:r>
        <w:r>
          <w:rPr>
            <w:color w:val="0090C7"/>
            <w:w w:val="90"/>
            <w:u w:val="single" w:color="0090C7"/>
          </w:rPr>
          <w:t>deficiency</w:t>
        </w:r>
      </w:hyperlink>
      <w:r>
        <w:rPr>
          <w:color w:val="212121"/>
          <w:w w:val="90"/>
        </w:rPr>
        <w:t>.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If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case,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you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have even more reason to consider checking </w:t>
      </w:r>
      <w:r>
        <w:rPr>
          <w:color w:val="212121"/>
          <w:w w:val="85"/>
        </w:rPr>
        <w:t>your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blood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levels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simply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take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mo</w:t>
      </w:r>
      <w:r>
        <w:rPr>
          <w:color w:val="212121"/>
          <w:w w:val="85"/>
        </w:rPr>
        <w:t xml:space="preserve">dest </w:t>
      </w:r>
      <w:r>
        <w:rPr>
          <w:color w:val="212121"/>
          <w:w w:val="90"/>
        </w:rPr>
        <w:t>daily supplemental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dose.</w:t>
      </w:r>
    </w:p>
    <w:p w:rsidR="009F2AFF" w:rsidRDefault="009F2AFF">
      <w:pPr>
        <w:pStyle w:val="BodyText"/>
        <w:rPr>
          <w:sz w:val="34"/>
        </w:rPr>
      </w:pPr>
    </w:p>
    <w:p w:rsidR="009F2AFF" w:rsidRDefault="008E2DE6">
      <w:pPr>
        <w:pStyle w:val="Heading1"/>
        <w:spacing w:before="263" w:line="223" w:lineRule="auto"/>
        <w:ind w:right="841"/>
      </w:pPr>
      <w:r>
        <w:rPr>
          <w:color w:val="212121"/>
        </w:rPr>
        <w:t>Herbs, Spices, and Beverages for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Prevention</w:t>
      </w:r>
    </w:p>
    <w:p w:rsidR="009F2AFF" w:rsidRDefault="008E2DE6">
      <w:pPr>
        <w:pStyle w:val="BodyText"/>
        <w:spacing w:before="329" w:line="213" w:lineRule="auto"/>
        <w:ind w:left="460" w:right="73"/>
      </w:pPr>
      <w:r>
        <w:rPr>
          <w:color w:val="212121"/>
          <w:w w:val="90"/>
        </w:rPr>
        <w:t>There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are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number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herbs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 xml:space="preserve">spices </w:t>
      </w:r>
      <w:r>
        <w:rPr>
          <w:color w:val="212121"/>
          <w:w w:val="80"/>
        </w:rPr>
        <w:t>that</w:t>
      </w:r>
      <w:r>
        <w:rPr>
          <w:color w:val="212121"/>
          <w:spacing w:val="-8"/>
          <w:w w:val="80"/>
        </w:rPr>
        <w:t xml:space="preserve"> </w:t>
      </w:r>
      <w:r>
        <w:rPr>
          <w:color w:val="212121"/>
          <w:w w:val="80"/>
        </w:rPr>
        <w:t>can</w:t>
      </w:r>
      <w:r>
        <w:rPr>
          <w:color w:val="212121"/>
          <w:spacing w:val="-8"/>
          <w:w w:val="80"/>
        </w:rPr>
        <w:t xml:space="preserve"> </w:t>
      </w:r>
      <w:r>
        <w:rPr>
          <w:color w:val="212121"/>
          <w:w w:val="80"/>
        </w:rPr>
        <w:t>benefit</w:t>
      </w:r>
      <w:r>
        <w:rPr>
          <w:color w:val="212121"/>
          <w:spacing w:val="-8"/>
          <w:w w:val="80"/>
        </w:rPr>
        <w:t xml:space="preserve"> </w:t>
      </w:r>
      <w:r>
        <w:rPr>
          <w:color w:val="212121"/>
          <w:w w:val="80"/>
        </w:rPr>
        <w:t>your</w:t>
      </w:r>
      <w:r>
        <w:rPr>
          <w:color w:val="212121"/>
          <w:spacing w:val="-8"/>
          <w:w w:val="80"/>
        </w:rPr>
        <w:t xml:space="preserve"> </w:t>
      </w:r>
      <w:r>
        <w:rPr>
          <w:color w:val="212121"/>
          <w:w w:val="80"/>
        </w:rPr>
        <w:t>immune</w:t>
      </w:r>
      <w:r>
        <w:rPr>
          <w:color w:val="212121"/>
          <w:spacing w:val="-8"/>
          <w:w w:val="80"/>
        </w:rPr>
        <w:t xml:space="preserve"> </w:t>
      </w:r>
      <w:r>
        <w:rPr>
          <w:color w:val="212121"/>
          <w:w w:val="80"/>
        </w:rPr>
        <w:t>system.</w:t>
      </w:r>
      <w:r>
        <w:rPr>
          <w:color w:val="212121"/>
          <w:spacing w:val="-8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These </w:t>
      </w:r>
      <w:r>
        <w:rPr>
          <w:color w:val="212121"/>
          <w:w w:val="90"/>
        </w:rPr>
        <w:t>are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easy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keep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stocked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your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 xml:space="preserve">kitchen </w:t>
      </w:r>
      <w:r>
        <w:rPr>
          <w:color w:val="212121"/>
          <w:w w:val="85"/>
        </w:rPr>
        <w:t>and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incorporate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into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variety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meals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 xml:space="preserve">and </w:t>
      </w:r>
      <w:r>
        <w:rPr>
          <w:color w:val="212121"/>
          <w:w w:val="90"/>
        </w:rPr>
        <w:t>recipes.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While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they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haven’t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been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tested</w:t>
      </w:r>
    </w:p>
    <w:p w:rsidR="009F2AFF" w:rsidRDefault="008E2DE6">
      <w:pPr>
        <w:pStyle w:val="BodyText"/>
        <w:spacing w:line="213" w:lineRule="auto"/>
        <w:ind w:left="460" w:right="267"/>
        <w:jc w:val="both"/>
      </w:pPr>
      <w:r>
        <w:rPr>
          <w:color w:val="212121"/>
          <w:w w:val="80"/>
        </w:rPr>
        <w:t>on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COVID-19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patients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specifically,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w w:val="80"/>
        </w:rPr>
        <w:t>it</w:t>
      </w:r>
      <w:r>
        <w:rPr>
          <w:color w:val="212121"/>
          <w:spacing w:val="-23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stands </w:t>
      </w:r>
      <w:r>
        <w:rPr>
          <w:color w:val="212121"/>
          <w:w w:val="85"/>
        </w:rPr>
        <w:t>to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reason,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based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on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their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overall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effect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on immune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health,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they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might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helpful.</w:t>
      </w:r>
    </w:p>
    <w:p w:rsidR="009F2AFF" w:rsidRDefault="008E2DE6">
      <w:pPr>
        <w:pStyle w:val="BodyText"/>
        <w:rPr>
          <w:sz w:val="34"/>
        </w:rPr>
      </w:pPr>
      <w:r>
        <w:br w:type="column"/>
      </w: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rPr>
          <w:sz w:val="34"/>
        </w:rPr>
      </w:pPr>
    </w:p>
    <w:p w:rsidR="009F2AFF" w:rsidRDefault="009F2AFF">
      <w:pPr>
        <w:pStyle w:val="BodyText"/>
        <w:spacing w:before="6"/>
        <w:rPr>
          <w:sz w:val="25"/>
        </w:rPr>
      </w:pPr>
    </w:p>
    <w:p w:rsidR="009F2AFF" w:rsidRDefault="00527C93">
      <w:pPr>
        <w:pStyle w:val="BodyText"/>
        <w:spacing w:line="213" w:lineRule="auto"/>
        <w:ind w:left="460" w:right="1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-2228215</wp:posOffset>
                </wp:positionV>
                <wp:extent cx="3086100" cy="2094230"/>
                <wp:effectExtent l="0" t="0" r="0" b="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94230"/>
                          <a:chOff x="6416" y="-3509"/>
                          <a:chExt cx="4860" cy="3298"/>
                        </a:xfrm>
                      </wpg:grpSpPr>
                      <wps:wsp>
                        <wps:cNvPr id="54" name="Rectangle 55"/>
                        <wps:cNvSpPr>
                          <a:spLocks/>
                        </wps:cNvSpPr>
                        <wps:spPr bwMode="auto">
                          <a:xfrm>
                            <a:off x="6416" y="-3509"/>
                            <a:ext cx="4860" cy="3298"/>
                          </a:xfrm>
                          <a:prstGeom prst="rect">
                            <a:avLst/>
                          </a:prstGeom>
                          <a:solidFill>
                            <a:srgbClr val="212121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3445"/>
                            <a:ext cx="468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3"/>
                        <wps:cNvSpPr>
                          <a:spLocks/>
                        </wps:cNvSpPr>
                        <wps:spPr bwMode="auto">
                          <a:xfrm>
                            <a:off x="6510" y="-3415"/>
                            <a:ext cx="4620" cy="30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E84A9" id="Group 52" o:spid="_x0000_s1026" style="position:absolute;margin-left:320.8pt;margin-top:-175.45pt;width:243pt;height:164.9pt;z-index:251672576;mso-position-horizontal-relative:page" coordorigin="6416,-3509" coordsize="4860,32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2D3+dAwAATQoAAA4AAABkcnMvZTJvRG9jLnhtbNRWbW/bNhD+PmD/&#13;&#10;geD3RJItuY4QuRiaJijQbcG6/QCaoiSiFMmRtJ3s1++OlBwn6UvQFgOWwALJI493z3P3SJev70ZF&#13;&#10;9sJ5aXRDi/OcEqG5aaXuG/rXn9dna0p8YLplymjR0Hvh6evNzz9dHmwtFmYwqhWOgBPt64Nt6BCC&#13;&#10;rbPM80GMzJ8bKzQYO+NGFmDq+qx17ADeR5Ut8nyVHYxrrTNceA+rV8lIN9F/1wkefu86LwJRDYXY&#13;&#10;Qny6+NziM9tcsrp3zA6ST2Gwb4hiZFLDpUdXVywwsnPymatRcme86cI5N2Nmuk5yEXOAbIr8STY3&#13;&#10;zuxszKWvD709wgTQPsHpm93y3/a3jsi2odWSEs1G4CheS6oFgnOwfQ17bpz9YG9dyhCG7w3/6MGc&#13;&#10;PbXjvE+byfbwq2nBH9sFE8G569yILiBtchc5uD9yIO4C4bC4zNerIgeqONgW+UW5WE4s8QGoxHOr&#13;&#10;slhRAuazZZVfJAr58HZyUK5X0+nl4mKN1ozV6eYY7RQdpgYl5x9Q9d+H6oeBWRHJ8ojYjGo5o/oH&#13;&#10;1CLTvRKkqhKycd8Mqz/F9MSCUXqA/qtofgqVGdQvYMJq63y4EWYkOGiogzgjW2z/3ocE37wFyfNG&#13;&#10;yfZaKhUnrt++UY7sGfTXosD/dFbZgaXVV1UOdCY/Pm2PlDzyozR60wb9pq24Anyl5BNZW9PeAxDO&#13;&#10;pC4G1YHBYNw/lByggxvq/94xJyhR7zSQeVGUJbZ8nJTVqwVM3Klle2phmoOrhgZK0vBNSDKxs072&#13;&#10;A9yUMtPmFyjnTkZkML4U1RQs1NPm0kpew29qVxg9K6yvyxqcCjvMJUnj+CIfI3Mfd/YMlMWyILdS&#13;&#10;yXAfVRI4waD0/lZy7GKcnNRoNdcomPFWUpVI2LwrnYFCkfzY949tGU4fed8qaeciwfGUB0D6RLk+&#13;&#10;AUVSxSvDd6PQIcm8EwpSMtoP0nrgsRbjVrRQre/aAmOFunQcWyyNgxOBD7jcQUVN66ADfjbEiB+C&#13;&#10;xPhf2GVrKKOoPWUZ+5jVxy5boQ11a1lAsaU6njVvbqEXdtmxFVj9md6YQ4bKwyH8/itJA/FNL4oT&#13;&#10;SVtiutgOUFY/TtKq4gh28Qxs7OcIdg6C/+PAJgfgb42voFhVn1W76/g3XfxIzJDqK+aHpH/RhNtY&#13;&#10;PcoAHztKjg1dgygmWWT1IFj7VrdxS2BSpTFU6/9YA+OrFr5ZotRP31f4UXQ6j5r58BW4+RcAAP//&#13;&#10;AwBQSwMECgAAAAAAAAAhAMcrGlqlSQAApUkA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UUB5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sy36Vqx1nW&#13;&#10;vetWKKvMPdL1r3q5F0qlH0q7F0oAux1YiqvHVmsiSSKrEdVqsx0AT0UUkVZASU6m06qGwooooENo&#13;&#10;op1BQ2iimUAJ/DSHoKX+GkPQVjMkdUVS1FWZqQ0UUViakVFFFSbDKKfTKxENooooLCiiipAdRRRV&#13;&#10;Ej6KZT61AfTqbTqTMQooorQCapaiqWtjIZU1Q1NWjM0FFFFbDJUp9MoqbmNh9FM8yn1QiWoqKK6C&#13;&#10;CWioqK2M7EtRUUUGIstR0ktLWiGiKq0vSrMnWo5KRkU3ooeitQPOLbtWlH1qlbRVoxVwnsF227VY&#13;&#10;i6VXjq7HQBYiqzVaKrNAFipqqVbrISJaSKlorIQ+nU2nVQ2FFFFAhtFOptBQUyn0UAQ0UUVkSPqK&#13;&#10;iisjUhop9MrI1CoqlqKoNEFMp9FIoZRRRWQBRRRQAUVFRVgS0+q9S0wH0Uyn0wJaKKKsxJqlqpU1&#13;&#10;bGQ6lSkorUB9PplPrRGaHUUUUxD6EooqSB9FMqTza1MhKKZT66jMKKKKswCmU+o5aaIZHUclWarS&#13;&#10;UxFaXrRRL1orQzPOo6vR1RjqzF0rnPXNa171di6VnW/StGLpQMniqzVaKpYqxNSxFUlVoqs1kSTU&#13;&#10;6o46koAmp1Nj6GioHuOoptFAWCiiigYUUUygBlFFFZEj6iqWoqyNRlMqWSoqyZogptOopDIqKKXz&#13;&#10;Kg1I6KKKkYUUUUAFRVLRQBFUtRVLQAUUUVqBLFT6KKDEKmqGpqDIloqKkj6VsBJF1qWoaK0sZ3Jq&#13;&#10;KKK2GPHWnU0dadWkDGY+mUUVoZhT6ZRWhkSDtUlRxS1IJa1MqgUyn0ytTMiqKXrUkvSq8lBkVpet&#13;&#10;FS0VqB5rHVmKqUXSrsUtcx6ZpW/SrsXWs2KWrsctZmpdjqSq8XSrFAFiPpUkdV4qtViaE0dSxdar&#13;&#10;VJHWQiSpqhooAmoplPqCgooplAD6ZT6ZSYmMooorMQU2nUUGo2oamqGsjRBRRTaxGFFFQ0GgUUUV&#13;&#10;kUFFFFABRRRQAUUUUATUUUVqQOooooICn0yimBNRSR9KWtTIdRTadWhkPp9Mp9aoaE82lqGpq0Mm&#13;&#10;J5tLRUNamZNRTKfF1rW5kS0nm1H5tHm/vK0uZFnzaj82o/No82tTMSXrTKSSWo6DIKKhorUzseZx&#13;&#10;VYjqlFV2OuY9Eux/StKP6VmR1dtqyNuc0oqkj6VWilqzH0oAtRU+oI+tSRUzQnjqSq9WYutYmxLT&#13;&#10;qbTqyEx9FRVLWQh/me1FMop3C4UUUUgGUUUVBqFFNooAKhqWTpUVZAFNoorE1CiiigshooorIsKK&#13;&#10;KKACio/M+tHz1RZJRUVS1JAU+mUUwJqdTIqfWhiFFFSx0AxaKKdXWZD6KKKsyCiiigBP4akqP+Gj&#13;&#10;+GtoGdQkqGpqhrQzH0nm0tFWYjKKbRWpkS1FRTK2IGUUUzza1Mh9FM82igg8stpc1dilrKjNaMXN&#13;&#10;ZVIHQaUctaMUtY0ctaNr3rI6DRjqzF0qlH0q7F0oAfU0fWq1SR1B1Fypqqx1JWIyxUkdV/NqSsiy&#13;&#10;aioamrIoKlqKigCWioqloJGU2nU2oNQqGioqyNSWm0UViAU1+lOoplkNFFFIsKKKiqCwoooqSgoo&#13;&#10;ooAloqKincViWiiikZkidKdUNTVtclirU0fSq0dSpWsDOZaopIqWug5QooqKgAqWoqKCiWiioq6j&#13;&#10;IlqKiitTkCiiirMh1Ml6UebUfm0yBKbSSy1FLLWpkS+bVeSWjzarS1qZljzaKrebRWpgedRdasR1&#13;&#10;T82rEVB10zSthWjEKzrYVoxdK5TT2hdjqxF0qnFLViOWsjQtYFGBUVSeb7UWNvaFkS1JFLVIS1KJ&#13;&#10;azqHUXKKrxS1L5tZATUUyn1kWS0U2k82s7juPqaoaKzNCXzKipfNplACS0tQ1NXIakNFLJ1pKDYK&#13;&#10;KKioES0VFRWQwplPplNGjCiiiqJJqhoorEB9FMp9aFBRRRSGS0VFUtamIVLFUVSjqa2M57FiKXmp&#13;&#10;RLVLzeaPNrppnKPopnm0tFwuOooorQzJfNqKo/NpK6zIlopnm0ebSM7j6XzarUebWhgS+bUUstR+&#13;&#10;bR5tBmEktR+bRUVdRmJ5tR0UytTISXpRUcktFBkcHFF5tXY4qjtoqu1sUJHWlHLWbFV2KsJl85ai&#13;&#10;lq7H0rOjq7FXMdRPRF1plFYmtixRH9aI6k8qqOn2hJHUkVV4qsRUezAl21JUe2jbXLyGpJUsRqKp&#13;&#10;YzWfszQkwaMGjBqWjkD2hFkelR5PpVjyqirL2Ye0I9tG2pKKy5Db2gtVpeas1H15oqQLIdtG2psH&#13;&#10;1owfWufkNOcq0yrFR5HpUj9oR0VJg1HUXNOcKKKioAlqKiikMloqKpaYh9FMoqzKw+imUUBYfUtR&#13;&#10;UVsZktL5tJTa1MhfNpaiqWugyJqKhorUgKKjl61HWtzImp1V6Xza12MR/m1HLLRUXm0jOxLUfm1H&#13;&#10;SebWpzElRHoKZ5tRVqZTJJelR0ebUcktamRHJLRVeSWigzOWtpas+bVK2qetRmhFLVyOqUVXY6Zo&#13;&#10;WY+lSx1WiqTza5DQs1LH0qt5tEUtZHUXIutWKrxdasx1kaEsdSx9arebR5sftQaF6iqsUsdSRS0W&#13;&#10;NixUsf0qKOpM+9ZhzklL5tV/No82sjUuebR5tZ32r60favrWQuQuUVB5tHm1nc2uSebS1F5tR+bW&#13;&#10;ZZJ5tJVfzaPNoNSxUVR+bS1kA+imU+g0GVFUvlCovKrEftApfNpKZQMf5tFLF1qTyqfsxEVS5FHl&#13;&#10;CrEcdachlzlfAowKseUPeo5Yq15DP2hHRUVFHsxEtFFRVoZEtTVDUfm11EFgdqPNqOk82tTKZNLU&#13;&#10;VFR+bWuxiSVFUfm1F5tJmZN5tRUyk82tTMkqKo/NqOTrWpkSebR5tVvNpK1OQt1FL1o82o5KDMqy&#13;&#10;9KKJelFalHMRVZjrNilqzFLSMTWiqTzapRS1J5tM2NKOWpfNqlF1qSOWsiiz5tSRy1BT4utZHWXY&#13;&#10;pasebXO33iO00uP9/PHXmvi3452FhHLHC/myf9Mq4a+Lp4b+Id2FwmIxP8M9T1vxbYaNH+/nSvDv&#13;&#10;Fvx4k/tiSPTpP3cdeHeMvG+peKNU8x55PK/55VnWMvm18Pjs4qYj93TP0bLsjp4b95iD33Sfjnf3&#13;&#10;UnlyV0+kfF+eKT56+aLG6+y3sdb0mvSRXEeyvnvr2Lp1P4h7k8twdT/l2fYegfEG01SOP95+8rq4&#13;&#10;7+OWP5K+SdE15/Ljk8z95Xe6H8QZ7X78nmx17mF4jqfw8QfNYvh//oHPefNxUcstedWPxQtP3fnz&#13;&#10;xxeZ/wA9K6+y1mC/+5JX1VDHYfEfw6h8zPCYjD/xC9Ld1JHNUWTRk11ezOYtRS1J5tUvNo82sQLn&#13;&#10;m0VW82pY6ZoWaKiqzHR7MCPyhRUmR6UZHpRyD5xfKqSOKkoo9mIPKo8qpcH1owfWj2ZnzkcsdVfL&#13;&#10;q9g+tJ5XvR7MOcrxx1Z8uiOKn0ezD2gzyqk8qjI9KPOrXkMvaCS9DVOarEsvWqUsvFaBTGSmkoor&#13;&#10;P2ZqFFFMrQzJMe1GPaos+9GfetTLnJKKjx7UY9q0Muck82oqWSo6DETzRUeB61LUVamftCOSlp9R&#13;&#10;5PpWvIZ84tQydKWoa1OQipfNpKZWrJH0yiikBHLRSUU7GJwkd1Vm2lrnI7+ta2uqsDdilqWKWsn7&#13;&#10;THUn9oGswNuK7qxFdR/89K4vW/Ecel2ck9eOeIPjJqVrH8iV5uLx1PBfxD2MJgamN/hn0fe69aWE&#13;&#10;fmTzxxV5R4//AGgtJ8OR+Xaz+bJ/0yr5w8U/EvxZr0ckaSPFH/0yrzqSK78z995ktfPYvOfaf7uf&#13;&#10;VYTI6dP/AHg9S8SfGTUvEd5JJ58kUf8AzyrB/t77T5knmVx/m1rWWyK3+evka/7z95UPuKFOnT/h&#13;&#10;liO/n+2Vt2Mvmf8ALT95XOXMscVxH5MlXLK6/eR1y1KZ6XtDqJT5UdXfCU0mqXHkeXJLJ5nlxx1W&#13;&#10;tpY5fLpNAln0bxBb6lD/AMsLiOSuY19ofSHgn4LSXXlyapPPF+78z7NYx+Z/5Erhf2jfAV74VuNL&#13;&#10;nsJrnRdKubXCb5PMkEvmf6z/AL919X6R4cg/suO7/f217JH+8+zSV518Y/A8es+F401C7urm2jk+&#13;&#10;Tyv3kkdfVTyr6th/3eG/eH57hc4qVMZ7SpUPnj4b6zYa1qllHqn+nSWk/wBoj8z/AFccn/XOvqn/&#13;&#10;AECKP7W+pJZef+88uvlKy8B2/he88+yn1L93/wA9bet7xt8aZ9G0fStJ+yTxXP2j/j5kt45P3f8A&#13;&#10;y0/d15mF+sYL2n7s+hx1OnjfZ+zqH0xYxab312e5q7/Zdh5kkn2uf/v5Xz78PPiNpPi3y7Dy77+0&#13;&#10;Y4/3kn+r8yvQZNZsbW4+zvHqP7uumnnPs6f+0Uz56vgalKod79ltPM/4+5/+/lWLaWCL/lu8tcHF&#13;&#10;qlh/zwn/AO2klbVtr1vF9y3krWnn+A/5+HNPCVDr45kqWIpL9+uX/wCEj/6YSVLF4jk8z/UPXT/b&#13;&#10;+A/5+HN9VqHWf6PmpI9n/PSSsCPWvNjj2R+ZJ/zyq7bx31zJlDH+8/6ZyV6dPMcPU/hnL7Cp/wAv&#13;&#10;DWk8yKP5P3tRSeX5cciSf6yj+wp/L/f3cn/bKOOOqf2COwuJP37yyeX5n72Stfb1P+fZmaApfNrj&#13;&#10;/FvjePQY/LT97JJXB6J8Rr+/1Ty5HrzMdnGEwVT2Z69DLsRiaftD2zzak86qVtL5tpG9L5te5QqU&#13;&#10;8TT9pTPIqQ9mXfNoi61S82rMctdJmW6Krxy1J5tBkSVHJR5tJWoEEvWqMstXpetZsstAElS1W82j&#13;&#10;zaYFmmYFJFLUvm+1WZe0IaKlqKkYjsn0qKpcioqpEc4UUUVoZc4UUUV1chkFRy1J5tRSy1sZkNQS&#13;&#10;danpktIzIKhqxS+VSsYjKhqaikBDRU1FAHzVH4jrRtvEdcXFFJVmKKSqNjuI/EdWf7e/d1w8fmVY&#13;&#10;i8ygC14y1n/Q465z7LaapH89WfFFrJNo8lcNba89rXhY6B9BltT92b97o1pa/wDLP93Va50vRf44&#13;&#10;46rf2/HLJseqV9LH/BJXzVSmfVQnUM7V9B0mKT5KyZdLtPL8tKj1fVILV/nkrnL7xQkUf7uuacKZ&#13;&#10;3U6lQ2r7S7C1i8yqX9qWlchqWvSXX8dUYr/+/JXLUp0z06dSodze+KI9Lj8xK1vC3ij+2dc02wSP&#13;&#10;95d3EcdeSXOqfapP+mcddX8Crr+1PjR4UtE/1f2+OnChTqGlSv7Omfq/JFizi2SPFXH+KJb+Kzk/&#13;&#10;fyS23/LSOusil82zjrJ1KLzbeSN/+WlduZV6lPEH5zhDwb+3oPtEnnwTxSR/6vypK85+MfiO/v8A&#13;&#10;S7aT7fdW3l3H7v8Aef6uvRvEFr9l1CTzI/8AlpXi/wAY7r7LZ6dv/wBXPcf+066q9T2mE9ofVYGn&#13;&#10;T+sUzp/hv4t0nwlHJPda1BfajHH/AM+/+s/8h17ZoHxBg16zjuEtP3cn/LX/ADHXxNbSxxR1798D&#13;&#10;te87R5LB5P8AV/vI6/OcVjsRgsP7SmfQ47A4ep+8PaIvFEEv/LpJ/wCA9aX9vRxSeX9kT/v3XLxS&#13;&#10;1dkPmyf9s6+Z/wBY8X/VM8P2FM7DTdZjuvuWCf8AfurP/CRyWv8Ayw/9F1gaJL9lt7mrNt5f7uvT&#13;&#10;p5/j/wDn4ctShTOr0XWbu/8AM2f9+62tO126lePf0/d1yGi3/wBlu/L/AOmldN/q7iN0/wA/vK9f&#13;&#10;CZri6n8SoeZUp0yz4oup/tln5b/u5ErJjuv+JxHH/wA9LD/2pWl4k/emyk/6aSR1gy/utU0mf/pn&#13;&#10;JHX19CpUqY+oc0P4Z5R8UZZ4tQjn/wCWckdcXZap9lnjevedW0GDxHpfkTx/8s/3deBeKPDl34X1&#13;&#10;TyJ/9X/yzlr5rPMuxGGqfWP+XdQ+4yfHU6lP6ufQ3gDXv7U0zZv/AOWdbXm/vK8K+HHiyTR54xJ/&#13;&#10;q69ksdZg1n95BJXucOZrTqU/qVSp+8Pns4wNSnU9pTNbzakilqlUtfeHzZciuqk+1VSorYyNL7VR&#13;&#10;9qql+8o/eVJkSSSVSlkqTI9KjwK1D2hHL1o86pPKqSLS57r7kdZ/wzL2hH5tH2qtGLw5P/HRJ4ck&#13;&#10;/wCelZfW8PTGV4rqpR0qKTRruH7n72ov3kX+srWFSnU/hmNQllloqKiu7kOf2gVLUVS1r7MxCipa&#13;&#10;K2KKtRS1aqHyqkyIqKKbTMQooqGkAVHJUlRyVoZEdFFFAHzJFaGrn2U0ttV2OGn7MfOVo7U1Zita&#13;&#10;ux2tXYrWj2Yc5g6lYebpdyn/AEzrwHUrr7LcSRv/AM9K+pPsv7vy68K1/wCFV3qmuXsnnpbW3mf8&#13;&#10;ta8PNalOnT9pUPoMqn+8OH+3/wDbWq0uqf6zfXsngn4VeHtBkik1fUvtNz/zyl/1deg2PgPwZLH5&#13;&#10;d7aWkck//HvXwVTNcP7Q+rgfFfiC682TzK5y+upJa+3dX/Z48L39nex/YPKk8z93cxyf6uvBviJ+&#13;&#10;yX4wsP3/AIX8jXLLy/8Anp5ckdZ08dTqVPZnbCpTPBpLqOKP79RW0sl/cf8ATOsXV/teg6hc2mrw&#13;&#10;SWNzBJ5cltLHVL/hKP8Alna16fId/tzo9Sv47X5I69O/ZLsPtXx48Mf9M5JJP/IdeHRy/wDLR6+g&#13;&#10;v2J5ftXxwtpP+WdnaXEn/tP/ANqV00IfvDlxdSp9XqH6cWUv/Evjqle1Z0iXzdPjqle14+c1P3lQ&#13;&#10;+RoHlnxIsPKuPP8A+elfNnxxjkv9Hso0jeX/AEiSvrrxJax6pZ+X/rK8X+JHw5g1m3tvMg/7+yVw&#13;&#10;08xp08B+8PpcDU9nUpnzh4b0G71m38vy/wB5H/00r1v4eeHNa8OXEd29p/o0f+s8uStHQPh9YaNH&#13;&#10;/q0irf02KDRbjzIE/d18ZjsX7Sn7M+l+tHcWUsl1HHJW/XJ6br0l1J5ckflV0dtdf6uvjPZ+zOGo&#13;&#10;bWmn/WVZtoqpabN/rNlXY67qFQ4Zl2y/dXkf/XSOuv8AN/0P/P8Az0rh7b/j4jruPMj/AHif9NJP&#13;&#10;/RdfQ5ccNck1v97Bv/553f8A7Tqn5Xm2ccn/AD7yRyVJq91/xKbyT/nm8cn/AJDqOxl83Q73/rnH&#13;&#10;X6Vls/8Aazx5/wAMpeG/9K0uOT/ppJH/AORKyfiH4Xj1nw/c/u/3sf8Aq60fAsv/ABK7mN/+Wd3c&#13;&#10;R/8AkStvUv8AkH3P/XOvqvYU8RhPZ1Dn9vUw+I9pTPlrRJfKkkR60bbxY/he43/a444v+mslcXrf&#13;&#10;iiPQbzUZH/5ZySV5L4omj8WXEcl1rs9t5n/LOOvwKnT/AHh+1wofWaZ94/DzxvaeMrP5J0lkj/55&#13;&#10;SV2vlV8efBDS/wDhWojvLW+e5jk/1kUlfVsXjLSf7Pju57+CKOSPzP3klfp/DOf4fGQqYbEVP4Z+&#13;&#10;aZ/lVTBV/aYc2vKqUxV5Z4g+N1pYXkSadB9ujk/5aeZWT/w0DcXV35FlYJ8n+s82SvTr8W5Lh/8A&#13;&#10;l4cMMgzOpT9p7M9p8mgxVx+i/FCxvoI/tv8Ao1zXXxXUEtv5iPHLFXt5dmmAzWHtMHU9oePisDXw&#13;&#10;dT/aKZH5PtR5PtUX9qQeZ5fmVL9vj8vzPMr0vaUzi5KhvaJpccVv58lWbm/FrJ5aR1JbS+bpUfl/&#13;&#10;886yrn969fNY6vU/5dnTQpkn2/zZPnqtJ/y0/eVH/qqktpftUcn7uvD5PafxDu/hFmymkht5PMo/&#13;&#10;0e/+/HUn2V/L8tKP7Pki/d11U6GIp+z9mZT9mZWpaNJa/vE/1dZpifvXWebGI/Lf/V1i30X2WT/p&#13;&#10;nX12Bx3tP3dQ8ivD2ZRjqSpfK82PzKTyq904iOipPKo8qgBnlVFLFVmoqRiU5elV5K1fKqOW1jrU&#13;&#10;DNj61J5VWfKj9qTyqRmU/KqKSrvlVHLFQBSeirP2WithHzrFFRLrNhYfu3nSuC8ZeI9S/wBJtLX9&#13;&#10;1HH/AM8/+WlSeG5dJijj/tT97eyR+ZXz2Ozmngj3aGVVKn8Q7SLxbB/ywjklq7Jqk/l+Z8kVcxqV&#13;&#10;rb69b+Ra+ZYx+Z/rYv8AlpV2PS4NG0uNE3y/8s4/Nkr5DF8T4j/mHPSp5Vh/+XhrSa9PdRxJDJ+8&#13;&#10;/wCWktZMml3d1JJskji8z/lpVeTVJLW8l2R+V/q6k026t7rVJZHnki/efu6+RxWKxGNqe0xFQ9yh&#13;&#10;Qp4b93TLn9l2mlyfv/8AWSR/u5KzrmKewvLaSC7jijk/49/N/eeX5lVrnWft/wDoD+fLHHJJ9nki&#13;&#10;/wCWdFz9rijso3gjuY4/9ZJXEanpfg26v4rSSSSeO58uSSPzP+mddFomqR2sn2eSTypI/wDV/wDT&#13;&#10;SvArLxlrtrJbxwQf6v8A6afu66e28USXV5bQPH+8j8zzPL/551j7OpTDkO4+I/wS8EfFWPzNe02C&#13;&#10;SX/lncxf6yvlb42fsPR+Eo5Na8NSSS6dH/rLb/lpHX0nF4jktY735/Njkk8yOOuw0nxbb39n87xy&#13;&#10;xyf8s69PC5lUp1DL+Gfl1c/C+/8A+XWTza9+/Y98EXel3HjTVpI/KktLOOyj/wC2knmf+06+gvH/&#13;&#10;AML/AAZqn2m7eRNMuZP3n2m2k/1lYHwq0aPw3Z69aeZJ9mu7iPy5f+ekfl//AGyvcqY76xT/AHZ1&#13;&#10;Tqfuz6c0i7/4l9lJ/wBM6luZa5zwdqf2rw3Zf89I/Mjq7cy15mc4v2eIqHz1Cn+7IpZY4o5I64fx&#13;&#10;tLm3jjrrLmWsXW7WPVI4o/8AlpXyFfFf7P7M9yh/EPNbmL93WLHL51x/0yrp/FGjTxfc/wBXXKf6&#13;&#10;uvI5/wB2evA6eyl/eR10dlLXDabdeVJHXaW3evIrmp0emy/vK1baX/ln/wBM5KwtN3+ZWhFL5Vz/&#13;&#10;ANs5K0oHDMuxXX2X949dZY3WZL2T/p4/9p159LL5skddNp11nT72T/ppHJXuZbP2dQyqQOjuYvtW&#13;&#10;iXqf89PLrO0278rw/c/9NJK0dAuvtUce/wD5aRx14n46+LX/AAhtnHYRx/vJPMr9CyrF0/rf1j/p&#13;&#10;2eZOhUqfu6Z6d8Mr/wDtOz1aT/p/k/8ARcddpLKkSeZPIkUdfJvg340yeDdLuY/M/wCPu4kkrndf&#13;&#10;/aC1bX5LmC91JLGyk/55V9LPP6GXYSn7T95UNYcOYvG4up7P+GHxw/sm78YajHpDxyRyf6z/AK6V&#13;&#10;5JJ4HksYIp55/wDrn5VRyaxaXWqfu7uSWN5P3f8A00qxD4ju4pIknk/0fzP3fmR1+UYqtXqVKlSB&#13;&#10;+xYSh9Xw9Omaw8bz2FpFaQyfZo/9X9pq7q51WXQI4P7S/d+Z5j+ZJ/rK8+1aXzby5kSTyvM/ef8A&#13;&#10;XStu18+6s7K0uv3sf/LO5tpP+WlcMqFOn+8OkeL+7tdbt9939p8iPzP3cn7uvQdA+J8Fzpnl3sCe&#13;&#10;Z5/lyeXH+8rza2tU0vX7iBJPLvX/ANZ9p8vy5I67zSNBg/tOOS1Fr+4j/f2X/PSOubHU6H/LwKh6&#13;&#10;dc6pPFeRfZf9V5fmR10egfECeKWNEd/Lk/7918/eMPFF9o+l6df6e7xyQT/6rzPM/d13nw8+IFj4&#13;&#10;2s7iR4Ps1zB/rP8AppXz08PiMFS+s0jhr0KdSn+8PX/7Zu7r9+k9bVl4ju/7Pk/eV51ZSJYR7LaT&#13;&#10;zP8Apn5lbttdfu/+mcn/ACzr1sDxbiMND2eI/eHzWKyqnU/hn0f4O1D7f4YtnT97+7q7JJiU7Erz&#13;&#10;H4QeIntriTTZ3/0eT/V16nLF5Vx5n/LOv2LI8yp5rgKdSn/17PzTHUPqeIqUzJlixJUum2z/AGjZ&#13;&#10;V258i1qlHc/ZXjnSvoKeFp06n7w4fae0NaSKSKT/AKZ0ks0clV5L/wC1fu0qKPnrRXr/APLumEKf&#13;&#10;/PwJf+WdVtWi+1afIn/LSOtLypKjzHLJ5deROnU/iUzXnOT0TxHaWuj/AOlSf6utKOWO6t454P8A&#13;&#10;VyV4D8SNe+y6xq2k+f5Ucclei/DzxbYf8I/ZJ5/m16WVZz7Sp7Ooa47Lf3H1imd75WKjqSOWOWOp&#13;&#10;PKr76nU9ofKzp1KZXpPKqXyqPKpGRF5VReVVnyqj8qtDIrUVZ8qo6AIqZT6j8qgaI6KPKorYR8Ee&#13;&#10;NtUk0vWLmN/9V5nmf9s68tvfihPa3ksaeX5kf+rrvfjZFJf6PbanayfvLf8Adyf9c6+Y9Sv5PtEe&#13;&#10;+TypK+VxVD2eIPtMDX9phz2PTf2nNa0uPy7qOCWOtqL9r6CKPy57CCWP/rpXytreqSXX7j/lp/0y&#13;&#10;rK+y8+Zdf9+oq8ypgcHU/iUzp56h9fRftfabdeZB/ZP+jf8APWK4rBk/ag0W6vPkjvrWOD/V+V5f&#13;&#10;7uvl+5l83/ln5Uf/ADyqlLdeVH/q64f7Kwn/AD7OqnUqH2HbftaeHovL/wBEu/LjjqOP9r/RrX92&#13;&#10;mmT3P/PT95Xxdc3X/TOq8kskv3P3X/XOj+x8IHtz7Qvf2pfD0skc/wDZM8X/AD0/0j/WVSj/AGtL&#13;&#10;C1klktdF8rzP+Wv2ivkC2/df8s/No/ef8tP9XR/ZWED29Q+pdX/avv7/AMvyI0i/5aVk237UurWv&#13;&#10;mRpdz+XJ/wAso5PLr51l3yx1JbR/35K6qeBw9P8A5dmXtD6c039pbVr+Ty47SOX/AKay/vK6/QPj&#13;&#10;TrX/AAkltHPcebHJb+Z5dfOPg2L/AEiKvUpIvsvijw5+78rz7eSvX5PaUzh9pTPu74FeMv7U0+S0&#13;&#10;mk/0mf8A0iOvU7mvgy28b3fhHxRZXdlI/wBpsI45PL/56V9h+G/G8fijQ7LU7WTzY7iPzK/NOLqH&#13;&#10;1epTxP8Az8OnA/vDauZa5PxJdSWtxHIlb9zqnNcf4tuvNkjkT/nnX5pXr/uz6GhT/eGTc/Ea0ikk&#13;&#10;tNRj8qs7+2tFupPkuI64/wAZRSXUfmJHXF2Usn2iS3rWhTp1KftD1/YHtEV/Y2tx8kkda1t4otPM&#13;&#10;8tJ/NrwqLf5ldHol/wCVJWU8JTM+Q9w03WfNuK0orr/TIv8ArnXBaJqn7yKSujsb/wD0zzH/ANX5&#13;&#10;dc3IZTgast1/q9ldPbS+VpdzH/z0jjrh5f3snySfuv8AprXRxXX7uP8Aef8ALPy61oe09oZTOv8A&#13;&#10;Dd15Ucjv/q/s/wD7Ur5b/aLltJdU02ST915fmfvYv/alfTnh/wAy60vUZE/1cdvJ/wB/K/Pv42az&#13;&#10;f694gsp72Tyrny/Lk8v/AK6V+xZVlVOnlntKn/Lw8Ohi6lPH/uzV1+X/AIldlJ9vgik+0XHl+ZJ/&#13;&#10;rP8AV1xepfa5bj95H5tt/wBM/wB5XIeO7+SLS9Jj/wCmlxJ/5Erj7bXp7WT5JJIv+2lc1fKqftPa&#13;&#10;H3GEzWpTpnqV79riuI5LbzIv+ula9lrN9daBcWmoXckv7z93+78zy68f/wCEovv+fuf/AL+Vdj8e&#13;&#10;a1F/y/vXNPKKlQ7v7Yp/8+z1vH2+SOeDzJY44/8AWeX5clR+F76+i1COS1jnlj8z/wAiV5zbfFDX&#13;&#10;Yv3aXcEv/LP97BVm28eal5nmeXY/6zzP9RXD/Y9c1/timewa/wCF/sutx6ldXX2Yx/u/3kddH4ft&#13;&#10;o/DGoW19NfPL5n7zzJP9WnmV5HJ8WvEOsx+XeyWt1/11t61dI8b3X7uPyI/L/wCudedPIcZUp+zq&#13;&#10;VBf2xhz0vVhY6NqlxB5afZvMjjkiuY/+elEVq/h37Rq2hIl9pz/u544/9ZHXN/8ACW3+sxx/bvLl&#13;&#10;8v8A56x11mgeN/7Lt/s8FhaS+Z/0zrSnw1XX8Soc1TPKf/Ps6zwx4imlsJPtlrJHeR/vPs0f/LSO&#13;&#10;vRNAtNa1mO3eDTZ/s0kf/LSP/V1xem/FXUrWPzE+y20n/TK3jrWi+KGpap5f2rU5PL/55x/u6T4I&#13;&#10;wdWp+8xB5FfPMRU/h0z01YLfwNo17qup3aC4jj8yOKOT/V16F8Jfi1YePNHjjeSP7b5dfFfxf+I3&#13;&#10;leH72BJ/+PuT/npWV8IfiLJo1xFJBP5Wyu2p/wAIVSn/AGdT/d/+nDw6+E/tCnUqYj+IfpNJa/36&#13;&#10;zZJfNuI0gj/5aV518PPjlYazbxwapInm/wDPSvUrb7Jf+XJazpL/ANc6+zwOa4fMaf8As58hXoVM&#13;&#10;PU/eBL/q/wDWfvY6jil837lRyWEn2irFlayQz/8ATOuqv+8qDgSySyRVJ+7tYJJ3kpBF+83v/q6+&#13;&#10;cP2qv2lNJ8B2tv4U06+jk1q7/wBfHFJ/x7x15leZcIe0qezRt+KPDnh77Rqus6jJHLJP+8rzr4QX&#13;&#10;8es65cyJJ/oUcn7uvI/Eni678UeF5N93/wAs/wDnpS/CW/v9L0eSCCT/AEnzK8jF/wDLv2dM+woU&#13;&#10;P3f8Q+3Y7pJbeXyJM+XHXReF5Y9Us4/3n7yvnXw34o1PS9D1K4vZP3k/+rr0n4ZeI5LDT/Lkjr6r&#13;&#10;C5j/AA/aHzWLwJ6fc2vlSeXUXlUR69aX95FGkn/LOpbn/Wfu6+zoV6dQ+Vr0PZkXlVH5VPorvscp&#13;&#10;XliqLyqu1FUmRTkiqPyquy9Kr1sBWkioqSigD85tXv7S60u5tJ5PNjkj/wBVXyt4ti+y3kkaSebF&#13;&#10;HJ/ra+gtN1m41m80mS1t0lspPM+z20sf+sj/AOeklZPiDwv4b8RxyR+R5Ukf7yS5ij8uOOvh8VmP&#13;&#10;tD9CwOW+zqezpnzHfX/lfvPM/wC2VZMes2/2yXfX0h4o/Z90KwvLn7bqUksn/TP93+8rzG9+AX2q&#13;&#10;8kjstSf7T/yztvLrOnXp/wAOodM6FT+JTOCk1SOX/Uf+RayZLrzY/kkrudW+AXjPS7fz0tEuY/8A&#13;&#10;nnFJXnWp6fqulz+Re2M9j5f/AD0jrugqdT+Gc06lQk87+5UkUclVraVIrepPt/lVpyGXOaUXl+XV&#13;&#10;aSWOL7n72qUl1Jdf9c6I4qy5AqVCz5skta2m6f5snz1m2UXmyRxvJ5VdZ4f0rzbz5K15Dm9oegeA&#13;&#10;NLg8zzH/AHUcdR23xBTXviRbbH/0a0k8uOvUvBvwWv8AxH4Uk2f6N5//AC0qv/wyNJ4S0fUtWtZ/&#13;&#10;Nvbe38yP/pp5f7z/ANp13U6FQ8ypi6ftDRvZZJdY1ZHj/eXH+rre+A3xz/4Q3xB/wj2qSSRaLf8A&#13;&#10;+rlk/wCXeT/43Xq/gDw5pviPQ9F1J4I/3kccnmVZufhBoM2uS/6IkvmSfu464cdlVPMcPUw9QKGO&#13;&#10;+rnqX9qRy2/+srJ1K6jl+SSqPif4d+IPBVnbwW6PbyOnmR20kn+sjrzfW/iDPoNxHaaj+7ufLjkk&#13;&#10;r8BzXhnH5VU/h+0pn6XlVShmP8OodPq9qksclea31hJa3kn7uOrNz8VYJayf+Fg2l1HLG8cfmVy4&#13;&#10;TA4in/y7Pc+qVKZ2GiaXHf2cm+RJP+uVXbbwRPFP5+//AEb/AJZ1ydj43gij+SOtqL4jRy2+z/ll&#13;&#10;Wf8AZ2I9oE4HYaTa/Zf+WldPpt1HFH5leUWvjKS6k/1lXovFsdr9z/WVpUwNQy9gerfb4/Lo0jWZ&#13;&#10;9Z8UR6Ta/vf3f7yT/nnXF+DbDWfHlx5dlHJbWX/LS9l/1de6+F/Dlh4Xt/ItY/3kn7ySX/lpJX1+&#13;&#10;R8K4jG1KdTEfwz5XNc1w+C/d0/3lQ7TTbWDS9L8hP9XHHX57/tM6NJoPxQ8vy/3UknmR191Saz+7&#13;&#10;kj8z93Xyb+2Nax69qFlf6d5cupWlvJ5ltH/5Dr9ixVOnTw/sz4fLqlT6wfJPja/j+z6an/Tv5n/k&#13;&#10;SSuL+1Qf366vx/pd3FJHHHH5skFvHHXktzrP2S4kSffHJH/yzlr5r2ftP4Z9xTn7On+8O0+3x/8A&#13;&#10;PWOpI7rzf+WkdcHHrCf89K0LLVE8z/WUOk1ua+3pneW3/bOr1t2rmLa/glj+/WjbSxy/8tK5TU7C&#13;&#10;yv0irRttUki+4lczbXUcUdaNtqn9yB615DL2h2djqkkv35PNrqNI1SOLytleY2N/H9o+eSu00i//&#13;&#10;AHfyfuo/+mlamU5nef21HFH5k8/my/8APOOpbLWpP3kj/uo/+eVcx9qk8vzH8uKOuc8W+PYNL0v9&#13;&#10;x/rJKy5DPnMH4teKJ9U1COCx/emD/WVm6J4tuNG8uSf91XB3OvXctxJPG/7ySqV74j1KW3kgkg82&#13;&#10;sq+Bp4mmawr+zPqDwj8X4/3f7+vdfBPx9n0vy/Ju6/NWyl8QxSeZawT11mieLfF1r+7SCT/v3Xye&#13;&#10;K4av+8ps6Pb06n8SmfrFon7Tfm28fn+XLJWrqX7UFhp9vJPPJBbR/wDTWSvzi+HnxG1LS7iOTV4J&#13;&#10;JYv+mdegav43+Hvi238vVLueP/pnLXJDAY+l+6qYmp7MzqYTCf8ALumd78dP+Cg10tnJpPgxxJeS&#13;&#10;fu5L3/lnHXwzqXiPVtU1y51bUbue51GeTzJLmX/WSV9MRfD74T6pH8mtJbf9tKjtvgP4B1nUI4IP&#13;&#10;GdpbeZ/y0lkr67AwwmH/AHZ5k8POl+8R5r4O+KqRRxwX0719D/Crx5ossnyXFeYa3+zdotrqkkel&#13;&#10;+JbG+to5P3cvmVv+Dvgjd6XeRyQXccv/AFzkrp9hh6n8MOep7M+sdIsJPFFn+4j82KOujtr+40az&#13;&#10;+z/Z5PNrO+FP9paXp8cHkRy16tpsX2qT99aV7lPKqdSmfP1MdUp1DjPBP9rXV5I7xyRfvK9ftvM+&#13;&#10;zx76rW1rbxfcSrtexgcD9SPMxWK+siUUzzaj82vYueYOqPzaPNqOWWpMhfNqOk82o/NrYAoo82ig&#13;&#10;D87r3wbaeDY7aT+0n+zRx/Z445f9Z/1zjqzL4SktdDtvIuILG5kkj8yS5/5d463tSsLC/uNKnS/+&#13;&#10;3XEcfmW8sv8Aq/8ArpJUfijRo7+zsrF7/wD0m7/1flW//wBsr8vqUKZ+oUK9SmedeMfhfqXjyz06&#13;&#10;DR9WSWSwkk8y5l8z/SJJK4/RPhz4s8JapLPe2/262j/5ebaT93/5Er3nSdGn0vT47CykjuY44/L+&#13;&#10;015jF4t1aLVLmPUZ3uZLeT/V3NZ/xDWnOpTpm9H4o0nRrOSfUY/NvZP+ekf+rrOspdJ+I323z4LW&#13;&#10;506P/npbx+XWVonjPQfiNHcx3ukp9pk8yP8AeeZ+7qO5ij8B2dtBoN9H+7uPMuLaT93JJ/1zo9pT&#13;&#10;9p+8D+Gcp41/ZW0nXh5+lwf8I1JJ/q7mV/3cn/bvXkHiD9kvxzpdxJHp0cGtyR/vPKtpPLk8v/rn&#13;&#10;JXvHhb4oX+qeLL271G/8qyj/ANX5f/PT/wDd1vWXjeOW8ubuePytOj/eR+V5nmSfvP8AnpXf9YxG&#13;&#10;H3OWpQp1D4S1zRtW8N6rJY6vYz6bex/6y2uY/LkqrHNIfuV9m+MfCfh79pW3jgsfI0jVbST/AI/Y&#13;&#10;4/M/d/8ALTzK6/wT+xd8PbWz/fRz65JH/wAfF7qVxJbxx/8AXOOPy/8AyJXqUMfTqU/3lP8AeHmT&#13;&#10;wlSnUPhnSLV5ZI9lfTHwK+Dc+qXEd/qMflWUf/PX/lpXusf7Jfw2tfLuLK0vtMjjk/dy/aPM/wDR&#13;&#10;n/LOvRdO+Gl3DHHBZTxxWUcf/POpr5zgMFD2mMqezM/qOLxH7vDkemywWFvFBB+6jjrRiuv3fz/6&#13;&#10;uSuL8SRal4XuJEm2SRR/8tYqyrbxvJLXr4XNcJjaftMPU9pTPnq+W4jBVPZ4imex/BzQbSKzksfL&#13;&#10;/wBCsLjy/K/6Z12H/CG+bqF7A8kkWrWkf2i0/wCnjy68X+GXxGj0Hx5byPJ/oV//AKPcf+06+nPE&#13;&#10;mqQWFtZa0n/H7YSRx/8AXSOSu7+J+8OGf7v92bvxRsf+Es+Ftlrtr+8ubWCO5z/0z/5aV8yeING0&#13;&#10;nxlZ+Xq9pHc/885P+Wkde6WXxo0yw0zUtDQeaZJJPLji/efu5K+ddbuo7C4k3zyW0f8A01rlr1Kf&#13;&#10;szqoe09p+7PMfFP7PHmySf2Dq3lR/wDPO5krkLn4LeLNL/dpafaf+msUkde8/av9D+1wT/aY/wDl&#13;&#10;p5X/ACzrOj1nzfuXFfNTwOEqfwz6qhnOPw37s8XsfAXjD/lpoV1WtZfDjxZdf8wmeL/rr+7r2O2l&#13;&#10;v5fuSVZlsNalj+Ssv7Ow5p/bmIOC0T4QeIZf9fPBYx/9NJK9F8N/DPw9oMccmoz/ANr3P/fuOqX2&#13;&#10;DXbWP/V+bVeT+1v443ruoYXD0/8Al2cNfMcXiP8Al4et23i23sLeOC18uK2j/wBXFF/yzrW03Xft&#13;&#10;VnJP5n+srxaxiuPM/eSSV1A177LZ+Wm/93HXsU654dSmaHiDx5/Zdneyf8846+VtX8ZSS3lxfajJ&#13;&#10;+8nkkkkr0/xvqn2+zvf+WfmR18k+MdUv/L8/54rKeTy7f/rnHXj5lD2lM+hyqdOnUPQY9UsNU/18&#13;&#10;aS+ZWc/wc8G+MdQ/4m5nsf7lzbSV5rpHiiP7R5bv5X/bSvSft8f2iONJJJf+WdfGewxGG/h1D7Pn&#13;&#10;p1DqLH9hrwZqlzZJZX2uX0Un+subKSOTy/8AyHXlPi39mDQdB8V/2Tp3xEt/N/5af2laSR+X/wBt&#13;&#10;I6+m/C3i2Sw+xT6ffvY+R/q/s37urHim18GfEGSOTxL4aSK5/eeXq2if6Pc/9tI/9XJ/37rrw+Mx&#13;&#10;C/iVDx6n1f2n8M+PtY+A/jbwdp0mpahpj3OlR/8AMSspI7i3/wC/kf8Aq/8AtpVXSLCPy/n8yWv0&#13;&#10;i+Cfwg0XWbPVv7E8Ual/a3l/6PJFcfZ5I/8ArpH5f/LT/tpXceOv2afh7f6HJHq/hOCXVn/d/wBp&#13;&#10;W3+j3P8A10/d/wDLSu6OIqOHtcQZzr06X7umfmZYxRxf6uCrEkskv7uvtTx/+xx4e8Y29zd+ALv+&#13;&#10;w9asII45NIuf3ltcSR/885JP9X5lfK+t+EtW8B6pJpviLSbrSL2P/lncx+X5n/TSP/npXZQ9nU/h&#13;&#10;mXtznNJ0ueWT5I3/AOuld7pOjRxf6/zJZKraJFHdSR/vPKr2TwT8INS8UafLJawPbR+X+7uZY67q&#13;&#10;dA5p4v2f8Q8o1sQaXp8l3eyf6NH/AMs6+X/G3jK/8R65JcOkltbR/wCrir3n4S+Ev7Z0PVp/Fepa&#13;&#10;rLq2mX9xHBoltJ5fmfZ/9Z5kf/XSvaPAHw58NfEXwPba6+i2tzHJ5nmSxR/6uSuaE6FKpUNa/wBY&#13;&#10;9nTqHwbba95X/LSui03xHaZ+eCvbPjZ8JfC1hoeoz6JpqRXsH7yuL+FWlaL8QfCeraLdaZHLq0kH&#13;&#10;+iXMcf8Ax71r+4xP8MPaVMP/ABKZW0nXoLqP/Qrv7NJ/01q9/wAJlrul/wBy5j/651yet/BHxZ4X&#13;&#10;/wBTHJcx1lS/8JLoP/H1YT1w+zp1P4dQ9L2lT/l4eraR8ZJLWT/TdNtLn/rpH5ddhF8RvB+sx7NR&#13;&#10;8Nf6z/nnJXzzF4o82P8A0qP/AL+x1vWN/aX/ANz91/1yrKdAcKh7rbeEfhl4nkijtZ77SLmT/V1x&#13;&#10;fxs+Esnw5jtr/S9W/tfTv9Xcf9O9R+ErWDS47jVr2/eK2sI/M8vy/M8ytrW4rS/+Gdtor6lqOpx3&#13;&#10;cnmfbvL/ANXHRQp/vDKvX9meUab4on8vy/Mrq9J+IOpWEf7i/kilj/6aVxepeA5NL/eadqUl1H/z&#13;&#10;yuY/LrF+33el/u7qOSvTnhDlp46nUPovRPjn4z0aTzINan/7+V7j8Jf2m/Hd1eXs97dz6np0Eccc&#13;&#10;dtFH5kklxJJ+7jr4m03XY5Y4/wB5X0V8IL+fRtL07WtO8y5ubC4uP9Gi/wCXiSSOPy/Mrlp+0pjq&#13;&#10;ezqU/wCGfqNpssktnbSP+6k8v95Vjza8x/Z91TxLqnw7tp/FGz+0vMk/1f8Azzr0r2r7ihU9pT9o&#13;&#10;fBV4ezqezIorrzZJI/LqSiiTrWhykcktR0+mUAJL0qvJUnm1HJLQAyTzKKPNorYyPgOx8URxXHye&#13;&#10;X5slx/rZP+ecdEvii0utUkuHk/eXEn2KP/rnXzP/AMLVg8yOfz/K8uTzPLljqzL8RoJbiOT7XH+7&#13;&#10;uPMjj8yvi6lM/QqdQ+lIvihHp9xc2lrcQfaZP3cfm/8ALOOOvJP2lNZntdH0HxDZSRyR3En2K7kj&#13;&#10;k8zy/wDnn/7UrzDVvGVvc3EskknleZJJ5csf/TSsb4heI77Xvh/b6Fp4kupJLv7RJ8n+rjjryKeF&#13;&#10;qVMXTqHp/W8PTwhF4b+I0lhqlzfv5kUn+r8yvRf+FtWl/wDu/sn+k3Ef+kXPmfu/+ulfNkfhzxZF&#13;&#10;J5f2CT95XYeH/DmrS28kd15/7yPy/Lkr06+W06h5lPMvZmUfilK+sXs5f/WTvL/zz8zMlWL34l30&#13;&#10;Vv5bx/6z/WRxyfvPLral+HMF/H89p5X/AGzqtZfBZ7C/8/8AtLyo/wDnn5f+rrq5MOcPt6h6L8Jv&#13;&#10;G9xoNvotpawRx208kl7dyyf6zy/M8uvrvw34yg1S4vbTy47a20zy/wDtn+78yST/AKaV8Z/8Iv5V&#13;&#10;n5aalH5vl+X5vl16D4E8WyWGh3r3skEskn7u78qT/ln5fl15lSHsz06c/aH1TpPiiwv9P/tN/wDj&#13;&#10;2jk/dxyf8tP+mkleoPGTbIIZE+f/AJaR18QeDfHkn2z7I/lyxxx/+Q6+l/gv4xjv7T+w55/Nlg/e&#13;&#10;W/8A00jr8w4xwNSph6eM/wCfZ9dk84U/aUzq9bsLTXoJLHU4PMif7knl/wCrr5K+Ifja0+HPjC40&#13;&#10;bW9BSXy/3kdzHdyR+ZH/AM9K+z9QsPNh+TrXi/7R2j2kfhePXd6R6rH+78v/AJ+K8PhXMamCxdPD&#13;&#10;1f4dQ7c4wtPE0Paf8+zwey+Mngy6eOOfTb6L/rld+ZXv0fxQ8PahpdtaTeJZ4vLt/s8cksdfM9j9&#13;&#10;kv5P9O02xuY/+mkcdJ4ksJ4rf7Xp0H+hR/8ALtF/yzr9vnDEU/4dQ/O6f1SpU/eUz1fV/iDpPhK8&#13;&#10;/wCJDqV1qUkkf7yT93/7Urnbn4g2F/eefe67HLL/ANP37ySP/tpXjcfiiPzPn/1dZOpSx3UlcPt8&#13;&#10;R/DqHd9Rw/8Ay7PtX4b+KLCWzuYINa0q5kj8uTyrKT95J/38ropPDkF/cSQefHYxeX5lve/u/wB3&#13;&#10;/wBM5I/Mr4e+HnjKPwl4ssr/AMvzY4/9ZH/0zr660nxHpuvWf2vTruO58z/nnXdTmctTCEuv/wDC&#13;&#10;WeHLjyNOu7W+tv8AlnexSR+X/wB+66fwlda7qkf/ABNL6OWSP/lnbRx1xev69Hpd5L5HmSx28fmS&#13;&#10;S+X5kda3gDRr/wAW+D7nxRBpMkVt/rJLaXy/tMcf/PTy/wDtpXp06n/Pw8Ov/wBOz02OLzf+PqSD&#13;&#10;/v5WVqUv2W88tJK8s8Y/EbSfhzo8mtajJP5ccn2fy4rj95JJ/wBc63/hB8VZPi14X/trS/D0cUf2&#13;&#10;iS3/ANZ/q67uf2hzezqUz0XTZfNj8zy//IdGpWscsdV5dU1KKP8AfwWljL/yz+03FXbawnurf/Sr&#13;&#10;/wA2OT/lnbR/u65fb0/4ftA9hU/iHjfxEi+1XEdpBH5Uf/LSSvMfGNhYf2f5d1PBHbT/ALuP7TH+&#13;&#10;7kk/55/+jK958bX/AIX0bULbTdR1K0sbmeTy445JP3klfP2tah/wsX4qW99qEfl+Bvh5Hb6jeX0r&#13;&#10;/wCj/wDHv5nl+X/y0kkkrinOp7T92evgYU6n8Q8N1vwv4U8OahbefP8AbvtEcdx+7k8uP/V12Eev&#13;&#10;eBLXT4vP03xBpkUcf/ISsbuO4to68C8G/EH/AImklhqH7zQbuT95ZSSfu461tfurv4V+MPP0G7ku&#13;&#10;dJuI47mDzP8AVzx/885P/RdP6v8AvPZ1D0/b0/Z+0pnq2ifEaOK88u1nklso/wDV+b/rK7jSPHkc&#13;&#10;ske+eDzK8T/4RKDx2f7Z0XTJ/D8c8fmfu5P3fmf9M6wdbm1rwbcRwXskdz5kf7v/AJ6V5jwntP4Y&#13;&#10;Tr/8/D7p+G/jz/hEvEmnataz/ure4/0jy5P9ZHX6I211aeKNDjkTZ+8j/dyeXX4P+Evi/f6D87xz&#13;&#10;x20n+skjr9Ff2Of2vfDfiLw/beFtY1KCK9g8uO0k/wBX/wBs6UKdTDr2dQ5q/wC8/eUz6K8U6DH4&#13;&#10;ck+3wSeVHHJXlv7TMWm2vwrj8Q3tpaX0lvJHHH9pt47j/Wf9dK9sudU0zWdL/s3VLiC5tr+OTy/N&#13;&#10;/wCWlfK3x68SeE9Z0eP4Zaj/AGlLbSSSXtvJbeZHJ5n+rjjj/wCen/LSuD+HU/6dhQmebfDP4oeH&#13;&#10;tLk/4l/hfQ/Mj/1n/LP/AL91774X/aM8J6pH5F1GmkSR/wDPWSPy/wDv5XwBL8L/AIo/Dn7Rd694&#13;&#10;M1i2t4JP3l9Hb+ZH/wCQ6u2PxBg8R28kc8iSyf6v/ppJ/wBtK9SGOxmG/h1DuqYHAY394enfCX4f&#13;&#10;eMNL8Sajqzx6lbatBf3FxYalpEkd5HJHcSfvP+eldX8F/hL8Tb/xxH/Z2iv4M8KWkkkcltqUfmfa&#13;&#10;P+mn/TSSSvF9A1S/0a4jn0/VpLH/ANp17J4E/aW8b6NcWUEd3Pqccn7vypP3n7ysqGLp+0/eGlfC&#13;&#10;1PZ+zw59bXPwH8H38fl3uhWtz/11j/1lGm/CDwv4ck8vS9CsdM/69reOOvP/AA/+2DoEvj6z8Fa0&#13;&#10;qWOsTweeTv4zX0VFFHFH5if6qSvqoU6GIp/u6Z8jX+sYep+8POdS+FWjaz+7urBJf+2dZ0n7PHhO&#13;&#10;WPy5NJgl/wCukdetRRRxSSSfu/Mk/wDIlWY4v3n+ro+o4f8A59mX17Ef8/D591f9kHwRrP7t9Jgj&#13;&#10;j/651wepf8E5/AOqSeZH59j/ANe0lfYcsX/TOjy0rp9hTOb29T/n4fKPg39g/wAL+Dbzz4dZ1W5j&#13;&#10;/wCfaSSPy69Xl+A2hfZ47f7Anlx/9M69X8qjyq1hQw9MKmKxFT/l4eA6t+y14av/APl0SL/rlXMX&#13;&#10;37D3ha/++nlV9S+XUXl1p7Cmcvt6h8eX3/BOzwLfyfPd3cX/AFyrvfhV+xv4T+FVxJPZalqtzHJ/&#13;&#10;rLa5uP3dfQOR6UsRkrP6rh/+fZr9bxH/AD8JNNtYLCzjggjSKKP/AFcVWfkqL/lnR5tdJze0CSkp&#13;&#10;kktRebSES0SdKj82ovNrYCX5KjqPzailloMgkloqvJdUUAfkdrfwvtL+Py7q0grOvvg38PdZ0e5t&#13;&#10;NLkutM160k/1scn7uSvpOTwv5sf+rjqlJ4Ig+0SSJaJ5teZOgexCufPGkfBH+y/uXc9zW1F4DeL9&#13;&#10;2kcle4xeF7iKP5/LqS28OJFR7MPbnjlt4NuIo/MeOOWpP7Ajit/kr2n/AIRaD+N6ik8Efao5NkdH&#13;&#10;sDP254lJYJFb+Z5n7z/prXlPhbx5qfiPxhc6S8HlW0fmeZFH/wAs6+tpfhV5v/LOP/v3VL/hQ9p9&#13;&#10;o+1/YYIrmT/WSeXWXsDp+tHhV9oP2qP+OsWLwvd6XcSXelyf6z/WRf8APSvpeX4fabo0cc+qSSW1&#13;&#10;l/q/3VXvEnwHjlksp9Eu/tWnT2/mfvf+Wdeb7Cn7T2Z3fW/3ftD5Al8W6t4cvP8ASrB/3H/LSOTz&#13;&#10;K9B8AfH2PS9Usr+D91c2knmfvP8A0XXqV9+zxd3X340lrKuf2RrS/j8yefyv+2dZV8tp4mn7OodN&#13;&#10;DMvZ1PaUz6R8J/tMeBPGemRyTX6WFz/y0trmvM/2ofE9p4sGm6ZpF3Hc20cf2iSWKTzK534efsya&#13;&#10;b4Skk/dySyf8s5Ja9WtvhLYS/u3t6+RocHUMHi6eIp1D258RTqQ9mfKUWl3drH5iSeb+7/5aVXli&#13;&#10;16KPzIJJIo5P+mlfZ8fww0z7H+4j/ef9c/MqSL4N6LLJ+/tIPL/1nlyR19T+8PE56Z+dXiTwb4ol&#13;&#10;uJJ7WBJZP+Wn/TSud8rxRayeXdaFPL/17fvK/TeX4I6Ff2/kfu7b/Wf6v/lnUf8AwzxoX2yP94/7&#13;&#10;v/WSfaJP3la8lT/n2H1qnT/5eH5qW2vPoOsRx6joz20kkcckf2793X3D8HPBEH/CH2Wu2Vo/+lx+&#13;&#10;Z5Xmf6v95/yz/d16Vffsv+AdZvLafUdCj1P7J/q/tMkkn/tSvTrHQbTS7eO0tYE+zRx/u4o/3fl1&#13;&#10;rXwvtKfs6lMzhiv3ntKZ88638L9alk8+ye1ubaT/AJZXNxcfu/8Av3Vbwb/wnfw0jvbRP+JnbXcf&#13;&#10;7yO2tJP9X/38r6ctrBDJJ+4SrsdrH/BH5dePDKqn/Ls6Z5l/z8Pz3+PPwR8V+PDe6tbR3xvPMjuI&#13;&#10;7H7J5cdv/wA9I/8AWV0n7JPwv8beA737frqSWNskflx2O/7/AP00k8uvumPSoIv3n7yWT/prVz7L&#13;&#10;H5fl+QnlyVE8Lj/q/sqdT2ZpTxWE9p+8pnh/i268SeLdLvbS10mCKPy5I7eX7R+88yuG8JWvjfwb&#13;&#10;pckeqQJLcxyfu/s0n2jy6+rra1gij8tI44qkjiSKOP8Adx1dPA4j+JUqfvDOpiqf8OnT/dn51fFH&#13;&#10;4I+M/G/jC213yLq6tvtEdx9m+zyfvPLrl7b4QfGOLS9W0n+xfN027v8A7RJ9p8vy5I/+efl1+nst&#13;&#10;r5sdVv7Bj8zzHj/d16fsKlM5qeLPyD8Qfse+N7u8jnstCTSI5JP3kct3H5f/AGzrptW+FX/Clo/D&#13;&#10;FxqMmm+Lo57j/TIv9ZHb/wDTPy//AGpX6pf2NYeX+8gjoi0Gwik8xLSDzP8Anr5dd0KFSpT/AHhw&#13;&#10;zxX7z92fMfwz+C3h74jeE7LWbK0vtDsrj/V20kccf7v/AKZ/9M6l8ZfsKeF/GVnHBdaldx/vPM8y&#13;&#10;Ly/3dfTcVr5VS+bJ5ldNPCUzhqV6h84eEv2GvCfhzS47FL+6vraP/WeZHHJ5lXdS/wCCffw21S43&#13;&#10;p9utrj/npbXHl19Fx+Z/rPMkq5EP+mlZ/UaH8Q0p4rEHmPhf9mTQfC+l/ZE13xHfR/6vy9Sv/tEf&#13;&#10;/kSjTfhTJ4XvL3+y7STy55P3cUsnmRx/9c469X/1R/1lEUv7yPmuGvlVPEmtPHVKZzn2qDXrf7Jq&#13;&#10;MH72OPy7j935f+Y6+PfiR+xdpMV5cSaKn2bz5JJPtMfmeZHJ/wBs/wD2pX3V+88uopbaCX/Xx+bW&#13;&#10;X9j/APTw6f7R9n/y7PyX1v4VeN/CVxJGkElzbRyf8tf9ZWl4R17WYrDVYIY00PWY0/0STUoJPL8y&#13;&#10;v1Sj0uw/59IKsW2l28X3II4v+2ddP9lUzWnnFQ+J/gx+y/4g+KFvo3ijxxPBYXFgklu4+yfvL+P/&#13;&#10;AKZyf8s46+3bG1S1s4oI/M8qOPy46sRxVLXp0MLTw55mKxVTEEX7ypIqWium5wknm1J5tRUU7AWv&#13;&#10;NqPzajqKtAJ/NqP/AFX3PLplFIzsSSSyUeb5tR0VsYktRebUtReVH7UAH7yoqXzaillkoGSVHLUf&#13;&#10;mye9VpLqSgCWWX/ppVaSWlll/eVWkuq1GJLdUVWkooMj5a80/wByo8Gq8tzJL9yrMcqRffrl9mdP&#13;&#10;OSRg0eSf7lWKXzTR7MOcSOw83/lnVyKwjij8v54qjj/1VWf3f8clIzF8qSpIrWOX78klSGX938kl&#13;&#10;SebHTNKZnXvgjSdUj8i6j+0x/wDTWSunsrCO1s44IJPKjjj8vy6wf7Qj8z78dH2/+PfWXszTnNG5&#13;&#10;/df8tKltpY/3knl+bWb5vmjzPMqzbeXLH/rPKomOBrW11HF5e+Orv/LTzEjqlFax+XFWjF+6rPkO&#13;&#10;mpMI/wB1Vi2ieWlim83/AJZ1Zjuv+mdZewpmXt6hF5dSeV5tWY5asfaUrXkD2hNbeZFHVjyqI5YJ&#13;&#10;ak82OgA8qTzKsRRfvPkojl/ef6urOY/SgOcIvM9KsxxR+XUcUtPxH60uQOcWOKOH7lWPKj8uo88V&#13;&#10;H+8p+z9mHOWZYo/+elR/vP7/AO7qKll60GRJUfP/AD0qt5tH7ugCSOpf9V9yiLrUlBoHmyeXViP/&#13;&#10;AG3qvRQFy75tEf8A10qKpY5fKoGTx1JVfzaPtVajLv8AqqPN8qT/AFdV/No82kYlz7V9alilrPoo&#13;&#10;A1PNj96I/LrNpfNpgavmx1HJLHWd9qo+1UgNDzY6j82qUcsdS+bWhkWaTzaj82jzaAJaKXzakrYz&#13;&#10;uRUyn0ygGRTf6uo5ZakqvJ1rUZFLLUcstEtUpelaGJL5tVpZajllqlc3X7ukZhcy+b/y0orJkv44&#13;&#10;qKAPg6P4g6n/AHhWlbfEHU/7woorx+eXc93kj2LqfEHU3j5Ipq+P9SToRRRRzy7nNyR7Elr8SdVR&#13;&#10;9oYYq/N8RdUfqRRRRzy7mnJHsPi8f6l5fUVlp4+1V5tpk4ooo55dzPkj2Jl8V36XW4Sc1pWfjC+e&#13;&#10;08ssNtFFHPLudPJHsdLo+oTzxx7nrsNI7UUV1nDU/iHV2/8Aq6ux9KKKyLLMXWrsfWiigCSP/V1J&#13;&#10;RRTQFmOrsdFFIC1H1qzFRRWYD46koorVAS0UUVID6ry9aKKpgV6WKiisgJKloopM0Q+pYulFFMY+&#13;&#10;iiigY2Rz5dNsp39aKKBGlFUtFFAmQ0UUVZmFFFFAEVS0UU2AR9KkjoooAkqaiiuo5mFS+Z7UUUAg&#13;&#10;ooorUZHLUdFFAFGWqUvSiitDEo3HWs6XrRRWZmZ112ooorVAf//ZUEsDBBQABgAIAAAAIQCCDBd6&#13;&#10;5gAAABIBAAAPAAAAZHJzL2Rvd25yZXYueG1sTE/LbsIwELxX6j9YW6k3cBxKSkMchOjjhCoVkKre&#13;&#10;TLwkEbEdxSYJf9/l1F5W2tnZeWSr0TSsx87XzkoQ0wgY2sLp2pYSDvv3yQKYD8pq1TiLEq7oYZXf&#13;&#10;32Uq1W6wX9jvQslIxPpUSahCaFPOfVGhUX7qWrR0O7nOqEBrV3LdqYHETcPjKEq4UbUlh0q1uKmw&#13;&#10;OO8uRsLHoIb1TLz12/Npc/3Zzz+/twKlfHwYX5c01ktgAcfw9wG3DpQfcgp2dBerPWskJE8iIaqE&#13;&#10;yWwevQC7UUT8TNiRsFgI4HnG/1fJfwE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LvYPf50DAABNCgAADgAAAAAAAAAAAAAAAAA8AgAAZHJzL2Uyb0RvYy54bWxQSwEC&#13;&#10;LQAKAAAAAAAAACEAxysaWqVJAAClSQAAFQAAAAAAAAAAAAAAAAAFBgAAZHJzL21lZGlhL2ltYWdl&#13;&#10;MS5qcGVnUEsBAi0AFAAGAAgAAAAhAIIMF3rmAAAAEgEAAA8AAAAAAAAAAAAAAAAA3U8AAGRycy9k&#13;&#10;b3ducmV2LnhtbFBLAQItABQABgAIAAAAIQBYYLMbugAAACIBAAAZAAAAAAAAAAAAAAAAAPBQAABk&#13;&#10;cnMvX3JlbHMvZTJvRG9jLnhtbC5yZWxzUEsFBgAAAAAGAAYAfQEAAOFRAAAAAA==&#13;&#10;">
                <v:rect id="Rectangle 55" o:spid="_x0000_s1027" style="position:absolute;left:6416;top:-3509;width:4860;height:3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rySyQAAAOAAAAAPAAAAZHJzL2Rvd25yZXYueG1sRI/dagIx&#13;&#10;FITvhb5DOAXvalbRul2N4k8LRUSq9gEOm9Pdxc3JmkRd374pFLwZGIb5hpnOW1OLKzlfWVbQ7yUg&#13;&#10;iHOrKy4UfB8/XlIQPiBrrC2Tgjt5mM+eOlPMtL3xnq6HUIgIYZ+hgjKEJpPS5yUZ9D3bEMfsxzqD&#13;&#10;IVpXSO3wFuGmloMkeZUGK44LJTa0Kik/HS5Gwfv4fjZfy/PbdrTTO7fepP3jPlWq+9yuJ1EWExCB&#13;&#10;2vBo/CM+tYLREP4OxTMgZ78AAAD//wMAUEsBAi0AFAAGAAgAAAAhANvh9svuAAAAhQEAABMAAAAA&#13;&#10;AAAAAAAAAAAAAAAAAFtDb250ZW50X1R5cGVzXS54bWxQSwECLQAUAAYACAAAACEAWvQsW78AAAAV&#13;&#10;AQAACwAAAAAAAAAAAAAAAAAfAQAAX3JlbHMvLnJlbHNQSwECLQAUAAYACAAAACEAxR68kskAAADg&#13;&#10;AAAADwAAAAAAAAAAAAAAAAAHAgAAZHJzL2Rvd25yZXYueG1sUEsFBgAAAAADAAMAtwAAAP0CAAAA&#13;&#10;AA==&#13;&#10;" fillcolor="#212121" stroked="f">
                  <v:fill opacity="49087f"/>
                  <v:path arrowok="t"/>
                </v:rect>
                <v:shape id="Picture 54" o:spid="_x0000_s1028" type="#_x0000_t75" style="position:absolute;left:6480;top:-3445;width:4680;height:3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rz7yAAAAOAAAAAPAAAAZHJzL2Rvd25yZXYueG1sRI9Ba8JA&#13;&#10;FITvgv9heYXedKNUkegqJUHppUij4vWRfSbB7NuQ3cS0v75bKHgZGIb5htnsBlOLnlpXWVYwm0Yg&#13;&#10;iHOrKy4UnE/7yQqE88gaa8uk4Jsc7Lbj0QZjbR/8RX3mCxEg7GJUUHrfxFK6vCSDbmob4pDdbGvQ&#13;&#10;B9sWUrf4CHBTy3kULaXBisNCiQ0lJeX3rDMKsrfukv7cVte7/Tzvl8lsfrTHg1KvL0O6DvK+BuFp&#13;&#10;8M/GP+JDK1gs4O9QOANy+wsAAP//AwBQSwECLQAUAAYACAAAACEA2+H2y+4AAACFAQAAEwAAAAAA&#13;&#10;AAAAAAAAAAAAAAAAW0NvbnRlbnRfVHlwZXNdLnhtbFBLAQItABQABgAIAAAAIQBa9CxbvwAAABUB&#13;&#10;AAALAAAAAAAAAAAAAAAAAB8BAABfcmVscy8ucmVsc1BLAQItABQABgAIAAAAIQALarz7yAAAAOAA&#13;&#10;AAAPAAAAAAAAAAAAAAAAAAcCAABkcnMvZG93bnJldi54bWxQSwUGAAAAAAMAAwC3AAAA/AIAAAAA&#13;&#10;">
                  <v:imagedata r:id="rId83" o:title=""/>
                  <v:path arrowok="t"/>
                  <o:lock v:ext="edit" aspectratio="f"/>
                </v:shape>
                <v:rect id="Rectangle 53" o:spid="_x0000_s1029" style="position:absolute;left:6510;top:-3415;width:4620;height:3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GEGyAAAAOAAAAAPAAAAZHJzL2Rvd25yZXYueG1sRI9Ba8JA&#13;&#10;FITvhf6H5RW81U2tSojZSLWo9dBDU3/AS/aZpM2+DdlV4793hUIvA8Mw3zDpcjCtOFPvGssKXsYR&#13;&#10;COLS6oYrBYfvzXMMwnlkja1lUnAlB8vs8SHFRNsLf9E595UIEHYJKqi97xIpXVmTQTe2HXHIjrY3&#13;&#10;6IPtK6l7vAS4aeUkiubSYMNhocaO1jWVv/nJKCia100+W63lvsDCTOMf4z93W6VGT8P7IsjbAoSn&#13;&#10;wf83/hAfWsFsDvdD4QzI7AYAAP//AwBQSwECLQAUAAYACAAAACEA2+H2y+4AAACFAQAAEwAAAAAA&#13;&#10;AAAAAAAAAAAAAAAAW0NvbnRlbnRfVHlwZXNdLnhtbFBLAQItABQABgAIAAAAIQBa9CxbvwAAABUB&#13;&#10;AAALAAAAAAAAAAAAAAAAAB8BAABfcmVscy8ucmVsc1BLAQItABQABgAIAAAAIQAVGGEG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rFonts w:ascii="Trebuchet MS"/>
          <w:b/>
          <w:color w:val="212121"/>
          <w:w w:val="90"/>
        </w:rPr>
        <w:t>Turmeric</w:t>
      </w:r>
      <w:r w:rsidR="008E2DE6">
        <w:rPr>
          <w:color w:val="212121"/>
          <w:w w:val="90"/>
        </w:rPr>
        <w:t>, an Indian spice known for its bright</w:t>
      </w:r>
      <w:r w:rsidR="008E2DE6">
        <w:rPr>
          <w:color w:val="212121"/>
          <w:spacing w:val="-52"/>
          <w:w w:val="90"/>
        </w:rPr>
        <w:t xml:space="preserve"> </w:t>
      </w:r>
      <w:r w:rsidR="008E2DE6">
        <w:rPr>
          <w:color w:val="212121"/>
          <w:w w:val="90"/>
        </w:rPr>
        <w:t>orange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spacing w:val="-4"/>
          <w:w w:val="90"/>
        </w:rPr>
        <w:t>color,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>is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>rich</w:t>
      </w:r>
      <w:r w:rsidR="008E2DE6">
        <w:rPr>
          <w:color w:val="212121"/>
          <w:spacing w:val="-51"/>
          <w:w w:val="90"/>
        </w:rPr>
        <w:t xml:space="preserve"> </w:t>
      </w:r>
      <w:r w:rsidR="008E2DE6">
        <w:rPr>
          <w:color w:val="212121"/>
          <w:w w:val="90"/>
        </w:rPr>
        <w:t>in</w:t>
      </w:r>
      <w:r w:rsidR="008E2DE6">
        <w:rPr>
          <w:color w:val="212121"/>
          <w:spacing w:val="-51"/>
          <w:w w:val="90"/>
        </w:rPr>
        <w:t xml:space="preserve"> </w:t>
      </w:r>
      <w:hyperlink r:id="rId84">
        <w:r w:rsidR="008E2DE6">
          <w:rPr>
            <w:color w:val="0090C7"/>
            <w:w w:val="90"/>
            <w:u w:val="single" w:color="0090C7"/>
          </w:rPr>
          <w:t>curcumin</w:t>
        </w:r>
      </w:hyperlink>
      <w:r w:rsidR="008E2DE6">
        <w:rPr>
          <w:color w:val="212121"/>
          <w:w w:val="90"/>
        </w:rPr>
        <w:t>,</w:t>
      </w:r>
      <w:r w:rsidR="008E2DE6">
        <w:rPr>
          <w:color w:val="212121"/>
          <w:spacing w:val="-52"/>
          <w:w w:val="90"/>
        </w:rPr>
        <w:t xml:space="preserve"> </w:t>
      </w:r>
      <w:r w:rsidR="008E2DE6">
        <w:rPr>
          <w:color w:val="212121"/>
          <w:w w:val="90"/>
        </w:rPr>
        <w:t xml:space="preserve">a </w:t>
      </w:r>
      <w:r w:rsidR="008E2DE6">
        <w:rPr>
          <w:color w:val="212121"/>
          <w:w w:val="80"/>
        </w:rPr>
        <w:t xml:space="preserve">compound with known disease-fighting and </w:t>
      </w:r>
      <w:r w:rsidR="008E2DE6">
        <w:rPr>
          <w:color w:val="212121"/>
          <w:w w:val="75"/>
        </w:rPr>
        <w:t xml:space="preserve">antioxidant-rich characteristics. </w:t>
      </w:r>
      <w:r w:rsidR="008E2DE6">
        <w:rPr>
          <w:color w:val="212121"/>
          <w:spacing w:val="-3"/>
          <w:w w:val="75"/>
        </w:rPr>
        <w:t xml:space="preserve">Turmeric </w:t>
      </w:r>
      <w:r w:rsidR="008E2DE6">
        <w:rPr>
          <w:color w:val="212121"/>
          <w:spacing w:val="-5"/>
          <w:w w:val="75"/>
        </w:rPr>
        <w:t xml:space="preserve">can </w:t>
      </w:r>
      <w:r w:rsidR="008E2DE6">
        <w:rPr>
          <w:color w:val="212121"/>
          <w:w w:val="85"/>
        </w:rPr>
        <w:t>reduce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infla</w:t>
      </w:r>
      <w:r w:rsidR="008E2DE6">
        <w:rPr>
          <w:color w:val="212121"/>
          <w:w w:val="85"/>
        </w:rPr>
        <w:t>mmation,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boost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heart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and</w:t>
      </w:r>
      <w:r w:rsidR="008E2DE6">
        <w:rPr>
          <w:color w:val="212121"/>
          <w:spacing w:val="-47"/>
          <w:w w:val="85"/>
        </w:rPr>
        <w:t xml:space="preserve"> </w:t>
      </w:r>
      <w:hyperlink r:id="rId85">
        <w:r w:rsidR="008E2DE6">
          <w:rPr>
            <w:color w:val="0090C7"/>
            <w:w w:val="85"/>
            <w:u w:val="single" w:color="0090C7"/>
          </w:rPr>
          <w:t>brain</w:t>
        </w:r>
      </w:hyperlink>
      <w:r w:rsidR="008E2DE6">
        <w:rPr>
          <w:color w:val="0090C7"/>
          <w:w w:val="85"/>
        </w:rPr>
        <w:t xml:space="preserve"> </w:t>
      </w:r>
      <w:r w:rsidR="008E2DE6">
        <w:rPr>
          <w:color w:val="212121"/>
          <w:w w:val="90"/>
        </w:rPr>
        <w:t xml:space="preserve">health, and even prevent heavy metal </w:t>
      </w:r>
      <w:hyperlink r:id="rId86">
        <w:r w:rsidR="008E2DE6">
          <w:rPr>
            <w:color w:val="0090C7"/>
            <w:spacing w:val="-3"/>
            <w:w w:val="85"/>
            <w:u w:val="single" w:color="0090C7"/>
          </w:rPr>
          <w:t>toxicity</w:t>
        </w:r>
      </w:hyperlink>
      <w:r w:rsidR="008E2DE6">
        <w:rPr>
          <w:color w:val="212121"/>
          <w:spacing w:val="-3"/>
          <w:w w:val="85"/>
        </w:rPr>
        <w:t>.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Add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turmeric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to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>rice</w:t>
      </w:r>
      <w:r w:rsidR="008E2DE6">
        <w:rPr>
          <w:color w:val="212121"/>
          <w:spacing w:val="-46"/>
          <w:w w:val="85"/>
        </w:rPr>
        <w:t xml:space="preserve"> </w:t>
      </w:r>
      <w:r w:rsidR="008E2DE6">
        <w:rPr>
          <w:color w:val="212121"/>
          <w:w w:val="85"/>
        </w:rPr>
        <w:t>dishes,</w:t>
      </w:r>
      <w:r w:rsidR="008E2DE6">
        <w:rPr>
          <w:color w:val="212121"/>
          <w:spacing w:val="-47"/>
          <w:w w:val="85"/>
        </w:rPr>
        <w:t xml:space="preserve"> </w:t>
      </w:r>
      <w:r w:rsidR="008E2DE6">
        <w:rPr>
          <w:color w:val="212121"/>
          <w:w w:val="85"/>
        </w:rPr>
        <w:t xml:space="preserve">soups, </w:t>
      </w:r>
      <w:r w:rsidR="008E2DE6">
        <w:rPr>
          <w:color w:val="212121"/>
          <w:w w:val="90"/>
        </w:rPr>
        <w:t>stews,</w:t>
      </w:r>
      <w:r w:rsidR="008E2DE6">
        <w:rPr>
          <w:color w:val="212121"/>
          <w:spacing w:val="-25"/>
          <w:w w:val="90"/>
        </w:rPr>
        <w:t xml:space="preserve"> </w:t>
      </w:r>
      <w:r w:rsidR="008E2DE6">
        <w:rPr>
          <w:color w:val="212121"/>
          <w:w w:val="90"/>
        </w:rPr>
        <w:t>and</w:t>
      </w:r>
      <w:r w:rsidR="008E2DE6">
        <w:rPr>
          <w:color w:val="212121"/>
          <w:spacing w:val="-25"/>
          <w:w w:val="90"/>
        </w:rPr>
        <w:t xml:space="preserve"> </w:t>
      </w:r>
      <w:r w:rsidR="008E2DE6">
        <w:rPr>
          <w:color w:val="212121"/>
          <w:w w:val="90"/>
        </w:rPr>
        <w:t>aromatic</w:t>
      </w:r>
      <w:r w:rsidR="008E2DE6">
        <w:rPr>
          <w:color w:val="212121"/>
          <w:spacing w:val="-25"/>
          <w:w w:val="90"/>
        </w:rPr>
        <w:t xml:space="preserve"> </w:t>
      </w:r>
      <w:r w:rsidR="008E2DE6">
        <w:rPr>
          <w:color w:val="212121"/>
          <w:w w:val="90"/>
        </w:rPr>
        <w:t>sauces.</w:t>
      </w:r>
    </w:p>
    <w:p w:rsidR="009F2AFF" w:rsidRDefault="008E2DE6">
      <w:pPr>
        <w:pStyle w:val="BodyText"/>
        <w:spacing w:before="110" w:line="213" w:lineRule="auto"/>
        <w:ind w:left="460" w:right="118"/>
      </w:pPr>
      <w:r>
        <w:rPr>
          <w:rFonts w:ascii="Trebuchet MS"/>
          <w:b/>
          <w:color w:val="212121"/>
          <w:w w:val="90"/>
        </w:rPr>
        <w:t xml:space="preserve">Garlic and ginger </w:t>
      </w:r>
      <w:r>
        <w:rPr>
          <w:color w:val="212121"/>
          <w:w w:val="90"/>
        </w:rPr>
        <w:t>have potent anti- inflammatory and immune-optimizing properties.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As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side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benefit,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ginger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can help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se</w:t>
      </w:r>
      <w:r>
        <w:rPr>
          <w:color w:val="212121"/>
          <w:w w:val="90"/>
        </w:rPr>
        <w:t>ttle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your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stomach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8"/>
          <w:w w:val="90"/>
        </w:rPr>
        <w:t xml:space="preserve"> </w:t>
      </w:r>
      <w:hyperlink r:id="rId87">
        <w:r>
          <w:rPr>
            <w:color w:val="0090C7"/>
            <w:w w:val="90"/>
            <w:u w:val="single" w:color="0090C7"/>
          </w:rPr>
          <w:t>reduce</w:t>
        </w:r>
        <w:r>
          <w:rPr>
            <w:color w:val="0090C7"/>
            <w:spacing w:val="-48"/>
            <w:w w:val="90"/>
          </w:rPr>
          <w:t xml:space="preserve"> </w:t>
        </w:r>
      </w:hyperlink>
      <w:r>
        <w:rPr>
          <w:color w:val="212121"/>
          <w:w w:val="90"/>
        </w:rPr>
        <w:t xml:space="preserve">the </w:t>
      </w:r>
      <w:r>
        <w:rPr>
          <w:color w:val="212121"/>
          <w:w w:val="80"/>
        </w:rPr>
        <w:t xml:space="preserve">pain associated with migraines, while garlic may reduce cancer risk. </w:t>
      </w:r>
      <w:r>
        <w:rPr>
          <w:color w:val="212121"/>
          <w:spacing w:val="-11"/>
          <w:w w:val="80"/>
        </w:rPr>
        <w:t xml:space="preserve">You </w:t>
      </w:r>
      <w:r>
        <w:rPr>
          <w:color w:val="212121"/>
          <w:w w:val="80"/>
        </w:rPr>
        <w:t>can</w:t>
      </w:r>
      <w:r>
        <w:rPr>
          <w:color w:val="212121"/>
          <w:spacing w:val="-40"/>
          <w:w w:val="80"/>
        </w:rPr>
        <w:t xml:space="preserve"> </w:t>
      </w:r>
      <w:r>
        <w:rPr>
          <w:color w:val="212121"/>
          <w:w w:val="80"/>
        </w:rPr>
        <w:t>incorporate both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of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these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into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stir-fries,</w:t>
      </w:r>
      <w:r>
        <w:rPr>
          <w:color w:val="212121"/>
          <w:spacing w:val="-19"/>
          <w:w w:val="80"/>
        </w:rPr>
        <w:t xml:space="preserve"> </w:t>
      </w:r>
      <w:r>
        <w:rPr>
          <w:color w:val="212121"/>
          <w:w w:val="80"/>
        </w:rPr>
        <w:t>casseroles,</w:t>
      </w:r>
      <w:r>
        <w:rPr>
          <w:color w:val="212121"/>
          <w:spacing w:val="-18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pasta </w:t>
      </w:r>
      <w:r>
        <w:rPr>
          <w:color w:val="212121"/>
          <w:w w:val="90"/>
        </w:rPr>
        <w:t>dishes, and baked</w:t>
      </w:r>
      <w:r>
        <w:rPr>
          <w:color w:val="212121"/>
          <w:spacing w:val="-56"/>
          <w:w w:val="90"/>
        </w:rPr>
        <w:t xml:space="preserve"> </w:t>
      </w:r>
      <w:r>
        <w:rPr>
          <w:color w:val="212121"/>
          <w:w w:val="90"/>
        </w:rPr>
        <w:t>goods.</w:t>
      </w:r>
    </w:p>
    <w:p w:rsidR="009F2AFF" w:rsidRDefault="008E2DE6">
      <w:pPr>
        <w:pStyle w:val="BodyText"/>
        <w:spacing w:before="111" w:line="213" w:lineRule="auto"/>
        <w:ind w:left="460" w:right="386"/>
      </w:pPr>
      <w:r>
        <w:rPr>
          <w:rFonts w:ascii="Trebuchet MS"/>
          <w:b/>
          <w:color w:val="212121"/>
          <w:w w:val="90"/>
        </w:rPr>
        <w:t xml:space="preserve">Cinnamon </w:t>
      </w:r>
      <w:r>
        <w:rPr>
          <w:color w:val="212121"/>
          <w:w w:val="90"/>
        </w:rPr>
        <w:t xml:space="preserve">is </w:t>
      </w:r>
      <w:hyperlink r:id="rId88">
        <w:r>
          <w:rPr>
            <w:color w:val="0090C7"/>
            <w:w w:val="90"/>
            <w:u w:val="single" w:color="0090C7"/>
          </w:rPr>
          <w:t>full</w:t>
        </w:r>
        <w:r>
          <w:rPr>
            <w:color w:val="0090C7"/>
            <w:w w:val="90"/>
          </w:rPr>
          <w:t xml:space="preserve"> </w:t>
        </w:r>
      </w:hyperlink>
      <w:r>
        <w:rPr>
          <w:color w:val="212121"/>
          <w:w w:val="90"/>
        </w:rPr>
        <w:t xml:space="preserve">of polyphenols and antioxidants, and is a known anti- </w:t>
      </w:r>
      <w:r>
        <w:rPr>
          <w:color w:val="212121"/>
          <w:w w:val="80"/>
        </w:rPr>
        <w:t xml:space="preserve">inflammatory, antidiabetic, antimicrobial, </w:t>
      </w:r>
      <w:r>
        <w:rPr>
          <w:color w:val="212121"/>
          <w:w w:val="85"/>
        </w:rPr>
        <w:t>anticancer,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heart-healthy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spice.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spacing w:val="-11"/>
          <w:w w:val="85"/>
        </w:rPr>
        <w:t xml:space="preserve">You </w:t>
      </w:r>
      <w:r>
        <w:rPr>
          <w:color w:val="212121"/>
          <w:w w:val="85"/>
        </w:rPr>
        <w:t>can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add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it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tea,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baked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goods,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>hot</w:t>
      </w:r>
      <w:r>
        <w:rPr>
          <w:color w:val="212121"/>
          <w:spacing w:val="-39"/>
          <w:w w:val="85"/>
        </w:rPr>
        <w:t xml:space="preserve"> </w:t>
      </w:r>
      <w:r>
        <w:rPr>
          <w:color w:val="212121"/>
          <w:w w:val="85"/>
        </w:rPr>
        <w:t xml:space="preserve">cocoa, </w:t>
      </w:r>
      <w:r>
        <w:rPr>
          <w:color w:val="212121"/>
          <w:w w:val="90"/>
        </w:rPr>
        <w:t>coffee,</w:t>
      </w:r>
      <w:r>
        <w:rPr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warm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stir-fries.</w:t>
      </w:r>
    </w:p>
    <w:p w:rsidR="009F2AFF" w:rsidRDefault="008E2DE6">
      <w:pPr>
        <w:pStyle w:val="BodyText"/>
        <w:spacing w:before="112" w:line="213" w:lineRule="auto"/>
        <w:ind w:left="460" w:right="225"/>
      </w:pPr>
      <w:r>
        <w:rPr>
          <w:rFonts w:ascii="Trebuchet MS"/>
          <w:b/>
          <w:color w:val="212121"/>
          <w:w w:val="90"/>
        </w:rPr>
        <w:t xml:space="preserve">Hot peppers </w:t>
      </w:r>
      <w:r>
        <w:rPr>
          <w:color w:val="212121"/>
          <w:w w:val="90"/>
        </w:rPr>
        <w:t xml:space="preserve">contain a compound called </w:t>
      </w:r>
      <w:r>
        <w:rPr>
          <w:color w:val="212121"/>
          <w:w w:val="80"/>
        </w:rPr>
        <w:t xml:space="preserve">capsaicin, which is not only responsible for </w:t>
      </w:r>
      <w:r>
        <w:rPr>
          <w:color w:val="212121"/>
          <w:w w:val="85"/>
        </w:rPr>
        <w:t xml:space="preserve">their spiciness but also their </w:t>
      </w:r>
      <w:hyperlink r:id="rId89" w:anchor="section6">
        <w:r>
          <w:rPr>
            <w:color w:val="0090C7"/>
            <w:w w:val="85"/>
            <w:u w:val="single" w:color="0090C7"/>
          </w:rPr>
          <w:t>remarkable</w:t>
        </w:r>
      </w:hyperlink>
      <w:r>
        <w:rPr>
          <w:color w:val="0090C7"/>
          <w:w w:val="85"/>
        </w:rPr>
        <w:t xml:space="preserve"> </w:t>
      </w:r>
      <w:r>
        <w:rPr>
          <w:color w:val="212121"/>
          <w:w w:val="90"/>
        </w:rPr>
        <w:t xml:space="preserve">benefits in bringing down excessive </w:t>
      </w:r>
      <w:r>
        <w:rPr>
          <w:color w:val="212121"/>
          <w:w w:val="80"/>
        </w:rPr>
        <w:t xml:space="preserve">inflammation. Some studies indicate that </w:t>
      </w:r>
      <w:r>
        <w:rPr>
          <w:color w:val="212121"/>
          <w:w w:val="90"/>
        </w:rPr>
        <w:t xml:space="preserve">eating hot peppers may even increase </w:t>
      </w:r>
      <w:r>
        <w:rPr>
          <w:color w:val="0090C7"/>
          <w:w w:val="90"/>
          <w:u w:val="single" w:color="0090C7"/>
        </w:rPr>
        <w:t>longevity</w:t>
      </w:r>
      <w:r>
        <w:rPr>
          <w:color w:val="212121"/>
          <w:w w:val="90"/>
        </w:rPr>
        <w:t>.</w:t>
      </w:r>
    </w:p>
    <w:p w:rsidR="009F2AFF" w:rsidRDefault="008E2DE6">
      <w:pPr>
        <w:pStyle w:val="BodyText"/>
        <w:spacing w:before="112" w:line="213" w:lineRule="auto"/>
        <w:ind w:left="460" w:right="307"/>
      </w:pPr>
      <w:r>
        <w:rPr>
          <w:rFonts w:ascii="Trebuchet MS"/>
          <w:b/>
          <w:color w:val="212121"/>
          <w:w w:val="90"/>
        </w:rPr>
        <w:t xml:space="preserve">Echinacea </w:t>
      </w:r>
      <w:r>
        <w:rPr>
          <w:color w:val="212121"/>
          <w:w w:val="90"/>
        </w:rPr>
        <w:t>is one of the most powerful herbs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for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fighting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>off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  <w:w w:val="90"/>
        </w:rPr>
        <w:t>upper</w:t>
      </w:r>
      <w:r>
        <w:rPr>
          <w:color w:val="212121"/>
          <w:spacing w:val="-52"/>
          <w:w w:val="90"/>
        </w:rPr>
        <w:t xml:space="preserve"> </w:t>
      </w:r>
      <w:r>
        <w:rPr>
          <w:color w:val="212121"/>
          <w:w w:val="90"/>
        </w:rPr>
        <w:t xml:space="preserve">respiratory </w:t>
      </w:r>
      <w:r>
        <w:rPr>
          <w:color w:val="212121"/>
          <w:w w:val="80"/>
        </w:rPr>
        <w:t xml:space="preserve">infections. Studies have </w:t>
      </w:r>
      <w:hyperlink r:id="rId90">
        <w:r>
          <w:rPr>
            <w:color w:val="0090C7"/>
            <w:w w:val="80"/>
            <w:u w:val="single" w:color="0090C7"/>
          </w:rPr>
          <w:t>shown</w:t>
        </w:r>
        <w:r>
          <w:rPr>
            <w:color w:val="0090C7"/>
            <w:w w:val="80"/>
          </w:rPr>
          <w:t xml:space="preserve"> </w:t>
        </w:r>
      </w:hyperlink>
      <w:r>
        <w:rPr>
          <w:color w:val="212121"/>
          <w:w w:val="80"/>
        </w:rPr>
        <w:t xml:space="preserve">that </w:t>
      </w:r>
      <w:r>
        <w:rPr>
          <w:color w:val="212121"/>
          <w:spacing w:val="-3"/>
          <w:w w:val="80"/>
        </w:rPr>
        <w:t>taking</w:t>
      </w:r>
    </w:p>
    <w:p w:rsidR="009F2AFF" w:rsidRDefault="009F2AFF">
      <w:pPr>
        <w:spacing w:line="213" w:lineRule="auto"/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73" w:space="227"/>
            <w:col w:w="5260"/>
          </w:cols>
        </w:sectPr>
      </w:pPr>
    </w:p>
    <w:p w:rsidR="009F2AFF" w:rsidRDefault="009F2AFF">
      <w:pPr>
        <w:pStyle w:val="BodyText"/>
        <w:rPr>
          <w:sz w:val="20"/>
        </w:rPr>
      </w:pPr>
    </w:p>
    <w:p w:rsidR="009F2AFF" w:rsidRDefault="009F2AFF">
      <w:pPr>
        <w:pStyle w:val="BodyText"/>
        <w:spacing w:before="8"/>
        <w:rPr>
          <w:sz w:val="17"/>
        </w:rPr>
      </w:pPr>
    </w:p>
    <w:p w:rsidR="009F2AFF" w:rsidRDefault="009F2AFF">
      <w:pPr>
        <w:rPr>
          <w:sz w:val="17"/>
        </w:rPr>
        <w:sectPr w:rsidR="009F2AFF">
          <w:pgSz w:w="12240" w:h="15840"/>
          <w:pgMar w:top="740" w:right="960" w:bottom="460" w:left="620" w:header="488" w:footer="265" w:gutter="0"/>
          <w:cols w:space="720"/>
        </w:sectPr>
      </w:pPr>
    </w:p>
    <w:p w:rsidR="009F2AFF" w:rsidRDefault="008E2DE6">
      <w:pPr>
        <w:pStyle w:val="BodyText"/>
        <w:spacing w:before="124" w:line="213" w:lineRule="auto"/>
        <w:ind w:left="460" w:right="33"/>
      </w:pPr>
      <w:r>
        <w:rPr>
          <w:color w:val="212121"/>
          <w:w w:val="85"/>
        </w:rPr>
        <w:t>it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at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earliest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signs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cold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flu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 xml:space="preserve">can reduce the severity of illness. Extracts of </w:t>
      </w:r>
      <w:r>
        <w:rPr>
          <w:color w:val="212121"/>
          <w:w w:val="80"/>
        </w:rPr>
        <w:t xml:space="preserve">echinacea can </w:t>
      </w:r>
      <w:hyperlink r:id="rId91">
        <w:r>
          <w:rPr>
            <w:color w:val="0090C7"/>
            <w:w w:val="80"/>
            <w:u w:val="single" w:color="0090C7"/>
          </w:rPr>
          <w:t>stimulate</w:t>
        </w:r>
        <w:r>
          <w:rPr>
            <w:color w:val="0090C7"/>
            <w:w w:val="80"/>
          </w:rPr>
          <w:t xml:space="preserve"> </w:t>
        </w:r>
      </w:hyperlink>
      <w:r>
        <w:rPr>
          <w:color w:val="212121"/>
          <w:w w:val="80"/>
        </w:rPr>
        <w:t xml:space="preserve">immune function, </w:t>
      </w:r>
      <w:r>
        <w:rPr>
          <w:color w:val="212121"/>
          <w:w w:val="85"/>
        </w:rPr>
        <w:t>and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may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even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effective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flu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drug without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>potential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adverse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side</w:t>
      </w:r>
      <w:r>
        <w:rPr>
          <w:color w:val="212121"/>
          <w:spacing w:val="-46"/>
          <w:w w:val="85"/>
        </w:rPr>
        <w:t xml:space="preserve"> </w:t>
      </w:r>
      <w:r>
        <w:rPr>
          <w:color w:val="212121"/>
          <w:w w:val="85"/>
        </w:rPr>
        <w:t>effects.</w:t>
      </w:r>
      <w:r>
        <w:rPr>
          <w:color w:val="212121"/>
          <w:spacing w:val="-47"/>
          <w:w w:val="85"/>
        </w:rPr>
        <w:t xml:space="preserve"> </w:t>
      </w:r>
      <w:r>
        <w:rPr>
          <w:color w:val="212121"/>
          <w:w w:val="85"/>
        </w:rPr>
        <w:t xml:space="preserve">The </w:t>
      </w:r>
      <w:r>
        <w:rPr>
          <w:color w:val="212121"/>
          <w:w w:val="80"/>
        </w:rPr>
        <w:t>most common way to consume echinacea</w:t>
      </w:r>
      <w:r>
        <w:rPr>
          <w:color w:val="212121"/>
          <w:spacing w:val="-34"/>
          <w:w w:val="80"/>
        </w:rPr>
        <w:t xml:space="preserve"> </w:t>
      </w:r>
      <w:r>
        <w:rPr>
          <w:color w:val="212121"/>
          <w:w w:val="80"/>
        </w:rPr>
        <w:t xml:space="preserve">is </w:t>
      </w:r>
      <w:r>
        <w:rPr>
          <w:color w:val="212121"/>
          <w:w w:val="90"/>
        </w:rPr>
        <w:t>as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tea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or</w:t>
      </w:r>
      <w:r>
        <w:rPr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capsule.</w:t>
      </w:r>
    </w:p>
    <w:p w:rsidR="009F2AFF" w:rsidRDefault="008E2DE6">
      <w:pPr>
        <w:pStyle w:val="BodyText"/>
        <w:spacing w:before="111" w:line="213" w:lineRule="auto"/>
        <w:ind w:left="460" w:right="681"/>
      </w:pPr>
      <w:r>
        <w:rPr>
          <w:rFonts w:ascii="Trebuchet MS"/>
          <w:b/>
          <w:color w:val="212121"/>
          <w:w w:val="90"/>
        </w:rPr>
        <w:t>Black</w:t>
      </w:r>
      <w:r>
        <w:rPr>
          <w:rFonts w:ascii="Trebuchet MS"/>
          <w:b/>
          <w:color w:val="212121"/>
          <w:spacing w:val="-43"/>
          <w:w w:val="90"/>
        </w:rPr>
        <w:t xml:space="preserve"> </w:t>
      </w:r>
      <w:r>
        <w:rPr>
          <w:rFonts w:ascii="Trebuchet MS"/>
          <w:b/>
          <w:color w:val="212121"/>
          <w:spacing w:val="-8"/>
          <w:w w:val="90"/>
        </w:rPr>
        <w:t>Tea</w:t>
      </w:r>
      <w:r>
        <w:rPr>
          <w:rFonts w:ascii="Trebuchet MS"/>
          <w:b/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rich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many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spacing w:val="-2"/>
          <w:w w:val="90"/>
        </w:rPr>
        <w:t xml:space="preserve">polyphenols, </w:t>
      </w:r>
      <w:r>
        <w:rPr>
          <w:color w:val="212121"/>
          <w:w w:val="95"/>
        </w:rPr>
        <w:t>including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two,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tannic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acid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and</w:t>
      </w:r>
    </w:p>
    <w:p w:rsidR="009F2AFF" w:rsidRDefault="008E2DE6">
      <w:pPr>
        <w:pStyle w:val="BodyText"/>
        <w:spacing w:line="213" w:lineRule="auto"/>
        <w:ind w:left="460" w:right="62"/>
      </w:pPr>
      <w:r>
        <w:rPr>
          <w:color w:val="212121"/>
          <w:w w:val="80"/>
        </w:rPr>
        <w:t>3-isotheaflavin-3-gallate, which have been</w:t>
      </w:r>
      <w:r>
        <w:rPr>
          <w:color w:val="0090C7"/>
          <w:w w:val="80"/>
          <w:u w:val="single" w:color="0090C7"/>
        </w:rPr>
        <w:t xml:space="preserve"> </w:t>
      </w:r>
      <w:hyperlink r:id="rId92">
        <w:r>
          <w:rPr>
            <w:color w:val="0090C7"/>
            <w:w w:val="85"/>
            <w:u w:val="single" w:color="0090C7"/>
          </w:rPr>
          <w:t>found</w:t>
        </w:r>
        <w:r>
          <w:rPr>
            <w:color w:val="0090C7"/>
            <w:w w:val="85"/>
          </w:rPr>
          <w:t xml:space="preserve"> </w:t>
        </w:r>
      </w:hyperlink>
      <w:r>
        <w:rPr>
          <w:color w:val="212121"/>
          <w:w w:val="85"/>
        </w:rPr>
        <w:t xml:space="preserve">to be inhibitive against the original </w:t>
      </w:r>
      <w:r>
        <w:rPr>
          <w:color w:val="212121"/>
          <w:spacing w:val="-3"/>
          <w:w w:val="85"/>
        </w:rPr>
        <w:t>SARS-CoV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virus.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While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there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have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been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no studies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conducted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as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this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writing,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with the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use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black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tea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against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spacing w:val="-3"/>
          <w:w w:val="85"/>
        </w:rPr>
        <w:t>SARS-CoV-2,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it seems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likely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it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could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helpful.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 xml:space="preserve">if </w:t>
      </w:r>
      <w:r>
        <w:rPr>
          <w:color w:val="212121"/>
          <w:w w:val="80"/>
        </w:rPr>
        <w:t>you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want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steer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clear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of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the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>caffeine,</w:t>
      </w:r>
      <w:r>
        <w:rPr>
          <w:color w:val="212121"/>
          <w:spacing w:val="-12"/>
          <w:w w:val="80"/>
        </w:rPr>
        <w:t xml:space="preserve"> </w:t>
      </w:r>
      <w:r>
        <w:rPr>
          <w:color w:val="212121"/>
          <w:w w:val="80"/>
        </w:rPr>
        <w:t xml:space="preserve">there </w:t>
      </w:r>
      <w:r>
        <w:rPr>
          <w:color w:val="212121"/>
          <w:w w:val="85"/>
        </w:rPr>
        <w:t>are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herbal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teas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—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like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spacing w:val="-3"/>
          <w:w w:val="85"/>
        </w:rPr>
        <w:t>ginger,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thyme,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sage, green,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rosehip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—</w:t>
      </w:r>
      <w:r>
        <w:rPr>
          <w:color w:val="212121"/>
          <w:spacing w:val="-26"/>
          <w:w w:val="85"/>
        </w:rPr>
        <w:t xml:space="preserve"> </w:t>
      </w:r>
      <w:r>
        <w:rPr>
          <w:color w:val="212121"/>
          <w:w w:val="85"/>
        </w:rPr>
        <w:t>which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have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also</w:t>
      </w:r>
      <w:hyperlink r:id="rId93">
        <w:r>
          <w:rPr>
            <w:color w:val="0090C7"/>
            <w:spacing w:val="-26"/>
            <w:w w:val="85"/>
          </w:rPr>
          <w:t xml:space="preserve"> </w:t>
        </w:r>
        <w:r>
          <w:rPr>
            <w:color w:val="0090C7"/>
            <w:w w:val="85"/>
            <w:u w:val="single" w:color="0090C7"/>
          </w:rPr>
          <w:t>been</w:t>
        </w:r>
      </w:hyperlink>
      <w:hyperlink r:id="rId94">
        <w:r>
          <w:rPr>
            <w:color w:val="0090C7"/>
            <w:w w:val="85"/>
            <w:u w:val="single" w:color="0090C7"/>
          </w:rPr>
          <w:t xml:space="preserve"> studied</w:t>
        </w:r>
        <w:r>
          <w:rPr>
            <w:color w:val="0090C7"/>
            <w:spacing w:val="-39"/>
            <w:w w:val="85"/>
          </w:rPr>
          <w:t xml:space="preserve"> </w:t>
        </w:r>
      </w:hyperlink>
      <w:r>
        <w:rPr>
          <w:color w:val="212121"/>
          <w:w w:val="85"/>
        </w:rPr>
        <w:t>for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their</w:t>
      </w:r>
      <w:hyperlink r:id="rId95">
        <w:r>
          <w:rPr>
            <w:color w:val="0090C7"/>
            <w:spacing w:val="-38"/>
            <w:w w:val="85"/>
          </w:rPr>
          <w:t xml:space="preserve"> </w:t>
        </w:r>
        <w:r>
          <w:rPr>
            <w:color w:val="0090C7"/>
            <w:w w:val="85"/>
            <w:u w:val="single" w:color="0090C7"/>
          </w:rPr>
          <w:t>catechin</w:t>
        </w:r>
        <w:r>
          <w:rPr>
            <w:color w:val="0090C7"/>
            <w:spacing w:val="-38"/>
            <w:w w:val="85"/>
          </w:rPr>
          <w:t xml:space="preserve"> </w:t>
        </w:r>
      </w:hyperlink>
      <w:r>
        <w:rPr>
          <w:color w:val="212121"/>
          <w:w w:val="85"/>
        </w:rPr>
        <w:t>and</w:t>
      </w:r>
      <w:hyperlink r:id="rId96">
        <w:r>
          <w:rPr>
            <w:color w:val="0090C7"/>
            <w:spacing w:val="-38"/>
            <w:w w:val="85"/>
          </w:rPr>
          <w:t xml:space="preserve"> </w:t>
        </w:r>
        <w:r>
          <w:rPr>
            <w:color w:val="0090C7"/>
            <w:w w:val="85"/>
            <w:u w:val="single" w:color="0090C7"/>
          </w:rPr>
          <w:t>antioxidant</w:t>
        </w:r>
      </w:hyperlink>
      <w:r>
        <w:rPr>
          <w:color w:val="212121"/>
          <w:w w:val="85"/>
        </w:rPr>
        <w:t xml:space="preserve"> content,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subsequent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ability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 xml:space="preserve">shorten </w:t>
      </w:r>
      <w:r>
        <w:rPr>
          <w:color w:val="212121"/>
          <w:w w:val="90"/>
        </w:rPr>
        <w:t>the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severity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duration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cold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flu.</w:t>
      </w:r>
    </w:p>
    <w:p w:rsidR="009F2AFF" w:rsidRDefault="009F2AFF">
      <w:pPr>
        <w:pStyle w:val="BodyText"/>
        <w:rPr>
          <w:sz w:val="34"/>
        </w:rPr>
      </w:pPr>
    </w:p>
    <w:p w:rsidR="009F2AFF" w:rsidRDefault="008E2DE6">
      <w:pPr>
        <w:pStyle w:val="Heading1"/>
        <w:spacing w:before="260" w:line="223" w:lineRule="auto"/>
        <w:ind w:right="1834"/>
      </w:pPr>
      <w:r>
        <w:rPr>
          <w:color w:val="212121"/>
        </w:rPr>
        <w:t xml:space="preserve">The Power of </w:t>
      </w:r>
      <w:r>
        <w:rPr>
          <w:color w:val="212121"/>
          <w:spacing w:val="-15"/>
        </w:rPr>
        <w:t xml:space="preserve">Your </w:t>
      </w:r>
      <w:r>
        <w:rPr>
          <w:color w:val="212121"/>
          <w:spacing w:val="-4"/>
        </w:rPr>
        <w:t>Plate</w:t>
      </w:r>
    </w:p>
    <w:p w:rsidR="009F2AFF" w:rsidRDefault="008E2DE6">
      <w:pPr>
        <w:pStyle w:val="BodyText"/>
        <w:spacing w:before="298" w:line="319" w:lineRule="exact"/>
        <w:ind w:left="460"/>
      </w:pPr>
      <w:r>
        <w:rPr>
          <w:color w:val="212121"/>
          <w:w w:val="85"/>
        </w:rPr>
        <w:t>COVID-19 can land anyone in the hospital</w:t>
      </w:r>
    </w:p>
    <w:p w:rsidR="009F2AFF" w:rsidRDefault="008E2DE6">
      <w:pPr>
        <w:pStyle w:val="ListParagraph"/>
        <w:numPr>
          <w:ilvl w:val="0"/>
          <w:numId w:val="2"/>
        </w:numPr>
        <w:tabs>
          <w:tab w:val="left" w:pos="722"/>
        </w:tabs>
        <w:spacing w:before="10" w:line="213" w:lineRule="auto"/>
        <w:ind w:right="374" w:firstLine="0"/>
        <w:rPr>
          <w:sz w:val="24"/>
        </w:rPr>
      </w:pPr>
      <w:r>
        <w:rPr>
          <w:color w:val="212121"/>
          <w:w w:val="90"/>
          <w:sz w:val="24"/>
        </w:rPr>
        <w:t xml:space="preserve">even children. But in general, the </w:t>
      </w:r>
      <w:r>
        <w:rPr>
          <w:color w:val="212121"/>
          <w:w w:val="85"/>
          <w:sz w:val="24"/>
        </w:rPr>
        <w:t>people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with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the</w:t>
      </w:r>
      <w:r>
        <w:rPr>
          <w:color w:val="212121"/>
          <w:spacing w:val="-4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highest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level</w:t>
      </w:r>
      <w:r>
        <w:rPr>
          <w:color w:val="212121"/>
          <w:spacing w:val="-45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of</w:t>
      </w:r>
      <w:r>
        <w:rPr>
          <w:color w:val="212121"/>
          <w:spacing w:val="-4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risk,</w:t>
      </w:r>
      <w:r>
        <w:rPr>
          <w:color w:val="0090C7"/>
          <w:spacing w:val="-45"/>
          <w:w w:val="85"/>
          <w:sz w:val="24"/>
        </w:rPr>
        <w:t xml:space="preserve"> </w:t>
      </w:r>
      <w:hyperlink r:id="rId97">
        <w:r>
          <w:rPr>
            <w:color w:val="0090C7"/>
            <w:spacing w:val="-3"/>
            <w:w w:val="85"/>
            <w:sz w:val="24"/>
            <w:u w:val="single" w:color="0090C7"/>
          </w:rPr>
          <w:t>tend</w:t>
        </w:r>
      </w:hyperlink>
      <w:r>
        <w:rPr>
          <w:color w:val="212121"/>
          <w:spacing w:val="-3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t</w:t>
      </w:r>
      <w:r>
        <w:rPr>
          <w:color w:val="212121"/>
          <w:w w:val="85"/>
          <w:sz w:val="24"/>
        </w:rPr>
        <w:t>o</w:t>
      </w:r>
      <w:r>
        <w:rPr>
          <w:color w:val="212121"/>
          <w:spacing w:val="-3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be</w:t>
      </w:r>
      <w:r>
        <w:rPr>
          <w:color w:val="212121"/>
          <w:spacing w:val="-3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older</w:t>
      </w:r>
      <w:r>
        <w:rPr>
          <w:color w:val="212121"/>
          <w:spacing w:val="-3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populations</w:t>
      </w:r>
      <w:r>
        <w:rPr>
          <w:color w:val="212121"/>
          <w:spacing w:val="-31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and</w:t>
      </w:r>
      <w:r>
        <w:rPr>
          <w:color w:val="212121"/>
          <w:spacing w:val="-3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people</w:t>
      </w:r>
      <w:r>
        <w:rPr>
          <w:color w:val="212121"/>
          <w:spacing w:val="-30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with underlying</w:t>
      </w:r>
      <w:r>
        <w:rPr>
          <w:color w:val="212121"/>
          <w:spacing w:val="-34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chronic</w:t>
      </w:r>
      <w:r>
        <w:rPr>
          <w:color w:val="212121"/>
          <w:spacing w:val="-33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conditions</w:t>
      </w:r>
      <w:r>
        <w:rPr>
          <w:color w:val="212121"/>
          <w:spacing w:val="-33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such</w:t>
      </w:r>
      <w:r>
        <w:rPr>
          <w:color w:val="212121"/>
          <w:spacing w:val="-33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as</w:t>
      </w:r>
    </w:p>
    <w:p w:rsidR="009F2AFF" w:rsidRDefault="008E2DE6">
      <w:pPr>
        <w:pStyle w:val="BodyText"/>
        <w:spacing w:line="213" w:lineRule="auto"/>
        <w:ind w:left="460" w:right="37"/>
      </w:pPr>
      <w:r>
        <w:rPr>
          <w:color w:val="212121"/>
          <w:w w:val="80"/>
        </w:rPr>
        <w:t xml:space="preserve">obesity, </w:t>
      </w:r>
      <w:hyperlink r:id="rId98">
        <w:r>
          <w:rPr>
            <w:color w:val="0090C7"/>
            <w:w w:val="80"/>
            <w:u w:val="single" w:color="0090C7"/>
          </w:rPr>
          <w:t>heart disease</w:t>
        </w:r>
      </w:hyperlink>
      <w:r>
        <w:rPr>
          <w:color w:val="212121"/>
          <w:w w:val="80"/>
        </w:rPr>
        <w:t xml:space="preserve">, </w:t>
      </w:r>
      <w:hyperlink r:id="rId99">
        <w:r>
          <w:rPr>
            <w:color w:val="0090C7"/>
            <w:w w:val="80"/>
            <w:u w:val="single" w:color="0090C7"/>
          </w:rPr>
          <w:t>high blood pressure</w:t>
        </w:r>
      </w:hyperlink>
      <w:r>
        <w:rPr>
          <w:color w:val="212121"/>
          <w:w w:val="80"/>
        </w:rPr>
        <w:t xml:space="preserve">, </w:t>
      </w:r>
      <w:r>
        <w:rPr>
          <w:color w:val="212121"/>
          <w:w w:val="85"/>
        </w:rPr>
        <w:t xml:space="preserve">asthma, and type 2 </w:t>
      </w:r>
      <w:hyperlink r:id="rId100">
        <w:r>
          <w:rPr>
            <w:color w:val="0090C7"/>
            <w:w w:val="85"/>
            <w:u w:val="single" w:color="0090C7"/>
          </w:rPr>
          <w:t>diabetes</w:t>
        </w:r>
      </w:hyperlink>
      <w:r>
        <w:rPr>
          <w:color w:val="212121"/>
          <w:w w:val="85"/>
        </w:rPr>
        <w:t xml:space="preserve">. All of these, </w:t>
      </w:r>
      <w:r>
        <w:rPr>
          <w:color w:val="212121"/>
          <w:w w:val="90"/>
        </w:rPr>
        <w:t xml:space="preserve">even </w:t>
      </w:r>
      <w:hyperlink r:id="rId101">
        <w:r>
          <w:rPr>
            <w:color w:val="0090C7"/>
            <w:w w:val="90"/>
            <w:u w:val="single" w:color="0090C7"/>
          </w:rPr>
          <w:t>biological aging</w:t>
        </w:r>
      </w:hyperlink>
      <w:r>
        <w:rPr>
          <w:color w:val="212121"/>
          <w:w w:val="90"/>
        </w:rPr>
        <w:t xml:space="preserve">, are profoundly </w:t>
      </w:r>
      <w:r>
        <w:rPr>
          <w:color w:val="212121"/>
          <w:w w:val="80"/>
        </w:rPr>
        <w:t>impacted by your diet and lifestyle choices.</w:t>
      </w:r>
    </w:p>
    <w:p w:rsidR="009F2AFF" w:rsidRDefault="008E2DE6">
      <w:pPr>
        <w:pStyle w:val="BodyText"/>
        <w:spacing w:before="110" w:line="213" w:lineRule="auto"/>
        <w:ind w:left="460" w:right="34"/>
      </w:pPr>
      <w:r>
        <w:rPr>
          <w:color w:val="212121"/>
          <w:w w:val="90"/>
        </w:rPr>
        <w:t>The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modern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industrialized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diet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rich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 xml:space="preserve">in calories and poor in nutrients. And the </w:t>
      </w:r>
      <w:r>
        <w:rPr>
          <w:color w:val="212121"/>
          <w:w w:val="80"/>
        </w:rPr>
        <w:t>modern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American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diet,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in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w w:val="80"/>
        </w:rPr>
        <w:t>particular,</w:t>
      </w:r>
      <w:r>
        <w:rPr>
          <w:color w:val="212121"/>
          <w:spacing w:val="-13"/>
          <w:w w:val="80"/>
        </w:rPr>
        <w:t xml:space="preserve"> </w:t>
      </w:r>
      <w:r>
        <w:rPr>
          <w:color w:val="212121"/>
          <w:w w:val="80"/>
        </w:rPr>
        <w:t>is</w:t>
      </w:r>
      <w:r>
        <w:rPr>
          <w:color w:val="212121"/>
          <w:spacing w:val="-14"/>
          <w:w w:val="80"/>
        </w:rPr>
        <w:t xml:space="preserve"> </w:t>
      </w:r>
      <w:r>
        <w:rPr>
          <w:color w:val="212121"/>
          <w:spacing w:val="-3"/>
          <w:w w:val="80"/>
        </w:rPr>
        <w:t xml:space="preserve">based </w:t>
      </w:r>
      <w:r>
        <w:rPr>
          <w:color w:val="212121"/>
          <w:w w:val="85"/>
        </w:rPr>
        <w:t>around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spacing w:val="-4"/>
          <w:w w:val="85"/>
        </w:rPr>
        <w:t>sugar,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refined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carbohydrates,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and</w:t>
      </w:r>
    </w:p>
    <w:p w:rsidR="009F2AFF" w:rsidRDefault="008E2DE6">
      <w:pPr>
        <w:spacing w:before="119" w:line="300" w:lineRule="exact"/>
        <w:ind w:left="460" w:right="351"/>
        <w:rPr>
          <w:rFonts w:ascii="Trebuchet MS" w:hAnsi="Trebuchet MS"/>
          <w:b/>
          <w:sz w:val="24"/>
        </w:rPr>
      </w:pPr>
      <w:r>
        <w:br w:type="column"/>
      </w:r>
      <w:r>
        <w:rPr>
          <w:color w:val="212121"/>
          <w:w w:val="80"/>
          <w:sz w:val="24"/>
        </w:rPr>
        <w:t>other processed foods, while also</w:t>
      </w:r>
      <w:r>
        <w:rPr>
          <w:color w:val="212121"/>
          <w:spacing w:val="-20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 xml:space="preserve">deriving </w:t>
      </w:r>
      <w:hyperlink r:id="rId102">
        <w:r>
          <w:rPr>
            <w:color w:val="0090C7"/>
            <w:w w:val="85"/>
            <w:sz w:val="24"/>
            <w:u w:val="single" w:color="0090C7"/>
          </w:rPr>
          <w:t>34%</w:t>
        </w:r>
        <w:r>
          <w:rPr>
            <w:color w:val="0090C7"/>
            <w:spacing w:val="-39"/>
            <w:w w:val="85"/>
            <w:sz w:val="24"/>
            <w:u w:val="single" w:color="0090C7"/>
          </w:rPr>
          <w:t xml:space="preserve"> </w:t>
        </w:r>
        <w:r>
          <w:rPr>
            <w:color w:val="0090C7"/>
            <w:w w:val="85"/>
            <w:sz w:val="24"/>
            <w:u w:val="single" w:color="0090C7"/>
          </w:rPr>
          <w:t>of</w:t>
        </w:r>
        <w:r>
          <w:rPr>
            <w:color w:val="0090C7"/>
            <w:spacing w:val="-38"/>
            <w:w w:val="85"/>
            <w:sz w:val="24"/>
            <w:u w:val="single" w:color="0090C7"/>
          </w:rPr>
          <w:t xml:space="preserve"> </w:t>
        </w:r>
        <w:r>
          <w:rPr>
            <w:color w:val="0090C7"/>
            <w:w w:val="85"/>
            <w:sz w:val="24"/>
            <w:u w:val="single" w:color="0090C7"/>
          </w:rPr>
          <w:t>calories</w:t>
        </w:r>
        <w:r>
          <w:rPr>
            <w:color w:val="0090C7"/>
            <w:spacing w:val="-38"/>
            <w:w w:val="85"/>
            <w:sz w:val="24"/>
          </w:rPr>
          <w:t xml:space="preserve"> </w:t>
        </w:r>
      </w:hyperlink>
      <w:r>
        <w:rPr>
          <w:color w:val="212121"/>
          <w:w w:val="85"/>
          <w:sz w:val="24"/>
        </w:rPr>
        <w:t>from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fat,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namely</w:t>
      </w:r>
      <w:r>
        <w:rPr>
          <w:color w:val="212121"/>
          <w:spacing w:val="-38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factory- farmed</w:t>
      </w:r>
      <w:r>
        <w:rPr>
          <w:color w:val="212121"/>
          <w:spacing w:val="-12"/>
          <w:w w:val="85"/>
          <w:sz w:val="24"/>
        </w:rPr>
        <w:t xml:space="preserve"> </w:t>
      </w:r>
      <w:hyperlink r:id="rId103">
        <w:r>
          <w:rPr>
            <w:color w:val="0090C7"/>
            <w:w w:val="85"/>
            <w:sz w:val="24"/>
            <w:u w:val="single" w:color="0090C7"/>
          </w:rPr>
          <w:t>meat</w:t>
        </w:r>
      </w:hyperlink>
      <w:r>
        <w:rPr>
          <w:color w:val="212121"/>
          <w:w w:val="85"/>
          <w:sz w:val="24"/>
        </w:rPr>
        <w:t>,</w:t>
      </w:r>
      <w:r>
        <w:rPr>
          <w:color w:val="212121"/>
          <w:spacing w:val="-11"/>
          <w:w w:val="85"/>
          <w:sz w:val="24"/>
        </w:rPr>
        <w:t xml:space="preserve"> </w:t>
      </w:r>
      <w:hyperlink r:id="rId104">
        <w:r>
          <w:rPr>
            <w:color w:val="0090C7"/>
            <w:spacing w:val="-3"/>
            <w:w w:val="85"/>
            <w:sz w:val="24"/>
            <w:u w:val="single" w:color="0090C7"/>
          </w:rPr>
          <w:t>dairy</w:t>
        </w:r>
      </w:hyperlink>
      <w:r>
        <w:rPr>
          <w:color w:val="212121"/>
          <w:spacing w:val="-3"/>
          <w:w w:val="85"/>
          <w:sz w:val="24"/>
        </w:rPr>
        <w:t>,</w:t>
      </w:r>
      <w:r>
        <w:rPr>
          <w:color w:val="212121"/>
          <w:spacing w:val="-12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and</w:t>
      </w:r>
      <w:r>
        <w:rPr>
          <w:color w:val="212121"/>
          <w:spacing w:val="-11"/>
          <w:w w:val="85"/>
          <w:sz w:val="24"/>
        </w:rPr>
        <w:t xml:space="preserve"> </w:t>
      </w:r>
      <w:hyperlink r:id="rId105">
        <w:r>
          <w:rPr>
            <w:color w:val="0090C7"/>
            <w:w w:val="85"/>
            <w:sz w:val="24"/>
            <w:u w:val="single" w:color="0090C7"/>
          </w:rPr>
          <w:t>eggs</w:t>
        </w:r>
      </w:hyperlink>
      <w:r>
        <w:rPr>
          <w:color w:val="212121"/>
          <w:w w:val="85"/>
          <w:sz w:val="24"/>
        </w:rPr>
        <w:t>.</w:t>
      </w:r>
      <w:r>
        <w:rPr>
          <w:color w:val="212121"/>
          <w:spacing w:val="-11"/>
          <w:w w:val="85"/>
          <w:sz w:val="24"/>
        </w:rPr>
        <w:t xml:space="preserve"> </w:t>
      </w:r>
      <w:r>
        <w:rPr>
          <w:rFonts w:ascii="Trebuchet MS" w:hAnsi="Trebuchet MS"/>
          <w:b/>
          <w:color w:val="212121"/>
          <w:w w:val="85"/>
          <w:sz w:val="24"/>
        </w:rPr>
        <w:t xml:space="preserve">Meanwhile, </w:t>
      </w:r>
      <w:hyperlink r:id="rId106">
        <w:r>
          <w:rPr>
            <w:rFonts w:ascii="Trebuchet MS" w:hAnsi="Trebuchet MS"/>
            <w:b/>
            <w:color w:val="0090C7"/>
            <w:w w:val="95"/>
            <w:sz w:val="24"/>
            <w:u w:val="thick" w:color="0090C7"/>
          </w:rPr>
          <w:t>around 90%</w:t>
        </w:r>
        <w:r>
          <w:rPr>
            <w:rFonts w:ascii="Trebuchet MS" w:hAnsi="Trebuchet MS"/>
            <w:b/>
            <w:color w:val="0090C7"/>
            <w:w w:val="95"/>
            <w:sz w:val="24"/>
          </w:rPr>
          <w:t xml:space="preserve"> </w:t>
        </w:r>
      </w:hyperlink>
      <w:r>
        <w:rPr>
          <w:rFonts w:ascii="Trebuchet MS" w:hAnsi="Trebuchet MS"/>
          <w:b/>
          <w:color w:val="212121"/>
          <w:w w:val="95"/>
          <w:sz w:val="24"/>
        </w:rPr>
        <w:t>of Americans aren’t getting the recommended amount of fruits and vegetables.</w:t>
      </w:r>
    </w:p>
    <w:p w:rsidR="009F2AFF" w:rsidRDefault="008E2DE6">
      <w:pPr>
        <w:pStyle w:val="BodyText"/>
        <w:spacing w:before="125" w:line="213" w:lineRule="auto"/>
        <w:ind w:left="460" w:right="547"/>
      </w:pPr>
      <w:r>
        <w:rPr>
          <w:color w:val="212121"/>
          <w:spacing w:val="-7"/>
          <w:w w:val="85"/>
        </w:rPr>
        <w:t>Tens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thousands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41"/>
          <w:w w:val="85"/>
        </w:rPr>
        <w:t xml:space="preserve"> </w:t>
      </w:r>
      <w:r>
        <w:rPr>
          <w:color w:val="212121"/>
          <w:w w:val="85"/>
        </w:rPr>
        <w:t>studies,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 xml:space="preserve">published </w:t>
      </w:r>
      <w:r>
        <w:rPr>
          <w:color w:val="212121"/>
          <w:w w:val="80"/>
        </w:rPr>
        <w:t xml:space="preserve">in peer-reviewed medical journals, </w:t>
      </w:r>
      <w:r>
        <w:rPr>
          <w:color w:val="212121"/>
          <w:spacing w:val="-6"/>
          <w:w w:val="80"/>
        </w:rPr>
        <w:t xml:space="preserve">make </w:t>
      </w:r>
      <w:r>
        <w:rPr>
          <w:color w:val="212121"/>
          <w:w w:val="85"/>
        </w:rPr>
        <w:t>it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clear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we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need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eat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more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fruits,</w:t>
      </w:r>
    </w:p>
    <w:p w:rsidR="009F2AFF" w:rsidRDefault="008E2DE6">
      <w:pPr>
        <w:pStyle w:val="BodyText"/>
        <w:spacing w:line="213" w:lineRule="auto"/>
        <w:ind w:left="460" w:right="107"/>
      </w:pPr>
      <w:r>
        <w:rPr>
          <w:color w:val="212121"/>
          <w:w w:val="85"/>
        </w:rPr>
        <w:t>vegetables,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other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whole</w:t>
      </w:r>
      <w:r>
        <w:rPr>
          <w:color w:val="212121"/>
          <w:spacing w:val="-44"/>
          <w:w w:val="85"/>
        </w:rPr>
        <w:t xml:space="preserve"> </w:t>
      </w:r>
      <w:r>
        <w:rPr>
          <w:color w:val="212121"/>
          <w:w w:val="85"/>
        </w:rPr>
        <w:t>plant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foods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spacing w:val="-7"/>
          <w:w w:val="85"/>
        </w:rPr>
        <w:t xml:space="preserve">and </w:t>
      </w:r>
      <w:r>
        <w:rPr>
          <w:color w:val="212121"/>
          <w:w w:val="80"/>
        </w:rPr>
        <w:t>less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spacing w:val="-4"/>
          <w:w w:val="80"/>
        </w:rPr>
        <w:t>sugar,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white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spacing w:val="-4"/>
          <w:w w:val="80"/>
        </w:rPr>
        <w:t>flour,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meat,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spacing w:val="-3"/>
          <w:w w:val="80"/>
        </w:rPr>
        <w:t>dairy,</w:t>
      </w:r>
      <w:r>
        <w:rPr>
          <w:color w:val="212121"/>
          <w:spacing w:val="-11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eggs.</w:t>
      </w:r>
    </w:p>
    <w:p w:rsidR="009F2AFF" w:rsidRDefault="008E2DE6">
      <w:pPr>
        <w:pStyle w:val="BodyText"/>
        <w:spacing w:before="114" w:line="213" w:lineRule="auto"/>
        <w:ind w:left="460" w:right="592"/>
        <w:jc w:val="both"/>
      </w:pPr>
      <w:r>
        <w:rPr>
          <w:color w:val="212121"/>
          <w:w w:val="85"/>
        </w:rPr>
        <w:t>If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eat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Standard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American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Diet, or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anything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akin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it,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then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chances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are you’re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at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risk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spacing w:val="-5"/>
          <w:w w:val="85"/>
        </w:rPr>
        <w:t>for,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already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have,</w:t>
      </w:r>
      <w:r>
        <w:rPr>
          <w:color w:val="212121"/>
          <w:spacing w:val="-38"/>
          <w:w w:val="85"/>
        </w:rPr>
        <w:t xml:space="preserve"> </w:t>
      </w:r>
      <w:r>
        <w:rPr>
          <w:color w:val="212121"/>
          <w:w w:val="85"/>
        </w:rPr>
        <w:t>one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of</w:t>
      </w:r>
    </w:p>
    <w:p w:rsidR="009F2AFF" w:rsidRDefault="008E2DE6">
      <w:pPr>
        <w:pStyle w:val="BodyText"/>
        <w:spacing w:line="213" w:lineRule="auto"/>
        <w:ind w:left="460" w:right="219"/>
      </w:pPr>
      <w:r>
        <w:rPr>
          <w:color w:val="212121"/>
          <w:w w:val="85"/>
        </w:rPr>
        <w:t>the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underlying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conditions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42"/>
          <w:w w:val="85"/>
        </w:rPr>
        <w:t xml:space="preserve"> </w:t>
      </w:r>
      <w:r>
        <w:rPr>
          <w:color w:val="212121"/>
          <w:w w:val="85"/>
        </w:rPr>
        <w:t>could</w:t>
      </w:r>
      <w:r>
        <w:rPr>
          <w:color w:val="212121"/>
          <w:spacing w:val="-43"/>
          <w:w w:val="85"/>
        </w:rPr>
        <w:t xml:space="preserve"> </w:t>
      </w:r>
      <w:r>
        <w:rPr>
          <w:color w:val="212121"/>
          <w:w w:val="85"/>
        </w:rPr>
        <w:t xml:space="preserve">make </w:t>
      </w:r>
      <w:r>
        <w:rPr>
          <w:color w:val="212121"/>
          <w:w w:val="80"/>
        </w:rPr>
        <w:t>you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more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susceptible</w:t>
      </w:r>
      <w:r>
        <w:rPr>
          <w:color w:val="212121"/>
          <w:spacing w:val="-9"/>
          <w:w w:val="80"/>
        </w:rPr>
        <w:t xml:space="preserve"> </w:t>
      </w:r>
      <w:r>
        <w:rPr>
          <w:color w:val="212121"/>
          <w:w w:val="80"/>
        </w:rPr>
        <w:t>to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>complications</w:t>
      </w:r>
      <w:r>
        <w:rPr>
          <w:color w:val="212121"/>
          <w:spacing w:val="-10"/>
          <w:w w:val="80"/>
        </w:rPr>
        <w:t xml:space="preserve"> </w:t>
      </w:r>
      <w:r>
        <w:rPr>
          <w:color w:val="212121"/>
          <w:w w:val="80"/>
        </w:rPr>
        <w:t xml:space="preserve">from </w:t>
      </w:r>
      <w:r>
        <w:rPr>
          <w:color w:val="212121"/>
          <w:w w:val="85"/>
        </w:rPr>
        <w:t>COVID-19.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But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good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news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is,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there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are choices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you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make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will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slash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your risk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chronic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disease.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time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 xml:space="preserve">of </w:t>
      </w:r>
      <w:r>
        <w:rPr>
          <w:color w:val="212121"/>
          <w:w w:val="80"/>
        </w:rPr>
        <w:t>COVID-19, they’re more important than</w:t>
      </w:r>
      <w:r>
        <w:rPr>
          <w:color w:val="212121"/>
          <w:spacing w:val="-20"/>
          <w:w w:val="80"/>
        </w:rPr>
        <w:t xml:space="preserve"> </w:t>
      </w:r>
      <w:r>
        <w:rPr>
          <w:color w:val="212121"/>
          <w:spacing w:val="-4"/>
          <w:w w:val="80"/>
        </w:rPr>
        <w:t xml:space="preserve">ever </w:t>
      </w:r>
      <w:r>
        <w:rPr>
          <w:color w:val="212121"/>
          <w:w w:val="90"/>
        </w:rPr>
        <w:t>before.</w:t>
      </w:r>
    </w:p>
    <w:p w:rsidR="009F2AFF" w:rsidRDefault="008E2DE6">
      <w:pPr>
        <w:pStyle w:val="BodyText"/>
        <w:spacing w:before="108" w:line="213" w:lineRule="auto"/>
        <w:ind w:left="460" w:right="312"/>
      </w:pPr>
      <w:r>
        <w:rPr>
          <w:color w:val="212121"/>
          <w:w w:val="85"/>
        </w:rPr>
        <w:t>These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are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crazy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times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we’re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living</w:t>
      </w:r>
      <w:r>
        <w:rPr>
          <w:color w:val="212121"/>
          <w:spacing w:val="-37"/>
          <w:w w:val="85"/>
        </w:rPr>
        <w:t xml:space="preserve"> </w:t>
      </w:r>
      <w:r>
        <w:rPr>
          <w:color w:val="212121"/>
          <w:w w:val="85"/>
        </w:rPr>
        <w:t>in.</w:t>
      </w:r>
      <w:r>
        <w:rPr>
          <w:color w:val="212121"/>
          <w:spacing w:val="-36"/>
          <w:w w:val="85"/>
        </w:rPr>
        <w:t xml:space="preserve"> </w:t>
      </w:r>
      <w:r>
        <w:rPr>
          <w:color w:val="212121"/>
          <w:w w:val="85"/>
        </w:rPr>
        <w:t>And none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us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can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control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what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goes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on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3"/>
          <w:w w:val="85"/>
        </w:rPr>
        <w:t xml:space="preserve"> </w:t>
      </w:r>
      <w:r>
        <w:rPr>
          <w:color w:val="212121"/>
          <w:w w:val="85"/>
        </w:rPr>
        <w:t>the world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around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us.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But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we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do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get</w:t>
      </w:r>
      <w:r>
        <w:rPr>
          <w:color w:val="212121"/>
          <w:spacing w:val="-27"/>
          <w:w w:val="85"/>
        </w:rPr>
        <w:t xml:space="preserve"> </w:t>
      </w:r>
      <w:r>
        <w:rPr>
          <w:color w:val="212121"/>
          <w:w w:val="85"/>
        </w:rPr>
        <w:t>some</w:t>
      </w:r>
      <w:r>
        <w:rPr>
          <w:color w:val="212121"/>
          <w:spacing w:val="-28"/>
          <w:w w:val="85"/>
        </w:rPr>
        <w:t xml:space="preserve"> </w:t>
      </w:r>
      <w:r>
        <w:rPr>
          <w:color w:val="212121"/>
          <w:w w:val="85"/>
        </w:rPr>
        <w:t>say in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choices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we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make.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those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play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 fundamental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role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shaping</w:t>
      </w:r>
      <w:r>
        <w:rPr>
          <w:color w:val="212121"/>
          <w:spacing w:val="-34"/>
          <w:w w:val="85"/>
        </w:rPr>
        <w:t xml:space="preserve"> </w:t>
      </w:r>
      <w:r>
        <w:rPr>
          <w:color w:val="212121"/>
          <w:w w:val="85"/>
        </w:rPr>
        <w:t>our</w:t>
      </w:r>
      <w:r>
        <w:rPr>
          <w:color w:val="212121"/>
          <w:spacing w:val="-35"/>
          <w:w w:val="85"/>
        </w:rPr>
        <w:t xml:space="preserve"> </w:t>
      </w:r>
      <w:r>
        <w:rPr>
          <w:color w:val="212121"/>
          <w:w w:val="85"/>
        </w:rPr>
        <w:t>destiny.</w:t>
      </w:r>
    </w:p>
    <w:p w:rsidR="009F2AFF" w:rsidRDefault="009F2AFF">
      <w:pPr>
        <w:spacing w:line="213" w:lineRule="auto"/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153" w:space="247"/>
            <w:col w:w="5260"/>
          </w:cols>
        </w:sectPr>
      </w:pPr>
    </w:p>
    <w:p w:rsidR="009F2AFF" w:rsidRDefault="008E2DE6">
      <w:pPr>
        <w:spacing w:before="173"/>
        <w:ind w:left="914"/>
        <w:rPr>
          <w:rFonts w:ascii="Trebuchet MS"/>
          <w:b/>
          <w:sz w:val="60"/>
        </w:rPr>
      </w:pPr>
      <w:r>
        <w:rPr>
          <w:rFonts w:ascii="Trebuchet MS"/>
          <w:b/>
          <w:color w:val="212121"/>
          <w:sz w:val="60"/>
        </w:rPr>
        <w:lastRenderedPageBreak/>
        <w:t>Join the Food Revolution Summit</w:t>
      </w: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spacing w:before="1"/>
        <w:rPr>
          <w:rFonts w:ascii="Trebuchet MS"/>
          <w:b/>
          <w:sz w:val="26"/>
        </w:rPr>
      </w:pPr>
    </w:p>
    <w:p w:rsidR="009F2AFF" w:rsidRDefault="009F2AFF">
      <w:pPr>
        <w:rPr>
          <w:rFonts w:ascii="Trebuchet MS"/>
          <w:sz w:val="26"/>
        </w:rPr>
        <w:sectPr w:rsidR="009F2AFF">
          <w:headerReference w:type="default" r:id="rId107"/>
          <w:footerReference w:type="default" r:id="rId108"/>
          <w:pgSz w:w="12240" w:h="15840"/>
          <w:pgMar w:top="580" w:right="960" w:bottom="0" w:left="620" w:header="0" w:footer="0" w:gutter="0"/>
          <w:cols w:space="720"/>
        </w:sectPr>
      </w:pPr>
    </w:p>
    <w:p w:rsidR="009F2AFF" w:rsidRDefault="00527C93">
      <w:pPr>
        <w:pStyle w:val="Heading4"/>
        <w:spacing w:before="146" w:line="196" w:lineRule="auto"/>
        <w:ind w:left="3440" w:hanging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-36195</wp:posOffset>
                </wp:positionV>
                <wp:extent cx="2071370" cy="2071370"/>
                <wp:effectExtent l="0" t="0" r="0" b="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1370" cy="2071370"/>
                          <a:chOff x="888" y="-57"/>
                          <a:chExt cx="3262" cy="3262"/>
                        </a:xfrm>
                      </wpg:grpSpPr>
                      <wps:wsp>
                        <wps:cNvPr id="49" name="Rectangle 51"/>
                        <wps:cNvSpPr>
                          <a:spLocks/>
                        </wps:cNvSpPr>
                        <wps:spPr bwMode="auto">
                          <a:xfrm>
                            <a:off x="888" y="-57"/>
                            <a:ext cx="3262" cy="326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5"/>
                            <a:ext cx="28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1100" y="155"/>
                            <a:ext cx="2840" cy="2840"/>
                          </a:xfrm>
                          <a:custGeom>
                            <a:avLst/>
                            <a:gdLst>
                              <a:gd name="T0" fmla="+- 0 2595 1100"/>
                              <a:gd name="T1" fmla="*/ T0 w 2840"/>
                              <a:gd name="T2" fmla="+- 0 2993 155"/>
                              <a:gd name="T3" fmla="*/ 2993 h 2840"/>
                              <a:gd name="T4" fmla="+- 0 2743 1100"/>
                              <a:gd name="T5" fmla="*/ T4 w 2840"/>
                              <a:gd name="T6" fmla="+- 0 2978 155"/>
                              <a:gd name="T7" fmla="*/ 2978 h 2840"/>
                              <a:gd name="T8" fmla="+- 0 2885 1100"/>
                              <a:gd name="T9" fmla="*/ T8 w 2840"/>
                              <a:gd name="T10" fmla="+- 0 2948 155"/>
                              <a:gd name="T11" fmla="*/ 2948 h 2840"/>
                              <a:gd name="T12" fmla="+- 0 3022 1100"/>
                              <a:gd name="T13" fmla="*/ T12 w 2840"/>
                              <a:gd name="T14" fmla="+- 0 2903 155"/>
                              <a:gd name="T15" fmla="*/ 2903 h 2840"/>
                              <a:gd name="T16" fmla="+- 0 3153 1100"/>
                              <a:gd name="T17" fmla="*/ T16 w 2840"/>
                              <a:gd name="T18" fmla="+- 0 2846 155"/>
                              <a:gd name="T19" fmla="*/ 2846 h 2840"/>
                              <a:gd name="T20" fmla="+- 0 3276 1100"/>
                              <a:gd name="T21" fmla="*/ T20 w 2840"/>
                              <a:gd name="T22" fmla="+- 0 2777 155"/>
                              <a:gd name="T23" fmla="*/ 2777 h 2840"/>
                              <a:gd name="T24" fmla="+- 0 3392 1100"/>
                              <a:gd name="T25" fmla="*/ T24 w 2840"/>
                              <a:gd name="T26" fmla="+- 0 2695 155"/>
                              <a:gd name="T27" fmla="*/ 2695 h 2840"/>
                              <a:gd name="T28" fmla="+- 0 3498 1100"/>
                              <a:gd name="T29" fmla="*/ T28 w 2840"/>
                              <a:gd name="T30" fmla="+- 0 2603 155"/>
                              <a:gd name="T31" fmla="*/ 2603 h 2840"/>
                              <a:gd name="T32" fmla="+- 0 3595 1100"/>
                              <a:gd name="T33" fmla="*/ T32 w 2840"/>
                              <a:gd name="T34" fmla="+- 0 2502 155"/>
                              <a:gd name="T35" fmla="*/ 2502 h 2840"/>
                              <a:gd name="T36" fmla="+- 0 3682 1100"/>
                              <a:gd name="T37" fmla="*/ T36 w 2840"/>
                              <a:gd name="T38" fmla="+- 0 2390 155"/>
                              <a:gd name="T39" fmla="*/ 2390 h 2840"/>
                              <a:gd name="T40" fmla="+- 0 3758 1100"/>
                              <a:gd name="T41" fmla="*/ T40 w 2840"/>
                              <a:gd name="T42" fmla="+- 0 2271 155"/>
                              <a:gd name="T43" fmla="*/ 2271 h 2840"/>
                              <a:gd name="T44" fmla="+- 0 3821 1100"/>
                              <a:gd name="T45" fmla="*/ T44 w 2840"/>
                              <a:gd name="T46" fmla="+- 0 2144 155"/>
                              <a:gd name="T47" fmla="*/ 2144 h 2840"/>
                              <a:gd name="T48" fmla="+- 0 3872 1100"/>
                              <a:gd name="T49" fmla="*/ T48 w 2840"/>
                              <a:gd name="T50" fmla="+- 0 2010 155"/>
                              <a:gd name="T51" fmla="*/ 2010 h 2840"/>
                              <a:gd name="T52" fmla="+- 0 3909 1100"/>
                              <a:gd name="T53" fmla="*/ T52 w 2840"/>
                              <a:gd name="T54" fmla="+- 0 1870 155"/>
                              <a:gd name="T55" fmla="*/ 1870 h 2840"/>
                              <a:gd name="T56" fmla="+- 0 3932 1100"/>
                              <a:gd name="T57" fmla="*/ T56 w 2840"/>
                              <a:gd name="T58" fmla="+- 0 1725 155"/>
                              <a:gd name="T59" fmla="*/ 1725 h 2840"/>
                              <a:gd name="T60" fmla="+- 0 3940 1100"/>
                              <a:gd name="T61" fmla="*/ T60 w 2840"/>
                              <a:gd name="T62" fmla="+- 0 1575 155"/>
                              <a:gd name="T63" fmla="*/ 1575 h 2840"/>
                              <a:gd name="T64" fmla="+- 0 3932 1100"/>
                              <a:gd name="T65" fmla="*/ T64 w 2840"/>
                              <a:gd name="T66" fmla="+- 0 1426 155"/>
                              <a:gd name="T67" fmla="*/ 1426 h 2840"/>
                              <a:gd name="T68" fmla="+- 0 3909 1100"/>
                              <a:gd name="T69" fmla="*/ T68 w 2840"/>
                              <a:gd name="T70" fmla="+- 0 1280 155"/>
                              <a:gd name="T71" fmla="*/ 1280 h 2840"/>
                              <a:gd name="T72" fmla="+- 0 3872 1100"/>
                              <a:gd name="T73" fmla="*/ T72 w 2840"/>
                              <a:gd name="T74" fmla="+- 0 1141 155"/>
                              <a:gd name="T75" fmla="*/ 1141 h 2840"/>
                              <a:gd name="T76" fmla="+- 0 3821 1100"/>
                              <a:gd name="T77" fmla="*/ T76 w 2840"/>
                              <a:gd name="T78" fmla="+- 0 1007 155"/>
                              <a:gd name="T79" fmla="*/ 1007 h 2840"/>
                              <a:gd name="T80" fmla="+- 0 3758 1100"/>
                              <a:gd name="T81" fmla="*/ T80 w 2840"/>
                              <a:gd name="T82" fmla="+- 0 880 155"/>
                              <a:gd name="T83" fmla="*/ 880 h 2840"/>
                              <a:gd name="T84" fmla="+- 0 3682 1100"/>
                              <a:gd name="T85" fmla="*/ T84 w 2840"/>
                              <a:gd name="T86" fmla="+- 0 760 155"/>
                              <a:gd name="T87" fmla="*/ 760 h 2840"/>
                              <a:gd name="T88" fmla="+- 0 3595 1100"/>
                              <a:gd name="T89" fmla="*/ T88 w 2840"/>
                              <a:gd name="T90" fmla="+- 0 649 155"/>
                              <a:gd name="T91" fmla="*/ 649 h 2840"/>
                              <a:gd name="T92" fmla="+- 0 3498 1100"/>
                              <a:gd name="T93" fmla="*/ T92 w 2840"/>
                              <a:gd name="T94" fmla="+- 0 547 155"/>
                              <a:gd name="T95" fmla="*/ 547 h 2840"/>
                              <a:gd name="T96" fmla="+- 0 3392 1100"/>
                              <a:gd name="T97" fmla="*/ T96 w 2840"/>
                              <a:gd name="T98" fmla="+- 0 455 155"/>
                              <a:gd name="T99" fmla="*/ 455 h 2840"/>
                              <a:gd name="T100" fmla="+- 0 3276 1100"/>
                              <a:gd name="T101" fmla="*/ T100 w 2840"/>
                              <a:gd name="T102" fmla="+- 0 374 155"/>
                              <a:gd name="T103" fmla="*/ 374 h 2840"/>
                              <a:gd name="T104" fmla="+- 0 3153 1100"/>
                              <a:gd name="T105" fmla="*/ T104 w 2840"/>
                              <a:gd name="T106" fmla="+- 0 304 155"/>
                              <a:gd name="T107" fmla="*/ 304 h 2840"/>
                              <a:gd name="T108" fmla="+- 0 3022 1100"/>
                              <a:gd name="T109" fmla="*/ T108 w 2840"/>
                              <a:gd name="T110" fmla="+- 0 247 155"/>
                              <a:gd name="T111" fmla="*/ 247 h 2840"/>
                              <a:gd name="T112" fmla="+- 0 2885 1100"/>
                              <a:gd name="T113" fmla="*/ T112 w 2840"/>
                              <a:gd name="T114" fmla="+- 0 203 155"/>
                              <a:gd name="T115" fmla="*/ 203 h 2840"/>
                              <a:gd name="T116" fmla="+- 0 2743 1100"/>
                              <a:gd name="T117" fmla="*/ T116 w 2840"/>
                              <a:gd name="T118" fmla="+- 0 173 155"/>
                              <a:gd name="T119" fmla="*/ 173 h 2840"/>
                              <a:gd name="T120" fmla="+- 0 2595 1100"/>
                              <a:gd name="T121" fmla="*/ T120 w 2840"/>
                              <a:gd name="T122" fmla="+- 0 157 155"/>
                              <a:gd name="T123" fmla="*/ 157 h 2840"/>
                              <a:gd name="T124" fmla="+- 0 2445 1100"/>
                              <a:gd name="T125" fmla="*/ T124 w 2840"/>
                              <a:gd name="T126" fmla="+- 0 157 155"/>
                              <a:gd name="T127" fmla="*/ 157 h 2840"/>
                              <a:gd name="T128" fmla="+- 0 2297 1100"/>
                              <a:gd name="T129" fmla="*/ T128 w 2840"/>
                              <a:gd name="T130" fmla="+- 0 173 155"/>
                              <a:gd name="T131" fmla="*/ 173 h 2840"/>
                              <a:gd name="T132" fmla="+- 0 2155 1100"/>
                              <a:gd name="T133" fmla="*/ T132 w 2840"/>
                              <a:gd name="T134" fmla="+- 0 203 155"/>
                              <a:gd name="T135" fmla="*/ 203 h 2840"/>
                              <a:gd name="T136" fmla="+- 0 2018 1100"/>
                              <a:gd name="T137" fmla="*/ T136 w 2840"/>
                              <a:gd name="T138" fmla="+- 0 247 155"/>
                              <a:gd name="T139" fmla="*/ 247 h 2840"/>
                              <a:gd name="T140" fmla="+- 0 1887 1100"/>
                              <a:gd name="T141" fmla="*/ T140 w 2840"/>
                              <a:gd name="T142" fmla="+- 0 304 155"/>
                              <a:gd name="T143" fmla="*/ 304 h 2840"/>
                              <a:gd name="T144" fmla="+- 0 1764 1100"/>
                              <a:gd name="T145" fmla="*/ T144 w 2840"/>
                              <a:gd name="T146" fmla="+- 0 374 155"/>
                              <a:gd name="T147" fmla="*/ 374 h 2840"/>
                              <a:gd name="T148" fmla="+- 0 1648 1100"/>
                              <a:gd name="T149" fmla="*/ T148 w 2840"/>
                              <a:gd name="T150" fmla="+- 0 455 155"/>
                              <a:gd name="T151" fmla="*/ 455 h 2840"/>
                              <a:gd name="T152" fmla="+- 0 1542 1100"/>
                              <a:gd name="T153" fmla="*/ T152 w 2840"/>
                              <a:gd name="T154" fmla="+- 0 547 155"/>
                              <a:gd name="T155" fmla="*/ 547 h 2840"/>
                              <a:gd name="T156" fmla="+- 0 1445 1100"/>
                              <a:gd name="T157" fmla="*/ T156 w 2840"/>
                              <a:gd name="T158" fmla="+- 0 649 155"/>
                              <a:gd name="T159" fmla="*/ 649 h 2840"/>
                              <a:gd name="T160" fmla="+- 0 1358 1100"/>
                              <a:gd name="T161" fmla="*/ T160 w 2840"/>
                              <a:gd name="T162" fmla="+- 0 760 155"/>
                              <a:gd name="T163" fmla="*/ 760 h 2840"/>
                              <a:gd name="T164" fmla="+- 0 1282 1100"/>
                              <a:gd name="T165" fmla="*/ T164 w 2840"/>
                              <a:gd name="T166" fmla="+- 0 880 155"/>
                              <a:gd name="T167" fmla="*/ 880 h 2840"/>
                              <a:gd name="T168" fmla="+- 0 1219 1100"/>
                              <a:gd name="T169" fmla="*/ T168 w 2840"/>
                              <a:gd name="T170" fmla="+- 0 1007 155"/>
                              <a:gd name="T171" fmla="*/ 1007 h 2840"/>
                              <a:gd name="T172" fmla="+- 0 1168 1100"/>
                              <a:gd name="T173" fmla="*/ T172 w 2840"/>
                              <a:gd name="T174" fmla="+- 0 1141 155"/>
                              <a:gd name="T175" fmla="*/ 1141 h 2840"/>
                              <a:gd name="T176" fmla="+- 0 1131 1100"/>
                              <a:gd name="T177" fmla="*/ T176 w 2840"/>
                              <a:gd name="T178" fmla="+- 0 1280 155"/>
                              <a:gd name="T179" fmla="*/ 1280 h 2840"/>
                              <a:gd name="T180" fmla="+- 0 1108 1100"/>
                              <a:gd name="T181" fmla="*/ T180 w 2840"/>
                              <a:gd name="T182" fmla="+- 0 1426 155"/>
                              <a:gd name="T183" fmla="*/ 1426 h 2840"/>
                              <a:gd name="T184" fmla="+- 0 1100 1100"/>
                              <a:gd name="T185" fmla="*/ T184 w 2840"/>
                              <a:gd name="T186" fmla="+- 0 1575 155"/>
                              <a:gd name="T187" fmla="*/ 1575 h 2840"/>
                              <a:gd name="T188" fmla="+- 0 1108 1100"/>
                              <a:gd name="T189" fmla="*/ T188 w 2840"/>
                              <a:gd name="T190" fmla="+- 0 1725 155"/>
                              <a:gd name="T191" fmla="*/ 1725 h 2840"/>
                              <a:gd name="T192" fmla="+- 0 1131 1100"/>
                              <a:gd name="T193" fmla="*/ T192 w 2840"/>
                              <a:gd name="T194" fmla="+- 0 1870 155"/>
                              <a:gd name="T195" fmla="*/ 1870 h 2840"/>
                              <a:gd name="T196" fmla="+- 0 1168 1100"/>
                              <a:gd name="T197" fmla="*/ T196 w 2840"/>
                              <a:gd name="T198" fmla="+- 0 2010 155"/>
                              <a:gd name="T199" fmla="*/ 2010 h 2840"/>
                              <a:gd name="T200" fmla="+- 0 1219 1100"/>
                              <a:gd name="T201" fmla="*/ T200 w 2840"/>
                              <a:gd name="T202" fmla="+- 0 2144 155"/>
                              <a:gd name="T203" fmla="*/ 2144 h 2840"/>
                              <a:gd name="T204" fmla="+- 0 1282 1100"/>
                              <a:gd name="T205" fmla="*/ T204 w 2840"/>
                              <a:gd name="T206" fmla="+- 0 2271 155"/>
                              <a:gd name="T207" fmla="*/ 2271 h 2840"/>
                              <a:gd name="T208" fmla="+- 0 1358 1100"/>
                              <a:gd name="T209" fmla="*/ T208 w 2840"/>
                              <a:gd name="T210" fmla="+- 0 2390 155"/>
                              <a:gd name="T211" fmla="*/ 2390 h 2840"/>
                              <a:gd name="T212" fmla="+- 0 1445 1100"/>
                              <a:gd name="T213" fmla="*/ T212 w 2840"/>
                              <a:gd name="T214" fmla="+- 0 2502 155"/>
                              <a:gd name="T215" fmla="*/ 2502 h 2840"/>
                              <a:gd name="T216" fmla="+- 0 1542 1100"/>
                              <a:gd name="T217" fmla="*/ T216 w 2840"/>
                              <a:gd name="T218" fmla="+- 0 2603 155"/>
                              <a:gd name="T219" fmla="*/ 2603 h 2840"/>
                              <a:gd name="T220" fmla="+- 0 1648 1100"/>
                              <a:gd name="T221" fmla="*/ T220 w 2840"/>
                              <a:gd name="T222" fmla="+- 0 2695 155"/>
                              <a:gd name="T223" fmla="*/ 2695 h 2840"/>
                              <a:gd name="T224" fmla="+- 0 1764 1100"/>
                              <a:gd name="T225" fmla="*/ T224 w 2840"/>
                              <a:gd name="T226" fmla="+- 0 2777 155"/>
                              <a:gd name="T227" fmla="*/ 2777 h 2840"/>
                              <a:gd name="T228" fmla="+- 0 1887 1100"/>
                              <a:gd name="T229" fmla="*/ T228 w 2840"/>
                              <a:gd name="T230" fmla="+- 0 2846 155"/>
                              <a:gd name="T231" fmla="*/ 2846 h 2840"/>
                              <a:gd name="T232" fmla="+- 0 2018 1100"/>
                              <a:gd name="T233" fmla="*/ T232 w 2840"/>
                              <a:gd name="T234" fmla="+- 0 2903 155"/>
                              <a:gd name="T235" fmla="*/ 2903 h 2840"/>
                              <a:gd name="T236" fmla="+- 0 2155 1100"/>
                              <a:gd name="T237" fmla="*/ T236 w 2840"/>
                              <a:gd name="T238" fmla="+- 0 2948 155"/>
                              <a:gd name="T239" fmla="*/ 2948 h 2840"/>
                              <a:gd name="T240" fmla="+- 0 2297 1100"/>
                              <a:gd name="T241" fmla="*/ T240 w 2840"/>
                              <a:gd name="T242" fmla="+- 0 2978 155"/>
                              <a:gd name="T243" fmla="*/ 2978 h 2840"/>
                              <a:gd name="T244" fmla="+- 0 2445 1100"/>
                              <a:gd name="T245" fmla="*/ T244 w 2840"/>
                              <a:gd name="T246" fmla="+- 0 2993 155"/>
                              <a:gd name="T247" fmla="*/ 2993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40" h="2840">
                                <a:moveTo>
                                  <a:pt x="1420" y="2840"/>
                                </a:moveTo>
                                <a:lnTo>
                                  <a:pt x="1495" y="2838"/>
                                </a:lnTo>
                                <a:lnTo>
                                  <a:pt x="1570" y="2832"/>
                                </a:lnTo>
                                <a:lnTo>
                                  <a:pt x="1643" y="2823"/>
                                </a:lnTo>
                                <a:lnTo>
                                  <a:pt x="1715" y="2809"/>
                                </a:lnTo>
                                <a:lnTo>
                                  <a:pt x="1785" y="2793"/>
                                </a:lnTo>
                                <a:lnTo>
                                  <a:pt x="1855" y="2772"/>
                                </a:lnTo>
                                <a:lnTo>
                                  <a:pt x="1922" y="2748"/>
                                </a:lnTo>
                                <a:lnTo>
                                  <a:pt x="1989" y="2721"/>
                                </a:lnTo>
                                <a:lnTo>
                                  <a:pt x="2053" y="2691"/>
                                </a:lnTo>
                                <a:lnTo>
                                  <a:pt x="2116" y="2658"/>
                                </a:lnTo>
                                <a:lnTo>
                                  <a:pt x="2176" y="2622"/>
                                </a:lnTo>
                                <a:lnTo>
                                  <a:pt x="2235" y="2582"/>
                                </a:lnTo>
                                <a:lnTo>
                                  <a:pt x="2292" y="2540"/>
                                </a:lnTo>
                                <a:lnTo>
                                  <a:pt x="2346" y="2496"/>
                                </a:lnTo>
                                <a:lnTo>
                                  <a:pt x="2398" y="2448"/>
                                </a:lnTo>
                                <a:lnTo>
                                  <a:pt x="2448" y="2399"/>
                                </a:lnTo>
                                <a:lnTo>
                                  <a:pt x="2495" y="2347"/>
                                </a:lnTo>
                                <a:lnTo>
                                  <a:pt x="2540" y="2292"/>
                                </a:lnTo>
                                <a:lnTo>
                                  <a:pt x="2582" y="2235"/>
                                </a:lnTo>
                                <a:lnTo>
                                  <a:pt x="2621" y="2177"/>
                                </a:lnTo>
                                <a:lnTo>
                                  <a:pt x="2658" y="2116"/>
                                </a:lnTo>
                                <a:lnTo>
                                  <a:pt x="2691" y="2053"/>
                                </a:lnTo>
                                <a:lnTo>
                                  <a:pt x="2721" y="1989"/>
                                </a:lnTo>
                                <a:lnTo>
                                  <a:pt x="2748" y="1923"/>
                                </a:lnTo>
                                <a:lnTo>
                                  <a:pt x="2772" y="1855"/>
                                </a:lnTo>
                                <a:lnTo>
                                  <a:pt x="2792" y="1786"/>
                                </a:lnTo>
                                <a:lnTo>
                                  <a:pt x="2809" y="1715"/>
                                </a:lnTo>
                                <a:lnTo>
                                  <a:pt x="2823" y="1643"/>
                                </a:lnTo>
                                <a:lnTo>
                                  <a:pt x="2832" y="1570"/>
                                </a:lnTo>
                                <a:lnTo>
                                  <a:pt x="2838" y="1496"/>
                                </a:lnTo>
                                <a:lnTo>
                                  <a:pt x="2840" y="1420"/>
                                </a:lnTo>
                                <a:lnTo>
                                  <a:pt x="2838" y="1345"/>
                                </a:lnTo>
                                <a:lnTo>
                                  <a:pt x="2832" y="1271"/>
                                </a:lnTo>
                                <a:lnTo>
                                  <a:pt x="2823" y="1197"/>
                                </a:lnTo>
                                <a:lnTo>
                                  <a:pt x="2809" y="1125"/>
                                </a:lnTo>
                                <a:lnTo>
                                  <a:pt x="2792" y="1055"/>
                                </a:lnTo>
                                <a:lnTo>
                                  <a:pt x="2772" y="986"/>
                                </a:lnTo>
                                <a:lnTo>
                                  <a:pt x="2748" y="918"/>
                                </a:lnTo>
                                <a:lnTo>
                                  <a:pt x="2721" y="852"/>
                                </a:lnTo>
                                <a:lnTo>
                                  <a:pt x="2691" y="787"/>
                                </a:lnTo>
                                <a:lnTo>
                                  <a:pt x="2658" y="725"/>
                                </a:lnTo>
                                <a:lnTo>
                                  <a:pt x="2621" y="664"/>
                                </a:lnTo>
                                <a:lnTo>
                                  <a:pt x="2582" y="605"/>
                                </a:lnTo>
                                <a:lnTo>
                                  <a:pt x="2540" y="548"/>
                                </a:lnTo>
                                <a:lnTo>
                                  <a:pt x="2495" y="494"/>
                                </a:lnTo>
                                <a:lnTo>
                                  <a:pt x="2448" y="442"/>
                                </a:lnTo>
                                <a:lnTo>
                                  <a:pt x="2398" y="392"/>
                                </a:lnTo>
                                <a:lnTo>
                                  <a:pt x="2346" y="345"/>
                                </a:lnTo>
                                <a:lnTo>
                                  <a:pt x="2292" y="300"/>
                                </a:lnTo>
                                <a:lnTo>
                                  <a:pt x="2235" y="258"/>
                                </a:lnTo>
                                <a:lnTo>
                                  <a:pt x="2176" y="219"/>
                                </a:lnTo>
                                <a:lnTo>
                                  <a:pt x="2116" y="183"/>
                                </a:lnTo>
                                <a:lnTo>
                                  <a:pt x="2053" y="149"/>
                                </a:lnTo>
                                <a:lnTo>
                                  <a:pt x="1989" y="119"/>
                                </a:lnTo>
                                <a:lnTo>
                                  <a:pt x="1922" y="92"/>
                                </a:lnTo>
                                <a:lnTo>
                                  <a:pt x="1855" y="68"/>
                                </a:lnTo>
                                <a:lnTo>
                                  <a:pt x="1785" y="48"/>
                                </a:lnTo>
                                <a:lnTo>
                                  <a:pt x="1715" y="31"/>
                                </a:lnTo>
                                <a:lnTo>
                                  <a:pt x="1643" y="18"/>
                                </a:lnTo>
                                <a:lnTo>
                                  <a:pt x="1570" y="8"/>
                                </a:lnTo>
                                <a:lnTo>
                                  <a:pt x="1495" y="2"/>
                                </a:lnTo>
                                <a:lnTo>
                                  <a:pt x="1420" y="0"/>
                                </a:lnTo>
                                <a:lnTo>
                                  <a:pt x="1345" y="2"/>
                                </a:lnTo>
                                <a:lnTo>
                                  <a:pt x="1270" y="8"/>
                                </a:lnTo>
                                <a:lnTo>
                                  <a:pt x="1197" y="18"/>
                                </a:lnTo>
                                <a:lnTo>
                                  <a:pt x="1125" y="31"/>
                                </a:lnTo>
                                <a:lnTo>
                                  <a:pt x="1055" y="48"/>
                                </a:lnTo>
                                <a:lnTo>
                                  <a:pt x="985" y="68"/>
                                </a:lnTo>
                                <a:lnTo>
                                  <a:pt x="918" y="92"/>
                                </a:lnTo>
                                <a:lnTo>
                                  <a:pt x="851" y="119"/>
                                </a:lnTo>
                                <a:lnTo>
                                  <a:pt x="787" y="149"/>
                                </a:lnTo>
                                <a:lnTo>
                                  <a:pt x="724" y="183"/>
                                </a:lnTo>
                                <a:lnTo>
                                  <a:pt x="664" y="219"/>
                                </a:lnTo>
                                <a:lnTo>
                                  <a:pt x="605" y="258"/>
                                </a:lnTo>
                                <a:lnTo>
                                  <a:pt x="548" y="300"/>
                                </a:lnTo>
                                <a:lnTo>
                                  <a:pt x="494" y="345"/>
                                </a:lnTo>
                                <a:lnTo>
                                  <a:pt x="442" y="392"/>
                                </a:lnTo>
                                <a:lnTo>
                                  <a:pt x="392" y="442"/>
                                </a:lnTo>
                                <a:lnTo>
                                  <a:pt x="345" y="494"/>
                                </a:lnTo>
                                <a:lnTo>
                                  <a:pt x="300" y="548"/>
                                </a:lnTo>
                                <a:lnTo>
                                  <a:pt x="258" y="605"/>
                                </a:lnTo>
                                <a:lnTo>
                                  <a:pt x="219" y="664"/>
                                </a:lnTo>
                                <a:lnTo>
                                  <a:pt x="182" y="725"/>
                                </a:lnTo>
                                <a:lnTo>
                                  <a:pt x="149" y="787"/>
                                </a:lnTo>
                                <a:lnTo>
                                  <a:pt x="119" y="852"/>
                                </a:lnTo>
                                <a:lnTo>
                                  <a:pt x="92" y="918"/>
                                </a:lnTo>
                                <a:lnTo>
                                  <a:pt x="68" y="986"/>
                                </a:lnTo>
                                <a:lnTo>
                                  <a:pt x="48" y="1055"/>
                                </a:lnTo>
                                <a:lnTo>
                                  <a:pt x="31" y="1125"/>
                                </a:lnTo>
                                <a:lnTo>
                                  <a:pt x="17" y="1197"/>
                                </a:lnTo>
                                <a:lnTo>
                                  <a:pt x="8" y="1271"/>
                                </a:lnTo>
                                <a:lnTo>
                                  <a:pt x="2" y="1345"/>
                                </a:lnTo>
                                <a:lnTo>
                                  <a:pt x="0" y="1420"/>
                                </a:lnTo>
                                <a:lnTo>
                                  <a:pt x="2" y="1496"/>
                                </a:lnTo>
                                <a:lnTo>
                                  <a:pt x="8" y="1570"/>
                                </a:lnTo>
                                <a:lnTo>
                                  <a:pt x="17" y="1643"/>
                                </a:lnTo>
                                <a:lnTo>
                                  <a:pt x="31" y="1715"/>
                                </a:lnTo>
                                <a:lnTo>
                                  <a:pt x="48" y="1786"/>
                                </a:lnTo>
                                <a:lnTo>
                                  <a:pt x="68" y="1855"/>
                                </a:lnTo>
                                <a:lnTo>
                                  <a:pt x="92" y="1923"/>
                                </a:lnTo>
                                <a:lnTo>
                                  <a:pt x="119" y="1989"/>
                                </a:lnTo>
                                <a:lnTo>
                                  <a:pt x="149" y="2053"/>
                                </a:lnTo>
                                <a:lnTo>
                                  <a:pt x="182" y="2116"/>
                                </a:lnTo>
                                <a:lnTo>
                                  <a:pt x="219" y="2177"/>
                                </a:lnTo>
                                <a:lnTo>
                                  <a:pt x="258" y="2235"/>
                                </a:lnTo>
                                <a:lnTo>
                                  <a:pt x="300" y="2292"/>
                                </a:lnTo>
                                <a:lnTo>
                                  <a:pt x="345" y="2347"/>
                                </a:lnTo>
                                <a:lnTo>
                                  <a:pt x="392" y="2399"/>
                                </a:lnTo>
                                <a:lnTo>
                                  <a:pt x="442" y="2448"/>
                                </a:lnTo>
                                <a:lnTo>
                                  <a:pt x="494" y="2496"/>
                                </a:lnTo>
                                <a:lnTo>
                                  <a:pt x="548" y="2540"/>
                                </a:lnTo>
                                <a:lnTo>
                                  <a:pt x="605" y="2582"/>
                                </a:lnTo>
                                <a:lnTo>
                                  <a:pt x="664" y="2622"/>
                                </a:lnTo>
                                <a:lnTo>
                                  <a:pt x="724" y="2658"/>
                                </a:lnTo>
                                <a:lnTo>
                                  <a:pt x="787" y="2691"/>
                                </a:lnTo>
                                <a:lnTo>
                                  <a:pt x="851" y="2721"/>
                                </a:lnTo>
                                <a:lnTo>
                                  <a:pt x="918" y="2748"/>
                                </a:lnTo>
                                <a:lnTo>
                                  <a:pt x="985" y="2772"/>
                                </a:lnTo>
                                <a:lnTo>
                                  <a:pt x="1055" y="2793"/>
                                </a:lnTo>
                                <a:lnTo>
                                  <a:pt x="1125" y="2809"/>
                                </a:lnTo>
                                <a:lnTo>
                                  <a:pt x="1197" y="2823"/>
                                </a:lnTo>
                                <a:lnTo>
                                  <a:pt x="1270" y="2832"/>
                                </a:lnTo>
                                <a:lnTo>
                                  <a:pt x="1345" y="2838"/>
                                </a:lnTo>
                                <a:lnTo>
                                  <a:pt x="1420" y="2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8"/>
                        <wps:cNvSpPr>
                          <a:spLocks/>
                        </wps:cNvSpPr>
                        <wps:spPr bwMode="auto">
                          <a:xfrm>
                            <a:off x="1058" y="131"/>
                            <a:ext cx="2920" cy="291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6CB6E" id="Group 47" o:spid="_x0000_s1026" style="position:absolute;margin-left:44.4pt;margin-top:-2.85pt;width:163.1pt;height:163.1pt;z-index:-252302336;mso-position-horizontal-relative:page" coordorigin="888,-57" coordsize="3262,3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pkk+hRAAAHlTAAAOAAAAZHJzL2Uyb0RvYy54bWzkXG2P47YR/l6g/0Hw&#13;&#10;xxbJmpRsScbtBUUuFwRI26BRf4DW9q6N2JYre2/v+uv7DF+8JJdDCgkaoGiAnOXVkBrymRnOM6T1&#13;&#10;7pvPx0PxaTte9sPpfia+ns+K7Wk9bPanp/vZP7uPXzWz4nLtT5v+MJy297Mv28vsm/d//MO7l/Nq&#13;&#10;K4fdcNhsxwKdnC6rl/P9bHe9nld3d5f1bnvsL18P5+0JNx+H8dhf8XV8utuM/Qt6Px7u5Hy+vHsZ&#13;&#10;xs15HNbbywV//aBvzt6r/h8ft+vr3x8fL9trcbifQber+ndU/z7Qv3fv3/Wrp7E/7/Zro0b/K7Q4&#13;&#10;9vsTHnrr6kN/7Yvncf+mq+N+PQ6X4fH69Xo43g2Pj/v1Vo0BoxHzYDTfj8PzWY3lafXydL5NE6Y2&#13;&#10;mKdf3e36b59+Gov95n5WAalTfwRG6rFFVdPkvJyfVpD5fjz/fP5p1CPE5Y/D+pcLbt+F9+n7kxYu&#13;&#10;Hl7+OmzQX/98HdTkfH4cj9QFhl18Vhh8uWGw/Xwt1vijnNeirAHVGvfsF4XSegcoqV3TQFXc/Wqh&#13;&#10;VOxX6913pnUpl1I3VVekYb/Sj1WqGtVoXLC3y+uUXn7blP68689bhdSFpstOaWun9B8wxP70dNgW&#13;&#10;C6GnVcnZOb24E+rcIS0vmPfsVL6ZEjudiQnpV+fxcv1+OxwLurifjVBS4dR/+vFy1XNnRQi2y3DY&#13;&#10;bz7uDwf1ZXx6+PYwFp96eJYsxUc5120P512v/yrK+Vx5GDC4aHGFh9fP4US9nQbqVz+S/gKw9Mg1&#13;&#10;Ug/D5gtmYRy0/yLe4GI3jP+eFS/w3fvZ5V/P/bidFYcfTkCyFVVFzq6+VIsaqhWje+fBvdOf1ujq&#13;&#10;fnadFfry26sOEM/ncf+0w5OEGtlp+AsM+XGvZob001oZZWFM79+d9+sV/jeOiqs3VpUPaGh1faax&#13;&#10;6KB4nNTHsR9/eT5/hZhy7q/7h/1hf/2i4iM0J6VOn37ar8l/6curgS4wMdrncZueWuAvQMFK6TYw&#13;&#10;lP365vH+vTv66vX+cNifrZHQtRkHpjSIWZGp0PHww7B+Pm5PVx3gx+0BQxpOl93+fAGOq+3xYbuB&#13;&#10;tf6wUa5EtrUm/4LeuL6O2+t6R5ePsCjzdzJAe0Np/Kok6T/JxcS8wWwh7IhyoZcN62OyoTsqXtGV&#13;&#10;tmIb66wDTfSxmyP0K8YzrMKwO7rE/79TNEPkMsbycdxuaUkuqva/EcyEQNhQM714M9Pk13qmceXP&#13;&#10;9PpZRzPC3kYwLMgbxDL609PGaN+hi8fjAcv8n78q5oVctItCPVIZ0KsYhqvF/nRXdPPipZCNfqbb&#13;&#10;F1Ybt6+2LQthtX7tqrRS6EqSzC7aWWXFtGJ1hc5oLgLFFlaMFKsYxZZWSPfV1k1MsdpKKcUgE1cM&#13;&#10;6607yqaJzxiWu9cZaxjFRDD9bRXVTLjTL0korprwESjnUkYnTbgYdEJy2gUYtPMooMLFQJIQo50P&#13;&#10;QykWcUiFC0Qnlpx2IRDVMoaqcIGA1S4Z7WhddHAtZY3uIgYnXSw6yfqCD4Ws6zqmnXSRUELxuZM+&#13;&#10;FGXZxpGVLhad5BxC+lDIJbn9W1eVLhJKiNHOh6KsWphxbO5cLDrJeUXpQyGXcbsrXSSUUFy70oei&#13;&#10;5GJc6WLRlZxXlD4UcjEHFG/nDgvjawBQQox2PhTlsokjW7pYdCXnFaUPhSzbeVQ7FwklFNeOlhjX&#13;&#10;K+pFHNnKxaKrOK+ofCikrEVMu8pFQgkx2vlQlI1EdxG7q1wsuorzisqHQiJzjmrnIqGEGO18KMqm&#13;&#10;jiOLxOHVUjoE9/jqSvmpAwVR5Jh2lJncFh4lFNdu4UMBO2mjc7dwsegWnFcsfChEU8e1c5FQQox2&#13;&#10;PhRlC3eMIQvW+zrabsF5xcKHQtQyGu8WLhJKKK7d0oeibGHwMe2WLhbdkvMKoukOsmJRR7Vbukgo&#13;&#10;IUY7Hwp27pYuFt2S84qlD4WoZHSdXbpIKCFGOx8K1u6WLhbdkvMKqo64cyebqN3VLhKChOLa1T4U&#13;&#10;rM/WLhYdHDvus7UPhRBVNN7VLhJKiNHOh4KNd7WLRYdEhtHOhwKBM5qj1C4SSiiuHRE/B4qSWysa&#13;&#10;F4sOUMS1a3wowCZj4a5xgSAZRjcfCHaVbVwkuobzicYHooZrR1KAxoWBZBjdfBjY/KRxcegaziNa&#13;&#10;H4Zlhbj+Nj1pXRBIJq5b64PAZnatC0OH5DSOaevDsKiiBte6IJAMo5sPApsTty4MXct5Q+vDUC2i&#13;&#10;Qbh1QSCZuG6UhHjOwNEJMXeB6NCOmToxD6Coo8mJmLtIlBDiFPSh4NnY3EUDCnI+IeYBHpCMGJ6Y&#13;&#10;u3CUEOIU9PHgyezchQQKco6BFdrDRMatT/hsmzU/EbBtVL5gMQR8UKIQAd3m+bbwMZFx3iN8ws3z&#13;&#10;beEDIrkaiggYN0+5hY+JqOMFAY9zkxADccC5+eqTT7oFy7qF9J0EWVLUBj3aTUKcggEgVcVA7PNu&#13;&#10;wRJvETBvVkHXSVIK+oBI2WLAMRuUvpOw3Bv7FJ6TcBB75DsBcUC+JSJCXEGffQuWfouQfzNO4vNv&#13;&#10;3knKwEnmIs5wsRFnJ4ZKjYJl4CKk4EyYKV1EKBYxNhhQcNE0DMQ+BxcsCUdybkei6qEUg2OB2mPh&#13;&#10;iUBd+U4ialCJqA36NJzYdTxLEAERp1UsqqCLSGKpo91cJzEVS6qyxpzEZ+KCpeIi4OJMriA8Lp5I&#13;&#10;FgIuLhZVnO2iYmpHomyQZePowQoqiJlEiybVzAz64zMtsfCdBNAxXuzzcbTjIA4YOZOlCo+R82mq&#13;&#10;CBg5tqUYiH1KjnacggEpZ1J84ZFyPseHzdmZVoCAgjIQ+6wc7VgFfUwYfiQ8Xs4TJLEMnESKeD1I&#13;&#10;+MQc7TgFQ2rO0Evhc3OSYiJhQM4FPTvqxz47RyGHVTFAheHnYipBR+zzYRZlvCIpfIqOdqyKIS5x&#13;&#10;Hix8ls5XOERA0zGBzCz6PB3tOBUDps5ViITH1RMlItGEsIAVRYH26TrasSoGuDAlNlQkLX4IiMi7&#13;&#10;WH5Hx27cNYWfRXeZ77B6cyoGvJ2rUQqPuSeKlCLg7qAhjC365B3tWBUDXJgir/AIfKLKK9oAFtaj&#13;&#10;fQ6PdqyKPi5clVx4PD5RJse5Oh9oLi6iDytIazPaMSrKgMhz2wxgf06HiX0GOQ9g4dYW6VN5tGNV&#13;&#10;9HHh9mlwJM1VkXZz4qFbzn1Y2PVZ+mQe7TgVQzLPbHRJn82TFKNiQOfZHEf6dF6ydB6Q2dnR5w6Y&#13;&#10;nUJwIisHy0lsFcqA0LN5ovQJPdqxs+jjwm21wuhdFWlDlpnFgNKzubb0Kb1kKb0MKD27V+1x+tRm&#13;&#10;dbCXzvIV6ZN6yZJ6GZB6drPf30+nIwHcLPqwsJwPfN/BpZMsrZcBrVcHISKcCocXnQ5TxyVCYs/x&#13;&#10;ZukTe8kSexkSe+a4ifSZPX/eRIbUHuONphHSp/Zox7lLSO2Z8zrYUHdnkT+wIwNyz9ZvpE/u0Y5T&#13;&#10;MSD3KAghvXtb/5ceu1dSjC0G9F5y3E/69B5yrIrB6sIcFENNxJtF76gYTjHeTrP1O31EF4efP5/M&#13;&#10;CTdc4QQrDofrk7jn4UKnpTtYN04tdqU5LgcpOg7HCCMsk7A6WI3npYWBOAljudEn8dLStIYocXWo&#13;&#10;L9s5xXMlrs4YZsUptpI4QuIUZSjOKfFpI6WYQ+IIFVN6J/9X4tOGSr6oxKcNlfyCxGHOU5QhG1Xi&#13;&#10;04ZKBSES1wfVs/NO5RklPm2oVCxR4tOGSqULEkfJYcpQqZCgxKcNlWg9iYONT+mdKLYSnzZUortK&#13;&#10;fNpQiXqSOBjjFGWIBirxaUOljVQSB5Oa0jvRIyU+bahEVZT4tKGqDUCSp527KeoIyuJ1g2nDFZRT&#13;&#10;qwZTg9MtOiEznaTSLT4hT5zUwEYoMTFECRujBHKoaU+wg54YpoSNU+ZIe9bZ1YaAmlas9pNUsrFK&#13;&#10;TAxWwkYroX9/lFfJxiuqPE9SyUYskyHkn2BjFlVmJz3BRi2qlE5rYM0blctpDSzSE0MXdquMP6Cs&#13;&#10;N+kJNnpRkW1SAxu/qOQ1rYEdNApQ0xrYQU8MYsJGMSrOTHqCjWNUKpnSQBVAyB+ocDGtgRk0lRGm&#13;&#10;NTCDJlI/qYENZESxpzUwwZsI76QGNpDJiYFMkUo1SxMDmaJ4qsHEQKYIl24wcdA25SLaMmnQNpAR&#13;&#10;iZjWwCLtBzIdbkzGTr+4C3+ZOs4K/DL1gR6CH171V0r07WXxgt/a0a9Qip25oDvH4dO2G5TMlTJ+&#13;&#10;lJkhgelQolrZV5nDyZelwqWSBdHTslbCfp51rwva3NCSMi25xBxpyZuF2L7sp+mzpjqQ6hMLdvLp&#13;&#10;tUl4ZA2vTko2tMNHfdbYPElKtlRnUZLYLk1LmvxJ1jD+lCTqjWbsy1uUsmO2n3rscGhwQnr6EhuD&#13;&#10;yT7VFouShMJJSVUoIMkFNijSklQqV5Iwp6RkSVvTJFmhdJ2WpPNkSjIznyDKRrK8RVo7O/bTzFJl&#13;&#10;7bO8+ZGVsJ9GckF+QU+XGFpST5ocLal/ygeftH3ZT9Pn0sQ6VBdtvLYS9tNK0u4uPZ1gTT6dDENJ&#13;&#10;kqkkJcnYSFK0ML+0pJlPbGTk+qQdReqT3CTdp7EQUePoZ1KyMdk2tjUzfTZQTz2dQkS6Tyq2kZ4U&#13;&#10;djKSeuZF1j5V5KQ+KUBO67NEPpqRNHpiJyAjaccukGak+7TzSRQgKVlbjOZZNA3ubQ7M2phSi4Nv&#13;&#10;6Wcb62xwlCMpaA2+viV61nfsZ+BD+KlCpkfz6CWOGCQfbT19CQKZFjTBY5GNXCYeVTjXm+zRhrgK&#13;&#10;1cmkYGmiJn7flhE0gThrkxQAyXfw+/t0j85ykRa8rUC3HNFCZz8NhHZRe2UBVsB+GkG7TsJrk49W&#13;&#10;sU8FgsyjEfr0qDPTqAIfdYjTHylcEPZ0HpGxCBX01Gyn/R/bQib2ZZ5r86yM2G1hTI/C5oJpS8AJ&#13;&#10;Q5M0pXuTJgfM6EYRTmGWkzMljluab43EfmpjQflnEhStQSyDLEU20i5jKA0dZaPVImN4FNaUXMaS&#13;&#10;a9qEo/5uBNmO0n7q0VJQI7lXPmbv208jZ4piyPWSoFFIo/5y0YAimpLLLHkU0JRcZv4onpFcLgBa&#13;&#10;08tFVNKf+suGaJOJZWM+cKX+couIMNliblWiSEb95ZY5sieSy62bZvpy6zAdYkNvuXXdGIFypVTY&#13;&#10;gytSdzjpn14xTfkTg0knMyY3y2ZH+qm5pU1bQD5/073lEkKjWy7DtEPN5ax26nJZsIUil1cbZLOZ&#13;&#10;ujGUbO5vDS9LJ6wlKzKbMhbrGnnSY2w+z6MsjaLUJPVoGw2ybM+GF+y1py3VxiuUhNIpiQ2AisWm&#13;&#10;dLQRNcucbYiWxGFTPVJMI/fM8vvbIrLMlAzsqpStQthlDsdM0omOXTeztRK7DuNHOukVzK7r+YqO&#13;&#10;TRTyVSK7u4JTo2m0VYRTc07kNQUO9mmmVshuRtnkqm42f3NqeTYNWB+Gy1YrRHVC9W6tW8GQ6ozO&#13;&#10;C3G89wqpMiJMTZ8T8F7HZd7TpV/g9VH9Z8bsidFbjT70l52WU7dIrF/hjXWnjbrabfvNd+b62u8P&#13;&#10;+lqVWv5n3+/1u7w1jn4ZoV/KRW+v0m+N0w5Cj8fLu342b+L7zW+NQzJglkCdgPer2yutWiohqxct&#13;&#10;tbd61q98pZVnOJ59xV8b1+I/a3P/F2+NU28mxPsdlQObd1HSCyTd78plXt+Y+f4/AAAA//8DAFBL&#13;&#10;AwQKAAAAAAAAACEALs5ai4hBAgCIQQIAFAAAAGRycy9tZWRpYS9pbWFnZTEucG5niVBORw0KGgoA&#13;&#10;AAANSUhEUgAAAYAAAAGACAYAAACkx7W/AAAABmJLR0QA/wD/AP+gvaeTAAAACXBIWXMAAA7EAAAO&#13;&#10;xAGVKw4bAAAgAElEQVR4nOy9Z5Nt6XUe9rxhxxM63TwRIIIkwJJYTCIpAAMCAw4yMBgIFEkwlFUu&#13;&#10;V8mWy/ohdlm2q/TBsijSpESCCQJJUTRhUrRLsuVS2VWGS7QNYhAm3NzdJ+30Bn9Yb9qne2buIM69&#13;&#10;96yaO91n9z477xWetdazmLUWO9nJ/SI//VOfsgBgATDGwPwfGMDAgNEy+o1zE75vt34CFiZ8ATAA&#13;&#10;YC0MLIx7N4y1sMbAuG9ZCzCeAbCw6TrW4vf+2T9PtraTnbyxhe0MwE7eSPLzv/C3LTQp7PhoRkX7&#13;&#10;ys8rA2NkFMIS97sQqbp3P9n5etowC2sBc45yt4kBwJYBsH4dY/0Rw1oLY8xond//3O/vDMRO3jCy&#13;&#10;MwA7+Z7Iz3720xYAGOPkyScKmVuv/BOFCztaRsst4Px9+vpZIwAAQiQf3HpIV0nWp2jAwiAaGwML&#13;&#10;+i81ADI5BgTl76MGOIOhtUnOw69j4mf37w9+8w92hmEn33XZGYCdfEflMz/1SQsGcMYBOF3LGDjz&#13;&#10;intnAKy10ErBnSXtyy3/4y98cWcYdvIdk50B2Mm3VZ779MdsUMAelwfAhTMAQUl7g8CSf/Q1YRmc&#13;&#10;xgXg4RT3WwILxa0n+zpjABiEywGQ7mfuH8L+zxoA2npQ+IBT6FEsl0FR05+jMk8/K6XCdlLFnq4D&#13;&#10;AErp5FwjfDTeNvA/fuGPdwZhJ9822RmAnXxL8uynPuweIO+Js0SfsuCZc86SZdHjZ9xFA4wFdZ4x&#13;&#10;NvK4/e/bEQBnHDhnX9v7Z1aFz2AMjCf7ZwyWR0MSDECiZs97Qyw7GwEYa0Y5AFhgGIZkO3ZsNBIj&#13;&#10;p01MTxtjYa0JBsB/9q+qEBzWbecPfvtf7AzCTr5p2RmAnbwu+cTHnxk9MJxHzz71wl9t2bYBCBGA&#13;&#10;NwC0yah47fkRgJQyHoir/kk9+qAZ9RA/+/3xGIGAs7C2dV83yfcN39oenAGw5xiArWS11noUyaR/&#13;&#10;ixsDjIuIUu8/GgAzihb8Nd+OEowx+L2dQdjJ65CdAdjJa8rHPvqBV3xIpHBKmG0p/K1lXs4YAO+R&#13;&#10;J+vlgqclQK4CB2MYxgJZnm1B+aTI0wgADLBD5z8BnFHkwH2JKD9jAPxPf4w23V74IQNcE47xnCqg&#13;&#10;c9+vLYNABxIjCq/MtSZYaNsAMMbOQE7b61hr8YXf2iWWd/LqIl97lZ08bPLcsx+x/dB/rw9jJ9+i&#13;&#10;fPAT73N2k4zCH37+f9oZhJ2MZBcB7AQA8NwnP2x9ZQ4YQ9/fmwHwcMRrieDCb3oEwXD3+xgCCi1X&#13;&#10;9H+L6P0nz2uIHNyGuYeSAmRDeI7QEYcPf2fbEJA7zkyGZb5yyXKkOWlYWAzq3t4bygGcrVQCxr+3&#13;&#10;Ko14MIp24jvqYSWTRABbeQITr5y1Q/ItjK7h53/rX+6MwU52BuBhlo9/5AOWMVJ0o8QogEGpV/+y&#13;&#10;k+2Sy1cS4Q2FU9KjMlA+zgFIrv3WX3m/8QDCD8Z4MALh2BggtBp9ZgkE5HMGwfYJQccieAIBuZ9J&#13;&#10;UnrQ9/beKKXP7VaOh06/92k7ss912MQMJgZBqSEkgccGYBuSGkZG8yyMRr9//jf/cGcMHlLZGYCH&#13;&#10;UD72wfdZhqgASQHzkVL1ycXXknt9fsYGAImSjn0Afv+Ckdc8yhNslYoChIOnn3mSUPbfAxhyo/0q&#13;&#10;IVKIBoCH5QCi4nfXJHwPMfiwsFDm3nSmTa9jmqhOPgPAgCz9Fin4rSoo/9FHZ2cVvhkdo9b96MAt&#13;&#10;xvfL/+4rlT7/O3+0MwQPmexyAA+JfOID77EAYLh8Ncd6Jw+xfPyTMdm/MwYPh+wigAdcPvr+v2lZ&#13;&#10;4k1rJkaeZwqBsG/CMtxrpMDTCMD99Pvf3jfHMPLkOefhX+rdG6Mx7j+IUUA4NzAUDibxTWLk4Sc5&#13;&#10;gLQxjCcRAI+eOpDW7wPa3lvuA8Aoshqde/K7ChHA2ZLX7RzAMCicjRJsgIW8KN2Fv/lvW1op2Rqg&#13;&#10;Urhvq+Httz63qyR6kGVnAB5A+cj7/mbInrrCyKCFNBNA8tkrofFbnkItry7G3Nvzw3m6wa39b+2P&#13;&#10;2S4oc/quAOccQvBRB7ExJmL3ASIaGwnGgMofooN6RonirT6ACAHxsH/KAYx7EMw9Bs8pzh+u9Zkk&#13;&#10;MENr4/bOEt+l+/ZGd7zsvM/qFSEgmy4O5aZhn3aL+M4Zhc/9+u/tjMEDJjsD8ADJR55+l4WJiUHf&#13;&#10;zcSB6GkyceZ7577V92oB7vH5uddkMXCeAUgjgMRzTw6TgSVNZQnvEBgmLLE2ZwwA9xcIwLgK6EwO&#13;&#10;IJyydWyg93AuyfdThZ8eHwPQeIMy8v5TRZ1EBElu4NXE+Cqgbdx/KwIwxsRlvg8hNULOAGgiy8bn&#13;&#10;fu0LO0PwgMjOADwA8tGn3xXrvROyMeaRjwRiUUyMG5CAcxXJmXVeQe5VsW/HGK92DMy2o0SxV/zb&#13;&#10;8A7BSlGZ+oqitJyVAZieSUCfrQLyh5flOS1LqoACBJR08jKR39N5k2KNBuj8TmmgY8XW1+xZxe3k&#13;&#10;PNjt/PugMbrS9mxyGQA9LwncZK2JBsBXF8FCbZHYfe6f7gzB/S67JPB9Kh/94FOW7Yz3Tr6H8qnP&#13;&#10;EA+UMQa/87kdBcX9KLsI4D6Tj37wqeC+MRfNWx09MyQDSHxYzxOvU0G4byf3fRtawNjjfDW510aw&#13;&#10;NAJISxpH+3U/tiOAgO1v9SoIKUfJ7DQPQMto+XSrByFt/tqOAPKyHJXG0knijOfM5L1FADbNkbgI&#13;&#10;gMWDDtkBJSv3hbO0F9v3Qp3To3FeBMB9Q116f+04lxETw35fJkxAA/w0NMobDDblHbIJV5Em7iJr&#13;&#10;8YXf3lUP3U+yMwD3ibz/6R87c6P8myYQlTBLFAfzL/sISiB64jTJF3DfpP92xIaZNGqlyguMgQ8x&#13;&#10;gfhqsv2cpbDE6DMAZhqQjo54v/DwTlL1wxEVn2CUI/A/AQcdAVAOr/cdyD6f4NfhSUexEFQl5TuU&#13;&#10;4zp8BC1pFjub3cJz8f1UAuZ/zndMP+C1xF8jrRWCSU0M4sgIMAYqAbBbBmBczQScnwMIHENJUniD&#13;&#10;JqyTGgBlDIw20Mm2/8Xn/2xnCO4D2RmAN7j8xNM/aoHzE7Xc3TqvFK0lpR/kPAMAN3gkKIGIC5uo&#13;&#10;KWCiUwwTDEBUMtZ9FvfYEbuNW6dHtJ0OYLYhJeyVKWcQON8AhOStywmIVLkzDsYSA4DzDICjfPCG&#13;&#10;xNNSJOsIzsEFDwbplQ3AFhEd4BLy8e6dT5cNQG3NLR7ds/E1Msa8Qj5hnGmxbMxh8UoGwBozym+M&#13;&#10;SO38ZwANewUDoIm5NDUAxjIYa/BH/3xnCN7IsssBvEHlA+//MavYzjjv5P6W933k3RYAvvh7O0Pw&#13;&#10;RpRdBPAGk/f/xN8IN0Ql8Pp5tsBHACyE7369mAPYjgDA3OSptKrEeYaGBVfxbAQAjDxMz4+T3ePj&#13;&#10;k9aauwN5xXWZbelnkgMQvtErov4jCIiDBZgmRgD0He1LNh2sxDjbihLGTWe+wshPMRNcQAgRylIZ&#13;&#10;40kE8MrePTCOfMYNamOYSMRL7+7bFs2DW+6/6L+akuGdgYS2QivfA7DdYLbdG0DDaMYRAAB06MM6&#13;&#10;xhpod25aW2ijoZNnTWn63uC2QxCRxZ/+0b/eGYI3kOwMwBtIfuKpHx7djHs1AAhDQV7bADB+FooJ&#13;&#10;4X+yPKW6GfHhM4zWzXFvSWCfuNzGxs/i5gBMO1JuXvEzhsQAeCXnFLfD7XnSCOYnjZmQAxgnlGkd&#13;&#10;t77brP9MjWek5IUQ4IIHPiPGOAynhrpvVw6AxyL/Mzi8L8P0Fz0M4dkyPtsQEB/v/hUNQPr7uft2&#13;&#10;/wYe4UNtIwSUGoDAL6QMrDHBAGitoV1J6Z/98f+6MwJvENkZgDeAPPXuHzz3JnxzBuDVcwBcbG2I&#13;&#10;Adap0TTxa7Z/Tw1L8ptk92YAfASwHUlExZWEHDYZ4OJ+49vfA10TlijcaCgSAwDAiiQJ7FaObKRj&#13;&#10;xcnSCMDnAIQYfaYqomhU/BGdUcgApBTjM3mlHICr5Ap6PlXC7rMXikxeOwmcM+22lxgXVwkUtusl&#13;&#10;iSJHfQD+OCygeVzVWEr8AoAyFsZoaBMNQK8oL6CCkdAuKjDwhVF/8ic7Q/C9lp0B+B6KV/xnW//p&#13;&#10;5dSvEwIKX0zKQK0lKMAvEp4LbktZgEVYh2HLACBCECFx6DSVxL29wyY5xhHk4n9P4SXbIQE3wjHR&#13;&#10;uSbnj/R3OgcONjIKAICkZDMYoORc02sxgo/SaiK21WAm8nM9/rERALIs2ferQEBQCWMpkmM7RyKv&#13;&#10;0qtDQDk392QAGD0htGw7AjCuZsxaWJGOokyrgM4agMElhj1tttYqJIvj+GMLA4M//ZN/uzME3yPZ&#13;&#10;JYG/B/JKHv9OdvIwylPvJehzZwi++7KLAL7L8q4f/37rsWWbht2pZ+Z+6gTEPe/NiGWgiWxFAB66&#13;&#10;8YtkNvYUvffPGHv1CMAmTUM4W5p4r+KhitFEsJCIdfuzfoh7mhl1308jgHR5+HcWhuHJ3GL4ddIA&#13;&#10;KPnM/XyA5PuRsiFsAFIWSDf6yhFABmwd03k5AObglMjOOoapzjR6nePxj3IADCiZT7zH5+y8BjPO&#13;&#10;2GjZOAdgQq8Id1BajABo+0rbM2WgfpnyMJFWFBVogxTaau24/+Ff/en/vjMC30XZRQDfJXnXj3//&#13;&#10;GHLF1qfRS0fLXss2h78HHD60/vg/kMa0DMxpzm1+mxEddPI3zuLLHFXMGGqyDMA9soHGMY2An9xF&#13;&#10;y/kIBgIAnk5mD6dBimusHWxQyiz54zbv0GuhVBYWLNlXzKEnxm77fFikoqbP5yWB3dGco/DjOrRM&#13;&#10;2PTaM4Dz5PTHBigQtDEW4T/mD9xfu9c+7+Tg8coPG233rHEdQ1nMH4s3pI5h1V9XZjg4s7CcAUkd&#13;&#10;wvZu3/3UD1kA+LOdIfiuyC4C+A7L+977I7Zt2zDFaTabYRgGqorwpZGMjRqYPBujgolK0Sdq3Xat&#13;&#10;tWCuqiITsSQxTYL6b6R0BIw5KuHwmQGcQXAB5jBexhm9o76phyFEAGGZP457nAdAnnA0JkEpJp6s&#13;&#10;X6RwDtWB13PpQj0ydaP10mVC3jt3vxASPhN7HiVyPJ4xq2qsHPJ5AyobtRaQUrplHMZox+dPFAr0&#13;&#10;HYkiiVKoYS1SUfhqptS7p5JXHhuvjAFjDELScUkhUQiLtm3DMRZ5AcCi7bqwrCwKaPddfx7GmPBs&#13;&#10;aq3DPookArBAeK6MpRwPPTO0XWUt1KDQq7gdbSy01mHcqFIKvRwbEmssdEJn8r/82b/bGYLvoNz7&#13;&#10;m7GT1y3bXv9OdrKT1yfves8uX/adlB0E9B2Qp979Q1apiG1KKYM3V5YVirLE0A/oe/LEvLeVenPG&#13;&#10;GECwBHWxBAmc8zpEfNgj4fGTBQPnMdQWUowwZY/HM57kAJjz7EMkcQ4Ecmbfry4jbNzvBM7b9bAI&#13;&#10;G60x9uZZ+hec+RAiBHben1+HE5lEOna0LOY80kgo+SKSS+a+Rh6/v6+U+7F+CwSFcQEheGiqIoiM&#13;&#10;oBMP21nueZho49qY0PQ2qiAbfQaEIVI3FspXATAO6XNQIAhO9X3oceCcng+RRJVpJVBySbb6RwgT&#13;&#10;9MviDIekushtY8TVxFI8iC7A9rOyg4W+c7IzAN9m+fAH32OF4PCEjZxzFEURHvrZbArGGNq2w2ZD&#13;&#10;z3PbttBaJ+yK3gB4heGVzvj5P5sc9Os6rDhg5HG4itbDqMnJN0HZpLHHWgueyajknGI5T/GZezQA&#13;&#10;aVeS5xEK204/A7A4O7TmXMNnzdk/j9MUfhf3LHpc6Bp/24KA+FZTFaE0UUlybsGYgVIKQpCBF8IN&#13;&#10;mwkGwEF01kKr2CeRMpsCBMmlBiDkABLLbq0lZR1gRIPeChieQzgIysjCKV3XGW0trBBoVAvuc0Tc&#13;&#10;uGY4Dw6woLgduoQA9ftzdxAZbJqT4DRdLeSRLBiz9NN4qNFxFSFCSf58/D2jy2zAGMe7n/ohuzMC&#13;&#10;317ZGYBvk7z/Az9uubGYTCaEbQ4UAQghUBQFpMPA/d+11qPGImvtSLeGqpxUszkvz/+dpwoBMXkc&#13;&#10;s6Hk/XN21nCkTU5gRNzlJ4kZYyC3aJ63lSBzHvE96/90e1sGICY53bphH8lXzskBnNcbce6y18Op&#13;&#10;dF7zlXf+02hsywDQ5+i1e0xeKQXjSqqU0ltDbTi0NmBMgZvEKLh7O6bDZuFiew8+jaQAZyiSDmeA&#13;&#10;7u/I2CPeC+9olEWZYP4KCmbspTtW1XgLLYwFbEjWk8GhCIDEWL+/GJ2GxHFaiGDj9DHvgLDk+fC0&#13;&#10;FELQknc/9YOWge2qhb5NsjMA3wb5wE++23ImwLlBlucodEz0ZVmGsixDIlBKiaZpnBGICheIc3Ot&#13;&#10;Jc/f8pjkC/hP8hJ7imQdqIRtYgQAC9cxmtAjSJFDcB68QiEELHPHoGkdw0xQGoD3AQEkRsoTSt+r&#13;&#10;AYgVRkCaBB6xWG5BQCM5R4fblAbb/zxP19vXplpODjRWYQVDSt5t2LhlzmgDPh3uSyfHFT9k2P19&#13;&#10;BjTG8wqiAS9l5CtiYI6B9RWSwNaCCwGRQjKg6injIBfDDTQrIbiAcddpUD7CoHtrDIMxGrP9I3St&#13;&#10;gyPbFlorxyQKMClD9Kb0OuzPhCeArgCxySZxExcwnME5+y5RzOifX8YBGAbrykmNMXR8zikBAGto&#13;&#10;uYeorPMU3vPeH7b/atc38C3LLgn8LcoHfvLduyTVTnbyPZCnfuJHdu/etyi7COCblGc++B7rk2he&#13;&#10;mLHIswywNpS65UWBPI90AEprtF2Hvu9HDJmebsCLb70PFAqu5NPDOVwISE4cNRhNBIvvhHBYvxQy&#13;&#10;Cft7WGCE99utHICxliKAgOdilBwFgt9Ldd33IhE7witGAP5aeDw6WXZuGWjiAQf46DyVoF+Hoxjq&#13;&#10;+cfwDuH7MYrhYKA5KgGsgE8E02ZofcYQmDWNsTR/ILCKIlAqELmc/65LAnvuHZ8TcH+nvIIYPTMW&#13;&#10;9AxFCgcJXhajZ0orBcZ4KMmVmYRWDFJIaEnPopRylCOi0lUzelbDBLFwfXySNy7jkoNbDmGSfI57&#13;&#10;htNGSMmT4TOGnm8pRZKDoGc1om/je/7Ue3/YMs7wJ1/833bRwDchOwPwTcgzH3qvBQujSRK8UkFI&#13;&#10;iYJzDC4HUOQ5pJThc9d1UMPgsF/6XoBbQtjr6qCFAPO0vKCpTSzB7qWQ4EmizZizBkBKgUxmYR/a&#13;&#10;bGP7CWCUVIfwNMF4jgHw37b83oLIUb8Ji1eNjQyCXxax9/Q7Z5al2j5Fyra+Mmprfg0JvRiwEfFx&#13;&#10;mH+EYABmfYULraR1TO4CMR8ToSJ3TIwHOFAI4QyvHo+OHG/kjPiKIbdB+uH2nlYFZeUUWZ7FdYcB&#13;&#10;UkhMphMAxFNktIbMJGRZAwDquUUms2AkjLVomgZt04D1nrCOjKN3ToTLARgk58o5LKNJbnTQnJ5N&#13;&#10;zUOHO+cMuY1keQzkUOV5FnIYsXjBJclDEj2pTbPAe9/3N+yffHFHLvd6ZWcAXqc886H3WIxmUUXx&#13;&#10;JW6keOkFEkKAOS8KGNMiB2W+tR0NwGpNXbIBY6akcIgAXJmd4MITUzoDEJUDHYccGYC9ydQ1mrnt&#13;&#10;GhuVJo8mbd02YTvn4fxh0T1GAF7BnUersJ0EPq+0lG39pA9nI4DzoobXgxP4JGqaS4elYwz4NnN4&#13;&#10;u4nHSop+bASAszqc82gASMlSjmBotxlQky8HnUd/DRPKtqJGLkQw4kIIVHWNIok+h2FAlufY398D&#13;&#10;AFRlRQl/KcOzWOQ56kmNoigBAGoYcHp6isVyicWN+EwYm3juLgIwSRlo55vdEK8Pc4nhbULy6BxY&#13;&#10;cBeh8FEEYGMEYv2NOVuBsDMCr192BuAe5ZkPvcvCcpzR+jvZyU7eMPL+D73LAsAf/8H/vHtT70F2&#13;&#10;VBD3IJ947hmrhgHDoB0UEGfD0vxU8mmqaubq/DnW61gxMZlM4D3D5XKF9Xp9tu7ewTUAIGUGITi4&#13;&#10;iiV8WZY5fDZWjmhXxud52T18QUPDKdpgrg+hKIi8rMgLCMGROc+wKApIKWGNQecoArq+p8jARQmD&#13;&#10;UmjbFl3bhooWIQSklFgZf54Jrp94xf7nGQx5S1JPVslVqIcPf7dEUYCAQlhILkd/BxIeoUSsip5r&#13;&#10;rFyMHmYC7oDLDLC0m4DdgyKY4LlaiyGQ48fjYWnTl6/LV0MsubXOk3VVL3mWYTabYTKp8RendIyM&#13;&#10;c2il0Pc9uAvt8jwHLA90IpMJefCcZ5RzAlDXM8xmM8ymMwBAUZbYO7gEIQTqunbfm0AIEaCbPMtQ&#13;&#10;1TW6to1NZprKgcuSIoCiKLBarXDnzh3cvv0SAHoW8zwPua2yLEOvi7/PN27ccKWw3J1DBsYYTk9P&#13;&#10;8eKLLwIAbt68iXe8+QpWqxUA4O7dWzg5OUHbbcK7UE8KVGWJr33jL+j6MAbGtYsgXZRhDYxRMNai&#13;&#10;KA7Den/6h/9mZwReQ3YG4DXkY89+gNBcY0LCj/syOmswDCrAOtPJHiaTCRhj2Gw2YRuTSR0Uw2q1&#13;&#10;Rtd1oWzQC+fM8dDERNw0n8Syz1AXHnEJn3SLk5k0lFJBcQspUZUlqqpGUdDL2rp9B9THQUnW2lC6&#13;&#10;qtSAvu8DjJXnWXi5O6eE+q6HUgoqH3cxn/88sWCUqH9hHEn5evRAPlduTQQDi8hKCn9bdub38wwA&#13;&#10;dOTDscGoJAn39GCEjAZgC+JIk8IGGR2zjolzbnQcpKIGGG1QZtFICXfPuTsZKSWKLIPMMqyreVjm&#13;&#10;r0mRk+Le29vDZDID576eXxJUU88wnU4BAJPJzJUb033mnGP/6AqWy2XIP00nE0ym0+CwNE2Druuo&#13;&#10;oCDlk+I8GAAhJRaLBe7cvh0MQFmW1NHunqk8L1AUeXhuAaCqapoRkHAKaW0wDH1wNPp+wNf/n3+H&#13;&#10;k+MTAMDtOzex3mxg7RDu96AbDP2ATXMar73t3bE6x0dwCEHHbewkXG/GGL74+7tI4NVkBwG9gjzz&#13;&#10;oXdbYwzKsgIAcHAw96L4OmqtFay2MIj4pHVej0iaXdIaFykEkOcjjPnMCEIuwDjD3t4+RpkuJI0+&#13;&#10;vtWesfBCNW2L9WqNzvUFaG2Cgeg6Z1yyjLpKE9IyABjUgKYhL7TrWrRtGwxSXuQoigKZlJBumc2p&#13;&#10;5p07BUcK0ivyrWNmGI1TTJuhfJ182gkN5sYt+s0wP/CFjWBfex4Z3DkYnSdIoyM6awBMOtWMcdd9&#13;&#10;GtOMDMlQHABgVK2iEKM4yRmEv68Ahp7DDD1abWMDFjjlfty+B8vRKwZuDA4uHgAA9vf3sbe3j7Is&#13;&#10;MalJuR8cHGA220PmDPLe/qGbU5wlDXaciNSS3pJeW2RSBrLAqipRFnmMUgRHXVdoNk2s6Tca1hpo&#13;&#10;59RwxpAJgUldQ157lJa5ZzVWllk03QDT9OH+GHhyQxdZGGBQGhYc1YSilPl+hn71BAwnQ7LYtOgN&#13;&#10;h5Ax17XenKIdloCk99BojUFZGK1DlVTGM3CRgUuJjFfxXluLn/zE+ywA/Mvf/eLOEJwjOwNwjnzy&#13;&#10;U0/bPM+pAcVX6CRduF4Yc2WW7sU0xoQSvbRaRwgRXnpbWKDwoey2Mk8ahBhQV9Woe1OkST4ek4B3&#13;&#10;7t4N32Ng4BvaTtd16IeeKkIyMlJlVSHPclSVC/HLEgzAZrMJx2gMRTYeclitV2BgKMsCdU0eVlmW&#13;&#10;KCY5WuYHhZPyIYUYaz69so9Mp1QxkkYMnHNkiafcGOexx9xgsJexiWocbYQy0XMiAMHSx9zdhzR5&#13;&#10;mhoDED0BsyyW4FoQHXXSJWwZBzc8ZPCFECjzSPmhcoWh79E2LXJXiZMJSayZSofvTOoJqrrC3oUL&#13;&#10;AIBHHnkETzzxJA4PDlBVdK2LooAQeYjsLl++hr7rsV43WK8p0uzaHkorpBTaL1+/hcmkxt6cICPB&#13;&#10;BY7vHqNxCf66rnFwcIhhGIIT0TYtjDVQ7hirsqRodDrFVJBBapoN+r4fXf++77HZbMIz0/cDyrJA&#13;&#10;VZFCllIiy3IXXcaKuEuXLgXH49bNG1gsF9CdSrqXCcK0rplPcQ3GjTMAJmxbSkld93kRjimNsj/6&#13;&#10;tz5kv/Abf7AzAluyawTbkk99+id3mNhOdvIAykc+/cHdu70luwggkZ/66Y/YLMvIy3S8Jp5vzGOY&#13;&#10;WkeeFGqqyQNUogbyTHjCuChD8jZGBD5hxh0MIxwDoxc/hYknYbYQAiJt/LGUnLXGBk+5qipMJtPA&#13;&#10;MrppGmilkRc5SlfWx5hnfIwTvpkQlDTcow2VZYGum2KzIc9suVqia1vyXm3EXfO8CJT81MavYRI6&#13;&#10;tTBcnbEQuWhFk6E8+Zl1tAYy4awZhpy87yRKoOwHi1ESGJAwScYSUpxZJvl2oe0Y9zeJH+SjAW2Z&#13;&#10;I3yLJY+jUn1B0ZbWPkJzzrcvpc1yCC4wrWchCZsXEyit0Pd07kVZ4PKlK7h48SL2JwQBXbt2DY88&#13;&#10;8iim02l4roijP5YQL47XGIYBbdtjcNuymkGwLFB8cM5x4eiQvHAHY2qtMQw91sslAKBrG2ilkGdZ&#13;&#10;uAJFkUHKLOD7UkhYAJkUMG7by1WDplOoK9c7MJ0gyysYK2Csy31xiUED3PcOMAYuJCwDuoGihLZp&#13;&#10;IeYFZE0RyuTgEhatxmJ5gr6hdZTS0JpDMwftSAsuSwjGAtMoRdnEWbSdg+JpmTJj+ORPf9L+zq/9&#13;&#10;zi4ScLJLAjt57jPP2Mwl0CiclOCMo+9jRY1SmhQzj7XWQKTgHXoFIYWrvY+Ye2oAGIDJZOoSVxHz&#13;&#10;BwDtqkO00tBGgxsxqjIxNlb80IANDWsM9g8OwnFzxkKidrNeo+t7MLBQVeGJ6oY+QjdZlhHG7waY&#13;&#10;c0FJQJ/A6/se6VAbAMizHFmeQXF/PArDMNCwm6QXwY989MZOaw01qHCuAOVF/DUHgJ6vYJPuU6Nd&#13;&#10;E1zSWBQmUDk5lyzOb58lFUgeAkqTwCOrIajJCRFi8qMO0yQwzwSMNlA68thYmxh1WUBwgcl0Hg1A&#13;&#10;OXHVX7S/2WyGRx59DFeuXMHlwyu0bDpFWdWwxoSWDikFOJch37Barp1xjf6bMZaeUZfI11pDlEYl&#13;&#10;mjAAACAASURBVDnW61W4b5mknEHbEcS2WW8wDAOKsgiGta5r7O3vh/6BrusCd9XkgCpsbly/juVy&#13;&#10;GRrK6rpG0zQELzk4Z39/H4MagtGi94a5YgMH5wwKFw7r8Cyu1yscHx/j9p2bOHaw5nJ9iqHvsWmW&#13;&#10;yT3UrmmMbghBqPRMCM+7xFy+KYFQU5bV3/7V394ZAewiAADAs5982jLOg3cL5soyhYT2tASCQbLc&#13;&#10;tfKnnhklpACgqOml8SWSgCvNNLFUlHGGvmnBRWwI0pwSeIObIdD3A7RWyEQRXqC+7zEMQyhN5JyR&#13;&#10;wnfdpACwXCyx2azDxCetFAal0HVdeMmKosQw9IGtFJaqfMqyQl7E4y/LErkzCELGPIbHoTlnyLMM&#13;&#10;jqQRg+VQRsMMFkNIQruyWcYCFswYQ8Yz5CIPnwPbpbv8dTmDNhraKwqmA2GYT67T+lGxx4Rt6tC4&#13;&#10;azWq+Bn/pN+TaiLGYRnlAGySBPZkZ7TAQjk2V+kSmForaBPLa+v5ISaTCerZYez8zWrkeY6ypiTo&#13;&#10;wcEBLly8jL29PVyeHQEgI26MQTd04V5bJmANC6dbZBUA65S+M9Jdh7Ztw70fhgGi4FitVsGQzmZz&#13;&#10;zOdzlAXtv8xzDENP67hTMzoDjIJ1HeNGD4DVkIKFaJgLiaKoQsXR0Guslhu0bQ+fmRUyA+MCjEW8&#13;&#10;v9l0MMYEIymzHHdO1iFJz4sJ9i+WKKZ7mB+Rwt+sl+j7HsvVwp1Xj6bdoG0a9D0ZMmUMYNxz5nJS&#13;&#10;LtsejLuPIf29/8TPfMr+7q/+1kNvBB5qA/DJT77fAudXjuxkJzt5sOW5n/+MZQz43C/9+kOrAB5a&#13;&#10;COjTn37GBvIz30jlyx6zHEVROg4fP6iDMEwpJQSPpY99P4SQtqoqVwbKRqWHVJsfw9W+7x1u6aME&#13;&#10;anLyoXrX9VBqwGy6j96XeDYN+iE2FdVVhcl0iqosw/7v3L2Lu3fvhmijrifI8gxd24bGtLKswDgL&#13;&#10;EFVeFMiznGilnTeptMJ6vQ7YcV7khB/3Q6hoOTo6wsHhIdrBV330WK/XWK1WAQbws4/9+oCrfS+K&#13;&#10;wDXjycb8jAQAKPczaEV4tb9+xvURpBGAjxAAhNr6UQTgyx2RQkD+ZwoBJTkAkRFZno0QUKQ6iFtZ&#13;&#10;9y1FQFnhdmVhITBxdflHF6/h8PAQk72jWN7KC0ynUxxevByuyWQyh5QSU+e4+mhBOeI2gMo1+16F&#13;&#10;68oYQ9912DRN6Dfpuh7GxEH1jDH0pgPnaSNYDc5FiOKyLENV1bhz5zZaR0XBOcNkMglwoLVEFVFV&#13;&#10;FV68RfX6683GrUfnarTGyekJtNaYuCqxl156CUVZhLLhtmuxWCxceTG9G0VeYLk+Ds+0lNI1mMkQ&#13;&#10;JQAG1hhkOX1ntVrj7t1buHPnDk4XdDxt27pzB3JXQZaWEIcfW2o+y3ylEfDr//0/eyiNwENpAJ59&#13;&#10;9ik7rQ6Cwh0GBSE48pwSpVJKGE0vYdPQAzWZTFAULhHlSu2EFIBl8OMf84I6O621OD4+BkAPZ1mW&#13;&#10;QeEOTtFRaRu9iOvVGkrrUJqZZVSCeuPGnTg20hhUZYnZnBqG8ixD55TAzZs36biFQF4UoYknyzLX&#13;&#10;4duH7UwmE0rm+i5k4+r5OQ+JWs447ty9M8pb+BJPP/ScRlsWmB/sA6BmJSEEbt26hRdeeCGc+3Q6&#13;&#10;xXw+D8qrrmvMZjExKqV0ycloLBrVQAgJKZKSTwcneaZQzhmMHmK3MYxLiOuwTAjiZTIq5i6oL4EF&#13;&#10;qIJuZwSJDOOE7af5BS6pjyHJFawG4moCi4ZeZCXm7v4cXbyG/YN9XLr6OPb36BrtH12mxq0E/pIZ&#13;&#10;GcP8xHVUu7LYru/w8ssvAwBu3byFelLj2rVrAICvf/1roat3tSKoZLlcBl4ff+6T/Rm0UmHZdDpF&#13;&#10;nufBYfClnFevXQvP63K5RCYzzOexo9g6Az1Y9wwPA/phCErX93ak+bCua9H3A1p335umQd/39Nwl&#13;&#10;Rvz28iQcD6xFPZlgb28eyjn7gaCtUEqbZeCCoWka3L1zGwBw+/ZtLJZLDH0PPlDD2Gq5xKCGAD3m&#13;&#10;uSRHwqpglLTuiW/LPQq/8Y/+6UNnBB46A/DhD/2oraoKRT4LzS40cUggdw+dEIIMgFbwlbKTukae&#13;&#10;l/CTnwA36xc8dLlKSfTNbdsGz4zYFrPYaq8UMtdG7/H95WKBtuuCV+xb7IUs0DoD1LYtrI0VSNoY&#13;&#10;NE2DpmliY5EaoJVKujFdlFBVYdvHd++OaCgCqVdyXmBk/NJENneslr53IZMSUmZYNqS4jo6OcHh4&#13;&#10;CK01bty4AQC4c+cOXbvJJLT7l2VJ2LhPjOb5eFoYgM50ZABkrPixjmZBsBhJqSF2+DI30cwmdAze&#13;&#10;65OjKTGvbgC4zGGsAeWdPRWE+2vaB1BUpBSVix4ZQz07wJUr5N1fffRNODo8xIUrjzoqEGC2d4HO&#13;&#10;21E8DEqh78khqFZkoBenpzhdLNB3XcgJaa2dcafn4uTkBAcHB5hM6uDELJdLyvUM/jsKT7zlTRCc&#13;&#10;h+c6y4iVduMjCbickBoCpUTfD1iv1yhL+s6FCxchpcByucLJunOXgfB2X+nmPXqlVEiKF0URIjsA&#13;&#10;6Nw7sVqvw7vR9z2K+STkMbRWlCPKZHgHpPQVcj6HxkMyuXP9DIvFAscnJ1iv1zi5/pXwfORZFh7p&#13;&#10;1WqB9XqNvJDBIDftepRMZozjV//hLz9URuChygE8/f4fsNRUI6A6FRw6yanD1TcMeToBwQSk89Yy&#13;&#10;nkEw4RKbboPcjbmzrvlnGLBYLLDZbIJSy7IMehiiUmIcq8USWWIUOGOYVDXqmryVsqwgBMe6HYLS&#13;&#10;0ZogAP/y9n0fXvgA1WQZsnqC0kUSVVlCygwWNryI9LIl826dMTBah+odn5BW3gAMdK081QTgq16A&#13;&#10;xZIMwOp0DauAixcu4HBO1SLtiqCnvunBXLmk7g16PkBYUiZQGLFRAuRxcy6p0QqIFBjMhtI/zjls&#13;&#10;4n1TypbDMgPtFbcmWgxv/AIMMLYHI2TAaqowoaoY38HrvpJWCxWHKCqGzEFAk8kEh0cXcfXqVQDA&#13;&#10;5SvXsLe3j7qeoXARWVVNkWUZlHJVY+2AdrlC27TQDmpUwwAYjaHvwoHWZQEwi6Gje59JQAoLKQys&#13;&#10;pHWKHKPu5QEaVivkeYVp7UqAOcfQdzA+Ys1zTOoSX/7yC7h6laqQ8ozjpGtgtIuaDg8guITRA3Lr&#13;&#10;772GMRbMcf1nPKdy6KIMl2gYFCA4rGuSVJJhkjHUkmGT0X3t+w6n2iBzkV4mMqhBoWtadK4EOcsy&#13;&#10;ZHmG9WrtzoGhyAvM5jNccJVTVy89in6gSrXbL1ND3c2bN3Hnzq3wTM/3DjGd7aPrN1g7p8o/F0iq&#13;&#10;xH72737W/g//7a88NEbgoWkEe/r9P/BwhTo72clOvin52b/72YdGVzwUEcDT7/+BMKzVc5hs2jZg&#13;&#10;o7lLMPlyTqoBJ5/Sr8M4YcN930O5pLF0cItPup4u7mKxWMJag9ls7vbO0PeRI6WqKjQN8a34JHBV&#13;&#10;VZjNpqhcYw3nDEppvHj9FnmEoDK6ru8TjhaOuq7BGAuYv3RNZt7jpFyGRpPU8B8eHrrQnLbbdh2a&#13;&#10;TRPgJADohwHW2ID3C9/H4GgcAILNrLXoO9ruzZs3A+eP339eFK6GXIeQngsxGlJvrHWD02PdPyuo&#13;&#10;FNL68kDOAVf7Pc7xxlZ/ZglbZpyH+QrWsHQ8wj1J1/cuHyKT5jzuyn8j5LFWChcvXMCjjz0OALh8&#13;&#10;+TL29g4C3FNP5yiLkvIHwpMHWqzXG6xWBIEsl0s0bQetNfo1eaVHR0fY25vj+PgYi8Vp2J/MRIDk&#13;&#10;alahruoRy6rv5/BYubE1louFS6A61s6icAOCXJ7ADf2xxoRcF2cUQ/i+AKU1hFJgQMhRrdebUX9B&#13;&#10;nueYz12JqYtGhRion8JE9lghBLIsC9dIa43TF18cDaD3v/ttU9S7wdERefZUEKCx2WzCuRPDrYDg&#13;&#10;An/5r/wVAI6Bl9kAPUrJXHJ/QNu2bpl/nBy85MJDxjl+7j/9OfvL//WDDwc98AbgmWd+xDLGzkxh&#13;&#10;6poOoOcZmcigoaGsb+qx4Ix4d4os5gW0MlCDDlwmRmgIIYMSWq/WgCEq3dopQWstjeLzB1QC8+kU&#13;&#10;/TCEZZmkprONe1hPFwssFwucrtuI1bsKD+k4c0qn6NPpTV3foWu7UAueZxnKqsJ8NoN0zWJVVRG9&#13;&#10;s1P2y+US1lq0XRvqzpVS2JvvJclUenHzIg+9AdScxNE0dC0WpwsMncLidIF9B82UeYmurNC1HbTy&#13;&#10;8BKgwCGlM6LawjCCDDx+nTGahOYre+DJQ1nEbxhjRNHsG3+scnxJjIaKgxLDfET8jBEJX/iciGA0&#13;&#10;ZIdyBJ4gzYCBQ7icRCYlBN/H/OBRXHv0bQCAq1euBLI2ABA2A7c5mAaYz3EOLZrVGkuXcG2ahhKu&#13;&#10;VYk+c5CL1ei7AV27hlKtu/4FOLOwzCddLcB61wzm80+agD2fp9AKWmXo2gZdU7hnJkNdlWFoEPH3&#13;&#10;rHCwvwfligSUVijyDBOXozF6QN9ZZJmEdti9bVfol3exXNLzaq3F6k6Jkzqyzl65epWqh9yzKTIJ&#13;&#10;awWGgQfeIaWAJx+9llS/dVQNlmXQ2g2kUcS2q913jCJGWvoO3ci6rrC/f4DZdIrjYzKaRxcuY+/g&#13;&#10;EDeuXwcAfO3rX8Gt27ehdY/CTT8bAk14nDbGhYUAAzjDz/1nP2d/+b96sI3AA20APvyhH7VEGsUi&#13;&#10;DuzYM5VSyLSrBjAGxkQ6ZGMMMkmJWt81yQeOvlNEr+sMQJZlVC7nFGWe55B1jbIsg9fXdl1oiAIQ&#13;&#10;ZgFolRJeMbRNg6Vr0T8+PsamaTCZ74eOWesqPErH61/XE0cSxrFy+KhxJXveC6zrOkyFSqkYsiyy&#13;&#10;SOZ5jtlsjsuXLicJRI2qrkZUvgACrQMQSd0euUYJtcXiFMvlihLoTsHkeY6yKFwCMHLyCylCBGJq&#13;&#10;wugJV45dzpxzGB2rRTizZ/o1RMI/r5UG59aR5MVKGNizNBCvJlVVumYwFpOThiqLvBNRFiWuPvlW&#13;&#10;XL12DRcdidtkMqEIyZ1DURARWte0sfO167FcLoMHyhhDXVeYzWbI94gO4e7du7h+/WVsNhtMJlW4&#13;&#10;j5zHpq/F4hTWWtSTMs6bZgZ912PjkvLr9RqHFx8FY3EaHcCIvsMZzWEY0Hc9Dg8PsVhQo1XjKm58&#13;&#10;1ODvcyZlIPmQUqIsq3A8bdtgtVri+PhuSALfvXsX8/kcFy9eBAAcHV3AZEKKNxLGkTJeLpbhO6vV&#13;&#10;ipL9IgvXEUBQ7ICNhHvuurYNQ5NvIKXEek3nMZ/PUVYFDl35sdI9pJS4dfs6Tk9pW2Up3BhNt2UX&#13;&#10;UaaFHr/wn/+C/aX/8pceWCPwwOYAPvyhH31ocLyd7GQn3zn57N//Ow+sLnkgI4APPvMjNla9KPjK&#13;&#10;H4C8SypDoxJOgHhktNHBMzHagEMAObB2eC1nLJTIBTjDAtzXiAMOjpFQg8LawTne+/Ne2HKxwGq1&#13;&#10;QlEUYZgHY4xK2E5Owrp1VaGua3Sdb4YakGV5nNRUFsRJr6mqB6AGtrIqQ/heluTNDmrA4LxOrbXz&#13;&#10;qGMpa+H6FFIisb7vQ8XP4KgplNahMW3TNOjaDpLT8cymc9TVBJvNJsAyjDHAMvTdEGqv+76nYTK9&#13;&#10;56wxqKt6RJnd9wo2KcOUBhDMgHMb+X8sQ1kUAbbSPVFyaG2TebKW/m1NimeIXh9j20VBdG0M46Hn&#13;&#10;IMs4yqLA3j5FO7PZDG96+1/FZDJFVbtBLlmFjItYWcYYmOEwg8bGUTavF6do2za8dFVVoWIMYhjA&#13;&#10;CgfjdQ2U6lBVOeZzwsrzXMBahaqidU5Pe2jdOU4hf24DwAZYNyzFmM6V7prkPvaQQoQxznmeO3LC&#13;&#10;PHjqbdtguVyF+1xkGYqcelam7hgzGEhbo3TBVVtIoqFIck3HN69j2KzAXA8G0z1wcIi6rlG7aHyS&#13;&#10;17htWKxSsnuQHFguViFKMsaCcYbHrl0Nd1Qrg65rw7u5Wq9w59ZtXH/pZbz5rTSzoO16rNbrEC1c&#13;&#10;unwFh0cXMHthgue/+lW3rd7lnuD2pQFoVwbsS34tLBf47N//O/ZX/ov/7oGLBB44A/D00z9gYRG4&#13;&#10;boymBGSowzeamrPYPA4AZ8zx2UfyMWKgHA8lAWPEyOmw4KIoUFdVgAZOl7dhrcFmswkhtRAijOkD&#13;&#10;qJ5faw0ps9CkYq3FehUNwKSeYDabISvLOGHK2sCpDhAOrQ2xaj76qHvo2w6bZoO7yXwA6RR72m1p&#13;&#10;tMYQcgs0NIZxNhraoo0OWpIxRolIIWD8sHtOie2vfvV5AMDjjz+B+XwWyMP8tpUbb+g7gVfrFdQq&#13;&#10;8s9TsxYpId/52rUtdJbB2AhBCQfv+OHyQhjMZ7MA2/UuIWo0YHhgtqHmNXbvMFDXd5BCggkZlHku&#13;&#10;M+rgPaTyVqrBp0Ys3wNibezfAIBus6YeDa1wckr39eT2LRhtsD8jw885D9dnfXMdno/5fA+z2Yyw&#13;&#10;ftCsBjAdkqeTyQRZnrsJWw62Mz4h68tS4bp7bbiubduGhi0AbopXBqUULl44Cue/XC7DPdzbm6Ms&#13;&#10;KZnvYVS/T/9O+RGR8715eGP8s+wV+Y0bN7BerbG3txea5aqqQqssKlf+PJlMMZ1McV3cwM0b1Ny4&#13;&#10;adYw2uDGdfpcVhX29w5wdHSIa25AjdGa8mbLJbRxhqsokOcy7L9tGxRFgSeeeAKXr1D56P/xf/5b&#13;&#10;6jh3Dp1SBAenyWuaV0H39EE0Ag9UI9hzn3iv3awbSk5uvKe6wWQyxcULF8N6xycnMBqjvEDTtGgc&#13;&#10;Ti2zDBeOLuLo6ChUbBBJF3nDPprIiwLDMGDlkmGdGTCpa5ycnAYlXFYlpBBYBAreDnVd4ejCBVxw&#13;&#10;SvH4+ARf+9pXQxXQY48/Rtj5pkPnHuDZbIbJdBoeaCEE9uZzcCFw0zVe+XOJdNUMSim0XRuqdR57&#13;&#10;/CqOjyNro2/MyvMchWv+qauaGqhCx6RG0zTUB+AU3snxCW7fvh1oDYqiRFlR7sN7nDRHmPItX/q/&#13;&#10;vwQAuHTxEjabNb7+jW8AAA729/HX/tpfB2Dx53/+5wCAo4PHyfOyfuCHwHw+wd7+HpythVIDjO2D&#13;&#10;ERXSOg90E/srBCWNM+U81zwDl4TxKkcaxjmHFiYYllbTECBZ7odcijIVJpMab/4+qjB529veiln5&#13;&#10;KKQUwbAVRY7FyUlQHGWRYegHvPjC16OSHqjCqHLXmRr0qADg9GWaeauNAWcMZVUFhS+EoOEyzmjC&#13;&#10;WuRFAQYE5ld/Lv6+LhYLTCV1/5buuWKcgfHYZAVBYy0HwzCbkZNSTWZUneOiFjUoVFVN9NQDKfXN&#13;&#10;ZoN2uQr3OTNEjtctl6HJSytK0vbKzZnuOohCYm9vH5O5Py+Jcu9y6H/RvMRms8FJZ4ODcHvR4OTk&#13;&#10;BHdcDqBpNrh1/SUcHBzgR3/gr9IxlxXWp3cwnU5x6q7HYrkAILHvojbOc5yenmLVNKGBremJffQb&#13;&#10;L/9/tK9bt8GyBvP5HCKLiXI+xO5yxhl+6R/82gNjBB6YCODZj73HCi6QZTmkFPDze5UmHh6vOLUx&#13;&#10;bkpTmSQ9qSzSe/JFUYBxjn7oQxJKSgE1WNcG78Nsk0zBit9TWgUeGy44jJRBwUhJpZrDMODEJaNW&#13;&#10;a0qees9ob060Cu2qCZBP7Bx2zUFVBaUVbrz0Ehr30uV57o6Bzt24UYuM8eBlrVb04nolQEPJiabY&#13;&#10;Uwkv1dIlKCNdA7Xgc5QO8imLEvsH+wCPVUHkEetRMllr6nSdObhrUAOMMdhzSc88z3H79m1kmQw0&#13;&#10;F0IKrJYrGEPHQ4avQfPyBllOxm06nSIvWFJCSMlBxvm4yMfaQFkw9BbWzyEQjltISpikU7goSpqk&#13;&#10;ttlAysjaeeXKZTzyyCPu8yGkpU5XX5bbWYumacK5tw1Ds2nGzXOeQTSpSDNao1ddSJ7mOcF8RRJN&#13;&#10;RCZYes66roNwvDmBUVYpaij0HdZZBtMs40Q7wEV6cf8QRMPBZJw7EcdF0vdoFjaVP1fuwhZ5gWzG&#13;&#10;wrnargf6HryqIJ1T1ayWZMQRE87EXjokvEMDerYIkWY2oTkE0ywOu2+NwKBUaN4qywJWUTL9S18i&#13;&#10;p+LChQuoJMOm2cAW8fnUhoV5w8ZyZFmG+WweIjsmKdJXuBqu/cnyZeI6Er66SoInjZPMMvzi3/sZ&#13;&#10;+4//wa8+EEbggUgCP/ux9zw4YcxOdrKTN7z84t/72QdC59z3EcCzH3u3FTx6VEUhkOc5sswV+Vuq&#13;&#10;MQ/JVK0xKAUpYzOUGjTAEMjgiqKAcPhsWcRyOKVpKIxvGKNZtdELpXJG8pYG5/UJN7XLe1Z5TuRf&#13;&#10;RsekM2ccs/mcPGoQZ8tmswHjQFE6zD/PHKe/99CI6/1rX30+RCn1pCbYxPkmnuyrKOJUqKZpaBat&#13;&#10;gxemUxpOs16tQxlqP/RYLVdh4EdZlKGU1e+rcrkPbX3ppve2bUgwl2VJEQljoZx2sViAc4FDN1zE&#13;&#10;GI07d26jLMsQrq8WGxRFDi4Kt22F01NK6NUT11DGOapqHobpSMEgpYbWWTIVivBcXz8/6AHaaMrj&#13;&#10;uEEGzFpYw0IprxosjOEo6ykuXSSM+ck3vwOPPPIIDg4IO66rGhgyB62RN8s4Q993ISLQg8V6vYIe&#13;&#10;hrCO1Qp5JsP8YykE2pb4+DeO1E3MZpCTGlLwEBWovqcyYBfZDQyQnCPPJDXAAWgd7YWP7KqyRM90&#13;&#10;9PZB3jwDIkTomhiljNvRLnIt3PURIPbQvtsgk+6ZFgJ5kvtShuhEWFGE58OqIQwxAogNtB06nJ6e&#13;&#10;wi4X4b5OZmvolnpU5pbyG7Oygs5cFMsEMm5D6WaR5yiya+i++lV89RtEltcqi4sHe1gsFsgdJHjx&#13;&#10;4kXkeYXN2kGvvcb+/j7qIgsRoeAZ6nKCq5cpsptN9/GNFw2+8cI3YFxvwN58Cos2zJpOWWR//j/5&#13;&#10;GftP/pv7OxK47w2An/QDuJoPx6ZYuIoFVVWwtg0PojWUTE2HWjPX5RnIrTinZSyOmNtsNlivGxht&#13;&#10;wkOe5RmMtiEROPQ9+p5e+LTKhsiz6Hjj0BWJ2j2sqGsMQyTk2mw2uHnzFo72D0aNYFJKqI72dbpY&#13;&#10;4PT0BJtmE6p3vJHzST9jaDwlTa5yHcSCYzKdYO46lRlnWJwuqPfAE9hZqszx1TSDGhxrKEOaMxJC&#13;&#10;YL1pw33wSWS/hhQCMsuQSRnq5RkYVmIVlNDQxyli/lxv3LyJt7zlLdjbIwjm5s2bWK1azOazcO21&#13;&#10;1qHzFwCE5MhMBmOiATBWA1qHaWHW4esyy+DnxHsYz3f5rps1jo6O8MSb34q3v/3tAIBHHn0rJtMp&#13;&#10;LOjeKaUgHGTW2XgtYAEZkuQEKSybTYRKtIK1Mbfi8yWb9Rqdg0UamSHPm0C45u8ZTUxzxQcl1f8L&#13;&#10;LqATBldP2Q0AVhpMJhMwAIODvQY1UKWUM1LkHA0oZB4gS6M0ddW6YS95xjEoSuYrjHmgTHh/HKyU&#13;&#10;dHPPZjMwzlH2pbs/Aqdr6oHwDKbr9QarTezMbTXH4dER8nkWupWruoaUGfbvkgFo2w7TyRRXrlyB&#13;&#10;cmRwsBZd3+H2nTuRB8oYXLhwKYHANMGfxgQD3A1ksDNXXXV0eIimu4A7d++gaek6EvQL+IfIuv/Z&#13;&#10;hC78fpb72gB86uNP2ZS6lzFGIxwtCy+iMePJSdZaCC6waZuQ5MtzmtHrKxi01rAmNpwA5DkvF0tk&#13;&#10;eWxll1Ki6WPyWDND+PEwRK+8rtF1XSiNzPMcPDAeRmXW6jYk9DKZuWY0GSpIrLXY39tH4x7627du&#13;&#10;UYK7noS5p1opdLCBSpew5MKRrXmDxEbsoMvlErfv3MZquQoe3aSeYDKZBK+97yh5mVZTeUza5zYM&#13;&#10;4MYY2jPjHoWQqN01O7QWXPBQGpnlGQ6LI1hrQpJzs17h1q2bkJL2NZ1OMKgW69UazM0BPjw8hBo0&#13;&#10;jB9KbAUEzyBlEQ2A0YBV6O1JuD9CSPBMhElvXT/AMBEchul0jieeeBv+g3f+IB5/7DE6xmLf5TOc&#13;&#10;MrEc1ipoRdOyAMBoDjV0cRKckMgEhzU6zDIweoA1CmG0ljWwWkGpAXOXI5FCwgwDtKP1AODmTkdH&#13;&#10;J8+L0CHruPFQZBkUEJ7zXikcXthznc+9e84U1NCjC9VvFOVKIWPexhrkWQ5Ru+PJMjCmAcTGxWEY&#13;&#10;MPRDML6Vo1dRSf6nrij6AycjPpvPMN+ssFqtcOeECiSEkNicHmOtXIexHsD6JaquDXMFRH2Assjw&#13;&#10;ljc9AQD4i7/4MtadwmQ6w96FS+68NJadRWMEMvc8ntxdIROTUGotuMVquYY2CCWvTbtB1w6B7XU6&#13;&#10;rbA/u4Sj/SVu33XNZp2EtZEYkKJ++mmsxc/8xz9tf/Uf3r9J4fs2B/DpT773/je/O9nJTu57+dv/&#13;&#10;0U/dt7rovowAnvv4Uxbw4bseEX71HeGlnmhNKcLaPd5uLQK1sbVxKhXnIniz2pAnQxw4brt9Tzwp&#13;&#10;LFbZDANNzlp6/DbP0Lg6fw/v1FVFtcbcUfB6GugEF99sNlivVgHPnhxNcHCwj67vsDglvNRoQ6V6&#13;&#10;7lHreooqqroKJXPWtcl72oeyLFFVFQQXoY5hGFoM/YClStrvl9R+70sqp9Mp1W27KWKDi2iqqhrR&#13;&#10;V3DOAemrgCRxGnGONDLWXINzhQLkzeZ5ThQJ7pgzlmE6m0JrjYXDeWezGb76/POBDO0d73gH9vf2&#13;&#10;8e9f+vdYLIlHZ39/H+v1OlbUyAg9BejEkYtpE3seXG1L7B/oexTVNFRgPfbE2/DmN78Z1xyXDUC0&#13;&#10;CkopyMw1ZmU59OAgK3eygxmwWq3Cta/LAl1CAuh2SxVnfrqZjpDjwfwgrMYZQSop3z7nPDihYOTN&#13;&#10;Gx0x/kxK9IwHb99DdlLKmN9QCm3fh/nQTEhYl7MKw5G0wjCohGrbAow7nv4sbEcZE6ewCdcMmWWQ&#13;&#10;Dl7arDdgYCjqGI2yTKCqSmQlbaeqK9zScRJc07Q4OTnBxmRop/RuFDrDbDbFI49QPub0ozk0VAAA&#13;&#10;IABJREFU9ATrF15G13UB6uy7BtrQkKUDFzn0PeVWwqwCTX0+NAPBRVZd7ijV/WCoAUVZ4ujoEG3n&#13;&#10;B+2sIHmEe5gjHh/N1DAGf+s//LT9jX/0ufsuErjvDMCnP/ET1sM73FhwZkJEDQCwAsYaqNDcQb/7&#13;&#10;0Y5aUcJXSh6SQV3XI8tk4B8BmGPf7MCcymiaBpxTgtlrmrZr0PVd+CykCAlfEV5eiTR1JGUWujM9&#13;&#10;FttsNsTAmUBZjHGcHN/Gplm5bTOs18ugyOfzKcFSywWGwZG/5RmEzANM0nUNtO7BuQgwkW/O8gp4&#13;&#10;sVjQTIGqCuWKp6enxOPvFYVT9mm3NGMMeZFj4/okiqJEVVduCIfLyRgTzskbO5kwoPrt+DGRPoE5&#13;&#10;dAKL5SlOTkjZ37p1EwcHezg8PMTKcb28+OJL2N+fgfNoxIWjd/TQhLUEzbDcMboaA0gJBYZBuWNk&#13;&#10;Oeb7V/DY428CALzznT+I/f19CD7BZu2YWHsGITJY5RrV1AAOTUPpPfw29Gg367DvjFnAGAjGQvJW&#13;&#10;MQtrFLQjXjOcgTOgyDOYPjYwFWVGRtszrw4duCvFpQ0NELDI8yzklLTW0H2H3EN9eQbl8kqeP0oN&#13;&#10;PSk7B1tJJiByCWN6QLtj6nqooUPvkqDCEFwowGDdRDDOOISIHEN934Mz6qv393C9WlCZK4svp+Hk&#13;&#10;KPhRkpwLVKYLjsamN5Cmh96cohlcP4FhyEyLxvUyPHLxEE3b4/nnn4dH/5QFOgWU1QzSz/TIJJhh&#13;&#10;aFYEmYpMYlLWkFzg9O6xu0YcuczRO3hW9xZ5VePC/jW0G5eAb6+HwTyAf9WJQTUiefTOf/oXn7Of&#13;&#10;+8e/eV8ZgfvKADz70ffYsiyTygbmaIn9J4aioIRQ33kKBo/lR+/eGouiqEPyVqkWsAVk7ZSJo31o&#13;&#10;uw5d6yMHi8lkBpnFJKMaFBhYbEbKs2SWqX8ObEiaAXG+q6dkAIgiucjzMEe47zqcnp7g9PQ0tvEP&#13;&#10;AzabTdjXwcEBhOC4cePGqA+BGtbo82KxgFIDJbj9WMDZBMN6CBU/m80GWU6dnH5Z2gnqtyuEwGaz&#13;&#10;CYliLjhVbOy7Rqi8QJHn1D/hqXw3Ddq2waBUwGKJsroM52FcN3Oe50kV0IAnn3wS1x2T44svvogs&#13;&#10;l3jrW9+K6zdeAgB86UtfQpa9GYWv+y4zZMaAcYCHEISuve+l0FqBc0meo7s9WZ7h8PAAjz1GHual&#13;&#10;S5fpHg1DOA8piXiv7+N1ndYFkdY5T9laC+0UPt1nuuZduwnGlzHmDHDscPae9Z2bL4f76iOtzhsK&#13;&#10;bVxkx8Nn3y/gjYKPUgJ9hpRQrgnLJz2zLAtsuH6dPM/RtHGymrXU65KObaTEtYhRtIs0/Xk0XQPG&#13;&#10;GCrHGgtQpVRexJyR0QaWWQghQ8Mh5wxzeSl0DXPHfttahBGmakMkbyeOvuGtb3sbrly9gpdefglZ&#13;&#10;Gwfb9LqDlBkWJzGKlFkWKqmEy911qsMLL1AT4iOPP0LX1fqiCbrOs9kMh4cH7hne4M7dW4hC+sZH&#13;&#10;Af6a+UfuuV94zv7mL90/RuC+MQCfefZpS23rBlrTjedMEJ+8C+cHpaCVJSXlyrZ6pzi9opjUJYWZ&#13;&#10;m01QlL7axfvp1hhsNjTC7vCQqleuX7+O+Xwf8/ksjDzUmrjW/+LLXwYA7B0dYDabYr1aBx7yxx57&#13;&#10;DJzzoMyEkJjNCnzta18Lyj0vCnhedoAqHa5fv4FpnaFbNm7ZBlkmUFX08qzWC9w9vgsuogEqyxxK&#13;&#10;9WHflIwmCuc2GDKDk5OT8DJ7iOjOnTuxDNQNrffJstlshqYlttLQ/ZllWK/XmMxIaRclzSJer9dY&#13;&#10;+a7nvkff0UxX39jEiwLL1TIkC/f393H50iX0fY+vfIXG+eVyBs45jo6oVHTTbHB6coI3Pfkk/tJf&#13;&#10;+ssAiKPp5PgUb3nL29y5F3j++eeR5xmefPJJOqaiwGq1wq0lJR0Lx4TZNCvkOSUn3/72t+Ovf/+P&#13;&#10;4fu+7y3uSctx9+4x2jY2qy0XK9zubuPSJSoDPdjfw42XvoEiL6B6evO/8pWv4MrlS6Fze+gKyEyi&#13;&#10;kBLFHsFL7WZN3cotGdH9vRmKTKBvG+x5jvyuRbta4eLFC5g47365XIFpBR+fDkZD9T06rcD87AcA&#13;&#10;ZSZDVMm0RpHn0ErB+69FnuFgb55wXmmorkHOgd5NACuFRTmJTLDN4i5YVWJ+4QJyd4zDMEA5miUg&#13;&#10;vj8sGQHpK5ysjsZGygxC8PCesbwA1124zjIviTW2VxgcV1SzvIObi9uYuZJc2y7x2OWLWL/5cSz/&#13;&#10;r/8XALBSNDnv1q2b+L6jy+EYe92EYhDVNzg57lDUBR59hNa5/vILqOsa84TjiTlHJ+d0rhcOrkLr&#13;&#10;U5w6KFapAVVVgzGTvC9+nCu9v5/6+efsb/2T+8MI3LdJ4J3sZCc72cm3JvdFBPDxD/2Y9XNUGYut&#13;&#10;7FLGEJP+xjAMHdq2CYnh0BeQx/p7Lig56CMApRVsF4eL0ICUHv3QR3xys8FyucRquQq11j7M95QJ&#13;&#10;jLNA7uX7Doahd4nnmIhjnCHL88APdHp6iulslvCrt0QPgTJ4a2DkmftSSe1w/K5t0flyTdfb4OcG&#13;&#10;a61gXZ17SFYOCm3bBk+NC+p1UEqFY5RSYjqdJqE6lcimfQDDQPX7t93gd2Mt9hKSL4Aim84xTt68&#13;&#10;SWF0UeSoqjpgxasVMU9OplNcvXLV3bTCMZLSuRK84evFo0fZ90NIktf1Zezt7WG5XISmof39feLN&#13;&#10;d8fTtC36zmA2n+Ntb3snAOCd73gnLl26jKbZuPNq0TQtLGS4RrB2xKO/2TRoG4IrfL/HMAyjuQ9c&#13;&#10;cORZjr7ZxJwIKDHr8wQ0X0GgKAuw1hctDI4+QiN3tBcetgnPq5ugZoxIWE0Z5Q24Z2J1NAYi+nie&#13;&#10;694XG/h+l65tQwm09dAP4naBWHDhf0+nsYV6+CT7n+U5rcM8nxOV33IuwJynbLgBG+Ro3oSUArmN&#13;&#10;hQSstxiSZ3O5XGJvcoirV6/hsZMmPEOd6XHp0iXcuXnbPWcl5nuzwHHEBF2/rJABErxy5SpdN0+n&#13;&#10;oVVolPNT7YwxuICLoajk+PgY6/UKSg+hIZQKIDL0QxMuwyc++3H7u7/y+Td8FPCGNwAf//CPWzCG&#13;&#10;oigD1haGkhhfseMSNmoICV9fH07cMCIkeIUQ9NIVcXpT11EDl98OrEU/aGilAxaulELbtKSwXNVA&#13;&#10;yUvkWYZDB1UMVrupVLGBzFcFeen7DlVV4tLFSwEqOb57F7P5PDT6LJYN+r5HIzQGR6crhMCgevRu&#13;&#10;MLg2BsPQoR+6MBij7ztYa5OKJyJU0yZOJOt7ja7rRi/vIJ3ySpTrZDKJPDOuvtskzVq+Dn3VkJLu&#13;&#10;OzqO2XweFK6UGQY1oCrLYJTWG2qM2ncTyoQVOG0aMM5x6JfxAl1fhT6NosjRNA26vg/7r+sJ/n/2&#13;&#10;3uxZsuS8D/vlepaqumtv0zPDwTIk5UUhiQBJkSBAABREYmFIdIT04D/QD3aE/WA7FBJNkSHKpMXF&#13;&#10;UoSlkC1SQyyzdd/uu9Ry1lz88H2ZeaoBvZCzReCeCGD63ltV51SePJnf8lu8j3jOD/yjR09wefkI&#13;&#10;t7c7XL+kTaGu1/Ae2Pu0+VrYusXj134GX3z77wIg1I8Uda5Dd4cO0zSjaQ16JmeF4LFatfCegoHt&#13;&#10;9gaIZLqeTFKid/DzxGbuQHAzZFWxSTuzt4WAUTI3hSUitJJo6yrLQffBA35GmCeo5P5meJFM9o/O&#13;&#10;QSBCBg8RkkWogJGirNzek9R1CHAhSW8TJyHzCQwFMGEMsIq/RwjQcIhM+vJw0B6I4x7OUakkpIBi&#13;&#10;CXHin/NnK4kQAwKKJaRUvAGIUnOP9QrgGrycA0wlIE1A2rfGucM0dRjv6D4/mztIbfDk8WN87imV&#13;&#10;KN995/9D3zmcr2s8f07n67stnDsgsjroydmK+mwmAJECpvXa8rwHz7sIrTQkgIlZ6LOYsVmfQwom&#13;&#10;Ac4Bh8OAYVhyPiTGcc7EOIAY0L/9338v/q//w//2md4EPtMbwD/67leiOGpGHUccEQEh+EUz1+co&#13;&#10;ekmB974Igimls5NXWkzm2XFUVchiwccMtwOoxqy1Jm39KVVVBdbrTZY16OcRSknMC5TNOIyZ6Qqk&#13;&#10;zYbkka+vacG7unoBJWWWj9jtdhiHEZUqm1TKWDKrNEVgi6jL8SK93HDmmeqjidTWdcVmEiiNryT5&#13;&#10;DABRxbzh0fh5HA4HIrQtNoBxHDGwrV5mhQqRiWhNo1FV1KxMUdd7779PyCMew+a0QVUTeevqirKE&#13;&#10;k80D9F2Xx8Oyj+zSA3e9XqNpmrJwdx0ePnpIiphMlpvnmQTx+L4+eHCJN55+Dm+8+WbebIL38GHK&#13;&#10;62bf95imGW27ygQ/gPoBw5Akm3us6ubID1rygpeysWEYUFVVQe7QyVhVvGSDilm+uioWiEmOON2z&#13;&#10;JB6YzyUEWVYKFO8FKXLDlj5nhnYEWEh9gdk5ILgczWolIQQRy5KvQvAzsYpD+VznHbquR33C/QWw&#13;&#10;9/KCCYwYoRZKtIkxVUh5AWD/giS+l3yMUwCTm9SLMdr1lNUmQuShO6A6e4SHDx7inO/ha6+9hjE8&#13;&#10;gxACX/ziFwEA7777Lp4/fz/7cjxyD0g0zhai4GG/B4SANglIUKOqK6hZ4SB5I48kaZey2s3mBLe3&#13;&#10;d5jnfuFMRnDwJFNCTWIiSX77n/7D+M/+x3/xmd0E7nsA98f9cX/cHz+lx2c2A/jH3/1KlAtp33lK&#13;&#10;EDeR65pSkIaPYuGqGAXu7vbwPkBzFApQNJTkoY2xaNs15vlwBMfz3mXuQAwBIZKbUkpPq6qG0orQ&#13;&#10;BcnTdCY9+rNTRhHUBrYiNEwyhEl8ghQ5D+OAqxczTk5Ps9galRdCrmff3d2h6zrUtskQQiIvjTm6&#13;&#10;lVIgRirbJLPyeZ7hvMvRHP3Ow/viYRBCOOqbpHpu0iwCiCux2+1KhOMc+qFn31159L4Ucg59j7u7&#13;&#10;O86uGE7LUNGmaXLNP4L021MmA/45sJEO3SPiV2QoarvK9fyJM4e6tri8fIirKzIK2W4POD+/hDUN&#13;&#10;YuC4JmpIGfH6G38LAPD0tad462e+iAcPH2DdUvTog8LQOxy6JA0R0XUTLi5jhmFSyeAM40i9BSFH&#13;&#10;GL2mceT7UxkDrQq3JHpHuPi6KmgzFh2I/JppHMi0XgqY5NHMnsoyRvC0htYK8B4T49GtTpIUMYu3&#13;&#10;EZwxQmbuwIQYG76nicTE/Qn+XIUIhQhTaSgucfiJyoYukZxEgHcz5n6GSZBKqaCkAJgjI7gkpKTM&#13;&#10;5LVppNKnC8U8RkSSDI/p9sQI2awRWPhNVQISEQoFNt3aPUarsOuYDyMb+O4Ww91zbFaUef9XX3gD&#13;&#10;SgAvXrzAa4zUksLBmBl77uHt9y8ADHioLrFi85tDv0dEhOdr1CpASSIzpjKmALDt+lwetbaB1haI&#13;&#10;GknxxAcgBOQeEWUA1A+K8PjNf/Ib8Z//T7/3mcwCPpMbwO9879eiZlZpapg9fvQYjrXVixF4wDgV&#13;&#10;Jl8IATNrpycCFy18pbyhFE3CqxfFvMM7z0qfPOmZXRxjhGexlWS2kdzC0vm6Q5eVNttqDa1UbjwB&#13;&#10;wPXNDZ2Tv0ffUVPw7vY2i79dPngA71wuVdAiqtmjwORzDUNhP1preMKVZhxtTvMR7tz7kBuCACCV&#13;&#10;PRK5S4u/5aYdgOzqtbTRHAfaxNLnJHJY2nx9CBiGgYzh+TUhEuDPGJNT8VXboq7rDKEb+h7zPFGZ&#13;&#10;iDdSKQTWq1UuXcRIxvGEUS867Q8fPsyltmHosd3uYBLTGrRwtk2LpwwL3aw3MJbKDGlDCiFiu73D&#13;&#10;e++9n899e3eLp689yCWXEHzeBAEqyaSNNC141hLcNkMiGaxgdSmnIJCSbNIGGkdy6Kqszcq0goOa&#13;&#10;xGFI92hp7UiucJEDl1LyJMG4Y6a2AJAK6lppxODyJq6UZJe7gt9XkZjKgn8OMWKK4SjwoVKNPvZd&#13;&#10;AI6URkkXyh+VI4Xg5rEs74qsDZXGEABkdPBJ1bShYOFme+B7EbDf7/Hs2TOcPKYgL+H27+7ucqlo&#13;&#10;vV7jZ3/25zKZ8N0Pvo+XL19C6Ih2VSxTp3kq5dpxwqHzWK9WaNpTnjNr6N2UgxOlWDUgFnKpVBFt&#13;&#10;28L50gSGSOsE3cNv/XffiL/7P//+Z24T+MxtAP/0d74RjTHFypAf5rOzczhHC1yaiONIJhMzWwAK&#13;&#10;IdGuVri7vcvRI5mZVAtbvBEvX95gu93mpiuRg4olIj34NDnTBB6GAdPosNlssgsUIWiQr0eN5Ilq&#13;&#10;K3tUv1VSYc/f7+bmBsZYfPDBB5n4tF6tcTgUhczzszNCvPiOoj9QxO8XRjNkwEImF0lNkZrgDsak&#13;&#10;95CtoRDlwZRCslxDyRKapkHTNrkuP8/zkXGJlJIp8yVqV1oRsSlFnNx7mKYxN7djjDDaoK7rbBQy&#13;&#10;TTOUkjg/owh8bFuSvhYCa7ZK3G8HnJye5Gvs+p42MlmajFVVwWibM4JpmnF3t4UUEsYw1V9XePjo&#13;&#10;MZSiTEvIFkCNGC2c40h1mrDbjbi9PfAYDrh+eY2f/dm3MjEPPsK5EcNAGdqDBw8Qe0baqLIhKylz&#13;&#10;z2jiwKQyDXIEzvciMXzdPCNYmisDLzBIm0oIuTaOGCmw4YVKKwXECLeQHRcA6qrKRLTASCHNAQ+9&#13;&#10;EYBf9tIouldK5MxByAhEAcFzSEsLHT2GhVhf+qjcPWX0U0Cp+UtFBCsRlmueoL7xIgMdg8ymQpJR&#13;&#10;T8L1kDz32rqCiGs8U+x65yZM3Rb91kLXyTPZotHA44sTXD2/5WH0qBuNiwtayKN6jOvra4Qw4tmz&#13;&#10;dwEArz19A0oSOxug7LzrZszTADDrWZ9ssFpt8mJf1y3Ozy4wjj1eXr/kSxqpj+JTbxKAIKvVmKVo&#13;&#10;gX/wO1+N/8f/8oefqU3gM7cBpIXCcESTFq73P3ifKdfIWjwCEsYUGKaxBlob9F2H3a5EDFqXhu/h&#13;&#10;0OPDDz9AxJQjDq0FqTDyc0JaPQHC+5yKkgLigLqpsTmhCL+uauwPXUH89ENGvSTvXmss6qpabFrk&#13;&#10;/nR7d5uj2ZOTDW0cfD3WWggeixwVcRM4LYBKEdrI++rIQDvGstjT+NGimT7HO24WJmSKVOxt3GIQ&#13;&#10;9DmH7oC6KizT1PAdxzFnKTJQ49gnlVX+xBhj9mOWXYe+7zBOE95k3+J33nkH4zjhTVbavLy8xBUr&#13;&#10;myZYXT/0uHxwmRtvXddhnomcljbyqqrgfcQ5eyi8fEk2l03TQqfNjjeaGx6f8/NznJ8TWS+4ku0I&#13;&#10;USwR3/nPH+Dl9UvM81zkuoU6asAbYwBvaQPgMaJMoCCwup5Y021d5UziVbgkleqodLJL2kgcxSfJ&#13;&#10;jvS+BLsFAMsL7uzc0TWRX7XOr+nnGQLgcg3r/wtR4M5hRgSg7GIZYMiyliVjjsHDB48dn0tJBb9g&#13;&#10;U6cNwDPTmcaDSooqFqY0WJspptpWTBaYnJHkBrLIvzPGIIKar3QqUi81tjTX6dmp8PT1pxAs2X17&#13;&#10;c4Pbu7scZH3xi1/E06dP8e77P8hEzrPzUk4FWE14nLD1AUknbJonnFzW+blbtSs8evwIsxsy3Pju&#13;&#10;QIx9lYdxwZKLi03hM3h8pprA/+Qff/2zOk73x/1xf9wff+PjN37nq5+pNe4zkwH89j/6ZjSmgmBx&#13;&#10;r9lHTP1QJANWl6Q171zGxqcmbirlKKXgI7A+O8PEkUjf95jCjG6iFLufBuhaQfg2R0LzFCGrQgwb&#13;&#10;hjnXBZdEGGM1vJ/wjPVoVqsViaSlOqwhH10lZrgpEbaovxC5Pvj0yQVeXL1AnDvstwR7tMpDISLm&#13;&#10;zzF4/ckl7q6vobh5DU/iXSapNDoimY2HAZbHbFU16HyHkUXMnJrZlctC8/u6mXxZDUd9Z2cnkLbG&#13;&#10;thtw6LkMIiTsyTqT4Lb7WwxTD29LdjGK1ORirLqtEbzH0Hs0LD4mYTB2E9zgcf2M0uVNs8Hh9j38&#13;&#10;8C9J9uHtt7+Is2YFjDNaVha9/LnP4/s/+EEuSzx97QKH/Ra311s0DCfd3w1QVYuLS4oMX+xu8P67&#13;&#10;H+DJW2/jrbdYx//sAfZVjQ0rbdYnD3BwAY0yOL+k3z2/u8YPP/x+znb+8p3/iK9+9ddw+/wZVuwB&#13;&#10;/LA9wfX7V3jrhIhq3ft3aE9JS//NJ28BAJ69+300pgGYDPTGo7egtcB4uMOaJRSktti5kfX1AWsV&#13;&#10;dPTod7cIked08FABCJAIHD1LaBgDyA19dwHyEBAyYLVOkFsLCAfHcxrCoUZEnMfMHUkZZPFRpohc&#13;&#10;6qZkJ4r4CqlM452D1waibrDmz6lUQGNiFvaLteDMM2Yv3Sgj8R1k6SMBETIESJTztxaIMYkyjjkj&#13;&#10;q03qB6zh/QGW54ZpVgjBY/vsA6iJMrtHjx5BKIG7uzu0XHO/G28x7A4Y+OfaPIEWFc43b6LWXMIN&#13;&#10;ggQV72huKq1w0Rj03Q7umngHq+Ypbt89xxnLVTjpMIYZT19/Ex1zYG76G0SrMUm6HsXii5QB5Y43&#13;&#10;/ES9tF/9zS/FP/rnf/6ZKAV9JjaAb3/312Iiai2lfK0VeXEHY6Nn57J70jhN8M4tZIBTg65ssoKl&#13;&#10;bLNxifcIIWJhlX3EakzXIJklmRiSy40gbUrjOBJXgDciGxSzkUutnNieYsFe1mhXLWY3L8xVJjjn&#13;&#10;j1ibzjsuqaRrDGywnjgPhBcn5dG0AWpG86SGosylgoRQAAykLItACFReyKxXkCGNpGI1AEq7p9nB&#13;&#10;R0Br+hwqtylIblIbo+E9CZul7xojbcB3t7e58XlxcYHTk5NMDBvHEXVdk9gcm8TotoZ3LhPujDFA&#13;&#10;jFi17YLP0GFlmlyFaJoGJycb1HUxu7HWQhuTWZ1KKdR1jRiRzcKHYYCUEl1Hm13qxZycbPK4jsMA&#13;&#10;t1BrLaVDvcDduyybTddsERGJfJRq8JHJWfwe70MWhMulEy59aq0LWitGwt0nAmSMkIyXXy7mYkHE&#13;&#10;klISd2Axr9NrsiXkkp2+4Nu4BZckEf6WCrdF1G7pEEZck1TGW4IuAC7v8PUtz9/3fem9xaKau7RZ&#13;&#10;bZoml+gSKXHZn+v7PsuVP2YjmxgjpLktAcuY7FSLYdLN7TVJSLPwW4wRfjzg5vYGSNpIdQ3ZbBYS&#13;&#10;6w36voePc76mJ0+eoKoq/MU7/4GuXUkoQT0ru2DXW1sUb7/53V+J//J//+NPfRP4TGwARHx5VTVT&#13;&#10;McSTLnHqZzg3Yxyn7Jw1TdOPEbiU0kzJ58/hSZ9UAWem2i818hPNfomMEYLqkGLx0AHs3sU15cgk&#13;&#10;kVxThWWoZJnkFZOgsm47k5qGhQLjNFPGsXQg886xLnyCb0bMboYbEzs10MMlyoOcmsLA8bzyzhXX&#13;&#10;NO6rZHlo7zAM7C7F61RVVbDGwJpiXchtkQxNtErBWAPXFH/biACpctAH5x2Gw0RyAxwZt+sGQiv0&#13;&#10;nCFdXV/j4cMHqNoiQJYWqkNXZDiMEjg9Pc2N2d1uB9tMWVt/tVrhwYOHWJ9scu8gIY6SHLIQQG0N&#13;&#10;ED1urkkgbh47WAU8e0nZmPAzGqtxcXaSI9PDfgfv59y8rSoLIYlAhZDsQEeMfYdVw77SVmHoB3gX&#13;&#10;MbNgnAhA9B4iJqhohJ8j91K4mVtZGK24uVzQZnIBsfTe0Qa9uI+JcVwkHOi+C1nADQlVl4Ka9B/n&#13;&#10;5vzZySUsEdpmR+dSSuXGrBQCwZPwIl1PQIwBggEGAIkDkmy0KucWAkvUGiGbZqgs0yLhuZGeIJZC&#13;&#10;CBitcX5GEfjh0CF1sNKYbe/usFqT+5cKqVbf4JQ3LwDwCNBKo15v0PA96voDlFYIc9k0VUUyJNds&#13;&#10;QTnPM17//AMIbuaebNaYpgFuGLOt6uP4GEIAp5xpklPeyCit5MbmYRaqvJ8VO8lPfQP4zve+Fikq&#13;&#10;ihwR8YMgKPouDdaemb7zotHEuOKMRCEGa2LE8gchxrBowk70ALHtIr2PoG+5JMS6LkRfL9EJUBqi&#13;&#10;6X1LhrKt1FE0BCSp56o0upSCFMe6OpElkZN2+qxoY1tmDknSOpu/JJblIhJK503yv+l13vuM1qGN&#13;&#10;TeRmavKR9c6jbkvj2hiDui4GMTQuU2kwG0O0eX54ASCMAc77DHukaG0i+CQ/QB8++xBSyIzS8syG&#13;&#10;ffDgAc5PORJTEm3bYs+GMNc310DwMMYsrmUmVigv7rZe4/LyEnazyaCA9XrNf08NX9JoEkFkWB9A&#13;&#10;Kfs1bwiPHz/GhlnGL1nnaOgOsMbmLFJrDcVyzGmBcfOMvu9zhAdGh82Tz4AAw5o+ciGFkOZlbvgG&#13;&#10;AlTGSEiedA+XnsCpeczrKY91AIRfzCmSI1BRHcmOL61PU+YbQ8w7e5qXmSPjPITRUKqcvzyrnCWw&#13;&#10;5hRFI+BzSZofC/vJBF1N4AfPhjYpyJOSsmc/+ZyxputJNqxuIVky8bNwt73D7GZopTHweBijcXp6&#13;&#10;mpFtvaeN1lQ2KwM/ff0prl9e49kVKfUaa/HkwRmePHmCw44yxJfX11hd3OFxAhKcnOHs9AwjBrQt&#13;&#10;3buVb7Hf77N21jRNSBYCPq8pE2aILG8iI/D1b/9y/IN/9m8+1SzgU20Cf+d7X/tsbIP3x/1xf9wf&#13;&#10;n8Lx69/+5U91DfxUM4C08wd21wkhws2JjDXn0gxQ9Ho8i1wBIJ6AFLnmnyLOaZ4zsYbeK3JmMY4j&#13;&#10;RTX1sbaQm91R3TNH1SgRVTpHitZyr+CVMlEMMQtwTdOEyU6LOjCRmbzzBc4qRP43QOQb5z2ED1nF&#13;&#10;VGvWL1pmDT4c1e5DDNyMK2k3/VdAsiAaZcgRyc7I+wg3jfAhQAQu+QiBMI1gT3ac1A0sBMZpKLDP&#13;&#10;GCGcO7qHIY5EqGMBroAAoSKUlRgmivh/8O4PsV5vsGHM/+gc3n/+IZyIgOHsQmqq5z5+nL/H9u4G&#13;&#10;s3O5dDYMA4I8ZGXLs5pKALKucxResc/CwKUkKRWmvkNVWSjuk2g4SN8jjsTU+Dt/622ctxbCjei3&#13;&#10;lBWEaULdNmQCDxJxq7WAEQEjO5TBU7M7ZSh+6uHGDk1lIEOCT0YYLeE5TB76GfPOkl5PAAAgAElE&#13;&#10;QVQ8Uk8q48UDgp/hZiyIYIBAgM9lu3kx11KkXpqp6f4oJionLk36Ob8GQBQ0XzM7WAJKicxvEJAw&#13;&#10;WsOaAsn23hPRKzGLQXSnEEoG4qYR0AEyfy/KWqapACxmN2O9WsMzJyNKiegdYihmSYIzh0yA1Bqi&#13;&#10;qoiIxZ8zDQO8m6GlgNmQUXxrLdrWcu0fED0Rvvr9Hh2TEk/Pz9D33RHjPYJIXRcX1Cg2xmB7d42X&#13;&#10;Lwg6enq5xvnZCZyc89xzYsbQO7iRgSeHCfM8UjOYm8AiSnrmEicw63F9um2AT20D+K3vfCVay6gG&#13;&#10;IQGJI3w6STP4XLuXkkhhfvEZAqnEUVyzUpMoEYQEN2lTQ3EcB/gQSKlwUQKKMeYyCVCknnOtLvfj&#13;&#10;YsHCe2oUp5R+nmZmoiJvStM0YRiG3JhM5wkx5MmRm9jpv9x/GKexTGAhEJhuDwAB1NeY3XzURIso&#13;&#10;Bh1SlcZgeoCckEeqnsffv9Sct7vdon4rqKYrRSlZ8CKUqs5SKWhjMrIkfw9J5ZyEmb69vYXWBg8f&#13;&#10;kNHO3h1we3cH5z327K18fnaBtm3x8BGpPZ6enuL5hx+QEB832IdhgNA1tjuWgz5/iLMzA78oG3rv&#13;&#10;sdvvMfG92Kw3mOaJyhI86IfDAV3XZVOSt99+G1JJ9H2HAzela6OgtM51ceAEMRJxaMtidLkUxzdx&#13;&#10;HEl0b7VaLcoZVP5JI5/LITGi5cakkAKzO5bzEFLAe7VouiZiWfmu6R4uZT60NkeN4QQqSC9JZVYS&#13;&#10;Zyvn00rlckbwJrPn1QKkQOeifyutEHxgIiL32rjMU6RMRG7cZia/J7XdLJUhJQduy9KnIivSsUhe&#13;&#10;aK2J7Z+lMjQzhA9QoDnUNg1UVUh3lpvxYZqzyGHf91itVnj8hOQjkhPeNE1YMVv48vISf/mDW7x4&#13;&#10;Qaigi8eXeOONN3B2dgbNpVZREeN+nD8HAHj27BnubmkTU0jPZoCfxmKYk+9TxFf/4ZfjH/6LP/tU&#13;&#10;doJPZQP49ne/FqXUSK5dacGjJhU3PZPMQUhUd9ZIOSJDURPUJX/XGHMfIDFmE/twYOQQbQwR3pWJ&#13;&#10;mJpsaUcXFRHDqqrKtepsAbd4VihziZntd+gOaFvSuk+TOsHa0pFkCLRSuVaekBZqsXBqo+F16W+k&#13;&#10;hS9F99aqvLktm4VLxolAUm4UebORwNHmJwTprwhECB7r4CaMh31BtFQWVilYY1DJNNYGAgI3DBW1&#13;&#10;toKWZB25YmvNeZ4RokBda3R9ajIGjG7ADZu773cHhBgw+xkfPPuQzx8wbjY44YdwtVrh5PQEu+02&#13;&#10;N/60IZRMepiTxDUBBehed12H3X4PxZvvxdkpdPTwY48wsBT3s3cx3l3jC6/TZvPwtMbd3R3mECEd&#13;&#10;fbaxLWRw2LMejcAD+HGPvutx95IWBh0dFAQMhyhx6lGrCAOPeaSNZOIeSmKexnmEFRG2slgv+zbO&#13;&#10;wYuCClNSQyDk96UeEqmCpncFutdpQxayMJnTnAiBejGyvCaxuRNKS4D6SE3Sbkp9ghigEgRZCggt&#13;&#10;kSrIAgI+eIxjhFj0yoIEIrMrRSRopNAKIibyHBEJ3VwYxsEHKK0g2dsX0cPPU4ZVSyUREOhnfjY2&#13;&#10;q5YRgjMCw72HMCF0XR4f3Z5g3bZQlYVKPaFpZIQRZ23eIboJIU4IMe+SePDgDLc37E/9/EM8fHAB&#13;&#10;qRUaSz2yi9MH8FPM2Z+MBmPXYZ6mrL8kgqKmfwoezRKHCPzat74U//XvfvLQ0M8UEez+uD/uj/vj&#13;&#10;/vjkjk88A/jO974ayRRCLDTkKc0l6CebkAh/ZJyeUtlkuAJQ157+XjbOeT6weJfPnx1jiaDJGFwd&#13;&#10;1fnTsRQ6s9aibgrKI/Ujkqk8gFxKSdfYdz0JuWmdX+M84cOtSVA3hboibRzPkWrCkMMULoRWCqjr&#13;&#10;4lccSebBmCKFoDU5QiXnLCxo/uk9VO8vaUsqG/hF2i2ySA14jGjsC5KKsc3KwKJA9pRSuOYMwBiD&#13;&#10;qqphjEbF6CH6/gFKyuwHYK3FOI744H0yQe+6Hk+ePMFms8momySXsWa43tn5WTakSVHterWGF6o4&#13;&#10;pHnSvnHRLeQYSKF0zU5l1loorTCNRQDs+uU1MB7w9ttv5/EZ+h5aqlxiIBkOf0QOnMYR+/0eu11S&#13;&#10;eSollTQ3jDHo+j6Xqca+o9LiItNr6grr9Ro1n2tmPacYikjass8EcOQul9r7fHvFwp9XsrzJItuL&#13;&#10;gWDLKRtMEGLyv+CMECQOl7MHcDTvQn7MhBRQUEccBDKbCUdIuiNuDV9PVIVPEELIY5rPEwJkkPlz&#13;&#10;nHfouz6XZytVIYaY3e8AZNRXd+iwYm+OeZ5x1w15LlhpYa2FD4WnY2symUpIIQGB1XoFqSSu9nTP&#13;&#10;nl9d4Y23/muaJyCl3v1+D1EXVJjUxC/Zs1ZU3w+4vbnFPE9oLBPqPPX8sk8Jf5+4uK+/+q0vxz/6&#13;&#10;3U+2FPSJbwBCKP4fEBizq5WG0gYxxFzz9t5DCommYfjXMGVZ4TRmwzBit93ibpsGvsumJTXXMEnD&#13;&#10;p9QLhSCyyjAMR83bvu9zI/Zkc0J1xmnOteFEABvHsdg08pFJVZHUQaWUGYsep4jdbpcn2dn5GStH&#13;&#10;FhG3GAJNzgWxZdWuuHlXFu6liBtBMhXW6xX6vjTn3AL77JxHjG6JzsOuu4PWOjeXjTVZijiBr6e+&#13;&#10;w7quc2rc1hXrwxRcd9932F5f49EpPXy2IoXIEAIEN1gvT1pEoeDmEZIblKfrFlcvb9B17Mp0soZS&#13;&#10;AtvtNmP6D4cDTk5P8f77xLgexgFvvUGs3B/+4AcAaAPsuj4zgx8/foKbmxvMssqp+NXVFZ6+9lq+&#13;&#10;r36eUGuJYT/A99STuHrvr/Arf+e/wSmrh3cv38dKeYxjh5Xmse73OMDjATcGx75HGLYY97cQLunJ&#13;&#10;SNSqQpyTamQFKyTuXlyVTauiwCOw4bmpLNZVi5Na45YXmBLkqCPnMMnSzQAQPandClGIVoIjnbRQ&#13;&#10;Rh9RAJN05JJg6nVFnnt6ARUVAogebiokrxQMVMweF0xKnKdSQk3NhZqdzayh75pKN/AOqElfSiYF&#13;&#10;WQBuGrLir9Uapq2zFhJNSWqcSy4/zfMIBI+Ls5OsOuuc42dswPaamrV13eB83cJ5mud344jrqw8h&#13;&#10;2xOcnxKB6/bQoZ+m3Kc4PT2BgIcPEeeX1KMahwEfvv8DfOkX/jYA4Pf+1R/iZ9/+AuLs8jU+eO01&#13;&#10;/ODlj+C5FP308c+g3+/wzjvv4MCb/2azgVQiq+DaWoM4EWW9/zTgQJ/oBvDd3/76UYU6ySGT6qci&#13;&#10;1AheaU7yv09OTgFQjT/X7hcerOkzE2sxxsXCqSRkSMzEY9XCdB76vFIXT36qaZcvtdDy2SEGCFdu&#13;&#10;YJEsnnPEm1iu6T2pIay1zjV2wuIXu0PnHDV3RYnwxILwRdeTspLSFKRTLCJDIdiBqkSQG2Upglvw&#13;&#10;EpKwnF6gkuICRZW/96KhaI0hCVxVmmyCMyuk645AiNTIz4qpSuHs7BRr9kKwdcsN1jFLRnvj0TQN&#13;&#10;2qbgqrfbLSpbZXGvm5sbSFn8XYdhYGetImuQejgJAPD6669n68r0IK7Xa0gl8/XNhx3h92eXo3nb&#13;&#10;rGFN4Y0cDgeoMB0FA3VVH4kXDsOAvu8xTyO0ZxKgorq9rgpKSTHQYDkfYwgIC3ZwDCH/Lo1hDl5S&#13;&#10;lvYKuzdldQKLuR6PN4SUvS7dx6KUUMxeBwDB3IE0r9N8WD57hGKTRwCATMBKz2qMNPYL1BpAfJI0&#13;&#10;qxNrXi0+J/0+jwX/L4SAkLN68qmoqgqeq9rB+/x3gJ5NLyWmecY2fQ+p+Jq5J6E1pAjUR5ySeKLH&#13;&#10;5WWLd94h6ZI3Xn8D27stnvzM5zPScLvb4cmTJ/jLv/oLAKymKySausEYizudxJwzgCUIoxQwBH7p&#13;&#10;6383/skf/LtPLAv4xDaA73zv6zEhUQSIjFJQQIxSiZ7kaAGAdfejL5OMIGRDRvjM83zkBzDPE7bb&#13;&#10;HafidNBkKSWhlGaaV1i+y4cwEaokJDx8Pn9CMWQ0BpNhilmEzXomyw1gKdk8jiMMT4K0AThHJDTJ&#13;&#10;15iac0tDnNTMLogOhsiK5WYWuZzGcErQ4q+UzCggnbKIBVFOS2Jb1qawescuFMu/ZCC/QCEZpWGb&#13;&#10;Fp6t84h8JjBBYOaHXviA6CPEOEJwJGiVgrIWIZXblIJ0ATJEVAwpPRxIjbThhXKeZ9zc3OLx40fZ&#13;&#10;BvDZs2fQlcnKrMMw4OzsDKKu81g3JxfY7fcY2crRaoXhsMXQbXH7/D0AwMPTFivlEQ7U5KuiR/AD&#13;&#10;wgKC2zYV2sbCc7N/GjqoaYu52yKyHo00EgYVBN/DoTtgGEZYo7JCp7EGVV2hzhuAgRUecR5gVFnA&#13;&#10;hRC8KacMWUJJkdb4vFEjFuY8EDKQonwOL9ZIi2cEQsZegGtA9JdsZiLhwzLQiJnx7mZ39Lt0yJwZ&#13;&#10;kiIqQFnLEiHnHfsgxOIpobUGoi+hbwwIwSGEUspSAoCSSJckogKCxxx88QHxBDdtKgufJZk9fCgM&#13;&#10;Z2E0QpBwY7HtFFUDidIUTxuZNiYDB6QecX56gn////w7AMCXfvkruLm+htUWDRPK3r+6wZtvvom/&#13;&#10;/M9/BQCYx4joJRq7zhnhMAyQmDMacApDPmfaAQQ39X/pm78Q/+Rf/t+fyCZw3wS+P+6P++P++Ck9&#13;&#10;PpEM4Nvf/Vqkun+BVuG4d0ta9ig4Zikl4+VL6WQcRwzDcJReznPRRJ+miVyWhMwNtBS5L6PkpEOe&#13;&#10;dHaO6qgo9f4YY47SAeTPzOnbhNz8ovcTNDH4kKPQZJGYU3MI7A8HGG1gWEhNCipdpfptEgOTcZkd&#13;&#10;iuVwkVQAAhCW2G/G/C/LYj8hjhBCHJUMkjbQ8v4YxvTTuXjMULKfiqNZwWNojCEg4jAAc6kNR+dI&#13;&#10;831BIhpcMfUJoAZx3a5wzg28rv8QN7c3WLcUYZ3aUwxDj3GaMvY6RZFJj2WI5GswhIA7ttas1mcY&#13;&#10;hyHDe+umxuHmObbbHV5yzf1zn3sLWuusL9WuGnIykz67sQnBc42HdZ5m9IfDkegfYsQ0Trm5Po+k&#13;&#10;BYMF3I9kOmzODolnQhHpcp6Rfk8xcklOX6W0xw3dGHP2KYNEVGXCHJn+5ArQAsoM5BLXkR2oJ+3/&#13;&#10;NKfTz3Exz/5LGcDyGpOMSoZWQ2R5lbop2fHd7V3hBQSPMFEjeXmuEMPRuqCN/jG/hPQ3Icv7II4b&#13;&#10;1UIIVFWRtJgFG+uk3tc8QQka0ayfxES001OaZ3VVAUJgt9vitddIHdaYHZSSuff0/Pnz3KQ+tlB1&#13;&#10;WaYlBLYHFTJndlFQRB6FwC/9xpfin/zexw8L/YRKQFSCEFiWgMjSEUgTKi3U9A6R68gFVRBYUvZY&#13;&#10;l2dA11Gdreu6XB/N5SYhQEJOKc0CgowIkzsSaEt1/3Q98zzDB58JMRkzrUsKmzaJbC3pPbRSCCJm&#13;&#10;nZJtCKjqYq6iud4tK5kXM4jjh1AKQkGoBRKF6vhAee5CXgTKxoTlC7iERq8TklE/QlOau1BrtJI2&#13;&#10;zNRkFMGjXmxahktPMsZcFjIgyd6mWm4AwICAXpZymwr88PE6ODmHYZwQeIOcPBDHGSoKVGt6Uds0&#13;&#10;uLm5zb7Kp6engAB2221eKNu2RT+FvJgqSUSfbttl0tn5oxFKKTx8QH0DoxWu93fY391k2eZKARYz&#13;&#10;JsaPB+UgvYcKAjHpyEQFZzSCSgYxwNTtIGPM/rwKHlO/L7aNSmK1rmGkyPe5qRQaK2G5zCki6Vb5&#13;&#10;eYZZWf5o7tswN4NuJNdtFjEMYiz1f4C4KNTwWbwkaf2kpm88nh9IzeOQfx9DQPQ+q3rGENLEgpJF&#13;&#10;5TWJNwLcO4sBMRTPaCUriChyLyGm7xNDlj2P3sNolb9nDB4hePhYEEeRz3NELgSVxUIWSiS1WwIg&#13;&#10;pGdIQEoBz8oCwxy4/7JBzfySGQohRvRJ+K7vEUWEMQaWyzvWeex3t/jb/y35SnfdAZt1ixfPX+D1&#13;&#10;1wiYcHH6ALvbAx5d0oZw9eFLyKjhHRL1HgoaMYpsREQbFI9MqsklYuVRX/PjPT72DeC3vvPrUUqO&#13;&#10;NRYJADjqBYoUBP2Ro05u9iZkyDSTGqNzLpN/dvs9ttu7DMUbxwHWEkzMx2W9stRKi6KjOYImLnfr&#13;&#10;ZTSTmsBQLHDF0TlQoqxE7vDeE9QQWHjVDszO5S/P0ZxeREtU81U5WCcy2wxtSp+C6v8SSZUwBPr3&#13;&#10;kv0pFssHf9tyI/ifKbLXi+jScONPL15fLfoGjSYHJrlQTK2rCqvVCtYwzM5YRCFJ8nZebAADNb7i&#13;&#10;gWueABzKGHajwzSNuLvbZrLe6uz8qHnb9z3ahlA/S19aLwrqZbVakUDcocubpnMOJ6eneMKSEkNP&#13;&#10;vsFdd8AJQ0O9cwihePJOs6BFELpAcHnyigWBap7no7mglCKpCD53VVd0DhaxA4Cmsvnfab6kPk6q&#13;&#10;r6f5kOZE+uxldH0E/1wcr7K7M8TzVUeyxXnSa3+s/3XUSzgWLyTiWBGDS3NwKWkiZOmZARTdv4pS&#13;&#10;6/se7ULiW0rJiLWFTMuS5Jh+juX7AYQiTGiltLkAAjNitszsouMswJZ7tG45Gxb5fghJ0uLeFub+&#13;&#10;1fYaP//zPwcA+A//7/exXq/w4m7Oznenp2f40bvv4uKCMthHjx7j2YcXOHQHsHUJyUmLgm4qrobl&#13;&#10;O4rUr+Hb+OWv/734Z3/wbz/WLOC+B3B/3B/3x/3xU3p8rBnAb377a5GiKAmIhQ45ErolRSAR3gXm&#13;&#10;snA5JQTMU6nvB8YLh+Az+afrOoxjEVpbrdbsk1skZxPqJ9c9OVJZr9a5nKCUOjLFsNaSs5dSmDky&#13;&#10;NJo0Ubwu5DHPUDg5l6wlSUosdYaUUjkSmmYygtGTzv2NJItrmEAVIvUQog+IsezRR4gBGSDicWSW&#13;&#10;UEAlQpTZmyB76XJJS5SUCECElAI2yfIqCQuReyQnbYv1eg0dkTOy2lpsNhvEidAztrIQUmOqLEZX&#13;&#10;SgPt6NBVFbSiEsteKig5wycZZzNjvwem2QNZP0bi0aPHGNmh7OX1S2j2CE69FSEEVu1JlurYXBrs&#13;&#10;djs45zJSSCmFy8tLnLBxx8sXL3DY3sFPE15/TKJhwzggzhKO3a50reECG6Bkj2a694eFDhGCBwK5&#13;&#10;ngFAZRSkLXDfpq7IeyBIVIz6qS2V1ZKoXPAeSpBE8OjKvErZ3lHNJ0aEnIFQiVNKkRFfFDWHYvwT&#13;&#10;uWe1KKtSgaH0ehgpmjOm5bGsuSupWI8o+UGTJlfJMxf+GQmhFCJ89KWcIYjcGGLI2c7oHYk5+vKs&#13;&#10;gFFsufQJADFmLsU0TVRfDwvJdcEexjLkq3Kzw+xdLmVJpSBiwNB3GFgK/MRUqGyVfZ2ruobWpF01&#13;&#10;j/Qs9MOApqky2fLkZIMQAs7Pz7MxVbsxqKsGdUWlpaevvYHd9gr7fYexu8rXKDlTWY7vskmX+jNR&#13;&#10;lEzuS9/4Uvzz3//4egEf2wbwW9/+WsqcjxqZi/8UrPEiVU3iYt55burSIFdaMPNVwVp6gKqqgpIS&#13;&#10;NtWFmwaHwwGzc7kGP07TEeM3NTzrRV1+iWcGimlLXdcZL56w+8vUM93MtAFNc595B+mzBagGnNPe&#13;&#10;rs+6QtnwXUg0bYMVY+MFaMPZ3d4elQPFoo6WHmQhRH7oCw+AX88Pr9IqN7W0JsOckGCx0QGe8Ndi&#13;&#10;Ac/TIKY1QEbYp6ensELklLq2FiebDQ53Xb4XUlPD2/BwhxAgjKMNkLVdnHfo58LvMMagqRvYqjht&#13;&#10;zSHg4aNHuL6iD7q6usLZZo3NZpNLQN57nF7U+SEEqAQoBPIGIIzByWaTa/A3t7d5w7hgos+PfvQj&#13;&#10;OO/hFhj3aZowujJvZR0wh4Cbayo1vrx+iddPNdXB+QYprdFUVZ7byYhdcdkwvSYuhPhijJCatKHm&#13;&#10;sLzRJVCh+y6OfnbeQ8lIoIPyLmRtfyxqzBHAorQXRZnnqWSoFwtTagCn0poXHl74DFEESl3+iOmb&#13;&#10;+kT82TMHXinoM8awFr7AJLkuMhHkNz9/YPjrwg0tsHBjpSu+xyM3231m12ujM9cmPXdd6AHnspNX&#13;&#10;CvYOg89GQ7JZA2uCiAIEfzbGwBqbN+kYIzbrDV6yGNz5+Wv48MMP8ejpg6Iu4EgFNl3zxfk5GdD/&#13;&#10;6F08/zABTFC0lLDcAI5bO4ixMKEioBTw5W98Kf7Zx7QJfGwbgGfmpwpAVKmJSn9TaRImuYRhgB/J&#13;&#10;2Wu3pYdse0fEn4tLqqtd3/SwVsBYA6uofnt20gCIUIy0sMbCVC3GccTuQAv3FLZwbs4ialVbo2ka&#13;&#10;PBQ+46yVVBBrm2+K1hHWHaDHCU82qQlMT5PzHlW2RYyoXcTE3+sgLURwEHOAXdT44GcwIxx21cB5&#13;&#10;B4kAxeJexhhIP2Pia1ZKoZIS1cVZGVBGQ8SMzqDhixAYfBKKo1r+UvxLRMAIAS0Sfr8FFBB14TIo&#13;&#10;eBhtsOIHobIV1nXpSUjfwfcCzekajy4I6UDRLLCyT/g7WGgFTOOEA0skD/2IugYer1b4kaOHrj2z&#13;&#10;aE3IjfuD1wgrhTHI3Et5+vrr+P73v4+a2dTTsEc0BmOMkGsak8N+h1FaPHxAIm7XL3eIweDN83Oc&#13;&#10;GdpIz9oT1IcJ8uV/BACsnz2DGg7YnGww3ZDsxEVlsduNWK1p03CoMEUHKUNBAY136A4HKCaqXUiH&#13;&#10;sNc4OzvDKWdtNgLa+SNDGHcYUK/XmDu+P54Y4okIdug6TAPfI1NYrcnmdCkhHkSJpoWkyJ4WXX6E&#13;&#10;Zdoo+C0CqG1qwJYmI08M/j1lxm6ekFb3YuNbQvCkwZtmhDISgCrWqNMIPwVym+MF2A8d9Qb4jPOs&#13;&#10;4Ee67sJUJ5vRhBRSRkMLAQSfN1bHzd2O+34QErYhR71tl4yZemhG2ykOECqpILTPmP/oBgghcTo7&#13;&#10;aOaFXP+nD/Dw538eck0M72fPn2FYX+DJw8ewLc2zZy8PECuLmT93Nzs8futz8HHCyNno9f6HePTo&#13;&#10;EcYUaE4eb/zcF1Cdb2DYs/qP//iPcXW3xfk5P9P7d7lHUiQtjBWwlQVQemhykQ18HMfHsgF867e+&#13;&#10;EgukkP5DAITj6KTb042YHenjj9OYIzofSNY5ReBSVlwiEtnj1VRrKCnzZhNCQDccirYOqJSklMrv&#13;&#10;Wa1W9BCO3ZF37FL7RAA5tU6NwHQoKfND7r0ngktqjLKcRYil5CSlIK/eZK8oFXa7LRHUUlmIFUyT&#13;&#10;ybbS1PCrq6rEbhxtHo1hOocog+y9y1BEESN7y5pMm08oqWTMHQFoEWCNRVNzKlxZSJTmZVvpXDoq&#13;&#10;2ZSl0ghT/0MgHXshRZbBMMaw05rP2Y3SCrOqcmQWxoBpnhGCgGY/gnEcaWz4+6WshfSbjrOvDCSY&#13;&#10;i3R4Qr1M04S+6zHcEuQzPbCIyGTCaZqglcgBQtf3zNqMJduQxz7PWms8vHiYlV+BEqX/JL/dIt8x&#13;&#10;5yxy+TfnHIaBUUieoM9SirwBxUXGANAcJuatyjIGKUJPS66I+DHJEjrKJrH8XRrshBw6yj4YQtnz&#13;&#10;pm0N6epkXRtB92wYBxwW2lARsWT9kkpAYmETqbU5YpenMmV4Za2ghTKVTuh8Sa4doLUi63FxhifZ&#13;&#10;KTC7r3EZ7Wht8AFXV1fQHMEprQApcXt7C1FToPPo0WM8e/6j/BymLXWppzVNMwU0C3DIim1gv/iF&#13;&#10;LwAA3n33XXT9X+CGvajPNN0pKUUGwATvqXIhSknMGlI8/vvf+MX4f/3+n37kWcB9E/j+uD/uj/vj&#13;&#10;p/T4yDOAb/3Gr0Zhl/j1Ep1m795I0Upq5iZI4tAPueafiBt9n0TDNkSksSabNazWLWUSfTEPPxwO&#13;&#10;6PsePdf5wjxDW5ONoFdNg7qpYaPLZuFN28AYm9NVH0KGjmYjbnY7klKhaQp/wBiTI8uXh47Sdxdy&#13;&#10;OQNRQqlCLDFa4+z0jJVFi9YLUKBhqenWTy5fU44wRUmXpaFx1Jqi0BAiwgJmB+4z1E2bIa9CE0HH&#13;&#10;pIailNCS+x4VfS9rDYwoGPtNY2GMhVXIUamtLJq2RWUo2h+GAWNPEhtJwgEgcs00jThnrPPUTlDN&#13;&#10;nHWgwn5A33UQYeH/fOhygx2gkhSZ/EyY2F0rEWlckgEZaX4JERFCghkegBjgWGU0hICa+0Y57IoB&#13;&#10;Sppcghn7AwQIZ57uy+wIF58kPIw1qCsLgcL3CDFwVMzRrdJAjDQ3creUyT+p+c/mJyGZvAMQSkIz&#13;&#10;JyVlYKm+vew5SS73HFWSmR+QjpkBB7lv9BN6C/SPMgcJmrowe1EKimv7KXKPnGmm5YNgxRoz5oX2&#13;&#10;T1GbTQe9TubsWoEkI1LVO2cfQOGkSLrwgSU3hJSk1KoAYdmRi6tjIjpMfH6rFLTSOaug8fNQSuas&#13;&#10;qa4s7m5vID295uLiAhARt9cv0ZAGJC4fPMCLlx/k76CU4p58zCVs72YMfY+WocUhEm/hZLPB5z//&#13;&#10;eQDA8+dX2O33eO/d93gsFADS5EpjFcJEkjWijF3Bd0T88te/HP/NH3y0aqEfSwlo2axMBw0Y/Ttw&#13;&#10;7TE9UNZaRD9m8hVAWFxrqozPbtsWWhPbMzV0QiC0zB2bh+/3e9ze3mKeJkwMwKUmsUXNxA5jDZQk&#13;&#10;+da0AdR1g8raPDFTOrxE2EzjhGme8iZA76OFY+aSx3528EpBKpVdyigLFkdpf1pY86PKEz/bPfLm&#13;&#10;M3RdfkhTyqt4AdZGwyoNKRXUSpbP8SEjdaLn8petSoMVlIqbRGCSElpGaKWhdcJjK5ydnuQUuzYK&#13;&#10;VWXR2CK+1tRUBqhYzwkQkIKuXWctOgHrLea5gpepxj0jmOJ41XnBaXnIi9C231MpJCTORgU3z3Cz&#13;&#10;QzfOec5IKRYOVB6am93pff0wUTknBxUCQEUb4KIkZnTB2Kdmv1HlwZxHwpAnQ++6rjFNM5R6xZ/O&#13;&#10;LNzYmMk+dEOp5YNE0ZYNQK0UhJSwqZyCmF2vlvLktCHmCUOfE8q8KoHW8j9pHqf3yVc2AOrLLUuL&#13;&#10;r0qcJz2qJLYG0LOwPxxyw5k4ClRGSt91GAZazBPGnvWuaIPkQkoMWGoB5VZq57IAACAASURBVFbw&#13;&#10;gocgpYZQAjOXn2hDojJSMo+S7BwYgs/XSA5gMhsI+RgQo0az4BhYYbHb7zBMyS1whDQk5LYsJ242&#13;&#10;6yKEtyihpbKx0ibfM4AC2cN+D1tVaFsqfX7+85/Dze1tborvn/0nHp/SHHaOWNdpg7LWwHtC+x1x&#13;&#10;ej7C4yPdAL71G78SAUETVaTFjP8o4uJGx6NavuQFchn1aa3RNDVCYAhdU6FiIk2KcG+3W9zc3GC3&#13;&#10;ow1gHEfMjARpF4qLbdtilcTZtIFWCmtb6rd1VXEfoKABtKHXLbXl9/s9pnHEnGwaMwSPjrZpmCFZ&#13;&#10;xOe8d0dyEbPz8I6QMbkunwhlyZN4nsnuMZQmmgseLiCLXZkQ4VWEUgGbFdUrlZKQopDXQiYaCTj+&#13;&#10;XWVIZCwt0lICSkRIkSYaIBGwWa/yd4iRGJ6r1TrX8rUUrM/PJCelUVcVQvCIfuL3RVgYoGkwZZ14&#13;&#10;hTGMmPj+NJXF1CtMs88+ysQsFdl/uKlqzM5DxIhp4Dq0piwzuWSJ6GGkhlZAcLTg930HNSms04YY&#13;&#10;BbybENycG7HSkCDZzM1Cowm2aZQs3rUxQIpi4yepgwOtTO7tSEHvK166kRi1zkGltdlLuAWr1RhD&#13;&#10;Qm9C5E2bGr5A8A4uwYsj2G6R7QTlCb8W5RDUHyu9W5FhkYXAFhBCiYCFoLkRvM/ZqE+a/EvmrVIQ&#13;&#10;3sOnvsk4YZzGH9sAqE+zEE9EXAQ+HhATQjjeDG2YMhGK2loRQMkSICnbSaJ7USkae6MhUi8BEVOk&#13;&#10;wEclFztDGVq6nrSpWUPzEQBlnW0DN9H5D9tbWGlxeXGJxqaMcI/TzUleBwhVGKAEshicTsFkQnLF&#13;&#10;CDfNJFKX3ejO8dqT17DbUk+zv/o+jaErygKARAxykQFoODcVFjWAX/zaL8Q//VcfnVDcfQ/g/rg/&#13;&#10;7o/746f0+MgyAIr+6aDdlv4dxSJKTqUB7gGkKIPIHeSda7IAFxFLbFWctABCY3RM5Li9vcX2bouB&#13;&#10;STwxRrRtS65U/D6q0xft/VRC2liVce4pA1jK1BprYbRGn0Td2FR6v9uhY6TBxD60yzo9oTAlRVd8&#13;&#10;TcfIA9K6hxAQKX1HqlGW7n8IBEPMuG4WqPML4TvNeuZaFlkHu8BQR3aDCgAEZxdNbTMXYjnOWmkY&#13;&#10;jnqsoZp/CIyxDyTi1TRN8T1FxDTNeVyFkFAgzHaKwKmeTJDG9LoYI5R0RR6haQit40IeoyR7kAhD&#13;&#10;VV1RyYXRQOm6g/fwi3KKUlQ5XnoCK6XQsvaOigIhkDxAiqa11ogLiW+jJawJCGIJV/RcxqNzj+ME&#13;&#10;CCqtJeQW8QeK3n2MAfN8nOkJIY4Ih0rJjKePqqCbEn5+KWy2dLBLvtavckRIT784gnnPPaRX+QSL&#13;&#10;ngClUYvy4yv4/hAClVE4qk3jvNls8ncHSIq973tENgOqm+YVoUTS+S9lVkAGInjlnkgg+fDZl+/q&#13;&#10;E9dCpv5DAJJ0iSzIOikDhJRZPp7KqEUwbponKqWhlM2myfNcSz4PHSa9x8X5RdbXcs7B1NXiGiMi&#13;&#10;Zhglofj7a/aCSIKCWmvUSpNLXYJ4GoP1eoUTli+vmzpLxxd5CCpjpZ6I9+w+yKXVNI6/+NVfin/6&#13;&#10;h3/ykWQBH0sPICxgWWmhJ6W744kY+GaNwwDnPdq2zWUISiGRF4rZTximHtMSKupm1I1F0xRVTSCQ&#13;&#10;Hg1zA0hTaIbgFLtSDTZ1hU3b5B5A27awlc14ZOSGq8Ak6FzrtkVb11i3LbasNnnoDke2lb4nK8N5&#13;&#10;nrJ+uQSxFKXhh1lHnGw2lO4uFvwYY8ZZS022kgMKozh6KoGkMZRK8gagMjkrQUPVojSVegepmW0E&#13;&#10;lTN0rvGSSFpdG2xaSo3ruoY1OpOZtKxxsjlBu15hxeUmY8j2Ukt6j/cegvVWtGjz7/p+j2EY0Ka+&#13;&#10;h3MwUqBOap5tA+FmjOMExxtrZSoMasDAG4BZrSEwo2LDHbpuiXkaIJBE1CSEDAh+xNATXr8/3MFW&#13;&#10;FrJhmG5lsWpJoM2zEXkMVKKRXLKcxwGzkoCS8NxHkojQWiXJGAQ3oZ8DrNFZDM55Jh+mxV0SfG/d&#13;&#10;nsLYApWdxtIolalMFANadl9DID2bCGTrRiHIsyFBd4ObMmkoHVKSZxjSFAazgBevW9avl4cxpjSh&#13;&#10;ZfGiAMpmXDT/2dfAVjmIcI50foyxR+8TAPxisyFNI12CwwgYP2V/As0LtIgxN3PJqN1DJkisFAgi&#13;&#10;IkpAqFTaEtAIiAjoWPxNKEXzNwVDIcIHhzmERTBGvbQEiFDw6La3uPpQIlEVN5sNhgWsWwDMOpZ5&#13;&#10;Y48A5nHKFaB2s4YRErvdDtPMfhEQuDg7xxtPSUDu+odPMI1siRlLP44oHqyUG7icflT+p/LjR3V8&#13;&#10;JBvAP/jm34/LxlZYRsXLq1/UJwUv1sDC/nHd5AhmHCgjSIM8zA5d36E7HBbNQYP1eg3LdVghBbr9&#13;&#10;jqJ1PtcwDkf+oTFEaG3Q1DUaXvDW6zXquj7CbicJiWTluFqt0GwarFfr3Ajd7/ZE6kqNv8MB8zRj&#13;&#10;GIYsWTBbip5yTZWj73l2GT00c83/CHkhFURAfsggiCRjVEHqVIb6Fo57ElKpjPQAqJdhrUXbNJkt&#13;&#10;PR9uWPq5NHyNJmG8hK5qmpblD2h8Gh7nVbvKY9Y2DYw2mEdG7gwD/ETcgVWStGBuQNd12Vxl4AUl&#13;&#10;K2RKA+8cqkOfm2rG0IKT7nOSqiZURwkQHPdSAKrPRzCDPLHAx5FMSdYsatc02DBjM4ELonPQ1uR+&#13;&#10;0H4ceD6WxqhSCtbYvAFMIVBtORbkFjywFBSsasoqjbWZsZp8jdMClJq7zrvck3De58Zl/m6LrA4o&#13;&#10;aJnlQRwZHI0PRag/3jx89b1HcuWCOBFJMjmh8YQQGKYkYRHQD32RYR9HllcvyCXvCE2UIteU/i83&#13;&#10;FyDCT74IowkFrQVFJfn7SjjpMCdjqBAhGCCQWdgpsxFi0bfiBj9fj3MTwhxYJoYzGVMBsUiLW2Nw&#13;&#10;s+vx3nvvwTHBrq5rDKPPc1Mqzeq2RSxw4qBPVzTvtdKYY8QwDDgkc6KmxeXlZc6E3/2Lf4/tbotD&#13;&#10;d5czKWNp7cwBghBwuTWeMhsaly//2pfjn/3rvzki6CPZAH5MH1wXw3d6iEmSOaWDox8RfMCeWb8R&#13;&#10;NNG897lMZCsLBOBwoNe82O5QVRXqts7R7MlmjfVqlRuD1zfXqCuDeZoIAghqWBmtcMqL26OLc1xe&#13;&#10;XKA1CpVhxIA2qHSB8AUTszl34JLH3XaLly9eoK6qAoXUhqVy6T40toYWCiKiyNJCZJNvgJuWSkGi&#13;&#10;oKBEBJRwGQEVncccPQJCZsO2dQ0hJfycFFQd4OlZOV03+T4s29JKAhoBfhowcWO2EgFAgEwN3+D5&#13;&#10;obLZK1aC3LDSw7NZr3BxcYHzs7MFAstjGCeImLTdV9ANKTsqJKjmjLqqcH52jptbdtwyBo0xCAzf&#13;&#10;HGcH4WboGFDzotNBoakazDxftjdb2LbG3e0tLs4In+enETG47MO63tRoK4W+u8N+R+ea5wExjnAr&#13;&#10;k8ejrojxPWc2LDi6TmivHpVRCHPIEOS2qdHWRYbi7vYG56sTSBFyoGGbipBDKTgxCnVlMfRdnp80&#13;&#10;ZxSUSFkLXVNlq/w5AQE+MhQzQ1X9ESHxMA1omxar9broy3sqd8TU8A4Cg5uzlwDNj5Sd02dZa7KN&#13;&#10;6atlnxDKBpAIZ4m8J1mHSC1Kj9NIsi0DZ3G0oZYIPBnAO+dzWZfkIWxuAntPZbPZubxtVXWFlVqh&#13;&#10;nxLbXUAok7NcgBbNpJhqm3O+JoVx6LNipzEGp6enmOYJt7dExupmj77vMHEEbiTQGolhGDB1rCTQ&#13;&#10;7aCa86yTpTRtlkIXGY5hnHDY7nH2oOH5cQtd1Xj04GHeNG9ub7A/dEgb8tPXfgYvnt/i/fkDOFbP&#13;&#10;1cbCmgZzLh8LpPSomHlGRPiftK//tY77JvD9cX/cH/fHT+nxN84Avvn1X/6xvSj+2L+pkFUKQ/z7&#13;&#10;DKsrhisZj8x64ylrqOoKUlDzp10RFHG1WlFjMPj8nsmRvnyK1iLI1WvNtetVS6SoShWVxspagvAt&#13;&#10;DGGUU/DOL34H7OX+CNMfWLNE5AiGYZdYUOklNfNKc4oIcFSTXJrbhzI6jL2uuBdAnyNZhCvVRgMc&#13;&#10;BIRw4CoMlFbQxpaGtzHQ2rAnMH36SjdIHgnpMJrw/Rnj3zQwWueyiOUG+LELE5uEqBRDCAhB6Xzq&#13;&#10;43AHkgTHEomKBeNSWaSKElNdoa4rTCObu4zhaJy994D3MCFAqFK6WurfR44wx/2Q5QBIY8ccEarS&#13;&#10;tacM9VUde2tsLq1nEx+lMzkwjQdlrMX5DaBSSOrHHA4Kxmg0dZPVJpfXko5UEkl9AqUVtDYZjpnG&#13;&#10;UchSOqlUBWPJTH3p3DXP8xHYwLRNhnECVFKIsTjzUXagSY5gIb1AUOaUwTsAqX+WmtmcTcRybiqb&#13;&#10;zlmFN4RA3rqcJWQVUDHn98UYIVyR2PDsAeIX91WEgCADVvzM072i7xAXWVGCkA5dAiAk4UZ2/5oH&#13;&#10;bLfbTNKi+yEpaxJ8f6wBavIZSWN/e3OLjVnnuSN1pAxIyFLSlscly6qy0NZiqc1kuIyX5uYbb7yB&#13;&#10;q+dXuHrxQZbPCCx/M3PvSUDkPsfCyBnpxH/vV38h/ts/+ptBQj+CEtBPyEUijhpU4B+LwxH9X0Ij&#13;&#10;yEWDy2diDxF/0s960yLEAGUkVqvUrLQYhsL6naYBwjv0/QDPuO6qqrCua5yzJPDZeo11XaHVBSnU&#13;&#10;1s3RgwpEeG5s5aZjpJr6Eo0hF6glAAiKGnyTKXaPRg0YxjGLSVHNl5pKMjWW2Lj9CK0BAagZWjH7&#13;&#10;M5ICIlj4TcUIEwMMIloG9Rursao1mjbJD1e5GZfuRhKgQx57IjitmwqbNuklNdhs1lnTZ836SVKp&#13;&#10;/DlCSCijoERB98hENGJtJgFFm7aQqHg8nDForAE8s4WlAtyMkZvBAHDTzYTw4HXATQ5RTwjGZOE/&#13;&#10;JSVEcDCKCX5aUnO232Jmd6+2qrFqLZoq3QsJEZNxCEtPKwkpVG6KN7WlBzl4VCbVhhWCm7PZSFtX&#13;&#10;kDHCzxPGtJiBkTpp/iJi7AWaqsrlJeotH5MCEwAgcSDyZh1LLwAAlLXZOH4ce7h5hJtGWJtw7waV&#13;&#10;Nblx75wj9JcoxuxKKyxXC2oc02JfOGbH5LG4ICEVkxb+e56/pICb+nXpA5Y9gaTttJRmJ/STydck&#13;&#10;lYCSmsERXMbURMyLIne3EZK+T1ii3dj9LC34zkNJUUqWbsThcCDDlzr1tiooEdDxMBstAaUhfIUp&#13;&#10;BXVTh2kYM9LOGMPXWTYfIxWM0llRdrNawVoisapkqlQ36LoetwxgOatWqKs1rG1xOCRQi0MMEpI3&#13;&#10;JKlkRlUd3bj4E9bcv+bxN9oAvvHrv/gTryQmMhj/ROiUiJgbO/GIJZjga0uXoWmaMC8QE6GiiVDZ&#13;&#10;KtcQnXO4u7vLgnHOOWCeMU0jgitwtKapM3yxYZGmuq5zhFtVFWxV5XoqIBA0RfMpk1itVpCvbABu&#13;&#10;JlegJOpmIi3w0zTlnb7rOqjDAb1MkQgpk0YUq75cf31lAxhdaQynccoS0lKi4gbjKVPQtVKojM3R&#13;&#10;pFFk/yji4gEP4ggWW9c1mrbFZrPJn9M2LU5ONnkDaFerH6sVK0aFRF/kAWTkBzdldkJw7VjmJlpa&#13;&#10;FDLMT1JW0TRTjl5txUzdVBcPnryFvYdMYyUJNpgWmLquMU/TkUyx1oburS2s38iEobyJpyZnZl/a&#13;&#10;HNVnJq5MfRzOACqL0Je5CYDZxSWzWR55To8ERlh6WHvvaRHeCv4eVV7UE5s8sUyX/rLpeyZWurUW&#13;&#10;xuhF81ZgCKk/lyRH6N6kDWhpabpE7yz7BgkFJITAxD0RSZjTI5a6tZZ9MIqSJSH9FpmmMUf3ZxxG&#13;&#10;aFMa5xAlIxKLAEVKmftBgsvigqh2/L1inpspU+j7ASIW1r2IjiGXpaHbNA1m5zD0Ux6PKQQSNLRl&#13;&#10;7vfjmJ87gn0fy3MrrWCsQc/ggwjayJ1D3hRXxqAbhoy2GqcRJOOyuK+R/bl5sxNSFkWBo6MsCl/6&#13;&#10;ypfjn/+ff/1m8H0P4P64P+6P++On9PhrZwBf/y9E/wBHHTnPE1yfK8iYhFdfYo8lSNY51ZgJGlnQ&#13;&#10;M87PWK0atOs2b1uH7Z5coOai++MRuKdAn11pjdZaKjuARaJA9fFUX9dKQ0uZNTmEoOpDEAJjquvZ&#13;&#10;CkaTvHEiKE3TCNH32aNYCQCC8PmWSx7eWIT/n703a5blys7Dvj3kVNM5585oAC2RzSZNsVt2i2w2&#13;&#10;TbJJ027KCtqSwuEX/ze/+81+cDjClqwHTnaYVFOOoESGmgQbAAE0LnCHM1VVTnvww1pr7511b2No&#13;&#10;mhGWeRJxL+6pU5WVuTNz77W+71vfanxas2drQWZSuXtTGdGVm/Jzgsastuxbw5bNNfkb1XWFRqys&#13;&#10;lYJRDpqP2SoHq2zh1QKsdmdo25wRrddrtN0KXduh4Yi/rip0q/XCV0Uw79SuQmmCb0LG1XP3sgSO&#13;&#10;wiiStIqNglGK5Kwc9XgNOGPQWINW+hFUQF01qAyd66Qt8UchpmxLxYihPyCGcx4fYIZH8BMiG8ap&#13;&#10;OANhhjWiuokI3iE4hxgEprLQiEUzcfpDGRpnn46ulSg+jSKNv7xXzouMxnIhloLCzc1VwsG1oci2&#13;&#10;rGWouZnJbU+wVQwBCtzPl/dN93Pmms7PdnDOI4YAoWCCd5iDTxzEPE9QTUey06L3NpAzEsLt/SLi&#13;&#10;h1IwhV+RROBlxMuVSUkrH0PgArLce1spjXmak8WF1prlpkjKnGkcEbsmjY9i8zPyS+JzjxEmBlTi&#13;&#10;OcUcAGUJWU4qqLN05RqnmawrZB5oGrRdi6E/Zjj29gbROzQMoc7RQ3kHg4C6otdWtcG+dzmTCYxm&#13;&#10;hAjN+HxlLNqqxp79itxE8DVCTB5PdV1jWK2TbcvLpy/gHGBNDaNFOjtSwyAZV+fSdyy2k5d+8dd/&#13;&#10;Kf7JTygJ/ckhoM/CoV7hAAQCKn4siFKtVMIHBUOlAVcwgm9bi/WG2jhKir7f7xFjhgEiVwxWVfZo&#13;&#10;Wa06tF2XJjMx+xICDJCK5BLrXFQvACDJnFIqtaOTz8UYU9vIiTslEbYrEAO1/EsEHnseifcRIH5B&#13;&#10;y05RQERtcsPsypJkri0qmluuA5ilK5aiycmmibRG0zZo6ybBGbvdBm3TYMWy2KZpiaxjh0mACDtj&#13;&#10;dIIOxFXytB4lxAgdxYk0sCQWCfOm9ZC6kpUmaWXTcW1oYjR6achW11W6Zm6e4a0CVPb/dzFCB58e&#13;&#10;5okrUfs+69Odc5jmCSHkYjWnsOB20unEjMsToaeyF5AiWaE2Ymjnk+Y+FQEyCSuBj9EEpVxeXuZF&#13;&#10;myvOBZZYrVap81x1fZXOna5V1oPHuCS9vePjV/kxC8ED2mSyUrcYFcmxgxDDWrPvVhYteO+wWnUF&#13;&#10;5GPTfU3X3kEg20oKJUHVuSUB7bxj7T+9RpCpTu1StdKoKnLnTG6g2qCpbaq61VzZGwrIUmvLDdX5&#13;&#10;hWLMMzya575cO6LhFdK9oKNPC404CQzzjLZtYVc0KduqQnQR8+wSXD2OE2KsUPIgnjkiCaqkR4jA&#13;&#10;cdM0QQ8Dmy4K/GjRdl3qVvdv/82/xcuXL3E4HJKzgA8DrLHQtgBmVJZ/Fi/mf/4N6YCfeAH43Pm/&#13;&#10;+EEY+nIFiBGLiEKwyKSFZ22v4PJV26BuKkzziBds7zvu99SKkC/E/naPxhjopkHLN/R2vSYLaMbw&#13;&#10;Vk3DNg9VdvPjB2NxcowrysRlLRV+eOdTHQLqBqELyQSq0cQRSN9SAJjMxNhnYr4wDMPJAkDKh1NO&#13;&#10;YFtnfNRai7qqUkGVtZYJpoiWK6GttWiLCaZrO67qrdIDXjMHIoS3ISmJlA0DoAXZaLNorKK58lEe&#13;&#10;oghRL4lahDgNilwTVcy9UHUaM2NIyZVaVEZQ9qVJjw+QFXNl82LnncOs6VpMRTepTZMfzGkccTwe&#13;&#10;qLGKRKGaon5p7+fmmbKA4PMipeiaJHuAcUTTNFRUeBQ1UcBms4U035qmkbq+1XWahLxzGIYx3b91&#13;&#10;VaFuGsp4ZOzrCm3boE06eKm2jsmuPLdVVMt7kr8DAEY3JN27PIguBupkV9wf80TNgdKkCEBZi6rK&#13;&#10;GYkxls9DOADNkTgvEoGbHgUPw+SpbGW2Y61BrLNenRa6BjJZee+4SCvy68TR+BgXiw8AuJC5Jon2&#13;&#10;RU/PkiieY4QEjvDMAQThb6oKRuUe0tM0pMxCcHXFWZ4gCGSlUqO2BlMQMn2C1pvESSAyoa0yEawN&#13;&#10;PU8rzqCD9xiHAXa9TmMUQ4DVGjvm2c7PLjAOM66vX2C/p/tsmEZoY1FVmQuc5tJx9jXbyT3yZbef&#13;&#10;aAH4ze/+4mevO1GdrBCCAWH52kIWyn1Gi96ohok1+rdBjOTX8fIlLQDKsX0E33TH4xHdbgtjbJoo&#13;&#10;27ZDXddZ0tg0aNuWYImUepbp7fIQc5aSU2GJphveV8sPr25XmKaJ+hJwlNH3PeaiL3HqfRxzRyGZ&#13;&#10;SE+j0rNVrgA1YhFcSvE4a7g4Jxikrmusu1Wu6G07VJVNElsAMFL1KVEUKKVumhptRwRa01LGkKpl&#13;&#10;PblGEkGYsy3vPcIsbosRYAJtEauwCkUXUZ8xOpOVMb+ntCkuqzipWIjGqFSJNU2TivdipKpt73In&#13;&#10;Myk0Khdaymxicf4iSotpv1QVrnNHrRCw2RTOrPOMMMzFZA22AMl25tJ5bbfbJVK3bVtyseQ9SaCg&#13;&#10;oKDr5aNYdrwSiaFM5KLI0lwNDUhHrhEVH3NdVVDJqjtfi3JcI7INiVKf9UjnsZHjMSZnmpW1FByY&#13;&#10;nOm9ePEC3apLpPg4DqTOCx5b/v71eoXjMJ4sABHw2ZsIfO9sWcUHAIEDRp9cbwMcB1B9T4KQs90Z&#13;&#10;TFOla+hml4JKmbjX2y3meU7VuoiAWW9pIs+rPTTK+YECHX9SiWy0TvPAOGRPqJQhBrL3kKz2u9/9&#13;&#10;DXz04YfYbLN9xifPOIuMGbJ7TZLz2qj/l375H8bv//GffunV4I4Evtvutrvtbvs7un3pDOA//89+&#13;&#10;OZadgeT/JeSDYUodnxQUeYVgyji8raGhobkD1TiM6I8DpdYMA1R1jRgjetbz3487XH78AsfxCMOl&#13;&#10;22gq3PZDau6+ffwoRSKVHGNTw9QNao5uK9vAuwhvcpGIiuSNI0Zrs3cY+h7jOCUsP4aIbrXCZr2F&#13;&#10;LMHOU6eollPjfX9EnCe4/oBpT5FIGHsYqKTVt9YCt5QdGPH9rjWsyVCBdE3qms0C4y2bglTWott0&#13;&#10;qOsmpZUSmQlsZrVBxbhwwty7FZTO6avR1DlJoBk6MYdKmwTJABqIAeiPSPpsJnMnT8Z4ldZQhkaw&#13;&#10;1LmLbLbn6HEGoKoaSkg11yNGD6sDOoYmqo2H2+9ht/TzqutwfXNLVgJ8Xw3eYzAVJrbziM5hRMR2&#13;&#10;u04Rf39zid4qxE5ksgpdw3JW4WgUWS5IJL9dd5jHHkN/TDBRVVu4acTI9iJ932MeB3SuTdG9QHqS&#13;&#10;eW7POlxcnBfFgYCPA/ycrzPdq5T5nEmEqUg0EZyDn3KtQls3iQj1M/nhQBlYMYxDAyBCc19l7Qw8&#13;&#10;Aiw0IOKGoBBGj2kqCq2gYOsKyZcLcVF0VhmDtq6hlUJ9do8+FIknkgh4DgFToIg8cg1IdfGQ/HCk&#13;&#10;21XVQV20sIg48ncfR4dOGUTG/qMxiCFijjmT0irCKMDogrdwfkE4E3dI1i1m9RAAcPAKJniYlhq+&#13;&#10;r2OLvu8R5ls0nJW0tgFcDxOzm7CKHloFrFYMIW+36G9bXN/StW83azx89BA3xxvsj3Tvb8wK3WqF&#13;&#10;4yBikAFxVogD9d8AKPvTqzZlmu3wEr/6rZ/Hf/S4wtW3fg4A8L9+//fwL/7lv0C9kqxpxHnTYnYO&#13;&#10;LQRGbDA5l4rHnFboVitMVuM7v/nL8Y9+78u5hP6tuIGWmxSNKJUnmIQdZnc4MA+cLqoUd8jDMwzU&#13;&#10;LnKaJ8gkZNk0LOvFc2tFgXeEgCzNrmIiJmI6xhKRUhDttUHDqoKqoiboUArzJGn3gGnKN+vV7U0q&#13;&#10;7hHIqTJcCctzqzYa5+fnBB/wQ6eVWiwA0tilbSqUuV9Z+WqtTaTiig3apKAs2dRaS+Rl0TzcMXSg&#13;&#10;i2sh5nCLMSohqUCqLlWMUeJ5ip8VE/2vAxMkaAgxwHoDL/CBq2hsqxq+ZvjETtDaQCmfLkhpYwzQ&#13;&#10;wzpNUzL/siqy8+tpU6EuVcLKeXlu1JIOPGScVbM4QesMY87TROqMkGtUxr4nMn0lZHpT4Nz0nsvL&#13;&#10;SxijE2wnjcoFllBKoWlq1HWDfu7Ta+DjFADARAOlc3vDcXZUCGer4hmidqHZ0txgSgVVAqdgMYY0&#13;&#10;puzbc6L6Ke8PIbsnNh1M16P4DNk953175oNK8p9M2wruTylUzqVjNpY4DWkuI1+mtcaqo3GeHVU7&#13;&#10;EwEtASi5egbvMYWqeN+UlHaWx9qiK6C1fP/TMUs9QToNKKXQcqMnOa9pnrhzl3AA1FktFb2xWeDs&#13;&#10;5sRBKK3R1tnHrGkavPfuu6i3Nd58kxxCv2O+g37o8cf/5o/Te2QrK6xjUQ+kFEPIyPzLl9n+dhaA&#13;&#10;YnIl1l4vME2ZDOTipMkmzcQZK5dJ73C4xTzNmEP2kjeqhjUmRR1E2hKpKESXFMfofM+xFC+kY1Ss&#13;&#10;uikrGy13nBJyzhpSIwTvU/TovYN3RbGad9AK6NoGnXQ7A8s7C3J7zZWpiYjUZPcr42K1htKK7HVN&#13;&#10;Jqqh8uNL9gHUs6BsHagKglUz3ikWv/SeYoIDeHHQqRhP9rOQpfL1UXH58ELlUncl40fAMn+MbTGA&#13;&#10;hPnHaBCsQeBINXAF61zXaYKtTOC+vXkBElJ+IWUsf46kaLEFqdg05ISanBRZZTa7ORPD3mGekLin&#13;&#10;rq0T16E0PbzjMGN2cxJkBB9geNzlQezaFs77pBzy3mEYegAqkfI1n+M45o5phL9rcVugyTSp0nj4&#13;&#10;eXzTeRiNaAyUNcR08xWAVog8zsGYpGZLmS7bI6dOdkw2w2SVmkhCV4yihAAAIABJREFUy253cpzJ&#13;&#10;PkSiuiJDVPx6ptIiK6Xk6FjWusCyI1mn83W33gBKsTopPy80LlltJd29ysWuhkUEMAmcHwIcPAIH&#13;&#10;EdYoGFuhMh2sq3lfE6zzsEwCxzADziPODpDsCwrrtkkd44KbMY9kZplsUJTG7HwSVtD1onlBXAq0&#13;&#10;AmptCmuHa1y+/CEe6vup58jP1xXe+Pa3cfPDHwAAPvzwQ/izNZRR2HME6ZxDrTrUXLVfj2wtUy/5&#13;&#10;0y+6fSkO4HW+P3fb3Xa33W132/83tm9/95e+1Bz9twYBJRkXp9RlZySt9MKXW2ATICL71NOnZRuH&#13;&#10;kQrDihTSGANrTNGKkz5vrEVViZEZGaKJRjfZ6oZQhCeUJqekBWBcPA9PUooopKi8qmrqwStRSm25&#13;&#10;TLyETxi792KRHFAJHAQpb9fsE5OleJrPI5moVRylFbUTIgUso/JFal78nF6rLAdvheJGUcYhHAgU&#13;&#10;lfCnlFKKX4DC6I33maXhVDyFuDD7Emht4Tev9CJ9NtrA2KxhV0qReRhHgdLByzsHx2M2TxNWq1Ua&#13;&#10;s3kc4b1Ha21RwNaAPPdzcaECmJdgTyVt4AvNfWV1ktymZkTc+S378xu09Rp10ySl1OFI6hDBxbXS&#13;&#10;0MakntDy/XJ+AEW1MQTM04TaNPyaJrMzZJmjROryZK9WK47SbXqN5J4ZBAjec/OVQjfPcuey36/0&#13;&#10;JJDPabGFEIVakYnrJquKYlEHENieuLhjoNl3SPT0UhoaY3l/cF1M3inBX0XmLx3KxFpFbGWkHwSA&#13;&#10;1GPBOQe9epzGsW2b3EFuGpPlRdMwAuEom6s8F2J5j5mzOHbDpnunpTOQcfaeZNMyp4RApoAJ9q0q&#13;&#10;aGgM3FtCrv3EUCIAzJeXqOsaP3z3XfzZn/0ZAODBVx7hF77xC/jGN78BAHj69CkmtjtpedIYhoFa&#13;&#10;BufUilWEf8sQ0PeKlo+fu6lCClg+EIV7X9kYwzvHGl2VCF1AI4Ssg5+mEUYp6MqkLkxGkyOIYI+K&#13;&#10;uzZVRqOtc8VsbTOhKTynDkge7EYxfl0M4IIUBaVwSpFsUb6vtgaxMNhqURM5VqawQQPRQjpXQSno&#13;&#10;SLV+OlXVKjo3I8Qs1yXYJhWSVHV2VqTPLKs05UXFv0s/yQPIr1VssZMmBfBiIHCAXLYCEhPKpNy3&#13;&#10;LIi6eFOCCoSriNR7QPTW9JJHjP71PxcPvZ8dZinEGifM0wQ3z3CctE7jhLPdLsmEh+MeCBFN2yS8&#13;&#10;uNIabp4xh9zKMMbAE1cuGFLFMUuHN2kCAwBOFhQJYIxO947AOVrPJCSQydVQq8O27YrK2xnG2AQr&#13;&#10;GmMQPFXq+pqOOUo1scp+WkoROetjPuZodApEAMAHdqMsA4RKuCFZAE7ltgpQwOxDqtRGUIvYKAZu&#13;&#10;yxgiKoZKyusPIKm+y+dn8jMFIKkwTbPcOkNSiBGbbpXFJCg2qS/heyrp6WOGAoVLOez3uL65wfFw&#13;&#10;wIOfZqO3rkPTNqkSefITRjcTX8D3jK0a1BHoJDibPcI8IBT1HMpahFUPlUwYa2gEmGI+cz7gcOzT&#13;&#10;5NI0DepKI3gPDen+FuCGQ+p0Fi9/gOgc3v39/x3P3nsfAHD+0VuI4xHffUxEtn/rDfyPH/wFYtvg&#13;&#10;ak1CBt8p2LFKwdrO16iswYzb9Gz+0q//o/j9P/xiLqFfeAH4QnsrN7mAkAkn/6qM/mnnqjCY0sXH&#13;&#10;M+mplaIqycK2OXiPGYCtstGYdEKSfr91XcNW2XApkVKmrJrkBy4UxBNjjIuHBQTV5huWwlv5XcZK&#13;&#10;c5WzZY10WrSMQUiFKJwBQEGrfJNrXgBUlXvOWmtJY18wVNKso6xhUMUsrZZ/8WdmLF9RCbuXB1jx&#13;&#10;MaUHWt5ckmP8ZelXafKPuflNcaxLu+Ec4YkBoHc+PaxSES7d2KZ5ztXTvEvS9BedqzialbGT6+O9&#13;&#10;R1Bl5znFEwqPh9IoY1dR8xiNhINXbNiVrbmp85wxOmWa1jakfOMBcTOZj63X68I+nKL+/BmLaZoQ&#13;&#10;OHoFAAPqfX3KA8gCC4BNzSyqOrdpNAWZT9dZA0XTErloFBTky6kiPQuqIHBjKKv25Z5QmdA84ZoU&#13;&#10;13WUXNPt8cBcSn42jTyH5WTgXM7Q2HCvJKHB96G0gVU6Z76iuAqrFXwg3khsLyrvEWyhdkoLWrZU&#13;&#10;19aishUazmy89/BglVHI94ObXRpHY/PzJrxE5Iy1NL7Tmni20lTPzQ6HPTW4wn6PT55+gnf+8p1k&#13;&#10;ywIAP/jBD/DVX/tlAMB3fuU7+F+evY9pnHAAcQlVVaFSasGRtG0DF/b5+SwC18/bvvgCoNTnv6l4&#13;&#10;b4oLS6noiX+4pNhkf6vZX58/xymtnKhRCk1VoW7qtM9hGjEjoo0coa1W0CrCGpUmXIn+TXrgWSHC&#13;&#10;xCsgEX2elABAwcDo7JsCxZOXc0lBIjdrItmCgwFDOFLVai0qa5M00xjDBCZQzqhaYbEAKKWgqnax&#13;&#10;SC2ia1CUqczS4pcWpHQhXpmoVaBqTCE0y6UMxWvmNdd7kTkICZwSeJJTErnOC5uk68hkk0Zk753c&#13;&#10;7Sp6h+BzNysVAZQPVAg0UUGl49IAjvtD8lyqbYXKWPjZYeQ+znVtURkLY4RIZMXYgswGk8n5PvXe&#13;&#10;Y0ZYOjHyQw4AYSZFEC0k+fx1IbcNIUJ5x4EO7dvwvXJqB62VwsCvVVGj0uL+mSEnY4t+FcpA1xV0&#13;&#10;06QsIEIvAg+lNGKUilk5RIE5i6seqXo4SOcpKeh75fLnrEcSxvRM8WSnTA6G2pqqz20tVeomZbgl&#13;&#10;RLi/vU7E+TD0cM4vitVogVdFEZpi8r0hVR6ArqlR2x3cZo3LKE6rN7ieDjkQUwZVW0HNEU7GPwLR&#13;&#10;2LQAxEiR+uxcCs600eiVh7K0n8ZqaFYoKiGh64aKKFOGrlNQI2bxlVbwYYYbaCJX06f45Ed/jid2&#13;&#10;xIpluvevntFz/u5fAgC++bNfx3d+/mt4552/wl9zVzlTK+i2wcQLovM69WIu59ovun2hpeIff+9X&#13;&#10;78jfu+1uu9vutv9Atu/85i9/oTn7b78OQIgd5JVJDNO6lnBP0mcruBlkO4CcqomuGkpxxyub3Dhn&#13;&#10;9uKXNBPImHYymCowVfm9QE6lHI6C1eWYKZUNwRQTxcEvMwXxaqcfApG3Ri9SP1OktAy7LjBUgDkG&#13;&#10;fQJnWFv4wVAq/AqsEnNEBSagSwgoKsX8Ro6ciyOg/fCxLPTPZRopRC7KyPlV+wwZw9dFIpIR5XqD&#13;&#10;08/mKDz/Pn8+wTvIWdLt7W2yCKgZppmnMaX4a7tmn3qOwLkGIqiwrCkoYIEYI3v/q3Sfye8C40/O&#13;&#10;OTR1A+d9IoGHgeovSgdVYwzGMVsdSFeoDH/GYqzzuUsEnDqJ2Qq2aQu9PHv/V026BtRNyyHkW4GU&#13;&#10;xyfXg0jYpJpAjJEarhTXobwRlBJoSWEt3vrg+0o+wxxACYGsVmRkKB3caBzpuReYxnsPP47o2Qn1&#13;&#10;cDgmniQTqlT/IL0pCD4mUcAw5LqZGFlgwTYox+MRh35KY3a2OqNro3IXN4GNRJzSNA0QZ5h5Bhg2&#13;&#10;NNpgLqBgYyxlieKfxde667o8LzBEMzuHpsjgQ5lFTjPGacSbb76J9957j/Z9vMZP/f2fwrNnzwAA&#13;&#10;b739Fr71rX+E/f6A6sOP+dobNE274E+dpwwlI7WlH9dnb3/jBeDVr4lJsw6Abx460ANP5kpptG2b&#13;&#10;/HLmaYLWFm3bYGZvmb7vMQxDmjhXbY3oPfr9PjP70cMaRY3WAfTHPXRTQyMmEnjdtmibGpzBJd1+&#13;&#10;27WpcxUCLQg1a22JfvCYhiG9RluR9y426drlk5rHGrlh6PzL5hW2qkGvFJNQkZrLY9TY5eUxIFz3&#13;&#10;1W05maYHvFioZKtrs9DTxxAQpQ1fUZeh6ybtVrxQFgsAH7ScZwgRSpORV4hio+zJAyXEYhJUiF5j&#13;&#10;LqC4tq7QG4VbFnGPfcBus0Hv6Hj2+z3OqgbjOGLmln+1sTjc3MK+yZWWlYUGVa6enVHj+LOuBULE&#13;&#10;yPv1zqFpqNm9QEnOOXhujALQJDBNExxiquWwpsM4jRh54gghYJw81ut1KsILISY3UgDYbDbYbrcY&#13;&#10;xyE9rPvDATHGtEjsdjucn59jvV5hinRdvQ9QWjMEUkAmSqNiqEIZi9n5ZAoHUENxbWs44U3GCbVR&#13;&#10;iCHfZSRssOledI66jk1DvyjGCrwI8kXmVpZ1es4y7V/AaGq5KFjTIHgP57PyieDKgHGg5/729hZm&#13;&#10;GnNzHkRUlpR98vx2XcuLqTixkltrVdlUHNX3R2hjsN1tMDLuH0cHjxnSw05roKoMXDCAYWJ49tAx&#13;&#10;QEf5eea6hAD+ethK4/5uhdtbqvrtj7eoNxt0q03iqMb9EZvNGoPUgARgHgZM40De5gB9x9zDcfVw&#13;&#10;GAf8J9/4BdTvfor9npxg1QfPsL99jnZH5/rOn/wRfuW/+2/wM7/923j3f/qfAQDvvfseqrcfp9qF&#13;&#10;WdeoLPOOPPYLRd/nbJ+7APyXv/1raY5XCihbxJVUYY4G1CKC+Kwt2x/TpEVEX8ZUX31vgI+5L62L&#13;&#10;jl0q+UHxIUf7MgcyLp2OmCNJIvtEhhmgTwjWqOW4vtCpAMjdfazJRnPZajpvqSjqlQVguSUzss/Z&#13;&#10;XukzKxmAfvUmGKd++R6VJbo6DxJUKKNAsLy1/A7aEp4r2Ylafr+GXkhDEXP/A/n864zwgCXZLorS&#13;&#10;fEyKo0B2f6wJM1812Q2V5INH1CZLGlP3KJX3Q9eerlff93DOwZqM1YPtGgSTV0ohOJL1ZTKbSGyZ&#13;&#10;SIXnWnUr+IYLBx25SAp5ud5Qq826riECG61iIlhTz9tAkkMhXSMUt/os7Kh5TBM5CMlkiiwsasAU&#13;&#10;PI6cS/G5dM5C/vLv53lOnBkZCC65JvmILC5i2jfyPTz0PSnfjE4uq7e3t9g/+7SIrg2qiq5fyYeF&#13;&#10;EHE8XvK4OkjFe1IBHQ6IANqmxebJRRp/6WMB5O5nOtYJMfCyOPIQSTZPkmPprTygDYXlvNhTG5ME&#13;&#10;Gs7WkJaUdA11sviQNpHD0MOxFBXIVuAXT3TqaHjYc/FYn6vC//Uf/2t8+9vfxu/8zu8AAH73d38X&#13;&#10;7z09pvG92G0xjiPRD4sHVOHXv/er8Q//1f/5mSvBnRnc3Xa33W1329/R7QtBQKcywxglesy+/rnw&#13;&#10;64tvoYAcwPigc0t8vXgzRSJ+zvhXpG5GgfGdYDSMVjAqAmIPweoSgXu0Il+cyEVl9EFSUSzDcIpm&#13;&#10;7ZeQVDVWp4wk1TNoTVGv7DXmApJY1EXExchxRBQLqexnbJ6jeghUU6qAlFpI/5xzi8gxKY6K16BU&#13;&#10;LnMHkmJocW1lrHyRscVIPXuL6DpohVhEQskWQ3TWkTpgaZXrMjR/Z/reQN93CmtO05QygFY1qIzB&#13;&#10;quuS2VcYjhiHEZs170eTOsMEU3R/Uwspbd/3ZDVQV4usROxMaBwMHDeXl/MKMbIaJnM9gnnLBbGV&#13;&#10;XeDbhq1FpmmCYiWbgoaOGipqpBs0ANFHhJnVK1KspXWyFJ89WY6H4lrpQJYFKZPSGqqqUgSsJYMP&#13;&#10;M6KToi727REOS2lET8qnGdmeulQ88aQAH/N3DWOPrutSD4Pj4RbO0/N6wxHvJ08/xkXX5ab1xsBW&#13;&#10;BlpFeCeZg8c06EIBBcTgMPuIiSEXN43UT8PNqF7S59qmRdfuUs3OHCPgHXTdoeaaiwOO3OWOuR5j&#13;&#10;oBoLGNonwLbj8xEr4WPqBlqRp5Zkmr2qMI0jjNQX2ApNpAJANdC5Tv0BGI+oWDVXm3OsmnO0X72P&#13;&#10;R2wo+FHw+OTpJ+ginUNjWqh33sfjn/sF/Ld/jwzjvvYf9/gfpn+HDz74gM793GOMI7pQzNH5AcTn&#13;&#10;bZ+7ACwmdyZzkycJf1UpP/syWyLeQKl5iC7BMkCWPtKXFyQSY39RBTbYEnI58i2dU1mBG0KJ5fAN&#13;&#10;q4qf1Un6JFWTUk/wRTZrIz8cuTk3lMHSYKp0TpVzIxA1aZV5XL8gj4NBNNKKSTtJ8VkXngu9ThZV&#13;&#10;iB88AHgUokcq0BFiMmkJCxxGHvrCSI1cYU+IW0UEXVlLcEK1pwknVYprx2QxTt65lMqW0JFWCoZ1&#13;&#10;7xIghIkkmN5nstVzIBGLuhBtdApqJjEUPLknTr/b6Ljo4lZphbpuCt+fBkqRT4tMuDV3ZhNJsNYa&#13;&#10;IQbMs4OpGLZKcEruF0HtUYtxNZZafSoD8fEXQUBylLUW4+2QSEI5p8r7QmLJ1bohV13HEFLHPBoz&#13;&#10;qgp3zkE8tzQXoZliAQi8AMh4XN1c4/69++RXBOIbpJ5D8PTnz1/At0XPApUh2tOm9OfM68yzwzSN&#13;&#10;mKY5QUDSkc9og2GiyXS9XmG9RYYDjXRay8+ZtRVCGJfnroh/0THDqtOUnYzrqoLnBVgW8jlqHA4u&#13;&#10;9eFo2xZ1LXLgvJAoJtyBDBHWqxZPnrxB99DNNdXFMDdqrMWT+4/xzjvvwL1NB/3Nb3wTvxgaPH36&#13;&#10;FABwe+ypoc8wLSI04ew+b/vMBeB3/slvxOXEztNrmqliIn5emdS+wBbKhSVSsw9p8kB4nEo3lEGA&#13;&#10;B1WUJg255ireJGCnitJYGLZFLz/zouGpFJYKhuhjRrGvlcrRm+ZK4FebQ/74TauY/xRaa6WysyOQ&#13;&#10;awuikj6sAFTMK7dE7OPhC32viVk/L0U6AKAD/VtB5Wg6RbHyVSopg4pvf43aKHKQnxUkfDJ8nny2&#13;&#10;5WIXaeVQsbw3IxRXB8uYGa1QGZ1qN6yJsCZXWmo+Rq00LL9WaQOjNCrGYeuqBuKEeZqTa2UVqGFQ&#13;&#10;ELvfEJKKaxnd5wIqmRyl8E7OP8SYFlZrDRAAY3LgU1UVtXYsalsiY8fyWte2i/akwhkBZGwIAB6e&#13;&#10;gw8DcLToPB27V3Sdm7aCjRoGJmWRyhjAUMU4HU+N65vnmPyUolnnA3V9ywwn3SsxQPvM5RhdQWqo&#13;&#10;DAzgHYKf4Xm6iIGqXL0sVoqPr7SInkYcD/vU3/bm+hrTPMEamyJ3oxRevny+uKe0NqibOlVzr1bk&#13;&#10;3nn58iXtd55x7I/oj30mj9lOBAoI3F3r2DS43d3g4pw4gfZco1qvMZscZKq6QXAOsyRaCoiWlD6W&#13;&#10;rbd1qODnEcqzM2cMMIgLwjtEWgDT/KEtmgZYr1aYj8wTjD3gBhgOs3R8ADd1+Pi8Qr2mhk7Hn+0x&#13;&#10;NkD17l8DAG7nGd/2FZ7++bvQH1Km+9Z/+iv4uXWHP+EM6d3qJbbtFnZcPtOK///df/zr8Q/+5R/+&#13;&#10;2LXgMxeAFP1LREl7XQau8vvFi19u00rBK+nVSq+RV3r2+4huSlFOWYlXRrTBs9OjdwuSsazSc97R&#13;&#10;bNWcRPYClUAiV9q3dw5fdAsakHA3jYJI/CSdj7IAqBTtJZfGlLlR/XRZ6v9ZW1OMwcL7Rf5d3Kxz&#13;&#10;9CkyB6gK1EqXrsINdB6nxYMZmRFfvAbACJGfXjuVHdJv40lGJtFtDPmanjpSlkVwJkaC+Aov/SU0&#13;&#10;yT0OuEcDvcbSvulYHI9km1zoQ4BTERWSzE/p3DvXRUdy4yK6FuWYZC11XaWCHPmuAHDXMlHYyDHH&#13;&#10;xfEoVRCzLBk2xiTY0BiNgJzZ9cOAcZqgzVjAdjw2BSFrK0s2Ezwe0zhhUoCdpZNXxVbGJSRoUvUr&#13;&#10;AHjtUwbteUHy0bNFgzixsry0CJa00ri+ucaefeuvrq8wThMvrGyZ0DZokQlox1beWuk8m5ECAUeW&#13;&#10;igohPRfKLc3Q3uxmIOSeDbXLRK3duCzFlErgGBeRfAgBRkd+FqSfSYX+qBLqADdT4ZwUdIJUP8aY&#13;&#10;lHlWlQMq6mmi6uwQ6maX3rNdk0Q56hxEbDYbPHr0COHlNQDg2bNnePr0KZTWGNmN9MUHH+JW+5TZ&#13;&#10;2IoksaqAkwXy/SKozB0JfLfdbXfb3fZ3dPuxGcA//a9+KwK8ipTRPUcsgAT/asEBfAkEKG0lnpsy&#13;&#10;APa5Sfj+SH7vka0MAIoyFJAivhA83DRxib3PBxlzoY/n8vtQGYQgOF2AGGPxESHGk6YoX2Bzs6N0&#13;&#10;FEUAw/9a0MtRCraKrcDpIxdLtfaLrc/Jp/3V37zyPbME8AV2TCZi+aAVikwJ4Mg/JAmlfA4xQqv8&#13;&#10;3bKvkpOJDANJwRRFl4Ufv1yP4NN5WEO9j3PXMg0dI3cvo++qDIsCBAfmxvVd26bIzHqXiuryiFD0&#13;&#10;n/yKQmRH0wLuCQHeATP7JpGQNSbsvqpqVGaJVQuZrotjFj1/ggrYwEyy2tyHQaFSucuerSqoGkmD&#13;&#10;rAL3nRUjvHmC8+SLlLKmqqYm61xHM0LhrDYIU8QgPWZngk08ixB80Swo8QJ1DSiP2YkEWZ5thd6x&#13;&#10;xJO9vJIcO3DmXkhDo1LY7/e4PZD3zTRN6McB4zCmIs2u62CmKWWDkrkrpbDfy1jbZJoHUBZFvcOz&#13;&#10;g6lzM4ahx+3tLd5gyS2MgUOLqaPvHw9HTE2LgC4/m9bDVBXabpPGPgbiK2LMmW1TWQQej+hmVKsO&#13;&#10;qKrEHfioUDdtEgQ476FqbtjExn/7iuovZp6HavsI69UaL3Zjqo8aVj3m1mB3TRnASzeifXqJR48e&#13;&#10;4XhD37/68Bke/dR9/PQ5cSJ/EJ+hdwecY4vyAS4ZgN/8J78Rf+9/+/3XpgOfQwIv0H366TULQvk+&#13;&#10;pU5Jvs/Ye4IqNKDC4nNidCZeKzObgYVyQubvyvUEIbVpPG2OIJOSNJvwPqR9h2CWabAKiFohhqUa&#13;&#10;5vM27zxj/hohwSnLxSWmBTRP+OLaeVplK5Pm5226dAlFYmwXxLNsylYAsmGbCzNcRML4Zau0yYSu&#13;&#10;aOdDMXHyAhDTV8c04ZcEvCzqpXWvtIoEcoOPsi7jtCuVaPXpNV78jYabXCICx3HEarVC13V5AeqP&#13;&#10;i+AkjW/MVLzUGMiWGo7EUNwPDM0ogagM1l27MD+Tc5VjrrlbW2VtMcF5doqVsVDJS2pgtYh8lhZl&#13;&#10;cZv0BEnxpLTqVmQv7HJXKuEaEjXDZK4pYETvCT6RTmvei5leXv2ttYs2liHEVNm+3xMM4xwZ3YnG&#13;&#10;X0z8UFyz2Tvc3t4mB1PhPa6ur1J1fdetcNG1Cdoy1qCuG1SVzVyMsdBGJwfPrm1hrOFJWgKNgKur&#13;&#10;K3gfcPnifRrDqkaNJnEirnlOXby2SA6y66pGXddoO+muRV3PvD8mB4IYArqqSmZ0wQdYYxGtyco2&#13;&#10;RO4IJ0rDXM2tmMtomxaustBzhgjrukZdA94fefg0NpsN7t+nNpb7wwEPHhjUdY1P9y8AAI8fP8ZX&#13;&#10;v/pVvPPOX9F+Pvk0LdBlAFf8+Jnbj10AgpapRCWFRJ5Y8s1BEdUSG/YmK0PEmUCpLBuzINx7tWUZ&#13;&#10;Vd+jHwb44FIB1TT1IMUgT9JVhdk5zEWUFWLAOA5gM1DUTQ2lA6ADqPss4OYjxj6iZlarrhtYrRH8&#13;&#10;HrAsx9MxOT3KeXkX4aFS1CfDuZBZovw3FSPRZB8QWMKpAz28Er3JmqmUSt76Cgo6ZAM5BQVEhVgU&#13;&#10;eMnnypteItmuXl7GTMIS1h58vj7VMFNGJAR8erNKpKcCoI1Cad53SpxKxFuGB3SMWU4bAxA94ceG&#13;&#10;ZWrRRVRBQ7H/vQszRjei9ho7VsKoqw9RH/Z4Y0tjdq+q8e7lCwxhRNzwmOwPGN2Ew/ApAODRg6/B&#13;&#10;tAaXN32yDVg19/Di8hL3tnxepoJSBj4AzKdSRzXvMTFRGseBegHUGpWUj1vC4b3lit7pBs3ujAuG&#13;&#10;2KxQG9RNk+wbZgVMLuLNJ4+x5/7Qh6trHPsx3y/WwloFpQJ2jx6ksYeiCD7LYisYRHhmBayeoK1H&#13;&#10;izlda+sGwKtU/a1CwO1EBY5vPKZ9+3nAv3/vHex2FD0+eeMJri6vcO/+PcRAk/ntNU1GMoZd22Ke&#13;&#10;R9xc7VHVdEDjuMfN5UtcXVGk2g8DySlVrj/VtsJ2t0Ngeek7P/wLPH/xgtp0rkiXO7gRg84WCtZW&#13;&#10;ODs7w/nFWarmtoa6qPU8btvtGlXV0OSrcrZV1w0UFNyOb4/bPV7sX+L5nsjjs/013n77q/hKE7Bb&#13;&#10;EzF8uNzDzhs05lE6Z9vcB/wKtzMd4zSP+Oh4m8bjog5Qscdmeokz7mm+NS0Ah+P5Ax6fEc/3M7rW&#13;&#10;4D5PTqvdBuHliMNMBW0P3rwHrV7i/iEHfvOwRT/0mC31NLj35hne01d49uwZtt/9WQDAU+fwsLnA&#13;&#10;T33rVwEAb/z3f4r79+/jWTguub9SdvEZ1ax3HMDddrfdbXfb39HttRnAf/3P/ovXLhlLMAhURIIl&#13;&#10;nk1ixgISQo4qM7FP7zmF11XxJYEle5JexiDQTkjqmYUmHUidpk6bWouZlXzJj++cIytoZJx+CaPk&#13;&#10;n5fvK0coi6JKpUcJpYkKoVReqOJ9SCmd8744N5VTPfqmJPWSlDrlfSkZI+y+jN4b3SAiXwtR6eBE&#13;&#10;479QUhVQTuZ/MqSWT59gIMnaPEtwA1sMy+eWcJvAKDlLkf7R0tcZMaJh1YPXdMuO1QhjQ4JFFIC2&#13;&#10;aRCmXCg48feIgkNrAxdJvhkL7L42OuHSiDP3Wc49rKONMMZS03JQ5C4FaLn/cIOu67JlAIiT+tGP&#13;&#10;PkpwQvAebdMmBUfTtpR5KoVYdJ9LWVlhs1EaEE6BPHyim/O11mIPkdI/aK3hvINiz5rVaoWz83Pc&#13;&#10;3lBG8vz5c5ztznDYH9IN4dm/SXxuyq59t0fC04+HA/b7fbrvnCNYa3LZvPHZ85eo6wqe7+m+P2Kc&#13;&#10;HKrKkhwVFLmfbdsED603G+x2OzRNUzy/CtpU2Fb0novzc2w2O/JjYrlv8B7b7Q5f+cpX8KO//nd0&#13;&#10;btULTC4Uzwbty1ibYKGOfaO2ZyTDDMHj6nKPm9sbRG51t1p16FSd7vP+SIWCKx/RMbzj60BXSXNN&#13;&#10;SFWhNuQ5FblHsednWZCGtmmodgIuoxwxwBqDek3ZR9u2CNdSg5Azf6UUmpbHbJX7TeQZ5tU57je+&#13;&#10;9yvx9//V//UKKvQTmMGVGLzim3UJOFHTDZnM6JDKNoBZhuiKXdHktnAMLWRTAOP7IWSnyiQDYwyR&#13;&#10;pYNEIi4LSZYmZvTX6zByPppXJjp5/bMYjhBokaDGHxkuKxfXZwC4AAAgAElEQVQNWgDCyXdoKBUR&#13;&#10;whKrdtzAhE8SuWE4pW6R4SjRVQt3sFiSBO5J7DqT6Ik4DmkRSKVxkbDPWOwjYelCVHOrH3e6AMTc&#13;&#10;/csXi3amE9g7Su4FXpwjcl1IVVFLRsXQltUam9WKoDsp2BoGNFVAdJnsX3Udpknh5uaGj9FRE25V&#13;&#10;jH0MCC5g4tdq51Ark2R0Uqxla51bgsoCkBoPEdZuDGHWANB0HZo2928gTkNBaY+myU196rpODWG0&#13;&#10;VqnFoKiSpSo+hJBqLBLpmbE9Is+nLNWlRvE2PQsAECzBeBPzLat1g8ePH+DZcyoi+vjjW5yfb+DD&#13;&#10;VBQuBng/oR9ocvVxgtEaznkcD1liOc8u8x11jXkG+nFOPjbGGByPx9TAp2lanJ1foGlarHiCW69X&#13;&#10;aHe75Oh67+ICZ2dn6Jo2Qa+1pb4CTZXbNiqohaHfOI7QSqFpGqy//nUAwHa7hbE1bvleaFZbNHUN&#13;&#10;hSwcePjoTQzDgB99+Nd8jA2223Oc7zYJqjsc9tB1haFnB+JphEKgHgJ80VSY4X2Ax5TGo+KiROG6&#13;&#10;ptlhdh4T36/95VOEEHCMc3YI1Qq2sug014m0Fup8h+Fwi15uc3G6XRNxfe/BA1xdXZVPLz1fRWAa&#13;&#10;C17wdPvyC8Ar4hWJOvOEH5CrOIUDWPSBhU4PPpCzBKkIBrLeV0g+pWLuXVo8CEChvLCsHrG5qlQW&#13;&#10;gFLlkdUqBZdRqJvKtXS5ACwJ76zmyUTgaQUpTdUhTTDZPqPMHmKxbywzgYIYluNPR8iTacLzZQ/l&#13;&#10;958sCJ611qUbaPl5nH5ezkIv9eKy0PjTN5Zkciz+V/YJRnla2a5CvpWskC1QVKxK1DzyjGKtQWWr&#13;&#10;BZlc1zVQ51ajCAFd2ybSzxgDcOVtz1mBUgqqqdJ5tbXhe0blyVSTGEA05ZW1qJoOJrl2UjRbRuly&#13;&#10;n12cn+f7s7RPACugPEXzC4Ja7k+fzw3cNhUATEVKGFf0Gw6zwmzmwj6c9OllS0prLO7fv4cNTx4f&#13;&#10;ffQRPvnkUzRNnRYy+r5cbT+OI2Kk18aQXTOTcg5I3znPE3quYo3aYJrmVAC5XhsmPavUAevhwweo&#13;&#10;N5uUAbS8gNI4ZfK6NA/80Y9+hJvLK6zWa5zxwiFKKu8DVkzonp+fIyqdMpmq22C72aJqM+dwe3uL&#13;&#10;q+sr7Hl23e52qNoNHceUFT16zs9mVVWobAWFXKQq5H9J9s8zPecmiR88hmHA9RU5f/7pBx/QZxqT&#13;&#10;sgK7arBaraC6XRqP3W6Hw2GP6TpnMiEErHkRffz4MV5ykVws5q3SRqDkDk+3L7cAnOyEFD/y8BYA&#13;&#10;kdZZKMR/LxYA7qepiyiQdr9cAErVjwoBiFSgk73qs2oE4MpKViyIhFCnpul5vzFEeJ/bqoXg4b1J&#13;&#10;D3wJdZQrnkz4ZXYjkzntB69ZACIAnd4jVaevmWNfhZuKCSUE6lGUMiRR5RQHm4q+FrJH2rF8zsHn&#13;&#10;rADLSL9cAKgdJtJ+6ZjLamX+XYJO6Hu0UqmASZGEAFohF36BF3o5D7Azp1ZpX01dYR5t+jkohdZa&#13;&#10;wFoMvORUSsEqmowAYJoGio4MErPlgodTHrNkCdogxIBpdmnx19aiVrl1X6wtQgR7EWX4EtpA8wKg&#13;&#10;rYW1FWcuPPk58uEpC9VsZanBuxSHKV3EaYCxFVZVTddLoE4VEZQjypflmzE6ILp0gxgAPs5QfkIU&#13;&#10;iEZkkQVst688Hj16nCTQ/TBgvV7jja8QWfns+cd47/2/xG63SyRnVdWLRvYATWjTNEHVHY/1hHGa&#13;&#10;0wToQ8Qw9Dgej+gZGlutN9hsN1hJpHrvHoytFgVcznl88vKIcSRi1I0jiUOqworCk9w0sqX38+cv&#13;&#10;4PoDzs7O8IClkOvNGvfPz3Hv/n3cVNwS0lrcv3cPKyacq4Z6Dx8Gl+yo/+qH7+Ps7Ay7C+rBW+uI&#13;&#10;Zz/6AM+1Qrei477YrOFKS5pZ00J3e4XAHlzVRYf1ZoPZ87UNDm6U511s0BvMDnh5RfDbx3/6f2C1&#13;&#10;WqG9nwlv5XdA3KZnM8QRq80T3NutsR/otamn4ljJmh4/eQP//gd/gein4tksQV4sg7KT7RUS+Mfh&#13;&#10;/3fb3Xa33W1323+426//1rdfmdu/VAbw6srwqic4/fv1EJA6gYAEY9XimHmiM0/l/UDC/jU3XAGQ&#13;&#10;Ss9TBmAMZxc5S8g6bSYto2dzKwXDclXnPLT2JGFMZ6qwhDx+3IiU1hhfDAKSDkblfspMgs6fIq3T&#13;&#10;XGKZIfmkJ5Zz9Z/DARizjMDzsb9ah1CS1LnUPH8ule0DjIxRkZWOWeuMEBF0vkYhEidQ+s9LCi33&#13;&#10;Q9d1mMYJIYUnPhvG8fGKT7xAQEM/4Nj3MEGnXrHkie9xnCnia2NEw3r6Rf9nrRLBG9joi4ImieLE&#13;&#10;5VWiOSoCKhsfIUaoEHKDFmtZTlqnQfYhJEM0GXPp/JWbfAeWzmaI8jR9H8eRC7HmVCsS2fTNcWMB&#13;&#10;7xycnplzqNJ+rLW4d+8eAIJgfvCDHwDIvSfqmjKS1MCnqopnqMjiYi7um2aHaZqhNbmxAkTorldr&#13;&#10;XLCmfb3eYHYONze3GJgnePr0Kf7y2Q2uuPDp6uULjOOIWqskB4cj47frZ0RAdyvgfN2S9xM3m6mb&#13;&#10;Bm9/5Q289dZb+Aff+BoAgoDW2zM0jNNPzuH6+hrPXt5gz43Z+4nuu6rhLGG3Q9t1aNsGqzVF2F3X&#13;&#10;wWmdYMXhZsDxcMSxz3LjXXcfm+2WYEveZi4mK8eR+lPQuV++eAHvPezZunjOyEEsWWMw1LbZbLA5&#13;&#10;0j1wPB5oXuDn6eHDh2Rf4k9m51j+M/93uv1EHcEWc+FrZsZFI5LIzpZKJaxQlB/JllbppHSQCS7d&#13;&#10;hEKITp7SaZs9cggiyYU+ScmB00kQWdMeyHTOufz9lPKaxYMmE+Cpe+Znb5J66YJfAAgCKl0mA06X&#13;&#10;09dBdMHNC+VUiedrxTARkEztaBjKRYQ9eAooTQq3SmohF1plKClGh3ylaRErK6OlDsGajB3LeWR6&#13;&#10;GaldYIKK2DTMhayMoSHS0Hw91qbDOPQIDIvMIaBWCtAKDS84jdKAm+kPgHE44rC/QVevUXd0TN54&#13;&#10;HPsetXAtWkMZCx0VpBgqJqCKJzmQVZ1CUbuhDbStYFmJYpsG46jIlbMSa+cM8wB0n80+oLVVVlP5&#13;&#10;CcM0JwVRKJw3tevTAIpyKxnthQhVkMBhHqno0OXFJHIDemkWPs8TRjXC+REXF6R777oOt/uQ+JRH&#13;&#10;j+/jk082PElxNeq47FpmLAAVEeHgnM3XPgRMjJP3IzU6aZsm4fv9MGEYh+RaOU0ThpE6bh24Iczx&#13;&#10;eMDHYY3DgVtC3lCRmI258V3DFKPc1l3X4fxsS7g/LwDWWgyHW7z/w79E09EbHzx4gGGc0iQ9jFSY&#13;&#10;dhzmBEc+evwmfHDYXz2n79IR59sNzrYdoozH7UuMqk4LwLy/RZgG2DDDeHY6Pd7geAnEjfhC1dDW&#13;&#10;YJ4DHFt4T7PD5ICRdS9rNWJrZmyNx5orzm0YoacAJ3Ogq+Cac9SbDbbsNHpTVzhMEyJf991uRws8&#13;&#10;q41kOxEn5j8n29+sJWQicVGsCjRR5ciSpuNlhInF5Jo4gBAWEWmp3vFaQ3GkKAtJ4O95pdLzlS33&#13;&#10;m5Xor6w8LUkmOeYYZUIsiVnJDF5PApeSynweS4KZCLVT6jS+ZgGgKSllTXqZ2aR3xdxusUQA5byU&#13;&#10;UghKEYeCZZYhY0YW1jpFXUqpRTcysXmOMaaS/NTqURf7ixJl5CxO/qRMAZnklGOkDCBHnY2hSlBp&#13;&#10;5+e95wXKQApbxUtfeJJpnjH0A2rTFja9DmG/R8MLQtu0aJgTUlPmUmbn0pjVPMmTq2qOzESaClAG&#13;&#10;EIJB0zRpotRaU2EYX9txHF/p6CZYukwmpZnZXpRLMVIPZ84o8ms+XVg/jYgh8KLA1zF4tkoXTmTC&#13;&#10;pCYc9oeFG2l/7NNzt9vu8PDRIxwPx1QINxx7jNOEhklh54h76IcBXoskO2CcZhzY5uHYD1BaY73Z&#13;&#10;pu+qmxbDOOLp008AAB9//DFmR+6sMgHf3NzgBYZCGMAZUXSJlD7rKnRth6+9TZbJm/UGF+sGu90O&#13;&#10;b3Lx3Ha7xeWLZ3j//ffx/e9/HwDw+MkTvPXWi1T0pk0NW1mstxfY8iJlqhpN26b+ACEGvPf++8B7&#13;&#10;76FpaeFo2xaHYNLz22CGtRartk0R/zDPePniJWpDC621FtpSxD+widvx2GMs2l+uWA1GVuSM788T&#13;&#10;nHdw/GW2spg2E2pL7qIAZRKukGg3be4VvbBiL+67Hxf9AyccwD/959+7w//vtrvtbrvb/n+6/dpv&#13;&#10;/dJijl9kAIR9ijxQI2iORng5kZXm87aADDFkyWfuuiTqCtlf13WYuhnjOCYzK601YogpommaBpNE&#13;&#10;VSmTELyWozkfGNaJC4xZc2EPAKg5spdJjvgtqzqSEiRGeD/DOZ9SSOnx6X0ovFxCwoeBjJeST7xE&#13;&#10;7oalbcIBaMavfTbTcoL35ohTa4KodBGFqkUUHRJkJlFGLvrK11MakBiOivvjTYLkgEKGWUhOFY+J&#13;&#10;wEYiHT01x4uICbYBwFFp5luionshAEmJooxG3bUwYpkwTYjjSJJG3vfQH1BXBg03Slch4Hy9wa2/&#13;&#10;wRX70VQx4uH5OQbuLvXi2ad4eP8ezs4ucGSVx/XNLaKKuP/wDR5nR9+nNGpusG4qiwiV0m5T1RjH&#13;&#10;EQ4KbUfYcN22cD7iZs86+HHCxb03YYxJhU4T9yFIzdSZvxrnmxQVH49HPH/2PL3n7Pwcm80a07FP&#13;&#10;fWGnaYKfJxhDfkMAFXA1JmPx1/2BvHAKrygDgp2EF/Mx4vnz53j06GFuQhICVutVus/7vsfZ2Rm8&#13;&#10;96mZye7sjOSRLFd89uwZ6rqmZ5TVVE3TwPmQGhE557HbrWFthT2fB7TF06cf45Nnz9O9eO/eBbTW&#13;&#10;+OTTT3nfAd1bucgqqghUFptmk3iKNx9e4PzsHD//01+l615V+NrbX4ExBqta+kcYzMdbvP2Vr+Di&#13;&#10;IUkov/nNb+L+/Qf46KOPAACffvoc3apDYzVurshX59Gjr0D7CSElahFqJq+qPTdv3wMwuyep8Kqp&#13;&#10;FFQMiOMB0dH3t9sVVl2Hqz19RjUWSlvAe2gtze3XqJoNIttMN3UFo0G9TfjZmEdq4KNaes5X7Rnm&#13;&#10;cQDmKfsXrTr8qO9xc03XJ/gZ+9trnhf51oNayuyZk1VQqVBPtldNZKIMRfn/L5cYlBWrJfxT6v6V&#13;&#10;ANjI6fbrIBxJXcpGHqfvK4lRGYLynELIkINOZKhOk7JMuCXeL9h42b6Pfp/hJCDyBF9wD0om+eXE&#13;&#10;fQpTaW1Q10IQCe6bzyPDJBle0gXcEkL+jHw/K2UL/kEWq7wg6pNrIcVluoA8RNQrFamBj+XVZu7A&#13;&#10;OF2m8xJup7w6Skmlsype0wjMiegkMdXJWfRVIh359QISm+Y5TWbDNJNnyu4edjuaBLrO4fLycslb&#13;&#10;MAEtj4HWGlHr1CJSrrWxmeANwjUhf7e1FeHso2DuDuJ8Ktcrxoibm+ukaXduxmF/SNDQfr+HsQYx&#13;&#10;AutKjkjB6GUF883NLVQhzTzeXFNgE0Pad833QCaT6f4YpwnXTLIej0e0TZvGZ7Xq8OTxk8XnyAwt&#13;&#10;8w3jMMIHz7/PEKExuU3j7Oj38zQlWe7TT34EY3QyNpvnGcfjEc45tAyvfP3rW9w052mBXHcN1usN&#13;&#10;7m9XuOAF4Mn5DpvNBm8/pv1Ya/HW4wcYxxEmSIOcBm+//TZijDh64hfeePIEddOmhaRpVzg/P8f5&#13;&#10;+f10n7/33gfwwUPxc7Ver7DZnKFtWyhp2xoDpuos8YsrNdMzE3LF+bWLuL65BriimK6iWswpmmtG&#13;&#10;cse4mu/d/Gy6GFOnMBpXdlx1Dl4kpogMR/K1YCjWh9xySnzG0vOsuPoe6hWycbEALHkCUY6cdnj6&#13;&#10;/I1cEmUg9KuTjkSyaQHQbP98ghMXC5Lzjvp+xmX33FLT7kmIv1hMImQi5MUhBIpcdS7KyYRvXjEF&#13;&#10;cz7F60szOOkTW2YO9HoeKu/DK7g7ILhyzgpITZQLSbz3qJVLla9KkTtped5lURvAHMqJaVuApohF&#13;&#10;shRbo1wgYwTgyUcsV3XFRQk93QtINQX0CmdxrU3Hl2w4kI9ZMS8y9kP6wqgi9bwFAKMBo4kk5teM&#13;&#10;4w5gosKJATYE2BghlPOsFNQ8p2Y4V9OITz/5GKuzM6y2FM3qxmIIU4rufaCuWN75fIG0QWNNeuB9&#13;&#10;iET6GpPO0QWqb5BCMGNrTLND3484cuGT86RUkpEVPP7mZp9cM+d5hncukcB930MpqmBdtfTJqqrQ&#13;&#10;Ng0VlnGEPwwj3NCnqmsTaaU3iEkQUTO3ERO5HjAMDv1xQmX5+y3ZXNes599szrDZbDBNPi1KfT+g&#13;&#10;qjqsOlLBHI899vtb9P2Qnxf+Oz1jMWCaRszcOhIA+qHHdrtNOvxpmuEDPXeyAJ2fn+M2amxY0/7w&#13;&#10;/j3cv38f93bbRCZvW8LKA2d1wU+4vb7C5eVLOM58d9stpnHAZr3BN3/+G3yNDObJwZ3TpFyZPeax&#13;&#10;x8cf/XVaWB/efwgohaah8TgXWwitMXC2d3t7gKnPUn2F0R5tVVGlMjfWcXuHfT/CMZGv5gGqXsEq&#13;&#10;lTIAawPa1Q5nXHPQ7h5AVxazatB7tvkOEd4Dll2Kh8ljnCbM4wjn5FmIqK1Gw1Xp1Ry4EjmLNlIQ&#13;&#10;WjgLpILdk+2VDKCUB0bIGvDl8gBdTpI/JgMo90cSO7KuTZKzE//5EEi+GVRMUXxmPTPpSP1a9eJm&#13;&#10;FckkQBmAwjLCJMgnLxLU0F1B65xV5HPIc4dast9FIVkmil+VkdJEH2NI/dSVEoVNWOyLumUVE+4p&#13;&#10;s8/5UZqs45II0kpTYVGM0ClroRMoC8FKZ1HZK2Va2W3RWEOt8sRDh69V1ZUqICrkE2KWvIACW2SU&#13;&#10;ldBFT96UfZ2IAlReUFO1ssqkuDEGVV2nCTAEoO89Xr54mYpkbEOEcCjI/hgCnPNEqvJ+Ym3TBRqG&#13;&#10;gQjoaHJGGRRMVaUFQBuNZ8+eLe5pa83Cn6bve0zco0CsOmTil+t1PB5hLJHJl5eUSVVVhdpa+OAx&#13;&#10;sWRwHEegqBY+32woiCmEC4Ncd1kAWHJIESd9bruliVWiUOdIGUPRaFawuGKRoiifnqtB7AiA1JUL&#13;&#10;yNmPsUi2Bg/uP2CpKBdmVRaPHz9G0zSpz7bWBg8fvZEWgPsX59jtdljVpfTUYxwHNHyd53nGOA5k&#13;&#10;/8Dnb6sKRius1ivsmZg+7PcYxynZSK/WK840c5Ho8+cvOdsh6Oby8iXapqNrxgqncRxxFa9S0Lqr&#13;&#10;PLbbLe5tWzSpX3iLpm1wy+qmvutR1zPBgCbDw7vdFo8ek9Nn/el9BO8xVTnoFaRidrkKexxHzNMM&#13;&#10;n33XCdYtqtuVImhnkQGogKCXC4BAQ+V25wZ6t91td9vd9nd0SxnAP/vn34sRcRFNv0L6fUEI6Itu&#13;&#10;EhUbrWELKAVA6tt6Sjoujon5gFO5nrE2eQFR0+sSty+KkgQa8A7OzUVKG5MEVIqKSsgocw0nTEnM&#13;&#10;mU7pZlhyApIB0GovrpkEteVokvoKxKGQYiJkgT3tJvnnVAJBvTI+VFTkPSDxgVYCAcnxEFxnFBbh&#13;&#10;QNu26XjIYI/GNfW31QZKKxz9IY1ZDBE+ZpLczQ5+pu5sEnXFSGRzzOEK/5wzHIUIxJDsEYJ3UM5D&#13;&#10;hwDpkFAphd1qhcMN4dsVBarYH/f44MMPAAC7B/dxfnaeyOUIlewYPBfOOO/hfJDmWzj0A9oIqErD&#13;&#10;MFRQ1+RNIy60s/N4+smnODs/xz3W2NvK4ng4YhgpAt0fjpjmCYjAwFlBBMkca/4y3ZOP/jjNuO75&#13;&#10;WvcTgnMYxhHz0KfrsarrRETaidJ9HQs3VO6nLZYsBL9ZTGOA4zZwdbXGbnsv8ybDgGE4Yrc7Q8Xy&#13;&#10;11VXIQSPyrKnT7BArNC2W1z3dK2PB+Ix5DqL2ICIffouGxVmlyHMruuwOyPSW7KNECO++mSHljWO&#13;&#10;XadQYUAcjpi5oG2cSLdvGDaapxm+NuiaOsk533jyBoahJ1M6hmGur69xdXWNmvmF3e4Mq9UK69Ua&#13;&#10;6xVlQPe//tPo+x43V5IBXOKT559iLPphK6Vwpe6lp+UYe7yoKrxsFNYiJ90+QFM3GDjTHJoKaHbE&#13;&#10;H2oxpdRYbc7x8BF7UL3x09xHYchzU5jgpxmOp+XBA+PsMYeYng2tFayKsMxb1AZorCJH0VMSOIr1&#13;&#10;Dj1j9IhrfOs7/yD+33/05wooFgBBev7f4ACWb8u9l05fKUk1Y6kFYDkJlxCQMQbeeYKCEixDf0S/&#13;&#10;XrGHSMV/AKRG4UgPxtIuGmDn0SLFFm29UgohyKKUSZhsAiXnKguAg/jmZBLYLCppSUnkWQWUvYjk&#13;&#10;vXKuxmhUJnfliiGmNo50NHyRoVK1Y2Cdfm6y7V4Zs8gV1alilfXtAsEBuTAvo1a81Ki8+IVA5VIB&#13;&#10;UlCFtCAvzM8AhKARCtfO8naIxc/p7GJcVAt752iSLvgNpRTarkXHcEbXjpgdmQfe3NIDXW/W0PdM&#13;&#10;huy41sAYnfgOGS/5rnmaYbSBqYpq2ECQhBiL7ac9ddYCFguicw49T9rHvodzMy5fXqb3rFar5FUF&#13;&#10;EJTU9+ShM/LENc8O09BjGMe0AFJnqdzprL+9hVIKthQkJMO3PPYX6wbjOCV31LPzPbbbbapdoGJM&#13;&#10;UsjJPdS2HaCQoBOt6Xfz7BBvMwyjtUpk7mZbo20bRGXgGb54/vISq9Uaa4Z3mqaBNhbG2ITvr1Yr&#13;&#10;eDdjlCI8H+gec7lrGoS7ExgvRuy4oboYojVtg/54RH/ssT6nc3v48CEuLi4yPxfI2fP5s+epEvnv&#13;&#10;ffXvo+s6nDFPcH5xjv444ObmhiyyQaqs1dkb6drHw3MM/YDr4YgD8z/64NG0DcY1T9x9Dz2RkisU&#13;&#10;t3tVVdhuaSHbPHmC2/0tzLBPUJpxFbQeYOYchHvv03WS60owa54X27ZFiCGpK6Pinlgqu4yqyEFW&#13;&#10;KKPIkgOQ2ex1HMCX1AIRxs0TIAiLKt0epd1e+lm/ngQuo1krzo8hu18SF5B92ivGaa2tFgOmCjWN&#13;&#10;TFDWZr6BovKYOACxdNA6y6YkOSkVTjpNKKKOwOJ75LXlIhGpt3HEIkuQ45CNqkSLnshqmQ2VhXJV&#13;&#10;KgQBYDO+Xyp3BJe3doOy1F8qURfnoXWyzJVjBngRWrwWYdoTaXDMXvvBZluDw+2ej5HusZDuKTre&#13;&#10;gJJ/4uMuFoDgAqL3SZmkAegIbNlsrBtG9C9GzHHG7pwesrppaEJesdmWNjCWrnMQl0YgWTLLGIYY&#13;&#10;KTNwGU/3IeI40gN/eXWFi3tvoG7apHpxfY/b/QF9n3F+x/YMNU+4EcB+f0gcgPfM4UxT6v4WA6Cq&#13;&#10;Fo2tUWnJCCtYreA5iJjcSAKEmElXN42IIaYFwFqLjlVZTc14dj9jHB0qK+6bG5ztanSr1SKIMtai&#13;&#10;a3lc2w1u97fojz1GXjWPhwO6bpX88Hdn52jbBv0448CW0cpYbLZbbLbc2cua1AdAuqYZazBfP+X0&#13;&#10;DVBVzUGDTlbPhnsCr5hrquoaTx4/AtlasLS5H/D85UvM84z9X5Mz5sXFBR4+eJiM1pqaWjYe9vsk&#13;&#10;uf3DP/h9rLoO9y5IKfTgwQPcu7iHh/fP8QYXmQHAbfUkk/3XGuM4ovJ9ul+PsaYe16xKin5G8A7B&#13;&#10;O4re+R7SIcIYzkgevYXYXGE4XEFLhjj38OaAeOD7I0aECGhjYRmJGAaD6AYEroKuNLBqagqghHdE&#13;&#10;Cnfp70iLgooRcTn/n2QA+DGTfHzlH5+5LeRw0ImwXP4+Q0BKiXLo1QVANlNUAJdE9TLitKmqNROK&#13;&#10;YmMs31U2884T+enx058sA6UGIRVPuuDPaV5sSr+P5Tnm88jnQr4ppw3FS0iKfUR8v4CuSpI4ZzIq&#13;&#10;kUZCgKfsxywlqLTv9kSmqTjTiYgx92ewRTPzH1croJTCIVzzwSGRy3Lu3ofcxKfQF8fTQIN/Xo5Z&#13;&#10;WGQb9Cd/DpGqkaVOo6kbDAMQu4Azrv5crVf04N7j66WkmtgsmgrFEFJ1as78YnYwjQTXSXR/fX2F&#13;&#10;n/mZf5gsfgHg/2HvTXomOdI0scdWd4/t23Mhs8hiV29VrRYwwECQBM1F0EnQb9AfmH+ogzBn6SBh&#13;&#10;Rt1dzS4WWUUmk7l8S6y+2KbD+5qZR7IGqHulAwQzIyM8ws3Nzd7lWY7HI8n28saZ4XwXFxel6TpN&#13;&#10;E56enspnmqZF23aUzWyWZcxEitDGoNEVYRXGsbB144Ibu77KSoxCUGQ+m5u73RbNrJSntYGSVWq5&#13;&#10;a1usNxssuq7MISSwbDNnBE1LzVznZxBGMr/pmKdwe/cM1jbEu+Axe/Hyc7qfsm5IimUxMn9gu91h&#13;&#10;w88VjQf5KGtVAzhjyJ8hy0XkEu/peMT9PS32wzDg97//loznJ5qPFxcXWC4Wpdy02Wzw+Wef4e72&#13;&#10;Dnd3hMT53//jf8T9t9/iX/7pXwAAX3/9Naw2ePnZS7z6/BUAQip1XZWQRliRbWVbn6sPp4D9fo/3&#13;&#10;M5QezasEjxzEBCgfqufFaomFc2jDWNa9pBJBP4eZDDgoUywABEHgkFIFUbVM/eccH5fxPzWBPx2f&#13;&#10;jk/Hp+Mv9CgZQIjTWamg7BRnpRpxHpnP3yNq6SPYGvEGpJ8RjQJnBCPX+ZqmhUgCsYmIWW9EBW4G&#13;&#10;0t+PwwDnHde++Ht9oDSaBblgR6yeGXRRomFij9WWItFMBDMKXbfA5KYKc4SEURpS1TTTmAZKKXSL&#13;&#10;dbmubGyvZFUxnZvNhPHAiqUVapYEGUeEDLGMEcvlBcG9MvnGs21iTtmkgZACQ9QQegadnUMjUxXP&#13;&#10;m6sQUnOQM5tEBKd5z2PPujo55VdaQRcyWCrnSKLmLCI34+dQ1ZzFTXXMYvQYTn2pRXbdCsoKuGlC&#13;&#10;t6YItx96nA4HuIHO451HnCL86Av0TqUEIwRMrmcTlhcp+JLCSiHQKIvJU8R90azx5XOPk08I2TzD&#13;&#10;ODxbXcG1VBJaXl5COIfpsIfRFL0eD0fshhGqpShq3aumUg4AACAASURBVHU47PfQU8KyozJInCLu&#13;&#10;dx/gOO1+fnWHvTvh4f4BAzdGldaY3BH3W2K5nvZbaKXw2Ys7PD5SU3o47LBaLPDVS2ocr9drKEnz&#13;&#10;44HLTevVGqt2gWkasftAbM/dfgdpBAzPxd12D+c9TonIQwAwKIkpCEyZAT+MWPqIpQKwp8wlvHmP&#13;&#10;2K7xq1tiRjeXd0jGYDcFCGZYGG0A00FwU1gKB91JNN4AA7F6baew2XToFpR9XV+usFgssDASlkX2&#13;&#10;+sMORmu0jLHXKcAdBzjncMulo4uXz4l3wfPeKIWmbbGYmdMMw4jxOKDf0TVcd9cYjhNOxxE/fiBG&#13;&#10;7/F0Qnd3jetugZdXxBimEmIVy4thwtt3A969/aZM7M9evMOzZ8/xP/0HMljfPjzgd1//Fm/ffI/9&#13;&#10;I4nYXV9dY7H5I37xijKC7tUNjtsd3u1OtYy6usbd5RVOb+l+GekQTu9w6gWi5gy1bRCbat94HA7o&#13;&#10;7QamkwiSIbfuESIECEPjYRuJo1J4ArDquHE/GvinsTwbX7RLPINB0rI8kzkLFxkgIMSsEnCeAWgA&#13;&#10;+F//t/+QPuoA/1ePn0HRcY4pAYBxHGpDUyvIJBCRoPLCxMJjuYGotULS5FiUTxRigIyo6VH6udRR&#13;&#10;ZobKWeNr3sgFqmplMa/gpp+ZuTMZQ5K5WQDLWMPpcnV5KueNxEWYD2z+zZ1OpLwJIEtL515H6W+w&#13;&#10;dAUJpJV8net2sxuQqKyRPi6dlQrIR3+eHWcyD7IydAFCY8xJbyQyR2Mq5jwEVXeAM6OJj8qB3s2b&#13;&#10;u3zemDHcCQCN9zhUTLtzVTIhhtzbqL8puCpzUc99XjYEBC1W/JamidQsDdMZG3buwlXLgbOyWO7p&#13;&#10;zMt6xkDJ2hju+xOOxxN8rFLLj999h8N+X4hXXdchhSrN0FgSGnu4f8DlFTUZv/ric9p4I8sY2waX&#13;&#10;FxusVys84+flw/v3+P777/H4+Ig4MM7ee0zHoUgJW9sgxgQXq/vZ4BzGacRQPHwDGttSH2Lmmjbv&#13;&#10;d3huMM5Z0DQO8/GmHlPTNFgzEifEQN61uUzUEt9isVwWsloK5z3FvCiRiiiN4/F4xGKxquPsyFJy&#13;&#10;N7cz5Gf3xQvCz+92O/zu++9wOp3QXVGp76uvfonnrz7HarWECUu+1wJSoPSRxuGIw36P4+GxlM2+&#13;&#10;/vprvHv3Dp+/oJLQzc01fv2bX+Pu7g5//MO3AIBvvvkGzz+vIJLr0RVrz7KYH49c8qO/j+OIJAYm&#13;&#10;BnK/wyvEICp3wpPUs5SiYPpj06DrWqSsEKA1pFKl1AYQYGTOr4CjcvLP1u6Pl3NBL+Rp//f/7lfp&#13;&#10;t//PN0LTIHPNe96Iw/miDuTmgjh/ofxBzF5SUDJb5WkgJQQXSj3MKNCCL7hWDYOkJDd1Mm0+UTOI&#13;&#10;a1/J1/p0fXYJPpoH0Nifa5fHGH82OCklIvboTH5p0Nhqi6e0hmTtIjf/XkjOiKqd4Pzakyb9/jnK&#13;&#10;RilyhprX+32gJnPOEpSUIN/0mcxCTDBaVb/QENlPl5ugvIgLcW5FmOGh9F2ZYIWy2Sitzohwgh/4&#13;&#10;lGJBCCRktvbsnmYiyUf96pg3Ns4ClVJ5/eeNN8DHUJulGa6YSSpSQirF7ln02jQeSdemLB4s1yyq&#13;&#10;s1qGHtaNDWjbBofRIfBCLFJCY82ZfIRQClLJwvyV8iPdFKbsSynrwjQN2O928NkSsXW4f/8BEyM9&#13;&#10;APKKVdw7AICmW2K1WsHo6yJHcLFZM6S2BgeH/Q7f//4H/P49RbPv3r3D2x9+xPF4QMvPR9s2sKi/&#13;&#10;p7WOe111c+saC6OqF0IIAcpnGPIsIBBVlp3GNpUeFg8AYhLFylEoDdN26ITEGpd8HgWjZzBhbSGl&#13;&#10;5n4GM7MfdpjciDFMZVyTjxinEScmTB1PJyxXU52bgqRWEOoqoyTdr9/+lnwLYozwgrKnzz77DADw&#13;&#10;i1dfYH3Nv83zM6wUjK7js1gusVhdYOwvC8R0uVzi8fER3/zhB/rNhwFfffkKz199icTNWugW79+9&#13;&#10;L3IaV487fP7551hePStr5ejOQ2AfAsI0QSsNY3M7VnAgRJuPi6T7Q4TLEmnx/eJ1qbFYLNewTYue&#13;&#10;n59xcoCQcNxQTyGg6Rbzzu/PUZcUh9HaMLv3wKcewKfj0/Hp+HT8xR4aYGExZNx9/qeEVOr/c2jj&#13;&#10;eZmCXp9H5YQ5rS5dzNBBhTEaY4i0MeSo0EOwny5mEfwc/zoVlcW6iyn+9xz1NE3DsMuPiF9q5uZk&#13;&#10;Daw16LquyBpYS/T03GkXgnwGSEOopsIyo5WKhtB5D2AcBuAMZQQYmzha5d8sCRs8Fzar35eJYbVk&#13;&#10;VRA1WZAr1QhYKAUhUrm2s5occOa9nMfMh/CzDECgIm/yecIsBxScOwrMSzAov6MedK1zTaMUPGKI&#13;&#10;GFm3JWPuzzH+nqCe5ZojZ6P1vHmc6u+OZ99vrUXbttDH4axslzHvAAoPwGgDYbjfoDUZi5TSYSTC&#13;&#10;mxQlA5mmCeM4ISRXzkuOXL7g3pESCwyyp0HTYLlc4tndbZWmUALH4xFb5ilsdzv87t/+DV9//a/4&#13;&#10;4yM7XnUWC0PlhR3LGhwOB9xdXBZjlxM7WgkpobkfZSxnmSUjA8LTAU3bFMkCY0x1KQPr1jNyrEwd&#13;&#10;Ic4qAUqRVIVWCiNH1zGSN0H1NSCDeiVUQQq1bUOqu9zXESEUdd+MqUdKeNruCxFs0ZIMQ3K+lJJy&#13;&#10;+fSbb6kk81e/+iv8+je/xssXL2EZOaW1wmG/hw8BCzPLZlI1rteKrv/y8qKUp19+9Qv89Pvf43df&#13;&#10;Ewro3bu3iH7E8+fPC3x08w//gP/r8H/jidU3D72DEBIvzaIg0LpuBWstDtwDkEohsU5YHmtjLcIU&#13;&#10;yjhnlFmaPQsxEEpIzR5ka4mYt9sRdLXve7rPMzTP1dXlWWQv0s+zgFooPn+AaQNgcanzOvusuFHx&#13;&#10;gGcfrhWgsx0AKUhEVq9LvCBaaAhFrzWygREzG7wxwYeEFBUEl46SMIhCAjkVm1neFFE5RfXajLNu&#13;&#10;m4YX0zmElGqYRXq6bdG2LZbrVWmEZino0m+IETGwhs7MtUwpzbj5+gAptqEEgOHoa22+DAct+HNM&#13;&#10;uVZU7ig8gLwB8GeU4GpMymLKQGJh5XxVEqn8p8r9+bgXEMGyOkWgLYyuNOUBlM2BHvzZZyN9K/jb&#13;&#10;/1SJkC41b1qBCW6xiJg575GCBwQRowDenEOtS7txIJtEX43ak9SA0IVFCalAFamA4kApZVmIAEBL&#13;&#10;gdYaWK0wTbx4JA8tU3EfSwCkVjCNhczlyHFE8lVi3LHVI22u+bsElFHVDCdFwuAHX0tb0whrm8IO&#13;&#10;Nc0Cplmgd0DLstb9GPH173/Ef/4v/x8A4PWPP2K/32MYPNpbWtxXN9e4Xq0xjiP2LJs8DCOSaiC4&#13;&#10;cW0MzbMUAhyPmU4OyjYwTRYf0zBXl1BSludDq3NAgJDkuJfkvASkiNBVlD81pJGQuoEdl3wPFWJU&#13;&#10;EIKdzUIEQAJ6WZvp2fOXaNptMbpx3sONEzBOpazqvIfzESeGhe73RyItTr6AUYwmc6B//G/+EQDw&#13;&#10;xZdf4vNffIGu6zDmZ8Mn2LbBotXQuvYpgndlI4k8Vi4kSMlj5hwWF7f4q7+nc394/x6Pj/fY/eEN&#13;&#10;Li6qYN2vf/MbfPcdbUBv3t3j/ft3mKBxyQSy5c1LMneZlXSTUqyfNSs/ilqqVUrAuYgYfWFvN20D&#13;&#10;pVVp8LZtCxci+nHEI5egJudgFhuIDHxRBpc3d/Sdaf68xvkeUQK4jw/qAUReWGYbQK77lj+X/88a&#13;&#10;NPkBmdG8BGiRzecJwcO5BMxYvadwQkLC7eUtv4eYf9Rw4gms1M8i+Xz+kgEw5j03o5qmKVyAedOQ&#13;&#10;sN9ZyZFuijW2SkiwXvYZDp0/r2e+xVobjqK4WWxM4QYAQGsiSyeHsx5ESjQhAfp/IW7NGmQ8ovyb&#13;&#10;2fYyVglerbNfA8p1fYyuQu251XuUqBaefvbiLGL46D7nLKs20umaQojlOjIrNzM2x3HgiDCVqNhN&#13;&#10;EwQS1/czokcAM54GeKJKWZvOwU/QuhLTqNZN2YWYWYYi1qwpCQ1tDIw1GBkvP00OwzDCNlTzjSFA&#13;&#10;WUvzhC+27wf4sS72wXtI9nXIAYExFm3bIY2cjYWAcRwxDENR+lRSQhtbpAe01ogx4tT3ePPmDQDg&#13;&#10;jz+8xu9//3v88JoQJqcjWS42DUpd+v379zgwe3jF83qz2eDCNkU2+er5c3KOmgb4zJgV1V4yf//1&#13;&#10;xSVnjfXWZ2nvfA8FTfxyrR/7TuSxFlJgsSD0jmawRb4/MQRIIaFncin6Sp4FGkM/4JTO51VKidzV&#13;&#10;Um6e0mbaGluypuvLS6yWK/zV3/w13wtTPJHNin7PYrEAjGIF1r5ch1KyiMilSEFH3/clGAt+xO3N&#13;&#10;DT777PNynhg9Pnx4jz1naVJK/OPf/LKCQKTF09Mj3r17V7yFNxNxEbygDZrmK/NrQka7OfhQfZ4V&#13;&#10;95imaYThxXy1WqFpGnTMytZNg9c/vEYIAT33DpRSWC1XZQ0JKWG1XkEpXc4tREKM4mxD4DuJj4/a&#13;&#10;BKY/zO/6zzvBgpTiy+lm563NQYHOtPCupsbGaixsVxZ3BOpib1aUZh0OR6QU0QiDxjLZRFv001Sg&#13;&#10;kmc/fdawo5Q+p8GWmIzqXFLiDAXkA5z0OPan2emyjn3NYrJMRZo9GCFlgxOOplOEirFGVKzZIYQG&#13;&#10;Z+aQORuZGXzHKtxPr4FdaWfNOgmB4KspPKmYpjIQKSUgUEqpZFYlZEPGDNEEiTWIOFOtjFwCyrt3&#13;&#10;ZE/cVDeiBGpe5797H+C8g3O+SOmSLV3CGFjZ8ngsZZ7i5esctBToug5NhqpqBS1VWYB1NIgAdKoN&#13;&#10;3b4XED5Caia4qQlCAZAB2csXggxzpmwglBI1QZUoZuHDcY/D9hFLljb2MZIhjWqgedM0jUU4ySKz&#13;&#10;5FlnPyQJzT9SWwObIgZH1zf0JzJjCb7YNhpt0DVtKYHEKHA4nLA7jfiXf/5nAMC/fvMdvHfFhHzV&#13;&#10;EKjCGIPXj9lXAVjbBnd3d7i5I+TL3d0dLm0dnyVrv0Q/lA0Z8CypkjM7hYvlFW9UdI8y+702vOnv&#13;&#10;IVVAQpIaUBqRG5EeCjFRlts0G/6uAT4oQHB5jTcSOV8bhMJiEUuU2LSUIQmlsFjmTCIhCl1Lw0Ki&#13;&#10;bTtcry9wxcipixVJV+QFMHgiBFprYfgh01JjmjyOh2PJkiRr5ufrggBikkjCQii6Z13bwQuDE9uD&#13;&#10;JtXh8vZzwCwLau3oEt6/f4+WdZhevXoFaw3eb+v6MQwDnp6eYDZ3fO0Cikl35RniEpgsVQaHod/j&#13;&#10;sH0qkhqL5hLWLqH5u2AN2sWCwB+5WtG06JjoCJBkdFJUwUhFOj5CCGDuW5IHYU4mBT41gT8dn45P&#13;&#10;x6fjL/bQ//P/8t8V8NDHUNKPE4bcAs6v/6nEQoBchPKu3tkGd7d3+OKzX+D2jko+nemQUsQ/MwXb&#13;&#10;OY9+HKG1KmmuUtQKCZyu6Y++A6iN1Fx3JD0bXZo8APMAIBBEjkrp07udPzsjwTLreaQykEIUbC81&#13;&#10;yxwmraHZYEMrBal0Nan3A5RWsNzkBsD9B3U2Rt6N1HjP5QuO7uc1RCElpmk6b+58lD7nMkz+Lkoq&#13;&#10;5vCvWgbLL2fBrdxwyIY6c7JajAmmaQqG2nkyDBnGqWC4nfdcV6Voe3/YF5GtlD/nHKwhU51xpotu&#13;&#10;dK1XeuYE5GZfvY+q8Dsqfr/C7QSYY+JrDJPLF1nTaRgGHI9HWO5J5JKHUgqaZ5QuJcMyaj8bx/x7&#13;&#10;8mvTNMFozcJ6bAvYtlgsFuVe+ODRn074z//0W9x/IAJV2zRY3lxj4jn19PQE23R49vw5NGPs15s1&#13;&#10;Xl5f4+7uDs+5n9AtFljLOj7Hh/cQAlCirb0cxSWygsoVWDZrnE6nUtIh2RJTpBeMptJcBjrkz83n&#13;&#10;3FyTaw5lllIWEIXI/JsYinxGYxtgSdaH+TzTOODy6nKmS6Vx6CuUdtm0WK3XuOiW5TU/sutaynXy&#13;&#10;FtJqpIRSftPDAN02uLy4hGrJOcx7j2msJboYfQFj2NLDEzgdjzhwxtgtOjx7dofFcoE//OE7AMCP&#13;&#10;338P9+Dwi18Qwezy6oYKEPZQ50i7xNwMiJq/VBr28+dXVhc133ucTj222y0J/wHoGi5n5wb8SKTV&#13;&#10;EENZFzPYYSpOdJlPUMvDAPe7co/kjFdR3/P3/+5XSc+X8UwIoolAf5w3VIvt2Ee44nk9OQGQw1ga&#13;&#10;Ty83l/jrL77E3375q2rPpixSSvjVHeF4v/v2O/y///LP+O7bb6E5Rdl0HWIKOLEGiFDUzJ2CL+lg&#13;&#10;qxXW6zXWK2brAqw0mM7JL6KqNno3EbZYy1KyOJ16OOcKw3e5WmKzucSi69B29PD4aYQUCo21kFwG&#13;&#10;CTFAClVQSG4aYRuLrgEcP1RK0gRvLWN7jcU0kn9n7vYLACLFgl/3vLAbJRBcvY553VUAiGzKMczs&#13;&#10;FYFZKYeVP2nR5e/Xgh4Obl6GQBtkSqn85hgDXHClxrk/MVPR2FICenx6wtPTU1GxpN5IHWOAAoHd&#13;&#10;fsTbD++xYc9ZpTW6xpbrGPsTTn0PrWSpMSvV0ELCgAChLCIcJh9KAzGGiAgPz9cRQZ1zLQGrs/uZ&#13;&#10;gFEoD9j+dMR60UGlVNykTGux2qyLiBmQMPUnaNORyBYAoSJs22D0dJ7XP/2IVlksukVFD8UEJQQM&#13;&#10;bwhPD1t88803+O0/fwN+drG+vEJrG7QsoNcYC20bLJoWX3KN+/b2Bs8uL2G0QcPXKqRAE1zZkBsl&#13;&#10;sdls0BpRegBtq7Fer+GYGf34+Iiriws0thIctdHourb0aEbnCSUlFXhPgncJOiXo7LcrFKJQQAJ0&#13;&#10;4vEQYFRbLvMGKpvGUMiEw+lAfslFBRfoFkt0i+UM7RbQbqqOjUoCEcDucCprjmT9p0x1OR17iFEV&#13;&#10;3SAASB6knyOAcaLaPQRxVrKeUogZhz+Vujwkb2wM9PBBoJ8iJg8ow0qnF7eYtn/A/T3xNJTtcHl5&#13;&#10;iag7fOCN3ceI1WqFH/g9KSVs2g2MMWWt8t7DtIsyx+WYEMOEGH0pNSot4dyIwHwTrTUCg2WuWL9o&#13;&#10;vV5jikDiTXx1tcD0A9lvZoOplGI1UULmDEnmtsz01pDmgTVVonNHOkFUFTl8dHwEz/s4c9BKFanW&#13;&#10;LKbkvS+ytDqRzPFqyY2em2t89dVXlGG8JlLGT+4niL42C6WijWbOagVvQNUPQBWlRYMauVNThBtf&#13;&#10;nj5zOB0w3/zUjNmoObqbnEPfP/ANDCyN20Ayc9J5h4wyorNQND4yMxIAjKYFODreJKwri1ZA7QtQ&#13;&#10;9JRZlAQHa406QzFAzGq1wBnLM1/rx4qqgtnM+aE/7Y5n0b4QgiI4CPjchA0Rj+8fivhYP3nOHGRp&#13;&#10;2E3OUzNQZ5ZigpschnFAz8qJ4zAgeIeEuuDGGKGVKBFNigHjMCLGSDZ7ANabK3Yzq2qp1hhMxkBy&#13;&#10;zd/HiCQ/qmfKyloFAGMbGG1wONHiniNJrTVUrJGpNAYNm8RbuLJh5DkzTSTKl8f27vYOf/z2O1wL&#13;&#10;getbejAvNht0q3VxBPvw4QPe/PQGr17dlYy0Xa6x2WygGESgtcZ6c4Grqyv07FB2eXGJq8srivRK&#13;&#10;g1fAuLG6a606OOeQ4lj6aiF43N/fI86czsZpogjxzGluJgWuNawxcGEW9auqDgtQLT0v4sVrekYc&#13;&#10;Bf5Ua5FkpQkmy/2yEGiOh1ACBO8DoqwAieQCE9hi2Vg1Z+f5GUPiwEYIYpSCQRxJU91bc89QMMN9&#13;&#10;BnfOC2E+lGYSZQYAlH6jwJJVZoWQeNh/Xwhcu92WpNpNU6wtD54a0Cte84wxTNrEmSx9giiBVwwB&#13;&#10;69UKXWOKPHbbWIxjZckrrbG6uKa1tGEJ7a7DdkL5PVBgIl9dqAWDOGa5R7lL+TYngOD6f+LefTo+&#13;&#10;HZ+OT8en4y/g0DO4PMEF846ZUin6V+lczhJErkPnN8wgoSlhkSJuuZP9YrnABgC2T5h2OaIj7Z1s&#13;&#10;8nCjFNSLZ+i8wzRStNY/fsBeRiTFaYwyCPBsglIPgnnmLKEidvTMicfMP8CIIB99iULbtkPbdlUK&#13;&#10;QpE0wzCNRXwshAgtSNMoceTuY0AMVTb4eDjCWIu2sYV801qq642MzzbGQCMjV2oPANGfZwAxIukq&#13;&#10;81Cik1m5jbRdAqaeoyVFmOm576eAgGftJQA49keq+/O/SyEBSZDFsUDWPD48bUu55TQ6qpX2YyH/&#13;&#10;BJ4elxtKlWNM8G5iD9OxXJfRRLzqOaqmKDyUKF0r6nV4N5X65P7kYZsGLRNtjDFQxsIYX5BByTnM&#13;&#10;ZbbzJVst0TVVb16JWL578g5JCmhrytjLGKEaS6b0AOAGwE2FLwAAx/GAp6cneNbw8Sni+bOXWK/X&#13;&#10;uLok/P5isUA/DHj9w2sAwJvv/4jT9ojnL5douPy3Xja42iyw4OiybVtsLi5wsdlALui7rq+ucLPe&#13;&#10;EIplyr2LAAyKSocADCyenp4QkijolNFF7J+2RRP+8vISSgoYpRB1hjTnUkft7SgfEKBLZimlAaRG&#13;&#10;EBmqLJB1rRT70oYYEZMur0MQsiyJijLRRnEGx1mCDNTzUqG6wUkPJwzAvLCQAibvIaaMbAJsJjJm&#13;&#10;s5OUkLwgngpn4jJJyEAufjKyMbskuY+8JkAIJEHvyUITVCcX8DnTG8ZSVegyMqdbYHjbFZ+H9+/f&#13;&#10;0/g++7zwAOLJ43g8ouOKhta6FNtz6TmlBJdkgU2HMGG5bNE1F0VUbxx6PD094MglV2M0mvUl1l0L&#13;&#10;pSm7sNZi99TDJS4thYQhk1VLlC8h5MwHvFTpz/s7AKBLGscLfTbcSLlzOHsNPGxzhiZZ/KWzOtCc&#13;&#10;wQuQgNOud2XBfXZ5i6Zt8PDwUAZZWXIKygy89XqN7rivpRsIxESiR7E0K2eCYag9CWr2zBqKOMc+&#13;&#10;x0A1u6JDbhtoU3G0fT9iHKi+vt9Xy0NrGnSLrpSAxmlC8KFMssa2UOOIcajchI43gMlWfHaruek8&#13;&#10;E5VTM6Y07ToJp34o1xdYBCqPcyacZdcgoDKsy6SnN5Yxqdcf4PJ4hIjJRwzjgEPPi/QwwsUqXHVk&#13;&#10;o49jPxYhLVIwjTjsTfmelCiFz00+6n0Q87o6UaQzZnIxrEl1I3/abtFYW9LlxWIBoWlj07PyhYsJ&#13;&#10;Hzcsxaw5mZCIB8AuTIq1YZRShZeQf2eeC56b2krpUgaYfI/7+3vsD8TGnKYJn92+xHo2X1NK2D5t&#13;&#10;8eOPP9KYHY9YLhu8mLFKn714iWfPnmHFv8daC82aVM2aF5zFEgutMU0TEm8AIUaA/QXonhFzWUpZ&#13;&#10;DWG8p+vK6rFCYLlcEtt3Zi0aQkSfIdByi6Hv0SwvyrOpJYkn5kZ+SAmRCwUmO0yV8iGfJgsizuDG&#13;&#10;iR3jCiPeGCiVSY957gX0oWochYFBBqOr/gxslxq49JdiREDABABTdVZTYP8Lvn/E/k+l2S8UNWml&#13;&#10;kEhcc5+cK33OPIYuULM42282tsXNzQ1+ekPcjYftFkJIdBe3ZQOwXhJTN9SNS3BTOM7g31IQuITu&#13;&#10;Az3PIYYq6DcMGIahAC0gCEyAhDPtrHmJrh8n7La7UvYBwJvcHJRbe7q56COQkASgKxb9HONDbxAf&#13;&#10;kYg+xv/Qnz8mHy2lQMv4cPfwAY+HA8bHQ6l1rT6fsE6heKOqFIFosULAzYpqsS+v1jj1Szxxo+lp&#13;&#10;yJTp6qUbZ40OukhatPJumwc+pZm9oJvgg0ejWgSOVIdxZFIGCy6NI8aRqP5u8uU81rZYDIvzDSCE&#13;&#10;El1fXd0CwmEY6s4/GA3bWPSF1KqwMBTVNLxHGm1gdX1YFN/McaiuQ3QNlc8A5g3MxeACIjwqLyF7&#13;&#10;D9PkoNecjPDOY3SZwDXiONAC/3Sg6GnoeyRdG75j4HlhDbSiJpYbR7hhxMPjA489kX5iqm5bKSUo&#13;&#10;SfXPiw1FR3lTyKvHNE3oh4EZq4ygiRPi6OASLVTOR5i2KaivPGZumir+gM1nEEPpY7lpwtFNWL74&#13;&#10;JQDKkGKiOZPFD2Ii9dbMvjSNBYSgBj+/tlqvcff8GZabRRkzOAllmrJxDAP1PgI/zNcb2hx++fIO&#13;&#10;G2aVPrvZ4PKiw2qZER2GEFrRFcKSDhFiDAjHI/yp9k3E5JF4YZichxbA4XQsQZRDxOXFBRaLWrvW&#13;&#10;SiFqjWBqcz+EUHgBUZwwOQdhV2VhUlID0pT2YEwBAZIYJWyPSvV/UxBHUsRceAbmvbeUyoKjlYY1&#13;&#10;ksUIK5JN+5olyMDBzOAKeicNVBPv2aLRCYfoPZmicOc6uggp2YXQczNfKYhoIPk5lEkXYlp+plxw&#13;&#10;tPmX7Ecg+oTkHeJErwUhcHt7Wywi77d77Pc7bLfbIgUBELk0N3xt06BhZFTmQ8UYYboGHTeBkQIO&#13;&#10;hwO2j26G4ouIwZfngCxEFQISJj6PMhambdEwOvKh3+L94yMouqdTC0kbYiqVGpQxLqlyon6vnoEG&#13;&#10;S9N3/oY0by5gfkL6TD55fSnBNNVBZ7vb4c2PP+L4/gkbZvcpn3A4HPDFL7+iQWYZgcxyA4Cr62tc&#13;&#10;j31ZKA73uwJ3+hgaOYcPWtZE4QSA4ISx7vJJSqgkmRHI6o4TTbi82JPkah6oGjk757jJzIvXOCGE&#13;&#10;WCPup0cmecUShVIG0KBRNdrvDO3ineHMoW2waAysqY1jKVVhh9L3Jzavz1FGKvBENYO9hlmkGIIn&#13;&#10;h6nZBhC1wOQm9BwVDsOA4zDheDzixAvOMAzYnZ7gGT45RVpMpG0rm7sneWLLZRGS0zaks1OyP5Kp&#13;&#10;ELNItSqUzu8hRee5BGctNberdWKADQSFq1efzjLAEAMrjaZy7hhpU+9ihYX2fY/FYlEeeiHkmf9w&#13;&#10;w3ai3vuCDJKayFhN+3k5b+xpzu+Yov/dd9/i+++/Lw/hq1ev8OrVK6xXy+rBKwVp1ji6rsViCWsN&#13;&#10;/WanyrWmiUzhkcdMMKs2w0AHakrnRjMA6MZiM/P7jSmh73t+tmrQgDkTOKUzljqAAsXOUhAhkLm4&#13;&#10;kAKYckkh25HSX7OXN0X9PI7W8LNQF1fJ1rAlRt0qdAAAIABJREFUA4gRUioIDqiMElx0qNBczxph&#13;&#10;ceZjHGOGLVc0kcjRd6yZAlBDVikEkTJna0cGTQg1e36QEHyYwZQ9umWHTa5MbPc4nU7Y7XZlA0jN&#13;&#10;BsZYHIeZfhFviPOxllIUoEMSAsMw4LDbleyrYXRcx2vgxcUGpmmJUBZq1qS0LchD7x0FAaKWgCQk&#13;&#10;kqzjnFKGNlekIFXvPzWBPx2fjk/Hp+Mv9tDz+s28B0C1MW74pvrvmKUT1UcAJS1IAGzyUIxHxuAR&#13;&#10;Twek0xGOP/f05g2GxweseBdbLpdQlxtIKZFjvIWW2CwaiEC74fs9kcuycBvAtdu5FIQxaNuGxOdm&#13;&#10;9XU5q01KrkEfjttSe6OST8UHC9b9UUrh4Z4U/pxzQKIyTY6o+mEgr0/+PYvlRYG75RLQsjVo2xbN&#13;&#10;zFR+YahHsmCsddd1WLYVitgYqlU3qmZf2Ze1KDCCiTzGoOm4Di8SUvAMTwXc5EhpFTVLmiwwjhOO&#13;&#10;rMl+Op2w70ecjifs+qmMx7uHXZkXHqTo6iFLxO25/3DXUtaitIJivkHWu1eKhK2UUjge6HzeB0rv&#13;&#10;+X4QaaaBklVkpGlaJIzwmeziPcClvRyrBlbiLNpEgZqMSnwEvYsBD4zPDt5j01E0typQUQc/UoMY&#13;&#10;AKRMpAyrEw6cAUy+x3K5hNSUwYYQsOouyLyEoc0PD0/QSuEVa9R/+eozbDYbPL+9guF5LmMgKQiu&#13;&#10;QS+tgFYRzjv0PM+01hABSNMIOC7dAHCjL57ED+/uKXocR6y4pHBxe4PNelNKUkII9KceSAmhmBMB&#13;&#10;MsXzyBBUUmpmvTYIkhmkeZbIsEhIZF0qAQGw0RDdQypHUsmBM81EUOZUImAuvQiBFCu3ZZpJoDjO&#13;&#10;1OUUSvaZP5+z4xgj5OQQUigloKAChCLNI8ml5xQVSGKYsx8RyYxppnMkkPtWtcEsE8FCM0wiBVIw&#13;&#10;zfj9m5sbJM6usrl8IzsyxMk6SLouq6UJDMo2M7FVIUFKsIJsHkcJY035rs3mAiOL7CUmbroQMPqp&#13;&#10;ABt2hyPuHx+Zn5UvjCD8MTfps9YbzntmAGoJSJRfifqDCzdgftRyT8ZgZLvA/FpWhQRYstkYdg1i&#13;&#10;LLwjM+tvWeL15uYGa5HQti1GV9N+rXVJs4wxCMGzSFg2PSeDaJU3ABbgSinBF5wLIKIvi3sKjtyU&#13;&#10;mEQFUAmIGHWp3IhsCJNFqcZxhPeRGbhVzjYzaQEy8/A+ANEXGdh112CxWIC5PxBCYLJUApp4AxjH&#13;&#10;Ee5PbAA3l+vaVEuJBMByfR2c1s6E1VJKCCnMSltT3QB4ku2HEf3QY8fN7f1+j+2xJ2vE2QbwuO/R&#13;&#10;cC1S2gUAAQ9RFpj1eo3lYoGODT9yaS6EcIYCoh6AKqm58w7jIApPhJiiCd4HMnAHoPQKyvtStiKp&#13;&#10;cirTuHweR4t/vme5QS6VQqYWGZY7/vBwX+bU3dUl1WN5LlpnEYQoTcY+jDBGo2s1Bl5w7+/v8fT0&#13;&#10;hA8PNB5932PceywXy1IWff78Oe6u/w6ff05lIpkC3n94j8PRYBHpgW604KZ9LOdx04jD4YAxcv3Y&#13;&#10;WmhI6r9Mdcz6/QmHPRHzdrsDTqcjFusN/vbv/g4A8PKLL6CUxMilECVlIVHOjzh3BPOeOArjCMcb&#13;&#10;YvAeQYfy9IRAqB1aS2qDmYIKDqoUl3ZQGd7jeOQSXZ0fWlEZLM16eC5WnoJwZCCkXO11Eaw/FbZ/&#13;&#10;bjin2eYyLwGJsrmJAjCgN0UCkMxqHp7/PdtqIgFJZpe/jBRK6Ie+LOTr9QbH4wnb3hVAhF4Rqm2Z&#13;&#10;7S+NoU02yVLeoQ2y8gAWQlDtf7mcqR9Q6beUhNoG/Sm7zHHfwjkcJ182n/1uV6Sia/8Wc1pAAfKk&#13;&#10;s/fkJrDnBgR3iVP9DMG6coMHeVfk1zB/vzirre1CwpJF3eRwRHABV40p9a/J7RFCwL+9pUXowT+g&#13;&#10;xY6EtCRNxBQTLqKB5kjgpjP46eke0jm02TowgGamocXk5AWiULBNU9AA0zRCTEPtUTjqsruTK0xg&#13;&#10;pIRNtypKjiGQlCxihJX0ybbVANeZA0dwa23hffUd/WK5oNqxnwohqA8DnnZP8IVGL2AbqqVr3qFt&#13;&#10;Y3HVrctmc9GtSD88HcrEU0oixAif+xQpwoQAEwJJhYIyiWZJ//EgYnITttstnlhszLkL9IcJhy3d&#13;&#10;w8MuYBwC4DU6vq2N1Li4XhXIWkSCtQbtoq2RWIrwwxPUyM0pKREVEcXcjIk8sQRxlvwNnqCzakv3&#13;&#10;fmkXWC4XWDRdmfhT3KH3JxxZ2THFCJOI+VkiOBVhrC6T3zYtus0Sh+Op9E6Upuh0w83Lx+9+gPny&#13;&#10;V3h187K4Uk1Owm6e4Z4VO3UyEFHA78cSQV01awzjAPeOGq7JOawEcPjxXVm87m7vcGEuYBxdV9NY&#13;&#10;/NVnz7DdPiGTL8cg4aapZGgAs66dg8iZXe/gJGWZuSfz9PSEp6d92SAX3QqvvvpbfPXLXxWPgBQF&#13;&#10;3ORgFQcRqkG/jBjHscBHkRKsFJAyO/EJiBix0Bo2L4LcyG7bDFVtECOzqfktSiqu3fO6EBx7Ogx1&#13;&#10;c5kIyeNG+s3H4xHDQPIJLWeNXdtC3J9KxNs2DWJKRRmY7iFlrzvW4/feQ4YBOnmk3A9LGiJqCK2Q&#13;&#10;VS2SVIAzAK85UlvKCKWu2ae25DQ48/xQ2kKICpX13mN8/qxket4NWFw/h97d43Dg6kCa0L54gdXy&#13;&#10;kqemwmkCZFBI7IW9WCxwRFvm3bPNf4uf3v0OL54vS6AR3Hvc3NxgGChgGY6ADBHDbo8k6H74ECDC&#13;&#10;Bj0/z3/8+juIPsLk5jJqZUam3PzPf05nAWVK6VMP4NPx6fh0fDr+Uo8K1mcE0Fm5p5DBal/gzzmk&#13;&#10;rA5DVA4K53RuYZFiwp7T3mma4A4H9MMAKSmC0VpDxkpbb9sWbdfCjlPBCGdM91wDXWvFMg5ZLMmj&#13;&#10;EdUHdYqxaILPBb9iiBhjFVgSSDBGlzKRQCWdaU6XCXFRzzE+7SGVgpVV60awKfo0q+UPw0C7b6x4&#13;&#10;ZDlVPH8cCBqmnaySEtYQrjhWQphSVFI4stQBST5UfwIhKwohp9C+J7elgiqYjUHxiuU0O0dmtrWk&#13;&#10;SxLjTGt/hPcBXUZ5WAvDKKBGViy443MuGfs+TROG41Ci2d1ui9PpiGW7KFLKouNex/z+xEjRz0zs&#13;&#10;jGQBMgqI+QRIFbV2JiJH0dzp1FecNSiTUZCF+NOoBt55xL4vKCQxER8j/76u63B4fGABMDr3OI3Y&#13;&#10;brekDwTg5csX+Oyzz/Dhw/vy/cPYY/u0RRoY9sjzN6WENNSezMPDA56ennA8Vh0ZAYWOv/83v/4N&#13;&#10;rq+vcXNzA80R7tBPPH9kGY8MM82DFkJg0bA5bluQVj3Ps4zGm6NXAIb4Fi6NOC8Xx1Dc0fIcPp5I&#13;&#10;zyf4XNKtyK79fssfTFiPEkcuVTUFHhxn/AENpdVHmPYaxQKElU8pQPhKeJSCsnXlM1fA0zMgq6y2&#13;&#10;aalkGYuMsuQeqChZgpAS4ziVcmTTNphYFPHEfArLHKL5WpE0rSn5Ne89pJEVEdZT38xoDbXgCsbh&#13;&#10;EafjEQNnTV3XwXYk+9GHgX8jMAVXEGrHw5FEI5cVTvvxkRG6KdWxy4eeDyxtAmWlwscuUX/ukaQs&#13;&#10;mvmRMH4wWqHlBcVEgxAiWpY6kVISHNF7ANXesRUVdrhadFgvF2TNxyl+EonYjqwJQjVfFjib6dYb&#13;&#10;WeGvzjkyAXEVDqeUJK+tWU1RSjAElstNMSI4msSlNMIwxDKGg6Mx06QSChC0TccEgUqiSWkibPe8&#13;&#10;VDKNOJ24phoB6x1aqdDyb+oE6edkXLNWCk1jYZumwApDjHC+auZLvukxVLjk6CdMwWFKPD6IVBfV&#13;&#10;Vc1QpgShFQwvOKa1SDFidBPGrGWSAGEMHLjksFyiu77Cer2G5hRfKonIzO0Tb1LeB0ynHk9PlD7v&#13;&#10;7x9xPB7hto+Qe3rIuo0+g+dJ5joE56AYOqu0Im+GovEUmAeQivuZYrhi3ticm7DfbTEOPSz3W6j3&#13;&#10;lbBksbrj03tobbBar3F5SdA/5ShNn460cI3jVHgCC+5R3d7d4eb6urA6D4cDvv/+B9rclpXFuV5v&#13;&#10;yuJ2OvV4etrSQ8wlsuPxiN12R9Z/rFp5eXGF25tnWLP2zF//zd+R/aVuymbmk4PPdVwQfl0ZC0gF&#13;&#10;MKt3mibEKEoAFUKE1onUTYttpCOzktyEDYT3l4J6QPQilQXznIohwPuA4GPpb0hlAAEY7nO13QrL&#13;&#10;1QrH47FsAKfTCcdTj56vXTJgQEnqGwJA0xCRMPejlOZm80zYjIQBI1KIhYwVAGC2+QtWCRaqMuWJ&#13;&#10;RxRJtA60DsUw0f9zKSlGjCc3cxRsIBL1Aue8oWEYoRTde9s0pR+Z+2GDEMCiKYzr7fCIw7TFMJGO&#13;&#10;FADY2GIcRyx4E19CQQmN/dBj8BU0ce+O+OGehOh+OG6xUwlSzTb23JPlv0uRPUnSuWBkStBz85Dc&#13;&#10;+AUyTjSdRWF/7hG8LxjhxjZYrZZYK1sehGka4L3DharuSUEIODeV+m2MEUlUdqy9uqAad9tDHHKU&#13;&#10;Q5tURiMIQQsM1fLYrSgGBO+LdZ5zjlm1KAs5oGBRo+QgyalnmhyOrIiZa7XOzcTcQsDcYGFtWoqw&#13;&#10;tGKBJiAaDalkkRrQUtTGeSayxFga0wAwCvK17WfGNsZQDyWT0FSxnFOwZlHeo0SVjQgxlCgkn9t5&#13;&#10;sjLMypJ5oydry4qHVlaXJtvhcICbJoqoMuJpsUDTttAi+6J29FrTQJg5WoRx0UU22WDVdlgzKfC4&#13;&#10;3uDDhw94fP+hNDm9lGTdyYurlAKBsd/FSEZXBUu6Vsq0ElDIYpIdqkqWEALVovsBK1aQNVojBl+i&#13;&#10;+y3PnyQTMupFKQVjLARvGlJKXLx6hcPhWMbj6uoKd8/uStbw9ddf48cff8Rms8Yly0VcXNDinxEu&#13;&#10;wzAQS36/w3HHPr+80V9cXuLqiqSNn93d4e72OVZrtpvULWUOsUblqRAD6yLtGTk1lxAn6Wfu2yjP&#13;&#10;0b47U8+dgw2899BanvFtgPTReUl9cg4GWSwXkELCsA5LYy2UTBjGEbsnql/vD3vsxh/qJpblPbQC&#13;&#10;ZqgsAhdU0cPECKNCgIyRuTvxzB/7zE0wAlJGBgPxJpmIaJmZztSodRQtZ7mIlBBkU8AosiFHueVq&#13;&#10;dZZ5b7dbrDQriC5XaFpSXU0+N8UHJDmUjW3FmdvhsK/WksslQohIHARP04SmaRB8ldn2PuD+4YDX&#13;&#10;LJq52+3QNBZxxqvJ92buK16l4XlD5Ca6rhDPfDPp78wTKNCt/NqfcxycQ+AIuN00WEuJlZC1gYiA&#13;&#10;iISmyRrxGkGSe9U0xPJDdUS5cCDAKoFGSSiOXl1IQPQFYRK9h3cjL05d+T3ucCqTLIQIbSySTAVC&#13;&#10;6Bk6mSf4aejx+PSE/nQq3fbqPmYKgqTpFjDaVBhXSIxsiBhKicVR5MGLopISIlFUK3VNzVPwmDLx&#13;&#10;K0aY4GEgEDJ81RoIrWAzg1UICOeRILFccDQrFSO3eMwiyNvYxwI/G2LAECeMvAhMIiDKRFFRLh0B&#13;&#10;8CIVVcx+HApyRuVSgVIYQkRqOHJ2EuHhCP9ui8HlBqtDTA4CwIYb01prrIwui3tjNTYXa4RpRAZ5&#13;&#10;9tMB0doSrVBaTwuBVVVWW4RIFpPghz3RY6sKRTVBC1lgh0oIDP0J+/0Wd+xNYY3GGFzJEK+vLnA6&#13;&#10;9Xh8eIee/Q2aNGK1XOKGmcCL5S20SNhtd+WepRTx+PCIR17cfvjhNd6+fYvvv/8BbVPLmgkoYIP1&#13;&#10;ZoPlconGLvHsb74EQJv4oltgtV5jvaLIcLVaom0XpUk+DBNJeANFswfaIkVg5EXPTQ67Yc8M8pxp&#13;&#10;JgihYHiB0YHkta0x5cEXLAMRGMYdnIYSlMUJXZnANMXyeRWgEgR0KZUYS4xqzdIU2jZEcNRtgZgq&#13;&#10;02FaPsFFarBOvYMWEUmgZJr9NMKaqZQeiVDG5b0zODptQM2S3bQS4RfzmpVSIj2hEAukEikURFN+&#13;&#10;T2Tr2jmoxekFFM9Nr0gz7Pr6qgR/u90e2/0ewdIGvVytsRQCylrYuSIBAjRf++rZAua9xPbpHlcD&#13;&#10;KyRooFMCOrAG1cMOWjTQDkgcaOyPe/zuwz2+uSe/6LfSQd1uIN2p3o+84H/U8AXOy2dRfiKCfTo+&#13;&#10;HZ+OT8df7FF7ADnyn+0QpPCHmRjcn5cDTONUoulFuyD4mQtn75kbt0spWTAMsAUvL6FDlRDYeV9K&#13;&#10;Ffl3xEg+mxmK57xHCpHPl5UPPfxM/yMbpAg2RgFyDW8oZZKnpyc8PD5i6EdcXlIUprVB27VYdItS&#13;&#10;521bgkXmDACTp7LR2GNg9cDeT1y/5hRbCDRNA2N0iWZjiAiqwgNzDTvEWgKToprSA7UkZIwu2Y0A&#13;&#10;ACU/KtslxtHTa9Pk4CZ31pyKKUGm2gMQQmDsx6IGKvg328aWCO90OlFDbzrxvYiYwoRhGEsGEGKE&#13;&#10;UglKafDtgFIK68YW7fTLtiulrA03it12gJKqfJdSstSHs9FQYy1kTKU262aKiJnzkEDicDkSahqL&#13;&#10;vu/x008/4e7ZMzo3Zxe53CUlGfyoxaKcu0lsJJ8lA1LC27dvsd6scffsjj8n8fbtW/z4msTgDgeq&#13;&#10;/X/xxRdFA2u5XMLaplz71fUVVqs1tFIYXYZWU0mTwA25Lq+hdQUWRCZMBV91nyT7PmTVSu893m/f&#13;&#10;cZkSZc4sF+vqxQCq38umgi0kj0fOGCkzVhBSQOrs4cC9vZydSlIMFaim8E1D2k25IpPLON67MqdJ&#13;&#10;yqQ+48MwEPDCS4zcF/Bhgla66g5JweQpBaVqozYH7NmVTggBqeocEjIhBCAhlJ6dsS1lvqJmNmTc&#13;&#10;nsrncn8yl1U1AjYbMi8qRlkh4PHhkYh3IMhs6z2JtvEACCEgmhkXanTwIeD927doeU5vbi7Qti3U&#13;&#10;FfWe4ps36HsqU2U/6g8fPuDNm59qZUIQf2iKQ7nPOeKvqs2Rq/mp9D9SShBR1BJQwfSXVAGlplff&#13;&#10;8udtAH1K8NkkpW0RxhH9MJW6s48BUiso1sdRmhijSUsw7J5YwULB87dv3REaHlalokqoEaFEIPYe&#13;&#10;AIQIoxUkMFs4BYy15Rr8EAlP7301klF0k7eM9d3udkhCYH25wWdfUGqujUHTdujatjTMJBup5HPL&#13;&#10;kKC8gxgGqIYn4nDCNE6l7htjhEwCRhp0fOMBYJICyLQENqnwEIhZ58cYqKaFbbNejkVnqRzlMyHF&#13;&#10;NDBKIsrMjvWIISEFMtMGgNN0wuAG9Lxwj25CTFlJMRvbAKOvWGypSS7ZRRTDER+BKBTebBmrj4QQ&#13;&#10;SavIx7yxKzRSQGiDhy2VRlarBRZWFyajPx2QEtApCcMlwkXTwhpdSjlKEOHPGFNQFNZYqJSKIUpM&#13;&#10;HhICSlS5X4js0kV/bxuL/njA93/4Di+ek+H67e0tlT24HDj0RzTW4ub2pipk+iNOpx7Dnq7h6eEe&#13;&#10;QIS1ujSPnfOYxgkDc0u0Nliv1zCmxWpJD/Tt3R3WqxUWjPpo2xYCAs47XN1+xtcRSxmiyPsSZRQp&#13;&#10;l+g09bWm6Avxa/Aep2nCkdFEwzDg3YcH3uiZt7JewzbLspArpZEE9UEML1TZnSox2TF6iSRJiyhx&#13;&#10;PT8iIaXa/0qIEII328wMEhLaaJgsypUA7yKcizPRTIWkSNUVAKYQAQ2oBAyzPgn1H/iW8p+lUmeM&#13;&#10;c8n9MsfIQq1UUVrNY5hiKn0xADBNA60UlK6uZAUYkkXkhIY7ueLA1acJVgmY1apIvnfLNYbRQWdH&#13;&#10;O2MRU6KANE7lfFp4WN5sduEIbyOeTjuo98RBuYgOL54/R3f3ks5rd9geaAP4MFC/4Q8/vcP3u0cc&#13;&#10;+D6dWoNRRSzGGsB93AQurL40YwKnBIg0l4MWdJcK6evPr/l/fKTZFwlBqINxtouKRCzfpq2qiFFK&#13;&#10;AG5GHQ+IcYbyiJGbiZX5KjIdvcDREj20YtbgTbRY5s/0fkIcBiaB1Q0gxlhVEmPAZnOJZ8/uymJv&#13;&#10;rUXbdVh0XXlNCHnWjHKuB8DM57wtSPrN0ziHIp4IITHzvPW+ysIG9shNKpUFzzGrN6Y8WTPcUZTm&#13;&#10;YGMbaClKk3oaBzhWLC1NYOe42V7lIghNIyFC7b8AVXkToMzBM4wQANquw2azwWbINfAEF8gPYGAJ&#13;&#10;g8COZTFGWNbov7q6wme3V+W8h/fv8PT0hCHGcq03N5fclK4RplIaxtiy4GutIBJq5OpDQX3keRv5&#13;&#10;OgpT3Bgcjie8e/euqGheXGzOAgajDYQQ8L42RsV4IPjozFnsf/wf/ntMDP0EgPfvP+Dt27dljl9c&#13;&#10;XODu7g6/+c0/FKRQ07Tc5KXrXK1W6LoWQkgcJ85AIJEUmPlcgQt931d2rDaYHGVbOeLPMsI5G5ym&#13;&#10;CYfjgSCMqEACpDSDTRPcM2dgAGVEc5XdGGLpwxXUT2L027zJCIZK83edTieKZiU/KxAIPhCD22cf&#13;&#10;jEgwyOI+JunvM7Z/XkcemPhEUz4VFjwAXsQp+1jrWK7V2qZE3FLKEvjl75fDSNBlDjwyfF0KUdjk&#13;&#10;UgiM41TmxzSR6qc1ujJ2LQFcFkzKWy6WUFLSs5aXoRgB6wtM9fLyEqfTHd60bUHIvfMBSkp8saGA&#13;&#10;4eHhEVEZeB8KEe3+/h6n0+nM1e1j7/CfHbN/+/h9n3oAn45Px6fj0/EXeugSL4nz3YF22vOsoOjp&#13;&#10;FC9WwuTyu8phNhv8jo0xsDzi4uICZrXE4ZGw32kc4GKEbXOtWwKCsPKCET7RRwwnX/Q2xkTkKSsS&#13;&#10;1ix+FlKCTL6Yq9uugVYSKQQMTEAZhgEyzHZIIaG0RoihSDZP04T9YV+ksG/u7rDcXCAphfU1QfFS&#13;&#10;TNDdArJt8cBwxR9fv8b+eCqoDse9j/VigXXRv2+QECDY9siaBnFymE4jnrgMYq2Ftbr0FqZpxDiN&#13;&#10;8FJiz+9pTz1WVwmKESWqaSC1hjZVGlYoheAcvM86TBqN7aCkxjSybLOVEMICXB/URsKxxhFYIkBK&#13;&#10;gWM/QnKEN04Ei10u13j58hUA4Nmz52iaBu/7PwIgTaEYPTarNa4MXbv3Ht6dCGvd05hdXlzg9vqm&#13;&#10;RKqy72G1gY6xEqb6HsvFstwfqw2WyyU2G5LHBTjj8BHXDKF7/+EeUz/ANE3JUsZxgkipwA6ttWit&#13;&#10;wds3r/Ev//RfAADP727x/O62GHyrNEEKg8kP2O0oup+2xA14cUM9iqurK+IFTBW2HIIn3SUuW11e&#13;&#10;XuGXX34FoxuIIqJGPRyt2PfAAQMitJZEruKDargCOT5TjGHP2fphv4eUEotFW5BTD48f8OOb18Xs&#13;&#10;xWiDfgpYLtfomJxmrMVpnLBjbXuxpMg5eI9Tlr5OAouuKzwJAAhTjylEpMjvkRJKzEsOgZFtdQ1p&#13;&#10;jIFEhOeavHMO49BjGMbCMYgp4TCO6DOByhisr66htMSJ50fsT1BaQ3KUPk4jRpa5zj0AYy1BpKWE&#13;&#10;E77c68b6ku0QekjCGl2InDEGLrllExkDq2mspcj1/QnutIWKNB5ORDgt4bsWSy75JGURIfDwxHIR&#13;&#10;EbjprnBxeQG3p+t4fHzEUmq8vP0CALBzAqJdYfXsM/zhu+8AAItooHqP+M33AIDV6hqHacKbd2/w&#13;&#10;r2xI89PxhEHm7BaYZEJqDOSs11NLQLxOZ0IQZnLQjHj6WRMYsxpRhoJWbOhHUFHxX+EICFFSYRJR&#13;&#10;I+OFzGT0yZ3hiosu90eQrPm2MocxFTepEDC5mqobY/B0eELXdmhNVdoUoZrFn04nuhldU4zSJ0cN&#13;&#10;2Hzetm2xWW/Qti1evHgBALj/cI/Xr1/j3bt3uH+gjazve2hry0RYL5ZIKeG03+OP39PCCO9hjMXF&#13;&#10;qlrMaWNYtK7qjYB1loDK9qW+AV13XnDy4GtNTmO5HJXHRumqdSKCh3PTmQAYUkLTtFgyDl4IgckF&#13;&#10;nPpTsaIjtua+PDxZE2deKshN2X//7/89AODNTz/h9ZsfsN/tMbpTuS4pBBrT4IbLPrc3t2jbtpQz&#13;&#10;DI+FncHW7u6uCcrLpRMlJRSXZkpAMAxwMRVG8TS5Ujeflx9zAzvPM62plFQb/o9YLxfFhCP0I97+&#13;&#10;9BOm/X3ZgFZ83XN9mGmaMAwD9hwMHA4HSClxfU3XeXd7i/WGxfzK7/lTfTSa53N2blHZLbr5FeaY&#13;&#10;/73vezg3FeOUyBto1v3JBibL1QrP2LjeWAsFWXgzCezOhvqkBYaGlmUh0XMWQiw6O9lMvjQ4IRBS&#13;&#10;ROByH0CQbGstGlOFG2luDdhtd+XPyfnSEzFG4+rqCmpGarJWI4SI43Ffxp42f4eJG+eTc9TDEgKC&#13;&#10;ZXcp+HClvEONdA2kWO+jc7wpcCm6CUDTom11mQ9aa8j9rsw7zw6A7bCsCrtBYJzGUrbqTye8ffsT&#13;&#10;jqcjToGZ2uMIHKuBTzADEhJpfPHv2W23xPQ1tE4ulktsfcSH+3scjjTPnHNIRs+qOgLUlclzqc6p&#13;&#10;nx0JJYigsl2CnlsqJjFb1EV9UzkKx2SOCjrHzAoQkcdxnW2bBpjJ4cZYtMx48zKcIYWUUoAScFIg&#13;&#10;ZkehFCBigOZF0srIqAJVjFS0TICfEAt6poE1mupzdlYr95VPoLSGZFRB4HPHFKlJk1VGjYaLEWka&#13;&#10;8X/8n/+J3hMjDv2I3W6HiSPsprGAaXFkssf3336Hi80FFtbCMeqpkwqL1RoL3vxSTPDjBO8DIjeI&#13;&#10;hBBQtioHSiWhrQGEKWSW3nucnCsNsyhI2jYkFNEnmQS0tjDZpdF5DP2EFABwhLlsGxhblUeVVJhc&#13;&#10;oEYp7xEyRDy7vi3jAUnR1XK1weWK6pMLs4BRFoLld1dxxDo5CBHg+f4IfpjarsOXr6jJueg62BTB&#13;&#10;pVrY1QV866Hr+g+hI7q2LeZAxhpoQyiY7IzUK4Wf3n2A4wUv+sAJaypAAgUBLSUaDgac85BI0FLg&#13;&#10;sKdF6I9/+A6tUbi7u+NrFdg+PcIfHvGLX/wCAPD59Zoe8JSp/gk+OIzTgD2f53g8wJoGL55TwHB3&#13;&#10;9wxt08J7zAh2GoACUkadKKRI/8msMEtTN2F5AAAgAElEQVT/QqYnWSUzBMToy6LYGompnzANh2Ld&#13;&#10;2OqERSOxB28A/Q6qucDm8hovPqOsTWmN/nAsPaJxdEgJOIkTDL8GHxCDR8O9FskaAikljBNda2RA&#13;&#10;gspqsYKybjdNxQFruV4j9gP2W7YVPR1xYBXTnP2lGLE7DoUgur64gF0sIKXAOrHInRQ4Ho9YcaYn&#13;&#10;jkeMwWPwHlN26/OM7ElADNU4RqsJtqH3dG0DaxOMqmhExf25rAYahIBQCira0gNIQqCREU+cDR4T&#13;&#10;0FkFt7lAdtZ0wkIqjRU/G+M40nqTEpYdb0AKSCKg39EGYJ/fwHZriNVzDPotAOD1cMD73QQr6Te3&#13;&#10;vcN9f8ThcMBr/rI+/05+WHTyLIGC2frM/816wPnfywYAUjHWRS6VUUBl/f/ZYk/vEcgsyflr5w3j&#13;&#10;lFCi8n6kpmfamJIBhLhAiqlsAForCI4oz5oUojYirbHcGK2M4rbP5K2KPLjYXOD/Z+9NmiVZrjOx&#13;&#10;z6eYcrhjTa8eCAIkCEnGpsm00KKX0v+S1tpLJmknLbXqn6GVrEkzdlNkAwSI4b2abt2bNzMjwsMn&#13;&#10;Lc5x98h66Ba0FSpgeFU3K29GpIeH+xm+QUhR5CLmeQZCbYR1XY+bm4Tj4VN5EKSQGIYeETlKWfB8&#13;&#10;fgdrFzwdaOe9v7/H66sbbLdbHM+U1sYYMa/ZwoEadH3fl2t8sd/hzes3hcD1+PSI7z5/YEP3fH4B&#13;&#10;k0xZcE3fEMqn74sGvGZXoDVDc0Gin1XNpITRBZ2QpCquYblM1F7vCEKYpSGWBXYhi70cKSul8O3N&#13;&#10;iwoJFoR2UrqpWiZCIMaA+3ta8Pq+x5u335AeU1cVTI0hyYp33/2uTo7Flms0ux2l8zGWCSt1xHaz&#13;&#10;LfBJgqB2MMYUA+95nnE41sVkmheEQA9DXGUASlXtF+8zCzzhwFIUv/7Vr7Ad+qKquViLlMgz+hUj&#13;&#10;hW62Dd69f1+yyBgCImLRhMnHfr/HPW8km82GkGai2l/m758XcnK1itXNanUIAaA0XRNF4aXpStIL&#13;&#10;3ldGt2dXvRzdhhBwc3ODq+trbHe78pne2lU2fMY4AkszF80p1/Vwmw0CBwjELieYpeUomNjwHu2S&#13;&#10;Hew0QSgXV9BuI2dMlpvUp+MRx+cju5RVVu+yRNze3tKYbTesVRQLMzvGLcl43xNxj0h1tLieRf4M&#13;&#10;QtkRDLY2pqUAmow2cx3alkAS+bjabZFEtbQlpnTAYm0pn0il0LZthao6QrqlWLW7RCPI1zxrZzUN&#13;&#10;0JIlqGxpDltrcba1WrFloqMQotwPdz5BzxoiZvc8iU/jmeTzZb1GudoAwIzeHzSBE0pJe1VczGo3&#13;&#10;/J2/qoF+Pb4eX4+vx5/sUTMAAKkiKv9gBlBcf9YJQMJlhCMEFmS1EWAKAcd5xrnroLO5S9uiCaGc&#13;&#10;jIS/JLSSpaEbQH6yWfzFsKCRUMDAYmPbviUf0SIFsSAEg+QTFo5WxmmCTLUZRHVyw6SPqpmTkOBj&#13;&#10;7VucJqKfv35LZYD7Fy8gmx7pwwecuPaoEnC1u8L+9r58Ttu0gHMIHEE07YCrmzsMeYgScOg/kGBd&#13;&#10;ysYpgGqrKXrbt9SHuL6FYMJH8h5JVb3zAIrMpda1XgsBKRQa9mKAcDC6Qdd02G4oCtRDzzVsJsF5&#13;&#10;ts6RAkJlv1KFXVf1xYUkNVAhK15aRAkJicdf/nsAFBVGKSDbFo5ZX3MICIKIYBu+9y54pEicBTqt&#13;&#10;ofvgQ8lZ797s0XXVH4Co+ezdy6XF4APubm5LxrosDK+NsQgRCjBEsIQ5FPFICUwTjf3j5wccnh5h&#13;&#10;M35+PKPvOlx3PSJHqu/ePeD7777DwDj42+srHE9nnM7nEvFutxvcv3iBa/aO1dpgsQu0liUUS4ma&#13;&#10;veuIUyQAkXR56Jq5rJpSweIL75CcLeWe5+MT7DTBLxMcZyDH5yc8P3yAPTNcMix4/c232O2vy32N&#13;&#10;IZAoGtfj52nGPM1InSuGMDIECCSI7CqndSEmpkRlEBcjPARcrp0bglmnUHtNT6cnIKVitLNMI9zx&#13;&#10;iOl0LCTJEAJu/+xnGLgf1fYDiy26opnTiQ2WEKD52UhKYQkOLsZq7jJNSFYgeY851f4GUgJjH2Dh&#13;&#10;YDxgZG1UC9NAa4Mhk8WiIP/wEOH4F4VwuLlqsGlpDEMMSMFxbzOvcg3arvqAK5Az8jiOSHPWDfNI&#13;&#10;qfY93bKBcw6PtsHHM732ZAUao2C5NOz9AouIpBTYMhpSGmglC0y395T5CVXlPDLGv/gBpETaP+vG&#13;&#10;MM+2yxJQ/GIDEBX7CxDuXhTGWP0QsWrgASjm7XQEapY9Hy8cr/phwOgZjcC1twuMvxDMsGWECxxC&#13;&#10;8FCJTCoAwlG3bVvwyHZZECAvCUNNAyVqiuTmkSz9dlvkL+JCQHSlUgYlJba7La71TdHHiaw7M2w2&#13;&#10;2OXF01oo3ZTN5eHhAQIC26bBnlFAr1+/xm63g+AFRimNt2+/5TJMdT/zoioONn3LyKBacolsf5mx&#13;&#10;z8YYbLdbbIYBiVNIxelq/p0kaCz6ocd1oBqqNZHFrGS5V/PscTqfcTrXJvC6tNG0pMZomropSEk4&#13;&#10;6GZHry3WwqUIrTXYf4VQY0aiaaoKorUW8JVPoAKpUSbvS3PSewIO5EkevC8bn+Ua8zyRomdWiWya&#13;&#10;htQuUwUMJAYyFMy00tA6K8DyyiBEwdnT95K4v7/HIH1p2B3e/RbWWuxeUZlIa43Pnx8Zj0337Pr6&#13;&#10;Bnd3t6WUAlDTPDGxC2BsvxDIxukEBBCMq6+sawhibldnN8fy2zzv5pmaobHKDY/TROVO/u5t2+L6&#13;&#10;+hpt25bGrA+hMMoBFBKaDwZyVVq0iy1mKykl0tgKHv1QWcYxxMqUboglnULdoBvT4PlwwPt3VN/+&#13;&#10;8OEDptMI0xhcX9Fc3K1M7AFi8kd2E6zidBFCVKZyY6g0ul22pUlOzX4qBYVYhSGBWqZZ2Bin0dXV&#13;&#10;7vPnz2iaBq7n0nQIQBoIoJL5A0Kh4WcNIO2lEAKBJLLZTFAQAK5ekBvc4hZMdsHx+Rku1ed12O7Q&#13;&#10;NG35rlrrIqAIAPJ8WZAhPR9CMOXNRUhBOmC5RJWfI6nKva8ggszxqmqg9dkgcIfOjabK5KgoHCEE&#13;&#10;CYWVK1q9jwceXyz+AhQhFLKUTpidw9PxGW32urzeoOv7ooAIQUglKUUR5VJCQEtRxL46qTGnAK0V&#13;&#10;uozYkA3aFdmjKNwphb6vNcxG1eubzlST7dq0YvJRnXFcLezC9LS4mtXn9Dvc3r/A9oau+/vvv8fD&#13;&#10;4xMcU8B31zfYbLf45va2oIdeb3dlcgJA3w/YdYazqdVDF+ay4AlD3gmmbdFmjwDvodu2RG+KoZHX&#13;&#10;N9eQvCimmDBoXdFWIGXJvutLD2TRjhremdafgGl2aJSCZCbwBAmjdLmeRmp0uiUIa8wPnUKrG1zz&#13;&#10;JuahkLRB27SIJvugJoimIatPHttxHOGsKzFEnB1cBCRUEQt8f/iEGAI6FvQTUpQNRK7m2vG5RpMp&#13;&#10;JmilSCRtpZxIkt08zURdGPID1RqDFCOO3OTbNAr3d7dok8WnjyS4tSwWNzfXuGaCzjiOZG25zNhu&#13;&#10;CNhwdbXH0A+1TxBJYTSEGkSRKBtZBdL10Hyl66sSBlT+j3DZ08JaLMtINpEAFCJ8dIjLhLDQ78Fb&#13;&#10;KIQipaK1xLws0KYpG2vuOeT7mu+BtbY8415peK2QJcW9d7ATyaR4S03gwF4aOUOLDRHcnHXl+ysh&#13;&#10;8enTJ/zuX6j38/7DB4hEAdHVG3o2vnn1AlYpzPxsaGvJB0M18CHLuQd2JqQrlEqh6ToMIRQWk1CK&#13;&#10;mrfzDBu5/6RJGDFv7OPyDOccuqjQciY7n2co66ro4eLhfEAUkqS0QZmcszM6JjK6mBA8wdMHycxf&#13;&#10;JplVtJcEUrbmpNcaoyGR4BeWiDklvHx5i7vXP8X1C0IMvnMLrPcY8xzvgMmfeV2sUbcKodTuBwhA&#13;&#10;KiT2lQD+4xsAyT/UJoBMX3sAX4+vx9fj6/Ene3zhB/AF5DOnDfm1HP2va5h/QDAixlQiNqUUpdgs&#13;&#10;uEa/R9K263QkY7aL/okQLDLF0Le+R0wJpm0LQgBNgja6SD+HSGbWkTHJ+VCormFNYyiybKr0wA0b&#13;&#10;wD8zDv7wdMCSJPq+R1L0nmmakNSCly9e4P4laXV8++1bTPNSovLdfocYE3ohas9hmnAeRzQZ435/&#13;&#10;j+fPHwhfnHVsYoQO1YUp6VrOKa95TyJ2xRILjO5psR0oPXXeoYUoGRG8Z1Exg5xpt5uedZ5yucVD&#13;&#10;qYimaTAMXAJTElJ1pbyQXaSWZVlFuFR2Sf5Q3mOGHm3TrmjzCxZrMU0T+k32NPUXwnvzacL5dIIE&#13;&#10;IbEAYL/fYbfdYWAklZQKMTEv4jSWz358/7Fcj2c5bykkKqaGZDoWV5ExWZ4iz2mpFKX0jORaRMD9&#13;&#10;/R1aVX0V2rbF/f190bZ///4d2qbBtDLw7vseUkocT9SzCV4wOsbUiDtFQmGkWnbN2NsUcs1ZMAS7&#13;&#10;lndo3Kt8B+AxTRNOpyMmfqZmS2WhXDqJMeLwdCD01krexa+8IaguTbj1XD7oNEGoc98kG6t773Fk&#13;&#10;/+WYYjHpAUi8MMaE6TwWd6/vf/cdIVZ4HXj79hts+g3u7u5we0fkyq7rILruQtZgu91Ca1XQb4K5&#13;&#10;CucxexgoNE3DvIcVHD3RmpO4ctk0DcF1eTyIO+ChJdCuImXnHFKWvg4BEpGz5lpCPo/n8j2MNsVN&#13;&#10;MK8fPRu7Z5euGBMgFLq+h+Z+nFIS07wU3opdHvHi/h7b7bbM88zvsIquh553qsVfSl/XqotkPpUX&#13;&#10;guV8fpgBrH/O3yP7BeisWw/BJynlHfq7SCHPVLRa8cVwGQCsPJlkFRwSAp1p4WaaLA8hQjYS743C&#13;&#10;caHX3LnDq+0WZkPN0/fPR7wRA253b/DxOQu7aTStxudHqsMKp7FvbqFlB81pnm5o0/KMkdVCIEkJ&#13;&#10;40QhoOgUoRYgw3933Q6v9y/gRFiRiCxiTGgUsyiTQfABTduUjURd79GYBibMkGcu56SEKEPRbOne&#13;&#10;02KotS4a8G3X4uW2wWwZdmknfHN/jxAZbgZgcjOS06UsMTQD6eW3DsdcBhAG+2HA7oogc12/w6IH&#13;&#10;TGgQuE8imw5RJC4mAMl4iOsbNEjwrDei04i+70s54fF8BELEi9s97q9pcpxOJ7x79xFtnmQR8KcZ&#13;&#10;SFWDXcYENyV8GjIWOyE9fUZ8TAW+COQsXcAvK86DqL0erRRubwy6hhRS6R4Ro1vyohicxXmecTwd&#13;&#10;cSgP0IKbqw7HI28kjjanuNIvCtojNQH9ku0wqQaMCDyz7pMYekBqPD7R3PyzH72FTRrOBoyJlUeH&#13;&#10;W6TNPSyLEJ7liO9/9S94+/YtXn9DIIEkNpgmj76jklB0DsenJ1xtN7kagLg8QxmDtgiUCaSFmnhm&#13;&#10;qJo1PlDfLAu9xRiw+KmQgQ7jCOccTtNcrQHnBT4pwNBGq5TC+fvfA8cnBNaK0lrDLVVbP0by2FiM&#13;&#10;Q+JSxZSAuCwFD+6cw2xnOLdgfqLzbzYb9G2LaaL3fD6e4JzD+XgqG+A4Lri+uioKr0opGKXQ7K+x&#13;&#10;uycl1tuXL/AoXxTzpNQYTKKBAhCbTN7robxH29IiCWvh5zPa3kEy219sRoTuCeF0RpsI3nsej5hn&#13;&#10;h9jRNeoXO6hRYbQeU6C52AhAKYOrzFsxDZZpxMMHj5Y5Hxv9Cu9cg5sb6lv4ZGGFxqAbLAvDQJ8f&#13;&#10;0F3fwJ/IzH2/32NK1GOwrIV0d3cHs92g4XFe5s+YH79Df93jzVv67PgvEWEJ2DJz+3w6YwcNCMDk&#13;&#10;jrcQcLoG3jPHejLUQD2t/kc/E08gca+VXiTFU1320JRI1iHvIkjrfaf+l7MC+mvtLq9gqRfsx7yh&#13;&#10;xBBhM0vxfMLh0OGuqd669O/2grUpYyzNF5Go6Si7prhLQZBgVljXx5QCRI3epFQwunrrtl2Hru0w&#13;&#10;np4K0cYYarZmD1xA4OHhE54en/CSZYM1R0bGmJLdpMR0cl7wrneEORerZjbA7L3iMZcw25mwvIUH&#13;&#10;kU1O2C1ou8Vut8M5PNXxCFRzvfQ/1heeyLS4phpxCqx8k3mBCXRtWZRKGwMhIzEmU5Xy3W13FWM/&#13;&#10;Md49yZJddP1A6I9dFevLEWhcNfDAktY7xqLHGBEZuQBUZidWTU/DUV9G8zjn8DyOeD4c8JkXQTvP&#13;&#10;2N3dl80XuXYeqtfz2hEp/7mavmXMhKz3IkddUioMrPSp48LCXrwZL0v1Hy4ImUhNzNwjYWx2zlAA&#13;&#10;IAhm7GZSoqI6NRKKpARlJOxuVhB6FPEVBjw3f+d5Lll18AFGm2K72rYtpiNlBXmTkEIgrRjnSgnO&#13;&#10;0G0VduOoObPUrbUYpxGLtRC8aWpFTc/aYF3gXe0VAMDtzS222w22Q7XD3AwD7u/vcc2Ladd1GMxQ&#13;&#10;Hf0kCmu9Mv+JCHh4nss49vwM20XzHKoZze6Knd4aA7uEEsCN44IQIhSq8VOcZj4fbxI6QWnKMPKz&#13;&#10;qJXCoLvyLMzTyNmZxzzTZnMlrrHb7SDbvswhnzS6vkPiYBWJ7ndezxY0SLjMqq1d4L1HJ7J4YAvJ&#13;&#10;2auQdTwkN72BglGBWIN7fnBkptZKDZQ/S+d0NC/3RR0UkV+rEyZFUlwsvxNBsNC4AgYJ+p2aJQAQ&#13;&#10;CSEFBN4xn47kM7B/SUSbbhjgFwe3WOx5oXDeYT6dseUIAoncuERrStEpJWYfxopY0FrX5jSoudwY&#13;&#10;XZBDfUvaOX/5058UX9pnTm3bDGt79Qo3V1fw3hXfT60Va/CbqguPTNOnc+2ZzCaVLLpJ1lr2Xs3D&#13;&#10;o0ijRkrkT2mMKB6/ADAMDYahhbctYs+RWExomraSxTSpGCpVGcxSSqgUii9qTFRS06qSw6LVjKrg&#13;&#10;rK5pESP9mTeAGCL+/M9vSob09PiMw4FMymdOzTOTu4kVxZHHPGvfaKkhFS1c93f3PF7s3Zoq4urL&#13;&#10;cU32jBgTltwIdK4Yj2fYo50tmnkupCKyZycJkrww5RlcNoSyAaxhbFl/n2n9y4LT6YShqX6/Kkos&#13;&#10;i4WbaCENkSwJhZAFlRW5RJYlxhuGNlvOLgFAIcE4h7hSmM1NQmFz0zCSrILzFT2UEuAjEi9U0QW4&#13;&#10;ecF8nrAwnBVSod90uN7T4rrdbvExnmGtLUqSi3MQSEXCQSkKBrxfSoDUMQItp/TLsmCaSNK85d9z&#13;&#10;AGSMpXk6ns+0eYdYMrBmM6AZBpih+uRurq6wu7lBw5tUEIKN4MFzI7CiaV3sm9ag1U2tTICCyxjr&#13;&#10;fU4JVArd7hBA98hIhaQErK8giqxBZHIQNQyk35RysCigtSJ0D5/PB4/haiiSH+M4kewEUtl8h+0G&#13;&#10;fd8h6bUsC5HWshro4hZIHwpB1MwKMQQ4F4v0C41BKmG3aQxknjurOStVRWuWDUCuSj7gtbnEnFTC&#13;&#10;TUCRFM8Iqq9N4K/H1+Pr8fX4Ez2qFlAmWpWGUVb5rDtSjAKCVTvpd+j/YpV/CCEY2lZfk0JCSgHP&#13;&#10;u7GdZxylxMywuv1+D7CbVy4VLMuCZZxKKhaDhDYG0piSbqiQ4Nf8gxRLeaM2fQlPr1emD6TJP5XU&#13;&#10;a5omLIut+hraoGlI0iGrK5IxuIHWNVKl96+EvOzM79MIrJgagofRpvIbAAg5IvhQoG5SktNVbm5L&#13;&#10;qbC4hRvBrLcScSGVQd9TXojj5SZ6iQS4gZclEQCqA2JVsiONeG5YcjzQxhbbza40ZbebPW5urnE4&#13;&#10;HEvWdHw+YRxHHCNDefM0ErXpqJSC4sbsPFacfWeaUm7bsksWGd7T+fvuGt77YhqDBHTeYxgsRo7i&#13;&#10;UkqwtkJnwaUcpFQiqigElz1q+Y0ioyo7IQS4ZMdGHc/PRKzZDcUIXCfK5HL2IXl+aVO17HNDscwh&#13;&#10;Lhf61fUkxrhnh72UIjSHc4pT/KQifCCZCbfywpjmuUAaLcs5OOdKyalpiP+R4c993+HursPj0xPO&#13;&#10;XDYbz2c4X3/HewvnPNq28maGoUPX9yUjIsFFklrw2a8bAtboUloaT2cIUMSbm+JKKfRDX57nrM+/&#13;&#10;HjOAIuwCU+XGpA+VFKiUQNC6uKjNs8X5TCQ8a6fyObvdDjc3N/jdh/9wcT9Gfn6PR/J06ExXBOK2&#13;&#10;mwaLtTBc2jPGwGhuqvJaNU0zdjeq9KdSipjnBUYPZQ43TYNxnCCaGqV709PzGqp0SZDn8jkhtDRf&#13;&#10;BspcAIISL4tdgQYSDIv1yZJdgwhwZR3gNXtN6OVyfi5xl4ZwQpHxSYnWcp1WPAAhsgwtL+oCgIil&#13;&#10;vEObxaoEJLlkxEYK9DECSSyFnZsEuQmJKjwNlyJkcngcqfSyizfotERSAoKBzEoAyhiAJwvBfgU1&#13;&#10;nnO/QVCdOGukBLZzU0qibXJdXUMLgcidfsuqn+N0LKSM1/f3CMEXQxh6sAJisNhxQ4aUJMmo4nID&#13;&#10;qEfwE5SKkDIiozuUjNA6IitoCyGgZMQS5rKg5ProwObuSBGLPQGNgZIZU09d/pitD5OASBIIyNpi&#13;&#10;XH6TyFbPKSQqG0RUdFWSiKH+bJQBICGFKvfeaI3z6VRKBX3XYOjvcH11jRf3hOA4n8kS8sORGt8x&#13;&#10;hKLAmAXBggusvePR7rk+Kg26dsCOXbL2ux2hiVbknxQsoVVsrbmnGKmclXsXUmHyNXWWIDKMVqoE&#13;&#10;HyHRfK23iWrguRcAcM9qdS+JiUrCcmUxixHzPNf6Pqi5b4wpOXhIkeWgeQyDJHTYqh8WkZBiqCYh&#13;&#10;SHD8bxuT2bpkx+jmpZDevPcYpwkjlyHcbBGth4oCnaY53LU9et1CcrMwWA+pyGwmx3g+kOlRRg6d&#13;&#10;jgecxxFXV9UmsuvY/jJ7OTKZKoSA2dJiutkcYbQqZjTBe2w3G7S7HZotLdSia7C5ucEV6/xQz4QE&#13;&#10;H0PWrlIK3tuVHSWZyLfQdaxlQgiuLJx2sfAh0Bzj72WMKaWr/Zlq7KcITKcZCyP75vMIbxcI3aIp&#13;&#10;bl/UAzGC+4Nth4Y5OBnZJ9hgKUtqd22Hx+kRSqnSHzStwadPnzBc3/DnSgC6mAvR90+kMMAqrfMc&#13;&#10;0LYGRm9w/4KeqZevXuJ0PsFxk9o7h57LSlV+TUCsuFly5Wq4VnaOiZ514IsNYPVaTHG1AXDkWKFV&#13;&#10;P+wBxEi7jVjtNhDpsgHBGUBuzkkJGIYflSg4EAEm1yYPhwOafgspZfHVNIYs9YqVYoilvl6izSAK&#13;&#10;nAmgplTkPkVpFCMRs5GfeMPR28s3r0uEJ4TA8Xgsuz5NRFro82tZvppkZytbedVugGbPXFrMqkjX&#13;&#10;2u2LIoiJm36pfNe+60qfwjkPxw3VstlIybK8FdYGQYtIFgTLEXdcOY3RCNTIRIh8n3OUrsv9zYeU&#13;&#10;JOJ22TAS1LTjrIDUMwXuTqwQyc27wAtofk1EWmxfvajeua0xhHIC0DUtQgiYxrFEuOfDEfM8Y1xF&#13;&#10;vMWda5UBiVglkgHqJ6zd3xbvEWIoDW8hBUQQ/CCg3I9UGI6AMS36vkfX9RUy56mgms8UQqAoWesy&#13;&#10;9i4lBFdtRh2Ps0adn/mkNQL3EIma9mbFanXek0zDysVtHMcScc8rKOfalUppXcZ+nmeAFVTzWG+9&#13;&#10;5yAmewt7ZCZ0aeguM3vprhcTGueGg6p5nmAhyjU0WmOz2eDu9hZX17Sx+8WhbSuTfRpHWEcS2pPJ&#13;&#10;jnoCkol0fCoorUkiOWboruPrYw9r54p4I0T1hlgWh/PpXObQ8/EZD58/4+GBfB6ens4IwUNClmsK&#13;&#10;bHU58Pfquha9Icnwvs8Z0QazW7DP87XvoY5HkpDIfgBImMYRZqhoq+ToOYii9nuCVFVWOhg459BI&#13;&#10;gR03hq/2ezTGYHEZpfWf6OyKy7/LqnfChK81DJQ9gUHe3/U94msP4Ovx9fh6fD3+VA/9i//7V+Jn&#13;&#10;f/XjXFcoMFAhI5DEZX0/ApSCrOBpSAWixP8KoRxidvaKAjEJeCERuCxiEeFTQpqYAv74EQMjQT6y&#13;&#10;e9Pt7S3u7u4KEiUJD6M1RFPTQ5kCIGRBS2RJXMSqrWJnjzDX+v6uH9C0BuPTE2bWcp+mGY+Pn2G5&#13;&#10;BNT3PTbbLaeCeY8kOnoQ69LPF5FznIv/bi6DOE/0+PzZiyN/UaN0kToYNh20BgLXIlMIkCIgejKP&#13;&#10;5xtC3ztwBAwJJRQkqtiYEgqN5tcAREUlJJK5zve1argD4FovoWeKFIVQaDfVtCX4yHo1DkIwgkJR&#13;&#10;NvSKDazLdECVa8jOUXKVJhFMNEKwP4G3lC3Z0WEemSuQQPcwO9CFCJEALUmiAiDJgiahSgbEBC0V&#13;&#10;lDEIGXI1W1gbyz2UkpznEi4lgMnfNuPeq3tcRjwlOzGJhl4PkYhzSQCW4ZsQAsm5Ol9ihFgsGlnN&#13;&#10;TVSKkCuvYzo3mZTPLmefEov3WOYFC0fYhH7y8EtGRQWWYwCkzvdeQ0GVbDyGBNGQpMHAJDwhNdq+&#13;&#10;R8fQzH67wWItHp8+r6Cz4aLvJ6WEYZjs3St2x0tk5hK5BGSaBu1uh3a3heHPlsZBtC0ydW1iOesl&#13;&#10;JZxWvsVvbt4UCKxbqIQmV2W8ZZkZbUTXM83Ur8Oq12SXBQ8PD3h6fMS77/4RABn9PDweMHJFwfkE&#13;&#10;qRSsakspDU2Dvu+qJEzXwyiqVuQSmGkMRhdL5q25H6GVqi5qWqHru4uIfbYzrLVILAe93+8hpamO&#13;&#10;bUYhxADnLGImiiAR/FZkeLpGYjD02hCL3rdaexK44pEjfloSyhyPosz5PIdTAv7N//p/0NNcSgIJ&#13;&#10;qK5f1Ci8xDqvXwNxAFDrS/Rixhvnk1MNUa2w+QjZyYf+fH4+YrmmB29iSObV1RUPWm5GWYJ4akmO&#13;&#10;RQC0J8hnITywUTUxgTk19x7uXE2UaQNo8dvf/LZYMFLTtyklobZtEXzA0+EJG57Qf8yR/LEYcxf7&#13;&#10;TMZVlwbebIlIM/S44iZ405D2SX5PbtymWPsdgjXZ8yGYTCWFLPV8mri1pKO1hpIKYbUICa0QV14M&#13;&#10;pTkcE5KoZYhpmmrfgM+TXdsAmgs+hKL9n1JCDLE28fg15hNiv13ZRHpXJqdhDROpKqt2tlRCLIJg&#13;&#10;3rN1XyzwtZioJJhLBQkRSioIY3L91PQAACAASURBVEr5T3kP2LrZSSGLxs3FBrBiTT4/H7Hb7TG3&#13;&#10;uixMwk3Mjs0OWFxzjWnFzgUQAhQ3ZJyghm+U9R4aIWCEKP4N+bwxRVhbNeAdBxF5DpOeUbpYpEMI&#13;&#10;COmyTLAGBACpMFZr2UwUVzSA8PSNaRBj5S+EokXPvYyGYNNaa9y8oHr+slg8PT4V97GYaI7P81zm&#13;&#10;1Tev32Cz2ZZzKaVgtCbDdH4Wp2mClAohzOXnrDGU1495mjCOUyk9LpZgutTrY1XTecLj4yM+ffyI&#13;&#10;X/zyFwBIJ+o8VZhkw43utQk9BD0jbWb9ti1UWgoPg25pAISGW+p9HoYBQgo8HQgQ0Q8D7u7vcV4q&#13;&#10;C3teyPlMbWkc9/v9RUm537RA5gFwWWhZLNxKFNE0BljpZtFdTcy1qpDPfO//o8eqBya+IAxoujkV&#13;&#10;+VOPSM2jFMppYhL8QPPiJkgJNEpx0QdoDdAW/oNASg4WDkLlBUVgQcD2mnbHs7P47vET/uxHP8KW&#13;&#10;LfV+9/4dRAT++q//GgAg1QnH4wkRQMNSxfvGYLu7gn4gxcF/+qd/glREMHGC5aDHEZ1UuN7Tuebz&#13;&#10;Ef/2V7/En//ox7jmRWl/tYdSujxgIQTM8wSzwvqGkG0ALazNN4wckHIT2hhS+BNAwUjPM5G+duyG&#13;&#10;dntzg/1uRz6mGUESI8BqowDb0EmFJFRx6UpIkFCsWgocPh+ApLHb7XHDEsR2XIC54s7jEoAoEFws&#13;&#10;DW4dAyFYMncgkWKlEqrUr5Fo8VClvkzZWTbrAGqzNKN7AK7pCgF1sXEQVCxPcpGA1jTVyMR7uMXB&#13;&#10;uaUix2JC1zQQjCCZtcFxnhAWXzKAoe2RTI2owPV3n+qirITE1W6HR2ZBN03DJjIBmw17zFqLh8+f&#13;&#10;S0MveOrNOOcKW9qkVDaX/DnH8wl6bYsoSKExL11C0Xiep7H60jYGMsXCb6ATUsCSm9uTtZispc2D&#13;&#10;x3FxAZN1pSl8OJ7JlrEfyrMQEzBOMxpGkrVth3GeEUNE4gVFmxZCaZg2L2608CujayblHVKKZQMo&#13;&#10;aCcpMWQS05OH1AY7VvXUUiFBYrIOWYl8XjxciNhs6IXtXsBOM6ZlwRVze15/8xYfP33/gzm1LDmQ&#13;&#10;ASCAttWYZrrPMyN/ZmtxOBAAYTyP+PWvf42//du/BWy2hwW6ln4XAExLqptaSHhezH/yLTml5SrD&#13;&#10;z372M5w/f0CvNc4HqkRc395ARYnHR/p5u+1xPB3x7dtvcDpVZvS7d+/QbKrNqtYtttstZh77h4cH&#13;&#10;2ChLkNf7Adc319hvBvz61/8MAPj9d79D1zU4nvPaZXGdGdErlF3UdcFncQYWi6toQDCGE8hcJe6X&#13;&#10;ZTtQXiN4lP/wIfJ/clkIYvUi/ym47FNxgBcoC3or5yR1fQGAMoAxJkxmxDhNGAxF3DkK//CBFBmV&#13;&#10;2GDYDOg2fXmgDhOpQVYEA0G8YoxQbLy93+8BJvcAgJECL1+8QNt2ZZJlJ6ACjdQaarNF0zT4js3t&#13;&#10;AyMP3LKUcs48zyRBW/yPn0jCuatwuO12i+12g2tGCOy2W250qVV2E+BATe08hkpKiiZrQEc3reAX&#13;&#10;K8u3wkBR31zGeZ06okSyco1kSizpUXqVrHOSEQwhYEnsRLRyVNJaF/etirYRuEhVOKsstohUhbmI&#13;&#10;WGjjrVmJVwqZiZ6/qwCdO1+3ToBDKtF+21Jz36Eyod0KuZMPIQW0QvmczJTN0s+77UCZRQhUagAQ&#13;&#10;00IS4ysTcr1oasynWqbKME8AhXCDEMp74D0WvcBkZVMloThqL37My4I5bwA8Rs552HkuEXf25G2Z&#13;&#10;1AgQYk6v0Ssc3brkkBwHNpFAEutygpTkQyFdLnXSYpHlGTKMeg3dlEzeKxLN2jBAoEIjpRQ4PD3h&#13;&#10;zH4WSinsNltsN9sCTjidTpjmpYzZNJLcRQihSMd3XQelqsKtcw5PT0/49OkT/uU3pKL5+fNnPD0+&#13;&#10;4XT2uOOEveuAYbut0GrTsY92V6DlzjkO2GicR0a2SSnLPF/sgtEFnDmICIGkwxdrq/oBLovBPnhY&#13;&#10;lzDPFoH1o5rGXDzzUooCyCi6WPOMxdpSPRCyZverp4yBZTnIwv+nozx3/MfXJvDX4+vx9fh6/Ike&#13;&#10;GkAxFyCS1x84+MXs1iVKVEl/F6hBn0CCSNVMJDJbLKx2s8DYaOdqdHawI4bTAbsrrsd1LcbF4pe/&#13;&#10;/jUA4MXtj9F1LfbdgJZ39Sl62MWXqMeYBoZ1wLMYXNd1mJ99gZx2w4DXL15CeAGdoze7IKxMbEzf&#13;&#10;o2sawBhc/cVf0jVHqssutmp3LAtpxOQ69PPpAKkkjDaFwNV2HfquKxGNMZq1TlZaKmmh3u4KXiqF&#13;&#10;RKNrWSqFxHC82gTW0qDRDRQ3ZgUERKSyD91XQCRqFiuOwI3UVAvGqi4uE6LUiKr6ChD+umrCRxcB&#13;&#10;kUr2ZQz1FxRWNWieFBe+0ny9GRRQovpCbImQIkKJVPLcRhuIBDhRZR6kENBCoskKqkIieF/KaBTd&#13;&#10;NQTHXLLp+QIXq/lMrpErraF0jgIpA/jEcMG++wbOeURV4ZIaGhCilkmcg48B1i0QXAELMUCEWDXy&#13;&#10;c2lo7X+byNzE5Pq6MaUm7VeNUcuwzNwadM7j7BbM3BNxXNeXQpTSgGKt/9wfszFic31D+lt5Xjld&#13;&#10;sxEAKZHekElNEYjDLBBjLLj7rmcvXa1WshsKzUr2wCiNRjcw0kAzb8VIA5Ekks/ZR4SdLA7pUArX&#13;&#10;drEYw1zmlFscjqcnTGPN6vt+gNYaxyNF4J8+fYJ3AafzGd9/9z0A4PfffQcpJHbbBjcbGrXdbo/9&#13;&#10;9W1ZKyK416SrntZiLZoVsfPwfECYJuoF8HsmOyOiKuN6Z1kXyhVCWe6tlP5YTJTJzXMFXUhy0KsZ&#13;&#10;KXkWC5lKE9j7hbgkHJYbrZFJm+tnin4P5dx8M9elfi4A5XU6S/yk0hPJPeSLEtBFsiFyyaeWbuik&#13;&#10;YiVMJCFl5AZlrfmk0tXOOKHaxc6vCaAYu0Rupj0fnjE1VEfrug7eLaX2ZkeFzWYDaRSu2cA7cSOw&#13;&#10;1LPZKo1qs9nCjRyZMumr73poo0v9HkAxW18vFAA1s/NE1IqIHUM/1E5JbiDyK5tdzyYkVUE1NwuX&#13;&#10;gnRw0FoiBA/nuaF5Ify1WqikKg+sSkCUsZQW5MrwvaSD4CbRSgQtC5uVOrQk4aZq7EKlFSUEsoZP&#13;&#10;QCj1WIBllGNYTwVG9gBRpdW5cTERaQPKZYwqdyzrVGXOSKgcDpCZR4yhpOF5PKRSpXySlMKCOq9C&#13;&#10;fgBX8yxfl+HFfpELX6S4SMVDjKXJ9/j4CCklBrMv+PledRACsCx1fB5HeO4JZQYmSQnXc8scXKxQ&#13;&#10;RZrnQ8ZiA8SZkVJCrzb/XEb1XApwzsGvykuCG7l6RTSi16ucegihzJE1Oze7jQGA87SY7TaklEm3&#13;&#10;j+59drsy2hB3QKp6f/gzyzOdsmbQVBZTbx1ub2+x5/5UjBGn4wmfPz+WslXf9bDOls1GGwMpSUCv&#13;&#10;yGp//ESCdLlENs+4u3+B29sb7LJOGL6DUoqQg1u6pqurK1zd3BVjqtkFUotd2TKGECCVLJvZ+Tyi&#13;&#10;4YAmcwW899jsN6X8No0nNKapZVLwlGNSGc0pCSX5uVoFKIurBjXNtnIvLtj9SgKyqhiIxV8+d1JC&#13;&#10;SpQyGhHJBWRdckqpPj97UUbISEQxUVBAqx5AJntdykHTX/OiD/DOk/8x/yxyTQr1SKFccGQqcxRr&#13;&#10;mQmaiMj06uAxjw5P4xHPDK3aXO3RGXLFAoDHwzPOs4XuuzJAshVoux4Dsw+HzQbLdESjdXkYx9MR&#13;&#10;wjvcXtNk2XUd5vMJOmjIomcOiBiK56q3M0XSCViyA5eU0IY2gSwmJbWizS9/76hJGC9UByuKkSNS&#13;&#10;ttyzCaYxxNJ1mbGriOUs60SQUiLEBMWLclKExEmSxsMoQ9F7qjrgQEIKqLafkTMJZcqiq/kBzwQ7&#13;&#10;Zx0gEsNXKxMaIqxQQJE3exThvRhY9qC77AEI1ChfCEBy7yes9O6TqAsVyYaEEo0C5AYXBEFI6WeS&#13;&#10;vdBSMbsXQEpojKlELO9hQ4QNoTCsEUm33pjqTQEBbjpmmKOCYhgfgIJmmaamLJxCKXrIMjrDGKhW&#13;&#10;o22bC619kWKJrDzDO+OyVPE1rtEXgpmgenHyCUnTZuOVhJcCFgkzI3KW6DHHCC9yoLFFv9uhWSHU&#13;&#10;hCaIZ+1tBDgf4ENElvhQWl2QrMgOMqIfNkUR01qLGAHBvZUIAR9InmJYNSS9NGUBc3aBWxbMcYTk&#13;&#10;7PPkD0BIaHj+tl0LlQRESABnBTIC5/EZkaWXF7vg48cPOBxOZYGy84Ln4xE//6v/vFzfyxev0XYt&#13;&#10;3r/7CAAYfjNASPLvePuKnvPtdothd1XG+jQvEJEsRQssVykoIUsgOk0TTEfidE0msE0Ths1QMivn&#13;&#10;ZhjT8Aab+wQWIUb0fK6u6+A1IdUEf47WGtFWOQ89ntD3Lfp5hOfgMKXIWXMG3YRS78+OYFICUoly&#13;&#10;bsViixKpLMJ5A6iOYBJRsPxJ8QxYicH9wz/+/g9Wfr4eX4+vx9fj6/H/v+N//x/+NwH8ARRQiec4&#13;&#10;7RarNnOO9C/Ex0R9b37POh3IHqcXOHb+SzV+9lA+YbG02wPA9nmLYXNd3IM+xxkQggyXswEMNPqu&#13;&#10;L+Yru+0WH04HJNQSh/MevZJFhrVRGofnA7qmooCkEKRZs5LfjYG8U28YiljE4EyFUFLEXoofOE6W&#13;&#10;seqVqBFjusRqr1KwuCpXKFkjw/we792q5m4gRIPENcUcnXrGyPOHAiwAR/eSXJKkMbVPkjxiDHBT&#13;&#10;rpPPcM5ithbjSEipeZ7QthXiaIxiLHiFiuZbqdmMJgvRkX9pnguSIKFfhBdfRhuJLz2PRoxUVrsU&#13;&#10;vlMIMhQZkoSMA89jFRCjgw2+SHiToXg9T/4cL2oUKARLcbDWy6bvoLXCPE/1/MGg69pST27aFi55&#13;&#10;GKOLsJu1C9JKCyiyuTq8KyXCICS0Xt33VJFDMXBZwnuGoLpSlvLOF25I+R5aE+yVnyEZJRu+V2Rb&#13;&#10;0zQQq96FVoqyzxz9CTAqSl/MPbGqZ4N5LCEEXGWEjxCIJha0ygRRBe/4s3e7HeZpwrt3VKffbndo&#13;&#10;G4qcz4zI+/TxI96d3pVzHY8nHJ6fsd3s8M03ZLDeNh2OxyN+/vOfAyA4pdYNvA8FqXR3d4fNZouX&#13;&#10;r17im5fs4aANVNOUimDMfbJ5qb4TWpZxAqiMtdlskBJK6UYp4s3krF8IgbZtsCxVVG9elguv6qZp&#13;&#10;MDQay+Lgc6lGEOEy/04MJKd9Op5w4qrHsiwAr0UAkFxCL015tuj+yNJzAMhzWAgBqet71sjBfE8i&#13;&#10;c4G+RMWtNoB08bt5aVsv+BlrWhq+nJpclIBWDQpgrVdd30NroyhpVURCqyWiAA7MzoUU6F5UwaWr&#13;&#10;654szLTByAxEe5pp8ZeZgEFCcMuyIHLavxl6dAKlVBCR0DMeuKgFxYjkVzVWraA01cUXxq8rpZBC&#13;&#10;QAoaIROCCuSVxm7Y3PyAGBdThI++qD02WsJ5h+CAwKlwDAwJK+t4RIikFpo3m4aVSMHwVqWo3OSd&#13;&#10;LzrxKSUgxLKRiSQghWLrSX7N0T2Mpb5MC6adbTXQHkc8P9t67pbsKZt2Vf5SNBFzfT03rpWqZjNS&#13;&#10;ShIDXDUrk7hc/lMglqVfjb8KtBkXvSKujUpR4cb0XlEWYNpBMqs3l6kCIADvLxf7sHoIQghQK5bv&#13;&#10;1dUVacYktwI2UFqtVyJm5yMFIaUHh7TiPQABib0PQtnYZIwI0Zc+hpCywPCmpZIAfYhwq5JPVIyL&#13;&#10;589eUoRj29MMSJAxok0DwNozXgiYpiF2/JJ7QlQGyptE23W84KyM4hNtAKp4TCju0cTSXAcEjNL1&#13;&#10;OW8CkiceS2eo5LHtB5zPI6YzfS9vHZBIEyjX0yEAc6OL2YpdZigp8PLVC/z85z+ja2wHfPr48SLg&#13;&#10;ORwI/p15Gq/fvME3b77B/f0LvGqrvaNbBV9Ck8mLaZcC7/Vuuej9aaMxbAacTueyaUspMY7jRb+j&#13;&#10;bVvM01jGSAiHZmXfSqUlAnCsLTqzzSvNsz31IlcB7eIWMlla9fRq0M1zSAik1QaQ/Ta0WJFGvygB&#13;&#10;pSRW2kCXPbL/NA8gZwH1Bb6oVbT/ZaN49e+4eO/lxoF1Iw7shiWA8Zkt/6zFteqKuFTf3/EGoAtx&#13;&#10;49PTR7Jf7OlrjCORbpbFIvT0IFxfXcHEUB8UrbHf7xDOdcHx5UGiwaFom26kX6E4FLNWV8OBdTw7&#13;&#10;TiOjakTdALjJmX9WSmGcxhLlATRZsx0PQO5O3nsks5IRYC/UnAEQA5oF8Fayr0iXAmlSilJLB4Cw&#13;&#10;pAtWqeDmVdM0aF1TrufDh4eCsTeWBLS6zhQ0U84IsGruKimRkiponqQUKRcKWRteWM0nVBXR4H3Z&#13;&#10;lFohLpvikjNRIWpEF0nyNq3eI5EFBzkKT7QZel8/S2sNHQJyl6oI2Pna4BQC6JQqWePQkSRIESQL&#13;&#10;AY+Pj7QplshQotGy+DxLFhoLKRWHtJQSpHNlA9Baw7A4W17M6LqpFyfLRqoAbYpEc4AgJzetIfL4&#13;&#10;S8nezxV1Yi1LJ3NDNSWWe86e2swWFhKVuc58j3UEnD1os6yCUgpt06yABYqMVKQq0fSnTw+AQCG4&#13;&#10;jeOEp8dHnE+nIhH96tUr/ORvflJE7j68/4jZzvjxn/0Eb74hiZHzacY0VyOi8/mEx8dnTNNcFtfd&#13;&#10;boubmxtsNgN2LOI2zzOidcjM104ZtE0L2Syw7KN4ODyWz8jfq2lahPBcyJRCCExzRSUJIQhttszl&#13;&#10;u4YYMAzDRWCBROtKxkMGJmDmsb+9u0XwAYsQxbUsRZItKSZBQjJnpvbV8IOKC2cAK8Z5ZevzpaRI&#13;&#10;q0tKiPEyACsbgDSXkTyhQ3BRzoEgJ6/6JlnfUyIhQKz2FR0u/1wfa9SNE4QEmQYaRK0l/sF/xK9/&#13;&#10;S5P3X7/+G071WugpS01vYRcLxyzB4GYoqdCYpkTpp8WRJDQjBmYBjNbh3txgyYugDGg3W6LpgyUU&#13;&#10;QNoq2QhcCIEgBJYokfjrKSmRdE2XB0dG1QmoaobO0f9XUboBZUEhI2TmBcfjuWiXIwkYo/HYtHih&#13;&#10;aBHqTA+zuypNx5gStBTQRmK2lDUppdAaVdiyQvS8AVVET8KAeXEYFcMVO4W2vUWvJFrOrLrxDKu3&#13;&#10;+PCBGNa/e/8ZQljsdjvsdjTpNxsi/7xyOWOTSEoCSiHpitQJPD92O/oekaPgIgsSOQJXETklk1Yj&#13;&#10;hQjJ79EQaLVC0gpz9gMIHo4nNp1eYPEOLjhyqQMQUoCdbYF82nHErEYs2sFmpuudQqcUnkZqKP5l&#13;&#10;eI2u69DpvqB1zqJF3w6Y+6zlHqBswLgsOPHckwq4lVUpNoUFzo4Yn5+KyqsyDYAEyfBB07bwETie&#13;&#10;R0hfFxwXyR51zIxmpdDud2h48306ndCJCBssTgufHw3mwyfsBLFzX71+jc///B3GcSw2hOM4YrYe&#13;&#10;fOsxnc60yXmBnhczr1scDgeEM5172Awks71IvKU+NY6HA7qB9LIA4ORnNMFhDjMefv+eP0cixoDP&#13;&#10;5yrt8uY/+xan0wmeA5bX/8WP8OnlgOsbKve8eHiFjx8+QA9XGDMROEbc7q8wccO3mRw244IhCfzF&#13;&#10;G2Ly3t7eYrPdQiuNK/b17huBjRDIkypJAe88Ds5ijCxrfU2kvwwY2fU9Ph8nqG6LxzmHFgrXmx0+&#13;&#10;MxpRJIVl9ri9vsXzEzGRXYrwPkKyssDhPCFte/R3L3G2NM/ejR5TEvA9IRiX+zuEEPBP/+Ef8JsP&#13;&#10;BEG+MhtEG5G4otH3PaJwpJygc3ahoUyAYDPfXlHJNboa5NUVmzNIJCT+b0lZ+fhKBPt6fD2+Hl+P&#13;&#10;P9GjhOr/7u+/E//qX71NX8oKiC9+yFTk9culYQB8keD/p491I672GmoHIwRfyiTn8xnb7QbD0FcN&#13;&#10;9K6lJpau8LxpOl80Oy79X+nTpRSX9bBc2qoXxk2tVKJHgUqeqM2Vy8+na02IK4Nz5wK8v8wA5snC&#13;&#10;2qWYQzwdDng+PJfmpTGkUmiGzUp6gfD8WZMdEJCIDAGrh3e+eDEomfkCujiieSYr5VokkNB1PcsL&#13;&#10;1AbzsrhSKz2PI8bziOfnQ9FGGseJosdEER4RsQzarkPbVQ10bai5neu8KSWElfhYTOGijwIAOlLd&#13;&#10;OY+h955q2as+QUrpwlUtG9KvPYFDIHJUUaFg/HyMCVliK1PxcwnILgtLilSv2iUlPg9rAZkGoSVp&#13;&#10;AWGq10CjVlBnLptQ07X2LTLmHWDqv49s/MGY8lUTv2LIq2xFPkIIcCGUcSW0tkBkfRypJMKyXDiA&#13;&#10;ZeBBhsmOI4mvdU130WDWWiP6lRga359cRh3PZ8xL7RkdpjMWu2CRqZRn9abDixcvcP+WSjmvX73C&#13;&#10;qx99i3E8F5+DP/vRj3D8ZlekGY4u4flwgJKylIlOjxP+8Z/+Eb3nagEErvZX2O93uL6iaHoYBioz&#13;&#10;xoCZdboIHJFKnV6zVEYQsvS2FgZsVGpWqqXM0rCkxnP+rkhEHNQKpQSkNXkIZ2IYQJDfq66H58j8&#13;&#10;8ekR50PN8n/kHA7PB3z33Xf48PEjn8oT/DTVeyx0rumv1uVVWT6vz8QByS9e/CskWJQwJYiU8D/9&#13;&#10;9/9LeeslEWylLCkEk31E1WSRXyzyhI3+sq5bMav/b0e1LqxNxEIjigLeBaRIk+79x4/QTYN26MnA&#13;&#10;HEDTdhBKoYlN+bzZTggxFdU9QpSsNyVm7fnKVcgKvsVYCwEpeIQgEFUlTCUQryFmUwUlkULdEIMl&#13;&#10;g2e3MoBxnhYkXxq8CdZ7WL/gyHXNx+MBh/Opaqt0GzS7DWJTG0Ix0oNYmrBSInpHpjE6G3xEuFid&#13;&#10;krSSaBoB3Tbl96bpjEYDXVPLb31HaqieX2uNQPR7jEdSO3wwEuewYJ4XWDZGd3bEMp0wI8vbGvR9&#13;&#10;h8EN2AQmUIWIJhDTtSi2AkCqejSlZ5FWUoRJw4UAm7kKzmEOAc5X4b0IMnzJZL7FezLS4YZyHo8Y&#13;&#10;EyJLakuRIGXivsiql7PU+RKWBVpJ7Pra1HPeAjbCDOyQ1vZQuz2ZzbB7kxACTZiLhDOURtt2kMGX&#13;&#10;TVOGCK0bSF6ATqcTZkvWn4rH3gWPEDxSijAr/kCMsQjqaSmAGBGcK/wSYQyS90V7J3kPfySCY9tt&#13;&#10;ecwUtJaQmcWrJKIQeDo+QfMinLzH4m1pTJ4mMkoXQuAfEz2Lh/MBpmkwCCrr2eQgWgXdNQgsvrZ/&#13;&#10;+QKv/+KnePHmNQDg+voa26srbOyMMy+maTNAPNVx/Xb3FvJaYHk4IBx5Qz4t+M0vfouf/+jPAQCb&#13;&#10;7RYvbu9wd3uLDfN/pKRenfce/rmq3EqgfC/VNEAiJFYhUfEGmvsvISZiyhtdeBBAwvP8XI2ZILAs&#13;&#10;DrNd0LKcuzSGzs1T6ngeofQZNzc3pebfNg2GAdhsGKVkJKZ5xOPjZxwZ+DJsWihVHdxijNBcXq8r&#13;&#10;LDN6cl+PEUJCyh9uAAWIAsiULgLjfHyxAawhfKvG7fo10KZAAy8u35cv6I9MAn4Qna/gTrmDnqOe&#13;&#10;D4cPaNsWu90W6qY2qCAAKfgBVxIPn0giOD+ILYtflS8uJbSUfJ15h+QmZqqLVOLooMj90jMHKchS&#13;&#10;ka5XIqradFFBUUN5WUo0nz0KHEflMUZMltQvc7Q0jhNiiCRcB+Dly5e4vb3Fg6/SC7SYVbqfEKTh&#13;&#10;bxcLgboBilThgquRXtHCs7NZvfVZY3wtK922bdG2z7A4pbpy/hgjTuczkmRiizPM5o0FhRNCQOep&#13;&#10;WRhDHsdMWsnDSoiphFS6VkI2TEzjxd05JiN9kQEEX6SnS5bwRVNcCFxGwIwMUU0WEGzR9qrCKaVE&#13;&#10;13XYbrfl3j+fibWZiYNCCHR9R+5Uq97WWgKFPHAbnL2tvgIpkfexXN/TSBtFJocxBBmognVSCCwr&#13;&#10;0IAces7QqhBh7l/ljCCGAOXMxTMUQkCKEkJUL2zvPZ4+fy7sXKSE8/lcNpIYI/quQ9/3WKan8nvX&#13;&#10;NzfFyepu6LDb7bC5uiowUNU1ePvNW+xur8u4huBpQeRI0s4WzXZHchUANgMxbH/xi1/gE0fFL/sd&#13;&#10;vv32W/z4xz8GQD2J680ObVezFpITl2h1hy5u69hi1RCVsmR5+dDakOzHalFMYNRZafoCm+0GPS/2&#13;&#10;QMA82wISAYgQ6p0rvsWn05kBKQYnQfdsmmdst/uCanR83ULK4kfQti0zrusznmUT6kr5gxd4jvyw&#13;&#10;CVy7wORSmIALuCrwtQfw9fh6fD2+Hn+yx0UGoERFtFCtX0CsUmVZYKCZMyB/kAHQv/+xfYAsdr+C&#13;&#10;l+YdG2QKknfns7V4PB9xfTqi5cij71oIpQpsyjA0zlkLcATeeaoDp5yZK5IQFnCrchd/1yJQBkiQ&#13;&#10;M1LRbaHaBWcptXew0kKDxAZYPIJ1iEzv9qwzlBEdzjl89+kTYgh4ZPjb8+kZpuvQXlPdc/vqDpub&#13;&#10;G7jjXOqVRkmQ8F4meVHUjhjhFi4xSAmjZKkZa6UgRSpIJABoVIJXgFeZgxCQ/AwfZYGjBefQqAjJ&#13;&#10;Am5GBOw3DUn98ld/Ph5xPB5xlJmIFDHFgDFFzJwBDDFhG6nnsKwibC0qAowUlgXVAXPt0wS4GGBz&#13;&#10;CSZE2BgRUoTL7m8xwUfAFyMTws/HWKXIiXyoEHxG71A5Z3EShmHC+6s7XDVdiaTb1qBtDYZGYWHz&#13;&#10;mH6KcGGBYMSNssAcFMbZIjF+X0kJ7Wvm1wEEO1QGoqCyFIRU5WfTNEhCoesHHocsLMZ3uJAMIvyq&#13;&#10;5u7GM/w848xihAC43q0wZt8FCDTmDtZaKEPR/DTPSMGXrPLzw3sY08DOp8Ln0Iq8fq07l/u1aVsM&#13;&#10;Vx2eOvb73W2g37zB7ic/AUAIn+vra+xXGcDDwwPmtocpvBWF1rTY7PeQnKU8z+/xN9uf4u//3d8D&#13;&#10;AH53esDHT5/w8Zcf4W9ovvzlf/kj/Df/+r8tooNd26JtNRIAy2PvHJHtpFDYMFIqgXt0PKl8SlQK&#13;&#10;URpK5wyL+kE+l1NSgmlb4nhEDAAAIABJREFU6KaFWcFpQ7dg2OQMAFxzl0DmSpgOBgrba3ZMkw1i&#13;&#10;UrDe48AaRsfjERvZFC7JL3/zazw+PiIEh6bNWk0SPiylr9U0BjFFyIgq1S7JZbGIukUgCvp5rQkG&#13;&#10;iNKzFOmH/Jt8/LAHkD9E1oW9EsH4fRciXblXgPKa/GPXf5kFqDJ2vWpcCKEumqxKa1i74Hg8FoGp&#13;&#10;ttEFt02/A9Y6qZaQ3jt43yBvNipknZ1VqSrxL6/W9SytsU6Z8oCWyhULweUfnXfsCGYLi9MypO+Z&#13;&#10;yz3TPOPh4QEpJRznaiyzvb7GzS05Ll3f3KAfBsyuYsFzulkFpMgLoGlbODbJIA2hSvRRUtAED261&#13;&#10;wMmykQO0cIZlAVIqxDzvHJmA8Dn7vkc/DNjvdrV5GyN911WzcPYei3MImWjjPZJ3aNsWTmXmooTR&#13;&#10;Cjo3OLOAWVqVqQKR5YoCo/e0+DsPV/oCVCvPab33gX7muv/6Pn1ZAkoxlhLYZrPF1bApZRKdNGG4&#13;&#10;g6+mGUohJQOXmZ/TjDEIPD8/I1m6r23XYRC13OKTh9aeShPcsxL5/jE2vWkaKCPQtA10zK+1iBCF&#13;&#10;vZm/q/cVEPHpQM340bnSmO2mCRCikCSFFLATNS+vr6i0aBeLRitcZQOhecR2K7HYqsmvugbD0GMz&#13;&#10;sOaUMbi7u8X9/T3MyjTm1avXePOGGrzDZiheAFlj6vr6BkIKdAw26IeBGtwhlNLn+/fv8X/+6pmM&#13;&#10;XACkZcGrV6/xFz/9abnG/X6P7XaD8Xgo49x1xNPJZfoEwLJKZ9ZQlUKyuT2vJ4n7eLKK43kIAi6E&#13;&#10;LOhHHgxKqWqZKhVtiOwBolgYD0qU+aGURtf3xXPEeQdIiRhqOdY0xOjN3/3v/u7vsLCVZS7bKU1l&#13;&#10;Xc+lxK7rSCNLSkg+VwgCkAkxe4eAxTklyoRPeQEr3LUaxK/VB4AvNoD/69/+s/iv/6u/SvSxCRKy&#13;&#10;RrvI9aIaAQsQAuVS3xGQf2RlqXiscnOP6tNVnkFKBck3NDUGp2XBh8MBLSMEJNdZGQQEHQKEMvAp&#13;&#10;AcUSMjLLlG+WFFDaYIlT2VzK4PJ1KanQsiBbJvEAQBJUR4vFji2VvwNkZWgtySrkxXQOHuM44jM3&#13;&#10;eo7HE84csY9ZIE1LmN2A7oYeVDG0GBHg3VJYtV4k2Hkszcu2oWiiNRrwdXFVEsiU4hQSE63qBkAb&#13;&#10;0oTFUoRn+eGPMZaHl9QgDQSnTZuBDEGG3lS3sZsdulbjyWcWp8V8HpmXwTXmSCqMbWuxyaJYSqFj&#13;&#10;lykAaHI/ZoUE8gpf9E0CXIxYvMfIG+uyLLAseAYAi/NwjtifoWQFicQ6I2+IUFCyhZQJghuh0rSI&#13;&#10;UsJmgbQEnOcRp1NtFmoZoQw52wGAnyYEvadz83hsmxa9acuqFGePxQX24WXXLh8wLw6Ka7xKG0ih&#13;&#10;ERNlHgCJe5mGJMNtRjN5B5lS6VEJ7kcI7+F4QfGLgw8OLFgKpYCHIzAn4OlAc88HYLcxxTWsaRrs&#13;&#10;rvaQMpb7sd/22O/3MLpGVdvNgM1uAAZalOdpxmZ/Dd1mMTqDEBSiEwiOfu+qu8I4jjCOUThW4fOn&#13;&#10;z5imGUeWZv/+l7/F6d8/Foe9+7tb/PnuLb799nXJSCAcogWGoUqy0HOYkDK6y/BK5YHcaoIS7HKX&#13;&#10;Vy1qn2qpoWqXlTITvmfLYnGeZszWAa56AMfgMDP3SDctmqZBVBqWkR0KCrvtNR6mzDBOOEVL89lQ&#13;&#10;5rDb7SEagzOvA+/e/Z4UkI+Hwh1pe40QfckAQvBIMkGuRAaFSBBBIPPLE0h+Pak/ALwpaMVqe/o/&#13;&#10;/nf/80V4/kMtoDXSR+CLDvSqEfzFey5hoH9cClA2AJEjwNV1rGj19CXIaPn5cMCBN4Ch69B2LfJc&#13;&#10;zdLI66ZvYJ30LAWRErFSnQ8lXRWhZiAAQ8Y4Qs0PIRIt9gkJPvtfpoQg6k4bF1oI7WoDsOz1e2Qj&#13;&#10;6ufnZyygMkWWiNZaXTSlF3aFms9jKefEQA2yLD+cYkTftaQpXxpW7DBWIt64aszSRZ7nM0WPY2Zc&#13;&#10;L+QUFWKdeD4AYipNWM2SwELInPXiar/H9dU1Npxpnc4nPLEzk2UESQgjknOYZwO9Z09grSCCqfpF&#13;&#10;KxnnvAE4SRvS/8Pem/1alqX5Qb817eEMd4ohIzMrq8oqVbuxUXeDBG0aENgvIBv+LJ75AxA8ISEh&#13;&#10;HhCiQQJLzUObHoTtwrS7qlVld3cNmRkZkRH3nmFPa/h4+L611j6RmVWZWd02qGKVKm/cc8+09157&#13;&#10;rW/4DVn5M6XEJR/JsPh7z4hUoZG52RlW1z7JsZdYSRirIdqi1gpwo3/M5uGuxTiNOCtVYH6q4WwL&#13;&#10;MUN7PWxnYayFFXXW7XaHq746rc1hBIn3cn6fANaIl30Nm569Zb33cOKEZ42FdYmj2QzxVCu2J7LL&#13;&#10;3A5JV4tBnyKWGZCEANYCV1d7pIdjuc9CJMxzPYdacQnk9u62lBqvrza4ub2FFTY3O2QphOBLJrNm&#13;&#10;sAMs7ukcW6EWv99pwuv7++L/7ZzDT/7iL3E8nQrL+3g64u72Fs+eMVLo9uYau92OA698b4Kw3WzQ&#13;&#10;b0XS2y8Y5xPmecYS+WCJEp83Y2FSZSuvqwMxVf/yKpFAfA2zdLxAj8/DuUTKxlj01hUvBCIGZgSl&#13;&#10;SzYaI7N8nzzmAO54POLh9QHn8xma937s3R7LshQdJK2VBF2hIpWEde2zdXpkpGLSqqisppSgEsrG&#13;&#10;BhKp59X6BcE9VlTd5XGvx9sm8Nvxdrwdb8ev6PhsBpAhSBrQJCWgUkcjwfzXEpBKtYkKSN08mTff&#13;&#10;9nNH8FkfxhTNEOk7rvRbeI9aQEDjMKaEHz9nuvnD+YSbmxvcCXxys2EBKmUcrLxunGY2Il8Rn07H&#13;&#10;MxRV5Uan2HylYO5jAFJg17AV1CxR4Jo6KpwsqXp+ljlhnCYchzMmqcUO3mMYBtyfeecfpgHROWw2&#13;&#10;Pa6vRKG0adDvd0iyHY9+wTCPiPMIShIdKGkAhwzz89C0gUYPLzV31sdPlQzjvdQza7Smw4KXrz8t&#13;&#10;HriUiNN/qvIVIODV61cFY2+sQdf0aLq2upgtC1L0mHP5LGko06Ld7ArO3fuAyS84LwNc1pLXGoPx&#13;&#10;sHNtblvLEXm+HudlZFxzKfISlpiwLB5jjvgT4TAMJZr0iRBJIVHlfWjNgmWNELg4C2T1yyQ9iTkG&#13;&#10;aG2QGikDKODT8xF+OBd/282uQ+MaBC1RqbM4DiNubh8hDNxgfXX/gIY2aFpO+VPTcQPWOswScftI&#13;&#10;0LaBFcE0GAttHFrrCpAhpAhQRNtYNCIhsem4KXk+8XHsExuLOACPpVZOSiN4j6MAC85njzMFXO+7&#13;&#10;otTpTIK1CrNkDfvNDcKyQLkeQ5ZTWWbcXN3g9pYbmh9//DGOxxP22ytsvWSjI0DjCdYwGOP25gbx&#13;&#10;fsHw4pOSjb746Yc4HA74qZSflmWBipwRZbjkr+3fwTeeflBIX/2u55KnooKfN13W8x9kKhCSBrSz&#13;&#10;xWfae+bdxBhxe3Utj3kY6wq8NY4TxvMA3TSl1/ZwPiPGhOmcjeYnkNLY7q5gVoY49z/+86pKfDjh&#13;&#10;8ZMnoHaDg5Durh49w/15wfnEGcHD/T26mzsE0khyL1xdXePDjz/Ghz/9CQDgZz/7STGMyXpFx+MD&#13;&#10;G1zZWpJyrZPjzFUXA6UMd4MBUFJISiF4X/kNF2quXPdPMX6m/g98zgbwh//0z9Tf+bd/fdU0XpV/&#13;&#10;PlPa4RKQWjWB/7qGc44PQJqPAHA8cqo8SE2xcQ22bcOszLJw6wsGpRVjlbDaABSY8GVk00gmsUHL&#13;&#10;6riICBFcUigbAAFxBQMa788IIWAUES4AeBi45LLEKjZmmoZVTLNGjDEAUdk0EhTGcYRalhVhik1b&#13;&#10;Ym4GpwikiGXxhchGKUGjWjkq+d7z4kud9fT6Ewznc5UajgHTw4Tj8VjKCUQEo6v083a7QyJWjMyb&#13;&#10;REqiMBLr8Vsn5KdSr1ywpIgUI+7lZrHGoGsqE5kck5wuGtMAqxeqSuZbQpTmei35rEtbiaiACYqs&#13;&#10;9xtzKJ9KRtqsy4v1mWyGA8xU3yEk3kgnVT+7ud3Ce1+E1qZpwkYF9OIilgLPL7/4UrppHG8Go5Tf&#13;&#10;lnlGv9lhs9nACAwoUYIBp/iqGLE32EgfAQDiecBms0HT9VXQkHiD28uGEGPER0d1YW4/TxNiWMpc&#13;&#10;uL+/xzzPuN5/q7DAlYo4Hk+w8n2OxyNOpwOsNbiOvCg/3N8jhljmy0euwTiOIB9Kuev0+oE5BPK+&#13;&#10;19fX2G+2zLEQI5vtdoPtvK9S7cIgJ5uq0JzhYsZr2Ui01tA25Vp0uc6sohpwPq/E3aTEkq+rFknk&#13;&#10;XP7MjeZF5ss0TTiNI6ZxLL2lbByfFUzbtmXhQu2r29g8oXGulGmCuNs1jUMyVcX0cDgUh8OsGJyI&#13;&#10;oFelTq116bMBzH0xRKBMU1UKpKiU2lSxiMXFBqBV7d6SlMHXDOA8PlcN1ECXrrnKZxhyzmvAyxkA&#13;&#10;yU/k5ygo+nIZgP4Ku0YUNmS+2ADgpxnnZcEx745a4Z27O/RdB1u8QDUWzw05AHDGwFmLk441AwCT&#13;&#10;wIIcqEkEL8fvyiRjmeFECYHqIhgplRP96YlVBKdlwVFEsO5PJ45GZLFvuw6m79FtNzBCLiFZtHNE&#13;&#10;oc68adD9udDLNz2TcTbiXGU0kBpuUC2ycSzGSDM1S0GwZDP3IPj7vHz5CuM4lpvgdDrh1atXePX6&#13;&#10;dWkCO+fw7NmzovzZaYtkHDwpTEJ39JFVIxFkAiYDpxvAaRShbTJsa5iA1ye+ga21aCkh61G2IFiQ&#13;&#10;RC15XmiRjMjIB75+3q9RR9wXyFFNTISYgEhYoR+kpyPNW0oBWgVogyLol3TErAEvTbRBelEUASPn&#13;&#10;w0yC/pH0NMSA964I0AmpuG01sE1bIJ4Jiu0HjS1SB6rhzOV0lkI9App+B9t0sLZ0L6Xer4oMSSsy&#13;&#10;BluZQ37hDUmJVDPATfAYY1kEjDHQPZPj5iLfYTEN4yobDAjDgA//4qfVyzhE3D9/wLVk1dM0YTgP&#13;&#10;eHh+xk4/l/cZAAK2kiE5YxFjQGubIjx3d3WNtu3xRDKJd997F3fXN8UHGeDMdzh5dNIAR6MQQ4Q3&#13;&#10;EbDSjzJcK8+id9ZaNGIDm72wrSEkE5AigSSabpsW2poii+I6i367Q0DtYUyLZ+JVgZ4r+BBxPA84&#13;&#10;SM9uXmZ8a9/DS7/u6u4py2kkhX7LmcswR2yv7qBljZmjggkE59oSzc/zjFefvsAnz9kfIZGHYkxn&#13;&#10;VR5NBFYwz6RABfKsPlBXVAUilVuBwgBWUHSZAWhdq/treZE3x+duAGwIkZmhtGrwZkgorX6vcNCv&#13;&#10;Or7KS7ipyrd0xZDL55amDkSnw0BJJKaUQvRVMyYZK5K3ccWYFnmIvJtqDZINIKunsvcvN0s9VWZl&#13;&#10;SDW1mqYZIXicxglnKfnkyCMv5G3bwjQNQwCznGwM8MuCV684OgjEtP9mSuVmmaeOmZ9FWpgbZN57&#13;&#10;eInoiAjRV0hf27AG0DQOOEiWNIwjXn36KZ5LGe3TV5/i8HCA976UPJqmRdO0JUpvmoazJvme+diV&#13;&#10;aKDkURtNVM69NRbJpTohRYsml25C8MVop0gQawNK6YLlu3ixsiwwVBK4b272o5rxfMEcIkqAYkgx&#13;&#10;Wbt6fIV0EzlpvXosxlgyQIDLZt4vcI3Dfr8r5+zp7a5EnMfhAJ88tpvtqpGf4Oa5NP3wxsaXz1n2&#13;&#10;VMjIHGst2l7XcyZy3j6m2qj3vujfQK7A1fWGm/sSYe/3e7Zv9HlDZO6FIpSFOwXGl2SDnJubW4YF&#13;&#10;Wwu38HtfX1+LPzbfY63l63ezv8at+HVvRSvpalvLRK1rivQ3ACwLQ4TzcUYQZ5qryD2CUXxrX2Mj&#13;&#10;C1zxmHB8L1jroAJn3q5x0MaCBFLpXIPtbgufqNwL3WYLYw1ISo1N0yKC9bTyPDPGYLvp8SCvubra&#13;&#10;sz8AqGR7w5zQbzYYx6p35b1noIHM+xAmPDwcyj2eulR4R0WpV5DoeQPQiT1JiKhg8ItndL7HVmX5&#13;&#10;9eZPqa7bnycBkcfbJvDb8Xa8HW/Hr+j43Azg9/+vP1H/0b/zG4UPkEOqwlBcN4GRSzm5ng7gS5aA&#13;&#10;vopy6CI1e7NKbzJRy5RojVO4SEAVS2JzdV+wVczmDaZ+tgOgVYIvGQChZcMpOKwGRWGcVlNtH0OB&#13;&#10;mB7ijPN4xvF4qlA769D3DXRuRinuQyRQ0bunlBCWUNLMaV4wzzP2xmGWczQOJwznFoNEHaftlpuD&#13;&#10;zjIXAGKMPp4LG7VtLLq2Qwi+9CReTzOev3rAhy+5CXw6npFIo91eYSM10e3NNVTTl/rlQhpDFEXI&#13;&#10;nBJpB+0aNIscQ0yghRDnAJ/d1yJA2nDjU+q+MQSc44IoZQnyopvTVoORK9MwhDXVCClSQgRKyYUU&#13;&#10;q4oWshd4mr4p/AcAFoLPThOUjuzKJnpoSUcsmpBEX30Qa0UYU94pSSYcqhoilhDRJYKTc+RcAyhd&#13;&#10;ROUIrPff9V2BEMYlAML8LVMKCudhxNWmQhOzF0eGqjrLmVwuWVpjMY4jzsOIIKUS6nrEFIuuzjzP&#13;&#10;ICesaKl30caC0rZEnMnLuV0INzccuafA8/HpLUMz91dXADEc8sZV8x9rKnyS/66x3+1xJXDftmkR&#13;&#10;fCjncJxOGAbCMs8XaqfbfY8QZf6CsARWFTWyNHHvZ0G3XfVAiBCjh8llEACNaQADnE+v5b0dlKmi&#13;&#10;jBYKTYgIKNQNXidSJSCyEY+BbVr0vcBybQNrqLrBaQMCEBLg5fMjDEi7spqScQiJMMwerlhlEmLw&#13;&#10;WIS0GRuBrKPSfAkJRAkqVcc4LikSVO51Jfl3nopSko9IF1kr9KpWT4T/6r/4bz53sf1CR7DSRb5Q&#13;&#10;9lQX5Z7SI7iQgqiuTb9ofHnJCAghKm8+9WTQG+l6Y8xFnyClWF25ACCyxANWFpWRWASPSl2NGbRQ&#13;&#10;CrWlhLIB+FjJSEtYChv1MA04D2ecz9VCLpNMMq7ZB48WrCgY8kwkbhzlm3cYBszzjIeHE6p/q0Lb&#13;&#10;driRG+zm5gb7/RZt04AyQzNGzOO5qE8aETZToIJE+eRwxEEaagAzLZuWS1JZ8KprOyZT5VrpPEmJ&#13;&#10;5tI7ViuNpGpqmc9zWWCkUaygShmEUkLytZEfKGDWGmau3AvTbgRcUEk8lOdehe+vZsL6H2/I4irF&#13;&#10;uy5Qaq32zRLQKj2OIYC04fprPq78vqam2N57zMuCJOXAeZ5B46Ewc21YcHd3B0qxcEK8Z3OPbBBD&#13;&#10;RFg8q4XeFgIk2z9qbbC+kZTW9fxYLl9eSGhbCwtbXhJjhHOW53oObJSGVraWkhYWXJwRitsYReLm&#13;&#10;s9wcIXBtvW0UhlyHdw7kLsEGWmuAUBrOtze3mOe5BEeFXUtV4LBpGpxOp/J70FJWtQpGXjckj2kc&#13;&#10;YdsqeAjh7bh8XIYlP9a17xhj8Twu53pZoKxDJ0HUNLOB1Jpx7b0vqCnIcaW0FEbzPHNIllIqzF+7&#13;&#10;veVmu9y/RjMHYZpmRAmY+r5Hs5YGj1E2gFqy1AAHsyujLGPdF5SAZF4oEu5TKLI1Ro43oxp/3nL8&#13;&#10;8zcAyQHKY+V/q98VPvPYZRT2xeOrZADaMUmCYqokokRQikotUCkFbQwSodRGk6AjcjMoR/De1G9t&#13;&#10;pd7fpfo+c+KjKBmAAiD1yUWgmMs8Y/Jz2QBejg+sSKnr4hVAmFOAkknFkRw42l8qzNIoDZvhiwlQ&#13;&#10;MeF8Ol6QbprGFdmHmCJimNG1Hc6nipCIfikbACWunWqlCmnl9ZSQSKPfs0ojKxCyJ5KSnoRuOuim&#13;&#10;qygC7aBcx6iHlabR4CM24nNgk4JTFqRdeZ1PHimJYXt2yjIGqm0KUihGBZ8iYliQd1vjmaGZ6742&#13;&#10;L4h65ZvMF6pOEAUAugYl8ndmq0vkSovIhRBijtZUhF+T8LSCMQozmfwpIuWtQKbW5PVxRNO0hRhH&#13;&#10;MWEYl5Jp7Qx7SfjzVG566xwvnnKjLt4jLaxcOw5CCnQWDToxI8+ZVABFW/VcYoLRGq1zxdWOErPd&#13;&#10;c+7duQbJsBeAUllORMEZg3zbJ82+3M9ubkpfIkx8fHc3T+R9Cd4n7DZb+JEXvKbRaFt3UZfXQrrK&#13;&#10;9+b98MAbnnznRjfc2wEVNnuCxji+hJPsmKSnlOS5ADDHBUMcoMdqyejIwBgNh+zVoaCI/7+RXgaI&#13;&#10;oFckrwT2Pm6MxdU1P2eJkb2WTfVb6AcGTJwFJOG9hz6+LIihk5e+RXQYhfH+6NkVSGncS+MY2sA1&#13;&#10;HYZxKj4gbduh77qyqSdK/L3TOowhhndS9Rz3QRrV+RnE4IKS/WiSXmxFmyWbCin2F423PYC34+14&#13;&#10;O96OX9HxhRnA7/3R99Tf/e3fopyAA5cB12fHXy8RoJakeBfM34fVJSt6J2N9Q0HLECjGgl+njO81&#13;&#10;9RunDHktNUUWeuKIph6eIsbT5gxgnmdMSzWnHqexuG1VTW4lWHmBnDqu5cYYS3rMrma2yAgYw8fx&#13;&#10;5MkTnM8Zrnlkoo/AOWNKGI4H0ezJQm8ttEIp90TPvQSszgeaLRvArzgIGV2U4YpN02C73RY8fde1&#13;&#10;2PQbNG0DiGTCNM2YlxldzJotIprWNCh2vymBRA01h6bGGLS2LSY2KvDnT6FmUuM8XjhnMVLGXEyx&#13;&#10;z3pJ5D+s58obQGOhy2utKpUeKGWq/P2MtTDJlPKbyEquPotFva6urkqtuGlaGH8u2PiUvPQxUolm&#13;&#10;rWuhtWZoLDgKzAJ+i5RXCIAxsegz5fMYY4Ut95sebdui63wxah/HEcviSyTfti2G+eHi3LDpeVPQ&#13;&#10;VmQNQohomwzK5eCz67oi+zDJ/DHWoBdoaCN6OAWLrhQSiQ6WZJ+bzZZ9FwqXgef8NM9lLhqj0dha&#13;&#10;ZOXsTGCwaxmYRJjkvFprYW0HYyycriqaVV8pkxB9eT4Adk+bPVybCslsPBx4bpnas0wpwS9LOa/T&#13;&#10;NGHvHK5FUO/06oi+7zEFW8p9+/0e1tpSEuJz1FwgJpumYfXXXPUtzatVD0IRQFTQQQR2vSNNyB2p&#13;&#10;zE0qboo6Z72h+neI5EUWtPtv/8v/7gsX5y/cAABA2YsKeElDLh3pNbRCFSsCoO3FnSp1yMublvBZ&#13;&#10;c4KfN3qfm3+mWPyR9J6LCTiAh2WG2++hNlzn8zGCfAAEhqkRMM0zdEoFMrcQcQ00M6qUwkjc3M2u&#13;&#10;TOfzGRS9QCP5dcfliPPpVMk4SwdNThpkYlLjIowxCGLCMfiA5BOMNdCdiIQphTFqLMKg9noPNB1O&#13;&#10;7QFLw+codgrTOOEoNVaaDtATbx5PHjGz0UQ2hJlEbG4cTogxoWubAlnb4QBrWlid67dsZaidxqbh&#13;&#10;4zI0wlGLXs7htu9gERBOVWymo4TWWtyK3O88J9yDkIJHlFoOaQJ1DsZqDD4rn7KCZdFagUarWlgy&#13;&#10;CCkbvj8gkIEWIpizQNOItWRxb/LQlkppjwgrZmWt+ceU8MnC18J3O1701BYuu46D0KqVlaPjZu15&#13;&#10;xRPRRvN7Zz7B4mGve3w6HjAnPq6+72Gjh5ebzjVb3M+Ex9ePCuT22kY8efoUOlttxoibHWG2Cj88&#13;&#10;cOnodreB2W4RtYYXt7E2KVxBIcpG788nrlcvsUAqtWKCXcwMUSL0V3eySEmps2kRoYslo7MG2+sr&#13;&#10;gExZPPQWmPyEF8snPF/2O+yebBDhMb3iBa7bWETMpZS13e0Qk8KsUEhdnhJbnmbTlDBinGe0bYNu&#13;&#10;z/NqnGY0YYYqfROLtmnQpYAk990+AVvncL5nM5p+s8GuB3SYEbIwYIpwxvICe8OLu7YWSTeYpdaY&#13;&#10;mj2ancZiWnx44s9bosWu3xYp7sM4YTiPUNriSprOrdXYb0745NWfAwCOcY+7fQ+EPVSUkksAyCr8&#13;&#10;jR1vmvcP9+iOz3G3b3DKQeXxNbRqMIxCwKTc02KXOgBQhgEoyIxzpeC2DaCo9PlSIMCmKkVtuJnp&#13;&#10;jCoqDjrye32Z+s7P3QDebB789cb4fzWDm9CVDQp8ttnMtbXqBESUoIMqKA+lFJKge5JEosF7pOjZ&#13;&#10;UUqawMMwYF6Wcl6221smurS6IiSMl94Efx+tmZlMhmDKQqkvvA9ymGC0rkJv6Ln5uFRmIaUAIiqy&#13;&#10;Ds5a2bDk9Yb9gI215Vq2bYumbVcCcgpJJ97Izar5pE2pKbKDmIFWVS7DOW7E2VluMGrQyUI6ZxTY&#13;&#10;PEOFCKJQm77i3FWc1iKzgJ1maWseTnoATTkublKuokIiyZhypiWiabo+T6m04q4IvyNjyFfkH6Uq&#13;&#10;TyHyC/NM+bwf9R9vZCTrpISBCBHhwnHKck8iq4xa5qSkmEodPIRQGqOuqzX2EELJLjYNE4yMrk3F&#13;&#10;CCts2Lz5JZxo5gg348qNhiJdMk1AXNvatsiOJ8XRY3G7Mrqwptssz6ANZl/5BEFEB4d5Ktdwf3vD&#13;&#10;YoeykHdti7bv2SNZPvt8OiNmr10w3uSkFKwxJRvtHKPD3nn2Dp8zY2FFatmsNnqe+xYHeT+tNMik&#13;&#10;GhVbPo/JUOnPRWKvZytIrq7tgO0Gy7xgzput13WuosqgJ0rlHiIwY3oU5zelFJaFOUEkQd48z3h9&#13;&#10;/7pcw8VYZIG/4vxGxMiv1X0YfGC/X8rS+QSNOtc0ZWUDQMnGwRwJushyv2j83A3g9/7Rn6i/9zt/&#13;&#10;e72SrgCf/FNxVl3AQl+HEPZXOhTfeLnkk09ybqiR4oWCKK2abEzxyVo8BIgncASlKplAYlK/CPFq&#13;&#10;HEewd2s1qbfWwrpKVqNiNlHPmtbc1MyaOQxtteVG0xqI0SIuQ5EIaKDQaINgsv6JR/RsCZhhqYb4&#13;&#10;guaF03YdtLokGiFEwMSyIVlroIVpmlFAbduisRZuRbgzSjFyKvvUKs3SEDnCsgAcAYagQkY6eKRA&#13;&#10;8ClelDMoxmJQk3yA0Qau0bCi660avuk7YSK3XQfrGm5o6qz3rthcZbUBKNkASpoNyTpzxmo0tOMN&#13;&#10;Maf9REm04yWaQ9k+Lub55fZTA4V8c8SUoCiVRm0iwhIjhnkustZRZfMOOYdNC20dSGvcJi4xBB8w&#13;&#10;n0cEY7C33Kw00IjGcN0ZAAAgAElEQVTRl8XDGUZk2a4ti0eEZY8En2G5EXZcoJRFhk41ENJTljMn&#13;&#10;DmwW7aF1ZlgTFr9A5fKk1fBZKlsyy0UlTNNUFXetZkOcpsFOdH2i98xYzpufbVhzK1LRqjq/fsDd&#13;&#10;1aa2QGMq8zpX31rXoWm7cq+ERFiWmcuqVIMqLZDOpm/rtTGrcpfjxjqZWp49DaNkkHKPtS00tqwN&#13;&#10;VWTOLSYfQFJ2SFAY5wXJJXTZExiE168+RZINoG1bjMMJS4zYCtjCL2fc3z+UzWSZIiPptCnlUGMt&#13;&#10;gyQobwAay7LwXM9kQmNgyJYAVyfNG1rCav0wLBeuNf6H//p//Lkr8tsm8Nvxdrwdb8ev6Pi5GQBw&#13;&#10;Wbf/Krj9f11DQSGIrjfA0bAxujT0suyDWaXBRCwqVnXCc0pPhVSVy0reLwXrTERonCupcYoRUbDq&#13;&#10;5b1ULNou8gVECIpKBKMkKqwEN42UEqZoSq08EUEnXchBZC2M4oj6WuQIEjEZJEezLHynihgUAIRl&#13;&#10;ZqkM6fu1bYO+24jOEL9P17Xo2r64ZlnjOIuKku4BIApQkapx+7JgWiYmKPmsPTPgPJ8xT3MtAXl2&#13;&#10;DcvTyjlXrkWOjnqn4Ww9r13HTb8QY2mgkngE1OteR77WKXMSlPRjtK767ybjxbnumhu1kSJnuito&#13;&#10;KPterMHOkhWsKPnZNL5yb1jyYlLVs4ASXZjLW2vRaIZSX+krOWcjBj/x+RSNp7mb0ejap5jnGW2r&#13;&#10;uNQo14gSz/FCUvReynr47PfOuPeQEOYApSoAgTMAj6xQqVflyayNBDCENc9FnUsZ1qAXrapPX726&#13;&#10;KJ14v8CLQF5Y8Va2u12d04mx+mFZSgm13/TY7nZFTDCx5geMrmUizvAZHr7fMqHtMxmA7aFzBiD3&#13;&#10;4hKYE5R5GhlEkhur6/cuJTGlEEKAblSRTtHa4OFwwEakQpqmwXDma73JvUhRK83HtfhZZD9qLzKv&#13;&#10;O1n5RykCvOcMIK9fWeqklIAMtE7QhMJn0IZgSP/yJSCsPghAYZ1dlIBWj5fn/2vcJ5RiQal80zVN&#13;&#10;wx7A6pK0woYM+VUEQr0Q/BBzS/Nir7UGRV9qewCgjYFr7Eq+dYIlC0Kt6ylhEeqCWLCIIXFJqNxk&#13;&#10;JF7Fub6uQdC4wbZ81gJgSanIy0Jb6LZlglhhAnsEX3V2TGI1RW1sQeFcb1p0bYet4KX3ux02okiZ&#13;&#10;9V+ca9A2Xa0vy8LlQ6yks2WG9wEfHfjGnOYZx+GMYRhwmiuC4jyNWDIaCbxQGuhy81xvdnDOIcxV&#13;&#10;sRQNE8fapuonaWOgvK8bABHmYVxp3zDinxIVwlcU9EyW61OySGlbyT9IrA9UnKNSpn3VaawLn2DV&#13;&#10;g1AEaBRHOJ8CFCUYIXQFAMl7KLluADAnwtkHNFQtIZumhYLGLnMFWgXlJpzmI87SGLbKYLtpSy3f&#13;&#10;J4IDELWGkhLhBMIIwihQjaAIvXIghTqvI0BG19o5AssI96i8DM1exMUKWxOCikz4Ex/lqDWIDLvO&#13;&#10;yGvGeUIaYq1nK4WuadBlGXBlsEwDlDbYSZ/AXd9BK1tE76zWMLaBN0vdfI1DIg0fc7CkYZ2DEz0t&#13;&#10;gO8piN5NlhBXSnHZJpskgYUrI5XbDpvtDj4ETHM13tEU2F40L7DaArarC5y3gOYgony+JoRlKgJ2&#13;&#10;FBdQ9FAUV2xutmrNKKU4nYUYV+dZlLW1EMPE+UxrDV3UF6RvV4ITgIjLsRk9BCKoWun7ueMXbgC/&#13;&#10;94d/qv7j3/43vsRb/X9kqOzsU9l8xmiEkDt50oRTQDnVxD6xF82+EgFWkkZMSZrHmdiTGYRC1gq8&#13;&#10;lUCZQsgxCoAxZXHPpC9jbNHIb5oG1vUlmlPKAUrBz1Tee55G0eCv0YoznMlko/gUE2L0FV4KrvE3&#13;&#10;UuMHgCcb7lOU6Lrt0IpwVyGSpITj6Vj8AOaF67nL4suGOE4z/LLgZw+MzliWBedpwjSNOMtzpmnE&#13;&#10;aRqxzDHzx2AdcLXtC7Nyu93COQdvllrDNKPIQ4iCatsy/X51TYEs0pavu+ZJvwpQ8hUudqCGm4Os&#13;&#10;oJgv/SXEE5nceJEBXL4nLy7ScM5ra+KNphDDiLCEACfOTwCkkTuUTUwpBbQMDc0LRdd1SNsNX2uB&#13;&#10;ho7DyIuJZC3dZlN733kKC3Gx+EEbg44cIN8jfz6zS2WTIsncpqkuTMTRfV44tVLQkTfSE3KTUyOG&#13;&#10;UDbxlFipNYbq2azeQP1Fafxbh9I8dc7x5lvOK2d+RtXI1UgEno/LWovWNZw5lsUexX3NFtAEkPQK&#13;&#10;ESb9Glpl3m3LAotZLVUbDadkI1Gr+zW5cg2VYoCHMrZkf5RIWNa6XK/g+VyP8t4xJbimQVgRO0ll&#13;&#10;CGgOYuQ65v6l1tAZKrxmQK4hsuDmMYhKZkniLPa//Pf/8BeG4m97AG/H2/F2vB2/ouMXl4CwQvjI&#13;&#10;vz9TAsJ6F/8sfPRf5VBQov9To0WGfdVoDpoRJxnHnJIGFJU0mFN+JpRZwzU8EDAjwhhVdnrnGHI5&#13;&#10;S8mDYkAiCyILkyP1aDjg0PlUJ/YE0IbTS7BwlXN2Ra1nslhLTTGACZahgJRZVoqzC6VUSQ+NNbCr&#13;&#10;iDMFDyiF1rmSrvaiG57RGbTMmEPARIQQa+lkHOfiWTzNXozlK6FsWRYs3uPDpZrIJEqIVoEETuUV&#13;&#10;uzWNE7CVnsP19Q7v3D3GlZCKWsNQRts06LPBho9o265kCc45+MDXdK2rk2glOqIywatCQ414Qee6&#13;&#10;OKBBWoFUkQdiCWLUOcsZxFrkkH8qqErGIWBRxKx9iSYDRWiogikPxG5jjXaFGzAmQpqWonNDXY8O&#13;&#10;GlEZdLYrn9+A4X3L1OSjQwgeo/QEVNPABCYS5kxzTFISKvIZBte+RUoJo5TfpjgBK4gllEFcAg7D&#13;&#10;sJJk5s+iXCLTBJU0E5JISnQkEayUPtvYw4upT47Ax8OJSWG+agGpkOCsgs0iajGCbIvMUcwZila1&#13;&#10;RxdhgAQWWwOgXAvdtoAxxZcv+y43IipYvqOqy1vK/1a6XOsEBR8TZvkCrW7ZaYxYxBFgBBZog0Ui&#13;&#10;+QANWO4j5P5gQ0BjFfZSIjueTtCIcNZhOK/JYS0T68D9KVKJ75VMDEyJS5NrOLbj/psR7ZIsCpd/&#13;&#10;IhFIayhNpSykTSrZ4i8aX2oD+L0//r76u//ur///pgyU3tC/ftOvQCm1YupJuhhjwYYzdlrq8+BF&#13;&#10;KKUEkIiYUTWdiNEXtcfgedGJMVZiTTCiZsmfzR4CBGsMnNhesoAaEBu5WWzkEg9qQ7fRnPbS2pEr&#13;&#10;Mg8gH1rjGnRtTVfniVPRuGoCn0Srphy71iBk56hVqUAbLgWAS0CcFleIZRTt/dzQM8ZwrV5X3HQi&#13;&#10;wjyO0Cri8SNuzj19+hTvPnlaNrvpNLC9oTEF9hlxQtO4go03xrDKa0wlhV6kvl6PI2OqawPPxIhk&#13;&#10;DNJ8OXXVKkqp+P03nvNGI+uyDPRZxStKiRfNwi9I4k+A2ihOEYtfoH2eL754GGRmttYajeMFMCzZ&#13;&#10;hH3B8Xhf+ijtvDCm3U4FQuizkYzJ2vYNOtMV0yJ+Hw9lTHGyilqxVtRcS1BQoj+fgQTWFtOR677a&#13;&#10;LTIzl8rv4zRCxepqxyW7UDa/PD/6vi+bjfcefllKUJE3ALeqr1vLePkaDFi4hss/+Tq3bYOr/RV2&#13;&#10;ux1eH1/mK8INfbmsQfhBQdXroYwtznL53BdjHL8SC4x6BWOuwndZvTcIb2a75WDxcDyWHsEg85VZ&#13;&#10;2K6UMWMSMbg8bwAoIt4Asi0vOFjRoqEkDwK6zk6CkMESlea2JsI//J/+4Et1Yr/UBgAAVpviqVoa&#13;&#10;ZlpBq4oCyF9wievoO98QNVpKgrBZ+U5esIvlH1+rl8yoDxTUyfl8RrvZFcxugma3LaSykANJave5&#13;&#10;WahgBQ3g5KT64NH3LYBtoaVP88BNWvmiXcdIlWXxJeok6cZrU4lX1zd3CDEUbPN2u0XbVzIOWyu2&#13;&#10;6IXoBQjd3RgWTQM3WDW4Ztw4YSv7GeOpojwUuHk7nutN1sQJzrpieNF3PfbX1zifZ9wfuZ5vjcES&#13;&#10;Ih49fgwAePWzj9C0DU7DGe8+Y5ngj59/grZt8eiGCTopRfhxhjYGVj7/49MJw33E7ZXBB++8CwB4&#13;&#10;9OgRtm1fJAMaY7F/9Bgh+KJS6hqLzWaLrZiJAIwY4V6JRK/zzAQgl89ZA2sNErEyopxsaGMQRAxu&#13;&#10;v+nRbzcIlIo8OCPCqm0oSd+HuBHAb0NKauIrsovT8Km6QyvHgl2D9D9cYlVNr3WRwj4NI8aHI27k&#13;&#10;uK5sg9cTC8gZQYsAQPQTQgxocoTdb+FjwCjNytMwskR1rOgys73irMrywjlMM4LuGelTvqTBPHtM&#13;&#10;o0Shmkl2/aqhCsvko2x1qijCzzPmecZiBPViNHb7fdkk/bKg73p0zpWAwIqUSbaEJDDng+cKv/fV&#13;&#10;9RU+uj8WwbQoTo8sx8HBwGa3Q9e1pR+URQJdU+XDtdaYAcynAbsd8xAoJSxJleuqyXCPoemr+mgC&#13;&#10;nr33jWKoFGMAhQWvXr/EWe6Fq6srvDoMyIJ613dPoJv+wgwp+hnf+uA9jC/+EgDQqITD6YjWauji&#13;&#10;/ZOw2+1LcKQ0cZ9EY2VhGnlNSnUtVVqB1IokmrhfmazMX8PowU3ryvdJ6rJX9vPGl94AmOxVG2Nv&#13;&#10;jqJN8TUhQBk8VFJx2SDKuxVCzxpmxP8ur1n9LJuNaKoU1i9QGsElSo/Zh7PCMplFa4pZN1ZQrFIq&#13;&#10;0grLrIos7na754m3hBJpPxxOOJ8TZD8CAXhnYYelrFxonYUXljEANI3DZrvF6XQokbtWnNbno42R&#13;&#10;/X/P53MhrUApWNEVAlbIA13jVxKZ6zzpxnFESAnn87nI2XZXV3h9OMI9ZITPhH7T49HdXTHUnhaO&#13;&#10;Qn96zyzkb3zjA2y7Hp9++hI//hd/DgB49WpA3wHf/va3i+NU3/dw1tXGecqQ2LpxGcvuYIVMlyPp&#13;&#10;VQMv6+Zfaquwm1ZKVQ4hhLCC1/LZU0SrOcNdyNqvlPn1mXx3Ne/yZ6I2kEmyClpBLwgi+5t/F0vT&#13;&#10;fE3nZQFiwjiMOAnzlOGNCn3fw8iNHLyHc7a4bb14/YoX2lAVIJV8jnU1a5oeqhIpwBt7AhX5iEic&#13;&#10;VVlby4+wWiSS62tiStKIz7ITGm4FGmBUDevW5Dk8i7RysHkDICQfCnQakCyl2xRmbtYqaru2BGxt&#13;&#10;17IfQnFRqy6AxdkMVJr5lC0gmwau25bMypLFPM04j2PJbO8ePWY2dswQWHa8O56OePkJS2E8PDzg&#13;&#10;yZNNPY8ina5dA79IgJAYOVTlfVj/alkWzFpUXmUzX8/Fyzief1BCsbVUirMirS5RQLRaYjVx8zuY&#13;&#10;VZVDfbnyD/AVmsD/+x/886+3sr8db8fb8Xa8Hf/Kxh/+H9/70mv1l88AUHeL/LM0hamqKaqvQAQo&#13;&#10;u6pSNeJfPQaii91OEUm0JlGgylWbnEJlTJmqGPYYEYIvu6MSiJfWlTqtNIT4kj+boI2CdQY2R0JW&#13;&#10;o3UKTeMwN5m6raF1LTcZA5iGCUyuyelpA6MPGKdYvs/D/QmbzQatGBDEkLD4udR4jdVYwoTrxpXv&#13;&#10;FGJAChGtNLlYWzwh+ADtKvbammq+4qT52zaVbHX/0QNc56BcTt9Zi36cRjiJum6e3GH7+LZke2dE&#13;&#10;bG6u8OjJE7zzDpeA7L4HgfDiR3wM33j6DBYKL376IeZ7VizdGeCDp+/g177x7eJ1sGl65mrILJp4&#13;&#10;IgAreGLTKIH5iaeClAwvMrkVVE8mE5cijS1RKIlui3ZcgoHRXF4lKtyAGtRLhEUKpOgNsIMqcx0A&#13;&#10;lPrs65XiBmq+DzLqeEoEK2JfpA2CsZhkUj/MCzSxoue1y7DLiKu25xJLFAHBxSMpjc2eG+ebxcMa&#13;&#10;g6BNvRcigUKClbawbVoEy3j6rM1oiGCiL81L5VmZ05Iq3tNaK0Sq2bDTBqQUvLWlbOaUQaurh3MC&#13;&#10;w65D9LVWnQjK1Gau0RpoLMuKZGHGxuH28bNqENOyD7VtKsQzJ2O9iLMRMRybexs5Kq4Z3SIKqNAR&#13;&#10;iEkctXhtSAQsPhbc/0fPX7CxPa36akRQ2hbpBx8JXjVVWiYCPim4RLXMO5wRQsBVhoU7jdZqtFYh&#13;&#10;yALSODaiySWq8cyZ80WmSSTQUPlV5cdU5XLUJYp/lSZw0PjC6szPG19pA/jf/uhP1X/yd/5NenOB&#13;&#10;v2yiffkvcVnu4YMqfQFZFEpGLWk7f5aUM2RDwOrGVOu/AYghyoTnx20pHdQzn0tG2cxCxwgie9Fk&#13;&#10;NMbAaoe2TaXuDEBIV/xeWnNN1hiHVhqau90d7h49wumUsfETXrx6xbW9PIG1glW2OmlRwDLP8Koa&#13;&#10;Rs/TiBgjdnIjmP0VKHocjyc4mxt2BiBbkSl+wfl8urgivSLuG8j3W/yCUco5V7dc3vnmt76Ju6fv&#13;&#10;4CAlINLcyL65ucH1DTcCtchIP3snb1oGn3z4MZ4/f17kdp89e4Z3755gu9tmVxUxOknAarISMQku&#13;&#10;16Gbht2sSglIGnXpDU0hpe0q7a2N4PxYStw0bvqmfDaIuAeVX5arPauyTjU9rd8PF78rKUGh5OPZ&#13;&#10;eauUgKjOw7whaSkt5g+bpxkUI4ZhgLnjxX2ZZ3jPzFwnSqtYzQMA2O93fD5CgpfFfBonHMyxIF/6&#13;&#10;vsemzTLPtRwKEIzJ5zCb1dd5ng3ZixS2vD6EcFFeWt9DzKJPq2UY2G64/LKT/gf3qhyca9BJEONc&#13;&#10;g37/uGwSmShFqvYJgrC5q3Ajlfu+bi6sp6O1xkJZjjtdyDNH03GDecWJ+ej5JxxIoB5raxR/bylZ&#13;&#10;ct8tFqCHMpffBcgchwVBV8a3MRrWuqIKnMtsBaV0Xp3dQmYkIJUeMH8eAaQVdAF/KKRUm9JYXTcF&#13;&#10;hX/yRz/4SrvAV9oAgEsJZ3Wx8K/Gl92JyoEDeSUvVbG8IXzOS1S5yeSGXYlbaZmY+aT6ELCopXwl&#13;&#10;ZgVr8ZNdRXGKkDLEEAQXlEA+qyqitQZKW2j5vBA8vJ/K5NhsOobLodb8un4H17SIka/4sgRs+72o&#13;&#10;CgpaJhK2+67Q6EOcQSBc392U4z6fTxjOA1pBGlzdXSNFj4UCwz0BNJsOu+2mRHPBLxiGAcM4lHrp&#13;&#10;s2+9jyfvvcNer3J+TuOIw+GIrbge3T57jO3NFdDyMdycD3j+/DnUpgF6mdCqx+HViE9/+hG/z+GE&#13;&#10;1598CjMHvP+Ys4QPPvgAG9uAAhXWtVlYqE9nMlS+cMbAyc1hnS8NcSDr4bM4X1zdfFX9EwUVQpTE&#13;&#10;fyFbUqLYCSrLGUBIqdxkJb6Qn4pWtf0c3dcpUh7gSK0u+ArqIgOI8jxGcqjyHeEUgmwOKSZEHzEn&#13;&#10;YJAo9DiPmOHRTle42QgyqGthUihoka7tsXgPF0OpF/tACMOCaKUfpBvQrpWNQlzcImdRWeRdaQ0D&#13;&#10;hbTMVc49RqjFw8gZaRQjhBpSMNLR1NBQCRfZmANDUPOifH17w0AGCVj6foO2ay8a+dYatHpbrjMU&#13;&#10;s/MTCNnzg+XfNY7DCoIqgZ4qSCV2QuNf+XVLCBiXVIOsVrNnQ1O9lW/vHrG2/yiEu3HkJitlODGv&#13;&#10;SEGxSBsAONvANB2sdXCNMLo7B2cVDh//DABLdSzziNh3SE76LVqxpEaszVw5HKxXucsllRU9NQSI&#13;&#10;ID+56iKnDCi/f40E4C0R7O14O96Ot+NXdXzlDOB//YP/R/393/kNLsS8kcaX8WUTgDUWI8NCV2gi&#13;&#10;hmbWkpCU91fRAXHN9s3yk4IIl3Fnf6Fa73dOw1quqeXvb41BNKaiI4S2rlTVTTGWKg1cPq9tGyxt&#13;&#10;e4EjJkMA6YJ1btsWjXNIqabP0AcMw1DSekaq9EWeQekWCgrf/OY3CzrjdDri9avX2Gz4Oe+9+x4U&#13;&#10;JWy3W0wDZxc3Nzd4+vhRMX/xy4zD4YDD4aHQ3b/5zffwjfffx07qySEGHM5nvHz5knUawJrrueQD&#13;&#10;cCT/8PDAwlxi+NH1Pe7v7/G9730PAPCd73wH1/0W7z57F0+vGK3SdR1UICjNZYZ8bhNVs5XMLVCo&#13;&#10;bk5aBShVNWyytEcIqxIQEZto5/KBY7x4CKEQ2BLRhbew1uwXTSlVKFdJOWss9qaGSplv9QF5bFVy&#13;&#10;FF10euN9WO9fIHviWZzfiA3X+Vzci+HJMAzwo2YHNuKMzFmHZrspJbHGNfDLgrarxuxLVICqAmX7&#13;&#10;/R5aJLSz7pExFmRNna9yUV7PYyE3Zm+E3PtqmgaN+BZ4qvMcWhUjEwNGzLm2Ked6t9vBijsegFLS&#13;&#10;oxV6x/sFym3qeYagY0zV0rKCBovrMolkaPl65MxQKQAC0Y4xgrC69uKhsKx0wnJGMk/5NQFWabim&#13;&#10;waavsNzjfK4INeJzvtACL72/hrjflh3tqmxERU1aa9H3HXYi3Bhffshvrsp/1k2nzxlv5qqf/fs/&#13;&#10;/qM/+8o5wFfeAIDV98vr8ypdBn3RF/ycsUp1SgM48wbyAl1xfiC1qr3K60mtCTlUbzCqJKuQgBCk&#13;&#10;GWRSIYZlthxzaQlRUuUQpNwQPYiKuAuU4o0ka3M3TcPwOPmsaWJ4Z+P6QmLSSkNZg9tbvvC3t7do&#13;&#10;2k9xPB0xzrxwa22YIJSNN3qLrmuRFMF2IoiWOqijKWlv07ewRmEzbBHFs6DbbbC73hdN9uBnKGeg&#13;&#10;nS64+0dPHmF/c4U267iI6c3oZ8wxC4klaA30V/ydm2nAT55/iNgYzLJobPY7fHL/KXaWb/Drtsc7&#13;&#10;13dQSmEjnIc0LghLQNf3pamXUkKChhMW9AIqgm3rdJSNd6RxHgJiCEgpFqG7PC9q/Zh1b7z3pSlP&#13;&#10;iU07sqmPNhqJuCywogle3nB5Dr7RnFs/pQQnWE9hJY1hKe/k41hZOSbI/ClM2MT3kLF4dTquDp7w&#13;&#10;8vBQHNGu9nvsmtoU7zvWjWpj3XCGKWJZZigvi49POKUZSiu4DHd2FpaqiYwJHkSE6/2+8nXmGRMR&#13;&#10;jFxnlwAXuT+WG99Oa1jXlFKjMqyyappaX283rCZrWwl8mga6sSBUZ7MUE5qQSllZGbb+VFqX0isp&#13;&#10;ptzpbLAEJZQMQlz1NpL0WtqsD0QERbqUcrT4RCwhFNFB5QOASlwMIaFvLAdQqVrKvnxxQNPUkpAP&#13;&#10;ESEOhdWr44K2bdHKsYIifAAoVQhw2zS4utrgsXBr0o++j2zvWLlS6hIeqngOJ+iy2bIqcSr3ASUm&#13;&#10;i1H8esWcr7UB/O7/+c/UP/id36SLneDNKOlLjIu4XW689WPrfQXlOas9QWqBa+BQfe/coAKSuuQB&#13;&#10;KOCCbm60BqUEXyRxWSY2JbrclRVWQnK1sZNlJ5Y5ous6dN2m1PqGYUQIAU3LEXff93j33XexPW5x&#13;&#10;OL0GAMzzgmUZSwShTIe+77G/uipR+Lzp4X1AL/Xsx48fo2sdG0rItb+5ucHNzU1R+gzLDAUFo1VZ&#13;&#10;FLkpVbkLII7O2rYrtWKt2Ygiv+bFixf44z/+Y1z98If47ne/CwB49/338cMf/hC/+Zu/AQC4e/QI&#13;&#10;DWn44KGzaqX3SMGjiU3ZEGOMMCtolylNvrUcN1005SuXgy4ibKD6nhqja6YghCMCBC1TsdeQqPwC&#13;&#10;XgZ8Zt69OfkuarOq/rG+jtavLn+PqRqXKBAbfpTsNEKBSYcZm77Z9HDWYJ4nPNxX79xO75h8BJbU&#13;&#10;9t4jRVXQKefzjOPxCG05qBjGAZMEIhvBwndtB6zAB3FhieLr6+vaM9MK3i+lH7YsCyI4OtZ9lqtQ&#13;&#10;bN2YHcKc42DKmhK5t20LayyMBDBd28G2DaOMspFMirCLKf0ebQ3fi/oSxcdyFrJoi1SCVqr0cZIw&#13;&#10;3VNKuJOewzRN8HN1nguagQ5Eb8h6r6L0gggjKveiD174CiKe2PdwTYM4+XKpM8s5b+ExRszzjHEY&#13;&#10;MRlxcdtsYExb3icl6V2qlVT8Gz0jpYBICTpx8zcfaxIgAwCoREg64Z/+4x9+jQ7A19wA8pcFPtO+&#13;&#10;AAC0KwRBRkCkVc6WI4mwisNI5cBLld/X75ohoEgrlcbI/14zir1iHZ+UPXmNwagNZlkEjoGg4ozv&#13;&#10;dD2UCMJQBFQCjODlbFwQooefEjppeqZFQakAUg55o2+aFmob4QT+lUjS1biUzeXq2kHrpk45NQFk&#13;&#10;8Pi2wfXuCX+n4wnHB1N0btRgsVDCYbS4eczInN2txm6yiFHcyJIDSCO5FkpQLv3NHnbvMIpmSzIT&#13;&#10;ursGsW0wfcrT8zWN2G81ZtkAxmlE57ZYlML5yI/1bcT17hYf/ohp9eefePy93/pP8eFPn+P1D7hh&#13;&#10;lj58gfduvo0nuSk8G2hn0BoHn0Re11okC5zJw/tBzlkDTx6DKF0G8uj2PTqnEIL4625v2W1MpCkS&#13;&#10;aRhtudwXcv0E6HZX6Bq+4UPqkSjB2x1eDtyYXsjggw8+wGB/VuaHUg7oFVziqZ9SgPEOrXgG5M9U&#13;&#10;qkbupBaQUghKJE1JoT9J6SLfuzIPK4hB1eRCHlyUZ6JPWTlqJnLbPwIAfHj/AJNmPHnyBPuON/+j&#13;&#10;b6AGh30mDpoW0MDp8KpKGXcaOjn4JCzfboOnN7cIIWCWJuf96Yht11Ydpk0L75nhnpvpettgc7XF&#13;&#10;PDCCJngPI+TC5hF/x2VZEGPCKH16kyK0IuzdBnvJPk+HE4KKcIMcYZvQNakgsQBApYRJHapmv5yL&#13;&#10;ru9KqTGSwjgu2Lrs35CYvdz38AK+ODw8IMwznDF4HrZy7R10WxdurQ3mZUGigKaTL54IKQyYBr43&#13;&#10;WquxzDP6foN33/sGAOD73/8+nj2+xvHIz7n/6GN897vfxc8+fFnKbdPrEzAG2FkCltOELgF7Y8u5&#13;&#10;t8sOj65v8Vga+9vuEY7HI/q+xVY2rePxgMUv6Db5O2uEFFjJVErIFA2CaeEolzWbCpn9GuNtE/jt&#13;&#10;eDvejrfjV3R87Qzgd//R/63+wb//m1+l4vPFo/Z5aweOcBlR5T+pVcM5NyDeSOexJlNIOaG4RCVI&#13;&#10;s7C6/CjNkglNziygoHzWm183tznjyPIQpAhRJCMAFLPxXNsrXxHqoj7lPaeVWeum73psN3ucRT5i&#13;&#10;mVl//0c//K0GMuEAACAASURBVFFp6F7ttzidTmgafp9Nv4ExAYfDoZpTE2EYhuIdG8LIAm2KsJGI&#13;&#10;6vrqGiFGDCdR8UwE3WnM84wf/OD7AID7hwc0eovdTl6ze4xnz57h2dNvlNqjUnzcy6dMmY8pIS4S&#13;&#10;NRcZASvyC1U0DnItCjxPqYLft7ZOR6UqOjuEgFn0aHJpzWiG5eZj91HSfl8FvZSqkL83x0VD9+IB&#13;&#10;fOY10t69eIRKrlp7VvLi+qo8X+tHybvRG7/XflTf91CBjVqGgaNHrTXQupL2T+OEtm3EYF3eS7Hb&#13;&#10;VPaUuLm5Yb2olcCZtRbtqk5vRM3UWlu+oyaNpnEwyFr/LDmitS66R845uE1TGryKFGIUty8pv3Vd&#13;&#10;J54VIvvgGlhji6k6wJlE0qaImFnr0LYNUqKC4Q8irngSoEMIAcoYPk9Zp8sH1vJvGoQiwshlzCy+&#13;&#10;1ncd80xsKi52L158gsY1mOV+adoW0zDgdDpB4SkALmWZNeGO+Jy0TVvOa9CK52ao7oGF3FjWGF4X&#13;&#10;MtcleC9Ak8ojCsGjcbWRvnZUWy9DBKrXnQh/8c/+5GuVf4BfpgQEfD3g6cXrP/vQqi98caD5ybwJ&#13;&#10;5H8neTxLJKsi3auk0aQSl4TyJqFEF2dcaMVAbGCtQyclIGMArRObmEgzSCUFTQYGqrg+8ZNjcduy&#13;&#10;lglnbMS+rjOuDlVVu0GbG5hti67dlFRwGNgS8MXxjE8/egEA+Nm//Ev84M9+gJtrXpQf7+/w7ruP&#13;&#10;sHUb5LV167a42+0Quly/PQs2PqJVfNM9vBiBxaGx/Fnb7RbbdodOvSqqmfef3IPiAeodFnp79+49&#13;&#10;fPODD7DfXJXG1+tX9zgcDpiR2cwRkeKFroy1FgHcUM82d4lIjLjldGiuARvjkF06s0x2oHwcAedh&#13;&#10;wDhNZT7Y1sK2Bq6TUs7gcRwfMKFBs8mYbQfYABv39fNSbhK68phOq42HNBQJ30WmnlYVOCDPKk5g&#13;&#10;XzTWmI1L/MYb1qPy6BylVNBpKA+c5gMgZbOkA3pLIGkKH+YZ+/0ORHElYsf2nK44zzn4ROjaBq3N&#13;&#10;5S5ebHw+/cTiiEFVZJAiDWVbtK6VQ1WANB1DeRnJQiibuFxTRVV6e7fZXjC352VG0Fw3z30LKLZG&#13;&#10;zPOh6zt0fYcYw2oD4L5aNdXx4ka3XPAJXNOjaRxGeZ6zGmEhTGN2VQP2uy2MUjgLJ+fh9SvW9ZG7&#13;&#10;s20bDOcTHh4eCvpPgaBBiEs2fdKYp1E0p4SkOc94ODzgSuar0jx3FIAmAxD4AmAjJamoAGUNklKY&#13;&#10;sqpoSmhbV5j903CGdlqwZrn8yD2BbP5iVrL3X2f8UhvA7/7+99R/9h/81tfOAtbRff5X2emILnY9&#13;&#10;0Jo9erkp1Odwk+1NJBJH/1n7H1CKME4znMsa4SznauR3pxQoRWFxVgXD7DtaFgbxFq4TcSVYlTes&#13;&#10;0mCqv/d9z56/0tgy3sDZtlgybjd7EAj2cCrRykcffYSPPvoIxwPfmP/8T/8U9/ePcTqd8LOf/ksA&#13;&#10;wHe/+138+t/8G6Vx3LUd5mXGOI4YzryY3N08xWa7LWJwHz//GB/99Dl+/JMf4+HAdc7r62t859vf&#13;&#10;LbT1J4/ewW63g7NNcTiapgmHwwEqI3Ui2wZqo4tyo7MWJB4CRd89sDx1IXBZXYT3MtROryIugBtx&#13;&#10;8zQzq1fee9NvhNUpfglhZJXX1pX6MdlWsrJc6SRAa0H15Mj9Yqp8ccZwORk5q1z1fAtauSzz/Ami&#13;&#10;k8aPqUvp6bwBEICT6Mbv93sYzbXog2wA1hp0BJxOsrGBGBFFsRyHayW6lqhxHAZYu0fbNGhlfs7z&#13;&#10;jGUaKwxSpLP9YsqibFLk8ypyDcYaJMlIuo7fhyNrX4AE3MtUaPu2kBlJnjeP2Qo0wGrLcg8rq88A&#13;&#10;lN4PZ3e8kRUWr+b7JXvrGqMxLawEm49DDg4pRRwl09/v92i7rgQs88zzx7imgAugGAyRpSk2fY8H&#13;&#10;Y3E+nfEgLHjnHJTua+BhGSLddl3ZAJRSOJ8HXElbyLkGkVgl2K423xhjyei1Vug6hqYWOLjIu+cs&#13;&#10;1/sFjW0rSAa5olE31p9+/y9/qSj8bQ/g7Xg73o6341d0/HIlIAD/8+9/T/3n/+G/9Uv1AjiQoouU&#13;&#10;GBmrnXc+Fgricsoq6lK0Um5R4NLPquSiwXT3LDmrpSY/xFDo7kEpJKOwEaytVgpaEYwmkAhgUVBI&#13;&#10;i0K0HjFjja2ChoMtDmEO2WCkRoy15JPfu21bMcPIaW0AYCoSwxoYbfDuzdOC3//WOx/g3dungKSZ&#13;&#10;4eTx/X/ypzgcDgBxCvmx/RgbWBxuOJI3OgmfodZC//Lj5+zfe+I0+KOPPsInHz/HZrPB3/zurwFg&#13;&#10;4te270tY2xgLmiYsNCMIOgTLAJcWLMjQVYKzFm3XoO1yDV6DIqfxWnDU3gck4hIFABhn2StBG6hi&#13;&#10;KN7I9xZook/sX6ANnMAK+20PGIIn0cJJA4Je0G0V+muJVEkhwaPzuQREQBIMf9Y7JlykAZRLh+WP&#13;&#10;q/r/+nlZp2SlD0GgQtknlXkr9X34o9aZLZUM4RzZC6FRBtpYkAsIka/rEE44DJW4+OT6BpOfERZf&#13;&#10;ym3tpod1CovUoY+nEW53BU+qSCSPS8C8hFJ6VMbCWYeJdOm3OG2hbIOYS0DGIJLHkkzxxjAGMIZq&#13;&#10;fVtOhXG24O7HYYAPAZFqiYp0QiSPeakl27bbFh/hRBHzPGHx1Xuas3IqmU0uYxHFksX6kDDNnNk8&#13;&#10;SMbeOoPtZotRLNrG4YRXLwl92xYJllZ4IVau4aZrcLXfYNM1MPm6poAwTYBk4pvtHhrAbrsphEN7&#13;&#10;e4X7w2toxRmbaxssYQClCJv7hSGA/IJ9JmmmiEgEazW0fMfkgTF4JCPzRXMOSWCzej7XBiYtMMni&#13;&#10;J39x+CVr8H8FGwCAX6IX8GZJh95IddbFofx3FNinJp5YevWkzA1Yw/OUqo5HWpoxWEJJvaZ5AhSq&#13;&#10;/oljtzCtq+1cShHLws2wbPvHDaJa72dOQEKK1ZGMD2EFXZXacuOaYuRCRIixOgxN44xECXe375bj&#13;&#10;f3R3hydPnyJXrT7++GO8fOFwc3ODjz/6MQDgk08+wfOPf4xp4ptnEaJZ01SHJWe4OXh9xSzTu7s7&#13;&#10;/K2//bfwzQ++iW9/81sAGNf86YuXpeG7RC+s1VRKScuyIKaIRoztleKblZ3Wqrl8Ju4VYTdQEeUC&#13;&#10;ANe64rC0FsUKwRd11NwMcytmadu1GGMqDe9lXtC1HW6ub9ALPC9OnrHmUiYCoWLMV4TDrMsCACn3&#13;&#10;ioDCAC7PuyhW5v5T/rv8uoYvS5kovyrJZlC5jbVg5FalAlKEtm2hqG5SIdSFe5pmKAUs01ycsvpN&#13;&#10;jxACBoEdppTQqx0IhEbee1kWUEow8pqmaeBcA4qhQAmdNNbX4nDZ/e3wIIGFNdj0mwKDJPGTeHh4&#13;&#10;KHBJp03R98+fpRWTrnJze5omPH23L/f8sixIKcEHX/0iKOF4PGKWe0NrUyDj+boaYzBJc/ks9qzj&#13;&#10;OKHv+zLvpmnC6XRC65pajhS+z5qRr5RC13crw/uEly9e4CglqUfbO0zThL7dlvnZNw37Fwi02Qkp&#13;&#10;Ma5JgFJ2ur5mCO52s8Xr+9cYx1jNeJTiMpWpTXEOKlZ9o5REEG4t1vf1x1/JBvC1t6E31n+q639F&#13;&#10;76yfoj7/s4qULxQTJ5SuNV7N1HK1MmRQSsP3fdnB4WcsC8GIyw5ZoNcaxlkIrBopih8toRCdFFhg&#13;&#10;qtDEi0piLJEgL/6XTWBeOBs0rivHOk2+2B3myRLOE9RSpLsQzxNHvgDef/QO3r+7gzEW/W//ewCA&#13;&#10;83DG8fCq1E/n8SxIgxqtbTfvYxhGvPcuC7a9//77UCrBWYdFFo9/8Rc/wvXVdsVIZOndGBZ4WXBV&#13;&#10;GNGogE42knpxCHPIvqeJ2cyNk2hGNm9lYPOG1HCDL6SYVXlBSJgmj7MIgE2zBymWLDZCKINh9vQo&#13;&#10;NP4hTNjut9g/vi6Lu/cTkkroVjAzKkzg7NhGgAplDoXse4ulzkV4ie9rw42oShh83vh/2XuXWOuy&#13;&#10;/D7ot1577X3OuY/vVVVdXe22G786cmzRDhbCNpbsCQoRDhFCkRgkEogBI0aZIRjAAIkxDwkkmAAD&#13;&#10;cIRRECGKiAkMiIltjBNhmqTdXVVdj+9xH+ecvfd6M/j/11r7ViMGpKrrk/rbkt33u3XuPnuvvfZa&#13;&#10;/8fv8f/dBK7n2GwAe/ZDzg4pBZawoOt2OcIWBcML993pSNlmzJA8Z9fVwwcPt9Ic0nrA4h2kIfYt&#13;&#10;PSIJZS0Ub9pZGfhCsilWVROhAUFqhMoKD7EbvTR6M7VGE8/xGCJO84z5eGoL0+NH19QoraxfZDaX&#13;&#10;Sajt5CIS7u9uWwYQQmCpkE4CjC7jeLxrTGAzGChNaqkT35bS5OmdUsAFY+gVIhA9hgrQEBnn+Ygo&#13;&#10;ZKvD5+ioT8Xz9Xj7CrcvnsPPJygWYpQocCHA8py63O8QArGJ7+6IyKksS2JX9rAsLBTpUGeJADBK&#13;&#10;hadXdN5v/qmfxv/xh3+Il7e3zdZTGoMYIlxtyEuJIqjPo7AhspbUwAz/qMfnsgH89v/0e+Kf+7Vv&#13;&#10;fTZc//95bNJlYFMCQtP9afsG/6795QM9lh7JVZghQBEEZQFD3/lzRmQWKX1lYVtIhbiJFGNKKN43&#13;&#10;qJ0xBkqbXl7iBqMUErny/VuFYAMa3CwAQPUETq0EtLMjrLW4++TUIjwhBE6nEzKXBaZpBykKnJtp&#13;&#10;xwKpTb7z9jvYf2PP10fNxPl8atHKe+/9HF69eoVL1iQZBovnn36MVayw/LZM0wS3urZrSTALN3dZ&#13;&#10;7d1+h91+B8HXV8eHzOK7FIPQZNjtcm/YVcc1AMzOZJu7FnWymxJfcwyBxlWpNtb0uUTXCYrerLXY&#13;&#10;7/fktLUZ35r9UYCRWUeoZpqZ2KGfhRI/YPV+ZkrXMs5GrrbCfbtXheAsYnvKz/oP97luGEBwPB0R&#13;&#10;QsY4WigmKoYYkdD190NKmMYR2gywvJhLpSBiz6z2uz08gxHq/dc5Xc8TY6SoN3dIdM4GiLHp3BC8&#13;&#10;kSLld5894ustG4tYbgoH2kTre5ZTQvAeM5calZKESLK2ZY3jOOH5i5sWJQd20SJvYzrPsq44Ho+w&#13;&#10;3AQehqGVSB2XifZhD+cdjqcT3vvJb9DnzNAgrgD5dwshfyBy1sY01vP9/T0+ff4c59MJz1iyQUqJ&#13;&#10;J48fN/byO++8g5vbWwipG+QVA5Vva1N6q17b3iEpII1pMtM/93M/h+9///t4eXvbS63aIPNaQLMJ&#13;&#10;0PKzyylFyR984P+Ryz/Amybwm+PN8eZ4c/zIHp9PDwDAb/9OzwKEkJuyzGcglOim8FJvauA5o5Tu&#13;&#10;8oNapm2Rs9w0WCuMS1I0L6uKpIQHwf6qMUYUCqEYSG76ySLJccE8gbriNMrc4u54RJk5chwNRKLy&#13;&#10;wltMmz/eH3E+E66+wsYmIZBVzxKovE9RR9W+WdeA+XyGZhOOw8UFlCDoVwzdvCJvJC5yynDO4cnV&#13;&#10;RYvE4rpAlgRRc9oYkEtCiQEwtQk9YJAG1RO6lAyZJUY9QvOjnk8LrBmxzuw2dZqhGA5XyWGH3QS/&#13;&#10;5kbeSsFxPTO3WvXAhKLAY7HMM9ZlhvO+92g06brEnDBzM9uOI3Z2gOIsKgMQyjRxOABwZ48QAs5c&#13;&#10;Kz7NM6adxdX1Y2huMC/O4X72ODnuD+yusLt6ijUrzJU/Yw8QpSCfj/x8BJQEY7z53nJGyr71OwYV&#13;&#10;KRMTuWWEIQQiRG1KfVh+sE8FJrUBhKeHIKhfbWBSXbt07RspkTJFfEuhqDjqCRoZSQ3tXUhCwiXg&#13;&#10;yPNz0ANiEbDGQtsKuxSw4w5DFSZ0Drd3M168yK3f8+ytZ8hS4cWLT3meJex2exilWwM+F8psqxjb&#13;&#10;/bzCO4cnT5/i7kjR/DRNWMKC45Ea10oKXFxcYpxG3N5QWSQhA0rio4/ep3sVAj/1k/8YTvMRd3ek&#13;&#10;fPq1997Dus6tr6OVgC8Jx/O5jauxFo8eX+Mffuc7AICr6yvsLw7Q2kD6Gr9mHE8nvHjxAtdvUZZi&#13;&#10;tMZZdhHE+9s7rG7FbpxgGOyRSoRfTniLo/0UE077Ee++9QRPH9OY3d/fI8xzezf/+O//Pbz99tu4&#13;&#10;vH6M5y9ojL73wffwE9/4CXzyxyRBMi9n7Pc7hODx/CP63dXVFSDu2hz6tX/yn8Df+uv/HS53U8tG&#13;&#10;fQIO+ys8v30JgPS1QvIouSA3iRyBlx+fP5foH/gcN4DtQQTdiqMoDQUjNmUZoBNJKA2vYl+91oVe&#13;&#10;ySGiiSCjBl1VPKXkl3WTyHyGhFXPsVWNVFJC2Kmly8oSQ08tNHlDCMgmY7fbNdXgYTBIExm+1AbV&#13;&#10;uq7QZiOKpYfW9K2pp+SNKHM6n1KCUPmBIFW7VJ70mccj5tDYn5VzUCdQY30WC+9ooSy5ACW2VFQK&#13;&#10;KsPEFFq6HtOJzqWrkQo5FymlqoAqpbDRtXsQVoNIdqltyJLLbUd+wbwPLU3eNrx7BexhQ7U95yKQ&#13;&#10;S2801jGKGxY2cS2IVVz1klbnyO5RVHXUEbvdBG2HVgKSgmwAa3mFCNkUmmybvWhofDQxs02fuPV2&#13;&#10;eu1x4wbW2gs9cNn+O3DzvB4ELtia1BeoUho7NniPkrhRnvvnpFKtLOKWhZROpWqYeq2Jzd7GMGe4&#13;&#10;+1syBOLGfYwRh/2+cUsEBEIIeLRpnDciftPzYgHmnPHqjmwMLy8vsd/taFEDcTu891iXc9vsjscT&#13;&#10;bm9u2rt6dX2FV69eQQiBa66DO++xLLXnUpvShnky/OyNhtYajx5XifEJpQDLMnfugpSw1rbrqedO&#13;&#10;MbYNYHUrmTVtGv4VtXdk/osPvpWJbm9okzqejkjncxNYzOMlbm5v4Yps5bd82OOTTz5ptXzq7TwE&#13;&#10;OwzDgKxUex+macK3vvUtfPTX/0Yjz0mtcDod27O4u7uDsRoogOKors6dz+v4XDeAmgU8YMFuCFGf&#13;&#10;3QDqA8yl+3zm/gY9QBeJomnBLxpgdEQqGkhABL0EBQXFjNSkVbQoGzNAj3sIVkQUdgKUQiiPEKt2&#13;&#10;+eRgrEd4QYSq+9MZKq+4vr5EFBQVq0lhlKTXfuIad5hPKJOF5O+60JobWf2FH8eRUAoLR4ExQit0&#13;&#10;ujgNDrYWeynTRC1aoOo8KSUhVUIuXPNOAloZglGGep4KnWTddoFWX6/nPq2vaEFNVW+dHM5yySjc&#13;&#10;X8g5Yw2ntmkaXVFUBTGxuiIrSd7zC0ay24n2/Y1URgY1AOvCCimRN8zsLMgFKqTOEPaB+gh189PG&#13;&#10;wAwjipBYHC1ex7OHiwrGUG14PLyNYfcMWV+hivCGYpCRW3Of5kjkca+1eoZr1p1eE5IrJt3cvorS&#13;&#10;gCxoZk4pQ4iEbUMX9YybjaCAFDd7xkrZ8Q+A5oRAUbQoFk2CZRG69USEEhBKoQi6Vx9XZADGBQyW&#13;&#10;7s3mDFmo+QgQouzRYUQJc0ODLSeNQXZAgJQKyB7BL/A1sYy0GdeN9TzPcM5BaYWRgxnnIoYhw/I7&#13;&#10;FULE7d09vJv7nLEGs1vw7jskePjo8TX+5E/+AXLOeOsZRdwffXqP5egRAhMgDwdYO8Da3p/LDPms&#13;&#10;Ust2NBSMSLTfTbsRUiloLVtDdz6fsZznFjCkqhA7aJRAn9GcsR15Y3PO4fLiEkYLzKe7OiCYjMEl&#13;&#10;N47N9SN473F/d9M2HHN9iW9/+9v46oE9rGMkIIhAQ2BNg0FUqgE9dAr4tV/8x/F3/9ffxccff0zf&#13;&#10;pUekEHH95F0AwKeffAIxcMOal2r3/OZzi/6BNz2AN8eb483x5viRPT73EtBv/87vib/w679UavIv&#13;&#10;KjJCbDgz9B+6v2tmwwnWuqaDUs/uqCMZaRKbJHBCgpACWfYsQ2qqPWtOz6ZphJl2MFyrlppw5/Pc&#13;&#10;ceZCB9Ih5+9e1xXncMI0jhgHikSGwWBQO8QUMa8Va5wwrfvW2YeRKCUz9JI7+2YixA4bRq/LAiUV&#13;&#10;Rdx1KArYJL4ijghFIMzQ0UuCapQza8b4EBAGAzMMTfco5YyEbpjTn0E/QqYspZVgGN2TUmaUD33/&#13;&#10;oGX77qi4XJFjK39575BixLFKWHN5roqaAWzqAqqTV+QHAGQpNtdIQTO5sNG5nKO6c0VsaK2Zgp/b&#13;&#10;M1vXFWqYWvltmiYSp4u9BEZZ1qY8w6WeXDYaU1yS+QHpjs3P1cmqlyzJxL4UtLIZ8BnYcgFEKURg&#13;&#10;q6eUgsucHW2WeN4LW0trPYqM/IcKCjEXzIWevWWcfs65c0dWEj9bGQe/riu+9uM/AQCYGbprjOno&#13;&#10;FACCNYBevHzZ5nC9XGurIxbh2dd1xY/9GEkk393d4fbuFqNjD2u/4ng8QYiEay5fKCVxeXnRZFJy&#13;&#10;zhiGAff39y3inZcF2cn23KlUewmpuzSF52f5insLjwHsLy5gBgPL/Q+jNQILBgbOYu9u77DMc+/b&#13;&#10;8DN0zjXuyKANxmls8yXG2CCidc4cDgcMCa33dTjssa4ad7e37RoP+z1xDsTa/pbmrmjvg9YaSXQv&#13;&#10;hOgcvvLuV/DNb34Tnz6nnoz3ZCxTYbHjboIcOOMpBcePP/1co3/gC+oBYEtcqD9vGJDVdLt8pgew&#13;&#10;VYnsLxLXZpNEShkpoy2UyVhYPUBP3PgxBl7voYcBYkc6+sVarHrCOVfXrszwt6tWH9yXBDta7DIx&#13;&#10;RldVcE4O4pxa7W1nLKzREHZA4qZrTBHHtMIwAeTKXkAI2RYMgKpY42hhLb0Yo7XwjhqsMbYBASnK&#13;&#10;1SZwQRICLp0gmns5TSpR6+JawweDIQyojuulrkgdaN6uoZ5b7wfuY7AiYwjIkTRI6tJNddqL/nxC&#13;&#10;Qs6JBN+4MZzZxMXxv6knIUhrp5ZOGLRbgFYuyCmjVqz421CQEVOB54VgWWe4sDTQgNEGuUg4H7D6&#13;&#10;WibTGMZHsBNBXqW6hvMWpzxgDfS7SHFHK1uhgDHoBVlsykKyX1DMiq5b2jYJcxmRckbMtfQYoeV3&#13;&#10;2NRjS/jr87Vk7jXk3DYS+i/xQe+r7h/Lwql+GiADlzv4gQhlkUpAYL35yQ70TGVqZakKvQ2BS3LR&#13;&#10;Iy33sCpCT6p9X3TnrjIpJILWUGqA5vFQilRG9+wxsRsNBqOhlITS9LvzsuJ0vMcl24oOg4TUmoQY&#13;&#10;uQR0c3eL3eGA44kaxc6vePL0MUIK+ORjskO8urqGCxGBSzLLMlPAJodmzxq8A4Roto3e7zBEC5FE&#13;&#10;Ayl4v3LT+w6HPc2z8/EWIQTsdwyJlooYxuuMtRKtph3kaGBN9QfQQA7wziPxNQ0Xe8A5nG7ZkGZ3&#13;&#10;DTMYxBBw84qatfrRiKdvPUF+9T4/ZyoxCoHW4EXOEDFB8H1NyUNrg1/9M7+I//sP/xAA8H9+fI/9&#13;&#10;YY+PP6LNbvfoGrMXTDb9Yoo1X8gG8Fv/4++K3/ynf7EAtaFJ0VMufaH6AWblwx7agwYwAI5aAQgN&#13;&#10;ww/M7iYc9gfoC1rsrbU45wFKK6ShuxetG/bh/XmFcw67nW0bQA5HOOegWTFzMAYSCsuy4My/ExBQ&#13;&#10;O2oI1ijBOYcYI45s5+cGSwggPXQUlJCQksTeANqktIqEYS4ViZIg0SNuClwLvF9aFFxfCM2fMaVA&#13;&#10;CabG59T+Tmw30bb5dgE7kTQ3ebv/MQrht8WmOTnPc2tephiQYux2jKBNRQjRGqzGGBhroZRqiAXK&#13;&#10;5iSzNjcKn5sGby6ieTBvo/vgwwOETYzERq7Kp2YwLAan23QJoeLleYxAwoA66TYeQEbZLNwAs8Pr&#13;&#10;NWcinEFN7fu91yghtO/SWkMkSfyI0jOHbQDTWb/bOV4YI775bl0Zs1U+w8IkYqJfM+17miaMYW1W&#13;&#10;hsGdiBWs0OZHDInJY5V5a3E6n9p87Ecf+8I8gfv7bsqiFIEaLi6ovm0Hy0zV0iL3m1c3RHLiaH9v&#13;&#10;KAIObitFHnE4HHC863yC66sDQggkXwLgsD9gt993NncgFzq5UdoEyNXtrbdInnl/OABS4Hw6texg&#13;&#10;GAjzn2LEsrD6qPOEo69AD6WQXUZI+YGInHO+iTgKIXE+zzifTw3jfzwe8ZWrJ1jbfQVoQ4q3d3d0&#13;&#10;H2m9wThNLYBSSkJtZGGAKpaY2vo2DBY5J/zsz/ws/vTPk6veTfk2hBD4+Ia+S2sN3B2RtEE5ffi5&#13;&#10;R//AF5UBoE/MvgH8IAy01QFKfYEe6voQoIZfzFgYDTK1aFJN17B2Qta0y2ehkdQeqQBzYN3tmHCM&#13;&#10;EstCt3ryI0JUcMuAUugzKTsczwmKI0FrdxilhXMOA7NRk1AQWhLU8sBpohZYY4A700S4UwaPHj3C&#13;&#10;fr9r6WGKCeu6IHUgCmnzCyCGbUmh7/KimodLiXXlyC6vNGYs9ysBuBhRArp0bSuz1SiUFputl66L&#13;&#10;K8Mh6wtPsNkM0SLzkgpclyJvpTu1NeuWRH6xrM1jzAAzWAghEHNHoihByKU68XPJiKmrGaYiOH0P&#13;&#10;WKqEhV85au8lMbLN9MiKM6lxh5gNEZcAiGyRYaHNFSRDbnNSiCFikpX6nxGzpyZd7qzrardHY28x&#13;&#10;DCP08LiVSlKUiHCQihuBxiDO/xeykA82EhS0jb9tBDk3aGjJokX/ACF37DhisBa7w9d4jBVMisil&#13;&#10;oKKUBztAnW/hWK57WW5grYARBaX0pq/RGrtdVdocobOHEgmSIa9SSpLPZgntEKhc6dczZlYajalA&#13;&#10;Kw3DiJaLy0sETxnieubF3Adyq4qVhUyBkPMOaeWyncp48eIFCr8HWmt88P0P8PLVS2je2OZ1xsX1&#13;&#10;Nc6shOpnh/MwEHigBhtC0Odr1K4kfIxY1qUpfaY0QhtDMOy6cRTaEKsWj0BBjgFSyIZMkgI43t9i&#13;&#10;x6WkabQ43t0jBd/ej/l0hLx8jANvdvcxwq8rLq8uWzZ8uvsIIUVcVV8DqaGLpcCuLnGZAi1d17yV&#13;&#10;4Nf73QG/8Su/Qp/Zv4WPP/4Yh6/+dJs7nx6Xtol9EccX1gT+b//n3/9Cdqw3x5vjzfHm+FE6vvcH&#13;&#10;f+MLW0u/sAwAoE3gz/5TP18yk7xqTTmDShLtrph1v61VY5Mg0G8pajWDafhbaCpn1BSyFMBbhZxy&#13;&#10;0wWPlyq6DAAAIABJREFUMWIupkVzUmrYQWKZl9ZABMjR55zP/BlSCYwhwLEYkFIKftQYTHdCKqVg&#13;&#10;iaGTTXCHi4sDRSycZa7LCu8DtOrN0ouLRwg+QCouLyXRegd0X4QPH8dDG6MYYos4AIoOfIzkhlTv&#13;&#10;QogmVAcwByAm1uBnHoDxMMZgrCJuWpGGUoqIvjfDLg4XTULAKEp5B71xk2JZBs8Rb9eQLxCRYagp&#13;&#10;o0gyCl9ZVbXqoldeQiqimZxX0lt1YutCWqQR70OA5CxtGAasod+XLAVKkjl3+7sgsJYVE/sGpxRb&#13;&#10;ZlO/vyTuT/GYKZausNPUSgXOUdlAsoLpaEecFkq3fsA/YFvKrHwH7h0Qern/jdYa4zhimibE1jxV&#13;&#10;UMEjBN+yFO894umIVzcEVxyih1ISUZaWReZ0ptKU3LVzT5bmvedIWUoJO+5aucf7hNWtzCeh87jV&#13;&#10;Yckz7lnUTRuDnErv1gPEPRClzXvvZxKxS74NwP1Csgpf+yqZCj1+/Bjf++77iCnh3XdJ5DCEyKU7&#13;&#10;9jBYFiKhKdVefm00pJR4/gmVn/b7PYogOHblHACAYs+Cq0vW2xeSIbc1+6JsWGnZGrqlFJyOp0ZC&#13;&#10;3B8OqK5dtcF8PB7xne98B48fU5n5JktYO+Kdn/xJDByZfxzvqYzK5UClNQZB72yF8pZCEjY1gz7e&#13;&#10;H7Hb77Ccz/iFX/gFAMBpeIw/+nt/hF94jzKA773/Pv7gP/n3vtBA+gvdAADgHF9ReYPLNADggoUP&#13;&#10;HnqsDLwIB0svOtdrU8qQ2mLgmuYrM+HZ02fYX13ixF3yJXoooZtQVCkFskiEFHDilyXnjP1gceIJ&#13;&#10;LeYFl5eXKGKFmGlsTxHYWwM5UZ3x+TzDpQHvvPs1/OLXaKH8/vc/Qrn/HrSacDlQs9grDWN3wMCp&#13;&#10;+XrE+y+PWIppE8ZcDpjPMyIvVKMdcVxPEEZgPDBC4uyR4tykdKUUkIgoa27mz/thz0Yc3ByLpB2k&#13;&#10;5IBUOgEroZffUgaEUtDjruGRFTeeq0RwcRLQEpMZMBy4xq00lO4S2kqRdo9UG1VT/n8XuqsmlkLk&#13;&#10;PDt0NVAXI4KLzUimcOW51VjnGefzjMWtvaQwDnAeSFWKO3jERBaRutbcQ8Rw8RSZx+y0RNidxmQv&#13;&#10;cM/EnnlJePToGd7nGjhtsALeeZyZHOWcg5RdLbVk4DxaKGmwRAosjvKEPA7N8FxcXuEs/hzxNzI1&#13;&#10;Atd1hZ//QetjSLyEFAIpd+MUn4l8aPdfBwAcrq9hLr8GM004nenvXr16hZc35AhXn1UIEVerg5TU&#13;&#10;dP1xHVDyABuPLUgKQkAB8MyJWbJGOFG/q/Z7rLW4EKbZikYAUBqPn3Vhu2EaEGLA8fiCx+cO+8Oh&#13;&#10;WZDS9awoOcFWm9GLC0AAt6+OePmKNymt8PTRBWSFSaWIb3z9xzHPMyI3rK0a8OKTjxqIwWqJ5Fck&#13;&#10;Z1pwFs5nfPjpJ+3f/u4OOWeMQuDAQYwSEkgZRUic3qfrzikhKYHTSmO4v77AW9dPEHLALV9jCh7j&#13;&#10;NCIzkfL20wXCB+hcoHmNecsa3IwSLzwFhwYCWifE7367BUNfzZoM5xNtPillvIoRuWhYemTYDRZm&#13;&#10;8m0uvKf2WJYzFkiskpq+7737U7i7Cfj9j+kzV0+/iS/6+MI3gN/5Ox+IX/0z75bol/a7BAEhZZuY&#13;&#10;xhiMhyuyEMw0gXPOgBzabq3jgezicmfi5pIhZWn/pkZxha1VmYUCnfGAju+dh0/nHgkV+t/aiJNS&#13;&#10;YhomXF1d4yvvEsIopoRXpw/w8uXLtgheX1/BiYQXL2jSIddIZm0ElP20I4eqDaRRsjid4AgiWYus&#13;&#10;dGN61kxptxvavUl2bxKhNitz65F0dqMANsJ39DPJ+1b3s9Eyu5cXDikltFHc7ONNQmvkHLrInSKh&#13;&#10;uSalTVdJ96M6zC/xJrAF+fTaf41UE6spVqcmIn2FTYYzpwUxBIo8AZ4r1M/J6BmZ3uVuq6lJLC2l&#13;&#10;hJn9Y0+niMEYzEymIYJRxv3dHc7npY2rHWRHxhQBGRSKEp2oyFlL1ZFfloVq98OAkRU7Y4zw5xNu&#13;&#10;2UlqPd/BeY8QXJO9GPlvhKo1+IDT6QTnPc4rfderly/xyfMThBC4Gqtgn4FJpjfla9M8uS6+pkh6&#13;&#10;uPC8885hHDWkkA3yS9ITvQmqlMR+T85q7TylYF2WtkHOy4IQI5Z5waQ6RJUi5S25kRrQ1Y3tYj/B&#13;&#10;+9A2AOccXE5Y1rVlX8ZURF7Pjq21KBtmdIWP1vlSDyllF3MMET5QcJSYcLl16qOx9tQj2zjWvTre&#13;&#10;EUJNdD9ma0eEGLBy7+94POLi6z/ewA6j1IAAsksNXqsiMfu7KCT19Era9D1Thsz95UgpkVsdutqb&#13;&#10;MQa73YSUaA79B//uv/yFl9HfEMHeHG+ON8eb40f0+MIzAAD42//b98Wv/spvlKaPM1zAaIPF951X&#13;&#10;jwQ7azXaUqDN2GBtIhCB5ezWRqemwL3D6kiGYQNvBEkGp6xbFFQNJ2L0EODotQDRezgl299oq1p0&#13;&#10;BABPnjxBefUI73/wAV68pLTfjiOM2ZEZBIgiH2LC6XzGdCRkw6AHaKNbySWmDAgJpU2Hn3G0UKPr&#13;&#10;Kg09lO6SRTr6sot25cSwWEClGtVLQk81KCIRlrQxLYJR0AAEZHV30gqDMbB2wGArZE7DmF4/FbL6&#13;&#10;KGyfKtXOqxBfjBGFn1GTtCgFVUa+EmBCjJjXtQm9nZcV6+rgQ2gRt3OEb6+CZFpq/u6ycQmL8N41&#13;&#10;UxBtBLQW8HHB3R09n5f3K6RKuBEU8V1cXMD7gA8//BAzZwBX11e4urxumYoUCtGvEEK1KNStjjkY&#13;&#10;tW/gcTFYDGrEJUe8SimEyUKCssGbYBHdCRkrrGIDFnsFYwwCq8Sv54Dl9hYpRuyuqbw0n45YTydM&#13;&#10;ux0u9lT2OBwucLnE5iFtnWZ9rQJVkSfDgMEMSJyRlSKwzDNnbp234p1v/yZp5gFL6P0wbajP5XWX&#13;&#10;9JaCsOi3t7d87gIlZXvXovdEdAq+9XG8Jhi1XzeCh4m8BaoOlR0skDJSddYyBlpKlJyw8L1KKbGb&#13;&#10;pnYeCAEpBERBy4i895jnGW510BzTTuMILW0bn5ISUgiE0OEM7Gtf/SplJpwxzucjRiGp31XnnrUY&#13;&#10;hwE75hPsB4sQPGZ337gXVihY27MUKRUkFJH8mtlMgEymv0M5YNASKgRER2uFPUS8dbXDhbnBf/zv&#13;&#10;/5UfCojmh7IBAMCzZ8+aCqIwexhtcFq4qTRaJAw4Ho+4O9EglpyhB98WrrUUxJiwxm5vWArVdKu7&#13;&#10;H+G/FZTSyGOtVwYYbZAMNx2VB0rBMAythueioGbx3EWzFkUT6/mnzwEQ7vzps2eYlwWvmADy0Ucf&#13;&#10;4fKtr+Ipa5vc31J5YF1X3DBzUQqB3W7fCFwhBOzGEUIYGNUxytVYGyD9ewFA+q7TrhlXXCGFKeVG&#13;&#10;ldji9wvKpgeQABamq/c6QEMI+YChOAy0AVQFU60UdvtxI+pWO/Jbgl/mJmdlsAoy8si5QU5r6SSl&#13;&#10;2K4pBGqa18b9ujp47xBi2mzaxCSo5Z1hGEgtFUBC75Msy9Kb0tw0Dr7jzG9vZ4zjiBfuyGOWsMwL&#13;&#10;PvjgAzgucaScoKRp96X1wAzbznpOKUMr3ctYueCgDZmbcIlbaw079D4B4iMMZoDblD4Li/nJqlUU&#13;&#10;Al6+vMXd3S3eStQYPZ9nQAiM09RITLvdhBFje/YySJTCZUC2D1SSlHFjAz9kuPnIPIBe2hRCdFN0&#13;&#10;x6UIJWEYp9wEAPnZK0XlwWk34Xx70++llObFEGp5Jqf2nI/3RMSKrNmfc4ZkPsgIVj5VEVaZti5o&#13;&#10;pYjDk1KbH8YY7He7B+bqOZcHc8oH30ASlk2WSBtIw1o2t7fEnk45teb122+9h2VeGkn0dDxi8Qti&#13;&#10;TDATbdLWWtK5qhpLQjZhylZ+lPR+1YCh/rcYY+MzxBihc96409F7GZe+7qjLgEePH+Httzdm91/w&#13;&#10;8UPbAH7rr/6X4lu/+pepbK0ArdEkmw95AtSAo/O4XSryISLE+1Z3FaxiKYdujFE0kaw0Y9EHO0Ap&#13;&#10;CWsNSqzkF+r8ayaPCSmQcoTVD1l6OQXw+kOIIFNwPp1xHvmXs8BlKXj27K3G3ry5uYF/ddPkoe04&#13;&#10;IeaM+XzGPbtyCSGRC9HO6asyVhcglWm+uFJpqM2iLKVCygVGFchKWtEakBIlNNUuegF4M6O/+4wS&#13;&#10;KuhFGIzpqoRyB7ndAIyBMQqDGaBN/36tBRoiq7FdO36fMpCCwCzbIjOKUCgiNt+skKgJ7H2Ar/ab&#13;&#10;PmB2Dovj6DoGhJQRUmq14JQowoWuTb6Rs5CCUqoTkoTzK4zjDcDPiGmFCx7nmRaq83zC6iasZ0a4&#13;&#10;DBLLPMPdvwJ4A1guJoRDR8ZIBbhlxuk0txdaKQ2120EkjjRSQQoG88khLT1rUlkgRmb0hh+DlgFF&#13;&#10;OSwzS4dEQrkoZuaKXJD8DZb7I767nvncCWq6wqgEMjeh56OHnF/1TNedCT1TVhQ22klI5CZV/WRL&#13;&#10;gUkBOaYGUhjHEaPtDnY5ZwTv8eTJkzY/BJjlXVFSmdF7uWA3VXkIQTLbldiZEgUbuZs1LfNCC2FT&#13;&#10;MyRuwWjtg17bUAQkKsFOQWRC82Rm4qaSEdyC6locoyeiYIhdZA9EgDRK4oId87TWGLTAxFnteNgh&#13;&#10;54zjfMTKvIPvv/897HY7PLqkXsvlfsJ6f8S6LAgsqYEcsc9PsdbgEFz3BxqfoZSCNazITJip3Brh&#13;&#10;u91kigGiJGhRVYITtDQQYcbC8tj7R5/i8ZMn+Hf+zb/0Q4PQ/9A2AAD4vb/9n4rx8S8VM+4p4pxo&#13;&#10;4J89fYbD9WMMZmgKeyEE3Nze446jufXmE9ZVsJgqfNMQGWkI9NAPeU9kF2MaZK16EdSjlIIQEgQ6&#13;&#10;2cMHYipL1V8MQoqcMLxL1/Pq5gbZ3+Ly4gJvv/12O9en9zO++93vAgDefnaFkqkBFHjjOp/PlG0c&#13;&#10;KDJUSmGeZ0gpGoHLGAO1acRpTbDLi8m2Rrn3Hqsx0M61fyfeBFoUzJF+jUyUUhgsjVfdJLKTELK7&#13;&#10;RCmloDRJTVcvUtL12T45ajSnkh9IHtRIjMYsEdQXXeY7pQjvHFb+PwBY1gXLsjY3p8jyElsfWB8J&#13;&#10;YlqvMWpNypopt81FZgmhRCsHrishXnxQLXpcFkLTFHZM8yEgxQQo2brgPtD31gVQa4r0t85mYyOS&#13;&#10;1RKVw0fHE0lWV6RSKTBCNS0fxWTHcbI4n1mNM8wYBotR0vytJS9ICVQgwW4Hc2kw2KE19xe/Qq/r&#13;&#10;g6hcSgkL2+esEIR8EdVNSjRNqianIutz7o5g1aN3K1G99bK11rbm9bFm3jQjHugnKak4+6yZFCGr&#13;&#10;tKowSEBLATOYtkkET9l5K/MKwYt7h3eWQn7D9R1e1xXn85kazJwRVRnpYdCtCb0dp/qzUuQkVp/9&#13;&#10;MpN6qa3zjNnoKWfsGZZ7eXGJonUzqfeOSHCT7jpdVI70D+ZQRZw9LEkLKH5X0+wgJsHzrd/bt37z&#13;&#10;n/2h8qfeNIHfHG+ON8eb40f0+KFmAACwvvo7Qrz9G+W0ZiBQbTYMFpeqEnCYln19iThJrEyWKmEH&#13;&#10;N8/AfMLCaa8cB0ipmv+uQCZsvBJIHEXE6JGVpjo2qIyQckKJHqk2XQNr9lTjkEI1yNvbW5znWrqh&#13;&#10;huYaYoOXXVw9wl1QuOXa6KfPX2K/30Mp04yvz/MKIY+tVm6thZEKQioIbjTZQsqMSldspiLVUmuB&#13;&#10;WroxA6S1sIyfj4mMRrZa/0opGKV7JqGovj9uMoA5J1SDHh4QFJC/QGpw0kJltPqvUuv5JBUAAClR&#13;&#10;vX/xPQMIhSC+NUr3uWAJEYvzODGs7rysODsHxxlSLBTZu5Da71Kmei2XXRGpb42cgWbdW8htq+n1&#13;&#10;hAWrm+GihGPMtvcn+HCGylxzXguy9xh1wSq5NrvcIyyHVpZRRUOmFSItUDzPVJEoQWDh84YQcL7/&#13;&#10;kAhtkctUUsKqx62xL8uInAv2e4nE3gtZkm9vOtF88c7Brc+BfIcuK1owKWCnBKzO/P0JVnfP6FEK&#13;&#10;DEbjUtWSDLCkgpwylOh9peI54q8Koz7gFOKDTFMphbub2w05jeCclexorYVRiiCNzfO2AOi+AkaT&#13;&#10;0UnKpenuW2Mw2t6EDSFQHyyVJuK2riu09k1TqOSC+XhEzqk1XaUoWE737Tk7tyIsC1JKUDXiFgaj&#13;&#10;IbjzqHtMK0RBiSylslJpczQSmks+tpoMLfRcz+cz4jzDDgMOXFa+vtjhLmeIWkUoVOrKyK2hm2VB&#13;&#10;UQWBtb2UIKhokQWIXZpCo8ByxnZ0Kw5Xl7g8DHAzfdev/2v/6g9dPeGHvgEAwOH6Csu8ILFV36ub&#13;&#10;GxyXM7TSuGbnn7feeoseBMvUXrzzFXz66SeY7+/QivWC0CytGeQ9IEhbptSGYiFVviZ2xa5JUqit&#13;&#10;hCMg0FLalDKWsOD+7g4ffUTnefLkCS6mSyzL0khNWmtcXV21FO7Vp+9Da43Dft80YZZloWYQX4+1&#13;&#10;FlcXlzDeNyahlMROrPdRa/kppZYuK6WgtYIca11eUDNRAG7piAm5SflRtlLGrKxpDGOW0c4DVi/c&#13;&#10;isjljYAc6eUkkptuNc3YEFX1bwovDA37z+bYIYSGYHHOIWwIbQmCNHpib7oSCU08pIKDSgRNHltJ&#13;&#10;jOPYjeMjNepiUhuyXGi/o+spGyEw3sjWFfM8N2XLqFl0bitYlzPLCNM9zOczUqA6cmWR2mHAOE6N&#13;&#10;uIhskWJidiv3qMwACCo9AMD98R73pztgXakxRoNNzOgYUarOkSDeTLcMTYAx2JqcR3aqC6ULv10e&#13;&#10;DlRerE5ijurn9TzjaHE4XODE/ao+0P3H4AOWmeZwLYukSOqwtfRotKI6eI4ovuppEaZeij6nkBOU&#13;&#10;Vu2xKqWwritG1vZKKWNm+8ULfh5SCGIyV4BEJEE1pVQDLVg2mzcb3L+UEpCd3xFyJBWBnW1lohgc&#13;&#10;98N4IzMaZZxQSm79n5cvXyJfP2uIo/4sujtXBZTU0iPJ7NWfNve/mb/Ok1jdfrfHwuXhL+P4UjaA&#13;&#10;4x//lnj0rX+h3I4c3ccz/HoLby00D7w+Oex2Ey4e8yRTVzBG4eXFDmeesL4kQPQGr9ISh8MBUqKJ&#13;&#10;Rykl4NwCM1SVRA23Loju2Grl1uyJQMQbElKEQMGLFy9welYj9xGXF4DSBoHDUB8ThLa4fkyuRwrk&#13;&#10;HXt7f+ya60ojFeCe/VTFeUZOBTFlBI6etZlxsd8jP+LvGixiTBi0bZH7YAwxpduCFyELMXR3PIFi&#13;&#10;oKZfRRpY9hPIMcEtbJNYiWitT0BOX7RY82KeC07zGX0lYK+GHDcy1wLKGNy+ZAibtTDWIkdg5ebl&#13;&#10;eXVwKaMojSNnACFEhFKwVtZvCNQ/gIBmOC0S3Vf9rmVZ0KxFOUsK7EhWCW6Xjx9jv9vj+ae3rTm4&#13;&#10;21FP6JJ9lNd1hXcLNBy6QGaCTAsyI4UiAgw8Hh2Gdv85ZyzzEZEjRUQPrclZbah+zENAgoVLVdH1&#13;&#10;AMgCOUosgT0c/IrRWkCeeCxeAf4FgASAHMEOk8Wj/QiLhLjete8v8dSIRjnO8KvHIt1mkzYwSkGx&#13;&#10;7MVgLZ5eCdzfH7Fww9uYAY+urjrjel5xPp5wcXHRfhdzRo4ZIneJDwEBJSRy6FLgSsnGLpdCIMaA&#13;&#10;0VgcWJ777vYVckwYuQk7aI2cBKLrbFglBJADjrfEzBUARk0B3IuPPwRPNEjRLVZHIzGZEYW/FwCM&#13;&#10;KJiMxG4/Yqz9jRCQE9p7Dwlkv2JNKzJnNzkGWGshK0JvXQBHkNa6cSUfIWOErEFmDIjFQynRLSFL&#13;&#10;gV8cAgvziSgIVisLFoaY7qYRRgAz9zQvn30FKzSUKDhc7PGn/tK//qVop31pPYCb3/uv3ojFvTne&#13;&#10;HG+OH/njy1r8gS8pA6jH4UDRwrquiGsE1hX3tx0LHsKhEVR+7Opt7PY7HK4vGwX7uJJfaTUliTE2&#13;&#10;bLjMnTAkhAQqppsFxETOTagpcx29SbdvROkqRne328FbSYJb9WNcbqllBW0MU9vJPAXoomO1Diuk&#13;&#10;wJFJYiwaT/C8YWjnIfmLwgJkG0cj4IHOghCd0AVQKqrsZk/P5AcslcSo2b0pS/6bLUoqsUFNaNdM&#13;&#10;uj/b75HIWWzckyjbqbViIUhQb13XZkK+LAuWZSH5jWp6HgNC7K5UmWGGRWykwDf3V+8dXMaTzQS9&#13;&#10;cxsAIrQR6kM0uOS6epxOJwxjl2ugcpuBlxXjn5BT7gbjSmEcLWLMWBnnPs8L1Yc5ApZCkhOb6PLO&#13;&#10;znlIrO15SQwQUmAad9C59p8qBryjciq8F6j3ZVoJsCKKIPGA0FVr90p2RI9WE5TSiHbPn1FYljt+&#13;&#10;TqU9sy1+XkqFcTyglI5w6qiuSiij7DDG0PgdWmvsdjscOPMsOeH25gb393ftOV8e9lSylPUdK40D&#13;&#10;EnyVcc7Ip7sHPgtSKQiglXNURbWJzjcRkpgUdTzGcYQdR9hhQFz7cxVCNaSfHHqVoEpBuCXTWG+8&#13;&#10;B2iuq0YWgyBCY53n4458IqRWvY9WCqQQzTheSYnBDOz9UXkrVOZtvhhCtbLul3l8qRvA8fd/W7zz&#13;&#10;y/98UULiPmYUdwaO9DBOeYGRDkbSJLuLVGO9uDzg8pJ+d/BUv11Cn1DzMmNbPpYSyCnCc7kluBXe&#13;&#10;r7ApoDC2OAvPjlhcrwNphQuUBkMdrMVsLaZpRybhoCZTjhKhkoHMgAIBGTOK4IUy02K3tcPMqSAV&#13;&#10;NFbrPmVIpZuNZYhENEkFiLXRBMm2kbxwgxblIlU7jxpIsbORriKl21rqhlmOKqNAoBpSlpQRE0Eh&#13;&#10;q0tYSgnayLYASVWF5iISp7k+ERZbsmqi8x7zQgvlkTeA47zg/nzG6hxOazXUSFhjROAFJ2z08Vsj&#13;&#10;UkbC/XMZT7IYndYaml/EwQzUtK8ELmVhzAitpsYV8EvE3e2M3cQm4FrBKAOhEjw/nxxXJK8RVyYc&#13;&#10;gkpoORasbAx+vLmDc2szVhnHkTkJGbF0JdqsVCP3QRPkT9gMyab0ojhEAClVwlDGqAeUAhhmpU9K&#13;&#10;YkCCKRG6ttMFMKjUlFBVDECOyNn3pq9R0EohsLeBdwkIpKm0ZWZvQQO7ncFumrAuS2vwBu+pyVlh&#13;&#10;w5L4Gc45XF1TmSqmhHVekBoAgAIvCYEdl/FEoUEpqRMHUwiIzjd10pgSZFihUPkwgBECSum2MBqj&#13;&#10;obRucGiCMAuGtNb+i4ZVAloURG76ipKhBcDyVjBGcdlSNcZ7doBCIhQIAMQAkSO00DCy61CtOWHP&#13;&#10;fYrpwOXi4DoTGhnQAsPYdcyEpM2mxmc5BiClDsbQF4AZ8I2/8C99qZWQL3UDAICP/5e/Kp7+0p8r&#13;&#10;1lqs3gOMq0Yk0bAadb08vcThcIGDKG0XTYxoqbuzVBtP2liZpx5p8Q2H7h0xiQdsTGs25hMAO0Sx&#13;&#10;q3FtkE3ThPMuQRvTGn1SSqhtRC4pQ4BFK59LxjZHjoxiTBCMEa+N6pgi+SLzdewmYj7GtEfcyBYr&#13;&#10;rSBS/0KlRZO5pXsNXLut0T0xM0PqipTZKFZx6PceU218VsxyRkq+xeNCVMOaLlRXs49K2V+WFafz&#13;&#10;mTbktTt7nc9nnM9nzPPSrsmnTpDJfC7uZ/O4KibTbKI+UV/6GsmpB/mCEIKUNsdNMzBnGnueQ+M4&#13;&#10;NnRJjWZjoCbneaBa7fGeZJVTzI1R7OYZULr5GktZMfYARM9IpLEklQxADSOxh3Pf2JA5A9qyYxkv&#13;&#10;rvlVlJLmXQUv1Hujxn3njeScgbTdPCvuvAqkBRjB/sd8r0prCK17povazO/PI8YIiJ7pSanYrc23&#13;&#10;hqpzjvoAvEgr9keepqnJohzvbyCS6EFVZYlv5LClkNjv9r2ZOwxQWvPzrqRE8mvuwIY6/zqZsTJ8&#13;&#10;ve8yF6XwRqJ0O08phACsm0lObFblqj2qh0ml2XnW76tzC6Bel3MOcemghaIkuZht3kNlOEDjM80L&#13;&#10;OY3V+QsDfPNLXvyB12ADAABbLIQqkIPEwpT0EjLCXcR5pWjy6dVTABnn86kN/HGd6UXcTKBhGCid&#13;&#10;39hP5pJagxPIMEZBR6AulKGk5jcAAEUKiEyLa0WZLMuC80xOVHqqL+IABQHJ8MUcFkilYTXZIwKA&#13;&#10;Nw5CKsy8x8TksDoP5+mlAgAfImUFqSM6pmlCBOBqcy4VioZ4ZgohaaIWwIhKaAtILrRJNkgNoSSi&#13;&#10;7yiclAnd09AJuSN8MsPYiiiAyA8M4EvJTcUUIGRQyRkvbqsmvMfiHBHWeLNbvMN5XXGcFyz8u1IK&#13;&#10;Yul6RYXLHUJK0jsCoEyElBmQ/AwRUYohpdEy8nkSUuybHYqG0RN2k8CePaKl8ZAQ8At50MoSMMhC&#13;&#10;38WNavgzfAqYVUV5KAQp4V2AYwlx5AKzP8AwySr7BSlOUFoRVBeAlgOEljR2AHw+czS+0VTKgHMB&#13;&#10;4cwBTLRQif++unblBJECZI5QnKEqIaFFlwfQimCIGgJG1zEjtncWjHAxCUOcaYHnrbV6WVR5ghAi&#13;&#10;5jOp4rayJt9v5nmXBNmB5pTwijWwlFI47PeNtGm0gvMeybsm9TwOlhfvXn7KMZEmFj8yKYDR6NbI&#13;&#10;J+/h6l/MC30hH2zVAir62SgBU8ujoqDEgBAD9kOdHwKaswL6RUIMAdFHRF99k6mJnuu//UpaQiVC&#13;&#10;5H4dg1KtURyDx7ouWNa5va9qHCClgWc1YBccjJJQRjWyp19XrOcZe94gT/sO4f0yj9eCCPbh7/7X&#13;&#10;X/pO+OZ4c7w53hw/rOOX/+JffC3WvNciAwCA5//7XxOPf+6fKbmRRBa44xGO9dWv99cIMcKnroq4&#13;&#10;BE/pWWYDeHBDOcYGYwOA4kJv1LKpuzzPDb8vuWmwNWUnT+KeGq/O4XzORKraU7NntJbrlVxfdxng&#13;&#10;Rk+tn1ctlPq0tdY43t8jeA/PpZJK6NryAJTSWEO/buRMTSXUMpUCDAmoSY56UkrU8KsR58bApd7H&#13;&#10;fF64mVyja6plU4DTf2cH0xrZy7Jwc++hYmlKES9uezkjsE79zDyJ0+mEeV6IXp96o61siWg87lsL&#13;&#10;rqjWAAAgAElEQVT3ptYMrlkCNhFh+zNK6TfJOrTR2O92OFzQ89nvjsilIIV+zeu6QqrOFUDKQPat&#13;&#10;2X919YjTfdlx3Sk/gKW64KhJ3oyr6Rkm79tnQqHG527aNyiiLOIB3yHnDFmovFGq3lIuzFPp0Ecl&#13;&#10;FWSUbb7OJ3auK7GVc5R0lEkNVelTQ0O3rBagerq1HWwQAmnxSyFbg9owv6Cqt4Kb/VIKXF5e8XUT&#13;&#10;Ka2NIQsDmqFrTlWtoNgkFByBAUJowAgBIMnUSjnVNQtiw1Nh4/oq6iaEbGS19l2iS4r0v8KDUlLh&#13;&#10;8Y4bAEItl9YxlFJCSw2jO5kypQQz9L5aBTak1IUaFTepa08iF/LvVko1Ab8KfNBG46f+lX/jtVj8&#13;&#10;gddoAwCAV3/034u3fubPFwBQYcZ5PRNJBsDz58+pfCA6yQJGwwymNTiFFHDLSiSLVBd3CYRuOqGN&#13;&#10;pZ6BV41PVvUZi9xORAGU0hQgvfc4nQOsHTEe6JqmaQdI0SSRIQSzZguwaSLZcWwv4jRFoNDi6Pne&#13;&#10;ltWh5ILQWIO0IQmjW7NWQMAMqW0ASimUmDGkjMzNOGKjGki+d5c96bOE1Ehuizsz4qmicOhn2vS6&#13;&#10;ZhJp6tCieJqPrG2UG6LEewfnHY4LC2KhIKSEdVlxf66GLCfMjk3YK6JF0EtcXwywufwDolNZgCIb&#13;&#10;U1oICaE0lEYvF1iDnFR7MYXQ0MrCWoXdRCSicTxTvZebcylFIv8kSvPpDzOJATKQQJSE3bjHZC1S&#13;&#10;YPbyaQFyRJOdLQkab0Ek0VzLQhQIphvZR2Ya+1T1SwEpLEpxKLGjgUS2yClBmE/oM7k2LxXGoevY&#13;&#10;DEIixtq3iUT4ywm+lvbiiXSPdsxyHQZIVq1sm0Ah85RmCCMl1DgibbgjimvltW+QSoYQhJyqRLDz&#13;&#10;fMY6z3CVEKlIf+tyv8PEJY4YHGIobbEPPiB4KgP1R6+gZWwm7UZJaF1NkdAPUZoxlBAUxA1atc/m&#13;&#10;XFByQvQeQfJzFAJ6UA3PL6RCVgoFHZnUVB1LdcIT2GuD3TRi4PkaosBgTDOb9ymRG9po26aUlESM&#13;&#10;ofWICjJ8CFAlN3ns4BwEymu1+AOv2QYAACMrDkpFXfuFF+VlXWiRUr0ho7hB1DTIWZdcbpAPGRll&#13;&#10;ozSZNWlyS6V7LbL0aLQegtb/dp4YI9yaNtEwoRiK+MGoNKYEUT2I+QXUY13MRJMDPsbeBN6eV4A2&#13;&#10;s/3VZXct056zkh6ZaA72HZsoTNMEM6rW5JqjIyciIboAWAgs25zaeSrBq6C/dSl1r2Pn1tYDqJGh&#13;&#10;cyuWdUWIteZa4EPA+XzGHWdt8zwjlELKiJWiTxTKHu1LRhuJ7jeQUwIEIEv/G8UN9hpN22FADJtN&#13;&#10;nBvEWvcotC4aFSSwriQp3lI8mkT8oDnCm2dcXl5iGsdG9DljeZDB1AyvMEOaLxJFl+5PYA35SPu+&#13;&#10;+cpt5oPe3H1wcHOdBAHroqygUmeKX11eAgKwoQvW+ZjgnUdhHX8lJVRt5Kret1nd2pqVxhhM04S7&#13;&#10;+7u2SQglWP6YAQE5Qysa2w8//LA9azuYBnsctELKJNrmeA7vRtvc9wBqsFaRubqJm2HAbtgwegcS&#13;&#10;t8s5dxg1o5a2o1Q7P60vzJG9Dx5OdM9qk217OZVWMDAQuWf6KbgHsig5Z4xmwDiOLdCCIGnnLWBE&#13;&#10;SQUzjZhYtmbNESH49uxzzvDJQQSJdekM+NbIfo2O16IHsD2+9wf/xWu1Q7453hxvjjfH53H82r/1&#13;&#10;H712a9trlwEAtAl85Rd/s5QUG2Zazq9YallBF8bkmgMGbVFS1eXOMFrjMI1IU0+z04HkDgAgF4EV&#13;&#10;BdPlk1aCSSvV7Cr2FwCinhCTwkmzUYcQcH7B3WmEvKOIe7gQuN6FhkY4iQOhhnJognFaRITgkCJ9&#13;&#10;lxACVhW88+SAqyuKIM7nM27OS0upv3+6wcfzHX7Sv4e5klb25C28YzyyMRrnMOM8k5k2AIRyhg+q&#13;&#10;y9JKRkFtyD8lCbh1bWS6nDOEVgBKQ+p475CAJtoVUiLUjxANPhqiQBIDXkb6Lucd5vOK89nBOc6a&#13;&#10;YFg2GJCxpuKAzrFJUWgWFZMlQ9TsxgXYQcCxuUcOAslcYRwfNQlxaIMp3KO6D6Sbfwi/99g9/gYe&#13;&#10;X3B2sTPQWcEHdu2aJmTvSdu91veLpCyg1pO1Iu5G8TBD1XrJCGFuBihksjITQU1WQ/WCmA4NcQN1&#13;&#10;gISB1RKnI40r5k8QQsTEUhClFBjM0Ejwtx8BAJ4dHuMbl1/H9T5Cug67NCXjovaa0kAexXKEYukF&#13;&#10;WSJF3/FP6D68xSgPEKI0LwprLdZlbv0OMVmMVxdQVwfMXO5b5lOL8AHKrGJwWM/3KIbGPqUEiYzI&#13;&#10;5ZWdztAATI6oiZ4KAQoFtTqaFUlWp5yhZBU4HBFLAVL1uCDgl4AAOJI3RkBuZCdyJt1/q1TrL8zn&#13;&#10;MwQKHl/skSvxS0rkEjEvNNZjGYk8lxmTD0BLMkI6RypZrj5Cagm3dGnnR0+eQcg7iJodZ41cIlLc&#13;&#10;QwauTvgdzueE5cgw7uE9HJBwf7zHyO/CX/7P/9Zrt/gDr+kGAAAf/d3/Rux/+tdLTflVoEmfS8ft&#13;&#10;xxgJN6x7eaUaVtd6vpQSRulN05HKRmBlR/4ltmJoW0xce2qM3Y8pNQE0EmsbGh66f/SzqV5PM6Uk&#13;&#10;yCMkYFVPGV3pn/FcZ3/+/HljQnt3ILLWxLBBbaBAuOqqXKi0RjCqlT4UbwCFF3C6OM26+bXcJDpZ&#13;&#10;paW5BSH1WrGLxCOIpYvBVUbv/UrXF0KAW1d4HzZ1eSLtCCGphr4Z2gfj9Zmfaqmkl0sEhHxYPkEp&#13;&#10;BF2tGxuXAcSmVNO04Gv9OCckKcEu9/ShlB6U/qrXRGanLIDKCc455Nz7L1R/eNiEfnAvDLV99emn&#13;&#10;2DFc8tH1I8zzjNPHn9KYLTNGlXF5eYnrS+pbPHnyGPs9Y+O5vFT5Jg0iqRS/Cxmq9EYkwUDrRiuI&#13;&#10;iZtlGweAbEyb+Y0kAl+KoYEWxnFsRkMABwhCkNnSyKqdJWPSsql4Wl2AAozStHJbZF3/yi6PMSBx&#13;&#10;OafNIe9hTe+zlVLfwfLwWW/eH8GCh1RJZOKgVszGlZ3gWLk2m/uo/9sIXNGxE+DCU6Gzwev3lUJb&#13;&#10;emgMeLrXsCm/rZFc5C729AyVVtDRNz+Cf/E/+2uv5eIPvMYbAEA13NpoCeEeJQQkVkoEAPgAqXRj&#13;&#10;X2qlEXNiREld8ATXd+sDpZdUlD7JP1vvR/u5xq90pFLgQ8Ra3awCYawrMWyDSu8Lg0DDuQNMbGGP&#13;&#10;3bZASYWihkYbn11ATAkvXrxqG4ALAUuI2H92AygF844+o5SC1WqDHuEXYWPVV7JETKnV8pWUkEYD&#13;&#10;pWDlCe28Ryy5m614Twt+6ggW5z1CiDiFquRIBBvaFLdoJjJ2ib5vAEJskD4gd6ntOioVN4arfIao&#13;&#10;49afRc4JOW5coVKkhSyFtrYPWiFngWRooSIJbQmtC6KuzyfyBsAomGGHEApEKTCa+lHWHjCfXFUT&#13;&#10;wW43IOX1YSFaCMKsV05hDhCp4PrRRWu4r6d7hHWF5XhBDBoqLZjvb/Gtn/06ADIguTocyN6xEr+k&#13;&#10;hBGiN0KzRgyecOh8H1oT4qdmRFJI+BAglWoRrw8Bw6AxcBaZU8DxeITRcqPsOZK0d+jERSkFjBya&#13;&#10;5ApZj6L1mtZIPTczaAiW3bDWPpAAcc4hMcN921/YKfkg8NiS39r8QH9/VEFDjVXUDamtUnVgSxTb&#13;&#10;vmNS1PlUUDXFKVgprU8hlYThHkA/CBG1rtzMLcSlEBBw3IAvQuPicGjERSWJGKa1xjBtz/X6Ha/1&#13;&#10;BnD79/8HcfEzv9GwgFTOSATdA+BYDVMZ1qPRokVmFa1SCunmd59cgj3uzaYZV1UfN2zDUj4TrYqq&#13;&#10;Z+KbLLBbXYN7AZ3RyqdAvW4IdD9XKVEYTqkaS1EhStWi9FgE4D29vBsnpFIKPEsWGKNhOCquxBbK&#13;&#10;dmTXH6lSvLlLG2tl+32CJr0IxGJcfHcbW4LvG0AgJE/MxM4GqKkXQoTDge+3tI1Wbu71s9H89sWu&#13;&#10;A1Q2UDyAm/vi4fORokpd1+fYmeD1+0lyozPFrbWIKSJxECGjRMkZwzA0VEdKEii5vbzee0LTTBaX&#13;&#10;HJXvdjvc3N4CG6kMWTJnmhWlBUBsJLU5O3n29GlzBFvnO8zz3FzdtDa42l/BjhbvvP0OAGAYSNWz&#13;&#10;Lq71GSkhWpNRZI2Vx6LBQJWC0AIiV9gjyTCQzHiH86IkjCzfocwA7wlK3aXAK9SyewPnRAHEykgp&#13;&#10;JSU0qGwIACFyCTUPTWeHstKy2QA8UiYV2lIBGaUgjUPLPrLi90Jss2jRgiiA3qPKDq6bgrWWInXC&#13;&#10;g/J1d2AAQBBh2hA6xFR5xRl5zew0rLWwduxQUUHqpLW5naXCMAwQ0raNbBgnPH36BB989wMABMaw&#13;&#10;SsAMA/78f/h6c5xeuybwZ4/jH//N13oA3xxvjjfHm+P/7fjlv/Jvv/Zr12udAdTj+Md/U9h3/nSJ&#13;&#10;CZS+VZJXJBcpbRnXrDVSKg92dUjOCnLV1KHIrKhtushdgNJTURRSqMylppACWUikWDA7hlm6CJcK&#13;&#10;Ru50CS2BIFGkaM5VmYtBndciOs56Y2yjBPUqAFAEKCR2F1dd2C0l+MXhzOmq0RqDIaXEuZZXpICW&#13;&#10;opF6aAhK618AwH7fOQsAIFJCBgt+cYQXQsTd/X3TIQoxUhMY2/5LQUyAbNoUaFj+PvSs8Fly+x1E&#13;&#10;aUJ7qONSavGsRnkK2yJRac0Y0XDlKSWUFFt9X4oCWRJ0yRi5BjQaCV+AxM1LICBqCWNkw35HPk99&#13;&#10;9qcTa0VpCcUN3nFUsMMRzpM0xOoKBl3qpOHhFJCll79EWiGhcHr+IXZsQHJ5NSKeXmENpDHkA/D1&#13;&#10;n/gZ/PzP/zysvKkDBJESUiQceX1Ug5LQmyhYC4HY2uatUPKw3j+NmHa7/sxyBkqG4PHZMZb9/2Hv&#13;&#10;zXpu29LzoGd0s1trfe3uT+s6p6rsMu4SY1fixIhECYIoOJDQSFhCsWIQCkHIFyhwERSQIiSuiORc&#13;&#10;WAiJC7gAxAU/gAgUgi2wYsokmHLZru40u/m+/X2rmc2Yo+HifccYc+2qwnZSZZ/mG0dbZ6+115pr&#13;&#10;tu8Y7/s87/NM45CzPT87Bl1ZkkVpTOOIcRqhuCSmpGR10gK4xhCp7HKUkYXsMxC8RwQ9c4HPkXce&#13;&#10;3mlIrpt5H3LpptBjJR1lTFmlyiUoJZOKaNLE8lkMDpCgw35lOyT1CIClXKSEVe5426mXB0ktVyIJ&#13;&#10;DEIoCKGPS7i8xdQ3U1cGf/QX/uZHPvgDH5MJAKDLqJREiMe77J3L7BnEiMAOP5qNOrSgIJkuoNKR&#13;&#10;L6pFSmEz/3xx0WXktHNZUxQScyx1TZK2nTOvWivSMgn+mLW8BKM4nFHNfNGt7BfJmJQkE9s0Mpdc&#13;&#10;Ji6/JAE5KwUsSyAnFlIKvkVsq5S00kiAV967SGbvzhVsxQeaWJNEso+BwouSR6WcZYpNv83lnqyq&#13;&#10;GnMpJAWGNAq4Di6diHI98nd5O7IAexlAnGfEeV7UeHliBXJpIImE6QWDRCuFYEyekLT38E7m7dqx&#13;&#10;zw93MVNXaNoGU1I0nSZoGRAk6dSUc7yAhENEEAHWl85TPR8gpMTZmkDhBw8f4p133sGTJ0+wvaIy&#13;&#10;kfcekYkMhVygoLAEwQUL5hWwMvhAfSKJhaMUYqS6f76HpQCCKPV9xou6tsWQCQiey5OF2OD4ui9L&#13;&#10;pT4E6ATas+hZjCEDowoJbC0YyRG7gvfHe1/0pYIqz8rya1iIwWXOfsyMI62pUWvZq5HGUa9AjKx6&#13;&#10;y85zinCEcqyRRf6Ky6AxBhExX4so6Pw5b/LvTUOP5y+eEysMyGWwj8P42EwA44e/LtZv/WTUMXBX&#13;&#10;KkhhM4Q8AczOoe06EhXLHp4BIpZADu+BEKjpKZaAIxYsoBjTGkVkWp8UClEZBB8zS2d0AYOLmJgd&#13;&#10;IoyGmBXgJULOACgLyKyKGKGlIrvCpCYYA7zQxYVJKghlMMEipnq61pAxZh9jkl1wwOyOsAqZUFZ8&#13;&#10;e8aNc9u8gqLTE4idEUIJXiBvg8R6CZGCvRZJux6AiBAiZLVHYvzQQ52CYghJZiIuMgBAIuZgIgCI&#13;&#10;KLAMDwESItLEwxtHsqkMTCd11sKPA6o0+emZZH29hQhJ3neEH3vIigKukABkYC13xgWUhxCWwGAA&#13;&#10;daNIy71qYJN+YARMtYKp2V5wv4cPdF/pciah4pwDl4KHhMRpW+Owv6Hfn3Z48+IC3//WZwAArz15&#13;&#10;gk2tML58mjEpJwDvBQxElnqOkUTiCo4VoIVAUDpPrN4RK0imJiutYJ3DfujzhFzXNaq6guMFy/6w&#13;&#10;h9Yal6eneSKppGSMo0y6RmqsmgbjVJg0c0DGJCopEAVZWSb5DOEMKd8mSRSl4IIARPE5kELA+4gU&#13;&#10;fzlBYVHA5cpdLDA1sSBsJJaWRoBAjBYrlmnRSqOqK9RVkz/jg6eshLu3K0PKsZVZ+myTTHvKLuq6&#13;&#10;wX4/I/L9EqPCNDnA+Jyxz9bh5voKlabA/yf/vf/oY7H6Bz5GEwAA7L/2K+Lycz8d00x7CAFxmpCe&#13;&#10;1OAcxGrNAY6DkE+pYaEveuex6ZazdAEkAQbCOAMoC4/jjkGAU1jvF/QxWjmGxWeTtsvSb1cqMgc/&#13;&#10;6sZd0ByllFTOCsW/VRsyCnGpM9hauNnCeZ8nEvpsCa7Hf+fjyL0OKVUPWXo4p/SKunIzIwMFyE0B&#13;&#10;J8k4Zz2lKJDg9GWWENMJXc4A32EsgfO4oFguKX0hg8CeV2L0gOuQbCsDljRhay3adKmXx5AyFymA&#13;&#10;4LP0QdOt0NQ1tCpslRg8ZVqcScy8fxyJ0i6/ciy0v+M45o7Zx6/dx+PHj/HmvQIuy5n8dk2TtG4E&#13;&#10;ZKB7SSfqeQgIFohMpY2RaJLULY98Prz3WVYBoNVr3/d5H09PTrFZr7LCre17WEtMoUYx/VUpWDuV&#13;&#10;HhnvoaSEaTton3T8ya8hkRgqw1mzL1pIdrakGZTuaSXzJL+kdMY4Hz0b9NdXzqYoxjtgwsBSB0oK&#13;&#10;QZNGRPZ2lixPkRh6QpCEtxRFollpmuwdl5CF5ayWgV6ApNnfv3qRV/dJH0xXRYbewWPoB0ADf+5v&#13;&#10;/Ocfm+APfAxA4FfH1Zf/14/VCb4bd+NufDrGxy34Ax+zDCCN3Vd/RXRv//EolEbUIVO/EAL6wx7G&#13;&#10;VFmnw9QSWsmsCy6jwBwIO0jAnwsx1/EBbjCJVNxInhtCaUhRw40z9rw6uu0nHCaHDZceayXhYsDI&#13;&#10;KqUAsDKCeNczbcg7h8Oevq9EoqgpBBTbO60kUAlMs896PMNADlylFkord+cdKtZPCsHDuWJvGFHq&#13;&#10;9EXpdE7MOtoMFLRIq3zkd6WUCxEzmb+Tfl4igX6p3h6BSPaKYuHFIMAA8KI5TMpYvrdYSeesDTVt&#13;&#10;x6TmpBZV3SCGCMtAtZsturqC5oxm1RgM+1vo8x73zhj0dd/EsL2GqM/5txWqusWECUNPHaLjOAHB&#13;&#10;Z+qq8AG3uz0EYu4GbWoDqQzqlkBhHwWmwwdYbU4xMqYybXdYnZ3g/Jx+y1BRAlWc8frDBwCAH3z7&#13;&#10;CS4vL1HHRLfdQ0WLrpFo2LLQyUA9GC5mcyQXPXzwSEq5p+sV+l6in6fSdBcCoo+w3D2MKFCfnqFZ&#13;&#10;rzAzX3172CMsaKBt18J7j8N+n/V5Gq1RdSsEXjkPw4Cx7zH0A+qGwGwTNFQojYJOUHmpa0xRyIyB&#13;&#10;qJ+ZzirQtS2MMbD8UNlpQlN3OftKrTnjaOEcAarrrsX5xQUCYwuHwwglIqqqRmTfn3GcgRigtIZl&#13;&#10;zMz1M5TSWHP2RT4IQIwCmp3dHj18guvra/aVANpuha5bsxkTbefZsxews8DZGZURK6EybnFga9fB&#13;&#10;evylv/WLH7vgD3xMJwAA6L/690Xzxk/GaQGkIngEa+Flke4lByqfyy0xEodeLFgnkvncIhXuie9C&#13;&#10;fxVJfI34PFrr/LlxHND3fX4QRGRrSVmaW2brIKREtUg7Uyfxsos0lxTANdAYi/MTGBwMsTTBQbCH&#13;&#10;qkQ5BSmIp/p6QsAW5RVR/hVIDKhFvYdHXVX5PbkAAI/T9ZjVMHMLRNpe+nsgk5TMVlmAxel1brqI&#13;&#10;ZR/EK9tJRaEMugJHncC50W1Rlnm1kiCFgEg+wjxJKaURQ8FRDnti+hgli2iZNlTzX54jpbK0NACc&#13;&#10;PriPzWqVT6MUEicnJ3j3tYfZSvH0rIM2BsKWLuwEpguZJshv7Z0gBlrhvcdUsluoqipQl3pCcgJj&#13;&#10;L0pKBKXz96y1efLtKoOmbeHGofSJgOreqRlKSklqqSHgxaF0z1ciFIe0yqCuaqzbUnLpd1t6rvjz&#13;&#10;gbEmFcLx5YnlKUiuYSEcd/C6ecaYpTsilOSmMf6mMR4C/F2XuqeLnDZAJVPq5g4wzHAiWeciR62V&#13;&#10;BrUSlMkthIDVqsufOQwTpmmC9gUo/hf/5t/+WAZ/4GM8AQDA+I1fEdUbPxmTb270ChgOcFrBWa7x&#13;&#10;xsA3CgdgrvH5Izu99JCVbUcGnmQCejypIuq6hXO0grvdj7i6PeBypJul045AWyXzCgKeHLrSSlUK&#13;&#10;uQCfSzA9rsbRjVVJD1XxAx41ZJxz4BLBIWoJKXW2YISICCJm79gQU70+QiZYOwWaxcELnhWKKiqg&#13;&#10;ZVwEsyVr53gCsIvdztTOhQEyBSgBEctEoQRKYxxirt8m42Ri78kF4JyoszFnFwKRJZqZBsra+DLM&#13;&#10;SP5WGg4KDpapgaSwqaEqhZpBPaEA70qDWQCt7pSR0GwoqyoFeEByRqKMBAaBabQ4OyV/6kePHmNt&#13;&#10;RLYevWgVHj9+iB95981iXh4mBL+H9LS6NSLA6EjKFEyFnAVp7EgR8y0hBZ2OdD1iCFAgunAaPgi4&#13;&#10;2WWMJPoI62aqhTO+MNsZ0zxn57WurtC2LUkc83V1s4PElOm1Riqs2w61NjhU3AwVAqSf8z3hHHl0&#13;&#10;VFgwnnTKOstCzHsPryQzvvhY4nJxQaAw4WYMbvuIybqyOGAQWUoFKRLdWTFmFeH5OJQy7BHN/r8x&#13;&#10;QEqy9ew4k7N2hhASdU0ZdFO3kIJW/znTlQqr9Xl+PdkBfT+hFQZKafxz//HHN/gDH0MM4G7cjbtx&#13;&#10;N+7Gd2d8rDMAALDf+BVRvfZPRwDw8AhaA87jwIqHlTFoKpPVOYWQmcecRoQ4KhdQKhpzCg2wjr6I&#13;&#10;VEvk9/qetO+37B178oBWWmHBIRcAb4MlFGxqVFnWZci3IO1D2jPnXF49VnWdm2sAZoawgFzWGQqB&#13;&#10;SxKvMH9E+ankUXpUpsksn/KdJKoHHJeAXs0AkmnL8lhKeYnq/QIiN++l38k197TlGI5Whqk0kv5O&#13;&#10;zTkL3v0r+7xkUL3qNZBW5SFQNkgOTuV7hJ3Q9THaZLmBJJlBwmsxs6SqqkKviKl1wkJv680adXRZ&#13;&#10;PuL7Hl3g/v0HWK/azI33wwHeedS8f6auUSu6PzzSPkZEHbiUVcpu0Ze+CM8MtSW2M3t6PWfTGGIg&#13;&#10;tV2LJpVqhKRyqPd5u1JKrNarvHKPE5VKZi65aK3R1jXatsVajbxtj2jHXI4MfoKdLMZYVGdPupbF&#13;&#10;9BbHEAIfQylCRizxoMKaS+9FkGhc6nUhhpxkty3+nhT5OS03cYS1U74XFPd21HwsADCMI4wpInta&#13;&#10;E6k3xiInUlUVgipeDImhp7XBn/0b/8XHevUPfAImAACw7/0fonnzizGCJH/ncQS4K8/6Co2RMIr1&#13;&#10;ghDJoWppGSlyhZpe8wRA0rOs2Mk9AVEoIJWFgsC2H/HiJXV2vvXaY7I7nGSmPSqlySDectOIndBq&#13;&#10;zfGyBFUJLCaNCETAj1sopqNV2kCZiMAlIbiIyTnSe5HpOCJkLKUsn/DVRQlMymTHVzCA1HcplxPH&#13;&#10;QiUzYQQyLvYx0TJ1MreOuYyShhCSyj2iNNkJpJJSKQGV68BlCIjcEZq2kyigalEC0hLQ6TwzTqAQ&#13;&#10;cjlFxwAFjwDuGwkBMgREmTAgIMDBxxkzl4mEoZM2ewfPgOrskmkNb7eWOL93H03T4MH9i3xcdtjh&#13;&#10;8YNLAMA7bzxCVVUwYaD+BAAyTogyolOpdg1UAoAIiSOQhUqVAmJIkxqroXIQtD5CS4m4mCQ1loJn&#13;&#10;tEeDnaCbGm3i61PxvJS7uDFKCpHNb6qqwTSNGBngtOMEGSJkBLbbW94fCV2Er6G1Rt3UWHcluIIX&#13;&#10;EAXrIbxCyNSRSxM0osw4Cr2OuckNoMAdfITPyyKBGAViQDaNAQSiily6o2fz0PfYbfeZqtl2HZqm&#13;&#10;gXMBE9PGk3poKgfbOGesItFAtTK4GWxeQFamgZQaf+YTEPyBT8gEAADj139ZtG99MVY8W/vUEs4S&#13;&#10;xgkETiuBGHxpNRGSnL1y35FYxmb6jKQAQPK4vCo3Bs45XF1d0T6MZ1BKozIVOXgBECEyyLfs9KWb&#13;&#10;uKzwgCMAIq2NFp2vEBQqs2qjMXCRWEXpvRgjRCxdkyIknv8icIvUdPVKBvBKx4BI5yF9VnyLd1X+&#13;&#10;TTrNHFhiofynhp5jaV8c1fvpJU9QS6BaLGUNRAYIl5nVkY8wJxkkGFh6BZIL1av7mwOn1vBa5/Ps&#13;&#10;rGOwOYCFNREAKKNgWHRQKYmzs4eIMWKzoYC33+9xOPT5HHVdB+c8jDYli9PEomlQVDVl9Jxp8kIj&#13;&#10;RkQVM+aR9jnosu+aAU+/vEavAMeCgePgfQ6U1F1e5+0KQaquMRbG03q1wnq1wsCvt9sd5nGkvhPe&#13;&#10;jjECSr8ihcCZV+5/4R6UDLBqxStnBZ+wqSCPuo7puQxQqkxISrIvL4PLxmjURkNpnVVfqXNbUWcv&#13;&#10;73fuDE/Xe3E/LeVElh7F1NF8TCTQSuHlzmLNch4R8RMT/IFP0AQAAMPXfllcfPZPxLZt4BgInZ3D&#13;&#10;bC0GvmSrtkVT1/BhOvKlBQARFyUHCAA+lwGUNgAcrPNQPAHUXYcYHK5vaGX09NlzXN67xLqpYVLa&#13;&#10;35MuesM3X9d1tAqNMQf9iAiIbDkBRNISaiuJwM0/wVLDTLJJbIyEEBpOUSbCG4LHQsIgkMuIBFIA&#13;&#10;ACAASURBVPopKaDSR9Lq+HfLAEQIi1U6TxCLiQSBW7VC6lYN+UFallfAq7qSHfDaO6lWLuQqjhUp&#13;&#10;Gfnk7QREUPP2slYXCoWQFSu9sxkodnakP4HlfqMEhIeUMa8UlRYwlULkR8HNA3nc6iozWupKo6pr&#13;&#10;YkaBJo2Ls3N8+OGHuaSnlYKIHnZKRvIzai1Rq1Ima01FwT7p48QIGSKEBGw6adxNDSkKQicF6Usl&#13;&#10;FhAHdnd0LhLDqpRKZG0QEDEwDbSKFTpjCNQGoAItMKq6yed1nmdUVYXNesPHpXHYbjEMA9qOJrvK&#13;&#10;VGh0Ac6F9ZjtjH5BDe0qg4jSXKi1gTYVtDa5HOh94EkiyZcLeCFgtELNVFUpiLmUVuRVVaE2SYdo&#13;&#10;SS0mWYeUaVZVjaqqUTObqTKGFnqLZ8GyZWUCzo0xJM0eY5Zg6fsBNzeHXJ7883/r73xigj/wCQSB&#13;&#10;r3/z732iLtDduBt346MxPmnBH/iEZQBp7L76K+Leu388AgTUDv0hgzhtU6NuaozWLTIA4v+mmivV&#13;&#10;m3ljPikFSojALmT8tbqq4acCOF9dvcBms4FZtbks088OiBEdU/HatsXc90d8/RBKaSa/GwWausHI&#13;&#10;qzdrJ1oxMYdZawVITRonUxGtiVB5VZzUQJMoW9n4spxT6HWpBCMgXimdcHlhmQHwij2q1MRT5BrS&#13;&#10;eT0SwTterGaq6HJ7x8T9BShNFbGSLfBYyj4EVoP0zi9Ws2Rgk7SjIIDgFZcdFivlhaidVBJVVWPV&#13;&#10;NdnxilQz61IX1iQwuN1uIWa6zmdnZzCmgk2yJN5jvVohTjY7iy37Q9JQbLieVCxTWUsKmUXwJBsc&#13;&#10;ZcMRwSVFX/SsEpt+CYabpsFsZ1j2eQCATptiGORJBPD07DQ3HO53O1R1hVO2mlyv16gUSSO8//Im&#13;&#10;X0EqpzABgI8r4ljyhPY9YWEKmv+kXgUpXCYgpH2OSO5mTO9FhHcFpKdzEyFFyJ4OAOA1NWiN/Dmt&#13;&#10;NQHgjAGEEDCOI4nkZWpqQIgl09VKU2nVFTrrPM8YhgE/+4v/zScu+AOf0AkAAF585e+Ly8/+saiM&#13;&#10;ga5NvoGubm9w2x9wfvq4NA+xU1FSFyS9EIvoLQLz172d4QWl5yO47OEjgmqANd1kv/2Vb2KzusT9&#13;&#10;0wu0NbFBXLWH9y4rfyanIB983naAh6dyOQBACApS3mnoioJQq9jcJJUPQoCEh5HAJdehh2FAP+zz&#13;&#10;ZxqloLQ6qosPQXGttiR/pEztYV0JpkIubo2YikOvogRAGAkA10rBVBWMqSB1YlwRcO5ihGOwWGuN&#13;&#10;oEwud80+wDuHsACGe3kJJTTWqeYsDDZiC0CgCtSMFGJE1VQ4PaPzMwqBqBRejrfY7mifXHgJoQ5w&#13;&#10;e5qg26ZBVzWoIAGW1Q6gKlXH5Z7L117DerWGNjJ7ADs/k+cxEwvGaUTXtggiYmav5xcvPoTbXcGz&#13;&#10;zo+zOyAYWNtjvWGBsmpFqqsqlc0ibBTw3kFG7mCFxCwkLKgDGAC8CAgGAAfFcRjgjUfbqlzymW8O&#13;&#10;2PbXWTL67PwM29sJWgiI5JjnFSbrAZla1w100+Crz59jxTXu85MTCK1xSACrDVg1He6fnmPP5b7b&#13;&#10;7RawFpsNlYnmOOH65TXqdY0Hj54AIJzLWocbBpOnccQkLGopgHR/yAZ2P0CkZkKloKsaHh4vmVkX&#13;&#10;A5U+16tkPeowhVQKYhl2KTC6AXPvUHGPxebsFJ2RiPPI1zDCKAVRtXCB/blNi7peISi69i5G7F3E&#13;&#10;ODn0YzFH+vn/6n/8RAZ/4BM8AQDA1W/+76J97UejlIo04AHESNaF5HtKn8syt2lCAIFyoqowsdsW&#13;&#10;8G1WrciL0/z93W6P7e02sw80OzJ5V4AmcJfm0XaWQKlg0FWKXJcPUUAGAvbSD9PXi4QCORWJopbK&#13;&#10;Xr5SSuj0sFiS6C2OadR56X0octgxAt4v8oTIZ0kezQECyPS7ZNPHG83fKgB0wSmOzmFM2y7nQGnN&#13;&#10;K8zSjenZRW15zvq+z6tZX63QNA2EAEZ2bDscDrCzRXfKOvbspTvFmGmodV1jtWqL9eY0kDrqHEhK&#13;&#10;GeT/SvLQDBTPDrOeARx716YuUvrODAGBpm0zgCmYzbOU0PYM1BfKLVsZimPp7eWxC1G6XBMG4bxD&#13;&#10;VVUlkxGSpYxL5lQ089k/g1PZruvy/aq0OvqteZ7hhxFCSpwy5TUCGPY3OWvYdC1OTt6CjDN2Wwrc&#13;&#10;bdfwvVeos6KiTCrKJM/toau6SC1H6nSPwS0yiHicoUkJpXC0ko+BfIUFRF7xxwj0h7503QuN1WqF&#13;&#10;uqoy4G26E8zWYjfQZ4ZhwDATlpQA47/yS5/c4A98AjGAV8fw3q99oi/g3bgbd+N7M372b/+3n/jY&#13;&#10;8YnOANKYPvi/Rff6j0aA6O3zTDLBuQFEKQhZWA3J51drlc0zlivtNF41qfBR4OrlLZ4+v8IDFgBr&#13;&#10;qgazD5g966T7CPhwtJLFq3RJzgBUkAiJ5x4ByFjMUVi/P0ZkWp8xGpUxmBTt89BHzI4kcJP+ifbE&#13;&#10;p081zuA9r/4XjVi8zaIMIZGknZfsIUAwOwqZ6hohiudwKJlOXsEBkGFxJiP56xIdNem7RwAOmnX9&#13;&#10;RXQImFhqO+EbEkLprG0fIVE1HZyusef0fdePcF6gXpxWJWllXNe0313XYbXq0LBR+ktvIRCZPsku&#13;&#10;WW6mzGuxnRABbWpIWUx0QhQYuOms7wdACDRNDZWwJmcRnYNOFEM2cQ9uZNYZHRfde3pBAy0udQCg&#13;&#10;mCdv5zn7U7vZo227vLqVUqCqavjgsyyJDwHBFRMdpeieswt6rXIedVWh4XuxqipIR2y4pP9/cX6G&#13;&#10;XlMGlq796ekpZLBUHgIbxi8yLaWIak2SENzv4R0aI4pEufCcEPp8v1S8Yjd8vQgzEfz9dH24nBqB&#13;&#10;akNifCFGjNOMkd37dGXQmRamO0HNHtG3vcU0Wex6umbjOMF6yi5+7hc/+cEf+JRMAADQf/PXRPPk&#13;&#10;hyNA5tpD32eKmNYKWmnEZFXnS30+AXiIlGYeBW4eGauUEtvdFs9fGGxOqD66XpPpBHgCiAvqYtmA&#13;&#10;4CDLP5U6b6XMxhyIEVGp/Fqyjn8UBQgMLFiWgDdjqKt1qfRZVYa7iVPZK0KESA06mQYLeBfyxJYm&#13;&#10;gIRN0GcYOEt2mEsO+EKYLZ2z1OyTGqCXWv/0fVm6g7Umap4rdEEfHaJSZQKUMZct0rGHGDDZCTuu&#13;&#10;Hw/9AG10/g2jDdbrNdbrNRo2CaDJH9n+kpy0iB65vNIRZORD29G5M1vPFATncUaIMTuubXfbfD1S&#13;&#10;adFai3meoRcdzs452NnC6NIcpUBuXoVxSyB+2iOlFYnYsYF9GqvVChVPAJO1kJB0v+VSSUAMZX/K&#13;&#10;rRWzS9boPRBjFnqrKqLDxhixHSb+nQ4XFxc5SNvDDW5ubnDSVTg7TeY7dA6HOamTRtgouVyzuD8Q&#13;&#10;oZDKO4pB+QJU1zUBs6mvJ52XuFjEOHYek0Jk6q4PHtJ56GSzWplcBk0dzFdXLxB8gGXyh/ceMQr8&#13;&#10;3C/+d5+K4A98iiYAABjf/5KoH/1QNLpGf7ClQaciFcNUrwSA4AgrSDd5CIEkd8Ork8BCjsA0GOyM&#13;&#10;622Pix2tzE66GkI3gKaHxwPUACZEFmjDUmoB4J6oiAUuXBrJFqtryEhy1XmBSTX/tENaaRit4bzP&#13;&#10;srxVXVFtNtPOIxw34Cwrgl7GxR6levSiLk1L9iIFsSzxL+WgQwAQoWLKZAJkKCYgMtDKTUaRA0HE&#13;&#10;QBlJYHkEH0D9wSFjIAICUxC5n8zaANFb9NJgYB0+WXdYnZzg/MF9ADQhNk2NpmkyCyjGCDtNcHNa&#13;&#10;Jc/MLnJZWTIGYhYlETVlNKqmBaSG2/F1DQCkRj9SoLp6ucVhtLjgiQIAVHAQwUEnJVLpAW9h/ICo&#13;&#10;VulKQ0oNrZcyCvwnqR6CeiuWE3ld1ei6Vb5ffYiAT5BLwY0ERBHiYzLA6cmG7RsBaR2Z7STFUiEI&#13;&#10;D5MSNYvjTeMIFR2qVLvXCsPhAA2LiwvqjG6aGm6ecw9C9A6S2W4hEQxiBPptyRIM1fcpIWYWTggI&#13;&#10;s8OhJ/CfGsqSxDkfR23YyEXiJhG+hIHTGl7wIkE32DmF/W7MGMjLgSY7l+77KPFXf+m//9QEf+BT&#13;&#10;NgEAwPThr4vV6z8WhZR51TeO5LyVUsNEyQwh5kkCAGIUrxSBUrWmUN1mQbZ41y+vAQAXncRqvc5A&#13;&#10;12xnfvBKyYMYmAV4S6tmFYsiJz2IMjtZZfckkZ9yOLhjDZ+KwcTFtslwe1HKkRIqlYAWcthaLZ+D&#13;&#10;FIi+9dnIyp8JkF4sXckP4HjkstUrIHACPwFg5lWiePVk45XMIZYsIGqDGKn0kcDKJ7rD+dkZNpfE&#13;&#10;THGOaKF2sjnbI/rovOi4ptVwasBL3yNqYHlP1wQCl++RQ1TSHbq+vsL19TUer+4XWQNmZIlYtiO5&#13;&#10;E3ZadKMmjZ+cUcV4lDV67zEOZOSepQ7algDWkGSuVS55FWBYALo0i6Vtz7PN6wpBp6CU8cAqqlWF&#13;&#10;FTPSnj59it32Zc6gu9UKpqoAP+bsy9oKQ9/n1XZq7hNCZuKAEALQOj8byePYL+wvMVMWlais1gJS&#13;&#10;EUW66+j367rOE/rtLZWgqqqCUDpfs2kOsNbCQ+ZsZ7CeJkVmAf3Cf/0/faqCP/ApAIG/3Th88x98&#13;&#10;6i703bgbd+M7j09j8Ac+hRlAGuHqS8I8+LEIAIdDDzc7xA2l4XVd80pMAgupgtR28p3om07WiFpg&#13;&#10;mEc8vaaVyOmqhm43aCWtMiZv0ciU5xa6ZKqXA6nBiYTNch1e0uopL95khFBstJLLIhESAi6Bl6l3&#13;&#10;ASLXr0Mg8wyVywASQUh2nEq/HyFNMdWJMenxY/Ee73neoUUj2NH5oX2U2Ts4QqIcqwiUsegsxgA4&#13;&#10;NxDWkXAYEQEoRCnhRBHni6LBekUlh2hWcN7BiRrVioDAlQkwqxWmker0bnZUL140qyFGxIXbVlVp&#13;&#10;rrXHcl5jgLNT6gmEQETvIqqqgrfcoKQM2s0Z+pkyv+c3B3zw4iXevHeKhgXSKqEAGQF2NQsxQPgJ&#13;&#10;OjoM7GsgAEDRKjnRamMAgi8a+TEA0zRjZuAXIC9cKWX2+5VSw2hSpk2diyEEBBFzRcgHjzgD2+2c&#13;&#10;s9/KVNBKF/pxaraL7FEA4OxkDR0L/iACsFl1gJcZlO7326OmyabSkFHAh4A5gdLeozMy2z5EkFlM&#13;&#10;FAFKJ+8FwgMMe3jbacLsHJwUcFzfl0JinD3sbHGY2cVNKSAIjCPdQ9ZZGG2gqjqXLXW3gjEG/+7f&#13;&#10;+WQ2ef1exqd2AgCA+RllAmL12TjNM7RhkI8N2JVSGQwudfpvU5dASdWllPAhYL+nBpjdrsWD+y6f&#13;&#10;aec8RC2OOn+BxDEq5Y0YAwICZCoTJZZQCtxJ1C7GjA9Qp6UG45Do+56FtEzWsZm5w3fJO4fi3xQL&#13;&#10;TGLxGSrjJ8m25T5i8fAe/z+dlWOrycVnjlhQyMwngGr+EUUplOrWeOV8geV+0y4LTNOEQ0Tmp/ej&#13;&#10;w2xnHPY0GSut0TQ1VqsVGg54MUYMY8hlgTrJboeijBQCCcRlkTnv8XL3Euv1GpJZYm3bom07KHmT&#13;&#10;z/3t7S36vs9EAq+ptJF+C4iQfiYnrzRBphKdlNmgR0oPqSRk4P4B5zA7qtUvS0Czm/PEKrlXYFna&#13;&#10;C97Dw+dz75yHEAGr9SqreK7qBgICgW+iw+EAuz9Aa431KU2sDx88wOXZBt/4xjfoM7trVHWN9WqV&#13;&#10;cTRrR9Q10KZrGiNGFzAMI/aJubQoV9K1CLnHoVmUl5qmIbl0ALvdDjt2bUvHMc8Wh77HYb9Hs36c&#13;&#10;/8l7VyxVJ4umabCum9wr8Nd+6dMD9n6n8ameANKIh98U4uT74+GaVm/ee6w5G0gqjQyrAgLw/pVQ&#13;&#10;xDfx3gKrbgMlJPYHmgCeXt/i7H4Pc8It6dJgcjOBWWqxmYBcx6xqCuRu//KYdSOAGFO7cgSUOtLq&#13;&#10;t3bCPFkkVt267RBjwDy7bKlXbVre3QKCihARxWICQoSWIr9WgoTIYig4QIrfEwczrTWUIobRzPXa&#13;&#10;2ZHVolQSyXK5bVtopbJGfog80UqFKdEDWZBrkUdACkUTc1WYW227wc7TSRxDxDBLXPd9CbCmBnSF&#13;&#10;0xMKbkYTo0QqmffROYfg5ywrLWLAbnsDIODy8pLvAWB78zLvzdnJGt1ZQ99llQU7OzwdR+iW2F9t&#13;&#10;V+O337/Ck3uXeMAdtNVZA6kq1PWCyuoGhHFCY2glX1XEuBn6ARPvY2TRtnTOPnj/A6xWK1ycXxbQ&#13;&#10;10coaVDz+eldDykF6qZFHOnaX93ewDqLNQu9VbXGPLu8UAAAOXvqmOYJoVutYEDMsomF7j54/z12&#13;&#10;M+P7dbMCggeCwDk7pFXVOeZ5zpTcvu9hnUdlFM4q6pYWQgD2gIkzCR8CeQtv1vm5O4wDnr24xiUD&#13;&#10;+ftxxugFSTtzh/M4jhhmIFYrhIqe26u+x+FQJGDqpsXq4h5ee+MtPHz4AH/63/nrn/rgD3xKMYBv&#13;&#10;N+L2N+5uiLtxNz4F4y74l3GXASxGPHxFiM3n4jiOqCqNruty+/9RaWPBzuC/AOAVPAuNJUbLMAy4&#13;&#10;urrCiSZj8KZpIKxDDAHzQsyKeECJz8laP9+OQrPcD/4v/ZZk7Z9X0+plk1mIgeSdRWIFiSxAplTi&#13;&#10;i0fimS8YpyGQ4Xh2Ukv1fnnMKImIuXattIaWEkqrfCxEtwUUr9yhqEks8e8BYBonKCWzCYcxBsoY&#13;&#10;+kymb+KIA38IFkM/YLCFLWOqlnoh5nK97GwRp5AlAubZwjmbndYOhy3LGMvMaFFK4t69+7ncFBaN&#13;&#10;bYgVn0cJ7cr1lJHKG8M4LphCxMVPZQkpJDa1RnPW4MWtzdtJfxKHPQja3yTxkXoZ2rYtQnML6Wy6&#13;&#10;ZgGzJamKJKy2Wq0gJ5nLTcEH6okZhvw9pzWc05hDuqcVtFTUm+FTmSrAVAabhrMdQ/c2fKFYjuwh&#13;&#10;YOci4tY0DaS12HFWMA4jHt87hebsdJgmhBhhJ5s5+1JKNG2Dp8+e5eNcr9fo2g5TvoYzxnFEjBG7&#13;&#10;8QUAKuXdv38/M8I2JyfYrDf4l/7D/+wu+C/G3QTwyoi7LwuxejeOo0a3Wh05hwGvNDylMkWaB0yH&#13;&#10;WWhoWQOGHpb9dIP3nl3jpKaA8drrpxB+yl2ZaSiJzGv2ISD6iA6lLl52MDWCldJQbvySCtAGQZRJ&#13;&#10;K8YIJUiFEQCGOGI5IcjEC5cK2aCGtlxoqR7wiPBxYVvJJaMq00VZXygc9yFoU0Mbk/2jgjFwUWDk&#13;&#10;FN/FAKMM1KLzdTIVKmOgGOCUTQNhSEDOpt/3Af1cLAh75zFOAZOPWbXT1A2aboU2UvnN+wDnZsyz&#13;&#10;zQ5T5L4WsofAbD3Ozs4A+EwpNJXGvcvLXFr68MMPYdb2yGREKQXVrLOZuhYeQkh87WrAZGgikVLj&#13;&#10;7PQMp+tkSK8w+AluntF1qYNXwTsH7wOsLTaih/0eO8aVHj58gK5bUS17eX/EAhQ7F2Aiaeqk83F6&#13;&#10;egp5UJlTPzuHrmuhAdTcCV1XNYQsVElrLaIkNdCRxfDcbsZtKBTUsxU5gWnp8iRxcrpG9A5jmpCj&#13;&#10;hxRs4sIg8GxH3LxUmbRgHeET/VSUTx2ocS1KLqPVNaLssBsjXt7ScdzcDoBQ6LoODx+8no/13r17&#13;&#10;eQKo6xp/8i//+3fB/5VxNwF8mxEPXxHy3g/G2c4Z5ESMBYg9+nCpVWutCdgKPrfkw0rsd3tcv6SA&#13;&#10;d3p6irOGTVtyf46AlCWYxG+zuk4r7jxS/4EovQlLjjVAK/mICKFEXilOzr4CQMfcdLaEWZfSA5kj&#13;&#10;Lr7VpSsDnCzFTAE5TU6KshIl8+QClorIBjEJcIbIMsFnZ2cEaGf5ZYMoJa3SU5MZIqwtDWUh0Gqx&#13;&#10;UgVAbOqGOll5AnBuRghJHC8pUkoYreBDUln1qOsKIbgcOOumIiYPHwJhCJZli4sDlWJMJl+gSE5b&#13;&#10;z3j1Oj7/Ji4vL/HZ1whbuH//PowQlHHxxBFiwDhN2O/3mKbkaked1Pm4GuL8m6rK5zEE6hVY3p1K&#13;&#10;Knjv8rabuoELHofDgc+HQ7b7TEYySnJWWLakGTt5+623AAA3t7e4uXqaM6Qw7XFxcYH7FydYrUn5&#13;&#10;1BjqQUlLnP5wwDiT9EK6nypj8PLly5LBaup/CM7BctY0eXJ1W51SljHPM/rpBuM4YOCMqG1bPHr0&#13;&#10;GA8ePsT9J7SPReCOjuPH//V/6y74f5txNwF8hxFe/EMBAPc/9yfKIl8cZwDJrDxTI1UFOzmEgOxo&#13;&#10;pNsVxnHEyy09dNXT5+heu0f/JpMTksy6LLQhsp1UsWi0ZAZOCsYRXGopRvECScqaPuST7IQobl+V&#13;&#10;0UAsfgdxQfNbNnp5VyabCEFYN0Sx4ROJeUSv5xjhQWyWtFqTUiJIAy80guaOTKUwRwUvCGSMskKs&#13;&#10;a3ipcvmgPX8DIQYM2TmKpKq993BZsVRj7/1CPkJAVhJGySyHICRJLRwGClTzTIbnpPaYGDYiU2wB&#13;&#10;wEWH3fYWEBFdS9dws1nBKAnJq+TXX3uC2/1IpRpdSkAQCo4zktmTttSTy9ezZejzZ9/El5/u8fX3&#13;&#10;aUJ448093n3jMS4vH6C/eZ+vR8QwjBiGKa+mV6sVLtYrmKR8GgLquiFZcZ88nj0CRGbhUPeuhwjl&#13;&#10;PW00qqrKMguzs3DeY9zv8z1TR6BuGrTpfqlrtE1LwDA7gikp0KiIW/YI9uMOfX/ArfR5NW8MTYZt&#13;&#10;Ylt5h2E+YLZTUcYVAqvVWb7HPftw+0h2kXRgFaSK2O0db9dANR1Ozs/xhCeFR48e4dGTJzg7O8No&#13;&#10;qZyUlGH/qZ/5N+8C///PuAOBf5fx/Mt3DmN34258HMdd8P/dx10G8HsYz7/898S9z/4UJQHiOD2O&#13;&#10;SdsAxU8Ai9q91gZKOYwjZQDPnz3Dg7Uh31XGBUiJtLT7C0ElGxFEsj1l6YOyT7R5wX9C3o5EcZ1K&#13;&#10;RupCFP0XYwz9ezZOD0Wga0HxDGFZoiJdGjrusnKm/Vhw9bkMkhRCq6qCMAZSKYRkSqI1pDS5fixN&#13;&#10;h6ZpEIUo2vYCCC5keuA0TZg8ZTMhyQjw7+UavNZERdUyl2E8Oztpm2iyJMYmBKBUUpck4bXU5RdD&#13;&#10;xG6/Q4wh148PvaDVLp//uqlpxSyw0JOqoPRCj5/P09MPn+YV971799D3A168+BAAcH19jd2LD/H2&#13;&#10;22/js6d8zoxBUzewtcXEOjoE5JpMzXTOoa4bKF2yplR+SyC9cQ7SjXz+U0MZgdfdik10RsqQmqbJ&#13;&#10;GZ1zDsJO0CLpMgG9D5imCT0b7XSrFc7OzvL5GXZXuL29xfX1dS53bTYrrDcbtFwSosxjQowhX+cQ&#13;&#10;PDbdRVYV3R0OJNMhyVwIAGRVQyuFbkXbOTs/x+WDh7h37x7O7t3n39oggvpA0vX4ob9wF/x/L+Nu&#13;&#10;Avg9jhe/+b8JALh894vxWBGz1OZnHyFMDR0FPAdT6z2CEFkC9zCMePb8OU5OTlFLehBJl8ghhKRI&#13;&#10;SZLFUojkG39Us0/vUGtAsTcUQiLKojbqFp9P3ydLPpT6vuTyTlzW6fn9/CKBw8v3+P+pPTY6aj4y&#13;&#10;CqqhQNU0DUK1hhACOy5nC1khVkW0THcnqJoWLgoIZse83AZ4L2BdAoorOEFlHrGwV2wWjCclycRD&#13;&#10;ywJUx0AgceLGCxKrpoBalTKVc6FgEojQSsH7gIn583YaMLs54yvOtZCmglwouEopIE2dzV+UriCl&#13;&#10;xNefX2O14u7U9Rma5hSOAdar62uMX/0QT7cW7dsUTO/du4fNCdfSFwuNeXawissrVQWlNZSUCAt1&#13;&#10;VGKgMQitNE/GOmMrzs1QSuHkhHj4Sgnsdju0q1UpG3oP6SWiVovfnklHhwF/pSQ2rc6OYJcnDe7d&#13;&#10;u4fxcIMxMXzGHkqKLCpnrYWdJjJj4nvGOYe+t5jGpBek0HUn6E5Osx1nVAYhBtx//BoA4Pz8HCeX&#13;&#10;99B1HSq2rZSqwmgt+tHjiz/783eB//cx7iaA3+e4+sovi7PP/PgRNSh3wXqPqm5gBHJLvp0sAbq5&#13;&#10;vg/c3NxCaY2zrqxCvbN5NVexI5bQAt8iP1fif1l1p2Y1KRGjgFdcFxaJKLr0GmBZiVACKQCWmV5Q&#13;&#10;CRfCdzEKWn1HFI16DhlL6WchyO6yYvyjaVvEiqrJ1/2ef08RqJm6l7WGNgYxIEtGD8OBfyMFHA5m&#13;&#10;UkLo4gzVdk1habF3gBQug4zRU1ZW5IZlBtZTwPcuwNopB64QHGcnJnfVKimwWq8zJmAqA6FrkJJk&#13;&#10;EeejIMeyxdzH/Oabb+KaGwzfe+89AEDt6TNNXUOBulV/9Ve/AgB459138c4776DrOrQM+gop0TRN&#13;&#10;BoGd93Q9hMjnP0lGLzEjpRQqYzCHxCaiSbKrKbh677Dd7rDf73PW6KTERm3QrBP+sUEjFUII+J2v&#13;&#10;fBkAcPXiCk/flzg7o0nr0b1TnJ+f4+HDhzmTGCdqxLq6IZxgu91ifxgWXdDIneypC/lyvcHDhw9x&#13;&#10;//GTPAH0s0N/OFBTHwjwtdbicDhAVpSRXJyfY7U5xRd/9l+9C/6/z3GHAfxjjJvf/j/vbrS7cTc+&#13;&#10;QuNz/8LP3D2T/xhDfDuDk7vxex8nr/1YTKueZiK2iZNl9WwFsWxcKsjECNgDzk5P8Rk2EL937x4e&#13;&#10;GJHLMqLfE8Xx4iRXAQxLQ9e++ORWfiI9HjYlAQAJu5CVtsyqcKXEISWzargs4D1cJO2joKnOqqSE&#13;&#10;V+vSzOYUDn2P0clCe9Q1Yoj4QNExGGPQdh26tsuNR5Ti9xiGIdfBTVWx1HbIr+u6xjRN2CYp31rB&#13;&#10;TlNumHLOQUjJchOl3LXqulzPbpoW8zxju73F4UDnQ4BW6w1nJPv9HuM4omkbnJ+f5++N45i1m2II&#13;&#10;1LgmC5biHGUV+Ri0hpHkL5ybvJBwkYSjBHgfoJSEc0V23Fqbz2HTNIiR9HFezB8AAFbdCj94/zE+&#13;&#10;//nP449cPqTP1Q3O+z7vz5OzDsMwYDff5DLRvKHyzfs7aoS6ur7C6827pJkUSz/Ba5ExVQAAIABJ&#13;&#10;REFUfh5zDd7GGYjA1YtnOUM0PkAphbOaVuVnZ2e43JygqWtUmq7Hi+fP8ez5i+w0tj45xWazgdQm&#13;&#10;S6xXTUvOcwtRuUM/4OXNDbZZMtrC12/gc5/7HADgC1/4ATx69AibdYuaDWmCnzGOA5IwoPcOdhow&#13;&#10;TSO8s/jxf+Pfvgv8/wTjbgL4LoyT10hVtLPMr17UzydJQKyLbE7NE8BqtcIbJxSYLi4u8aTV2bbR&#13;&#10;2IGcojZteTC5o7f2ZTtpAlCO7SaFgBIlxaYJwMOxyQkAjNYyfZEeMCElXDTk3uQKzXA3iQzUBrUi&#13;&#10;VUjZZG48JBnLjJdvAqCHeZwmBDahB5iypzWkENxcRds+7PfYsnVg4BKAVjpTCA/9Fs6V4JrsDeu6&#13;&#10;zpOLEBJh4dpFgDf1IvhclkoIOv2PcJYAKQt/XymJ4EMOZvPsyHZQqqNtKyXzsVemQlc3bG+Y+gcI&#13;&#10;C0plvAQ4N01TjOu9R7/QKqIJjR3IVhRct9stzmzAG2+8gX/mrXcAAK+9/jrelCqDuWH/EkpKVCcq&#13;&#10;K42+CLe4vrrGy0D3oNEG6+keddZy8Jxni95PsMyfn3lh8OL5s4LJMNh+yrjJ6ckJaiExWQs30eSy&#13;&#10;WW+wOT3NtNTBzjjs9zhMU57s1ienJKC36FD2gbwWZj5nMUa8+QM/jYcPaKJ79PAB1us1qoUS7WF/&#13;&#10;i5vbWzy4d16us7MYpxGf/XP/yl3w/yccdxjAd2Fs3/sHYvP4R2NMDVbi1cq9gMjVtgghNax1uN3y&#13;&#10;SlVWWIcG61Xi1mtIqSDctMAOGEdgoFjE1OgFeCQ5AAGhqsxpDyBDDOc1qUACsKalWjizYISQ8DDw&#13;&#10;ImDmvoQQApSpYbjmLasTWmmqEszmIDBNY67VAoR7OOeO6vtJgC03DcWIYRjy6t6zBeFqtcoB9ubW&#13;&#10;ZWVVgJ286hp1U2eQUwjAOZEZJOn/qfmLtu1g7ZzZNMYYGFPBe4c9K0o656F1mRDmeYb3gu0JE8Cs&#13;&#10;uOmLJ4C6OmqIAwApixw2vaaGquWKv6oqzgKSuQkpVFZVhVYxM8f3uL25xmy/jm7P5jKThX7zdTx6&#13;&#10;REqXo+sBCLRSwDFA3w8eh95B8vlZtRvYnphBKQMg72cUcDkSvuMX1okxRMyzQzB8B0uJfT9Q97Ph&#13;&#10;/YZAqKpcu/dCQDYN2rqwiXZ9T+fApKzJoG0anDdNZvgopfDg/kN0TBoQzsENI2QwRXbDeSCEfN9p&#13;&#10;rQHR4I2f+PN3wf+7MO4mgO/S2H3wawIAHj38/kjS0VzO+TZqDqmBp+9ZE0ZK7MWcG5jWDWmgj97i&#13;&#10;1ZF6eKNYAMvp38QxNRJCAlHBR58D06ZbwTmPaebyxmzhBLGD0gOtlYJZXeSMxElSvnQwSAHPWY8Q&#13;&#10;IiwHcoAaltbrdQZzU6lnmixeskNaxQyWNHHYmdy49odDZtkY9vFNE5nWGkKK3G0M3m5d1/kzdMyC&#13;&#10;vI2/RR6hIOdSCgQviObK24mhQGGUYRDD6qiBylSomDlktMn2mymzSuc96eonuu3V1VXObISQ/J2i&#13;&#10;w0S7GIvshDFYn59jmib89u/8DgDgdrvFauzzxPbo5IQytvEGL17QqnxntwTMMytoe7uFnjekCRRK&#13;&#10;2TDKmGmygu/Ti4uLvO3I9pgPzsln4eHDhxi2O4zDgNmR1PV2u8Xt7RarNbFwLi7vYb1ewwiZy0tt&#13;&#10;26JuGrLOBElMtCuihlacWQoI3N4eMLPK6TgNqOsaVV3lZwEioG3bvKC6+Mmfvgv838VxBwJ/l8eH&#13;&#10;T+9URe/G3fhejIc/9afunq3v8rjLAL4H48UH/w/1DDz5AndvLemcEVpLxGgxO1r59KPFbaVgJpZC&#13;&#10;qCrUpoLxt3nFr5F8c9OvCHo3IvOzISX8QonUiYggAqzyucfAmzMEFTDrsgL2wiBIhai50UhJWH2S&#13;&#10;j2eYBKz1CEJmlUYHg1Gy8xIAYypoo7mUwKJurGkzDEPmnmtjYNioBCDDkd1unxvlAODs/ARLP2Gp&#13;&#10;VKa6Js0e7z3EXHog2rbN7lUDq0t6T6Jq6Rx6R70WqSGKThnJQKRVeVWZrKFU5CJI5TVJbljMUHzu&#13;&#10;0uo+xmQkZPJ2hBDkGpaNZAiLSZkWedkSxVJs6TNt06BZrVAZi91Mq/v9zS3ib30FX+Xf+qM/8C4e&#13;&#10;P3mCrr7E9Y6VNA8eq9UKLdNS+74HWo3oPZKrnVQKtS7+EcbPhIvMM+aJtj3te/jgMa749ewwOgcb&#13;&#10;Qhbw8yoCQsJyhniIgLMzZhcy/fntz7yDzWaDtqMsIdGDm6bJ9NpxnNDEmHQTUQUypbezheN7uFk1&#13;&#10;+PzP/Mt3gf97NO4mgO/huHr/H4nT174QhVhIPXNgUUrnkkcCB1OdfK2Ys34k/sZp+6IZK1U6dGra&#13;&#10;EQJRFBXPpF2ktUKMyWBjRFVVWK3owayqCkFUmOcZB1ZutNYihj5r0fQzMWF0I9EyLlDVFXWnnlJg&#13;&#10;98HDOwfn5gyETtPENXWfyzITs3vSUTjvoZRE27a5NlwZzUEi8fCLzHWeCJSHZUE2gHCTOcywdsxB&#13;&#10;KAa2flyAwKm0lPsfhGTwlgKeUor49AvdJS/JxSsdF2LExekZTwCJ3VX+DoAnXIG2bTNQ7BwBzEkn&#13;&#10;iuTGI8ZxzJOCm2f0B7JovLigMswwDHj2/BmePn0KANg9ew9/7ItfxA+9+zYuL+kztzNpEyVgdr1a&#13;&#10;Y3SBJ0EG05WEEqqIDoqAwNjSgTGUw3YLJWVmRT179gz9bofdbgdNtwy61SobwgPEbpJS4v6DR7i8&#13;&#10;R0J3ddPh7OwUTUfMMgLsqUSZWFrb7RaYTN6/KCIqU8ELn8tvn7sL/t/TcTcBfI/H7Xv/SADA6tH3&#13;&#10;p5ZNWpUKCaFLY892tAi8mjNVhdk0ONW+tOgLwa1Fqb7PwLIAJDfJxBhhIUtnspAQSiCq0jG7CwpN&#13;&#10;1SB21MUpmwZBaGqGEiy9gAm6WecH00oPrz1Eu4Ln70FqzGrKmYW1FuMwELXPlzp9CAFSqSxlPA6k&#13;&#10;2952qTZcoes6aG1yo9PsBgYsi/JnCESDXXoSG2NKkPYezpVgByArkSbWDfke8BaPuqVLp/Q8zzxJ&#13;&#10;IOMLSAyjtJJ3DnO3YkZRYbkIIco54/NAgb0AwyEcV12TXEeSrD5MM4Y4Q0BDsGy0g8AOEyZuVvvV&#13;&#10;997D9ktfQh883nyTWFj3Hr2NQ99DDXQNjZbYuS3mCDg+ZxoCWqjiZQAgSuC1x6/DKJpcGqmxXq9x&#13;&#10;yawtAPAx4lwI9JLwnmq1RrdaLYBZg/Pzc7zxxlt49OgRAOD9D56i3pxB8705DAOmycIHj9s93efP&#13;&#10;X+5wPlSY0/06kK2kbir8kZ//y3eB/w9g3E0Af0Dj8CFhA92Dz9/xbu/G3fgO4yf/2l+9C/x/gONu&#13;&#10;AvgDHv2z/1es738maq0zWwbs99pz7brvKzR1g9AGxCS2JgEgoii+l2KQ5nS5yDonHnxxDEsr1VXX&#13;&#10;ZSolQKYgkWUlEu9faw3TrDBzSSMI0oIRQuTV9Owm4rRLFnBzDvNMvPKlVpKQEgqA5PJO4HLQhkXC&#13;&#10;mrbNom2pvq+1BqJDSKUTH0BqbQtj9hBwcX6eBePsPMMHMmGpuIkoyUekVblWmvyJ/UKQzJPhejon&#13;&#10;PnhqrpNFVE6yzn8ykQkxsIvWgimk9bdkANM0sccv8vkIofx2duFyxbwckfbTeY+JM0IfApqmyR7F&#13;&#10;/fUz/MZv/Ab0douOTXPefvszkEqhPzzLx9E0DaRS0NzjoLVG29bQXLv3fmY3rR579giw04ST05OM&#13;&#10;fwzjmDOPjuv5q67D/fv38fjxEwDUyGiMwTjN+JDLVIrZWCmLm6YJ/TAieI+eS0CH/R5vnr2VKbx/&#13;&#10;+q//B3fB/w943DWC/SGOzcWbEaAgpKNFzUFy3dVomgbvPqyL2qWkACNjAi8VtKqhtAJjx0StbLrc&#13;&#10;UeyrClop7KYpN17t55ZAUi5vnJxsULcreO+PbADrbpUbhhz3G9i5BKoAgaoyGJ5+DQBr+nBJIN1T&#13;&#10;QspMn8xKn84BQmDFNNDNZgOtNYZhRM9OVbfbl9is19mlKuT9krm+v9/tcf/BA1h+7bxDDBHjNOHA&#13;&#10;5SY7U9PbZnPC2wl5Mkxc/MPhQIqhukyKXdths9lkTGLibaYav1QStSrcfoDKUc65DEBHNoNZr1d5&#13;&#10;Yu37AdfX1xm7OTk5hbUWz58/xyOdTOFrXE9bHA49XMcYkXOYxJTF14aba3Rdh8sosN7QRPrF7/ss&#13;&#10;fuSHfwQPWOfn5c1LbHGgLupUAtIKRsq88GgNld1++7d+E7tt6ouwJLRWl74IO1vqqr6g33/y5Ane&#13;&#10;fPPNvD/eEUZiTIWWaZ8X55fYbDaoGQOYhxHvv/c+vvb1r+P5s+d0HMOAyzHin/9P/5O7wP+HNO4y&#13;&#10;gD/Esbv+ugCAi4fvRDGHvOLe7SYcDntcVl3u9Fy3K1KBjIv6LdeP12tm2GiNaSG3a52DUgqTczl4&#13;&#10;NU1NoGdmpgQM4wDvPGISlRMC8+wyP3v2qfGqyA1HCAQfMqApFa/4vM9yAJFX9vNsc6BsuBGoMlX+&#13;&#10;/Wk6oB8GTDy5KCXhg8/B1FqLECK0VrkPgATB9jkj8T6wINuUV+GGA1wCycdh5n2pc1BWSuesBAC6&#13;&#10;VUcAPETen3GaACHQMXDeNA1sT8JmZR+pKztnG1pBa415dhk7mKaJJ0eWb5jn3M/g7XHXs/ceU6LC&#13;&#10;CwAKuXfi/smaMoznL/DyGy8BAO1tD+89fuiN7wNAPRkffPABVqsVTlK21bQwqkhcHPoDrq6vMPQD&#13;&#10;LF9rN5N8iBwKA6rrWqw3G9z/PlLkvLi4wNnZWcZsgqdei8rU+T0hJIHeWWTPo24abNZr7Hc0Qf/F&#13;&#10;X7gzZ//DHncTwEdgXD/9LQEA5w+/LwKADaTn8w/f3+L8nILX4weXOFudoTHcrKU1lKFgGriDdwoR&#13;&#10;+9lhjBS45ihhhIarBKJgf924gmlqyJB8g4neGCByp2vdtLDOYeZgO3vHbJkAgaQ0Sg/5CStCkoIo&#13;&#10;Peh5AuBuXiVlnoDqpkHbNBlgHccB+8MBwzBkmWRtJAdHBgfnmRguxqBtq7ydvh9yuUuwRaVzRR6i&#13;&#10;rmucbE4K7XAYYe0MKWRu6moaMjtPcsirjqSRZztneQjvHIQUGTxVSkFrRT4FnIEsy2x07CqDyYUp&#13;&#10;FNF1XWEg8XfOzs6w++ADvj4GHh5RxvxwRpAHdB35nG33kEphvT7FikH52Ud8+Wtfx/6GVvInJyd4&#13;&#10;+/vfwMnJCVpTMhk3z8UismoRHRADYBTr7wsiFgiVJsQVHjx5hIcPH6JjxlHdNICoMDtuZAuC3fE0&#13;&#10;HL/nY0DwM4JNzXwGq2qDi9P7+LG/8K/dBf6PyLhrBPsIjZdPf+fuwbgbn+jx1j9718z1URp3GcBH&#13;&#10;bKRJ4PLxW9HEUIzAU2u9KjoqVVWhqmpc3VB933mHYUGfDFUFgFauqWFrOFC9O20nxgjHrmE1c/zb&#13;&#10;psW0vc3b8d6DTcEWMhOCSyXJkxYQSkJrhSatcJWCVmQMf/PyZf6c9x4xFlMQAq8LKFoZQ7IGLGKW&#13;&#10;AEXyJCgyCjGGvCo3xlAJJhRDHMn9AzLVwI2GnhWt8F+hhiYwd5xGKKVzRpCOFUAurc3WotYmO6AB&#13;&#10;yemsZDqp/6GqqnweCYRt82aTP7ExxSFNSYno6XpUdTKX0Zj9mEFyYwwma9H3Y/698TDg6uoK8ynd&#13;&#10;Cw/uP8DJA9JXMkmfZ7dDf3OTPREMH4uUhQCgTEv709G9cH5+jgePH+Ly8hJWFcqrcy6XLBHoPpqG&#13;&#10;KdOWm4qyU8lZy+aHf+wu8H8Ex90E8BEdVx98TQDAn/pLf4WURtsOXkrsR2bhzDPkDKjR42aXxL48&#13;&#10;nCilHBFrWKcQ4sLI3jmY2mSBshgiZJjJNIYDzDwNEMECjuu3doRQktgyyfZSCEjvcMP1XHpLHgmr&#13;&#10;aWOglYJYAI/EOhkX3xEwWkM0Ap5LLqZSVMpJMViTaNuh73NwhxBo6jqDtxTAKDBlDMRa9H3R0NHa&#13;&#10;oOtEtuAECIBPWAFAjVhUv/bZ3MW5OZ9TgCZaxeyqVJev65okj5lNMwwDQvCYpmnRrdwdNY8RAO1g&#13;&#10;TIXV5TofF7bE5jrhMlWMGrafYRgnOGxvsOk6PHrttSxr7e2EDz/8EB+yJeNXv/wMHx6e4Qtf+AJ+&#13;&#10;4J136firGlVVY0gy25OFm2d0bRHQa9YtNus11hdU2js/P0O7WUMag1XDLl0AEIgNBQDRBcI6rIdN&#13;&#10;ZjeygzIalz/+E3eB/yM87iaAj/j4n/+H/1IAwF/8uV+IIYTs7SulRPTUwZqA2Hk+Xs1FY7KAWpoA&#13;&#10;anXcCOQ8A8QCGYh0bkZVV3nF6dyMGBQUikwvLeWRQeHgyVbRzhI61fKVAndvYc1ApHMOduEKpbUm&#13;&#10;8TlTtP6H4UDAbPbbNahMRSvO5NKlFdNOaTsxREhF0hDpWL1zGIax1O6lhGlbGK3zfjs3Q2udJ4AR&#13;&#10;yCv5RMuNIaCpmwzIe+/hxonYUnyuq6pisLo4pElJ/54miaZpjiYAoAjExVicypIF41QlxVZS7EzH&#13;&#10;8fDBA3z+85/HT/3ET+Bzn/8cX0iHX//1X8f/8nf/LgDgS1/6v3Dz8iW+9tWvIgl7np2ektwCn+eL&#13;&#10;y0tsTk4QvcOKfRW6zQrdqkN7StdrvV4DSmB2biHyJyBUAbztTB3Hy27pd/7sn/n/2ru2XruqKvyt&#13;&#10;Oee67X3O3rs9p/QKFaHlQWKEQkitNZQYgaopQUxaUGJMfPH24IvxF/jmgya+eInhAU2MBjQC8cFL&#13;&#10;CEpi1MQE5U2ITUtv9hzOvqw1rz6MOedaB/ACQuxp5/d0zs7aa6+1dvYYc47xje9LgX8LICWALYIf&#13;&#10;f+/rGQCcOPWFxNtNuGJx+OQjKfBvIaQ5gC2K449+1TlFq/egKbRoFtDWxtqxEyTPq12npz62VLc2&#13;&#10;3limaVo4WBR5DuNNaxaLBttWxtGha7bYAGcMIued4ToclYSclyvQGsZz/EUUWiORNWtNLAuF1Xm/&#13;&#10;vxDYQqEOv1hsQGkV/x8MaghBbJ2wCq2qCutra7FWL7iAyAW00lg0fS5+gUHQ2THar9qrOOTVti2U&#13;&#10;Vj2tIulX822UaGZZhvFkEplDbdPCKh2ZSQHz+TwONQkhiII5WsZo1DGlLl26hLW1tfh/EIOTGbF3&#13;&#10;yrJE++oU8/kcI9abTUCGyTaSZzj10EPYu2cPdu7Z2ZWuMqLNnn7lDADyH372macxn89R+br89u3b&#13;&#10;cd3yOPL337VrN/bt2wfBsijWVwyJgqoy+n6KogAKDmNsZP0wxgDX+V43swXueDCZs2xFpB3AFsVT&#13;&#10;j30t/uDuPvF5BwDz2RytUShlKAFRKcMyoAS9xkQF57omqFISIueUNLIQzDIM6jrWwI2VyBjzWvlB&#13;&#10;i4eCtgAlAMU4jNccEsFty5t+G9Nx+ut6gLIsYgNxujFF2zaxqQ0QhXE2n0daqJLUNyARObrtqqKS&#13;&#10;TDjGWANmiXsfpmMZIxevkPwWzaI3VBYE9OBtK5v4PEYjcrsKpuxceHN1Rdf86sYGRn4qtnuOCtPp&#13;&#10;NPYxhsMhtm3bhqoqY8Cl6eAm9gnquiL1Udepkw4GQww4+UEUsqOPjuoBdntDmDzPUdU1OOfxuVpO&#13;&#10;pjr79+8HACyPllEZjdOnT8P6e9u7dy/2reyICXpc1VhZWYEzOjq2ZQXDWs+2kTGGYlgjzwWs7cKF&#13;&#10;sw633vvRFPS3ONIO4CrCkeMPuyBBDCAyUGazWVyZDodDsjwM9VyvhimljM1ZpZQ3W6HzBn69MV3N&#13;&#10;PXDhw5StcxbWuk0mKdba6JIVegCckxplqB+3bQtjNE02+0A9LCtobeIgmlTKSznbeK9h9dzn1Pcl&#13;&#10;KAAv4dDz9s1AjmTa19gBQErl76ubXs79VHO4V603K5oyxrFuN8ilzaj4meO6iCvpYSkAB6xfXovz&#13;&#10;BLO5xGI+h2X0/QzqGpkooY3G9mEZn73LLDhj4Iq+j7Iscfve63HwANX777j+epRFieVBl6TaJZLd&#13;&#10;2Ki8GJ4D3AVJ7mt+pS6EQD0cRL9dZalhXlQlopexlwXxRmN0z/7vDf9A7vzg8RT4rxKkHcBVhOee&#13;&#10;epz6BI9+0QGImi91Xcfm3Llz50jrJ5i7s049tC9rUFXVJmetoOwZQNIPPJZJ6NBO8preE9y4HDY2&#13;&#10;6Dgem9CdG1aYoA3XsSEVsYx6tFDmtfNDWYh5Jk9YvoTmqlYqrsqttXAAmkXnmRy0/UN0z7JOx4f+&#13;&#10;Z5337msSWT/ZFIIktIXX/x8Oh5gMOlaSlA2UUlhbX+v5D3MUZQntG77GWlgloZXGP9p5/A7qYYkM&#13;&#10;XYklqJwGJy2tNQQXsJZFWqy1DhlcnDrOQA1cIQRE0TG+yJu3N6iXsSixDcAH/i4BxJMBuPPo/Snw&#13;&#10;X2VICeAqxJOPfTP+UD/+mS+nLV7CW8YtR+9LQf8qRkoAVzkCe+gjD3/OAVROyPN8k3BbKG90fHkB&#13;&#10;pVTPy7i/WvdCc76EE8pGjLFYkumXYvorfID4/Iyx+PmhFKV7ekVLVQ04B9NrGPeVSAOoTNP1JKIh&#13;&#10;eyhvMea1/LvZAQfqTURHMK/02Slz9r0MupUy6f2HHUCGbQ01vHeurAIADhw4gBt2rcZjbDOHdQ47&#13;&#10;V3dgvqDV/ZmzF/DSS3/D2fM0FNe2LbTNYMDRMLrGknOUjEFKBTnrGsqZsRj4nYSVCpZxWAmYaJDj&#13;&#10;78Uv5jnnKIuSzHR6hvfhWQJALgqUJYt0WwCwGQDncNORROO8FpASwDWCnz/+rfiD/vAnPutCEFBK&#13;&#10;kgOYV68EKHhorTeVgEjUTcWgCD8IlXuLSMb46xKAcxbGUBIYj4kJE4JxX1cnNIlDkqgHg/h5AA1n&#13;&#10;aWP8EFhILq9JAOgloWDkklFS6NRADZWa/PWH6zG2k9BW/r7JMB3+3piXtu4SoVQSk8kE776RxNcO&#13;&#10;HTqEm67fHc+bg8xgMotofsNFhel0ir+fIcnkF154Ac///o948a8vQoyovNM0DRq1QJaxyPBZXh5h&#13;&#10;PB7FmYNQ7mrbrizXACjLAtnQO7YVBWxrwThD4Rv1GUggME5clySK13hl1BvuOpaC/jWGlACuQfzi&#13;&#10;R9/OAODI8VOubSWUknCu6wForyLa98QNjePYUM2Cz0DPnyDrAiQQVu5mkw/uv0oAdE4609JwCUpJ&#13;&#10;NL0ERAmGRYaR4Dw2pumaTbTADJ0BozW0MZEGKiUFeKN159BsLbQhO0uAVEU5px1K3tsRsZ7VpnUO&#13;&#10;q1Jhfz3Ae7xG/41VhfF8EZvLA8ExyQs0szmGnnm0NCqwa2UFN2+/DgBw68oqDo5X8Ze9+/DT538D&#13;&#10;gCaIs4Jh165d2HMd7S4mkwn2jidw/tzOAtYBxmYIWuDaASUYKkc/6eW8hpZBcK7XJ9AWzvZ6NDYF&#13;&#10;/msZKQFcw3juqR/EH/57j34s9QquIdx8T6rtJ6QEkODx52d/FgPCkeMPu7ZtY0koz3NwToNaYZUf&#13;&#10;2DxdDd5GH99ODqHbLVy8eDF+1uYeAINzoQfgS0B1Bd7TrSezGjpvWKk75+Cs6/wJnAVnxNcP7l7W&#13;&#10;mteUslxc/QbmS8YFGNPQWWDmNH54rROVy/w1xwxpbHTFClo8WmlcvHix8yQeDlCUJVZXVqID1ssv&#13;&#10;vwwpJcoBlcOWl5dx223vw8FbDuKcpV7KbDZDPsixf/9+7N5BuwulNOz5Czh37hU69dIIlatQZAJZ&#13;&#10;3pNkRifzkAsBUQmg51K2euhwCvoJm5ASQMLrEOikAe+//5Sjko2L3PigZR/KRmTKrrwBSmfMTvV0&#13;&#10;YDab+vcFLf3XN5YDzXLq3beCZpDxJjP9WQDnHMqyjI1j6xyKPEdRFFFTKJjIh2NMr7EbjhFCwFoO&#13;&#10;Luj1oshjmSj4GnBjevRVSn5DA0xqgQJ0jdPL58BU59q1VAxRZgobl16Jtfud25YoifmfndVzzBcS&#13;&#10;zcYGThw7BoBMWozIMB6PAK+0evbMWaw1cyy88N7UODDrwPNlVCIkaY4qyyGMT9DKobr19hTwE/4t&#13;&#10;UgJI+I/47dNdqejQPQ86oKvzR1tAYyCljEwToBvW4pzFJjDnwg+CUVBuW+l7Dp0v7+nTp/2gGf0v&#13;&#10;hEBZFHB5EXcV1loUZRktIaWUMMagaZrInw++vKH/0CxomhhZT4rCr/RDklhZWcF8scDcW0UCnnef&#13;&#10;58jjHEDnwTwN9pNSghsJHtzH2hraaNRFGa0+OeewxqKVnYnMcDDA0tIScv/acDFE4xScc1hbWwdA&#13;&#10;9o7W2OijPNuY0ZwGy+JQlynpee2460Mp6Cf810gJIOFN4Q+//MmmAHPsgU/7oTOSiWiaJgbX4XCI&#13;&#10;PM/9pG9Q+lxsopgaY2OZpvQaRrPZDMujUWTBOOdIwrg3UTwajaC1wdQnoqqqwViG2Xwe2TtVVW8q&#13;&#10;LQ0GNSaT8Sb/X6UUWinj9c0XC+RCYDQeQ4WmK4g6GqQglF6g4Qqt0Li0WIvXPKpyDDXJPIzdEDu3&#13;&#10;70RVVlC+eKTcAi4H4D9fWwvtJJx1qH1iK3KBdaUwnc3ALO0uJks11i9fxrnz5BqWXVzDnj27sby0&#13;&#10;hN2PnEwBP+EtIyWAhP8Jv3ri+5sCUGomv7P4yne+mwJ+wtuGlAAS3lb0m8kAcOLRLznnXCzLZBkp&#13;&#10;aPZVQYPnb+gncJeR2JlfKVtDw2O2Nxswm80xmUximYZzHo3pw2qec44sQ9TnEUJEcbiQpbRSvgxF&#13;&#10;5z1//kKUfgjnttZF6YjwnrmeYzqdovTeuUpKZHW+SU6DdIg6DSEHMpsPW5SMMTCXwbkMWRakKTLv&#13;&#10;t0z+vPc88qkU8BPeMaQEkPCO4snHvvGGAezwfSfJWMo3Zp2z0DqYogCybWOwd87Beq2gMHkspUQr&#13;&#10;W8x8DV4IAc45mqaJvQQhOKazWewB9KeY+0JvUsrO3hDUlDa9vgAlBBvfo7TCulzgwsY6NOgYxjJs&#13;&#10;F2OIJfosNihhcgZtDFgX8YlNxLpHYkA9g32H74ov7nuTzzgh4a0iJYCE/wt+98wP3zAx3Hb3A860&#13;&#10;MoqcAURpLMoSRa92b62D6DWKg7xFf6JZ5Dmsdbjs9fdDYznIVAM0GKakjH0gXXDsAAAAUElEQVSC&#13;&#10;PM9JGsHvAgDvetYTkLPG+IbzAlO/ci+rcpPnb58d5VhgJTnsufNoWtEnXDFICSDhisKffv3Evw2Q&#13;&#10;H7j35BXdYzjy4CdTgE/YMvgn4HhWyvjtoE8AAAAASUVORK5CYIJQSwMEFAAGAAgAAAAhAM7HiIrl&#13;&#10;AAAADgEAAA8AAABkcnMvZG93bnJldi54bWxMj01rwzAMhu+D/QejwW6tk3bZQhqnlO7jVAZrB2M3&#13;&#10;N1aT0FgOsZuk/37aabsIxItePU++nmwrBux940hBPI9AIJXONFQp+Dy8zlIQPmgyunWECq7oYV3c&#13;&#10;3uQ6M26kDxz2oRJcQj7TCuoQukxKX9ZotZ+7Domzk+utDrz2lTS9HrnctnIRRY/S6ob4Q6073NZY&#13;&#10;nvcXq+Bt1ONmGb8Mu/Npe/0+JO9fuxiVur+bnlc8NisQAafwdwG/DswPBYMd3YWMF62CNGX8oGCW&#13;&#10;PIHg/CFOWPCoYLmIEpBFLv9rFD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iKZJPoUQAAB5UwAADgAAAAAAAAAAAAAAAAA6AgAAZHJzL2Uyb0RvYy54bWxQSwEC&#13;&#10;LQAKAAAAAAAAACEALs5ai4hBAgCIQQIAFAAAAAAAAAAAAAAAAADrEgAAZHJzL21lZGlhL2ltYWdl&#13;&#10;MS5wbmdQSwECLQAUAAYACAAAACEAzseIiuUAAAAOAQAADwAAAAAAAAAAAAAAAAClVAIAZHJzL2Rv&#13;&#10;d25yZXYueG1sUEsBAi0AFAAGAAgAAAAhAKomDr68AAAAIQEAABkAAAAAAAAAAAAAAAAAt1UCAGRy&#13;&#10;cy9fcmVscy9lMm9Eb2MueG1sLnJlbHNQSwUGAAAAAAYABgB8AQAAqlYCAAAA&#13;&#10;">
                <v:rect id="Rectangle 51" o:spid="_x0000_s1027" style="position:absolute;left:888;top:-57;width:3262;height:3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PboyAAAAOAAAAAPAAAAZHJzL2Rvd25yZXYueG1sRI9Ra8JA&#13;&#10;EITfC/0PxxZ8q5cWERtzEWkJKILQWFp8W3LbXGpuL+ROjf/eEwq+DAzLfLOTLQbbihP1vnGs4GWc&#13;&#10;gCCunG64VvC1K55nIHxA1tg6JgUX8rDIHx8yTLU78yedylCLCGGfogITQpdK6StDFv3YdcTx9ut6&#13;&#10;iyHavpa6x3OE21a+JslUWmw4Nhjs6N1QdSiPNr7hNma71+uiOM7q/Q9+/7kSd0qNnoaPeZTlHESg&#13;&#10;IdwT/4iVVjB5g9ugSAGZXwEAAP//AwBQSwECLQAUAAYACAAAACEA2+H2y+4AAACFAQAAEwAAAAAA&#13;&#10;AAAAAAAAAAAAAAAAW0NvbnRlbnRfVHlwZXNdLnhtbFBLAQItABQABgAIAAAAIQBa9CxbvwAAABUB&#13;&#10;AAALAAAAAAAAAAAAAAAAAB8BAABfcmVscy8ucmVsc1BLAQItABQABgAIAAAAIQBIvPboyAAAAOAA&#13;&#10;AAAPAAAAAAAAAAAAAAAAAAcCAABkcnMvZG93bnJldi54bWxQSwUGAAAAAAMAAwC3AAAA/AIAAAAA&#13;&#10;" fillcolor="#231f20" stroked="f">
                  <v:fill opacity="8481f"/>
                  <v:path arrowok="t"/>
                </v:rect>
                <v:shape id="Picture 50" o:spid="_x0000_s1028" type="#_x0000_t75" style="position:absolute;left:1080;top:13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DeXxwAAAOAAAAAPAAAAZHJzL2Rvd25yZXYueG1sRI9BS8NA&#13;&#10;EIXvQv/DMgVvdtOgImm3RSpCBVGsQnscsmM2NDsbd9ck/nvnIHgZeAzve3zr7eQ7NVBMbWADy0UB&#13;&#10;irgOtuXGwMf749UdqJSRLXaBycAPJdhuZhdrrGwY+Y2GQ26UQDhVaMDl3Fdap9qRx7QIPbH8PkP0&#13;&#10;mCXGRtuIo8B9p8uiuNUeW5YFhz3tHNXnw7c38PJ6Tid75Kf981hOX9fl4CJrYy7n08NKzv0KVKYp&#13;&#10;/zf+EHtr4EYUREhkQG9+AQAA//8DAFBLAQItABQABgAIAAAAIQDb4fbL7gAAAIUBAAATAAAAAAAA&#13;&#10;AAAAAAAAAAAAAABbQ29udGVudF9UeXBlc10ueG1sUEsBAi0AFAAGAAgAAAAhAFr0LFu/AAAAFQEA&#13;&#10;AAsAAAAAAAAAAAAAAAAAHwEAAF9yZWxzLy5yZWxzUEsBAi0AFAAGAAgAAAAhAFocN5fHAAAA4AAA&#13;&#10;AA8AAAAAAAAAAAAAAAAABwIAAGRycy9kb3ducmV2LnhtbFBLBQYAAAAAAwADALcAAAD7AgAAAAA=&#13;&#10;">
                  <v:imagedata r:id="rId110" o:title=""/>
                  <v:path arrowok="t"/>
                  <o:lock v:ext="edit" aspectratio="f"/>
                </v:shape>
                <v:shape id="Freeform 49" o:spid="_x0000_s1029" style="position:absolute;left:1100;top:155;width:2840;height:2840;visibility:visible;mso-wrap-style:square;v-text-anchor:top" coordsize="2840,2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DGkxwAAAOAAAAAPAAAAZHJzL2Rvd25yZXYueG1sRI9PawIx&#13;&#10;FMTvBb9DeEJvNWvRIqtRRCv948m10Otj88wuu3lZkrhuv31TKHgZGIb5DbPaDLYVPflQO1YwnWQg&#13;&#10;iEunazYKvs6HpwWIEJE1to5JwQ8F2KxHDyvMtbvxifoiGpEgHHJUUMXY5VKGsiKLYeI64pRdnLcY&#13;&#10;k/VGao+3BLetfM6yF2mx5rRQYUe7isqmuFoF1/7oFq3/tOb77Tg3H80rzopGqcfxsF8m2S5BRBri&#13;&#10;vfGPeNcK5lP4O5TOgFz/AgAA//8DAFBLAQItABQABgAIAAAAIQDb4fbL7gAAAIUBAAATAAAAAAAA&#13;&#10;AAAAAAAAAAAAAABbQ29udGVudF9UeXBlc10ueG1sUEsBAi0AFAAGAAgAAAAhAFr0LFu/AAAAFQEA&#13;&#10;AAsAAAAAAAAAAAAAAAAAHwEAAF9yZWxzLy5yZWxzUEsBAi0AFAAGAAgAAAAhAEqsMaTHAAAA4AAA&#13;&#10;AA8AAAAAAAAAAAAAAAAABwIAAGRycy9kb3ducmV2LnhtbFBLBQYAAAAAAwADALcAAAD7AgAAAAA=&#13;&#10;" path="m1420,2840r75,-2l1570,2832r73,-9l1715,2809r70,-16l1855,2772r67,-24l1989,2721r64,-30l2116,2658r60,-36l2235,2582r57,-42l2346,2496r52,-48l2448,2399r47,-52l2540,2292r42,-57l2621,2177r37,-61l2691,2053r30,-64l2748,1923r24,-68l2792,1786r17,-71l2823,1643r9,-73l2838,1496r2,-76l2838,1345r-6,-74l2823,1197r-14,-72l2792,1055r-20,-69l2748,918r-27,-66l2691,787r-33,-62l2621,664r-39,-59l2540,548r-45,-54l2448,442r-50,-50l2346,345r-54,-45l2235,258r-59,-39l2116,183r-63,-34l1989,119,1922,92,1855,68,1785,48,1715,31,1643,18,1570,8,1495,2,1420,r-75,2l1270,8r-73,10l1125,31r-70,17l985,68,918,92r-67,27l787,149r-63,34l664,219r-59,39l548,300r-54,45l442,392r-50,50l345,494r-45,54l258,605r-39,59l182,725r-33,62l119,852,92,918,68,986r-20,69l31,1125r-14,72l8,1271r-6,74l,1420r2,76l8,1570r9,73l31,1715r17,71l68,1855r24,68l119,1989r30,64l182,2116r37,61l258,2235r42,57l345,2347r47,52l442,2448r52,48l548,2540r57,42l664,2622r60,36l787,2691r64,30l918,2748r67,24l1055,2793r70,16l1197,2823r73,9l1345,2838r75,2xe" filled="f" strokecolor="white" strokeweight="2pt">
                  <v:path arrowok="t" o:connecttype="custom" o:connectlocs="1495,2993;1643,2978;1785,2948;1922,2903;2053,2846;2176,2777;2292,2695;2398,2603;2495,2502;2582,2390;2658,2271;2721,2144;2772,2010;2809,1870;2832,1725;2840,1575;2832,1426;2809,1280;2772,1141;2721,1007;2658,880;2582,760;2495,649;2398,547;2292,455;2176,374;2053,304;1922,247;1785,203;1643,173;1495,157;1345,157;1197,173;1055,203;918,247;787,304;664,374;548,455;442,547;345,649;258,760;182,880;119,1007;68,1141;31,1280;8,1426;0,1575;8,1725;31,1870;68,2010;119,2144;182,2271;258,2390;345,2502;442,2603;548,2695;664,2777;787,2846;918,2903;1055,2948;1197,2978;1345,2993" o:connectangles="0,0,0,0,0,0,0,0,0,0,0,0,0,0,0,0,0,0,0,0,0,0,0,0,0,0,0,0,0,0,0,0,0,0,0,0,0,0,0,0,0,0,0,0,0,0,0,0,0,0,0,0,0,0,0,0,0,0,0,0,0,0"/>
                </v:shape>
                <v:rect id="Rectangle 48" o:spid="_x0000_s1030" style="position:absolute;left:1058;top:131;width:2920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hrYyAAAAOAAAAAPAAAAZHJzL2Rvd25yZXYueG1sRI9BawIx&#13;&#10;FITvgv8hvIIXqdkKFrsaRayCHruK7fGxee5u3bwsSdTVX2+EQi8DwzDfMNN5a2pxIecrywreBgkI&#13;&#10;4tzqigsF+936dQzCB2SNtWVScCMP81m3M8VU2yt/0SULhYgQ9ikqKENoUil9XpJBP7ANccyO1hkM&#13;&#10;0bpCaofXCDe1HCbJuzRYcVwosaFlSfkpOxsFq193rg/ZR1+etsv7t93pn/FRK9V7aT8nURYTEIHa&#13;&#10;8N/4Q2y0gtEQnofiGZCzBwAAAP//AwBQSwECLQAUAAYACAAAACEA2+H2y+4AAACFAQAAEwAAAAAA&#13;&#10;AAAAAAAAAAAAAAAAW0NvbnRlbnRfVHlwZXNdLnhtbFBLAQItABQABgAIAAAAIQBa9CxbvwAAABUB&#13;&#10;AAALAAAAAAAAAAAAAAAAAB8BAABfcmVscy8ucmVsc1BLAQItABQABgAIAAAAIQAIMhrYyAAAAOAA&#13;&#10;AAAPAAAAAAAAAAAAAAAAAAcCAABkcnMvZG93bnJldi54bWxQSwUGAAAAAAMAAwC3AAAA/AIAAAAA&#13;&#10;" fillcolor="#231f20" stroked="f">
                  <v:fill opacity="6425f"/>
                  <v:path arrowok="t"/>
                </v:rect>
                <w10:wrap anchorx="page"/>
              </v:group>
            </w:pict>
          </mc:Fallback>
        </mc:AlternateContent>
      </w:r>
      <w:r w:rsidR="008E2DE6">
        <w:rPr>
          <w:color w:val="212121"/>
          <w:spacing w:val="-6"/>
          <w:w w:val="90"/>
        </w:rPr>
        <w:t xml:space="preserve">We </w:t>
      </w:r>
      <w:r w:rsidR="008E2DE6">
        <w:rPr>
          <w:color w:val="212121"/>
          <w:w w:val="90"/>
        </w:rPr>
        <w:t xml:space="preserve">are John and </w:t>
      </w:r>
      <w:r w:rsidR="008E2DE6">
        <w:rPr>
          <w:color w:val="212121"/>
          <w:w w:val="80"/>
        </w:rPr>
        <w:t xml:space="preserve">Ocean </w:t>
      </w:r>
      <w:r w:rsidR="008E2DE6">
        <w:rPr>
          <w:color w:val="212121"/>
          <w:spacing w:val="-4"/>
          <w:w w:val="80"/>
        </w:rPr>
        <w:t xml:space="preserve">Robbins, </w:t>
      </w:r>
      <w:r w:rsidR="008E2DE6">
        <w:rPr>
          <w:color w:val="212121"/>
          <w:w w:val="90"/>
        </w:rPr>
        <w:t>a father</w:t>
      </w:r>
      <w:r w:rsidR="008E2DE6">
        <w:rPr>
          <w:color w:val="212121"/>
          <w:spacing w:val="-61"/>
          <w:w w:val="90"/>
        </w:rPr>
        <w:t xml:space="preserve"> </w:t>
      </w:r>
      <w:r w:rsidR="008E2DE6">
        <w:rPr>
          <w:color w:val="212121"/>
          <w:w w:val="90"/>
        </w:rPr>
        <w:t>and</w:t>
      </w:r>
    </w:p>
    <w:p w:rsidR="009F2AFF" w:rsidRDefault="00527C93">
      <w:pPr>
        <w:spacing w:line="196" w:lineRule="auto"/>
        <w:ind w:left="3440" w:right="-15" w:firstLine="22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1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1113790</wp:posOffset>
                </wp:positionV>
                <wp:extent cx="93345" cy="232410"/>
                <wp:effectExtent l="0" t="0" r="0" b="0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AFF" w:rsidRDefault="008E2DE6">
                            <w:pPr>
                              <w:spacing w:line="361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12121"/>
                                <w:w w:val="84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left:0;text-align:left;margin-left:192pt;margin-top:87.7pt;width:7.35pt;height:18.3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sH+3QEAAKYDAAAOAAAAZHJzL2Uyb0RvYy54bWysU9tu1DAQfUfiHyy/s9kbBaLNVrRVEVIp&#13;&#10;SC0f4Dj2xiL2mLF3k+XrGTubpcBb1RdrMp45PmfmZHM52I4dFAYDruKL2Zwz5SQ0xu0q/v3x9s17&#13;&#10;zkIUrhEdOFXxowr8cvv61ab3pVpCC12jkBGIC2XvK97G6MuiCLJVVoQZeOXoUgNaEekTd0WDoid0&#13;&#10;2xXL+fyi6AEbjyBVCJS9GS/5NuNrrWT8qnVQkXUVJ24xn5jPOp3FdiPKHQrfGnmiIZ7Bwgrj6NEz&#13;&#10;1I2Igu3R/AdljUQIoONMgi1AayNV1kBqFvN/1Dy0wqushYYT/HlM4eVg5f3hGzLTVHz9jjMnLO3o&#13;&#10;UQ2RXcHA1hdpPr0PJZU9eCqMA+Vpz1lr8HcgfwQqKZ7UjA0hVdf9F2gIUOwj5I5Bo01TIt2MYGgh&#13;&#10;x/MS0qOSkh9Wq/VbziTdLFfL9SLvqBDl1OsxxE8KLEtBxZFWnLHF4S7ExEWUU0l6ysGt6bq85s79&#13;&#10;laDClMncE92ReBzqIc9jMWmvoTmSGITRPGR2ClrAX5z1ZJyKh597gYqz7rOjzSSXTQFOQT0Fwklq&#13;&#10;rXjkbAyv4+jGvUezawl5nK2DjzQ0bbKiNN2RxYkumSELPRk3ue3pd67683ttfwMAAP//AwBQSwME&#13;&#10;FAAGAAgAAAAhAAlHdzvnAAAAEAEAAA8AAABkcnMvZG93bnJldi54bWxMj8FuwjAQRO+V+g/WVuqt&#13;&#10;OARo0hAHVSDUQ8UBWiSOJnbjqPE6ik0wf9/tqb2stJrZ2XnlKtqOjXrwrUMB00kCTGPtVIuNgM+P&#13;&#10;7VMOzAeJSnYOtYCb9rCq7u9KWSh3xb0eD6FhFIK+kAJMCH3Bua+NttJPXK+RtC83WBloHRquBnml&#13;&#10;cNvxNEmeuZUt0gcje702uv4+XKyA47rfvseTkbtxod42aba/DXUU4vEhbpY0XpfAgo7h7wJ+Gag/&#13;&#10;VFTs7C6oPOsEzPI5AQUSssUcGDlmL3kG7CwgnaYJ8Krk/0GqHwAAAP//AwBQSwECLQAUAAYACAAA&#13;&#10;ACEAtoM4kv4AAADhAQAAEwAAAAAAAAAAAAAAAAAAAAAAW0NvbnRlbnRfVHlwZXNdLnhtbFBLAQIt&#13;&#10;ABQABgAIAAAAIQA4/SH/1gAAAJQBAAALAAAAAAAAAAAAAAAAAC8BAABfcmVscy8ucmVsc1BLAQIt&#13;&#10;ABQABgAIAAAAIQBobsH+3QEAAKYDAAAOAAAAAAAAAAAAAAAAAC4CAABkcnMvZTJvRG9jLnhtbFBL&#13;&#10;AQItABQABgAIAAAAIQAJR3c75wAAABABAAAPAAAAAAAAAAAAAAAAADcEAABkcnMvZG93bnJldi54&#13;&#10;bWxQSwUGAAAAAAQABADzAAAASwUAAAAA&#13;&#10;" filled="f" stroked="f">
                <v:path arrowok="t"/>
                <v:textbox inset="0,0,0,0">
                  <w:txbxContent>
                    <w:p w:rsidR="009F2AFF" w:rsidRDefault="008E2DE6">
                      <w:pPr>
                        <w:spacing w:line="361" w:lineRule="exact"/>
                        <w:rPr>
                          <w:sz w:val="26"/>
                        </w:rPr>
                      </w:pPr>
                      <w:r>
                        <w:rPr>
                          <w:color w:val="212121"/>
                          <w:w w:val="84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2DE6">
        <w:rPr>
          <w:color w:val="212121"/>
          <w:w w:val="85"/>
          <w:sz w:val="26"/>
        </w:rPr>
        <w:t>son</w:t>
      </w:r>
      <w:r w:rsidR="008E2DE6">
        <w:rPr>
          <w:color w:val="212121"/>
          <w:spacing w:val="-44"/>
          <w:w w:val="85"/>
          <w:sz w:val="26"/>
        </w:rPr>
        <w:t xml:space="preserve"> </w:t>
      </w:r>
      <w:r w:rsidR="008E2DE6">
        <w:rPr>
          <w:color w:val="212121"/>
          <w:w w:val="85"/>
          <w:sz w:val="26"/>
        </w:rPr>
        <w:t>team</w:t>
      </w:r>
      <w:r w:rsidR="008E2DE6">
        <w:rPr>
          <w:color w:val="212121"/>
          <w:spacing w:val="-43"/>
          <w:w w:val="85"/>
          <w:sz w:val="26"/>
        </w:rPr>
        <w:t xml:space="preserve"> </w:t>
      </w:r>
      <w:r w:rsidR="008E2DE6">
        <w:rPr>
          <w:color w:val="212121"/>
          <w:w w:val="85"/>
          <w:sz w:val="26"/>
        </w:rPr>
        <w:t xml:space="preserve">that </w:t>
      </w:r>
      <w:r w:rsidR="008E2DE6">
        <w:rPr>
          <w:color w:val="212121"/>
          <w:w w:val="90"/>
          <w:sz w:val="26"/>
        </w:rPr>
        <w:t xml:space="preserve">founded Food Revolution Network to empower </w:t>
      </w:r>
      <w:r w:rsidR="008E2DE6">
        <w:rPr>
          <w:color w:val="212121"/>
          <w:spacing w:val="-4"/>
          <w:w w:val="90"/>
          <w:sz w:val="26"/>
        </w:rPr>
        <w:t xml:space="preserve">YOU </w:t>
      </w:r>
      <w:r w:rsidR="008E2DE6">
        <w:rPr>
          <w:color w:val="212121"/>
          <w:w w:val="90"/>
          <w:sz w:val="26"/>
        </w:rPr>
        <w:t>with</w:t>
      </w:r>
      <w:r w:rsidR="008E2DE6">
        <w:rPr>
          <w:color w:val="212121"/>
          <w:spacing w:val="-36"/>
          <w:w w:val="90"/>
          <w:sz w:val="26"/>
        </w:rPr>
        <w:t xml:space="preserve"> </w:t>
      </w:r>
      <w:r w:rsidR="008E2DE6">
        <w:rPr>
          <w:color w:val="212121"/>
          <w:w w:val="90"/>
          <w:sz w:val="26"/>
        </w:rPr>
        <w:t>cutting</w:t>
      </w:r>
    </w:p>
    <w:p w:rsidR="009F2AFF" w:rsidRDefault="008E2DE6">
      <w:pPr>
        <w:spacing w:line="196" w:lineRule="auto"/>
        <w:ind w:left="2880" w:right="-1" w:firstLine="486"/>
        <w:rPr>
          <w:sz w:val="26"/>
        </w:rPr>
      </w:pPr>
      <w:r>
        <w:rPr>
          <w:color w:val="212121"/>
          <w:w w:val="85"/>
          <w:sz w:val="26"/>
        </w:rPr>
        <w:t xml:space="preserve">dge, must-have </w:t>
      </w:r>
      <w:r>
        <w:rPr>
          <w:color w:val="212121"/>
          <w:w w:val="80"/>
          <w:sz w:val="26"/>
        </w:rPr>
        <w:t>information about</w:t>
      </w:r>
      <w:r>
        <w:rPr>
          <w:color w:val="212121"/>
          <w:spacing w:val="-20"/>
          <w:w w:val="80"/>
          <w:sz w:val="26"/>
        </w:rPr>
        <w:t xml:space="preserve"> </w:t>
      </w:r>
      <w:r>
        <w:rPr>
          <w:color w:val="212121"/>
          <w:spacing w:val="-7"/>
          <w:w w:val="80"/>
          <w:sz w:val="26"/>
        </w:rPr>
        <w:t>the</w:t>
      </w:r>
    </w:p>
    <w:p w:rsidR="009F2AFF" w:rsidRDefault="008E2DE6">
      <w:pPr>
        <w:spacing w:line="196" w:lineRule="auto"/>
        <w:ind w:left="460" w:right="84"/>
        <w:rPr>
          <w:sz w:val="26"/>
        </w:rPr>
      </w:pPr>
      <w:r>
        <w:rPr>
          <w:color w:val="212121"/>
          <w:w w:val="80"/>
          <w:sz w:val="26"/>
        </w:rPr>
        <w:t>most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critical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diet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and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health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related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spacing w:val="-3"/>
          <w:w w:val="80"/>
          <w:sz w:val="26"/>
        </w:rPr>
        <w:t xml:space="preserve">issues </w:t>
      </w:r>
      <w:r>
        <w:rPr>
          <w:color w:val="212121"/>
          <w:w w:val="90"/>
          <w:sz w:val="26"/>
        </w:rPr>
        <w:t>of our</w:t>
      </w:r>
      <w:r>
        <w:rPr>
          <w:color w:val="212121"/>
          <w:spacing w:val="-30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times.</w:t>
      </w:r>
    </w:p>
    <w:p w:rsidR="009F2AFF" w:rsidRDefault="008E2DE6">
      <w:pPr>
        <w:spacing w:before="111" w:line="196" w:lineRule="auto"/>
        <w:ind w:left="460" w:right="128"/>
        <w:rPr>
          <w:sz w:val="26"/>
        </w:rPr>
      </w:pPr>
      <w:r>
        <w:rPr>
          <w:color w:val="212121"/>
          <w:spacing w:val="-6"/>
          <w:w w:val="85"/>
          <w:sz w:val="26"/>
        </w:rPr>
        <w:t>We</w:t>
      </w:r>
      <w:r>
        <w:rPr>
          <w:color w:val="212121"/>
          <w:spacing w:val="-39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want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health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industry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that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acts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 xml:space="preserve">like </w:t>
      </w:r>
      <w:r>
        <w:rPr>
          <w:color w:val="212121"/>
          <w:w w:val="90"/>
          <w:sz w:val="26"/>
        </w:rPr>
        <w:t>food</w:t>
      </w:r>
      <w:r>
        <w:rPr>
          <w:color w:val="212121"/>
          <w:spacing w:val="-53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matters.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spacing w:val="-6"/>
          <w:w w:val="90"/>
          <w:sz w:val="26"/>
        </w:rPr>
        <w:t>We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want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a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food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 xml:space="preserve">industry </w:t>
      </w:r>
      <w:r>
        <w:rPr>
          <w:color w:val="212121"/>
          <w:w w:val="80"/>
          <w:sz w:val="26"/>
        </w:rPr>
        <w:t>that</w:t>
      </w:r>
      <w:r>
        <w:rPr>
          <w:color w:val="212121"/>
          <w:spacing w:val="-22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acts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like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health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matters.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And</w:t>
      </w:r>
      <w:r>
        <w:rPr>
          <w:color w:val="212121"/>
          <w:spacing w:val="-22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we</w:t>
      </w:r>
      <w:r>
        <w:rPr>
          <w:color w:val="212121"/>
          <w:spacing w:val="-21"/>
          <w:w w:val="80"/>
          <w:sz w:val="26"/>
        </w:rPr>
        <w:t xml:space="preserve"> </w:t>
      </w:r>
      <w:r>
        <w:rPr>
          <w:color w:val="212121"/>
          <w:spacing w:val="-4"/>
          <w:w w:val="80"/>
          <w:sz w:val="26"/>
        </w:rPr>
        <w:t xml:space="preserve">want </w:t>
      </w:r>
      <w:r>
        <w:rPr>
          <w:color w:val="212121"/>
          <w:w w:val="85"/>
          <w:sz w:val="26"/>
        </w:rPr>
        <w:t>government</w:t>
      </w:r>
      <w:r>
        <w:rPr>
          <w:color w:val="212121"/>
          <w:spacing w:val="-4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policy</w:t>
      </w:r>
      <w:r>
        <w:rPr>
          <w:color w:val="212121"/>
          <w:spacing w:val="-39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that</w:t>
      </w:r>
      <w:r>
        <w:rPr>
          <w:color w:val="212121"/>
          <w:spacing w:val="-39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looks</w:t>
      </w:r>
      <w:r>
        <w:rPr>
          <w:color w:val="212121"/>
          <w:spacing w:val="-39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out</w:t>
      </w:r>
      <w:r>
        <w:rPr>
          <w:color w:val="212121"/>
          <w:spacing w:val="-4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for</w:t>
      </w:r>
      <w:r>
        <w:rPr>
          <w:color w:val="212121"/>
          <w:spacing w:val="-39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 xml:space="preserve">the </w:t>
      </w:r>
      <w:r>
        <w:rPr>
          <w:color w:val="212121"/>
          <w:w w:val="90"/>
          <w:sz w:val="26"/>
        </w:rPr>
        <w:t>wellbeing</w:t>
      </w:r>
      <w:r>
        <w:rPr>
          <w:color w:val="212121"/>
          <w:spacing w:val="-2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of</w:t>
      </w:r>
      <w:r>
        <w:rPr>
          <w:color w:val="212121"/>
          <w:spacing w:val="-2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we,</w:t>
      </w:r>
      <w:r>
        <w:rPr>
          <w:color w:val="212121"/>
          <w:spacing w:val="-2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the</w:t>
      </w:r>
      <w:r>
        <w:rPr>
          <w:color w:val="212121"/>
          <w:spacing w:val="-2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people.</w:t>
      </w:r>
    </w:p>
    <w:p w:rsidR="009F2AFF" w:rsidRDefault="008E2DE6">
      <w:pPr>
        <w:spacing w:before="108"/>
        <w:ind w:left="460" w:right="143"/>
        <w:rPr>
          <w:rFonts w:ascii="Trebuchet MS"/>
          <w:b/>
          <w:sz w:val="26"/>
        </w:rPr>
      </w:pPr>
      <w:r>
        <w:rPr>
          <w:rFonts w:ascii="Trebuchet MS"/>
          <w:b/>
          <w:color w:val="212121"/>
          <w:sz w:val="26"/>
        </w:rPr>
        <w:t>Most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of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all,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we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want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you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to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be</w:t>
      </w:r>
      <w:r>
        <w:rPr>
          <w:rFonts w:ascii="Trebuchet MS"/>
          <w:b/>
          <w:color w:val="212121"/>
          <w:spacing w:val="-33"/>
          <w:sz w:val="26"/>
        </w:rPr>
        <w:t xml:space="preserve"> </w:t>
      </w:r>
      <w:r>
        <w:rPr>
          <w:rFonts w:ascii="Trebuchet MS"/>
          <w:b/>
          <w:color w:val="212121"/>
          <w:sz w:val="26"/>
        </w:rPr>
        <w:t>informed, so you can make healthy choices for yourself, your loved ones, and your planet.</w:t>
      </w:r>
    </w:p>
    <w:p w:rsidR="009F2AFF" w:rsidRDefault="008E2DE6">
      <w:pPr>
        <w:spacing w:before="121" w:line="196" w:lineRule="auto"/>
        <w:ind w:left="460" w:right="291"/>
        <w:rPr>
          <w:sz w:val="26"/>
        </w:rPr>
      </w:pPr>
      <w:r>
        <w:rPr>
          <w:color w:val="212121"/>
          <w:w w:val="85"/>
          <w:sz w:val="26"/>
        </w:rPr>
        <w:t>That’s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why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we’re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so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spacing w:val="-3"/>
          <w:w w:val="85"/>
          <w:sz w:val="26"/>
        </w:rPr>
        <w:t>excited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to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bring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spacing w:val="-5"/>
          <w:w w:val="85"/>
          <w:sz w:val="26"/>
        </w:rPr>
        <w:t xml:space="preserve">you </w:t>
      </w:r>
      <w:r>
        <w:rPr>
          <w:color w:val="212121"/>
          <w:w w:val="90"/>
          <w:sz w:val="26"/>
        </w:rPr>
        <w:t>the</w:t>
      </w:r>
      <w:r>
        <w:rPr>
          <w:color w:val="212121"/>
          <w:spacing w:val="-29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Food</w:t>
      </w:r>
      <w:r>
        <w:rPr>
          <w:color w:val="212121"/>
          <w:spacing w:val="-29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Revolution</w:t>
      </w:r>
      <w:r>
        <w:rPr>
          <w:color w:val="212121"/>
          <w:spacing w:val="-29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Summit.</w:t>
      </w:r>
    </w:p>
    <w:p w:rsidR="009F2AFF" w:rsidRDefault="008E2DE6">
      <w:pPr>
        <w:spacing w:before="119" w:line="196" w:lineRule="auto"/>
        <w:ind w:left="460" w:right="628"/>
        <w:rPr>
          <w:sz w:val="26"/>
        </w:rPr>
      </w:pPr>
      <w:r>
        <w:rPr>
          <w:color w:val="212121"/>
          <w:w w:val="85"/>
          <w:sz w:val="26"/>
        </w:rPr>
        <w:t xml:space="preserve">Dare to discover the most cutting- </w:t>
      </w:r>
      <w:r>
        <w:rPr>
          <w:color w:val="212121"/>
          <w:w w:val="80"/>
          <w:sz w:val="26"/>
        </w:rPr>
        <w:t xml:space="preserve">edge information, startling facts, </w:t>
      </w:r>
      <w:r>
        <w:rPr>
          <w:color w:val="212121"/>
          <w:spacing w:val="-6"/>
          <w:w w:val="80"/>
          <w:sz w:val="26"/>
        </w:rPr>
        <w:t>and</w:t>
      </w:r>
    </w:p>
    <w:p w:rsidR="009F2AFF" w:rsidRDefault="008E2DE6">
      <w:pPr>
        <w:spacing w:line="196" w:lineRule="auto"/>
        <w:ind w:left="460" w:right="63"/>
        <w:rPr>
          <w:sz w:val="26"/>
        </w:rPr>
      </w:pPr>
      <w:r>
        <w:rPr>
          <w:color w:val="212121"/>
          <w:w w:val="80"/>
          <w:sz w:val="26"/>
        </w:rPr>
        <w:t>inspirational</w:t>
      </w:r>
      <w:r>
        <w:rPr>
          <w:color w:val="212121"/>
          <w:spacing w:val="-16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wisdom</w:t>
      </w:r>
      <w:r>
        <w:rPr>
          <w:color w:val="212121"/>
          <w:spacing w:val="-15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that</w:t>
      </w:r>
      <w:r>
        <w:rPr>
          <w:color w:val="212121"/>
          <w:spacing w:val="-16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will</w:t>
      </w:r>
      <w:r>
        <w:rPr>
          <w:color w:val="212121"/>
          <w:spacing w:val="-15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heal</w:t>
      </w:r>
      <w:r>
        <w:rPr>
          <w:color w:val="212121"/>
          <w:spacing w:val="-16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you</w:t>
      </w:r>
      <w:r>
        <w:rPr>
          <w:color w:val="212121"/>
          <w:spacing w:val="-15"/>
          <w:w w:val="80"/>
          <w:sz w:val="26"/>
        </w:rPr>
        <w:t xml:space="preserve"> </w:t>
      </w:r>
      <w:r>
        <w:rPr>
          <w:color w:val="212121"/>
          <w:spacing w:val="-6"/>
          <w:w w:val="80"/>
          <w:sz w:val="26"/>
        </w:rPr>
        <w:t xml:space="preserve">and </w:t>
      </w:r>
      <w:r>
        <w:rPr>
          <w:color w:val="212121"/>
          <w:w w:val="85"/>
          <w:sz w:val="26"/>
        </w:rPr>
        <w:t>have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you</w:t>
      </w:r>
      <w:r>
        <w:rPr>
          <w:color w:val="212121"/>
          <w:spacing w:val="-4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CELEBRATING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LIFE!</w:t>
      </w:r>
      <w:r>
        <w:rPr>
          <w:color w:val="212121"/>
          <w:spacing w:val="-4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(For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FREE</w:t>
      </w:r>
    </w:p>
    <w:p w:rsidR="009F2AFF" w:rsidRDefault="008E2DE6">
      <w:pPr>
        <w:spacing w:line="314" w:lineRule="exact"/>
        <w:ind w:left="460"/>
        <w:rPr>
          <w:sz w:val="26"/>
        </w:rPr>
      </w:pPr>
      <w:r>
        <w:rPr>
          <w:color w:val="212121"/>
          <w:w w:val="90"/>
          <w:sz w:val="26"/>
        </w:rPr>
        <w:t>and without having to leave home.)</w:t>
      </w:r>
    </w:p>
    <w:p w:rsidR="009F2AFF" w:rsidRDefault="008E2DE6">
      <w:pPr>
        <w:spacing w:before="104" w:line="196" w:lineRule="auto"/>
        <w:ind w:left="460" w:right="-2"/>
        <w:rPr>
          <w:sz w:val="26"/>
        </w:rPr>
      </w:pPr>
      <w:r>
        <w:rPr>
          <w:color w:val="212121"/>
          <w:spacing w:val="-3"/>
          <w:w w:val="85"/>
          <w:sz w:val="26"/>
        </w:rPr>
        <w:t>We’ll</w:t>
      </w:r>
      <w:r>
        <w:rPr>
          <w:color w:val="212121"/>
          <w:spacing w:val="-5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personally</w:t>
      </w:r>
      <w:r>
        <w:rPr>
          <w:color w:val="212121"/>
          <w:spacing w:val="-5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interview</w:t>
      </w:r>
      <w:r>
        <w:rPr>
          <w:color w:val="212121"/>
          <w:spacing w:val="-5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24</w:t>
      </w:r>
      <w:r>
        <w:rPr>
          <w:color w:val="212121"/>
          <w:spacing w:val="-5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of</w:t>
      </w:r>
      <w:r>
        <w:rPr>
          <w:color w:val="212121"/>
          <w:spacing w:val="-5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the</w:t>
      </w:r>
      <w:r>
        <w:rPr>
          <w:color w:val="212121"/>
          <w:spacing w:val="-50"/>
          <w:w w:val="85"/>
          <w:sz w:val="26"/>
        </w:rPr>
        <w:t xml:space="preserve"> </w:t>
      </w:r>
      <w:r>
        <w:rPr>
          <w:color w:val="212121"/>
          <w:spacing w:val="-5"/>
          <w:w w:val="85"/>
          <w:sz w:val="26"/>
        </w:rPr>
        <w:t xml:space="preserve">world’s </w:t>
      </w:r>
      <w:r>
        <w:rPr>
          <w:color w:val="212121"/>
          <w:w w:val="80"/>
          <w:sz w:val="26"/>
        </w:rPr>
        <w:t xml:space="preserve">most respected food experts and activists </w:t>
      </w:r>
      <w:r>
        <w:rPr>
          <w:color w:val="212121"/>
          <w:w w:val="90"/>
          <w:sz w:val="26"/>
        </w:rPr>
        <w:t>in</w:t>
      </w:r>
      <w:r>
        <w:rPr>
          <w:color w:val="212121"/>
          <w:spacing w:val="-5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a</w:t>
      </w:r>
      <w:r>
        <w:rPr>
          <w:color w:val="212121"/>
          <w:spacing w:val="-5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week-long</w:t>
      </w:r>
      <w:r>
        <w:rPr>
          <w:color w:val="212121"/>
          <w:spacing w:val="-5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“virtual</w:t>
      </w:r>
      <w:r>
        <w:rPr>
          <w:color w:val="212121"/>
          <w:spacing w:val="-54"/>
          <w:w w:val="90"/>
          <w:sz w:val="26"/>
        </w:rPr>
        <w:t xml:space="preserve"> </w:t>
      </w:r>
      <w:r>
        <w:rPr>
          <w:color w:val="212121"/>
          <w:spacing w:val="-3"/>
          <w:w w:val="90"/>
          <w:sz w:val="26"/>
        </w:rPr>
        <w:t>summit.”</w:t>
      </w:r>
      <w:r>
        <w:rPr>
          <w:color w:val="212121"/>
          <w:spacing w:val="-5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These visionaries have inspired hundreds of millions</w:t>
      </w:r>
      <w:r>
        <w:rPr>
          <w:color w:val="212121"/>
          <w:spacing w:val="-56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of</w:t>
      </w:r>
      <w:r>
        <w:rPr>
          <w:color w:val="212121"/>
          <w:spacing w:val="-5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people</w:t>
      </w:r>
      <w:r>
        <w:rPr>
          <w:color w:val="212121"/>
          <w:spacing w:val="-5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and</w:t>
      </w:r>
      <w:r>
        <w:rPr>
          <w:color w:val="212121"/>
          <w:spacing w:val="-56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changed</w:t>
      </w:r>
      <w:r>
        <w:rPr>
          <w:color w:val="212121"/>
          <w:spacing w:val="-5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the</w:t>
      </w:r>
      <w:r>
        <w:rPr>
          <w:color w:val="212121"/>
          <w:spacing w:val="-55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way we</w:t>
      </w:r>
      <w:r>
        <w:rPr>
          <w:color w:val="212121"/>
          <w:spacing w:val="-49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think</w:t>
      </w:r>
      <w:r>
        <w:rPr>
          <w:color w:val="212121"/>
          <w:spacing w:val="-48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about</w:t>
      </w:r>
      <w:r>
        <w:rPr>
          <w:color w:val="212121"/>
          <w:spacing w:val="-48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food.</w:t>
      </w:r>
      <w:r>
        <w:rPr>
          <w:color w:val="212121"/>
          <w:spacing w:val="-48"/>
          <w:w w:val="90"/>
          <w:sz w:val="26"/>
        </w:rPr>
        <w:t xml:space="preserve"> </w:t>
      </w:r>
      <w:r>
        <w:rPr>
          <w:color w:val="212121"/>
          <w:spacing w:val="-6"/>
          <w:w w:val="90"/>
          <w:sz w:val="26"/>
        </w:rPr>
        <w:t>You’ll</w:t>
      </w:r>
      <w:r>
        <w:rPr>
          <w:color w:val="212121"/>
          <w:spacing w:val="-49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have</w:t>
      </w:r>
      <w:r>
        <w:rPr>
          <w:color w:val="212121"/>
          <w:spacing w:val="-48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 xml:space="preserve">direct </w:t>
      </w:r>
      <w:r>
        <w:rPr>
          <w:color w:val="212121"/>
          <w:w w:val="85"/>
          <w:sz w:val="26"/>
        </w:rPr>
        <w:t>access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to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3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highly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focused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45-ish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minute</w:t>
      </w:r>
    </w:p>
    <w:p w:rsidR="009F2AFF" w:rsidRDefault="008E2DE6">
      <w:pPr>
        <w:spacing w:before="146" w:line="196" w:lineRule="auto"/>
        <w:ind w:left="320" w:right="168"/>
        <w:rPr>
          <w:sz w:val="26"/>
        </w:rPr>
      </w:pPr>
      <w:r>
        <w:br w:type="column"/>
      </w:r>
      <w:r>
        <w:rPr>
          <w:color w:val="212121"/>
          <w:w w:val="80"/>
          <w:sz w:val="26"/>
        </w:rPr>
        <w:t xml:space="preserve">interviews - personally conducted by </w:t>
      </w:r>
      <w:r>
        <w:rPr>
          <w:color w:val="212121"/>
          <w:spacing w:val="-4"/>
          <w:w w:val="80"/>
          <w:sz w:val="26"/>
        </w:rPr>
        <w:t xml:space="preserve">John </w:t>
      </w:r>
      <w:r>
        <w:rPr>
          <w:color w:val="212121"/>
          <w:w w:val="90"/>
          <w:sz w:val="26"/>
        </w:rPr>
        <w:t>Robbins</w:t>
      </w:r>
      <w:r>
        <w:rPr>
          <w:color w:val="212121"/>
          <w:spacing w:val="-53"/>
          <w:w w:val="90"/>
          <w:sz w:val="26"/>
        </w:rPr>
        <w:t xml:space="preserve"> </w:t>
      </w:r>
      <w:r>
        <w:rPr>
          <w:color w:val="212121"/>
          <w:sz w:val="26"/>
        </w:rPr>
        <w:t>–</w:t>
      </w:r>
      <w:r>
        <w:rPr>
          <w:color w:val="212121"/>
          <w:spacing w:val="-60"/>
          <w:sz w:val="26"/>
        </w:rPr>
        <w:t xml:space="preserve"> </w:t>
      </w:r>
      <w:r>
        <w:rPr>
          <w:color w:val="212121"/>
          <w:w w:val="90"/>
          <w:sz w:val="26"/>
        </w:rPr>
        <w:t>every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day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for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a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week.</w:t>
      </w:r>
      <w:r>
        <w:rPr>
          <w:color w:val="212121"/>
          <w:spacing w:val="-53"/>
          <w:w w:val="90"/>
          <w:sz w:val="26"/>
        </w:rPr>
        <w:t xml:space="preserve"> </w:t>
      </w:r>
      <w:r>
        <w:rPr>
          <w:color w:val="212121"/>
          <w:spacing w:val="-12"/>
          <w:w w:val="90"/>
          <w:sz w:val="26"/>
        </w:rPr>
        <w:t>You</w:t>
      </w:r>
      <w:r>
        <w:rPr>
          <w:color w:val="212121"/>
          <w:spacing w:val="-52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 xml:space="preserve">can </w:t>
      </w:r>
      <w:r>
        <w:rPr>
          <w:color w:val="212121"/>
          <w:w w:val="85"/>
          <w:sz w:val="26"/>
        </w:rPr>
        <w:t>listen</w:t>
      </w:r>
      <w:r>
        <w:rPr>
          <w:color w:val="212121"/>
          <w:spacing w:val="-49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via</w:t>
      </w:r>
      <w:r>
        <w:rPr>
          <w:color w:val="212121"/>
          <w:spacing w:val="-4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phone</w:t>
      </w:r>
      <w:r>
        <w:rPr>
          <w:color w:val="212121"/>
          <w:spacing w:val="-4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(conference</w:t>
      </w:r>
      <w:r>
        <w:rPr>
          <w:color w:val="212121"/>
          <w:spacing w:val="-4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call),</w:t>
      </w:r>
      <w:r>
        <w:rPr>
          <w:color w:val="212121"/>
          <w:spacing w:val="-49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or</w:t>
      </w:r>
      <w:r>
        <w:rPr>
          <w:color w:val="212121"/>
          <w:spacing w:val="-4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 xml:space="preserve">over the Internet. Between every interview, </w:t>
      </w:r>
      <w:r>
        <w:rPr>
          <w:color w:val="212121"/>
          <w:w w:val="90"/>
          <w:sz w:val="26"/>
        </w:rPr>
        <w:t xml:space="preserve">Ocean Robbins shares top tips and </w:t>
      </w:r>
      <w:r>
        <w:rPr>
          <w:color w:val="212121"/>
          <w:w w:val="85"/>
          <w:sz w:val="26"/>
        </w:rPr>
        <w:t>takeaways,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answers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live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questions,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 xml:space="preserve">and </w:t>
      </w:r>
      <w:r>
        <w:rPr>
          <w:color w:val="212121"/>
          <w:w w:val="90"/>
          <w:sz w:val="26"/>
        </w:rPr>
        <w:t>gives</w:t>
      </w:r>
      <w:r>
        <w:rPr>
          <w:color w:val="212121"/>
          <w:spacing w:val="-2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away</w:t>
      </w:r>
      <w:r>
        <w:rPr>
          <w:color w:val="212121"/>
          <w:spacing w:val="-2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special</w:t>
      </w:r>
      <w:r>
        <w:rPr>
          <w:color w:val="212121"/>
          <w:spacing w:val="-2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prizes.</w:t>
      </w:r>
    </w:p>
    <w:p w:rsidR="009F2AFF" w:rsidRDefault="008E2DE6">
      <w:pPr>
        <w:spacing w:before="106"/>
        <w:ind w:left="320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212121"/>
          <w:sz w:val="26"/>
        </w:rPr>
        <w:t>Here’s what’s in it for you. You’ll get...</w:t>
      </w:r>
    </w:p>
    <w:p w:rsidR="009F2AFF" w:rsidRDefault="008E2DE6">
      <w:pPr>
        <w:pStyle w:val="ListParagraph"/>
        <w:numPr>
          <w:ilvl w:val="0"/>
          <w:numId w:val="1"/>
        </w:numPr>
        <w:tabs>
          <w:tab w:val="left" w:pos="681"/>
        </w:tabs>
        <w:spacing w:before="127" w:line="196" w:lineRule="auto"/>
        <w:ind w:right="749"/>
        <w:jc w:val="both"/>
        <w:rPr>
          <w:sz w:val="26"/>
        </w:rPr>
      </w:pPr>
      <w:r>
        <w:rPr>
          <w:color w:val="212121"/>
          <w:w w:val="80"/>
          <w:sz w:val="26"/>
        </w:rPr>
        <w:t>Information</w:t>
      </w:r>
      <w:r>
        <w:rPr>
          <w:color w:val="212121"/>
          <w:spacing w:val="-26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and</w:t>
      </w:r>
      <w:r>
        <w:rPr>
          <w:color w:val="212121"/>
          <w:spacing w:val="-25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practical</w:t>
      </w:r>
      <w:r>
        <w:rPr>
          <w:color w:val="212121"/>
          <w:spacing w:val="-25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tips</w:t>
      </w:r>
      <w:r>
        <w:rPr>
          <w:color w:val="212121"/>
          <w:spacing w:val="-25"/>
          <w:w w:val="80"/>
          <w:sz w:val="26"/>
        </w:rPr>
        <w:t xml:space="preserve"> </w:t>
      </w:r>
      <w:r>
        <w:rPr>
          <w:color w:val="212121"/>
          <w:spacing w:val="-4"/>
          <w:w w:val="80"/>
          <w:sz w:val="26"/>
        </w:rPr>
        <w:t xml:space="preserve">from </w:t>
      </w:r>
      <w:r>
        <w:rPr>
          <w:color w:val="212121"/>
          <w:w w:val="85"/>
          <w:sz w:val="26"/>
        </w:rPr>
        <w:t>modern</w:t>
      </w:r>
      <w:r>
        <w:rPr>
          <w:color w:val="212121"/>
          <w:spacing w:val="-3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day</w:t>
      </w:r>
      <w:r>
        <w:rPr>
          <w:color w:val="212121"/>
          <w:spacing w:val="-3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heroes</w:t>
      </w:r>
      <w:r>
        <w:rPr>
          <w:color w:val="212121"/>
          <w:spacing w:val="-3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of</w:t>
      </w:r>
      <w:r>
        <w:rPr>
          <w:color w:val="212121"/>
          <w:spacing w:val="-3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health</w:t>
      </w:r>
      <w:r>
        <w:rPr>
          <w:color w:val="212121"/>
          <w:spacing w:val="-30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 xml:space="preserve">and </w:t>
      </w:r>
      <w:r>
        <w:rPr>
          <w:color w:val="212121"/>
          <w:w w:val="90"/>
          <w:sz w:val="26"/>
        </w:rPr>
        <w:t>sustainability.</w:t>
      </w:r>
    </w:p>
    <w:p w:rsidR="009F2AFF" w:rsidRDefault="008E2DE6">
      <w:pPr>
        <w:pStyle w:val="ListParagraph"/>
        <w:numPr>
          <w:ilvl w:val="0"/>
          <w:numId w:val="1"/>
        </w:numPr>
        <w:tabs>
          <w:tab w:val="left" w:pos="680"/>
          <w:tab w:val="left" w:pos="681"/>
        </w:tabs>
        <w:spacing w:before="118" w:line="196" w:lineRule="auto"/>
        <w:ind w:right="479"/>
        <w:rPr>
          <w:sz w:val="26"/>
        </w:rPr>
      </w:pPr>
      <w:r>
        <w:rPr>
          <w:color w:val="212121"/>
          <w:w w:val="80"/>
          <w:sz w:val="26"/>
        </w:rPr>
        <w:t>Timely cutting-edge answers to</w:t>
      </w:r>
      <w:r>
        <w:rPr>
          <w:color w:val="212121"/>
          <w:spacing w:val="-22"/>
          <w:w w:val="80"/>
          <w:sz w:val="26"/>
        </w:rPr>
        <w:t xml:space="preserve"> </w:t>
      </w:r>
      <w:r>
        <w:rPr>
          <w:color w:val="212121"/>
          <w:spacing w:val="-4"/>
          <w:w w:val="80"/>
          <w:sz w:val="26"/>
        </w:rPr>
        <w:t xml:space="preserve">your </w:t>
      </w:r>
      <w:r>
        <w:rPr>
          <w:color w:val="212121"/>
          <w:w w:val="90"/>
          <w:sz w:val="26"/>
        </w:rPr>
        <w:t>burning</w:t>
      </w:r>
      <w:r>
        <w:rPr>
          <w:color w:val="212121"/>
          <w:spacing w:val="-20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questions.</w:t>
      </w:r>
    </w:p>
    <w:p w:rsidR="009F2AFF" w:rsidRDefault="008E2DE6">
      <w:pPr>
        <w:pStyle w:val="ListParagraph"/>
        <w:numPr>
          <w:ilvl w:val="0"/>
          <w:numId w:val="1"/>
        </w:numPr>
        <w:tabs>
          <w:tab w:val="left" w:pos="680"/>
          <w:tab w:val="left" w:pos="681"/>
        </w:tabs>
        <w:spacing w:before="119" w:line="196" w:lineRule="auto"/>
        <w:ind w:right="486"/>
        <w:rPr>
          <w:sz w:val="26"/>
        </w:rPr>
      </w:pPr>
      <w:r>
        <w:rPr>
          <w:color w:val="212121"/>
          <w:spacing w:val="-6"/>
          <w:w w:val="80"/>
          <w:sz w:val="26"/>
        </w:rPr>
        <w:t>Tools</w:t>
      </w:r>
      <w:r>
        <w:rPr>
          <w:color w:val="212121"/>
          <w:spacing w:val="-14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for</w:t>
      </w:r>
      <w:r>
        <w:rPr>
          <w:color w:val="212121"/>
          <w:spacing w:val="-13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talking</w:t>
      </w:r>
      <w:r>
        <w:rPr>
          <w:color w:val="212121"/>
          <w:spacing w:val="-13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with</w:t>
      </w:r>
      <w:r>
        <w:rPr>
          <w:color w:val="212121"/>
          <w:spacing w:val="-13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your</w:t>
      </w:r>
      <w:r>
        <w:rPr>
          <w:color w:val="212121"/>
          <w:spacing w:val="-13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family</w:t>
      </w:r>
      <w:r>
        <w:rPr>
          <w:color w:val="212121"/>
          <w:spacing w:val="-13"/>
          <w:w w:val="80"/>
          <w:sz w:val="26"/>
        </w:rPr>
        <w:t xml:space="preserve"> </w:t>
      </w:r>
      <w:r>
        <w:rPr>
          <w:color w:val="212121"/>
          <w:spacing w:val="-5"/>
          <w:w w:val="80"/>
          <w:sz w:val="26"/>
        </w:rPr>
        <w:t xml:space="preserve">and </w:t>
      </w:r>
      <w:r>
        <w:rPr>
          <w:color w:val="212121"/>
          <w:w w:val="90"/>
          <w:sz w:val="26"/>
        </w:rPr>
        <w:t>peers.</w:t>
      </w:r>
    </w:p>
    <w:p w:rsidR="009F2AFF" w:rsidRDefault="008E2DE6">
      <w:pPr>
        <w:pStyle w:val="ListParagraph"/>
        <w:numPr>
          <w:ilvl w:val="0"/>
          <w:numId w:val="1"/>
        </w:numPr>
        <w:tabs>
          <w:tab w:val="left" w:pos="680"/>
          <w:tab w:val="left" w:pos="681"/>
        </w:tabs>
        <w:spacing w:before="119" w:line="196" w:lineRule="auto"/>
        <w:ind w:right="615"/>
        <w:rPr>
          <w:sz w:val="26"/>
        </w:rPr>
      </w:pPr>
      <w:r>
        <w:rPr>
          <w:color w:val="212121"/>
          <w:w w:val="80"/>
          <w:sz w:val="26"/>
        </w:rPr>
        <w:t>Inspiration, useful insights, ideas, motivation and new</w:t>
      </w:r>
      <w:r>
        <w:rPr>
          <w:color w:val="212121"/>
          <w:spacing w:val="-23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understanding.</w:t>
      </w:r>
    </w:p>
    <w:p w:rsidR="009F2AFF" w:rsidRDefault="008E2DE6">
      <w:pPr>
        <w:pStyle w:val="ListParagraph"/>
        <w:numPr>
          <w:ilvl w:val="0"/>
          <w:numId w:val="1"/>
        </w:numPr>
        <w:tabs>
          <w:tab w:val="left" w:pos="680"/>
          <w:tab w:val="left" w:pos="681"/>
        </w:tabs>
        <w:spacing w:before="118" w:line="196" w:lineRule="auto"/>
        <w:ind w:right="251"/>
        <w:rPr>
          <w:sz w:val="26"/>
        </w:rPr>
      </w:pPr>
      <w:r>
        <w:rPr>
          <w:color w:val="212121"/>
          <w:w w:val="85"/>
          <w:sz w:val="26"/>
        </w:rPr>
        <w:t>A</w:t>
      </w:r>
      <w:r>
        <w:rPr>
          <w:color w:val="212121"/>
          <w:spacing w:val="-4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deepened</w:t>
      </w:r>
      <w:r>
        <w:rPr>
          <w:color w:val="212121"/>
          <w:spacing w:val="-4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relationship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with</w:t>
      </w:r>
      <w:r>
        <w:rPr>
          <w:color w:val="212121"/>
          <w:spacing w:val="-4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the</w:t>
      </w:r>
      <w:r>
        <w:rPr>
          <w:color w:val="212121"/>
          <w:spacing w:val="-45"/>
          <w:w w:val="85"/>
          <w:sz w:val="26"/>
        </w:rPr>
        <w:t xml:space="preserve"> </w:t>
      </w:r>
      <w:r>
        <w:rPr>
          <w:color w:val="212121"/>
          <w:spacing w:val="-4"/>
          <w:w w:val="85"/>
          <w:sz w:val="26"/>
        </w:rPr>
        <w:t xml:space="preserve">food </w:t>
      </w:r>
      <w:r>
        <w:rPr>
          <w:color w:val="212121"/>
          <w:w w:val="90"/>
          <w:sz w:val="26"/>
        </w:rPr>
        <w:t>you</w:t>
      </w:r>
      <w:r>
        <w:rPr>
          <w:color w:val="212121"/>
          <w:spacing w:val="-14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love!</w:t>
      </w:r>
    </w:p>
    <w:p w:rsidR="009F2AFF" w:rsidRDefault="008E2DE6">
      <w:pPr>
        <w:spacing w:before="119" w:line="196" w:lineRule="auto"/>
        <w:ind w:left="320" w:right="224"/>
        <w:rPr>
          <w:sz w:val="26"/>
        </w:rPr>
      </w:pPr>
      <w:r>
        <w:rPr>
          <w:color w:val="212121"/>
          <w:w w:val="85"/>
          <w:sz w:val="26"/>
        </w:rPr>
        <w:t>When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voices</w:t>
      </w:r>
      <w:r>
        <w:rPr>
          <w:color w:val="212121"/>
          <w:spacing w:val="-37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are</w:t>
      </w:r>
      <w:r>
        <w:rPr>
          <w:color w:val="212121"/>
          <w:spacing w:val="-37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rising</w:t>
      </w:r>
      <w:r>
        <w:rPr>
          <w:color w:val="212121"/>
          <w:spacing w:val="-37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up</w:t>
      </w:r>
      <w:r>
        <w:rPr>
          <w:color w:val="212121"/>
          <w:spacing w:val="-38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everywhere</w:t>
      </w:r>
      <w:r>
        <w:rPr>
          <w:color w:val="212121"/>
          <w:spacing w:val="-37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to preserve</w:t>
      </w:r>
      <w:r>
        <w:rPr>
          <w:color w:val="212121"/>
          <w:spacing w:val="-52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access</w:t>
      </w:r>
      <w:r>
        <w:rPr>
          <w:color w:val="212121"/>
          <w:spacing w:val="-5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to</w:t>
      </w:r>
      <w:r>
        <w:rPr>
          <w:color w:val="212121"/>
          <w:spacing w:val="-52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safe</w:t>
      </w:r>
      <w:r>
        <w:rPr>
          <w:color w:val="212121"/>
          <w:spacing w:val="-5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and</w:t>
      </w:r>
      <w:r>
        <w:rPr>
          <w:color w:val="212121"/>
          <w:spacing w:val="-52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healthy</w:t>
      </w:r>
      <w:r>
        <w:rPr>
          <w:color w:val="212121"/>
          <w:spacing w:val="-51"/>
          <w:w w:val="85"/>
          <w:sz w:val="26"/>
        </w:rPr>
        <w:t xml:space="preserve"> </w:t>
      </w:r>
      <w:r>
        <w:rPr>
          <w:color w:val="212121"/>
          <w:spacing w:val="-3"/>
          <w:w w:val="85"/>
          <w:sz w:val="26"/>
        </w:rPr>
        <w:t xml:space="preserve">food, </w:t>
      </w:r>
      <w:r>
        <w:rPr>
          <w:color w:val="212121"/>
          <w:w w:val="85"/>
          <w:sz w:val="26"/>
        </w:rPr>
        <w:t>it’s</w:t>
      </w:r>
      <w:r>
        <w:rPr>
          <w:color w:val="212121"/>
          <w:spacing w:val="-3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never</w:t>
      </w:r>
      <w:r>
        <w:rPr>
          <w:color w:val="212121"/>
          <w:spacing w:val="-3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been</w:t>
      </w:r>
      <w:r>
        <w:rPr>
          <w:color w:val="212121"/>
          <w:spacing w:val="-3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more</w:t>
      </w:r>
      <w:r>
        <w:rPr>
          <w:color w:val="212121"/>
          <w:spacing w:val="-3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important</w:t>
      </w:r>
      <w:r>
        <w:rPr>
          <w:color w:val="212121"/>
          <w:spacing w:val="-3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to</w:t>
      </w:r>
      <w:r>
        <w:rPr>
          <w:color w:val="212121"/>
          <w:spacing w:val="-35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roll</w:t>
      </w:r>
      <w:r>
        <w:rPr>
          <w:color w:val="212121"/>
          <w:spacing w:val="-3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up your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sleeves,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get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involved,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listen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and</w:t>
      </w:r>
      <w:r>
        <w:rPr>
          <w:color w:val="212121"/>
          <w:spacing w:val="-36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 xml:space="preserve">be </w:t>
      </w:r>
      <w:r>
        <w:rPr>
          <w:color w:val="212121"/>
          <w:w w:val="90"/>
          <w:sz w:val="26"/>
        </w:rPr>
        <w:t>heard.</w:t>
      </w:r>
    </w:p>
    <w:p w:rsidR="009F2AFF" w:rsidRDefault="008E2DE6">
      <w:pPr>
        <w:spacing w:before="117" w:line="196" w:lineRule="auto"/>
        <w:ind w:left="320" w:right="308"/>
        <w:rPr>
          <w:sz w:val="26"/>
        </w:rPr>
      </w:pPr>
      <w:r>
        <w:rPr>
          <w:color w:val="212121"/>
          <w:w w:val="85"/>
          <w:sz w:val="26"/>
        </w:rPr>
        <w:t>Please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join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us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and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invite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your</w:t>
      </w:r>
      <w:r>
        <w:rPr>
          <w:color w:val="212121"/>
          <w:spacing w:val="-43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friends</w:t>
      </w:r>
      <w:r>
        <w:rPr>
          <w:color w:val="212121"/>
          <w:spacing w:val="-44"/>
          <w:w w:val="85"/>
          <w:sz w:val="26"/>
        </w:rPr>
        <w:t xml:space="preserve"> </w:t>
      </w:r>
      <w:r>
        <w:rPr>
          <w:color w:val="212121"/>
          <w:spacing w:val="-5"/>
          <w:w w:val="85"/>
          <w:sz w:val="26"/>
        </w:rPr>
        <w:t xml:space="preserve">and </w:t>
      </w:r>
      <w:r>
        <w:rPr>
          <w:color w:val="212121"/>
          <w:w w:val="90"/>
          <w:sz w:val="26"/>
        </w:rPr>
        <w:t>family</w:t>
      </w:r>
      <w:r>
        <w:rPr>
          <w:color w:val="212121"/>
          <w:spacing w:val="-16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along!</w:t>
      </w:r>
    </w:p>
    <w:p w:rsidR="009F2AFF" w:rsidRDefault="008E2DE6">
      <w:pPr>
        <w:spacing w:before="119" w:line="196" w:lineRule="auto"/>
        <w:ind w:left="320" w:right="168"/>
        <w:rPr>
          <w:sz w:val="26"/>
        </w:rPr>
      </w:pPr>
      <w:r>
        <w:rPr>
          <w:color w:val="212121"/>
          <w:w w:val="80"/>
          <w:sz w:val="26"/>
        </w:rPr>
        <w:t xml:space="preserve">Check out the Food Revolution Summit, </w:t>
      </w:r>
      <w:r>
        <w:rPr>
          <w:color w:val="212121"/>
          <w:w w:val="90"/>
          <w:sz w:val="26"/>
        </w:rPr>
        <w:t>and sign up, at:</w:t>
      </w:r>
    </w:p>
    <w:p w:rsidR="009F2AFF" w:rsidRDefault="008E2DE6">
      <w:pPr>
        <w:spacing w:before="128"/>
        <w:ind w:left="320"/>
        <w:rPr>
          <w:rFonts w:ascii="Trebuchet MS"/>
          <w:b/>
          <w:sz w:val="24"/>
        </w:rPr>
      </w:pPr>
      <w:r>
        <w:rPr>
          <w:rFonts w:ascii="Trebuchet MS"/>
          <w:b/>
          <w:color w:val="0090C7"/>
          <w:sz w:val="24"/>
          <w:u w:val="thick" w:color="0090C7"/>
        </w:rPr>
        <w:t>F</w:t>
      </w:r>
      <w:hyperlink r:id="rId111">
        <w:r>
          <w:rPr>
            <w:rFonts w:ascii="Trebuchet MS"/>
            <w:b/>
            <w:color w:val="0090C7"/>
            <w:sz w:val="24"/>
            <w:u w:val="thick" w:color="0090C7"/>
          </w:rPr>
          <w:t>oodRevolutionSummit.org</w:t>
        </w:r>
      </w:hyperlink>
    </w:p>
    <w:p w:rsidR="009F2AFF" w:rsidRDefault="008E2DE6">
      <w:pPr>
        <w:spacing w:before="132" w:line="196" w:lineRule="auto"/>
        <w:ind w:left="320" w:right="147"/>
        <w:rPr>
          <w:sz w:val="26"/>
        </w:rPr>
      </w:pPr>
      <w:r>
        <w:rPr>
          <w:color w:val="212121"/>
          <w:w w:val="80"/>
          <w:sz w:val="26"/>
        </w:rPr>
        <w:t>Own</w:t>
      </w:r>
      <w:r>
        <w:rPr>
          <w:color w:val="212121"/>
          <w:spacing w:val="-18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the</w:t>
      </w:r>
      <w:r>
        <w:rPr>
          <w:color w:val="212121"/>
          <w:spacing w:val="-17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full</w:t>
      </w:r>
      <w:r>
        <w:rPr>
          <w:color w:val="212121"/>
          <w:spacing w:val="-18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collection</w:t>
      </w:r>
      <w:r>
        <w:rPr>
          <w:color w:val="212121"/>
          <w:spacing w:val="-17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of</w:t>
      </w:r>
      <w:r>
        <w:rPr>
          <w:color w:val="212121"/>
          <w:spacing w:val="-18"/>
          <w:w w:val="80"/>
          <w:sz w:val="26"/>
        </w:rPr>
        <w:t xml:space="preserve"> </w:t>
      </w:r>
      <w:r>
        <w:rPr>
          <w:color w:val="212121"/>
          <w:w w:val="80"/>
          <w:sz w:val="26"/>
        </w:rPr>
        <w:t>transcripts,</w:t>
      </w:r>
      <w:r>
        <w:rPr>
          <w:color w:val="212121"/>
          <w:spacing w:val="-17"/>
          <w:w w:val="80"/>
          <w:sz w:val="26"/>
        </w:rPr>
        <w:t xml:space="preserve"> </w:t>
      </w:r>
      <w:r>
        <w:rPr>
          <w:color w:val="212121"/>
          <w:spacing w:val="-4"/>
          <w:w w:val="80"/>
          <w:sz w:val="26"/>
        </w:rPr>
        <w:t xml:space="preserve">MP3s </w:t>
      </w:r>
      <w:r>
        <w:rPr>
          <w:color w:val="212121"/>
          <w:w w:val="85"/>
          <w:sz w:val="26"/>
        </w:rPr>
        <w:t>for</w:t>
      </w:r>
      <w:r>
        <w:rPr>
          <w:color w:val="212121"/>
          <w:spacing w:val="-42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life,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plus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a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huge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collection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>of</w:t>
      </w:r>
      <w:r>
        <w:rPr>
          <w:color w:val="212121"/>
          <w:spacing w:val="-41"/>
          <w:w w:val="85"/>
          <w:sz w:val="26"/>
        </w:rPr>
        <w:t xml:space="preserve"> </w:t>
      </w:r>
      <w:r>
        <w:rPr>
          <w:color w:val="212121"/>
          <w:w w:val="85"/>
          <w:sz w:val="26"/>
        </w:rPr>
        <w:t xml:space="preserve">bonuses, </w:t>
      </w:r>
      <w:r>
        <w:rPr>
          <w:color w:val="212121"/>
          <w:w w:val="90"/>
          <w:sz w:val="26"/>
        </w:rPr>
        <w:t>instantly</w:t>
      </w:r>
      <w:r>
        <w:rPr>
          <w:color w:val="212121"/>
          <w:spacing w:val="-17"/>
          <w:w w:val="90"/>
          <w:sz w:val="26"/>
        </w:rPr>
        <w:t xml:space="preserve"> </w:t>
      </w:r>
      <w:r>
        <w:rPr>
          <w:color w:val="212121"/>
          <w:w w:val="90"/>
          <w:sz w:val="26"/>
        </w:rPr>
        <w:t>here:</w:t>
      </w:r>
    </w:p>
    <w:p w:rsidR="009F2AFF" w:rsidRDefault="008E2DE6">
      <w:pPr>
        <w:spacing w:before="127"/>
        <w:ind w:left="320"/>
        <w:rPr>
          <w:rFonts w:ascii="Trebuchet MS"/>
          <w:b/>
          <w:sz w:val="24"/>
        </w:rPr>
      </w:pPr>
      <w:r>
        <w:rPr>
          <w:rFonts w:ascii="Trebuchet MS"/>
          <w:b/>
          <w:color w:val="0090C7"/>
          <w:sz w:val="24"/>
          <w:u w:val="thick" w:color="0090C7"/>
        </w:rPr>
        <w:t>F</w:t>
      </w:r>
      <w:hyperlink r:id="rId112">
        <w:r>
          <w:rPr>
            <w:rFonts w:ascii="Trebuchet MS"/>
            <w:b/>
            <w:color w:val="0090C7"/>
            <w:sz w:val="24"/>
            <w:u w:val="thick" w:color="0090C7"/>
          </w:rPr>
          <w:t>oodRevolutionSummit.org/Empowerment</w:t>
        </w:r>
      </w:hyperlink>
    </w:p>
    <w:p w:rsidR="009F2AFF" w:rsidRDefault="009F2AFF">
      <w:pPr>
        <w:rPr>
          <w:rFonts w:ascii="Trebuchet MS"/>
          <w:sz w:val="24"/>
        </w:rPr>
        <w:sectPr w:rsidR="009F2AFF">
          <w:type w:val="continuous"/>
          <w:pgSz w:w="12240" w:h="15840"/>
          <w:pgMar w:top="1500" w:right="960" w:bottom="280" w:left="620" w:header="720" w:footer="720" w:gutter="0"/>
          <w:cols w:num="2" w:space="720" w:equalWidth="0">
            <w:col w:w="5320" w:space="40"/>
            <w:col w:w="5300"/>
          </w:cols>
        </w:sectPr>
      </w:pPr>
    </w:p>
    <w:p w:rsidR="009F2AFF" w:rsidRDefault="00527C93">
      <w:pPr>
        <w:pStyle w:val="BodyText"/>
        <w:rPr>
          <w:rFonts w:ascii="Trebuchet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12121">
                            <a:alpha val="3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E06CB" id="Rectangle 45" o:spid="_x0000_s1026" style="position:absolute;margin-left:0;margin-top:0;width:612pt;height:11in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UBB/QEAAOgDAAAOAAAAZHJzL2Uyb0RvYy54bWysU21v0zAQ/o7Ef7D8nSYt6bpFTSe0aQhp&#13;&#10;sInBD3AdJ7FwfObsNh2/nrPdlQLfEIpk+V783D3PXdbXh9GwvUKvwTZ8Pis5U1ZCq23f8K9f7t5c&#13;&#10;cuaDsK0wYFXDn5Xn15vXr9aTq9UCBjCtQkYg1teTa/gQgquLwstBjcLPwClLwQ5wFIFM7IsWxUTo&#13;&#10;oykWZXlRTICtQ5DKe/Le5iDfJPyuUzI8dJ1XgZmGU28hnZjObTyLzVrUPQo3aHlsQ/xDF6PQloqe&#13;&#10;oG5FEGyH+i+oUUsED12YSRgL6DotVeJAbOblH2yeBuFU4kLieHeSyf8/WPlp/4hMtw2vLjizYqQZ&#13;&#10;fSbVhO2NYtUyCjQ5X1Pek3vESNG7e5DfPAWK3yLR8JTDttNHaAlH7AIkUQ4djvEl0WWHpP3zSXt1&#13;&#10;CEySc7VaLaqSRiQpNi/L5WW0YhFRv7x36MN7BSOLl4Yj9Znwxf7eh5z6kpIaBaPbO21MMrDf3hhk&#13;&#10;e0GbsJjHL781bhDZ+3ZVXR0r+pydqvtzGGMjmIUImytGTxIics9ibaF9Jh0Q8rrR70GXAfAHZxOt&#13;&#10;WsP9951AxZn5YGmWV/OqiruZjGq5WpCB55HteURYSVAND5zl603I+7xzqPuBKmViFt6R/p1OwsTZ&#13;&#10;5K6OzdI6JXLH1Y/7em6nrF8/6OYnAAAA//8DAFBLAwQUAAYACAAAACEAVYwczNwAAAAMAQAADwAA&#13;&#10;AGRycy9kb3ducmV2LnhtbExPQU7DMBC8I/EHa5G4UYcIUJXGqSoQVU8gUi7cnNjEUe11FG/b5Pds&#13;&#10;ucBlNKPRzs6U6yl4cbJj6iMquF9kICy20fTYKfjcv94tQSTSaLSPaBXMNsG6ur4qdWHiGT/sqaZO&#13;&#10;cAimQitwREMhZWqdDTot4mCRve84Bk0sx06aUZ85PHiZZ9mTDLpH/uD0YJ+dbQ/1MSjIqdEHN+/e&#13;&#10;v/bbt4b8rm63m1mp25vpZcWwWYEgO9HfBVw2cH+ouFgTj2iS8Ap4Df3ixcvzB9YNs8clM1mV8v+I&#13;&#10;6gcAAP//AwBQSwECLQAUAAYACAAAACEAtoM4kv4AAADhAQAAEwAAAAAAAAAAAAAAAAAAAAAAW0Nv&#13;&#10;bnRlbnRfVHlwZXNdLnhtbFBLAQItABQABgAIAAAAIQA4/SH/1gAAAJQBAAALAAAAAAAAAAAAAAAA&#13;&#10;AC8BAABfcmVscy8ucmVsc1BLAQItABQABgAIAAAAIQByEUBB/QEAAOgDAAAOAAAAAAAAAAAAAAAA&#13;&#10;AC4CAABkcnMvZTJvRG9jLnhtbFBLAQItABQABgAIAAAAIQBVjBzM3AAAAAwBAAAPAAAAAAAAAAAA&#13;&#10;AAAAAFcEAABkcnMvZG93bnJldi54bWxQSwUGAAAAAAQABADzAAAAYAUAAAAA&#13;&#10;" fillcolor="#212121" stroked="f">
                <v:fill opacity="2570f"/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F8500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CC6E6" id="Rectangle 44" o:spid="_x0000_s1026" style="position:absolute;margin-left:0;margin-top:0;width:612pt;height:11in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jv2/AEAAOgDAAAOAAAAZHJzL2Uyb0RvYy54bWysU9uO0zAQfUfiHyy/06RVSkvUdIV2VYS0&#13;&#10;wIqFD3AcJ7FwPGbsNi1fz9hpS4E3xIvlufjMnDPjzd1xMOyg0GuwFZ/Pcs6UldBo21X865fdqzVn&#13;&#10;PgjbCANWVfykPL/bvnyxGV2pFtCDaRQyArG+HF3F+xBcmWVe9moQfgZOWQq2gIMIZGKXNShGQh9M&#13;&#10;tsjz19kI2DgEqbwn78MU5NuE37ZKhk9t61VgpuLUW0gnprOOZ7bdiLJD4Xotz22If+hiENpS0SvU&#13;&#10;gwiC7VH/BTVoieChDTMJQwZtq6VKHIjNPP+DzXMvnEpcSBzvrjL5/wcrPx6ekOmm4sWSMysGmtFn&#13;&#10;Uk3YzihWFFGg0fmS8p7dE0aK3j2C/OYpkP0WiYanHFaPH6AhHLEPkEQ5tjjEl0SXHZP2p6v26hiY&#13;&#10;JOdqtVoUOY1IUmye58t1tGIRUV7eO/ThnYKBxUvFkfpM+OLw6MOUeklJjYLRzU4bkwzs6nuD7CBo&#13;&#10;E3a79ZLQo18Y14vJS65LRT9lp+r+FsbY+MhChJ0qRk8SInKfxKqhOZEOCNO60fegSw/4g7ORVq3i&#13;&#10;/vteoOLMvLc0yzfzooi7mYxiuVqQgbeR+jYirCSoigfOput9mPZ571B3PVWaJ2IW3pL+rU7CxNlM&#13;&#10;XZ2bpXVK5M6rH/f11k5Zvz7o9icAAAD//wMAUEsDBBQABgAIAAAAIQCw97yk3gAAAAwBAAAPAAAA&#13;&#10;ZHJzL2Rvd25yZXYueG1sTE9NS8NAFLwL/oflCd7sxqBS0mxKaOhJkH4o0tsm+0yCu29DdttGf72v&#13;&#10;XvQyzDC8eTP5cnJWnHAMvScF97MEBFLjTU+tgtf9+m4OIkRNRltPqOALAyyL66tcZ8afaYunXWwF&#13;&#10;h1DItIIuxiGTMjQdOh1mfkBi78OPTkeWYyvNqM8c7qxMk+RJOt0Tf+j0gKsOm8/d0XFK9fK8rleb&#13;&#10;94OttlU03+Vh81YqdXszVQuGcgEi4hT/LuCygftDwcVqfyQThFXAa+IvXrw0fWBdM3ucM5NFLv+P&#13;&#10;KH4AAAD//wMAUEsBAi0AFAAGAAgAAAAhALaDOJL+AAAA4QEAABMAAAAAAAAAAAAAAAAAAAAAAFtD&#13;&#10;b250ZW50X1R5cGVzXS54bWxQSwECLQAUAAYACAAAACEAOP0h/9YAAACUAQAACwAAAAAAAAAAAAAA&#13;&#10;AAAvAQAAX3JlbHMvLnJlbHNQSwECLQAUAAYACAAAACEAD+479vwBAADoAwAADgAAAAAAAAAAAAAA&#13;&#10;AAAuAgAAZHJzL2Uyb0RvYy54bWxQSwECLQAUAAYACAAAACEAsPe8pN4AAAAMAQAADwAAAAAAAAAA&#13;&#10;AAAAAABWBAAAZHJzL2Rvd25yZXYueG1sUEsFBgAAAAAEAAQA8wAAAGEFAAAAAA==&#13;&#10;" fillcolor="#ff8500" stroked="f">
                <v:fill opacity="3341f"/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13120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6803390</wp:posOffset>
                </wp:positionV>
                <wp:extent cx="7595870" cy="3255645"/>
                <wp:effectExtent l="0" t="0" r="0" b="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5870" cy="3255645"/>
                          <a:chOff x="278" y="10714"/>
                          <a:chExt cx="11962" cy="5127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10713"/>
                            <a:ext cx="11962" cy="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2880" y="14220"/>
                            <a:ext cx="6480" cy="720"/>
                          </a:xfrm>
                          <a:custGeom>
                            <a:avLst/>
                            <a:gdLst>
                              <a:gd name="T0" fmla="+- 0 9270 2880"/>
                              <a:gd name="T1" fmla="*/ T0 w 6480"/>
                              <a:gd name="T2" fmla="+- 0 14220 14220"/>
                              <a:gd name="T3" fmla="*/ 14220 h 720"/>
                              <a:gd name="T4" fmla="+- 0 2970 2880"/>
                              <a:gd name="T5" fmla="*/ T4 w 6480"/>
                              <a:gd name="T6" fmla="+- 0 14220 14220"/>
                              <a:gd name="T7" fmla="*/ 14220 h 720"/>
                              <a:gd name="T8" fmla="+- 0 2935 2880"/>
                              <a:gd name="T9" fmla="*/ T8 w 6480"/>
                              <a:gd name="T10" fmla="+- 0 14227 14220"/>
                              <a:gd name="T11" fmla="*/ 14227 h 720"/>
                              <a:gd name="T12" fmla="+- 0 2906 2880"/>
                              <a:gd name="T13" fmla="*/ T12 w 6480"/>
                              <a:gd name="T14" fmla="+- 0 14246 14220"/>
                              <a:gd name="T15" fmla="*/ 14246 h 720"/>
                              <a:gd name="T16" fmla="+- 0 2887 2880"/>
                              <a:gd name="T17" fmla="*/ T16 w 6480"/>
                              <a:gd name="T18" fmla="+- 0 14275 14220"/>
                              <a:gd name="T19" fmla="*/ 14275 h 720"/>
                              <a:gd name="T20" fmla="+- 0 2880 2880"/>
                              <a:gd name="T21" fmla="*/ T20 w 6480"/>
                              <a:gd name="T22" fmla="+- 0 14310 14220"/>
                              <a:gd name="T23" fmla="*/ 14310 h 720"/>
                              <a:gd name="T24" fmla="+- 0 2880 2880"/>
                              <a:gd name="T25" fmla="*/ T24 w 6480"/>
                              <a:gd name="T26" fmla="+- 0 14850 14220"/>
                              <a:gd name="T27" fmla="*/ 14850 h 720"/>
                              <a:gd name="T28" fmla="+- 0 2887 2880"/>
                              <a:gd name="T29" fmla="*/ T28 w 6480"/>
                              <a:gd name="T30" fmla="+- 0 14885 14220"/>
                              <a:gd name="T31" fmla="*/ 14885 h 720"/>
                              <a:gd name="T32" fmla="+- 0 2906 2880"/>
                              <a:gd name="T33" fmla="*/ T32 w 6480"/>
                              <a:gd name="T34" fmla="+- 0 14914 14220"/>
                              <a:gd name="T35" fmla="*/ 14914 h 720"/>
                              <a:gd name="T36" fmla="+- 0 2935 2880"/>
                              <a:gd name="T37" fmla="*/ T36 w 6480"/>
                              <a:gd name="T38" fmla="+- 0 14933 14220"/>
                              <a:gd name="T39" fmla="*/ 14933 h 720"/>
                              <a:gd name="T40" fmla="+- 0 2970 2880"/>
                              <a:gd name="T41" fmla="*/ T40 w 6480"/>
                              <a:gd name="T42" fmla="+- 0 14940 14220"/>
                              <a:gd name="T43" fmla="*/ 14940 h 720"/>
                              <a:gd name="T44" fmla="+- 0 9270 2880"/>
                              <a:gd name="T45" fmla="*/ T44 w 6480"/>
                              <a:gd name="T46" fmla="+- 0 14940 14220"/>
                              <a:gd name="T47" fmla="*/ 14940 h 720"/>
                              <a:gd name="T48" fmla="+- 0 9305 2880"/>
                              <a:gd name="T49" fmla="*/ T48 w 6480"/>
                              <a:gd name="T50" fmla="+- 0 14933 14220"/>
                              <a:gd name="T51" fmla="*/ 14933 h 720"/>
                              <a:gd name="T52" fmla="+- 0 9334 2880"/>
                              <a:gd name="T53" fmla="*/ T52 w 6480"/>
                              <a:gd name="T54" fmla="+- 0 14914 14220"/>
                              <a:gd name="T55" fmla="*/ 14914 h 720"/>
                              <a:gd name="T56" fmla="+- 0 9353 2880"/>
                              <a:gd name="T57" fmla="*/ T56 w 6480"/>
                              <a:gd name="T58" fmla="+- 0 14885 14220"/>
                              <a:gd name="T59" fmla="*/ 14885 h 720"/>
                              <a:gd name="T60" fmla="+- 0 9360 2880"/>
                              <a:gd name="T61" fmla="*/ T60 w 6480"/>
                              <a:gd name="T62" fmla="+- 0 14850 14220"/>
                              <a:gd name="T63" fmla="*/ 14850 h 720"/>
                              <a:gd name="T64" fmla="+- 0 9360 2880"/>
                              <a:gd name="T65" fmla="*/ T64 w 6480"/>
                              <a:gd name="T66" fmla="+- 0 14310 14220"/>
                              <a:gd name="T67" fmla="*/ 14310 h 720"/>
                              <a:gd name="T68" fmla="+- 0 9353 2880"/>
                              <a:gd name="T69" fmla="*/ T68 w 6480"/>
                              <a:gd name="T70" fmla="+- 0 14275 14220"/>
                              <a:gd name="T71" fmla="*/ 14275 h 720"/>
                              <a:gd name="T72" fmla="+- 0 9334 2880"/>
                              <a:gd name="T73" fmla="*/ T72 w 6480"/>
                              <a:gd name="T74" fmla="+- 0 14246 14220"/>
                              <a:gd name="T75" fmla="*/ 14246 h 720"/>
                              <a:gd name="T76" fmla="+- 0 9305 2880"/>
                              <a:gd name="T77" fmla="*/ T76 w 6480"/>
                              <a:gd name="T78" fmla="+- 0 14227 14220"/>
                              <a:gd name="T79" fmla="*/ 14227 h 720"/>
                              <a:gd name="T80" fmla="+- 0 9270 2880"/>
                              <a:gd name="T81" fmla="*/ T80 w 6480"/>
                              <a:gd name="T82" fmla="+- 0 14220 14220"/>
                              <a:gd name="T83" fmla="*/ 142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80" h="720">
                                <a:moveTo>
                                  <a:pt x="63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630"/>
                                </a:lnTo>
                                <a:lnTo>
                                  <a:pt x="7" y="665"/>
                                </a:lnTo>
                                <a:lnTo>
                                  <a:pt x="26" y="694"/>
                                </a:lnTo>
                                <a:lnTo>
                                  <a:pt x="55" y="713"/>
                                </a:lnTo>
                                <a:lnTo>
                                  <a:pt x="90" y="720"/>
                                </a:lnTo>
                                <a:lnTo>
                                  <a:pt x="6390" y="720"/>
                                </a:lnTo>
                                <a:lnTo>
                                  <a:pt x="6425" y="713"/>
                                </a:lnTo>
                                <a:lnTo>
                                  <a:pt x="6454" y="694"/>
                                </a:lnTo>
                                <a:lnTo>
                                  <a:pt x="6473" y="665"/>
                                </a:lnTo>
                                <a:lnTo>
                                  <a:pt x="6480" y="630"/>
                                </a:lnTo>
                                <a:lnTo>
                                  <a:pt x="6480" y="90"/>
                                </a:lnTo>
                                <a:lnTo>
                                  <a:pt x="6473" y="55"/>
                                </a:lnTo>
                                <a:lnTo>
                                  <a:pt x="6454" y="26"/>
                                </a:lnTo>
                                <a:lnTo>
                                  <a:pt x="6425" y="7"/>
                                </a:lnTo>
                                <a:lnTo>
                                  <a:pt x="6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8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54951" id="Group 41" o:spid="_x0000_s1026" style="position:absolute;margin-left:13.9pt;margin-top:535.7pt;width:598.1pt;height:256.35pt;z-index:-252303360;mso-position-horizontal-relative:page;mso-position-vertical-relative:page" coordorigin="278,10714" coordsize="11962,51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IkgRwcAAGEcAAAOAAAAZHJzL2Uyb0RvYy54bWycWduO2zYQfS/QfxD0&#13;&#10;2CKxdbeN9QZFtgkKpG3QqB8gy7ItRLdS8nq3X98zpCiTjiiredi1JB4Nz8zhDC96ePdSFtZzxtq8&#13;&#10;rra283ZpW1mV1vu8Om7tv+MPb1a21XZJtU+Kusq29mvW2u8ef/zh4dJsMrc+1cU+YxaMVO3m0mzt&#13;&#10;U9c1m8WiTU9ZmbRv6yar0HioWZl0uGXHxZ4lF1gvi4W7XIaLS832DavTrG3x9Ek02o/c/uGQpd2f&#13;&#10;h0ObdVaxtcGt4/8Z/7+j/4vHh2RzZElzytOeRvIdLMokr9DpYOop6RLrzPJvTJV5yuq2PnRv07pc&#13;&#10;1IdDnmbcB3jjLG+8+cjqc8N9OW4ux2YIE0J7E6fvNpv+8fyZWfl+a/uubVVJCY14t5bvUHAuzXED&#13;&#10;zEfWfGk+M+EhLj/V6dcWzYvbdro/CrC1u/xe72EvOXc1D87LgZVkAm5bL1yD10GD7KWzUjyMgnWw&#13;&#10;iiBVijbPDYLQD4RK6QlS0ntuhEGFVmcZOb5s+7V/33HWITyhtwPHjah5kWxEz5xtz+7xocnTDf76&#13;&#10;qOLqm6jeH314qzuzzO6NlLNslAn7em7eYAA0SZfv8iLvXvlgRpCIVPX8OU8p2HSjCORJgdBMvVq+&#13;&#10;R+5JlHgnIZ8GefS2Bd1q1ndF3nzIi4JUoeveDyTIzQAbCYUYvE91ei6zqhPZyLICLtVVe8qb1rbY&#13;&#10;Jit3GQYX+23Ph1OyaVn6F7ISvHHdsaxLT3R5AIn+OeQaGjjjK0ni32Ic3h1a6hDhQUo2coBNDRAE&#13;&#10;j7Xdx6wuLboAb1DlQzd5/tQSaZCTEKJd1RQ97kxRaQ8ApCfcAaLcX8IDSioUu1YGG3ffhPt/5fOX&#13;&#10;U9JkYElmleHiy+HygWUZVVALKQ6qPUzmc6smMzcgWgg2L9arFdKV8tF33b6iymCHPrVRMkaiacjF&#13;&#10;ZJOeRagpbDK8KKB7BJoeHfd9OYph4VAWKMs/v7GW1tqNlpZLffKwX2GOhP20sOKldbF45zcglAbF&#13;&#10;FmdsKbyv1pBsAghrAnayeh9UbgiyYs9dG7gFEkbcfAO3UIK4nxPcIgmc5oYqqXHzgtG4rSWMuK0M&#13;&#10;3BxdBCIXjQfOUXUQuNHIOboU7noZjtJzVCVixzUR1JVAx35oIKiKIXDjBHU9MOSicYKqHLETmgjq&#13;&#10;cqDjKDAQVBURuFGCyChNYOTEKEFXVSR2jamhC+L4nrMcJ+iqkgjcOEFdE0racYKqIrFryg9XF8Tx&#13;&#10;V4GJoCqJwI0T1DUxSuyqisSuKUk8XRB0vDJI7KmSCNwoQU/XxJgknqpI7JmSxNMFcfy1449L7KmS&#13;&#10;CNw4QV0Td20oMp6qSOyZksTTBUHHnmcgqEoicKMEfV0TY4XGcvda8GPflCS0SlaKKjoGFDkqJ77r&#13;&#10;BILF2dWgwI0T1DUxTm9YBl/txb4pSXxdkCmCqiRTBHVN1t5yfB7xVUVi35QkgS4IOjZJHKiSCNxo&#13;&#10;BANdE9jzR8tMoCoSB6YkCXRB0LEpSQJVEoEbJ6hrghzxxgmqisSBKUkCXZCJMhOokkyUmVDXZO2F&#13;&#10;44U6VBWJARpfZNEGTEsSY6EOVUlAEAV9NIKhromZoKpIHJqSJNQFmZjqQlWSiaku1DUxShyqisSh&#13;&#10;KUloA6xF0LhYiFRJJhYLka6JMUkiVZE4MiVJpAuCjk3LrUiVROBGJY50TYxlJlIViSNTktAZgR5B&#13;&#10;04I1UiWhUh6Nj0HaySgWjYV6pSoSY8kzniQrXRDq2DCTrFRJBG6IIPZTw44pOYk9KrZWL1W/i8KV&#13;&#10;ldBZ3JJvY5u6pROUGBSxJ4v51hgmgKItlwEMAQksz1KmwQgmgbELwM7rrmla3HM4P+O5D4f2HL6e&#13;&#10;ZZ0WvgTHenUOGbd3dDg1mvaUFoVkHWu5OdZpicbh81ylBROHz3OVli8EF0dCdwNJiwkOnycqTe0E&#13;&#10;x4w8x1WaaDl8nqtB7ypmqznWaRIi65g7ZsF7V1HJZ8F7V1FX58CpXBIZVLlZ8N5V1Jw5cColZB0V&#13;&#10;QIELdfsEpxOq28NtZls43N7ROziuSjqqC/LSumxtcSpzEocy1FDWz1lcc0hH9SH01ih26JkfsqC/&#13;&#10;K6CoVOANTDbK34Zbo2USbMn4y0b5K0C0uQMIP8JT2Sp/BUqEDwanQII6qN0HhdiyTaFEf2E43WHP&#13;&#10;PVzz02iES5KWv3ocUPSm+uxjej0wk1bkr7A2aHQX6PeFLbrTMU7aMatDhHuOhH4/7O8FRgw0sngn&#13;&#10;zgPwjmpDz3eGwODKnfEUDrGZlGSI9e1oSYu6zYSYlGfifFgmHOWpcsbZ1kW+l4ftLTvu3hfMek7o&#13;&#10;w5S/esJcJexoMMOhsjybFYe5u3r/ijNxVouvW/gah4tTzf61rQu+bG3t9p9zQh8pit8qHDVjO0Ob&#13;&#10;4o7f+AENH4upLTu1JalSmNranY11BF2+73CHV84Ny48n9OTwlUVV/4LPPIecH5ITP8EKEaEbnHbz&#13;&#10;K/4di0ep/+ZGH8rUe466fhl8/A8AAP//AwBQSwMECgAAAAAAAAAhAJ4Kp57A7QoAwO0KABQAAABk&#13;&#10;cnMvbWVkaWEvaW1hZ2UxLnBuZ4lQTkcNChoKAAAADUlIRFIAAATeAAACFwgGAAAAQ8aTYAAAAAZi&#13;&#10;S0dEAP8A/wD/oL2nkwAAAAlwSFlzAAAOxAAADsQBlSsOGwAAIABJREFUeJzs3Xms7Gl93/n38zy/&#13;&#10;rdaz3XPXXmkaaDAkZsDgwYNtQCz5IxDamxLHYTSaRJGRnTgom0JkxURjiShjiJAtZ5GSaJKx85fH&#13;&#10;suLYBoxZTQcwNN1A397vdvZzaq/f8jzP/FGninu7cTwTN90xfF5XpVunzq/q/uqpe+rU7/v7LiA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LyvHEv9A6IiIiIfKdJ0xSAGON/c7skSUjTFGMMIYRvuY0xhjRN&#13;&#10;SdOUJElwzuG9B8BaizFmdXHO4Zz7Yx/rO5Ex5pavW60WTdPccptz3/zIm2XZav1EREREvt3Mn7yJ&#13;&#10;iIiIiPz3aLVaWGspy3IVDHLO0Wq1mM/nzwoQFUVBkiTMZjNCCH9i4A4WgafldstA3Hd6YKnb7dI0&#13;&#10;DWVZEmNcBSan0+lqmzzPgcV6Z1nGdDqlqqoXapdFREREREREROS5cOnSpVXW21KWZd9y2zzP6XQ6&#13;&#10;t2Rl3WyZyZamKUVR0G63V5lv1trnfN//rLg5081ay9ra2irYliTJd/XaiIiIyP84lPEmIiIi8m2U&#13;&#10;5zkhBEIIWGtJkoSqqp6VlVYUxSrj7eDg4P/z41trybKMJElWwajRaPScPof/ES0DkjdnDRpjsNau&#13;&#10;1jbLMtI0paoqrLVYa5nNZi/ULouIiIiIiIiIyJ9Wt9t9VsbbMyVJQqvV+mMz4ZIkIc9zsixbZW9Z&#13;&#10;a0nTlDzP/9gMue8GRVGs1uTmgGOapmxsbFAUxerrmy0z4kRERESeL8kLvQMiIiIi32lmsxnGGIqi&#13;&#10;IE3T1cCDuq6p65qmabjzzjt53etex0te8hJ6vR7ee+q6JsbIP/pH/4imaW4ZngCshiYsg07GGJIk&#13;&#10;WWW8hRBomua7Lqur1WoRY2Q2m3F8fPysYQpVVdHpdOj1euzs7LyAeyoiIiLfbVRqKiIiIvIcW04r&#13;&#10;LctyFSx7wxvewPve9z7e9a53Udf1LdlYMUa89zjnbuldtr+/zxe+8AU+8YlP8MlPfpKHHnqIk5MT&#13;&#10;0jSlruvVdtZanHO33Pad7pWvfCU/+IM/yD333MMrXvEKvu/7vo+1tbXV9+fzOUVREGNcrd3nPvc5&#13;&#10;/tN/+k/fdYFJEREREREREZHvGMuMqyRJePe7381HP/pRYozEGDk6OqKqKpqmWU0uDSHgvV/1gtvb&#13;&#10;22M2m63us9xmmS0XY+Tw8JBPfepT/PIv/zI//dM/zRvf+Ea2t7df4Gf+/PjxH/9xHnjggdXa7O3t&#13;&#10;ra4PBgNijEwmk9VtOzs7lGVJVVV88pOffKF3X0RERERERETku1eSLLpx3JyV1u12Aeh0OsCizDPP&#13;&#10;82f1DVtfX19d/0t/6S/x6KOPEmM0MUaOj4+JMdrj42PbNI05vd1WVeXG47Gt69rGGG++mGdcX2XH&#13;&#10;La9PJpPV1w8//DC/+qu/yqte9SouXbp0S/+4oihotVqrvnGwKNEE6PV6q+02Nzf/1Ot387qlafqs&#13;&#10;CaPLf/eZ67ZcY4B+v/+s/nd33nknP/MzP3NLQPL0Yr7F5eY1MzFG0zTNKvi2fOzl6/cn9eQTERER&#13;&#10;+e+hUlMRERGRb2Fra4vxeExZlmxtbXF4eMi5c+fY3d0ly7JVPzVYBOG2t7cZj8dMp1N+7Md+jDe+&#13;&#10;8Y28/e1v55577iHGyHw+J89zcxqEMvP53I7HY5NlGf1+PwIRMOPx2HQ6nXBacrq6fblfp4G3mCQJ&#13;&#10;MUam0ylFUSyz7OLVq1e57bbbePTRR/nt3/5t9vb26HQ6jEYjPvWpT/HpT3+aNE2ZzWZsbW3hnGNv&#13;&#10;b49er8d4PCbG+Jys37K3GixKYc+fP09ZlhweHq626ff7xBhvmcJ6c2BzPB6zvr7O9vY2ly9f5vWv&#13;&#10;fz2///u/T57n5nRdAOzp+sSbbuOmNVuuX1h+4/r16/zkT/4kH//4x2m320ynU/I8pyxLrLWr8mAR&#13;&#10;EREREREREfk2OH/+/Or61tYWcGtW1Gte8xr+wT/4B3zkIx/h937v95hOp6sG/w899BAhhGXmFbPZ&#13;&#10;zMQYXYwxGQwGLsaYxBjTpmmypmnyGGMRY2zFGPMYY1rXdea9z2KMy0saY0y992ld14n3PokxuhCC&#13;&#10;nc1mZjqdGu/9Ktvr6OiI6XRKCMF4781sNmM2m61KW8uy5Id+6Iee9Zz7/f5zOi210+k8KyNwY2Nj&#13;&#10;lVG4dO7cOdrtNvDNDLSiKG6578///M+v1vgZWW3u9GJP1zULIWQhhCSE4EIIz8oYjDHyoQ99aPXv&#13;&#10;3PzvfjdPixURERERERERed4ZY1aZWC9+8Yv5G3/jb/CpT33qlh5jw+EQ7/3NwSFOTk7MeDy+OUCU&#13;&#10;DIfDZDKZ5KeBtm6Mca2qqq3JZLJdVdVWjHEthNAJIbRPA3L58nIaUEqbplkG35YBvHQ0GrnRaGTL&#13;&#10;snxW2WUIgbIsGY/HDAaDVX+5j370o9x3333ccccdq+d64cKF52TNbh4Ukec5Fy9evGX4wdmzZ1dB&#13;&#10;rptLT9fX13npS1+6CsT9xE/8xGo9H3/88WXGnzkNqC2DbsnpGnVjjOtN02w0TdPz3rfquk6rqnJN&#13;&#10;0yyDc8QY+eIXv7iaOAsqNRUREZFvD5WaioiIiDzD+vo6Jycn9Pt9xuMxSZJQVRX33HMPv/ALv8Db&#13;&#10;3va2m3uhmaqqyLLs5s9VZj6fR2OMOS2LNJPJhDzPbZIkdjabZSGE1FqbZFlmlsGfpmkoyzJ2Oh0P&#13;&#10;NDHGJoTgAay11hhjAeO9D03ThDRNvbV2WWIZQwirfmqTySQOh8PYarVYX19flmDG4XBIkiTM5/O4&#13;&#10;fA4XL16kaRrG4/FzMvFzuX6wyKIDGA6HwKJ/XtM0q8ms6+vrvOc97+GVr3wlN27cYDwec3x8zJvf&#13;&#10;/GZ+9Ed/FICDgwPOnDkDYEajkWm328v1WK55AuSn2YE2xmicc/F0Defe+zLGGJxzWGs9wGAw4GUv&#13;&#10;exk7OzvAraWxIiIiIs+V5E/eREREROS7y3g8BlhNE+12uxwdHfGLv/iL/MiP/Mjye2Y8HpOmKUVR&#13;&#10;GGBV2tk0jWm1WqseZPP53BhjjLU2AdI8z3Nr7SpQN5vNYoyRoijiaWZdAiyzuSJgYozLwBvOOWOt&#13;&#10;bbz3jbW2ATzgl/3jmqbxnU7HLLP0QgimaRqyLIungbBw/fp1s7m5GR977DGuX7/O2972Nn7nd37n&#13;&#10;OVm/yWSCtRbnHNPpdNUL701vehN/8S/+RYqi4J3vfCfnz59frXWapoQQnjl4wezv76+mtZZlaXq9&#13;&#10;ngkhLKc1GMABRYwxP82EA4jOOQOkxpiYJEkTQgina26rqor9fj++7GUv4+DggKZpsNaqv5uIiIg8&#13;&#10;55TxJiIiIvItLJvuw6IP2Hve8x5++Zd/GQDvPaeBNMM3P08Z7709vX35MKYsS5MkCc45C2TD4TDt&#13;&#10;9/sOiNPpND755JM89dRTtmkaLl26xO233063243LwNVpNpzx3uO9vzk4FQFT13UMIXhrbWWMaWKM&#13;&#10;0Vq7Kic1xkTnXLDW+hBC9N5zfHwcL1y4wGQyiZ1OJ1ZVxWQy4dWvfjVPPvnkc7J+m5ublGXJZDLh&#13;&#10;Xe96Fx/5yEe4ePEi+/v7AKtg2nKdAEIIHB8fs7W1xfXr1836+jrtdpvJZGKyLCNNUzsajUy327Wn&#13;&#10;yW4OSIHMe++apsF7H6bTKa1Wi06nY1kMVZh478vTLLg4m81Cq9WK733ve/mX//JfUlXVqtS0ruvn&#13;&#10;5PmLiIiIwOLDioiIiIg8Q57nVFXF2toak8mEBx54AIAbN27Q7/eNMcZ4721d1xYw1lpnrU2MMQmQ&#13;&#10;l2WZ13WdFkVh7SISl7LIdnMAly9f5mMf+5j9+Mc/br761a9y9erV+NRTT/Hwww/zPd/zPQAkSWKc&#13;&#10;c8YYg/c+lmXJfD5nNpvRarUwxuCcW21nrU2stZm1tpUkSZ6maZ4kSXL6vWUgz7RaLay1ZFnGk08+&#13;&#10;aba2tqiqisPDQ77xjW/8qctN19bWODk5IcsyPvCBD/CBD3xgNfU1z3PW19dNXdeGRXaeHQwGxntv&#13;&#10;8jy37XbbhBBsr9czWZZZwJ6W4y6vW2OMY/E5NgNywJ0GFWMIwR4eHhpOs96stcZ7H05LdqO1Nnrv&#13;&#10;SZKEL3/5y3z84x8nhLAMUj5nU11FREREQBlvIiIiIs9yc7+vPM/54Ac/yE/91E+xtrbGeDw2tts1&#13;&#10;TcSZKoYkNbZlSIGcclI0dROTTkE9nTKqS4qiwLa6EaDEGosl3fkj87u/97vsfunyIhAVWlRVxUE1&#13;&#10;ZzgccP77XsGb3vQmLr38Hqhr2Nln98oVdj//Rzz91FOUl+7hjttv57X3v5M4HGA2NyA0nByPWN/a&#13;&#10;gsZFYoRgwRhKX5n5fN74fnteuGIeMEzqMqyluQF8NZnFbqeFDZA4h2FRbtnAovySAAaytS7VcAxJ&#13;&#10;BnWFNQ7rHLFcrFUvazGtZhgW9/n+N76RT3ziE+ZoOo7OWdK8bTw+ptEtC20tYBpPDAHSBKzB+IAx&#13;&#10;FmOBCOY0FmaswRowo3lZ5Hlu2w22HgxM2sRIUzO+/jR5nptB4mO71TL5pXO4NA2TqontonVicNR1&#13;&#10;7dM0jzs7O+H8+fMYY7hw4QI3btx41msvIiIi8qdl/+RNRERERL67VFVFURQURUFZlrzjHe9YTeRs&#13;&#10;t9tmUmITQyxy44KnmI7HLWLMyDKSTptQlqTtttnc2DStVos6NhgMDsveya65fv06McKFixe58667&#13;&#10;2NzcxDpL09TUdc1XH3yQK1euLHbGOZ66/Aif/exnuXb1Knmec/mRR/ja17/OR37x/2AymTAZDcEm&#13;&#10;3yyXHAzM/PjYhMnYYCBvtVjb2HCZy/JZM+sALkmSVYmswTCdlWZwfMLWxhbOOIp80WsthEDaKhbr&#13;&#10;MhxD6lgkny1qXd03y2qZVjMshq3NLQB+67d+iyeeeCJ2211aeZtpPTUO52LE+YD1AUIE53BpShoh&#13;&#10;rT2JsyQWkghJCCQxxMRAahbZbUWnyN1pnzeTrq1Bq4CqZjye4L2/pcwWa40xmEi0gMEsTjyfO3fO&#13;&#10;wKLkdRl0A1b96ERERESeCyo1FREREfkWiqJg2Vftwx/+MABN0xjnnBnOZqaVpzGBIgTfSpoydVli&#13;&#10;KGeM93a58ug3zM6TTzA+OaKXpabVKkhoTKxn9LPMfO0zH2M+nnChu8HWxgbNZM5wMKCxhlZRcOfL&#13;&#10;76WTtzBNxeH1HXYeeZT5ZMpGkmOsYX88wc+nPHX9Cu0s5SWv/nPQlGRFwdHTT/HlT382XnnsUXP9&#13;&#10;iSeojg9pdXLSIjOJDa6ZjROXdQKGYGIkMYZWlhBjpNvtUM5nfOz3P0bjG85sbzOdTgkWev0+VTkn&#13;&#10;aRX4yXyxSD7im4ZO0SJ1KY1viMB0NuXn3//zvPmtb6XTalNHb1KXmMSltvKlKUhibHA0PkmMTTND&#13;&#10;lkBqA86XpUutTWwMmQ2+cDHkDp+56BMbfGKDt4lt7GxwaIrREMoJXL/G9HCP48Nds97rMGlKstRR&#13;&#10;bGyANTQBYzCVs2kkGpZ98A4ODtjf3+eBBx7gdOKphiuIiIjIc0qlpiIiIiLfws0lhzFGRqMReZ6b&#13;&#10;LMvswGOtxeSRrrNkLjTMBkNz+StfDA8//LCZTUZmf38fm2d87/f+eV71fa+L2+fOEZMUA+bXPvTz&#13;&#10;gOHFaxcoioK9R69xdHhEcWaLjc0Nzn/vyxiPx8zCjMlkQmswZn19jd5gxiOPPMKTpacoCg59SYiB&#13;&#10;n/rpv0mn0yHL2/zn3/otJnsnYTAY2OHxiFa7He/53lfx2te+lv5tFw0Q5xQemM3ns6pbtEIKIUSi&#13;&#10;gzg8PmZza5ML5y9wdecGa2trTJuSejbnzO0XObh2HQK4osBPFwG4XquNtZbpZDGhdL2/zt7xMV/7&#13;&#10;+sPcd9/Lzc7xgUmzjE63b0azkd0qei4EciBzdlE+CpgIsal9tDYaMMYaMNYCMUIkNDVN402WOx5/&#13;&#10;7NEYbhwwnU4ZXH6c7TPbBgIvetHd3PAz+r1+XHvJPdgsM+UiiW2Up+0mhOAnk0no9Xrh8PAwPvXU&#13;&#10;U7zzne/k6tWrdDodJpPJ8/w/TURERL6TKeNNRERE5BmyLCPGiLWWH/7hH+Yv/+W/DEBRFJZF2zM7&#13;&#10;m4/TJJStLHGW+Tg+/KX/ah763Ke48dQTpjzc4+7zZ+nZyJMPPRTL4yNefOcdmNQxefxR8/Affoos&#13;&#10;BLbaPVJjGJ+MgMjZixe5dPECJ6MBt5+/wKXtbeKsgumMPEmJ0zn7Bwc0dUm/yDg62SeNnkceeZiX&#13;&#10;3n0nX/7sZ2iZyF2bmxR4Uw9PmBztmflsYFom0F8ryNsZ0bSdhWCC95lLogXms2l01pqi3eaxxx7n&#13;&#10;05/5NMsxA1VZgjFMp4uhC0mW46zFn04ADd5TViV5kvEX3vEX+Lt/9+/yile9iu3tbU6OjszW1pbF&#13;&#10;B+NDY/tFJ3Gx6VgTMktwJnpDNYe6MibWxjmMxWPxmNmQOB1j6hmEBmMCzgSOnniQ8cF1qhtX2b/y&#13;&#10;OI9/4b+aO89v0Wvn9FsZMzyphXRtHZdlJuIgRm9dGiIm5lm2HEwRb7/9dr72ta/xxS9+kTzPiTEq&#13;&#10;601ERESeMwq8iYiIiDxDkiQ0TUNRFPy1v/bX+P7v/37SNDXWWluWpTFJYgMh7+Z5CrDz+KPms5/5&#13;&#10;jBnu75kLFy7E1BounD9Pu91mMhkzGI0JVUnqPVVV8Ud/+EljjOFMb4NOt4sNljzPaa/1cdaRdNvc&#13;&#10;dvfdEAPXrl8nTmeU5ZzpwREhBFq9Hnv7+9h2ztHhEYeTEbu7O1y/ep1XfM/34Hw0dV3TVA11Xcfh&#13;&#10;fEZV1ybvd8z29hlT2gJrHKlzjcFEC6RpynAwNEVRxB964xv5d//u3zGajPHeg4FWt0dTzsk6HULj&#13;&#10;aco5ROj2ezRVTSTyo/f/CB/6pQ/xuh/4AZrZzNg05fq1a2Zja9OmaWqH41HSKlq5jSEHLL6J8/E4&#13;&#10;jgYDZtMpJngSYyLOmvL4mN0bN8zu7o4ZnpwYP58b6xvjQuDyI1+lbhpa3mAM5trlx3jZfS+j1enE&#13;&#10;NE0ps8TEGKHXI2+3F4E3Y4K1SQCiNSbWdR2996RpyuHhIb/xG79xS4ajiIiIyHMheaF3QEREROR/&#13;&#10;NE3TEGOkLEva7TZZljGfz3HOAZhISSu1DipoPIPdq8ZPB5xpJdy1vU6dBAY3rmBj4KWba8zKyjz9&#13;&#10;+c8weuxyfPG99zLf3cUORwzb66x3WnT6bTq0CKllNDrhz73idRAtVx5+hIMnrnBxY539/X2uPP44&#13;&#10;Z85s0W0i6wl0z20xunGFzd4Wn/u9/8xrv/d/YrZ3FUZzmtEo9uKMpGNhPKPaezpW+xcM9YsgdmLW&#13;&#10;arsIzoAnGoshttpZxHizcWYj/s5Hf4f/+X95I3mWUzU1g+Mj7r73Xp64fBluSggbD0d02x3e8Y53&#13;&#10;8HPvex/n77gNIiR5bg52dnjR3S8ysWqsSRK7vbaZEMnwM8NsxuT4iJOTE1vNZ4u1bRWEojDNfM5o&#13;&#10;PGJ0chLqqiJLEsaD3JRJYozBZNMDjDGcyVpcvLDBUzm0mkm0pSXr5bRdGqtqburZBOpeNElirLUJ&#13;&#10;UBMXAxaSJDHz+TyGEHj961/Pi170Ih5//HFlu4mIiMhzSlNNRURERJ4hSRLyPKdpGvb39wEoyxKA&#13;&#10;PM9hMQnUAYxGQ0IIbGxshl6vF8t5aZx1OOeoq5rpbGqSJKHb7XF0dGQ++Qd/wGAw4ODggN3dXU4G&#13;&#10;J0QiRdEiSVJ803C4v099cMDJ8TFpktBut3n66af54he/wP7+Pl/+8pe5++67OTo64uUvfzl7+/us&#13;&#10;r2/QeM/VK1dotVoUeWF6vZ45c2bbrK2tGWvtYspnnsd2qw1gm6a2dVPb/f295WfC6E8ngr7iFa/g&#13;&#10;P/xf/4H93V0Gx0fc9aJ7eOLyZezi+bO5fWY16TVNU/7qX/2rvPq1r2EyHAEwGY3MmXPnLdba6XRq&#13;&#10;WXzutNPRyAGxnk7iwcEBe3t78fj4OI6Go3ByMoiHB4dcu3YtnhyfRMB2Oh3b6XYsGHNyfByvXLka&#13;&#10;i6KI3jcxhkin34vGmDgej5lOp5BlxjlHCIG6rsH7xatlrQVsBDOdTjHG0Gq1sNZy33338Za3vIV+&#13;&#10;v/88/O8SERGR7yYKvImIiIg8g/d+dX1jY4MQAlmWrW5b9OrwBkLsbayZ/RvXogm16WWJ2ey1Yj93&#13;&#10;5uJm35zvt01aTmmO98mrKWdyy9lWYl73svtYt4YH/vDT/NEXPo93nlE95sb+DdbPrFMYy7XHn2Bw&#13;&#10;Y4+X3X43iU24euUqe5MRDz35OO3c8fQTj3Juc43xySF3XzrHZq/g8le/RC+3tEzNmV7GRmHoOs92&#13;&#10;N6HrajM7uGbYecoQa0OsY+Lr1PnabW+tR/AuzRNnXGQwHppA5Ad/6Ad545t+GCJcu3aNXn+DMKvp&#13;&#10;dDoc7R8wGAwA+Nm//bf4oTf9MBioQ2MwmM76miFEQ4y20+0bAo7Sp22XQyzNtce+bkw5Nq6emrSZ&#13;&#10;mXtvO2fXEsz0cId2rI2dj81GAhd6bVpNSTobsZVac6nXNpe2+ma71zKb612YDM333Hu3Ge7vmG7q&#13;&#10;DJMhmYmmV+Sxns0Y7O0SqzqYiDGRrKlq0263LWCstWb5et9xxx0Mh8NlVqOI3CTP8+VJh1s450jT&#13;&#10;FABjDJ1OZ/U9ay1JkpAkCYu49zcfKzvts3izNE3p9/t0Op3VfZaPffN9l9ve/J5882PcrCgK2u32&#13;&#10;/89nKyLy3FKpqYiIiMgzNE2zul5VFdZalllUpweQpvZ1SN0i663X77O3v0fpa2bTGX3ncNaSdrtk&#13;&#10;aUqMEEJgNJksSlZjYH1jgzNNYDqdsrO7y70vvpe1zXOL7UYj5vM5nXaHuq4p65KD/X2mkwnHR0dM&#13;&#10;Msu408GM2jRNg00cSZJgrGUwGODXz6yGBHjf4BtPUzdMpxNmx0ekm1OSdhuTZcZAgrEBWETMjDVr&#13;&#10;/bUYicznc+6//37+4Pc/Tl1V1LMKDKteaNZazp49y3vf+16KosDXzeLA24fTWaUGICHGDEhwLsG5&#13;&#10;SMTUTYOv60VQ0yVUdU1ZltR1Tf/0QLkoFhlpdVUzn89Jk4QYAk19+vqExVCHuq6p68U2nfmcGCOR&#13;&#10;SAieuq5NVVcxWRywW4NJAM9ikiqnf6upm8ipLMvw3uOcw1rLfD5fZfyur69TVRVZljGdTqmqCu/9&#13;&#10;KsA2mUwoimLxfmQM8/l8kXl6qiiKVdl+URQ0TUOWZbTbbUajEcPhEFgE0Jxzq/u2Wi2apqEsy8V7&#13;&#10;wk2PuQz+NU1DXde02+1F9iswn89X21lr6XQ6jEajb/saiojcTBlvIiIiIt/CstfX8iAtyzKstafZ&#13;&#10;cMZUVR04DdqcPXfWVFVl5vMpo/GQuikJocE6aLUz1tY7bJ1Z48z2OmfOrLPZKiiip9VJSTLDznCf&#13;&#10;oZ/Q3erTWu/gy5LY1GyvbxLmFVXTsHd4yAjPteExx+Mhx8MBh4Njal9jU0uap7gEdnavkySQ545W&#13;&#10;4chzS6uwtFsOZxrK2YCkyCKhgdhYpqM0VrMUvIXAvJzZeBqHsknC/T9yPwRLkqSAIU1zfF2TuUVG&#13;&#10;ys7ODptbW7gkAWtM3TTGB78Majkgw8eMJqQEDIGIr0kIuOhZ67TY6ndxoSEJDZ3EkfqGtrP0Ekfm&#13;&#10;G+J0QpxOyeqajjFELO1OD7IWTROoa09dN1TzktAEoveYEIhNQzWfU8+mhughYhJCevq6LS8icpOq&#13;&#10;qjDGrILZeZ5z4cIFsizj5OSE6XTKycnJYtBLq0Wv16Pdbq/eM8+dO8f999/Pr/3arzEcDheB8NMT&#13;&#10;AScnJ4zHY5qmYTqdcnx8zN7eHtevX+crX/kK//E//kfe8pa3cP78eay1dLtdsixjNptR1zVbW1u3&#13;&#10;DD+x1q4CcTefMFkG7pZ/A6uTGiIizzdlvImIiIg8w2k/NPI8Z2dn51nf8/jovW+AjBA5d/Yszjma&#13;&#10;WRPn87kZlDPSNCUnYozBWkur1aLb73P27Fmuf+PrHB8fU1nDxYuXCMawt7fH5uYFNjY2sKOG6WxK&#13;&#10;v9Pj6OgIbz1Ns8gmm0wmzGeLKad2OqXdaeOhBa51AAAgAElEQVSSZFF6lWbs7OwQYiTPMlwI1E1D&#13;&#10;6r9ZljWdTnE3btA7swV5bilaBu9TYgwYYpZnfjQdm267y1qvH9d6i75naZrRlM2qDDcvckaTCQCT&#13;&#10;yYQ8z0kX5WHGOQfGOCI5kAGOuo6UE+Mbz+TwMaqqIrWWfq9HniRMp1PquibLcmaz2Wp/q7pmNp1S&#13;&#10;VxWu211lyXR7XSgNg8GA46MjZrMZ/TNDts6cgcZjWJSQ+vkcO5ux1jSRJDcsgoEKuIn8MXq93i0B&#13;&#10;qrIsuXHjBgC33XYbVVWxt7dH0zS3BLvW1tZ4wxvewH/5L//llpLPyWRCjJFut7ssWV1lmWZZttr2&#13;&#10;3nvvpd1u8653vYv3v//9/LN/9s8oyxJjzGrS9Hg8XgXe8jxfZeTFGHHO0e12VyXwsHgPeGZJq4jI&#13;&#10;802BNxEREZFnSNOUsixJkoTLly/f8j1jDBEXXZKHRQwnkKxvsLa5FZt6RnSO4WRI13VIsmTR5L+a&#13;&#10;0syhlUCaJAyPDoh1SbbRI+/mzDopoeUImaF2kbzIFweLITKfTjkxFS7PyDYKDqsZsxBonKOyhm5R&#13;&#10;EJwjJI6s2+bw6IhJOSPvFJjEUvqKSTlhWk4Jk4a9g10++43/h9e85jXc+epXL55S5hI/n2KKTjAY&#13;&#10;nxWZmVRT2lk/Avz5V7+aP/rSlwCDM5YsL5hOJlhr+ft//+/T7nQIMVA2tcmKwpwmzKXEZdDNU48m&#13;&#10;cbB3wGAwME8+/nnW19dZ7/dx1tJUFQd7e9i6od1pY3wgwWAj+HlJOZ7ifYP1gTQaBhUUpsCPBjz2&#13;&#10;1A2eurZHjJH+uSl1EzHNokyOEGgaTz2fQVOD89HGYLk1402lpiI3WQ4fWQa4ltm+8/mcq1evrra7&#13;&#10;dOkSb3jDG7jrrrvY2Njgta99LW9+85uZTqc3B95Mp9Mx3nsmkwkhBHq9nvHe0zRNPA2wL3/+4qVL&#13;&#10;lzg6OuKDH/wgH/zgB/nd3/1dfvM3f5OvfvWrPPjggxwcHLCxscF4PF6Vvy557xkMBpw5cwbvPVVV&#13;&#10;MZ/PVycLbn5OIiLPJwXeRERERJ5heXDmvefy5cuEEIgxRudcbJomkpjYLtoB6oAxliyLt99+uzmY&#13;&#10;DqO1Bt/MyYuCIksW5VrlnOOTEw6Ojmgaz+61a2xvb9Pf3iCGQJ7nXLx4kXa7w2AwIJs2VFXFuBkz&#13;&#10;n5fsDvdI05Sk1SI9zfxIkoTEObI8pwyeGCO9Xo/9/X1msynGbJKki8BfOS+pqopYL3oura/fxpNP&#13;&#10;PmnGVRXvvfdesrPbxhVF4okJmCq1qRlMhz6xBVmS8Vd+8q/wR1/8IotS05SmnAGLAOXrX/966roi&#13;&#10;TTNjE2sa35jMJgZIAUfTECcTjo+PzOHeHscnJzzxxBO85jWvIU1TIuDrRdlZJ82wxpIWBUWeg3OL&#13;&#10;vk5VCTESfKDxzSob7sbODo8+9hijwQkbGxtkaUqe50zqGuecMcYQgsc3DTHG0zQ3HXiL/LcsA1XO&#13;&#10;uVvKNPM8xznH+9//fl75ylfy6le/mvPnz6/KUpcZad1u1yz6S3qzzPh1zpnTwQsGiM4545xbpaId&#13;&#10;HR1FIK6trbG+vh6BOBwOuffee/kn/+SfsL6+znQ65cEHH+Rnf/ZneeSRRzg+PgbgzJkzGGNWvTEP&#13;&#10;Dg5ueT7GGBbvBeF5WD0RkWdT4E1ERETkGZalSUmSrA7ilreFEKg8MXNZiL5qjHMZWG67826qvetg&#13;&#10;DMEFrLFM6kVJaO0bfPCMp1PG4xHtxHH+7DZHay1ijORba4TUsHu0z3w+x+wuyi4tDc45buztYdIE&#13;&#10;n6e4bpvxdI63lpimmCxjXk0oY6Db7+OKgis3btDu9+nlGbOqZF6XRAtZq6DV6xB8wmOPPcYTV54m&#13;&#10;Tx0vPnsGAB+88b5ySdoN7U7b+BBMhHj/u+/n3/zrf8PXHvoaTe3xoaHX6TGYjDg5Puba9evcdedd&#13;&#10;iyBaCAS8tdYlgIl1HQbHJ/b44MiU01lMjDXzsqTfXyNJkkWZWFURQ1wF1NIkIVncneADJkKapORZ&#13;&#10;TuZSpmmb4/Gch77+GF95+BE2Q8LF29cp2j1wKU3jY4wYa0w0ADEYE+Miohp8RP3dRP5Y586dY3d3&#13;&#10;F+896+vrHB4eAvDud7+bf/tv/y1N07C+vr7avqoqc1oyak6DdquJwcuTGDFGA9gYo51MJiFJElqt&#13;&#10;1irTbXNz8+ZdMOPxOBpjuOuuuyIQQwikacrrXvc6Pve5z/HQQw/x+c9/nqtXr3L9+vVVRtx8Pqco&#13;&#10;itVghqqqFkH3m8pVRUSebwq8iYiIiDzD6eRS8jxnPp+vvgYwxsS6rmLmMpqm8elpSePa1hadTscA&#13;&#10;0VCb4Wi4akSeFRmtVouiyKmqkosXL5LlOd4HNjbWaW9ucrC/z+BoztntbWaHh7TabYJdTP6bTMaL&#13;&#10;rBFrKYqC8niwOpg0xtA0NcF7Wv0eeZ7z6KOP0u122V7rMxgMmEwmWOfIssV+/Ot//WumKApe8wNv&#13;&#10;MHff/aLFwW9VxTpi2nnbHk2God/pm8VHxcidd97O61/3evZv7HFwdEgnK5jNZkTg7PZZ7rrzLqq6&#13;&#10;oqwqup2uKadT02q1HWB848NoPGI0HkUXodvtEnwgSRPKecm8nGN9oKoXz2E2m5G32vgQwHtiCKcT&#13;&#10;EFt02m1cUTCfzzg6OuLhhx/m61/7Oi8/ewljDD6clrPlyfK1+uaLuryqhDeR/6bd3V02NzcZj8cc&#13;&#10;Hh7y0pe+lA9/+MO89a1vZTgcLiebGu89eZ6bNE2pqsosM+S898Y5twy+LS82xpgANkkS12q1AuDL&#13;&#10;svQhBH8ahIuz2QznXOh2uwaIZVkSYzR5nsdloL4oiviSl7yEe++9dxWsX75PL79+4okn+I3f+A1+&#13;&#10;/dd/nQceeICmaZTxJiIvGE01fYElyTdjn9ba1ddJktDv9//E+1taQL66JGmHLO+xqO5IwSZgErAO&#13;&#10;1+1iux1wFhKzuIiIiMizLMur6roGFqVX0+kUIE6n05gVHRoI5P16FpJIqwed9di7/U6eODphag11&#13;&#10;ltHutogmMN6/gZmPua1XcKlbcOOOV/Hk9r30z9/D2vl7uTQvucsHXhEP6V/5Mhs8yfCpTxDdDfaO&#13;&#10;H2R37yobm13WTJ9yb0YZDQfDMZ2Q4KYN25XlvE/x1w95cXeT490jdq/c4PrekN2jKcNhQrt1ifPd&#13;&#10;l2CnG7yKkh/o57z47BrOljRYRibasW/ZOW228i2bNqlJ5wZzY2ZsxPybf/WrXPhzd2DPZkzqEtMu&#13;&#10;yG3O2972dqwHOw2m3+ma6XhK1TJubjxNMmHanbmxvxqb9MBsdod00n3OYAi7+6xHOJ8V7D5ymU2X&#13;&#10;ECZTOjYhcwmz0Rh6a+TtDvMASaeLz3IoWtxedZh+7htc+dLXuG/7NoJzVDFyWE5pigxcStZqk5uM&#13;&#10;livMWm8j4vKItYZ2O7AIv90cgtOHIvmuYTFc2D6PPf2TkGJJ2No6ByRYco6ORpzZvsRrv+8H+NV/&#13;&#10;9e95y1vfyuHxzHT7faC0WRZptSzW1qYJU2dd7ZzzDiprnU+gslBbH+aJD/NWpOqGULbLalKkcZzS&#13;&#10;nBQw7eRZ000T3ynLYV760mWtjJhlrgI7Axvy3DZFYSfGuKExdlYUZhaxMU2tzTLTABFMVhQmSzOz&#13;&#10;/Mnu5AV/62f/Fp/59Gf4e+/7e1gsa71NlnknzrlbTqgsy2hFRL4dFHh7gS1HXJ/2PlilPzdNw3A4&#13;&#10;XE1Cu/kXg3OOVqtFv9/HGoO96bNiU9dUNzcajYA1YA1+OiPMFj1ZsA7baj8fT1FEROTPnPF4DMDs&#13;&#10;9PfmP/7H/3jVx6jf7xO/GbiJQAMYDLHVarGxuYk1ho2NDba3t6nKii9/5ct86tOf5sknnyJJHM5a&#13;&#10;kjTB2cXv/tFoxGAwYDabEULAGMPW5iYuSaiqanVibjabUVUVp43JqeqasiypqpoYIUtT2u02JyfH&#13;&#10;XLt2nb29Pbz3pEmK954QIu12m6qqaJqa2WxKGAwBYpEWtNttC7jTkJQBbLLRBoj4wNvf/nbCYApA&#13;&#10;4xuaUBObRRbJMrus222TGBcDIQJxOdG11Wots2HI0pSmqRdTR71f9KGrKoIPeO+Zz+aLXShLTo5P&#13;&#10;ePzxx/Gnfe2a+Xy1FnVVMZlM2T67zfkL5zl79izeN4t9Oa0sNcZgrAVjQI3VRQDY3d8lSzPOnT1H&#13;&#10;IBCJHB8teqblRQ4sfqb/8A8/yX333cfu7gkbGy2uXt033jeRGC2LKJZNXUriEkIMLsSQG0h88JkP&#13;&#10;Te6sK5x1mcE4Y41xzkaXODCnxzbGmCRNkzzPs8QlhcG0IqSemHpIPLiwOGY1dpFOYGLE+psujY/G&#13;&#10;+2Bi8IYYzHQ0MmcvXAAwo5MTPvCBD/Br//evE0IgdYv30uX7zlLTNJp+KiLfNio1fYEtP9ADp2UU&#13;&#10;BTFGrLWkacpwOCTGuGiofPrh25+WYcxmM7AFpy0U4LQR6uLBDFmWUTU1raIFJq4+uKdZyngwIExm&#13;&#10;iIiIyLeW5/lqsukv/dIv8U//6T9dHpxFIJrTC5GKEBKMpdtf5+Jtd8Qv/8HvmLKsSOcDZlXN3S+6&#13;&#10;l4sXL3DXpQvECCecTtcLDfPpGD87ZjabkYWSLMtogqXb3+Tq7hEPfuMxDkczjLEclQ3DMpA7x6iC&#13;&#10;42nFPM4x9RxjDd08IctzKh/ZPTikDIZ2p4NNC6yztA8PyPOMKniqEBgNR3FnZ4fuudvod/pEjA2E&#13;&#10;FGMXwUSPJSH6qqbxTfzf3vO/8uH/80NUR3OW0ceqrsldbjCGpvakqTMOi8cvInfGkKcZWZLifI3F&#13;&#10;0C1aVJM5oajAQKw95WhC3u8T64ayOh2gMC9pyord69cp0gzb62MnEy5/4Us8fe0qNkuZjSesbWyS&#13;&#10;5jnd/hpV3dCylkAkRDCnJzcx36x4eyH/X4m80NrtLpPphCRNmc5mLMNPeZbSNA2z+ZTz585z5cpj&#13;&#10;zOeeM1tdAJ5+eoc77jhvvJ/ZJkRjDcYusgMsmNSamEQfLA4TqhJDNBSFgWjq6XSRNRyjmTdznHPR&#13;&#10;pRl5nmPytsVa60xM8D4WrrCRGKpAE0KojUkb50w4PeIxmcUDxADGEI01cfFGEiHE2O71Vj/jRatl&#13;&#10;sMQf+bH7uXL1Kj/3vr8DLCqNYoy3DNKx1mryqYh8Wyjw9gKz1q7OttR1vSppgUVQLssyvPe33A6L&#13;&#10;TLk0TZlOm9Nfls/4BWEM3geoG2b1aFVA4auSskrJ221CCNSTybfvyYmIiPwZ5ZwjSRLKsqTf73N0&#13;&#10;dMTR0RGbm5txOp2a2G4vf/EGwBOCxyUu6fW45Jzxr3wlR4dHtJoJvV6f7W5O1u0y3tvhqw8+SHb2&#13;&#10;PLPZjMl8CjHSqqfUTYMJi6wLly7Knr729a/wla98hXlxlk6nQyTirKXxDdPZlOPjY8bjCbaZkWYZ&#13;&#10;dAoK70mSlKbxjEYjYoysbbVptVo0dc3Ozs7iaDXGOB6PzY0bN+L6xX16nS6AreoqKUyRAA2RwDyY&#13;&#10;0pYYY+JtZ2/nr//1/51/8Qv/nJjnGMxqAmLiHMPp1Kyt9YBFRBIghsXJv/l8ToiQZRmddofxeES3&#13;&#10;08baRRbcaDym3+sTQiBLU8qyZDIeMZvNuHHjBo899hhN0zCZTPjExz7G7u4u62vrhEWfqdXnpmUl&#13;&#10;QQiREMNpVUGyzHiLGHV5k+9u/rTCJobAcDoBDGc2tzg4OjzdwnDjxhXmZTj9+Xbm4GDI9tltC5jE&#13;&#10;JQawTV25pmnSxNnMuiQBg3EOiKRpAnYR5A5lFXd3d5lOJmR5bsJ8jLU2pnlBv9ena9No8vyWgScG&#13;&#10;Y511mTEhiZgmhNhEs6gszczyGDZGorlpXLEJMYZowPiq4ujoiO3z53nyiafixvoGf/vnfpafe9/f&#13;&#10;IUkSnHOrLOble5h6wInIt4sCby+wZTnJ8s0fWI27DiFQVdUt2ydJgrX2m0G6PF9kuoUIaUKRZkSg&#13;&#10;nM3xVQ3O0Wm3Wesu+sUdHB5QVdXiTHKaPd9PV0RE5M8EYwyT05NT89PSxl/5lV/hH/7Df8h8Pidr&#13;&#10;teNyyKkxhICtrbEJRSeavM3cG/pnznFbv8A5y2j3Kjv7TzM5PmAyL+nawLScMBseY62lyBYn1fCB&#13;&#10;0kNWFEy95bFrBxxPA+fvvJ1ut0s5CXAwYjJpOJqDO5mRJDVZLCmKSBMiWenxNsHmLYpuj/WtLW6/&#13;&#10;6y7OnTvLZFaxs7sDeRZDltBUFYPjY5Ps7cfmzDZZt4tddLFICQRymB5PTL7RwgePxfAzf/O9/IsP&#13;&#10;/HN8VdJv/7/svXmsZNld5/n5neUusceL917umbU4q2wKF3bjAqqxXWxexgJTLAZbHlkzo0G02MVi&#13;&#10;jUZdYMSm7mn+YRHCHvXAMDNILA3ij2HxIMM0g7Ddg82Y8VJ2bVm5vMy3xL7c5Zwzf9yIyCwvMC1X&#13;&#10;4bK5H+nly8iIjHhx491zz/md7+/7bW/VIRJrTDCsVrmEBCVh3fHpXFhMZ4xPhvSSBt1Oh27cYHgy&#13;&#10;pGh2KtuN0lMsMuJzmgjFXm+HGzdusBhPOb55i6ODW/z5n72XRqNBUZasxgsmsxk2snhtwBjERsRp&#13;&#10;gzhJyLTBBfAetDUYY0H0uu72WamLcTX/bFjmOUppvAgBod1uMxwNgcDFCxf5jd/4DYbDMf2dLovS&#13;&#10;y2Q8lb3djkwnc5GkKWv5qDU2SvDBEhyUBZQF3vug7Lq121cFrdXJAcvjA3xRYEIrhDITEREtHskU&#13;&#10;sjIBigAKnMP5mddai7GxoI2KRFvwKrigvfdeRGlCQMK63V8ZEAJBnITgTg5Pyp29PRfFVWrqXXdf&#13;&#10;ksl4FpwLfN0jX8df/OWf49ehLZs1WJ12WlNT80JSF95eBIQQtruzm3SyPM/x3tNqtbY+MwCDwYCv&#13;&#10;+Iqv4MEHH+T8+fMcDIcUeYFzle9JZCqJ+GQ8YTqd8Hu/87vMp1Pm09vPYY0Fob7A1NTU1NTUfA42&#13;&#10;10it9SZUgV/+5V/me77ne9jb2wtzkLB2DBORIEq5rYGYiBwfHVGUJXNVkuUZ4+tX8MHTbyS0W20C&#13;&#10;bBXt0dpOQmtDKBxlUTKbzZhMpty6dYs4iRkMBlWBrizJ85zYOZbLBVNTtcSapGqn9MGTZRlJEmOM&#13;&#10;ptFI2T91isFggHOeW7ducvXZZzm3v0+v18M1myilWCwWjMdjBs39qkiVYQihRIs0mk0wCo2Rm/OT&#13;&#10;cOH0BXZPn+bo4ICwPkaUgIFmMyXPSxx+q10RqnnNbDZj4QLNRoM4iRlPxgyWg23JK8uqNtsoilCd&#13;&#10;DslwiHOOmzdv0u50ODo+JppM0MZwqrfHdDLl5OSYNE2x1tLr9QgEwlrlFkLAe4/SKujKI09CIAgh&#13;&#10;3CGs+fSQhZqafxYopbaWN955nPecO3eeX/qlX+Lrv+ERPvn4E/R3uoiIdLttyfOSdqcp0+lcJxGR&#13;&#10;jeIIwaIESh9m0xmr+ZS8yFHB0UhTYqtlPp9zcnSL+XyO1TrkRU6sVQDElSXz2YxlVqCVwqHxwUvh&#13;&#10;ReI4Jml1QrPRQCUNEGXEiNEAWQ5ag1TPU7WZAlp7wPV6vSVAt991i9mCRqsROt0WH/nI/8u3ffu3&#13;&#10;bQtv3vutz3bdYlpTU/NCUhfevsBsFGzZnYEId/z7bDbj7NmzvOUtb+Gbv/mbefDBB+l2u4QQKIqC&#13;&#10;pN0EqnYOQVAoXHBkixVZlvG//OZv8Pjjn+J//PX38O53v5vZbIpylbHytJhSC6prampqamo+N3Ec&#13;&#10;bwtvBwcH/NVf/RXf9m3fhgZCCM7jjRLl0da7EJwOWiPCq77263n88ceZXnuSwml6u6doNpsk4hiN&#13;&#10;RpTlkpgCIk0UbdqewCuLGM1y5RgOh9w4ntButxnPM7IsIzMtCg8+aKQImNyh0oik06Ez2CFVrirM&#13;&#10;ZStOTk7wynDuUmC6WHDr1i0mszm7p05z3313S5qmwTU6iECW5cxv3gzNZEfSfg+sVi7LjdaxIVXl&#13;&#10;uj1TdEkwCN/xnd/Jr//qr7BarYiThJA71ktiImsocBTeoxRE2pCaCO2hWCyZD8ekyrIaz3CLDJTF&#13;&#10;oqAoadiY2MZQlKRRzGK55FOPf5K9wYAsy9jZGVQqN6/pFwVmlnL58mVOnT9Pb2+XZVFg0wZojQMc&#13;&#10;IEqjtAHUujQq9eq65p81UdqgKG531cwXM86cO8fP/dzP8K2PfgvXr1/n8n33MhmNpdPtytHNA3b3&#13;&#10;9xXBm3YrtW45TXFaUAS/XIbxyRHj8Vj5vPKi9MUSaTZZupzhyTDkqzmtRoPYKNxiIjZNAhCcD+Tz&#13;&#10;krws8d4TxKCUCqINxDFqNSNutyVqtiGJQZuqUD4ZQZJAnAqBQIngPaRthYgoY5PpaEK71wlBxN+8&#13;&#10;eSinTu+FCxcv8PDDX8Pu7u56HC63yjel1LbltKampub5pi68fYHZ7LZs2N/f5yu/8it58MEH2d/f&#13;&#10;B+D+++/nFa94BefOnQO2CV2SJAmzclnJpEUTCDjvCFSFtWazyXg8Cffd9xK+7/u+j2eeeYbf//3f&#13;&#10;owzlZ3jG1dTU1NTU1Hwmi8Vi68fa7/f54Ac/yKOPPlrZQoQQAkFEqj/w3lOWmkAYj8cym83w3tPp&#13;&#10;dDjV7NPr9jA+I0kSnjmulFtpmmKMQaRK9wwhoI2m3W5wfHxcFbbimKPjY1bLJb1zHZrNFovlmLIs&#13;&#10;cc5jraHTabOzMyCRgsViwXR4xMGNG0wmY+69915slDAcjdjbP8VrX/sIvbQq9i10xGKx4GAVGA1H&#13;&#10;RN0RabcjKAjeq5PDI72zt1uORiN6vZ70uz21WC39t3zLt/Cbv/mb5OMZosETEIf4qs4F60xRQKyx&#13;&#10;pGlKFFmKxYrJdBoGSkmeZduF7/p4YqzFWoO/I1X2Ix/5CHffcw8AaZoiSihL4dKlS6SNhIcffpjc&#13;&#10;l/R6PeaupNvtMCp99eohgAgi23T48Gnfa2r+2ZEvl6AU2lq01uSrJV/10Ffxrd/6rUzGU86ePcvJ&#13;&#10;yYns9HdUkedqd3+f4LwWrSIg0kkKIG4x59atmxweXGe5XNJMLO1Wy0dJItZGrPIly9VKrNL0ej0i&#13;&#10;oxmNRiilBBHCehQtilKcc2gjaK2Dc448LxC9QikVAoo4rIMajJHp0RGtZhNpOvA+zDPnvfdick/a&#13;&#10;ajFbzKN2t1MCRbOZStpIcWWQXq8TLl68yPnz51FKcXh4CNxOZK6pqal5oagLb88T7Xab2Wy2bRt1&#13;&#10;zmGt3RbWNtLlOK7MkrMsw63NgN/+9rfz0EMP8V3f9V30ej2Oj48ZDAZb+fOazRVB1mlqAKQGQiiF&#13;&#10;4EWJCkptJNcBCL7b6VDmBXfdc4l3v/vdvPdP38t4NkGU4XO6nNTU1NTU1NQAVaFnuVySpinD4ZBf&#13;&#10;/MVf5JFHHuEb3/CGoKswv3Iym9huq12K1sWyXEZpqxX6py+GxslMCl9w5tz5cKqfSDmb4eeeM5fu&#13;&#10;DjeHHxavPU6BEg9Ufq86ToijiFvjJZPpnCSOyLMVZbakzFfcuPIk7cTgY4NWASUeYwSRQJYtKF2l&#13;&#10;jPMixM0maM14sWA3Srj3/pdy5twFds+cxeqCxXIpkgcSG9FZ5bKazVmdHEKvDTsGkyrbTrulV151&#13;&#10;ez0COO3wLZPI677pdeHlD76cnaQKUiBAKB3KarJFhmkYhQugELwPoShlcjwM4xs38d5L99K9fNn9&#13;&#10;L+Wjf//3fO2rX835M2e5ef0Gx4eHnL9wAXXXJW78xV/y3j//P3jJfZfp9Hrs7PRhbcdx10vvJ7KW&#13;&#10;RjNlkmU0Oy28MbQ7bWarjEKZ6pjaGB9EFosljThFW6HInaA91toA1YbmbDarWmbXn/mdNh81NV9y&#13;&#10;aI2yFpetcGWJjiO+/wd/ABS0O23Aq26nJb5cBhtZgVKJeOOzIvbBa2MEphOOrl/n5o0bMp+OGQwG&#13;&#10;DNoNlou5StOI+dFN9nd3eOLoFpfvvYdEIJvP6TeblEWGtRaTxPLJZ6/Q3xkwOLXPJz7xOO39fVFa&#13;&#10;00gjfCjIh4ekoYSGhZMx169cQU9H+CTlZJ4zmU4kNAfS7XbpnruXtNul1e0AJEAGoASHFgW4U6f2&#13;&#10;RGsdtNbb9dmdazVjTG3HU1NT87xTF96eB6y1TKdTrLUURYHWmk6nw3A43D6m0WhsW0cBHnzwQd7x&#13;&#10;jnfw2te+lpe//OXkeU6n09k8XACm0yndbndTHbtzZ3aT+iMKJVX7h2z+vUoPCp7ggxC2arrQ7Xf4&#13;&#10;3n/1r/i3/+7fEkWWxeoFORw1NTU1NTVf9GwWX5vWoxACxhjyPOeDH/wgX/t1j1BZHAmNtOGlMhv3&#13;&#10;WmkPKBNFNJtNhoeBp55+ioPHJ2G1yugnSnZ398R7T1lUfm3WGExkMMZgo4gojknTQBRFlcJrrdZa&#13;&#10;LOZMsjnT2YxYCpRSzJVnPB5zkmi898TiKMuS0WjEfZcvc//LXsbLX/5yzpy9QJImJI0WcbuNXwxR&#13;&#10;IihV+RrJeqOvLEpWyyUJgEhQIlUFa7MBKKJExAO87GVfRi+qLC9UcntKGaexOJzWWguUYTwccfXZ&#13;&#10;Z7l67Rpy4xZZnrMvljiOieKY+WyGrFNk5/M5H//4x3Ef+ygf/8QnODk5IYoier0ug8EAG0WEEDi1&#13;&#10;v482hjiyxElCFEcoJWvRYQmRIYRw51fYvA9BgrEWYLtR2u12mUwmAHXRreZLH+/X45nQ6nZ56f33&#13;&#10;8dVf8zWILwGEEII2RhGUBFcK3mkRiZRWWoIElnO5euVZjg5v4Z0jSRLKsiTPctI0QQSU1pRlufZb&#13;&#10;9Hi/ORcrYcHmfK8SpDVFUdBoNjedPWRZhqzDD2azGbPZjNI5nPcktvK0zvMcYwxxs0UcxzhXQnX+&#13;&#10;b873KmL1jjUSEB599FF+6qd+iiRJEKmSmTfFtrroVlNT80JQF94+T+I43v49TVOKokBEMJWJL8YY&#13;&#10;7rnnHl71qlfxmte8hkceeYTLly+TZRnXr1/nwoULkiQJo9GIJEmqSbe1AtDtdjcXCoCN9O1OmZpI&#13;&#10;mYHWCkRX9+kS70sJgoByXgWlNc4FtJHwvT/4A/zm//a/Mp3NcbXiraampqam5rOyKbxtVBBFURBF&#13;&#10;EWVZ8md/9mf89//6v8P5QlxQwWrrfVooTo4AACAASURBVHWddjptlVnhorjRDXFnQLANRpMj8rxq&#13;&#10;MY3SKARlJJQ5Ll9R5iu0xGhliaMIay3WaCKjaDcT7rt0jn6/j24NeOopx9VbJ6yOTuj3WygVaEaB&#13;&#10;hBVuNWE1KXGq2nw7vHXAAw+8jAdf8UrOnTtH1OzQbDRxohmNpiQNRREZ7DoDoRVAnIflnOzkmOT8&#13;&#10;GQAckQFnDKpakXtRgJ8sp/yLV30lTYlYZQU6X/skxRrvA6XkOrKREMpwfOswXH3qGTm+cVPUzSNG&#13;&#10;41GIpwu5fPklJGlK4RxKIGmk3Dw+4oknnuDqwQ1WqyUqspw9c4b+6X26gwFpI8UYS6Ozg1YKY6uC&#13;&#10;nbKGoDVeFA7BIeKDxweRIIrAJmMVkcqQPQDhzi6CD3zgA9u24pqaL2lEyBcLbKPBbDrhjf/FG2k0&#13;&#10;Eoqs2pUvy1yMtSBOe5dH+NLqJLEA4gKrK5/g+IlPcHJ8TK/Xp9vpQLFArYRea5e8KEAJxXJFpDTB&#13;&#10;gS893gmuFGJjscoyHo6IjCXWlnKVMeh0yPMc7T2hLLFRhDGG2WzCaDzGWstOfwd3fIOiKCizQLPZ&#13;&#10;pJ1GREaxLEtYLCFKAAjVWtch1fgs6wLc61//eh577DFWqxWdTmcbMgHUY0BNTc0LQl14+zzJskoq&#13;&#10;DWxbFEIIHB4e0u/3uf/++/mBH/gB3vrWt6K15uTkhBACzWZTLl++vN2BtdZKCEFERKIo2j7P2nNA&#13;&#10;uHO3ufquAIX3CaDQa0djyBFyQUqgNDbyQFgsVjRMwqWLZ3j1q1/N7/7O7xIlCfnqtrFqTU1NTU1N&#13;&#10;TcXG82dj+XCn6faHPvQhALTShCDBBx+cFwL4REuptLYQ6Pf7IdvZEQiyazp0O50QlQtm81m1aHQO&#13;&#10;QjV/iKIIbTQBtgW/ZrPJyx98kJd/+ZejWjt8/GMf44lnb/Cxj32MWwdXAShdyXg8Jp9PiKKIxGq0&#13;&#10;MXz1V381/+KVr+See+8hjmIyX70fay1JkgALtNJoU6UmVKmqmlWRM5mMaa1WQcdJFUkKxnlXaqW3&#13;&#10;/hftZps3v/nNxKWQJBaqqZAgiFIivvTbx06nE8myjEajgWm1GI1GPPPM06RpQnu90LYS4Zzj+vXr&#13;&#10;PPHEEwynE9rtFvu7Zzh3/jy7u7s0Gg3iNCFNUpzI2rut8m9TSqrPSlcJ8aUPBB8CGtkkFuL9+n78&#13;&#10;crkMG3+96mec8pd/+Zfb23lez49qvoSJI8hyinVwzJve9CYm0xn9dkuc9xKC36wrNIFYG7tZM4bl&#13;&#10;dMrJ8QmLxWIdUOBoNNJtd4+sz0tjLZPJBGMszm08LD3eO7SO8d4znUyrjYV1evTOzg4nJycoEUwc&#13;&#10;Y4zBOYcPgTiOSZIEG1kef/IJrLGUcZtms8lmaAq+en51+50aIOe5a6jwwAMPcPnyZT75yU9uFW6b&#13;&#10;gpu19jNC72pqamo+X+rC2/PAZjd8Op0SRdF2sv6DP/iD/PRP/zRwW7a8s7Mj3nspyxJjTBCplGqD&#13;&#10;wQDWFwWttYQQZLFYSLPZVHe+FLdl0xaw6xVBoCyruxTR+v4V3hXoaqatkyhM18ljj373W/jd3/89&#13;&#10;fGyhbjetqampqan5DDYhRHd4rVIUBdZaZrMZV599mosXLgYtkZSupAwG71wwWhdeYQnGNnf2OXPx&#13;&#10;bryyuNE1jsZTkflJmE6noSxykVAFIyRxhDUaCQHvMlyASCof17tP93nly+7BpC36Juell05z/+kW&#13;&#10;n3qiS5atmI7HTKcTvCtpt2NOnzrFzmDAv3zN13Hq9GlsHINSlF4xywpi2yDp9JktVzjRpAUgiqYo&#13;&#10;glKUZUExnTKdjejqnrhqvW1UkKAIirA2pINw9tQZbuv+nyujt0oHAShLxMNOt0e70QzJzkRibXjm&#13;&#10;8U9w5do1ouMjiuBJWk1OTo6ZLOZIZDh98Rw7OzucvXSR02fPkrQa1UvEFpVGOGcRpQhGEYyu1G5K&#13;&#10;4UUhAmUI+BAQrbFRjDHRWuMGCGH9uYb1JmdQSlGWJd1ut241rfmSR9sI5wK4nNd+0+t48BVfQbbK&#13;&#10;CHiUQpQ1gFe4IgJnkKonfXJ4K1y7elXtzA7ZNQXHqzGzySFhp8lOv4kYkGyOEYPViuvTOZGxlK4a&#13;&#10;gxwWggYMs9mcovBYm0BQOBewJsJoSxolpI2UsigYTqfoEDg1GCAizCYTjp78BGfPnaXX6tDWAVXk&#13;&#10;iC8JxuHL24W3UK2J7oxOEIBms8m73vUu3v72t2/VbVpX7fp1smlNTc0LQV14ex5QSqHXPgZpmuK9&#13;&#10;541vfCM/8iM/wnw+FxEJazWcKKVk7TUiq9VKVquVstZijBFjjIiIstZqQK+Lbp9eeAvrfzPr74Es&#13;&#10;w2dFUEogbQlGayAJznuxlamo0UqMTphmZfjGb/omAMp6N6empqampuazstkwu7PlqCxLkiShKAre&#13;&#10;85738M53vpO0tQNCiDQhry7ZriwpJF/ZKE2ksbtLZzIJ1658jKOjI2mrQhqNlNI5RAlWa7Q2+BAI&#13;&#10;zkEIKK2x1mwDm7RWZFmGMYZLly7RaDT4sgfuZzKZcuvgOjduHJCtFuzuDrj//pdy1113oWzlXbSY&#13;&#10;z4mThEDEKltRbCyPpJq/iApbi4w4itHeU7pybYGRgm1t5h0KKm83AjJZTGk32gFgOJxIv9Mhn63Q&#13;&#10;sRatjSijK08lH4iiSHZ3B0RRTG8vI4os1pdcuXKFa9eOmM/nGzN0ombKXXffTW93QKvVYufUHv1+&#13;&#10;HzGqSnCNI+IkIVEtRASl1lVAqX4wtz6GrhLyobUOSZJIHMeCCN7jCPg4jsO6uBqsrVJX+/3+VmFT&#13;&#10;U/OljJvPUY0GzUaXH/+Jn8AaQ9QyAr7qsBEJhKCDc1ZrLZRFGI2GcvXKMxwc3Awtl4koVRX/p1O8&#13;&#10;90Q2Ig/gnMer6vZsOqXZalXhBd4johCEEDwnJycYU3lbFmXlWZnnOZG1xEmMKE2Wz1gsFiRxQhIn&#13;&#10;LJYLDo+OGI/H3HPPPezs7BBFEXlZosQSfGC5XNC+/VY3XUL+ju9SlmV49NFHuXTpEs888wxwW0hx&#13;&#10;52ZLTU1NzfNFXXh7HthcKKAatIui4Id/+Ifp9/ssFovQaDQEoCgKKYqCOI6V1lpZayVJkjulzxsl&#13;&#10;mwkhmM8RbX1nyEIorl2XyWTCbLUiTdKwc/qsN/2eoEBEIqBwznmnlQDBKaHdadI8c4r5zZsv1CGp&#13;&#10;qampqan5oscY8xktR5uizG/8T/+e/+a//q+40NrBlQ4dmUCVOuBFU+SeQnu0trHq7+6TnzoTVnmB&#13;&#10;ySZibEwIvurLFIX3jnzlQIQ0jmg2U2bzOaHISJVDicPPxoTFkG6/hWpblllOxzbp2lN0Y2E8rrxi&#13;&#10;Yw3K57RbOxhjCEmnaiNV1cZgqWJKFF6pytICBwQipRBrmZUllAXjyYh+vxtMawcqxYgBSjwOj2yK&#13;&#10;blB53AJEjaSayQAhVGazAHEUkURxiOOYfpTizp3HBk8ZPHnwLFZLdBqzt7dHd3eH02fO0NsbVMXA&#13;&#10;VgOTxARdtYpKZMFqrInX2hVPCBC8w/uAC1WavKvaS8UaG5IkhdgKAR88JVRv2nsfoqhqcX3qqae2&#13;&#10;Zu01Nf8c8Msl3//On+Abv/HryIuC2FryIhdjjSiCOFdqLSiMJhTLMB4NZbVcSKuZBn99yGo6ZX58&#13;&#10;gFGKbmzQLqNYlbT6OyydQ0WwWKzodHq4IPigQVu8UjgPh0dD+r0eShnyPMOYiMViRZIkhCBMxmMm&#13;&#10;oxHBBSJjKIqC1WKJL0uW42MS8TQjgytW+DwjaSQstWIxm9EO6zCFahTSoTrnRdaFxeFwGHZ3d3nD&#13;&#10;G97Au9/9bjaK12gd3lJTU1PzfFOX9J9HNt5sG8VbURQ0Gg1msxnT6VRZayWOY5VlmVosFgaIgOZq&#13;&#10;tWo459I8z5MQQgToLMvCarXabLMH7myQuKOd46mnnuSJJ54ITz75ZLh+4zrT6VTwoSriWWMBVZal&#13;&#10;zJfLKgVVicyzgrvvvuef7sDU1NTU1NR8EbLxbgXWvmi3W1CvXj2iLEsEIcuyAHjnQgCCVrhWK8mV&#13;&#10;xuMcUb8vFy5flosXL4mIcHBwEGDd/7TesMvynLUNBc1mk2yV4YOn0WxAt0scx1vvJICiLGk0Gly4&#13;&#10;cJ777ruPS5cu0Ww2mc2mXL16lcXauymEKqVzPB6TZTnZavWc1PXbswuF0QZjNCKK1XIpa9WfrH/W&#13;&#10;zWatECp92Ww5J3jI18XJbL4UAriswDm3McnbtnBlWVXUajabnD17lkuX7uKuu+5iMBiws7PDxYsX&#13;&#10;OXPmDP1ej36/T7PZrIIT1v5tGyWKX6vyyrLElQ7vXJXmvk4whcrriRDQWqHWXrxVVmOleNsUUEWE&#13;&#10;0WjEBz7wAabTKfP5fPtZ19R8qWI7XQiBn/iJH0cBsbXiQapAFABMWZawHgNFKSmdI01Tf/78eVmu&#13;&#10;VhyfHDMaDtFa02w2KYuC5WIJ1rIJEc6LAlECAQIBtR7DgvfMZtNK2SZV0UtrTbZaYYymLApOjk8Y&#13;&#10;jcdVAT6ulMZlWdBoNJlMJmR5TlEULJdLyrLARhF2nTx9Bxthw0b5BpXFj3jvedOb3gRUYxLcFlDU&#13;&#10;1NTUPN/UirfPEwu0EyhW4PKcnVNnOFgdsMwgji0+II1mS0kJ5QoxoGMVWySkTHIz7QSyJCdajLA2&#13;&#10;IqK6OCVhzHQykcXco5SSOI4JIdDwETSaMFzKUx/+MO3/50/ZT1Nh/y6i1ZLJQQrtGHbvJlss1SpV&#13;&#10;2sRpiME7CE08JrbyX77ua8PPvv8vqF1Mampq/v+wWThvFrWtVmvrg7QxJN7b2+Pw8PA/63mTJEFr&#13;&#10;zXw+B24rZ+5MGKup+UJxp9pttfpMU9T3vvc/8rbd86Hf7+O9J46UL4pCWWt9lmdlHMeS61icczq9&#13;&#10;8OUSJ6fCSdGQJ554Ql5582rVYuUX5Isc3SxotppkuuTK8XX2L18gT4VcJ7j5giUdSjsgC3sE3Ua1&#13;&#10;2pTWgs4JqSHtLfBWEL8AmfLsU/+Je+6+m/b+JSJTEOUxsSpAt3C+xE2rwAGnDSKKuRRkmSfPPCFR&#13;&#10;DMoQGtOlpJ1lwFoQY/AuEGu8E2KQOG0GD9LstihBdC+FQNCJ1TrzldZkXjJ76jpnuwOZzmaI1sSN&#13;&#10;hsxdxuDCOYooYnD+PEmrzc7ODmm7i7WWXDcQLXitcU6jdEyUROgowmtNVCpWq4wiVC24XodKsaZ9&#13;&#10;ZeqeLeTc6XPsXjwjNBNQeCAETRZAKLwHQp7nYTAYcO3ate3nuglYqKn5YqXZbDKfz7fX501oAUCv&#13;&#10;12M+vCV/8Nu/E3YiiysRb6qqVI5SJUqliBAlKX6hEPGMD1SrmNL1U2nmLpz/yq+Vg7/4C545OOKr&#13;&#10;XvP1fOqJT/BlDzxArx2gHJKqkunRs0TcIpYG/TPnuHHjCTqDPZI45sbTU1pJE7fKsR2F8YFivuDU&#13;&#10;Tg+fZ0iRcXLtCru9DhcGXWajQ0SE040GB5MjGo0Oi0WGco5Bp8vKBMjndG1KbArmV58OzW4X1e4H&#13;&#10;wKLIAV+ipCwJkfaitQ5veMMb1qmpM5RSddHteUJEtvPFtaXSc+d1zRg211elqq+1vcN6R+q5PV6b&#13;&#10;xxkDStEzCaPRaPv8d35udSptzYuVWvH2fBACSVJN0g5uHvCTP/mTHB4dAoj3a+sRRdCaCEMDRQMj&#13;&#10;mjjygUBMTLvRJrExeE82HHLj+nUODg44PDrk+o0bXL16jZu3bjEfT6AoYD5nNpthbZVCJiIE1rs0&#13;&#10;64FMa41V6Cr3C/GgptOpTKcT0iQlq7spampq/gHuXHxqrZ9ze7lc0mg02Nvb4+zZswDbolu/39+m&#13;&#10;Pf9DtFotsiwjz3N6vR5xHLNcLlkul7Raref53dTUPL+0Wi2+//u/n36/z82bNzcKs6C1DlmWobUu&#13;&#10;vffOGFNEUZUw3uv15MyZM77VaoX5Yk5RFGitq6Q+G+GcZ7lcMpvNODg4wFrLYHfA9evX1/at0Op0&#13;&#10;tp5szjlWyyVl6YijqEoV1Josy0jTlGevXuXKJz9JscowRjMejRgeHVWyL7dWijmH854QbhfWRcCH&#13;&#10;IM47cH6jt98oRiqbps/NWpm/XjWtn9/7sFakeXzwtFttdge7nD9/josXL3L27FkGgwG9Xo9Ot1O9&#13;&#10;3DrYfaP0u/NFNwmJApWKZq2IU1qjlaoSUON447G76RjYpBt6ay2LxYIoilgsFtvi/+7ubh2uUPNF&#13;&#10;z+b3eaPe3HTlAIxGI156+aVhc+32wW+ErwoQI+DxxigjaE3IMxbzOWVZVueXMQKCtRHdXo9Wq4XW&#13;&#10;msl4zHA4ZDkeg8BsNt+mmc6m6yTnomQ4HDIajmi1WzQajfWmRpVaWrqS+WzOk089xXg0quYIqxXe&#13;&#10;+aqRx2gEIYqiqoXeaJS12CgCY9apqoqyLKQq5AQBJAQst9W7NS8wIQSi9TWpLMtt0S1NU86dO3e7&#13;&#10;6AZV2nQIEMdVYS3cUXSLIkhTsLZ6XJ7DasVoNEIpRbfbfc7rttvtuuhW86KlLrw9DxhtWK1Kokih&#13;&#10;VBWycO7cHk89cx0HwQsSFMYrUiBGoZFAUSxkeXiAXk4R55GihMMh5a0T7GxFL2h6WNLMwXhOcThi&#13;&#10;fv0Wq6evcvzJpzl4/CmUMiBSVdZEcGWBXy4geIxRFAVGrQtvGmSn16fT7vCW73oLZ88MvtCHrqam&#13;&#10;5kXMxlweNovc8Jzbi8WCw8NDrl69ClQTHoDhcIj3ftsa9rm+FovFtq1jtJ5gN5vNbYt+Tc2LmU0r&#13;&#10;57d/+7dz6tQpbt26FQC898EY440x3jnnlFKF1trleY61ljNnzhBFkRSpJU81ITKEyCAByqwgzDPU&#13;&#10;smR2cMRu0mLQanN0/TqIQykPcWAVllij8a4kzzJC8KRpSrvZJjIRrvRYbcmWGScnJ4xGI8qyrIIc&#13;&#10;lOBcgStyyiLHFTm+KPCurDzUWJsjeU9ZFFAW69ZSqVq2QvWXzabe5zg8QrhdeCvLktJXBbgyeErv&#13;&#10;CSIkzSY7u3vs7p+i0+sRJynKaJTW6xeQdZupoLYvGKr2XFfiQvU8QSmCVImmQTRBGzq9HdJWG7FR&#13;&#10;ABHvvQPydUUwHB4ehn6/H6DaZPiVX/kVAMbj8bbtrKbmi5k7PSrH4zEAOzs7KKX47re+jXtfcnld&#13;&#10;lAoAqiyDKBAFGldahVeEwHwyZTqeELwnthFaFGSephP24zY9iWkWwuL6EfMrt5g+c4Pjjz3NM//p&#13;&#10;I6yeuYm/PiR7+ibtaUl/CXJjzPzgafYToW89Mj+hLSU9GwiLCeVsyPG1K7jllGIxZXx0k+Vsil6f&#13;&#10;+74oWBQrxospJ9MR08WE+WoB+ZJVsSJ3Gct8SVauCGUGoZCAt+saPiK+Lr39E5Dn+XaeB5USbblc&#13;&#10;cu3aNZQztOIOiWlAqSALJKXGOg2lohm3sRLDooRpBkuHDpZus8+pwRk2KvPxeMzaP32r8qypebFS&#13;&#10;a+k/T9IYhsPqJL948SJeIh577DEm0xV3XTorfj3WANp7rC8LBMJyPvWj4UjPw5jVasVAaYqiJExO&#13;&#10;KIuSKDGkaUpuqh3osihZrlbMpnOyLCMbjipPg6SEArQPGGMrmXSeE5clGIPe2hwjhUesVP4Ku7t7&#13;&#10;tYFwTU3NP4gxZlt826QrRlGE95V5ebvdxhjDarViPp8znU4rn5ey/AxD+s/F7u4u7Xabq1evUhQF&#13;&#10;8/n8OTvzNTUvVrz39Ho9/uAP/oA//MM/5NFHH+WTn/xkuHz58uYhyt/ees8Xi4WJoohmsykiQrvd&#13;&#10;QokihEqxJqFAKcGYQBRZ8uWCRiNlMpkQQiDPc+IkZjJcF9HiaF2Y0hijiSJQShMnMfEqZjqbVmqD&#13;&#10;YLl58ya5Szh3/gKolOHwBKWr/79Zgjpf+aTB7TahsiwoiiLYsF2oKj53sW3DbS/aEKCsvNi8qcaR&#13;&#10;4MPak61aiMVxjHMlWelwrkTKymOuUq5URTWtNbK+XXHby23TluS9X7+HqrTW6/VC0mwKRodqvR7y&#13;&#10;EEJAxAFhb28vAOH69eu85z3v4fj4mHvuuYcnn3yybjer+aJHa00cx9tCxEZxFEJ1rrzpTW9icHof&#13;&#10;qM7DAFINV1oAqzcGl8slo9FQ3GpFkiTBWoVzDu2rgroSYZWt8N4zm81w5YoizxlNxnz0ox/FNlp0&#13;&#10;2h2ctnS7PUrRPPnEkyxW+TrMJMM5R5J2CCEwn822410lbMg4PDwkjiK63S7OlZwMT7A2oihKppNp&#13;&#10;9YalSZImuNihVJUCnWc5qiyxIgRRGjACxT86gtU8b0RRVI3/d8wb+/0+V65cZTb/tA1WgSROMMZs&#13;&#10;f2+NMdi1Z2Ce54zH43URubpWxXEMVLYQWZbRarVwztV2JTUvSurC2+fJTn/A9YNjet02/d4O/9cH&#13;&#10;/m9E4Gh6LK12ghe0gEKgVAXKFBJCYLI64drxVQYCfjpn5asLYZQtiQWME1ThyPwK7T1xlGCVoSxz&#13;&#10;DJ5Os8NLL9xFOf47SlcV2ozRREaBLwnFCjEJKkRKg/LgjEJc6fACNkk4c/YcN44//oU+hDU1NS9S&#13;&#10;NubjUBUZPr1Yv9lBB56z+7i5/Y+p1hqNBkdHRxwdHRHH8daDJs/z5/iD1NS8GEmSymOm0+nw3d/9&#13;&#10;3RwdHXH+/Hnm83lYK6aCc85TFaHKdQ0uJEnCzs5OGF73UpY5cZGhtKKLQRDi3FVm5KVGTTKefvZT&#13;&#10;XLx4ieVqTLvd5Ob0Bja1eFdgjBDpypxc4VF4kqiBdDTjyRir2S5Y5rMpi9mEOFVoBfhyW0JbS/UQ&#13;&#10;75AAaq16K4uSoiiwYdOpiQ7r/3O7EfSO52Dd2AVSFck8wZcU3lGicBIoJVDi0TZBG1Mp1goFoSB4&#13;&#10;jzYaYy04jyhB6bXiTQtKbRRvniCBoMArKEMgI1AG8GKIbETa7gpJA1CCUAYfivXPGwgEhDCdTjl7&#13;&#10;9izvete7aLfbXL9+/YX7hamp+SfErZWmUI1VRVHgnNsGq9z/spcBUJYBY0QciJYgBq9L7yKlnAql&#13;&#10;Y3J8FBbjMY0AzSjBqsByuSDC0sDSkgg3XtIyBqcUohSLyYLs2gn+1oTO6TbqaMYq9+TjghtP3uKp&#13;&#10;j36MSy/bZ3XjU6hmkziOMW2Nn2YUoxMaaYPV8BaNRhMyhfMl2mjK1ZLJZMLB1avc/cD9DPb3sZ0m&#13;&#10;ITZ4K5Q6gBGUGLLZKuQ+E+tzrxGFSAB0NTS5QNCf69DVPA/Ecby1Emk0GmitmU6n26+2bpK5aoO2&#13;&#10;lbSq1uTljIxqnhmjCQQoPa6sHmcAoWo1XpHTarUwxmy93vr9Pmma1uN4zYuWuvD2eXL94JhOK+Gh&#13;&#10;hx7iP/zBf0AEnA+c2huwXOWYKBJTNfSKiPjIRhqgdE4NT04oy6JSd9iIJE2Jokq15qUgz3Nyn1c7&#13;&#10;wlpjgqFcT3EbaYP9/X3cqvJEyvOM4AMiQulctcMDeO/Fa6WoLCmdVkqUUhB8eP3rX8/ffqQuvNXU&#13;&#10;1Hx2Noo27z2r1YqiKFBr9cnGv2MzsVJKbSf03W6XBx54gNe+9rX/4PMbY3j/+9/P3/zN36wTF2+r&#13;&#10;5OqiW82LnU3YwmQyQSnFI488wt/+7d8yHA43rYreey/OOaW1Do1GwwNKROQlL3lJ+Pu//4/keY7P&#13;&#10;VqRpgjbr5M88WysESg5uHvDss8/yspe9jNFySbfXg3m1kC5nGUpVSaSVZ1ulKIhshLWWKIoYj0c4&#13;&#10;hMHuLnGjw2QyoREsnb09pkcn26TBTRroJokQqXzTvHfhzpZzqJwx9Gcalcin/b2qklUHofLcCWrt&#13;&#10;0ybbIp1ft5z6rbdcdZ8P66KbUojSKH1bAQfVz/zZfN+01sRpQqvVRlUSQE+l0luJSBARz7rV9Pj4&#13;&#10;OAwGty038jzfjkGnT5/m4ODgP/+XoqbmRYKIbH+fN9YPG7Xb2972NhqtanPAey9rlZtoXanCyrLQ&#13;&#10;USTMZrMwHo8py1KstWijJbiiGieihF6vz97eHiEE4iTBaIMVz3w+59q1a2R5TpIkeB8wWiPAwcFN&#13;&#10;hsMTTuddrl69RtpI6XS6lOvxazZfMJvNGA5HxHGC0pWiVynFbDrl+PiY1SrjKx54KY1mE5I2IQQy&#13;&#10;XVn9FKslIDgn1fiy7Y2X7e5BzQvPJoEaKlsGYwxRFFXXLGN47Mf/NWVZcvfdd/Pq17yG8xcvUGZ5&#13;&#10;pW6O12LL8ZwPf/jDfOQjH+HqtWsUeU6apjQaDX76f/iZ7ebu6dOnGa/9BZ+T2F1T8yKjLrx9nuzu&#13;&#10;9NjZ2eF//7P3AjCaTMmyTHb2diXglSgXQOtAZgIl6z3hMF8ccePmU3S6A7QJ6ADKq/XEVyE2oLWi&#13;&#10;EaV45ypxNAJW4bXgRPBW0esPyItb2wmjsytcbgjFEkJCw0YAqgiIFsLNWwfS6XTC0Y2rvOS++79g&#13;&#10;x62mpubFz2QyASoz3DzPq1Yu57ZtWFmWceHCBa5evcrx8TH7+/v89m//Nt/wDd9QqWT+kYCF4+Nj&#13;&#10;BoMBh4eHvPvd7+bXfu3XtsmC7Xab6XT6wr7BmprPk16vx2g0IkkSPvShD/HYY4/xMz/zM0wmk9Bs&#13;&#10;NrHWinPOa60lSZIMSAHOnTvH6JUP8uyzzzK7coVFWWLzyloimZc45xBfMC5GJNris4KMJYv5iFY3&#13;&#10;Ji/maITgHeV6Iay9rwxllUVESFopZe7InZDYmDiqzsfICKhAJNWi1IdQmasHTwgOCQoVAlpLCMHj&#13;&#10;vZdtNIEPstbwiVlPaO4wKhe4nUUnWkEIOMBJwCnwSnBacArK0lcKNlX5sokV8B7nAy7PEaUqsZpi&#13;&#10;7fEWqrWzOAjgBLx4nKrqBkFXZutpf0BnZ4egLKIsiM4JlOuim9eVTRSDwYDlcsl3fMd3bD/HM2fO&#13;&#10;cOPGjbroVvNFT5Ik23a7jVq90WgQRRE///M/T7ULsK2Fi8aLEIzCWe1yKAj5dIRfLSTVQqJ1CHkh&#13;&#10;3jtiEweCks7pfU6NLyFxhLcWogirhUVRcPXGDdI0pdloYYylmXaI44jFbI4ERTk9ZLIYkqUp01ua&#13;&#10;o2tN9vf3KYPi6rPPMug2OTXokbZb5FletbG6ktIFLl26RDLooyOLs43K981ErIB5tqoCY6IWTlX1&#13;&#10;/qBASQBcCRIEx20nnpoXguVy/+HfGQAAIABJREFUSbfb3W7KlmXJG9/4Rn7oh36I173udZSrKkgo&#13;&#10;SRLSZtUuamxEviolAorSY5spX/Xqf8nXvPZrkY0Me82P/+Q7mc1mtFotVqsVv/RLv8Qv/MIvMBqN&#13;&#10;6Pf7dQGu5kVJXXj7PLn33nv5P//mbwCYjSd0ez2BtpQgjSSRUB1j7YJXzjlQCoeX8XjMjRs3wute&#13;&#10;/kpRSpEWJavVivFsQggQtSxpmqLThKLICWW10I3iiCiKSCTFe4/udrGjIYu1T0KR5xR5gXWOjbHx&#13;&#10;crlUQRvRkaXT6dBsNKVx8SJve9tb+W+/9/u/UIeupqbmRc53fud3cvbsWXZ3dwG2yrZNuun73vc+&#13;&#10;3v/+9xNC4Md+7Md485vfzKte9SqGw+Gm9fQf3F3u9/uhLEv29vZ45zvfyStf+Up+/dd/nfe+9711&#13;&#10;0a3mRY/WettavWnL/tmf/Vne9KY38fDDD+O9x1orRVE4771SSmVZlsV5nqt2u80rvvpriKKIj9+6&#13;&#10;xdHhIaNsWam6igytNd45Vlm2LRAVukoj3B3czfXr1+nqThVaUGQEIFYerTUEwfvAYjGn2WwhmeP4&#13;&#10;+JhGKZw/dw6TpMxu3iQ20dpzzX9WGYiIWucYrPMOK2M18d4jXv3j8Vxr77VKn8Y2LKEKSLidQqqt&#13;&#10;qVR7IjjnyNaecKzVbFtl2/r27Z8mbPMbNimvSZLQbrWIul2882HdDputH7NRu20j7x5//HH++I//&#13;&#10;mH6/D8CNGzfY2dlhOp3WPm81X9Rsim7tdps8r/zUVqsVi8WCu+66i7JY17bX0qSiLNFKa0AjEkK+&#13;&#10;Wge3BCIboZQny3KUBJJGA+aVn9be3h7L5RLvfaXUFbO93el06Ha71YZCEuNcNRbNZjMWC9BKUzrH&#13;&#10;dDYjoEnTFBOnPPX003zD69/I6dOnKb1w48YNToZjirJkb/8U9913H7PyGK2qRFOtNco2QIQMTVGN&#13;&#10;aSLgK/Hutit+q4CoeeGpOrKqou873vEOfu7nfo7z588zGo3odXqSNCKKzDGfrVAiWGslis3tawWs&#13;&#10;0zAAtsM/UKk4W63W+lIQ+NEf/VHe+c538qd/+qf8m3/zb3jf+973T/+Ga2r+EerC2z+CtXar3Ni0&#13;&#10;WW0k281mk3//G/8zo+MTuv2BtDpdyYvCi1JaVaakoSwXWGONkiJeuZUSq4IB9lqWU52YazefYXd3&#13;&#10;QL5YMhqOaKpqlyrXkCQNVtqh2hHl2uPUmjal98wzT+imEJrsnjrD+HDEcDgk7pzCKM9ifEzaaaBM&#13;&#10;FJqpsR67AnSz0SgheGVjadg4PPzww3zgAx+g0+kwHA5J03R7sd6813/ObMzlN8qdoig4f/78NsWR&#13;&#10;9YWg3+/z0EMP8dBDDxFFEXme0+12t214cRxvfQf++q//mr/7u7/bJuLt7u5ydHS0fc1Go7G9r6bm&#13;&#10;8+HO36Vms0me5xRFsfVPazabMp/PA8D+/j73338/b33rW3nrW9/Kzs4OfNpE59N57LHHPtfrClTF&#13;&#10;CKkIa59mYW3g7Jxz1lqZTqeh2+1irZU3vvGNWGvDH/3RH9Hr9VgsFttJ26d7vmmtn+NBV1PzT41z&#13;&#10;jmazyWq1IssyoigijmN+67d+i4cffhilVJjNZq7VainA5Xmui6JYtNvtxHtvxSR82cOPhLP758Kf&#13;&#10;/MmfyNHHPirdbjsUOuHqwYHs95r40hHnjuPRBN+JGY8y8qcDp0+f5taVI7rdLkUBs/kMk0RIEIos&#13;&#10;RylNM21T5FV6aSgD2XLBeDSk1YU0MZTzRdVSikDwiA+EMqcoq/emOmlwZSHGmIC1QrWWDVGsJC9Y&#13;&#10;/0dE1nW1dQeprM/SEldGKBWi3QGNTlvybB7mRcZeryWuyImSlEDlz1Y6D+vW0ihNiEXIshXOe1yR&#13;&#10;EXBYVaUpercxdY+J0ihkILPVimCaodftSdrfBR37wpcqFrsMKHd8cux2B4OQrfJglEZrHQB+9Vd/&#13;&#10;FagWiJvr/Ww2q4tuNV8SdLvd7ebAYDDg+Ph4e5+yhMXS6STWAdBltlROxCSpktgqDq9cYTYcoZbz&#13;&#10;/4+9Nw+WLKvrfT+/tdYecj5znRrobrqAthm6xacgdoPvoQItjxvyMEQiDELR10+MpxJPJEJpMNQr&#13;&#10;/vH0QsRFcIggLldoLlcDcFYe6OUigSDQQtMDl6arq7prOnWGnHNPa633x9qZdappaOTK1OQ3IqtO&#13;&#10;VuXJPLlP7r3W7/f7DjRabRpxKmJAVRZKJ7l2ROtdjq5ez2g4Yry3w6woiNKEZ/27W0i2N3jo7Fk+&#13;&#10;u3OWra0t2spxfucCg0RxwWY80awyyTN2R2PAY+IG/3L33TgxEMc0eyuMspzSgW406JkYExk63RVm&#13;&#10;tsK3usSdDpVOmU1nPkfTbDTBRoynuTzh+icRRZGotIEo4z2SAQ483nmvtPIXL15kc3MT4JDU/rI/&#13;&#10;2RKPDhGh2WxirV3YL8z3Z3O1xHOf+1ze/va3A2FtWVlZYVDMiEyEaRiihhaCHzkLJ+HkEee23uEo&#13;&#10;yoKmGAeIUqqWMzucc/75z38+z3/+87n55pu59957F5/5wzXt4fMCQgDEysoKOzs7bG5usre3921f&#13;&#10;/y7xtcGy8fYosNZecbIaYxbG3095ylPY2NwIE+V5YyyKFOBdmMWayERxWZUmUl7StIkvBpw+fZoL&#13;&#10;589zdHub4XCICMR5gdKKI1ubdLtdcilRSlMZanlXeEZdy1Ht3DOl1YIsIzJjptMp4709ZllG0tqA&#13;&#10;y/r6ywljl7/2ABcvXrzCbPWwl8vyohOOR5qmi8Wk1+vx0EMPceLECc6ePcvW1pZ/9atfzcte9jJ6&#13;&#10;vR4iInXCjvfeMxgMFmyhCxcusLW1hVKKe+65hze/+c28853vZHd3d9EUAZZNtyX+zXA4DGHedIPL&#13;&#10;/mmz2cwDPOlJT+K3fuu3uOWWWx7ezDrcdHtEUswjPG6B+noIlzUdHvAqMF2Mtdb1ej0BfFmW3jnH&#13;&#10;s5/9bH7t136NX//1X7/8IjWbRaT2bFn6vy3xTYK5Yfkco9GI/f39hQSm3W6T57nPsgyttWu32xYo&#13;&#10;Z7OZb7WiyFelrKys8NznPpcH221/552fkf3+ARsbGz4bH0i71SKOY7Isw8dhDTJRxKhuDhVFTp5n&#13;&#10;ZFmGdmG/UmXTOtEw+OlEkcHZCFXvU8Ke4vK5ZL0LSaMIWmkajZAqPHYuJBE88vkWkhO+NDyq5pz4&#13;&#10;YJ3hvK892jxaay9KiXhCSMLh1/ChkzdnuTnvcDawabwKz+OcRxvx3nt8YEqg0gZJknillABiIlMB&#13;&#10;rt/v+/X1dd8/GHgEv9LtgQTG7mc/+9nFy873Pw/ztFtiiW9JRFHEZDJZ1DDzBsSLX/zikEDe6cwZ&#13;&#10;qEJoYKjAfvPgnJ9Np2Jtha6XeVsrabR1aBRKBd81VESr3SKVDZz3JEkEzSbPeNaz6N19N2fOnKPZ&#13;&#10;bNJoNmg2mkQmWgQxpWnC5uYG3W6PTm+VTrdDo9UlThK2tkJDrLAwy2ZkRYXWmla7S6vVokwrpN5P&#13;&#10;NFtNKUrFcDikSnpsbW4SRZHXWtchL1Qs2G6CKLUYOE6nUxqNBqPRaNF8XzbdHh3tdptxnUA7TyDV&#13;&#10;WgePtpq9PBgM2Nra4pd/+ZcX33dwcCAbGxs04oZQp2QXVe6ryuLxSiklSkSU0r728vT1LUx+vPda&#13;&#10;a2+UWewr6+HufBERgPe+973+Pe95D7fffjt33303eZ5TlmVQl9VNt42NDfb29q7w97x06dLX4/At&#13;&#10;8W2KZePtUeCcWzCY4MrG2w/90A/RXd+g3uTNoQGvcaosi1RJFSUiAlbIZn7v1P9g5wtfEJWNeFy7&#13;&#10;7adZzmo7pd0KBqLddoJQkmWTIMdodnGFpXAW7z0iGlEhuafyDioHOhhWZnlGVczIsOjZCMoM4lQA&#13;&#10;lIgC3GVtSPiRb7nlFm6//XastUwmE5rNJqPRaNl0q3GYMTRfZICFSe3LXvYyXvjCF8rx48chmNT6&#13;&#10;uaFolmVsbGwsmpwrKyuLz8r111/PL/3SL/H93//9/lWvehX7+/sLJhIsp21L/NtgXkAaY65gcCwK&#13;&#10;Wud4znOewytf+Up++Id/mGazCVAX9AVxHB8Wkz1S4+3hFwp5hMfNWW4qvPTC4NwVRSGNRmNhvm6t&#13;&#10;9c1mk9e+9rX87u/+7hXn25KBssQ3Gw5fpxuNBiJCURTcddddfOADH+CFL3whURT5JEkwxqC1doTi&#13;&#10;jziOLYgULjfJSlO2Vo/RTrv+fKW5+Lm7qKKIMpuhOquoRJjmJel4RrfVRY0zhpcO0HEjJJNaizgH&#13;&#10;1mOriip3ECnK3KGUYJTB6rrJVhYU2QRRik4UUZUWWxaURUHh6iRT00CUwmkRlK6DEfwiw3QuG+WK&#13;&#10;MmcB7+dqUKVqnZD3Jol9NfF4raTEI7GBudTVuxCu4N3CL04AFWl8Bc5anKvq/c48rSqEElZYrBji&#13;&#10;ZkqyukrS6eKiRvhBlCr701nVXVlxDnx/MPDXXHOVpxacvvGNb+SOO+4ArjQCX2KJxwJEZKHYme9f&#13;&#10;19fXectb3kKn06ECcaJAQpBxpLxWWgRXQjEjHxwg3pGIEOOgrEKD3AVTuJGxaOcx4vBGoTvhGoiW&#13;&#10;4Eu9vc4xcz3q6BEuXbrEnace5HP33cv58R52rcXjnv699Ho91jc26fW6JKFxTtpoEacJVRnqHl9Z&#13;&#10;JIpRRQkiuDSlimNUZyV4W6s01GZVxSDPabSabBy72pu0U8sUYwdSAiXgVJgJ+DzPSZKEu+66a3HM&#13;&#10;5mFSyxro0TEej79IiTBfAyHUT41Gg1tvvZUXvOAFzI93u90GkNKORWvtNVoSIyYJHiaKenXxOC+I&#13;&#10;q7kscFlw6pD5VfzyS9f3vffeV1XlNzc3efnLX86P//iP0+12ERGGwyEf/ehH+eQnP8nFixd585vf&#13;&#10;jPd+4fF54sQJyrLk4sWLX/sDuMS3JZaNt68Ahzdk88aIiPCDP/iDi/sAVVWJhNRQDSTO+TgvZpK0&#13;&#10;2+A8p++7j/On7gOg1+3h8bQ7HTY3N1mNwkQ7z6YMBkMmPqfb7aKdrwvSMClWImijMaa+Nl3qQ1mg&#13;&#10;jaHb6RL3gk+JB5jNoLWyeBvzt8ChLXOv16MoCqbTKXOGFgRZ2nLqE+jH88ZbSI0L1OkzZ87wohe9&#13;&#10;iDe+8Y31f/nDklTx3kuapgL4yWQicRzPjW5dzZTj2muvlWuvvZZLly7xG7/xG+zs7CwWsCiKvu2P&#13;&#10;/RL/Noii6IqNURzHOOcW8oDXvOY1vPCFL2QwGPDggw+yvb0tURTJIdaH8MUNtfkTRoe+/iJ2XBgW&#13;&#10;SAqkgJ57vimlcqVUFkVRST2xTpKEqqpkNBr5TqfjX/7yl/OWt7xl3rBYykqX+KbD4c/k3PcQ4K67&#13;&#10;7uIP//AP+YEf+IH5mjCXWmOt9YPBwK6trXnnizyJE4+rIqyV5pEjPP/5z/P3rrTkk5/8pDRbTZx3&#13;&#10;ZLMysL2Avb19jIG8KFjd3EZpRZFllFWFVeE8qaoKbTTT6ZQkiRfpB1VVBa8470NDLkrCOl+Wodle&#13;&#10;15qVDY35Mo681l7cIc/YQ147D8fD23DzwkjwXhqNhh8HphvWOm+MCaEKc5825w45Z4eniqMYqyxS&#13;&#10;zY91eKzWUg8h59Yf4VrW7vbQrZaglK+qyqJUVRSFpdlwgL/66qt8UZTEJuK/3n47H/zgBxds9sOY&#13;&#10;D1iXWOJbGXOZ31wC6Jzj0qVLbG9vMx6PSdttlLqshlFKa7QWHBSzGbNsRpIkxFEcksxtzUytPbeE&#13;&#10;cF46V4V/8qFRNpmFIKZOq01nbY3OkWOcnE45cfVJbrzhBtJWN6g/BudJ0pS00QBjwHlcZbHeUxUF&#13;&#10;HrVIJJ17yyqlUJcjlb2ISB345K1VtJpNOr0ecasFxtSs3MtNNy5bRPp6z8Gf/dmfLTxl53ulpdXO&#13;&#10;Vwal1OJzdpigMvcTvOmmm3jVq15FlmVYa0mSRNI0Feec0jok6Xp8JEjq8VHlqpDqXVasdFYcPGKD&#13;&#10;zTmct9aWzjnrvbdKKW/C7xsRcVprX1UVjUbDp2k6Z376brfLXIoK8JrXvIaaOMGznvUs/qn2bN/c&#13;&#10;3Fwy35b4mmDZePsKML8Qz6dH869vvPFGsspKEhkPKCdKfFlijIm1+CQJFxXPaMTk/CkGZ04TDYd0&#13;&#10;ux2/apTgkdEsR/b2yaynLEuMq4hmMxrG03WQTTPiqiIVHSQgSjBOkYjBKYGqwpdhU5ymKWm3jXee&#13;&#10;mQaKGfgqbHzF1CvVfMFSi/cxpwgfRlmWS7kFwch6fgGeTCasrKygtSaKIt761rcCSFEUPssyWq2W&#13;&#10;AtT+/r6rqspvbW1RVZW0Wq1FQdJoNNQTnvAED/iiKLy1lp/4iZ/gfe97Hx/72McWtO2l3HSJfysY&#13;&#10;Yxa+jbUMOhTmWvMbv/Eb3HjjjUBowteyT+W9l7qRMJcCHMbhJpw/dJOHPUZZayNjTAIYpZQDnLVW&#13;&#10;OecS731kjJlkWVakaWqttWKMYTqdeq01P/MzP8Nb3vKWxXUoSZJFUwEu+28uscQ3CnO/V+cck8lk&#13;&#10;0Xzz3vOBD3yAU6dOcd1116G1ZjKZ0Ov10Fr7RqPhAPKZLhoN7RHjB9Nx1G13VHRixV+TJv583GD3&#13;&#10;/nvk4mBANBqTJAmrRcXBpT5Nb0nTlD3ZIUliqrrQlUYbay02rxA0ipJIR6hYo1A4m1PkHodDac3B&#13;&#10;YAAEiamIIMqgRGHrFlhZFBAZ7ILxFk7xmnvw5YJTPOCdd1aJNgg02m1GWonSQukqdJzitcF7j3Pz&#13;&#10;VzzUsxOI4gjlNMqArSqcs0F2rhVaawoVZEcY45NWU9JOR1CGClwpqsoLZ7srPX/qwXNc/bhjaIEH&#13;&#10;HjjN1Ue2eM2rf+mKdXZeNC6Zb0s8VjCdThfM9vla2Wq1yPM8yMxB5qVA+A6nwEGVk40GKFuSqIRG&#13;&#10;pDECpo4rMBKISY0oxVq76IooQjpy6TxlWbF79mzwafXQarVpra5zfHMdpzSlB3PkWkbWMvQOhcZE&#13;&#10;ComgqgqqsiJNYsDjrcXGDZR3aKXQcQTGMCwEJQ0mhWMyzZDGCttHt2mtHxfvNOINQOWEghCs7BE8&#13;&#10;XuaelNx55538xV/8xeKYlWWJc26pOvkKMB8mzZUJcLlBaowhyzKe+cxnsr6+zmQykVartRjiFkUh&#13;&#10;aVwpIMG6hLIwzntiE9GMI4gjyMca7zUigT0damqwFqz1pOuxUqqqG3BlVVVOa+1FRCul/HA4dCsr&#13;&#10;KyIitNttn2WZ5Hnu57W81tofP358MXx5//vfz0c/+lFe+tKXLptuS3zNsNxhfAWYL1iHJafe++Dp&#13;&#10;FR4igGit5h4JBkGjg4fA/fd9ns997nMCSG+lJ0VRkmWZ7/V6vtlsMhqPOX36NGfOnKHf7zObzRiN&#13;&#10;xuzt7ZPNMqx16GAGjMdT2Qo3n7RXNmy0bZg0KQnTIBXo44dxpca0xtraGo1Gg06nw8bGBmmahqet&#13;&#10;quW0p8b8Aiwi9Pt99vb2+MM//EOOHz9OWZbEcSzdbldrrRXg19bW2NraMkCaZVnDe5/meW52d3eZ&#13;&#10;TqdCkCPrS5cuyc7ODr1ejxtuuGERwgCXF7QllvifxeHPkogsNpOdToef+qmf4ujRo4v/5hBT7dD9&#13;&#10;CGgDK8Aq0AFiwjUletjNHL4ppRIOdfudc7q+rvj6fElFJAKk3+8DcOTIEZ9lGd/5nd/J9vY2EK5H&#13;&#10;1oZmw7wwXjbdlvhGY87GhNCEm1/DkyShLEve8IY3cOedd2KModfr+dpT0TcaDQ84EfEEJkbe67bL&#13;&#10;+r501tflec9/Ptdc83hWVlaDv6EKkp48zynyAjyMhkMGgwHD0YjZbEae52RZRlGERlye5wtW3pyV&#13;&#10;XRQlZRV86XSdKgqBuRLY75PwvP3+YgB3BeOtxuG9z5c4PN5au2ArdNptr7XGRIaqDl1ZPNeh1FKl&#13;&#10;FFortAqMtsgYkjghSVLiOCaKDCYywdNNFEoFf7c0TZE4nj+lE5EqjZUH/NWPOxYkSA7/pCc9gde9&#13;&#10;7nWcu3gBuNxomzf057/HJZb4Vsc8EA7C4GptbY0f/dEfJUkSut1uzQ66gtEeHlwUfjgcYrQhqllm&#13;&#10;cwKC1gaUhloBMveJ9LU8c143KBG2jmxx4sQJjh8/zspKDxFFnmWMx2MGg8Hi2mkri3PhepSkCc1G&#13;&#10;c2F7EX5GwdQD7yiOFh5iZVlQ1cM47xzNZpPe+oaYOj2VIOsvmLPdLs8NfHibBX/3d3/HPffcA1xW&#13;&#10;A8DS4/orQZqmV7C+oyiiqiqm0ylZlvGKV7yCl73sZcBlFRXA2bNngyKoKGIgQStDmnqltZ2NR350&#13;&#10;6RLj3T07GQ69t9YTRRA+K76Wf0EcCyGtNjbGpHEcp0BkrVXeewFUt9vVhAGwDIdDVVWVJEmi4jhW&#13;&#10;rVZL6npM0jSVqqrodDo873nP46d+6qeWA5glvmZYVvdfAeYLzpxOWxuDc9ttt4HWUs+BlQeJtI5F&#13;&#10;JMFZ5WaZv3TqPnXx3DlhdEA7Seh4i8tm0nAV3UaDtmlIT0fEswI7mlDs7bN/7gLT4ZCWjkhbTRqi&#13;&#10;SaIGiVfomcfPcszMoSvHQ3f/c5CYaEOr2US3uzhnKXVMp9OBdhfwgtIefAE6bEDr+vrvP/hB3v/+&#13;&#10;9y+ixucLabfbXU57gNXVVbIsW3hk5HnOLbfcwm//9m8zHA5JkgSllGRZJv1+nziORSkVW2tbeZ43&#13;&#10;W61WUi8Mutls+iiKXJZl3hjju92uX1kJUmDvPW9/+9tDJLpSNJvN5fFf4t8Eh/3d5hIAgGc84xm8&#13;&#10;8pWvnG8wZDKZqP39fdFaE8exzrIsMsZ0gISwVswLZU1ossX1bf61OfQ4VX8d1ya7fjab+el0Op80&#13;&#10;UssCNOCUUi6OYz9nEHnvieOYOI6ZTCacOXMG5xxa62XDbYlvGjyS96D3fiHvvvPOO7HW8uQnP5n1&#13;&#10;9fW5H87cB1S0C1Wv1Xgv+Fw048KKGC1WJ9LoJuhWG10WTIqCeJqhRNGyHpuXDMmwVUUxywFPJBFF&#13;&#10;nlPlFXEUUxYFRkegCAXvdExVlSChdomcpQyDQLLZlMksIy9yMuuxtoKkhVJKWmvbdFZWBJMGjyWh&#13;&#10;9ODMvIiVmuFWy1BrNzhVlbmKTGSwuYjg98+fFW0MNp+RNFLxpDVbJgQkiIAoha7TTQPRQWF0aLBJ&#13;&#10;LTvTdXOurC9JutmS3soK0uqCiC9EVV6k9ODPXtzzvXbTTWaVpyqIjOFHf+RH6LbbTPIcrfWiyNZa&#13;&#10;L4NblnjMQOrQkTpdnMlkwi/+4i9y4sQJ8jyXuNFQCEqHwkCLzUIay6TPhXNnJXaBdZZIYPUar9C1&#13;&#10;DZevKgTQXjDOIZXD5TmuCJ6Tygv7+/skUUyz3UWJYlqUOOdpd3tsbm0x0h1s3ICkhU+aWJNQqgir&#13;&#10;dfgaTyUaK4JVGq8EK4rKQ+EcVlKK0krhNc12j97GcUnaPVCJVxI5p6TwoelmAS+1bHG+kXnn7e/k&#13;&#10;j/7ojzh//jwQGm+HG/BLfHnM1z6lFK1Wa0ECOXHiBM985jN505vexMmTJ5lMJsRxrKy14pwT771u&#13;&#10;NBoR+aSJx2Ad7Oxwzyc+If/0D/9NPv6hD/Gpf/wIq2lDUuckMZEwHsveF74gF+67T7LdXcw0YySx&#13;&#10;ExExwXtJee+Vc04ppZRIyGcghIZIkiRSexYrQLIso9PpLGTWWmt2dnYwxnDjjTdy5swZ7r777m/M&#13;&#10;gV3iMY2l1PRRcLhQnctI5oVhlmWYMLnWlfN458QYHQGKqvLj8Vg+97nP0Wy1WFnp+SzLmRRjSdKU&#13;&#10;xHjp7x/Q7ayh1tbpJinOWT5/9iEefPBB2kc3eMITn0BVhWlCYLtBUYVNsi8txhjuvfdejh47xtrj&#13;&#10;rqHVbkOzwWgcpkfeVg8fRX/RZPqmm25amEo65xbvdTnxDTg4OGBtbY39/X0GgwEvfvGLede73sXe&#13;&#10;3h7r6+uUZam01ipNU9I09UBUlmXDORfXjVoHqCiK0nrA7+M4rqbTKc453W633blz5/wLXvCCRVNh&#13;&#10;ueAv8W+Jw5Lx+YR5a2uLpz/96UBI252nL9ZyaQESEZmz1eajv8WkmMvXksOMF3XoJgRPN+ecU1mW&#13;&#10;yXg8Zjab+SiKxBhDkiReRMQ5p6uq0sYYNxgMXJqmSinlvPf+F37hFwC49957uXTp0hVF8eGwkyWW&#13;&#10;+EZgXnhorel0Oot1dDabISLEcczb3vY2zp49y6/+6q/yPd/zPQtWs3POK1EOCc1nW1F6g2vEkXfk&#13;&#10;8WQ20dvHTtDr9jgz6TPo96lsRZokUJb0D/qM26FRbXNLHEdoq8jzHF/6eogjxHGCU+FnmkwnKCVB&#13;&#10;c+U9Bzu7Qb5drzkSN2i2AtskSRIGzsmXSBE+fN5/Scmpc27xjXEco3UYWlZzloz4xRVFoPaxVYjy&#13;&#10;dSpeVTfgwvd5pfDu8M8iiJLwXueMCJgHnTLOrD92ZH3BblntNrntta8LSe7D4Gd7+L3N5WXW2isU&#13;&#10;Dkss8a0IpdQV4S9lWfIjP/IjrK6uhibJ5YeK9wjeKwBX+zunNbOsDj7CzZU03mMrS9TrhO+2BVWe&#13;&#10;46qs9oALDfMTJ05QVRWTbIazjjRtEMcxJcLe/j4T1SWJY5I4wuMpy+BHFymIjCFN0yChtwrvQdU/&#13;&#10;sXcW5zxxHMt0OgWd+NXVVdq9LlQljtgpo621lCKXf2wO72E8vPvd7+bTn/40wBUN+KWNxb8O7Xab&#13;&#10;svYJTdOUn/zJn+T1r3/93N8UY4yaS03H47FaXV014/E4ahujsJWzly7JPffcI3fddZff3993rVZL&#13;&#10;jh07pj784f/O9ddfz+MfP2A0GnHnnXdy9uxZut2uP378OEef8b+qjY0NNjc3fZIkc3VGVDPHvbW2&#13;&#10;9N5bwCql/Hwti6LI1uouDyyGYdvb2zIcDv2JEyf46Z/+af70T//0G3REl3gs48t5dCxRo9PpMJvN&#13;&#10;qKqKNE0XenDvPcMKYoMYiIrCS5O8jTExw4t+5/wF2bn/HtrtNpKN2NvboxkJx48dp5nEDEdD4u0m&#13;&#10;4/GYbDAijiL2H7rAX//1X8M444X/+wtZb3c5cv31sLsH2oAS+hd3cN5x5syD/OPvv4VbbrmFk896&#13;&#10;DqQps0bwIBttHGN9fQMAIfl9AAAgAElEQVSuvtYDVBJ7YFghHqhCSgwuJSys8w1nr9dbBCx8O+CR&#13;&#10;fBy63S7D4ZA4Dolrc4+sm2++mQ996EMopdjb22NlZYUDrZUD1a5Zjw2fNSjLlHImxJHjYKBIU2j0&#13;&#10;PCCzXPIkiSdVFPyuNIUH/LmdC/5pT3sag/4QLFx18lrOfOF+AfGtlVUm/QG60cCWFqoK0gZkGdhl&#13;&#10;YbDEl8Z8cDBP5zXGsLGxwYULF/DeU1C7KTlEK1REUTPVph0Qhc3F9vtUBwdMp1PiwtE6ehS6q+Fz&#13;&#10;GFkQBToBpYC49t9Q4ByEgQTnL57He8/65gqj0YjSFhw7eZJKet57PJ5cIDdhZz2/yWw89o1Wm3/4&#13;&#10;4Ad58f/xYmZ5SVEWXO4FLn0ol/jmxvzci6KId73rXbzkJS9hPB7Tbrcp6n5TnltVlZXqtZPAFq2K&#13;&#10;WBmTZMN9nXY6Dl/xyY98RH3qYx9lOBr5SIu3zil95kxgvNsMbTTNpiZOYsTlFGXJ1Ue36XY7tOMG&#13;&#10;ZVFSTWovOCs46xiZaZCTRQqjDUorosigGy2iKGKqOwC+c81T5fobbnB0jinnnO9bNU0jymZVn6sq&#13;&#10;pBtXtV+UxWlAe5ebqqrabZOAdXL/xz7ph8ORbDbbzKYzb5pOgrecQknwj8KDD3+QNlK0UiGEwfna&#13;&#10;UsOFxyvFlJl33kuju8rW9ranvQplKbnEoziKXYWqfIhtsGVV+Dvv/Aw3fc8zLo8GlsvnEo9hHB5O&#13;&#10;iQidTofBYECe55IkifSxOkIr46ca79uJZIpZJpf+x2c4ODjwaVVK2khppS0iY7A+CnJSiUIjvBHC&#13;&#10;31wVLHB8Wd93CvCUTtFut/BxSp5lZNQ+s3Fg4Rldy1LrXpgOyz6mXtdtNgmsPbEoEZS3OO/Ahr8v&#13;&#10;tI/T7/d9mjY5efIkrbSL9VbKwldpkk6c004pZXd29t3W1obH4/Pc+yQRfun/+VX+w5t++xvwW/nW&#13;&#10;wZwB+HAyQK1YoMo9sY7xFBgT8bTvvI7/93d+h5tufib9YZ92pxti7Inx3mvnYl3PSiIRGubS3ZpO&#13;&#10;l9Gdn+Kv/uqviMoxm5ub+OkBk8mEJz3+aiaTCfv7ffr9PoUTms0W7d4ajTQlGq7y+Mdfi3/h97K+&#13;&#10;scHZ0mO05ki+CqULe9K9setf3fYVsM9M2jTYCl5wVpzMCIzIuedfPYECwIsS0jTGaqGc5RApsK7m&#13;&#10;cyvIlySJJf71WIqYvwLMZZhw2Zx8DlFXpoTWkgvQgdExT8IUEdI0CYbAZYH3jnarxWQyqU2DHePJ&#13;&#10;hIODA7JsRl7k7O3tB+PhS7vYsoJeD+KEyXTC/adO8fGPf4x+v6Lf75PXAQlpmhInwacgm03hiw3P&#13;&#10;H34fuMyKmTfd6rjnxzzmTbe5fBhgOBwC4feutWY2m/GiF72ID3/4w1y8eBHnHOvr66K1VlVwu1AC&#13;&#10;OncuoiwNUSSIYHf3ZHRwQLa766mnZ0kSm7mnFcBgPGRvsM/RraOcuv8Ub/693wPgzBfuZ2N722Mi&#13;&#10;Jv0D0IZOpxuaHcDqysrC6HqJJb4U4jhGRJhOpzQaDaqq4sKFC9x2222HvTnkYT4vceimIRQFFy9c&#13;&#10;4PTp05w/f4G9vT1mOztw8SKcO8f9d93F6Xvv4cJ99zG9cD40g42BJAnN4VYLabUW3h9FUV5mmDhH&#13;&#10;XXOL0YjWQUnmHcFQF2g0WwA8+SlP5r+++90UZTgnj2xtfZ2P5BJLfHUwxnDixAnKsuTWW2/lT/7k&#13;&#10;T1BKcXBwwGRWAfgkCQUiddN5Op2W3to8bbUt1iqsUzc87Wn+5mff7Le2tmQ0GqmD/X3vCXsSbQyT&#13;&#10;cdg/lGUYEHbabWazKZPJlMl4wmQyYTqdhfT0PKcocpIkCQEGSmGdJc9zJpMJg8GQfr/PdDatbzOq&#13;&#10;2WyeGIfRV0jPv6THm1HGe19X0zokFwtQldVX5qEzTzytXyUseY/0clJfsgCl5r5VzPIsROAR2Pz/&#13;&#10;cscd4TGOelCwxBKPXcybbp1Oh3a7zcte9jLqBNBF4BJcsfbjbIWzdf9B1R0I57CH/NtCj7wudmqJ&#13;&#10;uJov5qqWhUuQg88zWOb/F5Qfl/0cVf14pYI3tTrk99jtdmg2G0ENUlXMshnTabgmZVlGv993Wmvp&#13;&#10;drsS1/6OLmgNK4Aszxzgt7Y2/P5+3wPs7+/xp3/yF7znve/92h78xwDmXqGHfQI3NzfRWpPnOWu9&#13;&#10;tdqeyPPMZz6TP//zP+emm29mMpvQaDTx3ov3Xnm8pu43eI+2FmMtmk4X9vc5e/YhtNbEUYRzlkaj&#13;&#10;webmJnmes7+3z8HBAVpret3eggVZVhWdTpfJeFwn0iq6UQetDOT1QNYDq22paiVGSqIAZYzRWZYZ&#13;&#10;oMGVVipXLC5/9/6/5ejRo5SznO3HHQtNt7T2EV0qk5b4KrH0eHsUiMgVUq1Go7FgvL3uda/DaxWS&#13;&#10;rgHrvI7EaZSKwIlyjnNnTkleVNhiFuQVVUlRlgieOE5QXmjHLToqRVcKP8woxzkbSZvj60fooLHT&#13;&#10;jKYyIJrhvfdy5t7PM9vb5+KpB+i2I6550pPoHD1Okqa4dg/RmpEKBXe6tV2/De0VlIJ4BU4hKMQP&#13;&#10;+wP++I//eNFsOnLkyGJj/u3k8+a9p9lsXhGkMU9Q/LEf+zHe9ra3hWKm0+Hg4EAajYZ479XMoVIl&#13;&#10;EoMps2mSujLCGGEy9ucffIjxeMJwNMIkLUk6XcQY5REqReXAd6MmraTtB7sHJCrmu2/4X/jN3/z3&#13;&#10;xBLxd3/+1xzb2GIyGqOspxhPSJQhEs10MEA5j2d58V/iS2OeuOi9p9vtMpvN2Nra4vd///dpNBp4&#13;&#10;bVCC0mF3rLQvFCJNfKkAsfu7PHTmNLODPmma0DQRzlXY0YSD3V32Rnv4IkdZRyJC0mxBZEJhOx6x&#13;&#10;c98XMGVONhlBmdNOI6QqcfmMdhxBsooWRHztv+Ks984icxMqJQwPDmR9Y52TT3oSH/j/PsjpM6dp&#13;&#10;t9pMJmOuTJlfYolvLqRpymQyWayvIsJ73vMePvOZz/Dyl7+cKNYMhhlJZHwSa/EORuMx3W7bg3hR&#13;&#10;4CurxCilk5TNzU0vIIPBgH5/gM5yUVGE9ZZZnmN9SZIkpEmEUhpxLgRAEGSxvgpDQF1rr3xcl8Xe&#13;&#10;YasqmJWXJaW1VGWFxA3vqkpUs+fXVlck7m14752UaG8UpXH1CahCKKlb6Ll8CJwCVdpSJ8EYyrvJ&#13;&#10;VAbDIVTW68gIytaFuxz6u34OCcwKqYtygj8eHr8ozEuq4AeZNqXV7UKUgFLi0aVWyubW+tgYLyjv&#13;&#10;vOO9730PH/3IR8LvpplS5UvG7BKPfSilmE6n/NzP/RzXXXcdVVVJu91WpSBh5lUaQWJNJcVkzHj3&#13;&#10;AmVRSqrnDbFgdeNQofmtDKIUZaRxtbuER9URqRKqCxG0UhijEeXBW0Q8RgtKeZS3GF+hnEVZi3IW&#13;&#10;cQ5xDpwF56mKkrKwVKWlrHy4WSgrKK2wU8DKyqocOXKUZtISUOKh1DrKRJTzXpzW2k8nue/22n5n&#13;&#10;p8+5c+f46Z/5GU6feQAOi22X+JLw3pOmKVVVMR6PsdbSbrfpj/ZJmjE/8Lwf5B3veicbm9uAZjat&#13;&#10;pNVcES2JKImVQislWmmF1uIjER+LOKWrPuc/fQf33fNZFJ6WEWKjWW2mdFotzp15gMl4hFZCp9Mm&#13;&#10;SVPEO2Jj6LSarLUVF3a+QG6HHO0YytEOpz7xES7d+RnG57/AmnWeXkrTltIcDqQ37tMZHkBVSqS8&#13;&#10;IkpN3W6zNWmm7hKHr0+ePEmSpNz/wP3s7+2Rz4InaKPVpszy5fZzia8KS4+3R0EURVf4fBxuRJVl&#13;&#10;iWg9P/W8CsYkIcVLa4lbTVrtNsPBgHI6DulAeGazDCMerQ2NbpO0kULaIklSUhs2ynYwIooDrbvI&#13;&#10;c2yec+5Tn+K/f+i/kaYpN954A91uh/VIceJxj4NOF1/7MpgowkcubGKd59AFRRFK4gVDb2Vlhf39&#13;&#10;fSA0my5evAiEBJp5sfBYx1yON51OF//W7XbZ3d3lpptu4h3veAdRFHHmzBmuuuoqqT3fZG1tTbQG&#13;&#10;X5vNp2lqgvur9ZP9A98/OFBaBZlqOhzS2d52gHIO7cK+RF04e85vHz/G6saGA/zFc+c40mzwf916&#13;&#10;K8959rP5+Z//BcaTCUoUg9EAax3NZoOiKllbWeNSf+cbddiW+BbAXCZgjGE8HrO1tcXv/M7v0Gw2&#13;&#10;SdOUqUUpjRdQziPOe6NkMZDxu7uXZDqd0mk22d7eJqk8/X6f8XDAZDKmtb1Cp9MhTduIEqrhCJPl&#13;&#10;7O0OePDBB/noxz7OM57xDLaPbdNoNGg0GiFZtZhRZBnlLHNJHCtjlGGRmyglSi2uV6LEW2vRwG23&#13;&#10;3cYtP3wLF3d2UKJwfrlxXuKbF1mWXWFnYIxhOBzyvve9j9/8zd/kla96Dau9RlA9lt5HGrqdNuC8&#13;&#10;KLEuK3KVxB5fpRSFRmu54bu+yzWSSD6WptL/7J1MpzNsVdDudNCSkBcFBwcZjTSlFRvKsiC3YG2F&#13;&#10;dnKZaeY9s+msZpx48B7n7IKREtJFNZW3FGXJZDrFZFnYnxBpBEm/DNttflOiLNaC1nS7XaI4ohxN&#13;&#10;A3PhUY7fImyFyx5w8xv1fSDIzy57tXlV/8dhhYJWim63G/jpzmOrZdNticc2jDE0Go2aEQRXXXUV&#13;&#10;7XabLMvqUOEFZ00jHpwny3JfFKXA5cRf62w4B5UHPT/lfTCsmYt9lCBe6uIieEiiNN55nHVIrTH0&#13;&#10;3oeUZKCswqBbvA/P7x0ejwpPTD6bgoDydWJqFRKZqzKkMrc212R1ddV1Wh0AZb3DKF1CYLzFcezO&#13;&#10;nT/vjx097kM/z/Jrr389p8+c/poe98cKDlsrzdlvD8f3fd/3cfvtt4drK8jdd9/Nk5/85CtYlIBy&#13;&#10;3hkRMSISKUF7jycv5PTpMwz6fVbXVmkoTRInxLEwnc04f/48m5tbrK2tg8A0r4jjiHavR7fbZbI3&#13;&#10;4dKlHfbvKcnzgvO55dT9p2iNE7rdLoOHDvjObIZ60kn2Pv95PygmgXWd5Rz7nu+Z/2ymvjku18cA&#13;&#10;9Pt9fvZnf5ZrnnAttzzvBSBgswLT6dYM6yXxYYl/PZaMt68Ah813vfeL7v9rX/vaWh+FUiHZS+uw&#13;&#10;ukR4pzCGBC/TvCCfjBAT0UwjlDZoBUprYmnhS4V2BvERsTOspB0aFoZ7AzYbbfLRhOGFi3zk7/+B&#13;&#10;uz/5Lzz1CSf5rmc+g+3tbbrHjsLGBoU2TG1FnjZxWjEzMVEc0Vjb9HiPKI0IVqGtQpxCeRX83rjn&#13;&#10;nns4ffo00+mUxz/+8YgIw+GQ7e3tbwvzcmPMFZHY84jssiz5sz/7M1ZWVoI/1fq69Pt9qc3flTFG&#13;&#10;JTht82mc2CKOtNK4UvLdXS6dPSt5lksUJb4sraS9dXobmw6llK3wzlApkJVmBwqY9qdEcSTtVgcc&#13;&#10;NJMWV11zNT/7sz/LM5/2dH7ipT/O1UeP8U8f/RCuzFlrdBiP91navy7x5TA3t42iiDzPecMb3sCt&#13;&#10;t97KdDql2WxK6dBa4TUY7yptKFNEDFUG47FcOPUFitmMjXaL1W6XfDxmf2+XMpsheFY7MZvdDo0o&#13;&#10;xo5HjPcO2D/3EHff8S/88z9+mHs/82muu+Yqrj1xjG4SQySYIsNnExpa0M0ORpygEbBaJDiCIBI6&#13;&#10;ASJExqBN5C/t7nHjdz6Nt/+n/0x/0A8eWUX2DT7CSyzx5WGtZXt7m7IsmU6niyCTv/mbv+Gzd9/D&#13;&#10;j730pSiBe+79HEePbAL40XBEkqTiXeVFG4/giyzXWmtFFLO+suZbnY64rGB3MGQ4HtHs9EgTQ38w&#13;&#10;ppiNSdIGlAV4EGepyhJvLYjH2YqiLChUFRpW3taNK4sSEK1DsmjcoCoLsaZBr9OWRm+DRmzwOhYF&#13;&#10;VSS4IBAHwPsFYc2HgFK8Ao+2LhajEaVlOOgzm06J0kSQ6jLTTV2u0xaxgxIKeqVrnzfmrYLwh1cO&#13;&#10;W1mUiaXTakHSDN+pjBOkEhSXdnd9q9n0zlmctfzFX/4l+XSGq9ySsbDEYxrzods8SfxNb3oTaZpi&#13;&#10;jJHJZKJUHCuN6IgqFi9aVTMGe3tM9ndEREj0XI5dN7x1FM7DmgE3VRqLDme6GFR9MZD6vNL1tca5&#13;&#10;Eo1DSYXYElyOciVRVaHtZdYbNvi3eQveekQZbOWZzCzjacE4cxRW4VSKRC2OnHwi6+ubzuhYVc4J&#13;&#10;XuVKmQK0s845JZEvy8qnaQOl4D/+x7fwB3/wB3g8rUaLslruH74cqqoiiqJFwAYEG6KqJnn82E+8&#13;&#10;mLf+we+xvraFB9nZGXHN1SdkbyeTZtMoHMqVKFeWsVhSrTIjYrUwFkXG+OP/KKc+fy9SzFhtd2jH&#13;&#10;mkYc44sZ5x58kCqbsb21Ra/TpioLEmM4emSLbqtJNhly/0MfZ1Jc4oivaM0OKM49RHu8R6ulaZqM&#13;&#10;aG9XyoNzsjayjP72/Wxe3GdtWvHZf/wHHnf11cKRI77uFnvE2xAx4mVuvuKc91EUk0QJ9957L7PZ&#13;&#10;lNFghM2zsH4sscRXgaXJxaNg3pAxxiymq2ma0mq1FlMk6u2bDln3dXgBHlHS3dig2+2gtKYqS5wN&#13;&#10;lW6wT8pxzjOdTPF5vtCM6yQhTVOKomQ4HHDXXXfzoQ99iH/+5zvRCh73uMeFV51MyWYzmE7I66mE&#13;&#10;iYJfS1VZ8qIIlG3vqLfGV/y+vfdMJhPuuOOOBbvt1KlTCz39hQsXvmbH9ZsJRVFQJ9wspvyTyYS1&#13;&#10;tTWe/vSny0MPPUSdmCMrKys88MAD8/saSJx1sXM2sEfzggsXLshwOCSOIrzHJ2kSkuicU/OBkQoT&#13;&#10;Fu0yIEKaK81QdeReUaJCIwK57867+d9++Pnc9EPP5bbbbmOcOz74t38fnm+JJR4FRVGwuroaEpiN&#13;&#10;4ZWvfCUAGxsbUpbl3OZIPIhzXiGBeUaWsb+3h1LBHLnZbAa/jf19stmMVqvFkSNHFuwTX1aMR2OG&#13;&#10;wyGj0YidnR3u+8IXQuM+9M8YjYaMd3bo7+8zHA7p9w8QEKwNGpKwWY8QiQnpVBCi5wVBNrc2yGYF&#13;&#10;z37Oc4AgyVtiiW9m9Ho9ICQHz/2MxuMx+/v7pGnK3/7FX/KKV/yffP6+B3jqU74DwFeV891u1wNO&#13;&#10;RTG2KBxFWcTtdoYxJZUVQJ38ju/wz3rW9/LEJz6RXq+7sMWoqgoPRCZaeCdppYmiiCRJ6nTRsMBo&#13;&#10;FaScQmCiWOsoy4qyLCmKgul0JtPphPF4xGg0CsEmxkikIdJf5ItzmP22YLxFOprviSCO6Xa6GK3F&#13;&#10;PUJU6sNxOFFVuJLtBqCUEud9SNQ7pEyQy/EJ1L1AiUzMzTffzA03PC2s3Mvd7xKPcRhjmE6nKKU4&#13;&#10;evRoCAQ7OBCY+zrX9FYkkEStJc8yyqKYpz3ivFskCYu6zFqrbEVl7cLji0c4nb33lEVJkedUVVVf&#13;&#10;XwqKoqAsy5CWOr/Vz2UrG567qphOZ4zHkxBAl2VopVlbW+Paa6/lqU99KltbR3wSJRoQ52wlIhn1&#13;&#10;tUZE3Pnz51lbW+P0A2eYjGf86mt/lW6dxJoX3x42Ov8zEBHKObuwFfx2x+Mxq6urvPSlL+WNb3wj&#13;&#10;G5ubAJx56Axbm13Jc9jYTGU8WiwxsYmjRMcm+B8AxXTKYH9f7rjjDibjMcYYlJJFk3hvb4+Dfp8j&#13;&#10;29torRmPxzjr2Fhf58iRLZxzPPjgg+zvH5AkCWtrayRJgqrTxdudNh7P5uYms9mM2b98mvvvv1/i&#13;&#10;ONRxDz34oPDAA4u3yWXW23zdEECazVCXdbtdfuVXfoWzD51DqVBnL7HEV4vl1uMrhMh8Yxpi5ieT&#13;&#10;CZ/61KfmZ+hCbgrigALRHmU8aZuku4ZpdsicMClKKtHoOAZtqOIWU5VQxi1odHE6hrRFtLXN+omr&#13;&#10;uPv+U3zsM5/mX+69mwx44tOuY/3YESYHO4yzEQMTMVARY23IkxQbR+RKKG1JaUuwVe2X4MB5wQk4&#13;&#10;ERyIFVqtFrfcckuQgEQRW1tbrK2tAbD1bWRgPm+8xXG88Hl79atfzcWLF/111123YP7leS7XXHON&#13;&#10;2t3dNUCsq2nc1dYYX0L/Ev1T9zG5dBFtLS1jfDmbSsMYOo00qGUqS6QQA7H2xKpBUpWY0TDXKBQN&#13;&#10;UV6hyrxSKOQJNz5Zzpx6QLLJSKTTYOf8Qzzhydfxjj+5nXa39w06Wkt8K6GqKnq9Hq973euIoojd&#13;&#10;3V0gfJaNAgVabCHKlQZvBVfBdMJw5yKpc6wkCZ04gjyjzKakRtHrtui2m2ykMeJK7HCf8mCXtMpZ&#13;&#10;Tww9DXo6IsqnRMUMRgPyvR1cf48on6JmI/LdHaaXzjC++ACTi2fw/YueKgdfRuBjrNVZXoiOosVG&#13;&#10;aDKd8u9e9KJ6rr6cOC7xzY3BYECn01kkYzvnFsFFWmtMmvCu//x23vBb/54sKymKaj4EC5ZKiPOi&#13;&#10;HVFiQReIyavKV05Fnihl9bqn8ORnfB8nn/p0TGeVwmviVpdmq0NpHbGJSaKYRhrTbKY0WwmNRkyU&#13;&#10;KMSExGHvHIENVuGqElcV2DLHlTmuzLD5zBeToeTjvrezEdgMg/Pa23lI0KL5Nt8Pzf+hsqUDvGhV&#13;&#10;4Zyg8Gmv7WnE5OLw9YN9vYnytU+cJ/ztfHAxnf9f7eqOFwkecEohzgUvqLwI5k8+iOIIHDpZX1uv&#13;&#10;XaiQNEr47u/6bmITkSbx1/GTsMQSX3/MpdbOOW699VaGwyFaawDp9Xqi5ydKzTelspR1mJxAHajg&#13;&#10;ceJDaInWoBQWT2kthYXCCZWbRxvP6a91w9yWVEWGzSb4coaUU3w+wWUjfD7GTifY6YRqOqWaTSlm&#13;&#10;Gfl0xmxaMJsVHAwz8kqIWutsbD+eY9c+lRMnn0b3mqcg61cR6RQw3qMrrZJMxFSgHSirxNBsNj3g&#13;&#10;r776Kv7vn/95wNMf9Ol1O1R2qRd5NMwDKyA0UUWElZUVXvGKV/DWt76VjY11GedDpuVUTpw4oU6d&#13;&#10;uqiMQWHRkWCwxDgSnDdYD1nf9x+4l3s/8ff+43//Ps5//nO44QCV55iyJPIwuLTHzvkdUpOQximz&#13;&#10;aUZV5Kz2enRbKYPdS5x/8BTjg13SI22ijQZHjGYDz1ZVsJZn4Md4N6KlSn9ireWLf/oM1xxkKNeB&#13;&#10;Ox9k20bQz8BPwE88zBTMYqgMVPUq5JjVgUK9bo9n3/xsDBCLJnaeZettia8Wy8bbo2DucXBY226t&#13;&#10;JcsyPvGJT9Rmv4cbbzjnvMXWo9rI0Ov2WFlZCdpyEeI4pt1u0+12w8bSubAYRlFYrLSGtTWOXn0V&#13;&#10;5y+c59KlXbyHq6/e4KlPfSq9XpeiLGlvbbG+vkGv1yVN04WR+jwlNVg4eDk0ibo8KvaX74/H4wUV&#13;&#10;fWdnh/39fay17Ow89v3DOp0w/TqcsFYUBc1mk1/+5V9mY2MDwuRD7e7uqiRJpKoq1e12IyChLDTG&#13;&#10;gDZ+f3fXP/TQWabTaZjgaM10OhURIU6SeoLIXOBtrCXC0jIxjTRNIkAXM6ckQkWRkWpmZff8jlx1&#13;&#10;8hpJm03K6VS2Tpxg/dhRnvWsZ/Hu//Jfvr4Ha4lvSYzHY574xCfy+te/nnPnzrGxsUGe57Tb7Tkb&#13;&#10;JHIhfWru+SlVWTIej/1oPKIqKzwe62r2bxQeNp1NkbqJMBqNGAwHVFVFkgRGTVHklEVJVVZYZ9Fa&#13;&#10;0+50aK2t0W6FieT58+f9uXPn5MLFC9I/OIBikc9uECJjjADiPPLAAw+yvr7C93//99NqNmmkja/r&#13;&#10;cVxiiX8t2u02o9FoseZDKGBadaJ5lWWk7Tbv+E9v5yUveQlVVbG2tsL58+c94MejkTNx5BFhNh67&#13;&#10;8UG/Mo00V2liqSohijh58iTfcf13sLK6ShRFdLsdGmmDyXhCZW1gpTgb9hY+7GWqqqIsCvIipyiC&#13;&#10;Z1JlbWC3cNlPTWv1/7P35sGWp2d93+d539929nPX3mfTaEYaWQJJFiBAMpIXTBT+SBEswLIdG3CM&#13;&#10;cArFlAFjyxg5VVQhb5QpHDCK7SpMYio2CWAHOxYiJI7ASDIIpJnRqGd6nb7ddzn37Oe3vO+TP97f&#13;&#10;73S3REqysEczo/OdOnNO3+57z7m/9Xmf57usZUZF+PdCUVJVlS6Xy3vZAZ8JBbQsy8B8E/GNp1qW&#13;&#10;ZkRR9Hv6BX3WD9F7mDR104173jAMRFkHIYVBo0Jd2y5XK6wRxtMJ0/mMypWcPXuGYlVSVRt/yA1e&#13;&#10;3pjP5+zs7AAhDM7WPov3qHXu9+LSmnnmXchcUb++boQUUrlLQvAO711o3tcWPNRebVr/z3uPq9lr&#13;&#10;gRnn1+eqq1xgIy2XLBd1WulnPKIoJFk+8MADPPr445x55BHi4RY4B6sVlat85apCVefW2FVg/Zaq&#13;&#10;qp7QXNTxeMxodMrP/4t/sd4u48mEbqf7Qu2GlyzyPGcwGGDDWoYLFy7wEz/xE/zoj/4oW1tbTJZj&#13;&#10;OlkbayzLYikPP3xGjMEuZti0hUVJUGJUhdXKnzx/i9/5nd+VX/3VX5Vf/MVf1PFkwirPWa1WuKpC&#13;&#10;FUajEaenp8HDbT5nsViQZS3OnDmD98qnnnmGq1evElnLpUuX6Ha7GBHiOKbVatNqtRgMBpw7d57r&#13;&#10;16/T6Xbl5s2bRFEEldPD3/4tTZJUieLmVqeE+0WjtFgzuZswxSLPAeWPf/3X471nmRfsbA2/aPtl&#13;&#10;g5c2No23z4Gm4+9ciDiGcDN79atfzXPPPUckHlcsmC+mgOrh6QgnoiW2UIlBrba293x/76wWEjHL&#13;&#10;C/U2Uqxlslgwy2LY2WKaWGZGqbb6jI3iigXsb/O2b/mv+ba/9N/xX737O/gvv/PPcuFNX85pOyZ+&#13;&#10;8Dyu12JuEsYaoe0upjfEWYvJMjq9DhhhtZwpaSwYUYo8FMqquFKl2fsXL168N1oc4D45x8sZTWLt&#13;&#10;Zz4nScJisVjfcLz37O7uqnPOGGPiJElaVVWBcXDrGrc++hty+OmnTUcrznbbdESlnIyknIw4N+xh&#13;&#10;yrnh5ABrc3AL40/ukJVTowmMptPYtMjUEldRZXJ11qVEVaZmcHHPVBZTJtZor0VhPaX1UnYyXv9H&#13;&#10;38rb3/52AHZ2dr3hdtYAACAASURBVNZU8K2trfWxusHLG/X0+r7zNU3T9bEwHA6pqmp9nJw/f57R&#13;&#10;aCS1VNp450yer8Ra2kkaxawWwnzmZbnErFaSj0ZstzJW41MOrl4htdDNEkQreuf2odPi6sd/i9vX&#13;&#10;r3Fma0A7tkTq2Bv06KYxESG57Pkrz+FWCwye8uSI1CjlfEZWTaQvSx0mqrI6lfHRgaClguLyVUts&#13;&#10;ZAj2T3Lu3HkB6A8GfNVXfgWr1fwF3tobbPAfh4YpvVgs1q/n8znzeX3sqtZUE+Xf/Kt/xZ/+03+a&#13;&#10;y89e4ey5c8zmC5KsrWA8EvnT2VK727sOiYrDO6OCuFUhCWa4y4VXvloffs3rdOfcRUjaxEmLre09&#13;&#10;TaI4yEytoZWmJIlBqfBaYmIljiOqsmC1WqLeEVvBouAr8BXFYkpsvMRUrKYjWY2PQSoi6207EUNw&#13;&#10;Z/TUEh0Dau6yaLSVtUJasTXOCx6UeNhn94ELLLQS5xWvDb9AKX0tM/Mer4qJLA4lr0ryssB5D9Zg&#13;&#10;oggTR6jz2s4ySWzEfDJlPpmCMYKiPi/idpYxn83NsNc3SRThK8dX/ME3sbMzpMo3jbcNXt4YDAYc&#13;&#10;Hx+HpgPQ6XRkMplIq9USQuqwGkjUedWyAhPp9avX2NneoSgKbbXatDsdWp02URLjgEodaoUoTUjj&#13;&#10;KKSUoqh3qAvNb1EfvuYq1FXkqwWzyZgyXxJbg1HPbDpmMl+yLEoKp+SVZ5FXrCqPRhlJZ8AbvuZt&#13;&#10;PPplf1C3LzzsaQ8USUEyiNsV7cEysq2ZkXRhJKnqWZ0rS7QoKsC46XRGvz/gH/7Df8hytQSUNEkA&#13;&#10;JY43FucArVaLXq+3riUbNDVlURQ459ja2uIDH/gA3/zN3wyEe1u/tYVgDahNotiIYgyYdoeEkg7L&#13;&#10;PEKB0fPcevJjhtGBfPz/+jecPvspLrUTyRRmd45IsSxOJ1x99hrXr9zg4Ycf5/BwzHLlyEsYDHeI&#13;&#10;4oxPP/Nprl29SjtN2N3aYnjmUaZ5ynhpOZ4qZx54Ja9+/VdyMl1x9fk72LQjk0VOp7/DaLyEZ67J&#13;&#10;6XglR8cLYYVc/61/p6ubnzL4BfiFFpPjlGqRgZrgWIpkWSZJloIIr3vt64ijmNQaTkanL/Ce2uDl&#13;&#10;gk2q6efAZwYrNHjyySeZTqfcOrhFr9ej0+mr4qXT6agRox6ciDggxlrS2retWpkwba4M1NJVNYpz&#13;&#10;gjGumTYFhohznDt/PnT+Tw8pimKtYY8Sizq/TiBb+59AbVb82Z/5XnxptNU+N5rE2kZemmUZs9mM&#13;&#10;r/mar2lSehARqRlx1ntvrbVJ/WXh8JDT01PKssBaS2wsUWTxVfDF6Ha7JBcvQqsDh4eMrl4NDIIk&#13;&#10;ZRjHCNDtdkWEOAwVxUfWesBFUeQqX7nIRBWA8y4So2qxFUBkI/ngBz+of/kv/2X+/t//+3jv6XQ6&#13;&#10;jEYjINxQP7OhusHLF/1+n8lkQp7na0bb6ekp3/7t386f//N/vvlnMhgMBDBVVRkbRXa5WsYkNY0t&#13;&#10;zyny3KzmM46ODumI4/Lly2ixwlrL1mBAp9NFRHCnI2wxpSgK4jgJHu3eYYyh1WoxHA45Oh5RFMXa&#13;&#10;F8blOV6VNGuxt7fLzcUyjMfLMkzBZS6DPFdabfGqiHqjaryANoVgEkf0+/061XQjN93gpY3FZIpN&#13;&#10;ElxR8PP//J/zO7/zO/zAD3w/f+7P/jcIcHp6qsYYf+7cOWbTiaj37J3Zr+MAxRBFZri7J5cuXdL5&#13;&#10;recYn55SLSvSNJUoioKfm9ydsRoRbGSJNcaJwUYW8Ur4t+AIDSmtvdOSJME5x3w+ZzKZoqsVcneu&#13;&#10;Y+tHkwbXPD6z8FAj4hCJkOA9lWaZ+tW8DlcUxBiMSGDNBH44oba5X8t63zP1AlGklhuo1pJWqX9p&#13;&#10;SWu2uTGGJI7k0Ucf1WA6D5tg0w1ezhiPxwD8kT/yR9YJy2macpdJrsaKiHqPiSKK0Xx9viefj49V&#13;&#10;wxmq/9D8R82AS9KUOI5plynL5ZLpdBq83URr38mU5WKp08UIVaXd35Jz585z5uJDmg6HYIwi1BcG&#13;&#10;8QT/tubhqqrygKqqN3U0cxzHWhSFjsdjBoMB//gf/xP+wf/4D+pa/25IwOh00zhpmNefCWMMSZIE&#13;&#10;dle9hvi+7/s+XvnKVxJFEavVim63KwULEYxJbBKOAh/UmDhiFLARlI7p0TEnJyeIO2Q+mxPXnun5&#13;&#10;aoWIMBqdcHyipGkS1sdlQZIkwWO412OxmPPUU09xdHRIu92h1+uRpAlPPfUUWZrxwNkHEARnYq48&#13;&#10;d4WPfexjlGXJK7/sD5PnOYvlgpPjY3a6N4jjhL29XZjP+fVf/wT9fp/HX/N6HnrNEyT9XuP3liDk&#13;&#10;1J6rUWSkqryev3CBsqzYpJlu8PvBpvH2OdA0ZCCw3uI4Xn/txo0b/O8//3O8+7u+m9zlaoxRbKQe&#13;&#10;PHHiC6gik0TGGEm6A7LBNovlKcvSyTIvANEVpYT7ihILWPGsxKNGyYwS93u0twa4fsbpwQFLcUi7&#13;&#10;TZLFLBdLrAkVsLc1BdyYtRwDUVQdEJLMGqMTEEoPsdlQHiGwhvI8GK02jbiv/dqvpaqqejFim8ab&#13;&#10;8d6LiCSNNPXw8jNUZUlUObLI0ooMqp48n1Mul/RFYXII0ztc/ujHeP74kE6nTdrtMspSdl7zVX64&#13;&#10;tyeoRVcr28oyizi8KgLq1JcGn1eYspJSPYY45EOBJGa1Wrn3v//9vO997+Md73gHH/rQh7h06RLX&#13;&#10;r1+/L6l1g5cnmiJSVdfHa8PabK5Tf+pP/Sle8YpXMJ/PieOYJEnEOSdRFBmoLK6IUSOA3r56hel0&#13;&#10;KslizOzwUJ0vpCxLtvpd9vf3EFcS4bBxwnw24fjWVYqqpNvt4vAgECcJrW6HwdYWKs8xnc/Y857K&#13;&#10;OaaLOdZaUtsm6/WIR7dITYatQsG1KhWdDUVaQ2JrqFQiFOdNM1gN6+zdnV3ttNuM55uAhQ1euoiS&#13;&#10;iKoocUVBf2vIZHTKpz/1DH/n7/xdslabb/2WP0F/OOTZZ69ot9/Xdq9PUVTqMW46nRO32zY2ksTt&#13;&#10;nlx49NXM7tzi+TsnVKupJklLEpMTmUBKU1/hjSLGE8WCWEtVWXzkEK/EkSUWD06DhEyDlMzGBnE5&#13;&#10;i3HO6eHzLMaX6Ay3CRZ0dUzBXcNFgTrKFEQ12LEBijUVhhhQaSWaDrq45RRVEExILxUD6Npbyhhq&#13;&#10;P7e7vm5aDxa1HjcaMVhBRRVfVcHnzSJGxKpikjjSoiiIrRWD6MXzF3jFw4/wzDPPMJ5sWLMbvHzR&#13;&#10;DF/f8573rK1oarY7VVUJKsbEVvAKYhiPTmlnLVyV36eaaDwYfd1Sb3wYI80RhUgBEYyvgxh8SEle&#13;&#10;rlYIQoVHxYBNUKdUvqKsPOPJDECSzpC93R3OXHhAd/f3oTuoGzkGQJHYI1KqkVIEp+AAjUyiVeU1&#13;&#10;XGeMegeT8Yxev0+73ebn/tn/yg//8N/k6tVrdDtdZvM5ZVXS7XSY/R4Npy813LtGaBqujSS4CeSK&#13;&#10;45hv+qZv4t3vfveajJDnucRxLMa2REBsODIiyBOUlKgIR8rxLRbHx8xuPkdxeJtifAjHdzgz7BLG&#13;&#10;qZZet8fJaMJkMmGws0NVWcZzhzEtKhE6g31G0zFXr17F6Iqd7R1slFBWnna5zQN7l3C9PQ4PD7lx&#13;&#10;cosnP/lJbl0/5MEHHyBOW1QqFA/vUQ4jrneF7MwZzj72MJOqYHz1KU68wxYF5zox6SOvDWZAUiUY&#13;&#10;W3rB+8Cg0cI5XvPlr6MyHvGEYLJN/22DLwCbvsvngYZpUdasjHa7TbvdJooi/qd/9I8AuHr1Klas&#13;&#10;eud1vloq4Fd5UTWz21anw3A41CxrSVmV5EWuikrjjfBZDx+ei7KgLCuMMXTaHdI0XV8cQxKMwdZp&#13;&#10;aUYa1pvUE+F6uvN7sN42jLcA5xxpmtaeeLJuvL3lLW+hKApUVer9HyaE3je+Nr4oCn98dMR8sUCM&#13;&#10;NJNEnKuYLxZMJhMeevxVMJ5w++lPcXJygjGGKIopioI7dw65euWKoarCLpNGpBNubCLGGGNSg7QM&#13;&#10;koqYJqU9omYZZFkmEHwRfuVXfoUPf/jDDAaD9fG5wcsbqroOBlksFqgq29vbRFFEnue8973v5bWv&#13;&#10;fS0QjqkkSQSQoigaEom1IWaZfDLRj3zkI3z4wx/mxo0bKiJy584dvCr7+/t0uz2m0yl5nmOiiNVq&#13;&#10;yWg0qr2gLN57kjgmyjKMGIwYnHMcHBwwnU5ZrVYsl0tc5SiXS8o6iblJKnTOab5arZvgJImIiBVB&#13;&#10;nAty0+b3Hgz6bK5iG7zkcY9EvCwKhttbxFnKk089xXd+53fyT3/2fwZCkvnTTz+jAEkSqVc0iiLv&#13;&#10;qqosq2C+mHTaXLp0kTNnzmiv19W09n0VaXzdHM5VQcJpTBgqNbWDCV5uCni968Pk1a/ZcsvVktHo&#13;&#10;JDCq86Jeedwd5zW/0T2v7/W+VWNM1XwtSVP6/X7gx6jWg6bgKWetxYhhzeWXup6R5s/129Rfs8ao&#13;&#10;tRa0toooS0U9iDGqaiA0GYwx68/2zne+k+l0s/De4OWNpgb8+tqb6h45oQCiqrZ+Buc4PT2VVqvV&#13;&#10;NOg+9xvoPfHFddPNq8fXgS3OOWbzGePTU/LViiRJaLc7gDCbTUmSRHd3d3nssVfymte+jt2HHxY6&#13;&#10;HUEVnS/AWI+xBcYsCYmlpSquWSZdee6ajyKjUWS0LJyWVanbO0OdTaf8i3/+v/Hdf/EvcuXKcwD0&#13;&#10;ev31x07rmulLHau6BkuSZN14g7vHTVVVfOM3fiM/8iM/0jTd5PDwUHq9nlkul0bAKCpVVUVlVaU4&#13;&#10;HzdugYAc37jJ9evXwxpJhNlszmK5qAkNEXES0+/3yYucxWIRVF3GMJvOyPMc75WqcoxGI6bTCVmW&#13;&#10;EScxy+WSosg5s79Pr9/n8PCQZ575NJ/61Ke4ceMmvV6Xxx9/FXmeUxYFTzzxBF/3trdx4eJFet0u&#13;&#10;w+GQPM85e+6sdLtdppMJT3/qaaEslLIAxDZS08iGO5C1Vl73utc1wawbqfIGXzA2K/PPAalNG5vo&#13;&#10;a1Vde3855/gPH/ld/u9f+yBv+MqvBbzGcfBBcOBtmvjKe6cYiVod6W7tsDzqsTodUVQVcZKSugpR&#13;&#10;Q2KE2BtEPZH3ocBUg4ky8rwA22LnbJ/cFSyXSypv6PQ66DypP6fWhaoi0lTCilcHGhhvaqlFJEhh&#13;&#10;Q7N+c/u5y3JrWGxvetOb+Oqv/urGRLZpvIUoKJGonhzKdDpVW+RkkaFnDZkVpCxYLma4yYhqMoHE&#13;&#10;c/KJT3B46xrDLCVrx+COcVWQGDM+gNNbSrsrjMeQpGhZqlejsr9PyyZgNY5MLCnCUk0ZiVEXdp8H&#13;&#10;5M6dO5w/f16LouDhhx/mN37jN/jBH/xBfuzHfuyLs0E3eEFxrzeHiLBardYmyj/8wz+8HhxsbW2t&#13;&#10;VVtxHJuyLE0ca5xmkYDn5rWrfOK3/oMcHNym88QrOXv2DKU1nBkM2Ol1KcqQdpglEfiKg1s38VGM&#13;&#10;ZBmFBLOnTrsN1nIym3E4GTOaL3jquSvsXrpA1utDKyZLYmZFiXMViV+QOBWqpZLPqRT1xZKgPQNj&#13;&#10;sCpIVSlJIlJVnigytLIWq42MeoOXOKo8J0lTnHcs53OW8wVZp01ZVSxnc/7bv/DdIJZv/dY/gUSJ&#13;&#10;evB5qeK9l1Yr1SW4eaEuEbHWWhns7LN37iL+8IbM5/NAP/OK1wpRpcJhjQVbN7xNaHChdcKpVnhX&#13;&#10;oa5EEJI0IRYlMUqhjtVszOnRAWemI+JkBwyGUEeGpprWktMmA0HuNt8E8R4NfnBpRDboiamvXV7D&#13;&#10;gl0lqj+XR31orjVppnpPomlzTTMIYsK1x1VOqrKkLEqNnQdrxSgWpYrjOPg4uEqKotBv/3N/ju//&#13;&#10;vr/yAu7pDTZ44XFPiALz+Xw9pFMN0nItXGTAKLCcTlnM53Q6XdwyJAavE4W5P324+Xriwj3YqqAo&#13;&#10;xgPOgw/Xk3a7DSLk3jNf5RR5gRHBm5T2YI+Hv+zNZK3MtztdSFKBqD6xo0r6iQNbAk4JTfuGYOTr&#13;&#10;j/DQQw/o6GTG0dGRXrx4iVYr5uDWMe9971/jpz/w0/cI1eHWwS1ASeKEyXjMZ6vhvzQR16F+jQdp&#13;&#10;mqb0ej2WyyVxHPOud72Lhx56iNPTUxkOh2xtbYkxhm63K3iMcxJblQRrE8yJUFbK6FnmkwmzwyeR&#13;&#10;Vc5e1mVoPebAkM5nmONlnfRdkS8rZtOcKGqhpoW1wiyHQhXbirl664Q7t+5QVQaTtFmVinjYGe5w&#13;&#10;btrCLpf89uQmh7MZxz5nlsAjWY8tVVaTO6Tk6Gu/DC5e5OT//SiXL1/ly9wO3nge7LdZROjCwPFz&#13;&#10;l4XpBHo9EBEtCuOzILeu6ZX0t7epxIOBQjaKog2+MGwYb58DzjnyPMdae5+ReTMZEIH3ve9v0kpb&#13;&#10;XL1+FUCzONZFXqkF9d6vp7zdbpdur0tko0DHFn5vtts9j8hGwcdIhFarRbvVBgL7zlVuPa02JhSg&#13;&#10;TepQkwB2D+OtcX67PxZsg7U0r2ESvvWtb0VEKMtSRNbbLJhHGxMZY7QoCjk5OZFaukccxxgRqqqi&#13;&#10;KMv18TH91Kf4xCc+wZ3DO6gqk8mUmzdvMp1OwvcYq+Nr1zl66kl97umn+PjHPsZv/9Zvy7Vr12Ry&#13;&#10;65a4omiqAytILCLmHgpjNJlMZH9/XxaLhSRJsk4ges973sP29vYLvCU3+GJgUU8Tu93uOgyk1Wrx&#13;&#10;Xd/1XYhI49EhIiLT6TRM8aLIOucip85GNoblUg8P70hRFEwmYw4ODtRVjv39M7TabY5PTjg8PCKO&#13;&#10;Y6I45uT4iGvXrtFqtUjiMCltivn5bM6Nmzc4ODhguVxy8+YN5rNZLYvVEFhTX3+891pVjqIspCiL&#13;&#10;kIBaubCEdy5o0ALTVETAOU/llDRNqfzGoGmDlz6cd/d5sK3mi/DCGJbTKd/7vd/LzZu3efQVDwJo&#13;&#10;kRfaSq06RQV8FEtV1RGd0mqxt7cnnU5H8jyv64hwx9BmobkuDwRrgv+b1n6zQWak9dubsChDMWLC&#13;&#10;OVdV3LlzyPHJSfNxG0+cIDmt75PcY8HG/cy3yhMYd612S5MkwRpbpyQGxsxdn1pZP4vcy3xrltNS&#13;&#10;Jy0aMcaIomt/ILwP00gjljBoEO+9eO+ZzWZs7eywvT34T70rN9jgRYdz584BrCWmqtow3o211gRS&#13;&#10;q+Hw8AjnHMYI1kY47z/vVUKzXgnkhIbxFvzBRCSwqbxjNp3hvOfSA5f4qq/+as6cP8dgf9/Ena4h&#13;&#10;jgXvna+qFegKWAEFTVP/bs/PyV21q25tdfWVr3yIK1eu8D3f87088MAD/PQHfpqzZ88SRfa+9NJ+&#13;&#10;rx9URFW5CSCrkabp2pakUe0cHR0xn895z3vewzd8wzeslRXee4miiPF4LICUJVaEhChK62mILkcn&#13;&#10;cu3Z5+QTn/ikVlVFu9Om2+0y6A/Y3d1FRDg+OWYymTAanXL9+jWOjo7odDoYI+vE61UeWHDPPvss&#13;&#10;N59/nrIsQ0jRfE6SpOu03ps3n+fy5cuMRiOOT47Ji4KtrS2qqlrfN5KsBe0OqhqILECSpIxGI8qy&#13;&#10;vFsnt1qCtY1zoSlKJ4DkZXW3WeLC7awqXsCdtMHLChvG2+eJxmS4kXo23kpWSj70oV/n5q2btNut&#13;&#10;hnmNSSI8qFOpUOJIjElbbdqdLlGSoPlKESNpniPGkDgldgpFicsrrBiscXijpCR4r6xmBZVAlvQo&#13;&#10;XUWxUpKoNkAVV3ulOIL7SUAwHw8LXjVrxhvVpvEGsGYzJkmyZr699a1vXcvitra2UFXxYTViTeAZ&#13;&#10;a57nMhqNeMgaUmOIUKSqoCyw3tGODXEnQ5dTUi0YtC07LcNiuSLNlO2+pZNWrOYTufPcpylUSNJE&#13;&#10;iyLsq7hwnC6XtG0m9B10hwCmBQlGjIZhpG/1+xRFoSLiJ5NJQwfXdrvN93zP9/BDP/RDX6Qtu8EL&#13;&#10;hSZApWZoAvDEE0/wHd/xHYzH44bJKaoqtfTKAlGapklVTcXGouPRCUW+4tFHHqZcrXQ6OpHDg1v6&#13;&#10;8JkdKZcLxkdTjBGydsqtmze4fut5XFVCHOOtpSzD4rxQ5ejoiMvXrnP7ZETc7lAiJJ0ucbtNqVAi&#13;&#10;VAhR1iI1SkSplSvFaiWRRWO77spBvYD34cLaEF00y5LN7GCDlwEUV5aAECUxYixlVUEV/BKHu7sc&#13;&#10;Htzmr773vXzgAz+FEeh2UzzoyWim7e2uIlSSpLEDoqyl27t7Mtra5vlbBwqlhOZUI+MEa2uOi0Ac&#13;&#10;RxSFwZegGhbNRsBEliiKkMjiqxKJPO0sYeUcJ0d3ODm8w9lHHkJtsNCWuwEL4ZfSmiQTztj63ZAK&#13;&#10;75x3qIEoCvKmnAJX3g2VEmvutu4+M1197V+7nh+qMUZsoOKoqxyucqKqiKKEkFZDkNtKFMf0ez1Q&#13;&#10;5Ov/2NfrP/1ffu4/+x7eYIMvFrrdLu94xzvWr7l7ZhnvvRhrzHy+opNYjg4P1YhIM0Cryoq4bqNr&#13;&#10;fdrdpx0HIh9qZtG6DvFSp5sKqGeZl6HZoULW7tLZ3Wd/f5/dBx+EVkbuImIijFgFKk2SQqAs1Ttf&#13;&#10;eaIoamJW7iPfNSOEk5MFk/GYf/Zz/4z3v//9HJ8csb+7T5rFXL9xA1DKKlj1pGmKrNXmSpLEbEjz&#13;&#10;d4sqgOFwyO3btwF48MEH+e7v/m6yLGM6ndLr9cQ5t5YoO+eslDYsf7xAVery+Fm9deuWLE+fhWpO&#13;&#10;O0vodcCWE4z3nB8O2W21WBxVJCJUlefWrTuMJ3P6/W3mtW1oBRR5wfzwlBsHRyQWTNJmMluSJAlb&#13;&#10;gy6nkzk7h0r+9HVuV7fpdDvcPH4e7z2Xui0yVxD5in7U4TA+YSuH2+0x1QMRrZ5nOj1idXyoYozE&#13;&#10;24lvoUISC0WuRIokMVXpibEUzhHHkU5Xc+7jeG883jb4ArBhvH0O1DcrIEgSl8tl0I2XZXgUEMfw&#13;&#10;Uz/1k+zt7HM0GrGqKhJBx/NcVdU5F0bIJopIkiQUtPXFrpkyN0Wnc/7u12qflSxLiZOY1WqFcxVb&#13;&#10;wyHbOztEQT5xN9l0ff28eyFV1bt3y3uwWbTejyQJkt0oiviqr/oqkiRhOBxC3bCoZcbWhC6GVFXF&#13;&#10;fD4PYUsEOU/TkDVGyLKMXre7ZiBWVcVyscR7z6A/oNVqcXp6ivfe3759WyfTCd1Ol62tIcPhULJW&#13;&#10;JsvFMiQOrZbgHHhvVcmADpACcnp6KkmSiKpKv98XgIODA9nf3+ev//W//sXYlBu8wGi3Awu2SQxr&#13;&#10;t9u84Q1v4KGHHmIwGEiv1wvNK++l3++L994URWFFJGoGCLPZTKy18thjj+mDDz4oq1Uut24dyHQ6&#13;&#10;ZTabMZ/Pcc6xWCx5+qmnuHLlCsPhEL9m54a1cFVWnIxGHB0dsVgs2NreotftsrW1RbvTxnm/jqdv&#13;&#10;jHub5MXIRiRJKrW3jGBtU2GvL2INuzdJPg//mQ02eKmgvkeUeQ5VPR5T1vKff/qP/wkf+ch/4HSy&#13;&#10;QoHSoTvb3dAvA2dlPVNjMBjocDik02mriIQUU2OwNpxn1liMDUx5W597Zl1DSPB/s1HNyDZrNmtc&#13;&#10;pxzOptMgYavWbyncTTdtWG/3/rlhjBtFNbDwQTDS+Myh4H3wegsnfZ3UXm+bpl3Q2Lvds+Hu+sDB&#13;&#10;mmlzT5q78c6t2W6AJFkmn376ad7ylrf8J9l1G2zwYsVsNuOxxx5bJ1Mul0sREdI0laaWLYocjGE6&#13;&#10;mWKMRb3WVjqfL6Nc10+NZ2PzPOgPQKEoC4aDAU+85jXsPvYYtDKYzkiTFK9aLpaL+XK1WDhfFYBa&#13;&#10;scRR3LAGHHcbb/e98ft/9Ef5o3/sj/IDf+UHOD45ZjgYcufoDtdv3KDdapOlQVrbsO/G4zFxHNNq&#13;&#10;tdeJr1/qiO9Jr22Ok0uXLvG3/tbfYnd3V05PT9fSU2utLBYLGQ6HFoiMJQMMrtKTw0OuXb1m7ty5&#13;&#10;gxjD/pkz0iiy5rNZ+NndLr1eHxtZ0iyj1WqRr3K88/R6PYA1a7Ioco4OA/OuYc1VVRVsGJYrrly5&#13;&#10;wrPPPsfNmzdAYH9/PzRXJazn5osFs9kM7xyT6YTbt2/jnGNrOMRYw+3bt4njmKJez9eKNmUywS9X&#13;&#10;Cnhb2w81Ddtm+8Tp55H4u8EG/z/YMN4+B5rCt8E9BR0ALmvjqor/4X0/yg/90I9wpt9Xr56UUq3J&#13;&#10;fRpHAhRoFWGQ/pnzmhyf6uEqN9Mlfi8qTJLElKqodxAbJGpRYZiL4B0sqoo4zki2O4hYFs7jKo+J&#13;&#10;e3g/wViDE0NVViwkFLJ51EJVafX28KaNIXMiiJSqxoj2QngYKrr+nZpFeK/Xu88b4uUMVwrD7i7L&#13;&#10;2REpcGlvm51Bl8VqJUmSyFwj0iQRB1KWZdKPJuBVouf/Hz2TX5N82IVU6WZgjMXnK4p8RE+hOxxC&#13;&#10;WbKdpqwkod3qk6fbrKqKKurSunCBzsnYtNyY1ArL4yvS2jtLlmU88/ynOXP2rMxOn2ew2wEphbJA&#13;&#10;sh5oJVJIinfpcDhcAot2u20IBYqcOXNGm336rne9i5/5mZ+h1+sxm83W+zrLsrWx6gYvZSSopEBB&#13;&#10;Esd02ymn41Pe99731oyxuiWmiM9LnFQ2ThIbR0la5E5TU8r0xk1pVwu+7OELtBcDiZdT/LNP8rFf&#13;&#10;/3c83I65cPECk9Mxd27fIRXL6fN3uH7tKl2TcKYo6A0GLH0wa5+Mllz/+Mc5unmTM4MBs+WSi+fO&#13;&#10;oVWJ8Z4WSgultzVkdOcOpwyll3WpkjalKUg626xsLJlbIZHFCFqWpe21YjedLnyv3Ra3cnpya0RM&#13;&#10;SkX+xd4BG3wO9Pt98jxfh2Y0xs1xHOOKkspVRMbS6/VwzjGZhXtPt91ltpgR2Sh8T53c673HWEtk&#13;&#10;LU4teVkgCP1+j/GkWUwpUZbicfiiCM2aOCbr1N6ARZ1W/kVXKzeLVvd7DsisllRakqYpf/gtb+b6&#13;&#10;9etUC6+ddpuiKOglifdKLELhlQxjVXZ2TPuRh1heuSyFhBRh45VSDEP1xMYSV4pzFaX1WBMzMZbF&#13;&#10;fEEVKe12Ods37QAAIABJREFUC2JDXlU4XxBnEe0WIDmtfEZZlOitJ1l+MqF69GvpDYegNfVeI6Gq&#13;&#10;BBuFi483IoKoDTNCS2RthPc4C7B99hJPP/UU1qRsbW0xm05whaff67BardbhECakPgDBE9fUzTgf&#13;&#10;iSx9SaWCJEbUlUzmI+yiTTfbFsSqiYlAyiQxqjgB9JFXPSaPvOoxfv4Xfol//a//9Tr9MYQjOVqt&#13;&#10;FovF4oU4ADbY4AtGk1TaeE7HcUyapsxmM6y17O3t8S3f8i3UgQnSarV0tVqZLMvUex+bcixbw4ST&#13;&#10;y0+KFKe0kxQWE5lPTjh79iziPFoqRelRK7gshJ+oiVDvibxBvce5YK/i1aFeqcSCgVvTU0wsuvXA&#13;&#10;q7n0ilfgW7s472RBpMlwz9miyMG6dmvgCNY8XjAaXHhUq7LUJElQVZ3NZuu1yY//+I/zN/7G31ir&#13;&#10;VBqcju+sXy+Wv3djrSxzynJTNwCQZZxMZ3Q6waKmnJywFbf4A694lG/6L95Bhdf2sGMWqEir5R3Y&#13;&#10;tN1WcqxVk/nWnNI5ia9dxl+/zgM3LvOgCHEvx7qK2W7MZHYEnT6tVovZ7z7Pbm+bwbSgPBnzB+Ih&#13;&#10;v/tpz995tOR8Z8WDaZdr167z5Z09bs+XpFnMyWTMU/uG4/ltXCcmTYS3/+IhvV6P3U8WvNpt8aYb&#13;&#10;c/auCjEZSdLHbmVMb52ifU/WWvFo5fGTCbuFpyxLPp5f48jMmV79lKhXPZmq+dq3vAWiHeHsrk6d&#13;&#10;ITWIqzwKxMWCLLHilwtttzMWsxVpt0s+nn3OTbzBBp+JDePt94uqAu8xScpv/OZvhotXXdTfnQOt&#13;&#10;pzZgDN1eT7KsRVlV61TTu1W3IFJPo60ljmNsFBECuaT2Zgl/16SaipjakLie+tYTp2bafU8q53pq&#13;&#10;JM1z7VfXBAtAMGH9UkFkbPChABIb8Q1//BvWvjL1AlEAMWBsk4pWltqEbZRlRVEWFEVBWQZavdTe&#13;&#10;ei7PKWvJapPYY60lq9Pmgp/WhCi6+7WyDAvLNEvDvrcWoih8iqKgmkxhsQw2s3ECgfnW5i7L4N79&#13;&#10;vWZDNYEg9zItN3jpw0QRy/mcOIooypLT8SmPP/Y4nU6HyWgE2jBQJCSEGiMikimoVy/leLJm8RZF&#13;&#10;EbziOh1ardC4P7h9QFmWGGM4HY149rlnOTi4xXw+Zzafc/XaVa5du8rp6Snj8Zir165ycHBAVfsc&#13;&#10;ZllGt9ul3Wqv2b7eK1oUVFUVpq31Nag5JpuExZrupnEcB4/MTnutL+t0u3g2x/CLHb1ej8lksm66&#13;&#10;Xbx4cc3kXi6XRLZOT/OO0fiU6ezuwMe5iq3BFsYYVvmKVZFTeYcYQ+UqVkVOXoaFl6KMJxMAtnd2&#13;&#10;GO5sU61yfFGQdbv0dnagLFmNJ6HpFhlIXvxzx2a7NY3L7//+7yeKIk7ueqyhGlpSKGUQhYlmWRqY&#13;&#10;BTY0rsLi2FFWFVV9v0+SNKQPGxNYcPV5t37UHm/hvmFq5lzwuV0s5hwdHdEbDhXQ2Xgsy9k03IOi&#13;&#10;KAYSrUjEEmGIRIi4y34LnxY0iWPiJAnmb86tGXdrO7p72G33mdMK6/T2+/5epGbP3acBujd59V7/&#13;&#10;Od74xjcCQdmQZRlVVa0DtDbY4MWOpm539blTluWaLBDHMa997WvXXr9FUTS2KRD8itcn0Gq1xLuQ&#13;&#10;YBzVyhxrI/iMc+weFTnQGDje9Xe7V8HjvSOKrPZ6Pfr9vhAFDwljjLOGEsiTJKmSJHFFUbjRaOSM&#13;&#10;MV5V/Xg89iLivfc6n8+1+d3+9t/+2zz44IP84A/+4Gee4xt8IXAejDCfz5nU989VueTtb//DSK08&#13;&#10;kBBhAzVRx6smoAkiVpBQ+x0cMJlM8N7V9ryBebxYBpVPHEe02i26Ozvsn9knjmNOjk8YT8as/Ios&#13;&#10;zTgZjbh9+3a4hKvSabcZjyeUZUnw0k5BYbFccHJywp07d8Ar3k04OTnh409+nN998hqj0YjZbE6n&#13;&#10;0wGUPM9ZrZZUVUVVVeR5jvowYBr0+2xvb7N/5gzDwUAbiYVz3LsobwgLWpYFeU1YaO7NG2zwH4sX&#13;&#10;f+X5YkddGQ6HA37pl/4lb37THyRrZQpOsyw8Aw6RCtWIKJad3T1ms5mejieiqdSJXuF2ZurGmrGB&#13;&#10;uWZMVL9NoKhpbXQkkcFiURrKqxD+ieC8xytEkcXURTNB5lGaxq0c1m7LZVnS6XTWIQNr/7p6ivZy&#13;&#10;RmUEX5W0rMWmCd/0J74ZJGyTVqvViFywYI21BofqYkm1WImpvKZJRyIbIcSgBjEJYhKKYk5ZzZGq&#13;&#10;ZLUs8FYxXunU8rpcPPP5jKOTETZr0ep0wzEgYCNLv9MmEmU1O4XpCJxjfHjIZBWaFVu7+6S7u0DP&#13;&#10;EsJpm9FfqKrCcalvfOMb2draYjQaraV9RVFsipaXCbI0YVGV60lwVTn+6l97L0mrQ5KuM4sFvDEG&#13;&#10;MUYiwBrvVMtCx6ORVEWBrVMNSRP29vc5d/ECO3t7qBiG2zts7exAFDFdrljkBcuiZDKbMx4dkh6P&#13;&#10;2LugdLtdDk6mVN5z7vz5sDgfT2i3MtI0CQv4mhhTlRUihsRYqJTCFVRlSdwTYhuDseA9lXg15q7n&#13;&#10;kygU6mkNul98stIGnxPT6ZROp8PZs2e5fPkyN27cYH9/n5OTEwaDAcfHIyIb8/hjj/P617+ewWDA&#13;&#10;s88+y2/+5m9ydHLMvDZCNoR7WTNIMvVxlBcFcZrSareYjE4BODk+glhAPDZOWM1mrBrmelNKlx6b&#13;&#10;2Bd96zZJErIsC5IZ7/nZn/1ZfuqnforhcIgxRotwF/eqGIUSlQTEt7oD2d0/y/NH18OCGIOiVM5j&#13;&#10;nAcbk6Qpq0KwarGRxUYGJKSiixGshkU4EsJJjRiSKKIAZpMJN69fZ38yNmmvRxoZokBLrGtKQcxn&#13;&#10;S8MCxx4Twk9Rk7VotdrMZlOKskRMqH28Nv7WUktNNaSaNn9eP4e6KDQLDUYAVVxVQFlAkgUZrIgF&#13;&#10;Qrx7+CYPcPbsWQAODw8/a9s3LLgNNnix4t76vN1ur4fmSZIgIjzxxBNNqILWNZ9pGMeAwQrkK2az&#13;&#10;Kd5XiEAcxZCGQbCXYPB2twGuiCqiPgx/CdJw58Mwpapl6VVtsWKShOHWjvZ2dsHGQvhpLoKigrIo&#13;&#10;Cj05OfFnz571SZJoPbzWwWCgwWYn1DC/9Eu/xHve8x4uX74MwO7uLkdHR//Zt+/LH0rU71MdjgDI&#13;&#10;ojZbW1u881u+leYyGcT8Ho8a71RAEsTEGJDqmPnhp5k8f5myqsIARwxoijEpvlhgJQYM6oBhzKVX&#13;&#10;nMM+dpuT8hY3DmdcZ8rXnJ5n/6k528cF7XaLZ86GwdInZlOO1fGmk4y9KOUgC+uWjz5k6PX6tLRg&#13;&#10;voD5qy5wdHQMpkPvdY9TddNAWjias8hXzKczsjSjWqxYzWdEJmGr1WG+s0cURdLevchwdy8Me71H&#13;&#10;NXCsW4kB0HarFZgrdXMawvMmF3eDLwQbxtvvF95BHLOYL/jgBz/Is889hwkpYYrI3SQepSIvFBvR&#13;&#10;3t5hOByqqVNS74MIxhqimtHW+B9BaIg571D1wTSlZsU1U+LmdeOhEkVxYBSEzwGqIfms3uvNRWM6&#13;&#10;na79XO7FPTfoly0a6WUUWeaLBW/+6jeD9yRJImGKCNQeNk0TbjabryficRxhrcE5T54H5lvDZLt9&#13;&#10;+za3bx+wWC7DPq33Z5LEGCOURcF0OiXNUrJW8ITr9Xp0O116vS5FkYefcf06N597jqtXr8r169e5&#13;&#10;ceNGiEafTgMfX9Woari73WUVKMA73vEOvvIrvxII6a1Noaaqa1+7DV66WNSF9snoBBtFdDtd/uS7&#13;&#10;/iRVnoNpUgpQRIwxRjA2AZrJn87nQYrWareJowjihO7eHq961at4wxvfwPHJCbfv3MYYw6WLFxlu&#13;&#10;DVktl5ycnDA6OQkJVcfHHBwccHx8zGw2o9vtcvHiBYbDIVEc0263wzWsPuasDSmGSRzjnafIC5aL&#13;&#10;BU0Ko4kiMAaMUJalArpaBRbxalXhnJOGKbXBixvNYvDy5cvr681XfMVX8O53v5ubN2+iddLdv/3g&#13;&#10;B/mxH/sx/u7f+3v8q//jX3J4dCeYdHvH+PSUf/vBf8t3/YW/wN7eHnlZkBchAbfb71PmOZPRKZ1+&#13;&#10;L1ylgchGDLa3PrswjixJuwUGXF6+sBvjC0BzL9na2gLClP3Xfu3XMMZozVBoCPOKUqmqB8i6XT17&#13;&#10;9uz6vt4kmJr63FNVjLlbN8RRhLVRzZoPi2Zrw8JCa980UKI4IooCS/z27QM++tGPaj6dEmcZUvsu&#13;&#10;LsdjCdpPDBoe2jzQhmwfPnUchTQ7CffD5n299/ekmlI3/xrG//0Jp02DzpjA8FeUsigpQtOsabQ1&#13;&#10;xda9jDf5M3/mz/CmN72J7e3ttZ9vU/c0SX8bbPBixb3WN/e+7na7LJdLHnjggTUzx1orIiJJkghg&#13;&#10;VquVwRiW81DPNl6JYkKt6lXvnmuNh/S9Pm713zeJyCFRuKSsyjXrzRgj3W5XpNUKzT/1jiDwd+pR&#13;&#10;EfFnz5718/lcr1+/rnEca5Ikevv2bbz3/Oqv/ipve9vb+MZv/EYuX77M/v4+AEdHR40H8wa/T9Rs&#13;&#10;NoaDIVEU8Yf+0B/i0iOPAGtuRghUCK+jyNqoNgXV+fiU0WjEfLHA1gEWa8VCEhPFgT1ZVRWj01PI&#13;&#10;VwzP7PPEl7+eN7/5zezu7iEInW6HuPYsr6qK6zducHR0zHK5oCgqVqsVo9GIg9sHnJycsFqFY3qV&#13;&#10;5ywXC0SEPF/V/n0tbt64wdWrV8myLHgTzxcsl8ugPpovqKqKJE1pt9qaJAndXpdet1f/yirW3g3z&#13;&#10;cB7iKKguDg8Pw3kWRZum2wZfMDarl98vVLHWsJrPeOrJT/Irv/IrPPLtjzBfLOl2OlpXh4oXV3p1&#13;&#10;sY0sIJ3+Fq3uAPy0prmttZ+IEYy12ChCVdZmpb6ZNDV3QBQxEd47nBjE2iApUYcaS5yk2CgSjAmV&#13;&#10;rqpD1pXv+rpx8+ZN8jxfM96aOOcvhcJT0whyh8lSyrwg6YfiO40SADEOMSCR1oV76ViNp/jFigxL&#13;&#10;Pq+CFNiHZoasPHlpKEphtqw4vHED5ypa7QxfVOh8DqqkWpIUOSsE2+5ikpROt0vc6UEU0c1zJkcT&#13;&#10;qsmE6Z2I0kaUizlxlEiksZanjlnL0R6Eib2IZKpaSUONDJALFy7oq171Kn75l3/5vkbqZxhQb/CS&#13;&#10;hSfLMsqiZLVa8u6/9N+DwHNXr8grH3+cQBMxFq0ENIYqQlV9PpNyPsYXBUm7TTtOw/nvPbQyzj/6&#13;&#10;Cr7CGK5cfoart26hccLFCxdol46VVyo1ZL0BgmN8MmZy54hZ5TFZl/3dbUjajCdjLp4/x/nz5+h2&#13;&#10;2lgjtLIWtk5KtFGCn4eghaqshwlYqCekBGavV9DcO2JizX2lJraMllOILZQb3tuLGYvFgm63i3OO&#13;&#10;5XLJO9/5Tn7yJ3+SwWAAhLmViWL29/cx5q6oqSxVnXPkec5g0ONtb/s63va2r+O73v0X+ff//t9z&#13;&#10;/fp18jzndDXmF37hF7h2+TLz2RhsRKvTpsxzxicjUOgN+nRabQ4ODqBweF+S2pT8JeDz07DOGyZL&#13;&#10;u93ml3/5l3n7299OURS0IHC3LF5AnIqLxES0ewz3zkraHVLN5/gy+JdZNYGR4j1F5QPDDMFEBmMF&#13;&#10;cWFOKASJallLeZEyeN3UrLfVqmI5nbI8PWF5eqxSOZLBABBa7TQwDkHzvAjaV6MYY1DrawuMeqbl&#13;&#10;IWu1sFHMKs9JkgRFKJ0Lsta66bY2fBBQMWjdkAs1U5PibrBSy92KFfliRhJSvgUkBD2IceE7wpCx&#13;&#10;3+/zhje8gU9+8pMURRGCJaLoviHVBhu8mNFcI5phcJZl62bb6173Oqy1eO/Xzebm28Jrx2o+ocyX&#13;&#10;JFGQFKp6EENVOawxQbxef5fBYVSxtbQU9aiGULiyqihcYCSpMRgscZKpSVvh3HVeK3UuiW0FeBHU&#13;&#10;WuuLotBOp+NFZC2Tfeqpp3jXu97FjRs3aplhQlEU3LlzZ/369PT0hdnAL2t4ytPAdquqktVqxte9&#13;&#10;7e3gKsqiENdJsWKM4ETwEhtSKA2qUJZMrn0EHd0iY0E/EcSnaFniyxRcGwPESUKpCxbzOfNySafX&#13;&#10;hVdEXNzaYx73+PDtT/LaQ8eOV86ehLXn/3nBYVPDkfFME7h4ZDDHS57SE+be8zMtZRhP+Ut/7I3c&#13;&#10;uHGDZX/Oc+NT/E5C+cCQQdql0+nQyksWi3nwJfWQr5a4qkS8w3hPaROKsqQdp2rb3aC0MIZUauUQ&#13;&#10;UOSFZlk4CX7nt34bVyiYJvdjgw3+47FpvP0nQLvdZrpakhcFH/rQh/i2b/s20iRptBLrZ2NMRc1I&#13;&#10;arda7O3uKkcLueut0vzE0HwTY1B/d+pkjKfJ9dY6vtsgePWgBmMNYkKTronPDs0WAahU8fc23VTD&#13;&#10;RP2ZZ55ZF/YNG+VLRopYN5/u0+t7FQx1Qmkt01Ws1D5r8/mcoijodDqUVbVmsiEQ115taoT2vMOV&#13;&#10;p/8/9t49yLrsLO/7vWutfTu3vn/XGX0zmtFlhEAgbipQ8BgDIilbwiYxxjamHGMkghGEqriSAivI&#13;&#10;fzjl2HGZGDtVEEAlFUUFJ6CyI8AoxrkAEpSEoEDS6OIRc/3mu/TX3ee+915rvflj7X26vzFgWyM0&#13;&#10;o5l+anr669PndJ8+Z++93vW8z/s8H8cYQ13XHB0dsQ4rtre3UacsF4tNh8YYQzYcQlXBeoWQOj/V&#13;&#10;YJCICmMYDAa4wRDpDpa6rqlODQKtnM0FP+Ol06cFdSa1G4L1pUCsvthRlRV1U3Pp4kWevn59k2S7&#13;&#10;t7cHd89jCZBMMkJgvV7rfD4XISlkozFpvKttwRoYT7jnwQd4wxvewOHhIYvFnOlsxq2bN3n66evM&#13;&#10;lktiVDAwHAzxGMqy5Or993HfffehWcne3i6HJ1MefPBBtra2Nv6GCCzr9cYtJm12T1U5mN7HSchM&#13;&#10;FgHNMqcAWZ7hnNXPPPooo9GYk6MXPnnyUsbly5e5fv06o9GIb/mWb+E973kPq9WKEAJPPvmkXHvZ&#13;&#10;NTVdNHTbqrRtCwJlkUuWOU3XzrBJ1rx27Zq+/IGXkzmLMXBnOeMd73gHw8GA3OUIMFvM+OVf+mV+&#13;&#10;9md/lo98+Ld54rHHmJ1MN76ofZOpH8F/ISOltCUPnosXL3L79m0+/OEPc/PmTXZ3dzV2WvZOqKZR&#13;&#10;tSXVdTqZTGR/fz+9dp1tq7WW2L2WIQToVG59DaKkdFEDGBF85+9IDEgQVDNsd98QIr/9kd+WRx99&#13;&#10;lFu3j9jb2+PBV30xW1tbjLb2qOta7nvwFdKnIxhjwKWRVawiIK5uTr0fu7HOGGMaOx8MUqNxk27K&#13;&#10;3cq3fvac9E1jki2790rbtqxXK8anL2WversrHXE6nXLt2rW7fG37UAdjzGatPMc5XojoU4d7MqrH&#13;&#10;YrHggQce4Ku+6qsoyxJVFe+9OOfEWmtU1ZVlCXHNYj7He5+uNSbVA9KnOZ56RG+gfShbdxppVGLv&#13;&#10;7RYi1thuLTeMxxPFZemHxagqGuhSSo0QjBi9fv26bm1tbRRsb3rTm/iVX/mVze+LMVIUyfO4r73h&#13;&#10;fNz0c4KigG7vM18sKIGv+MqvoKnrZ09ApeunSAYIbauzW7fk6aeeYrVes9U3SWLoJrNA65rGNZup&#13;&#10;LWsdfrliMZsxXHpQ5b5r17hy5SqLT97CiDCaC3mWpT0ScHIyxwcwVWqIWG9om4aTkznr9Zr3fvK9&#13;&#10;zNeeeZmssC/t7CaF+F6JGKEoCtrOT7j34c7zgjzP07oIaIxalRX5eNSLVFSSR5QCWhQ5SFoHPvSh&#13;&#10;DyUXFCRNZbxU9snn+JzinHh7rjDSMTIRg/LBD36Q3/zN3+TPPPx1qKoKRlOD1alxtGAdYCSvZPfC&#13;&#10;FY6Pn0KsAZO6uJosFejPfjHJdyX5+htUpSs4U5HcYmnVErCIcagRoliscbiiROxZ4k3Tj07TGAjo&#13;&#10;008/zWOPPbb5c3qp70sGksiDddNwcPUidb1OwQp5IdrxnwpGg4pYUepW2uUKaYIOtgrWMWOQJcVQ&#13;&#10;27ZIzMlKMMWYYrLm3gdexWq5BOM5Op6xXs8wQTHGc/T0ddz2JVw1RIyFvICmYXr7kKKsGFrDVlkw&#13;&#10;GRS0VojRIqXQNA1ea6ro0jEmGwmk4zSnzwBxNptRVRXAxly0Hw84xxc+6nXaMN64cYOyLNiajDk+&#13;&#10;nstwvC29HWRXEDlUDdErbUNcnmg7vyP7VYn4gPctxiaVGW0LRBgOeM2Xfzmf+tSnOL5zzI2TKZ96&#13;&#10;4imu3zlBxXCyrLn3oVfysoe+BHGO0XDItZc/wMH+AT4q991/H7//0Y9y4WAPZw1tUyMyBhF80FQY&#13;&#10;ZQOssQTSMemyEjSJU0CJ3aXQZI4A2MyiwG/9zodp9CV0nfoCxfXr14FE+Fy9epX1eo2qYq2Va9eu&#13;&#10;EbUbWqGzao5WjAgYUEGzIhX/qlbPjP0rwHLVMhzmJM0WrJqZLucLdnd3+Yv/+V/gP/tPv4n3/Yv/&#13;&#10;k3e961386vt/lSLLKYsCX9cpTOcLwGnjrMn/nTt3CCHwW7/1W7z3ve/lO77jO8iMU9uVCoBGbFC1&#13;&#10;USQXU47Yu3KNo2XL9PYzNB7GTsBkpF6dIxK78TLSMFEMRPUQU01iNGLFYFRRn1QDJkYykn/GwbDU&#13;&#10;sF5w66nHaObHXLhwib3tIcNhSZ5b1vVK+kGltIlXTeOjacMSG5Usy7BZQdQ5EUMIivcBYx0auvXq&#13;&#10;zFip9t46/deAEBEslojRSGxrAkoyFkIRawErmEDiDgRgMpno3/ybf5Of/Mmf5PHHH980yeJmvPYc&#13;&#10;53jhoigKVqsVZVnSNA1Zlm0aqn/7b/9tJknxiaqKtVa6us/EGJ21VomNrGZH4BvKQZkuxgrWZcny&#13;&#10;odsoSG9vk4ZmsKpIDBuvt9iHK2BSLesKNMvYObgExQCwYDQYsYl0SwR4bJqGa9euKcB3fud38i//&#13;&#10;5b/k6OiIhx56iI9//OMb9elyucQYw2Qy2fhdnpNunwP0q4bNCMEzGe1w7b77yYdDadct0jGwQhA0&#13;&#10;ZH3PIty5oc889m8lnz9BIYbKjHA+EHWHoixoyKhrJbdDaDJM7qlsQchPWDUz6vaYVht0q2TnS3do&#13;&#10;bz7BPC6JHopqm2v7B3zik59k0KaL9ZZf4XAMjSfPFCcKtuFX15ELQ7iwD6//ytfzpV/0Cqqq4mCY&#13;&#10;iFo/neHJaKOyWq+pTWRre0I2qai9p7GV4CrdungF9i6S/L2DSmaT3DkqmZHNHPfv/s7vUuY5S2+w&#13;&#10;zhHOxQvn+CxwTrw9V8TIbJaS2NbLBX/wbx/lAx/4AH/6697IyckJO9uTnuFQcS5AMkcwxsh4MtYT&#13;&#10;YzBdKukfBunnb/SMUlxPJWtnU1FPd9nJHLlTu/W/P3V6O8Fc///j4+PN83+251dRFC/65BZbVZuL&#13;&#10;54MPPpBeg+71NWKIIFGRGKMYYyMhSNum5DPnnIR12HT+fPBo51OTxQAKr33ta7nxzDOcHD7NYrkk&#13;&#10;tG3nO1Bz8+ZNLhzcQ55lnWGnQOdlsLfvKIsSVxZUVYWzgm89LR2BhibFEamokrSTyYCaU7VbtNZu&#13;&#10;iq+zHVHn3Knq4RxfsJiMJ8QYmS4WPPw1DwNQ5DlF4VguawZVbkmHc0byrzDEiPdemqbRwf6WrFYp&#13;&#10;8anKyqR28z6NcBrD9mtew5eNRhzevsNsNuV4NudLvvi1lMMRX/IlX8JrH3olDz74CrCWpq7Jt7ah&#13;&#10;TWNog8GQoiiw1nSpjGms1HbHnpGkys1cRpTUub/L9zIqWLRuG2xK8EWANkY+8cgjrF5C6ctfyBiN&#13;&#10;RpycnPDOd76T8XjMer2WJ554gkuXLomqkyxPi5+1SOdnelYpDiSOxXu0bVoU1cxlVFWGp9U70zsU&#13;&#10;ecGoHDLYrVg3a6xY8jzXb//2b+cbv/Eb+an/9af5H/7e3+P45JjMZgyHAw6PDp+fF+Q/AsYkv7NL&#13;&#10;ly7xzDPP4JxjPp/z+OOPU1UVvuOv6NRcqhpjjNEarDFWd3Z2pShKYkhKBC/p2i9GUgJ7CKdzZL1/&#13;&#10;U9RNY+asGq5PLdx8T4Q7h3fEZY6mbpjP5ty8eZPBYKDlZF/KssB7n0oViZIeFjqvoPTETbSd72MX&#13;&#10;oEK3ge9UN3oX9yX9f5vnvLF40zMqOO1Uc8bD3cdSr/zdPGo2m7G/v5985sxpHVZV1YaAO8c5Xqjo&#13;&#10;/Z+zLIXNVFXFbDZjMpnw3d/93cQYmc/nVFUleZ73Kibx3htrrVLXrFdrYozputA5lfTq4Bg6YuFZ&#13;&#10;2xPtgt7O7kP66ZHeK84aQ7a1LaTfGRETjDEhaeUSYZ7nuXrv+fVf/3Xe9773bRTIfdhJH7CgmtIp&#13;&#10;p9OkXC6K4nwc/HOBTmWc5xneC6997Ws3jfrFYsFwsG1J77Coatb3OWazmdy8eZMdmzw/rdrTCaHB&#13;&#10;gDw61osFZTVIvn/dHiutZ5p8ysXQes8rHnyQ+SMnTKdTxrOG7e1t9vcP+OAHP8zenmG1iqjXlLyq&#13;&#10;KTl15cDZyMTAAw/ssr014DWv+SLuuecCTzzxBAsCRoQKurUr0DTpOQwGA6qqYj6b4WzyoOuTfwHa&#13;&#10;pok2q4KALpZLxqOhatsSNfKpT30qHXMhvuCDmc7xwsU58facERlUBbM6XcAG4xG/8iu/wve//W8x&#13;&#10;mmxpl2QQT12AtUZwUmQUxVDKQSrwfFNTdElCPgZCXeNiQHqvI7px1O5zP3KxalTLaiSaZbparVk2&#13;&#10;XorBWHcPLlJt7YiC1HXdlkUWnHNxOV/FwXAAirZNw/vf//7NX9JHgW9vb3N8fPySUEWFxQI7mRCO&#13;&#10;bvON3/hNqfAQaHybxnLUYAy5y60269bMb96gbRvdGg5FVRllDtZrVm3EWosZjpN/mg+YPLKeRnbu&#13;&#10;vZ+sKmiefhob5tQe5sdTpsczJsuap556mq3hCG0DmRhYNzz1qU9z4eACw7JAWk8ehbBagoUL4xGt&#13;&#10;URbTO6yPj2VnZ4cYo3jvpSxLA8S6roMxxgwGg3jnTkoIKsuSdReFfXYDdY4vXMxnJ92u0vCWN785&#13;&#10;bWekEcrYAAAgAElEQVSN1ShIOSwMivrWWxdbR5YJy4We3Lol9cmtOMkx7XxBbkwa9xKB6LstqgGN&#13;&#10;hFu3sMMBu0VFsdjmq7cP+Iqv/TrycsCgGlAMB6wkJSVTZbRNgyqUg4qogdFowGI+paoGjHa2qZsG&#13;&#10;6jr5u8XIqg7UsxVLsToejRjkpSA2XTetEYUQERxoE4KW1pIZw3J6TDEcUp93HJ9XpM1a2pX1xMyz&#13;&#10;MRgMmM/n/fgz0+mUe++9VxaLheQ2isRcEKmAElXaplHnnBdr15wxUpHQUOVWk3gJ9XWDKVouTMaa&#13;&#10;NE+NBB81txIy6zqyRdVZww98//fzLW95Cw+95iGa0DLEoqfhli9Y9MRPr+4YjUYcHx/zT//pP+Ud&#13;&#10;73gHeZbTtI1ZRxvK0tqsLBVoV+vgqnIo2y97gPjxT5OPd8nznProOivfUuTC7M4Jk90xMQaUiMsN&#13;&#10;LpqUwaSBLMsxRjpbi4gzghNL2yZizHgP7RS1lqGDxfEtbl1/nP3toTz99GNsb2+zW+ZS5DlibNp8&#13;&#10;hZDIgpj848rxPo0PbO3sMRiOqes16/UaETi8c8SwSqmG1ghZZnDGdYRcxMdA5gqsc4j6tPFDKZzF&#13;&#10;RU/0DcvrTzHY2oLBNoRQtCJNlmUoGIXQtq0A+mM/9mN83dd9HcPhEIDVasVkMqELsDjHOT4rlGW5&#13;&#10;mTT4bOGcS/YlXaM0xrghxvqx6J6w6j011+s1q9WKqqqkLEs1xogxpmsgG1sUBU3TqJveEb+eU+WO&#13;&#10;Qe4ITSK6BsMxi+UC0dT/Uo1EEUxnfWM1IDGQO8Pxck7TBMaTCSamxkBuCy7ccw1cQVwsMeNRxFrf&#13;&#10;1I0aa1RsFp2ILJdLraqKhx9+GDhNEj6rZutr1h79PuUcnwN0YUR9evPf//v/AFMmEneyvW0WvtHC&#13;&#10;5caCqKiNs2Mxo5E+/ejHhXqmZnUoWWdplJmMlV8jsxpxE7KypKkjw6ykygKL5ZKT2ZTp9ARpjkGE&#13;&#10;JnpkLIz/0kNMRHjlkwZC4Cu3DV/+X/0ljkhk3eU7aez/VRdyiqJgvBKapubDn3kEEeG+nT2uDcds&#13;&#10;H9W4WGDnkZ2dbQ7Xc0yjLDVghwOyzHJYzzm6HaiqiuGFq7q/v0+5sw8mo1UwZeUh9aEkhmhAcRaL&#13;&#10;ZXqSPAiryT6r6ex5eMPO8WLAOfH2OcBieaq8WC6XfObRz/C+972Pb/3Wb332XfXM5+T7JiJGJDkj&#13;&#10;b0xMZeOtINI7Tsupou2M70LvyRB8UmFlWUZRFGLTxgNBtCzK3leh/wW6mC11OB5w40ZKLMyybLOw&#13;&#10;992JswqpFy26jUCA5JXXoY/F7iZ6FRCXZVjrugSn9Br16Wum7/hJWijEgohhb3+ftmkZWM94PKaZ&#13;&#10;3+5SedJI6507d1CUsG5YLpfkYjk+PkFjMhZv7niGdQNVhm89SzxNU2OrksxlLJqm7zSJMabv5Ke/&#13;&#10;4Q9LzT3HiwoK7G7v4IqSv/yX/zLLZcNwmMvJyUomWxWAGGMsxqXjYjNunI6P3stIJHWwJQZ869E2&#13;&#10;qeDWi0WngknXmbIsU5GVVzjn0ga8SyA1YroBUd2oRoejIYIQQqBuakxInciooDEyGEw0ahTxaWI6&#13;&#10;y3LIi16lEjgzeW+tVQWm81TwnKtRnn/8URvK4XDI9vY2169f5+bNmxRFwWw2YzQayWg0QlUZDoeC&#13;&#10;Ytq6HjRNUzrnpCgKzYoCYjS+aQpjzNo4F4Hg8vysP1fyTwg+GmPEio0GE61zClhNec/RiJHtnR1F&#13;&#10;Lbu7u/zjf/SP+YEf/AFG4xHH0xe+OXdvnN43SfrXezab8Yu/+Iv8J2/80+ztbWkUiBFtfKtFnsWq&#13;&#10;rJIKzmVcunyZePMxptMp2nu2Yejfh9MGTO8fq2dI1NOsHu0lLmfu3tcKqimMaTqbcXh4iBntUA0q&#13;&#10;mm6s1xhL61uIAaed24XCbDbtklXT6M7AVkl90RRpg902bNwxznjPniatnuIueWQnamvbVulVfcYg&#13;&#10;KWQh9HcYjUYKyYQeYGtri8Vi8QXh/3eOFz560iitbdld5Nl/CPqgs2dfZ59NPp0l+BaLBW9/+9s3&#13;&#10;yqW0xUgbi454c93tMp/NiTEk1ZK1qE0nd6prDfKs5qzqZguBwkbF3j8mTYJYqrJiOBiCD5hqEwET&#13;&#10;y6JMtlrdjxsMBvz4j/84kFR7q9Xq3Arl84kQwaS6K89zXv5ASjNFYb1usCPbX0ydFbfxfVutVgTv&#13;&#10;00SWmDP7VelUkwkxRuq6Zl3PWS5Scj3akcnWUmTJhTOL3V5laEGVra3kNT7olMj3jhIZyKUkTnF3&#13;&#10;1kynJxwcHNB0U0bruoayYjgcIbEh+EDsjs1Us+ZkZZHacc6RZRnL5VKqqlLnsqSbFtRZgu/qzn5a&#13;&#10;aDWdbsLpijxjNZ3hqhK/enFPhJ3jTwbnxNtzhhA7CWteljTrNU8+8Tg//a5381/8xb+UTBhPy9Vn&#13;&#10;f2z83SB26aY9oZZSSpPiLSlaNhMScsqvqC2oo9JGFcRqXhZaDYbi8kK6yYpNfLf3Xk03eTqfTRmO&#13;&#10;B/ze7/3exry0Hyt9SXWTIkgbMMD0VlKGJTdPu5lHaQPkJgXe2DLXRiNL3zIWVdcuxcZums9kBJsi&#13;&#10;saNLI6u1NazikmK8y3g3Z31Y8NitE56+M+fOyYrtmzcpxFA0kbiq8VFYTU8IdctRA4OtCe3xklCm&#13;&#10;8byjUKOqjPZ32T/YpxsT1LIsJVn4IX3M+7PMUc/xIoQBmvWSP/vmN7O3v0sUJAJFVYmCxIgYa7JU&#13;&#10;9gZ0PRdtluSxFuscWSf9sKSZah8CdVuzXq9o25a6bbr0MtsFgYzIiwJjUlDHPCYPqKIbXcvplCfq&#13;&#10;iRoZDapkatt42hhwmWCyDGMtURStBhJ9VHVRZDDEDUdKd+0KIXhsEqcYUAMQgj76yCeQCKZ9CV2n&#13;&#10;XqA4a+qd5znD4RDvPbPZjMViwf7+Pt57/sbf+BsMh0NEhMFgILdu3ZKDgwNBmyzLpchUJPg6xFVj&#13;&#10;jXOKczgnovWyhDwgeNo2xqiYlNRtHBFnSD5eMXpEWoxL84VqRGJM3goiUYzVvCr5W//19/Nz7/0F&#13;&#10;PvjB30RdBv6FXTj3xFvfaGuaZuN79FM/9VO86RveBF1jyPuIyTONEBQXAONMLgdX72f+1B9we7qk&#13;&#10;yCvEGBq/Jisyoq47L9lNoBtBY/J68y3OZl2aesdVaUqDszHiopL5NYVVSgksY8NydsTtG0+TbW1z&#13;&#10;cLBD3SwRozib4b3HhEBUxQE2KuvQ4pyjMJY8y7AmJytAy5YYIvPZFI0RNKBiiMhmxC2qELuwcaMB&#13;&#10;xaTLBYohEon41QKGlaSUKhBcFry20fUGccnDY2trS1/3utfxyCOPAIk4PifezvG5gLUpbOBsI9t0&#13;&#10;KvNnq7mejWcTbq4jDHpi3FqbiI31etNovXjxIm9/+9u5ceMGFy9e7H6dUcCoqlFV219Pjm9fx4Sa&#13;&#10;shyRO0PURHC0ISImkR/pvPEIYAmggo0txEi9XqZoanHEqHgEm1eU423M1i5NEyQflgGsb9s2mmxj&#13;&#10;X60heoIKP/qjPwoktVu7aQy8xPYhzydE8U2NNeCyHCJEiwxGObVAACP4zGLBRFbXn2B1fFOJUSop&#13;&#10;yUOGOItg8ZkiEhEaVD1ap1CDdX1Ms14TouCoMEUK1CmLElA+vZ16rRe6YI4dcQhC2wUzNMMM5xzV&#13;&#10;QUkIgXufWHN8+4j2YI/FckE5axjMl+yYkkE1YhGTkGHpPaum5dh6HIHga+qmJqwbVJXyFXsUOxfU&#13;&#10;DEaibdSYFhDftmiRARo1tA3qW97znvekNlSIgMO3543fc3x2ON+ZP1ec8WYrimLz73/zb/7Nxm/t&#13;&#10;WbirlZMUJ2eSgyT9zOStksiTpLwymDNdhZ4VMsZI7BRYIpJGukaj1F0LQRX1dMqR1rfqXKaAXrx0&#13;&#10;iQ/8+gf4yEc+cvrEntVl+qN8515sqFcrYoRPfOIT4AM+eGI4vajGeDqPlDyr7KYLufkIYZMWJyJ3&#13;&#10;JejFGDvfnEiWZQyHQ6y1zBcLQkjdxixPiXx9R3Q2n3P9+nUEWK9WLBZLvE++cb5Ni5lGpW1b6VV3&#13;&#10;XciCnImOP8eLHMOqZLmuuf/++ze3nRwvpTucJGo0aVIT8Cnpr2mapODsEoz7817PqEqSqtOTuYyy&#13;&#10;KKgGFWWX2BtCSh1sfSLZ4l2qmQ6ajmVjTlU0qrrxlrLGbrzfrDWMx2MmW1tapVG57iHqARVzeji3&#13;&#10;bcuHP/zbAHedo+d4ftB3m51zNE3D0dERs9mMsiw5ODjg9u3bXLp0ibe85S0pabLbaB4cHKQVbF0X&#13;&#10;gKHIFeDp60/z+GN/IMuTE0VQyXLBGIuSqZLHGAsNoUSkIHMFIgXGFFhTEcIw1HWlbWs7SacRazg8&#13;&#10;vC2qKn3H+h3veAe+aTeKkBcywpmOPaTXuyzT+OX73/9+qmEFoLdvH2sIQW3X1PPdA/1qxXg8PiU9&#13;&#10;q4qqM2JfLpcoKd3COovLMjKXbTbwqnEjI4uqRI1op2oBUv3RNXiyLCfLctq25fgk+caGeJpG29cz&#13;&#10;/c9STYqZLMtx1kHnIZdI/uT/aJ2jKkvybpOWNuSnqoq7Gku99xuyUWAYY2jqhrZuNulzxuCiRhOS&#13;&#10;2610o6asVive9ra3bZqPvcfUOc7xXNGvpWcRY9yQ6H/cx3A4pCzLzTnpvWe1Wm2Smdu2/XcmGx5+&#13;&#10;+GHuv/9+dnZ2+ps2nXpVdXT7vrquSTYk0vksWvI86xKLw4Yw7EwVu8H9NNmRVO2ayHRrcdZ1526q&#13;&#10;kYfDIWRZ7xsdVDVod+FoQ6uRqNY4/chHPsLHPvaxTXpz/3qdN40/T3BmsyM92D9gMBjQ1ptjNTXy&#13;&#10;URNjTAuQCE8++SSz2YymaU/tQTf+fkA/OeVbVstVIsCWy+7+6VjLi5wsy04dmPonIYKxBueytCcS&#13;&#10;TvdawW+mu1ivmc8XTLYm7O3usbW9nY5hY5E8rSnBB0bDIcPhkMFwQFVWFGVBnqXfnXyuI5OtCVIU&#13;&#10;dGtBALTzJtV6tcR7z2Bnl7/7d/8uAD4E8sEgeSGf4xyfBc4Vb88VIYJJCrX1KiWQTba3mR4f38Ww&#13;&#10;6V2fTi8ziKAiSZCimrrLm4XuVAG3CVTgboJMjcMT1CuS21yKaqjZYAQuwwcfNYRWVTV3FmdddC7T&#13;&#10;2ckJ48kWP/Oed28KzLMb8D758qUg+TbiiOsWB3zyox9DmxaXZQRj8G1LzDJVCG0XrOaGJcVkJGHl&#13;&#10;mLVr9toVEm2KaZIMn5VkAqHbKNQquKGjbZYsmobxaJerr/5iFk3LnRqu7u5xcWuHSpLMvsCxW4wo&#13;&#10;KiGqwhoyMqrBDhcuXqAdlixXS9YGMNVmXLDD2UGgc7wUoAEBVsvk0fHoZ57i/vuvymINVYmISmdm&#13;&#10;FQnrNc1yRmxWWGlwaqC1YCyRzoSWbpbEueSjawxZXpBnA6JGmrXimxZrBJc5aulGslFaFbTbnLvo&#13;&#10;OxLZJ8+oLp+0bTwaldCZ8Z4UaXMx3NvX4c6OUFZgDAGCOucV1Bqj/UK1Xq747d/4ADlgQ+Dc4e35&#13;&#10;RW/+/+yN5XqdvLpe85rX8F3f9V28/vWvp/MVIoQg1lpp29a49cxJnhRbJ7eesreffJwQA9Rzs7fe&#13;&#10;k+HenoIVRKzk4OiopXYJKDQLpSzB5QZjjNVo8d5iQ42IR4wMRgOiiBaDgdxZLflTf+br9au//mF+&#13;&#10;89f+v+fhFfuPQ0+8nd2I9iEA6/Waxx/9DC/bkO6qkXSmibUxAMaWqIlEm1MHoQGcs4hYfIRMYyLD&#13;&#10;jSHLHD53aNKVQZfFJBqRKGnOLBpMDCntVCHXgPU1LraUFurYspgecXR0m9n0mMHuHkqZwhOwEONp&#13;&#10;yoFqF7QC3gd8iNhuBD5ziVjLyxJpfZLsx5jKIWMwKGosqt3roin93XY8gRUlotRti69XZHUNZYmA&#13;&#10;QcXGSDR20yyVGKN++7d/Oz/0Qz/EarVKa/FLIFzqHH+y6M/bPhAgzztv0448+/eNnP5x3nD9tXd7&#13;&#10;e7sjNlKq6etf/3pmsxnOJXuJjtDqR2aciKj3Xk5OTqgXMyZbE3JnMBpwriKGiA+RLLdJCiu62YaY&#13;&#10;bh030aMxIKrkzhJx+BDAWopqSFaNQBzkJUBcrOowqAaqoPP5XHe2Ein47ne/e/P3zOdzhsMhi8Xi&#13;&#10;nHj7fKFTbZVFyZu+6ZtwVQo38iAhIOro9NBRhBgJtdx4+nHReqFGAqYZQXQ0xiLWETMPKBprQvD4&#13;&#10;5ZLgA7lXCrFgtnHi8CSfT9t21gZt2rYsMOn7eedrOCzSOdIm1fcqy1BrYTDEjcbMi4CUjkE2IoZA&#13;&#10;QGi1YSaepVOeXi9ofctSIM8so2goioptMyDPcx7bOVA32hbEaStObG/J1CWFFHmmGqMub9/m1u0T&#13;&#10;CleQZmVzGlaf//frHC8KnBNvnwt06o62GznNunTQEAPW/Pt9tlR141nSJ8PoWf6kJ91Uu8uBgkrK&#13;&#10;BrLS2ZcYXOowKc4KIqqq3lgboqb4yyzLQNEQArPjE37pl34JSEWB79QrcLrYv9hJN0jjUevu7336&#13;&#10;qacQ5yApcrTv0JlkARcAJ0XJ7u4u82mlq9UKHwJWlWA9RoTg03senSKqZHlGkRfE2LBer8nKjGp7&#13;&#10;i1euX8lqteLSsGB7e5vV8YzFckFWjtnZ2WEynOB94MbNm2xvb7E1HJDt75PtbTFYrjhZnLBarRgM&#13;&#10;BprnuQAaY1RrrcqGuT0n4V7s8J3H0pd+2ZeiPnD16lUgkW7eI5mkKVJAV6sVq/U6qVBsJASvMQQx&#13;&#10;MR2rIkIQj9L5Awo0rd+oR5JqMxA14kRw1tE7UIYYCDFgYgOqSKd08d5vVDJt29KGVJhhknF7Mdlj&#13;&#10;NBox2doSGQ7BWYga1NIa8BHUChoiag2sV2s+9KEPAXSK4vND/PlEURQbX9B+vejHqJxz/Oqv/mo/&#13;&#10;7gQgeZ7L4eGh7O3tmRijkcnYANreOeLo6EiixpjnOavVyjz++ONcbpKiYzgaYpLfisbplMM7h0mx&#13;&#10;FWt2trdl6+AiVJXinMFoifeiqmsK6wfVIIbuHBhVAxT4wR/8Qb7t13/t+XjJ/qORZdldG/C2TeOZ&#13;&#10;bdvyzne+k3/2z/4Z+/vb1HXq0quiRohtREdFLk1dU+QFRVmwPLyBc46tLKW5tW0yi7aOzmvNdkbu&#13;&#10;SV3da003jbnN53S7MYa2aTdjdEryn/PXn+bgiQMGuwfJdzavOi/ITmHRKd7qpul+j3b2GqdKNkEw&#13;&#10;1hFCTM2A7jFCShzHgIb+ln5YIE0LoAbTZVo1TYNdrSTv1LTGGIfgAcmyTNq21T5U4a/+1b/KP/kn&#13;&#10;/yS9Juceqed4jhgMBtR1fVey41n0aaR/FHrftH5fcJaQ6uv1+Xy+uT5867d+K9/7vd+Lc066n90/&#13;&#10;wJBGTi3AarXSmzdvgkBVVpuR9jw3GGtoWr8h+CWdnXc9r9NGvWKMRTSdn85ljEajjSqX5O0WWu97&#13;&#10;f07tz6unnn6Kn/u5n7sr9CvPcxaLxbl/6+cLncuRauTLv+LL022abAdIPkViwBgxGolim5Y7h3fI&#13;&#10;OlFGCCFNSrRdjSjpZ4Xa07YNsa4RMWQ2TTiE7vjtJ4P6taQXepgz348x4jrVpYZOJR3TOkFVsb29&#13;&#10;xbGmMLDMOUyeY2phuVqxCkldV69T48TaFALVTycpqT552cteBlnyd8uzTEOyZcJal56ZtUTv+Vf/&#13;&#10;6pcBaHxNlVdMpycUgwH1cvl5fLPO8WLBOfH2uYCe+SywmM83smz9Q+5yFpHuIqOajMpjpDNjOCXb&#13;&#10;ugfqmaK3l3pHa8A4jIB1OdZlnPaTJYgYnJi7fOWKouAf/YN/yONPPgakxa5PtekXYDjtqL2YEdc1&#13;&#10;BigweI1pB3Ja3yuANYQIUUApMrb2d2kPh9w8viOXCaCG6DOiCTSxRaLQasQiiMtoYwQMoRhQSyB6&#13;&#10;yMY7XHv1FzE8eoZRWRJlgYvK0OXsDMasaJiupuChcgOcrWDegCw6o+gKMSnlri9kYnqzYl8wnePF&#13;&#10;j55R+OY3vYmnnnpKLt/3MpnNWxmOMvEBKZw4QGkaWa9X+GatxICIJ7aKCwVKJMSQlCcmEShBNDnN&#13;&#10;GkMdPL5O3oJBDVhHFEMbFc1TR7LxPqUj+qabcU2FT1Ovkx9TiLRNw6rpzJc7+f/gnnu0LEvscAiZ&#13;&#10;A5GIlVqh0aRjSQV7UIyI+lXNpz72CAVgERZ/3Itzjj9xrFYrnHOpedCtIa9//ev5a3/tr/HmN795&#13;&#10;Q7o99dRTsrOzI0VRmK2tLaOqpigKQ7sUQJx4tbHVDG8K47DqqZu1Ht9+htVqpSJIZ6Eg8/lcj46O&#13;&#10;Zb1eMSwKVkfHzI+neuHCQcx2DwxZJhjJYt3ipVkVeUHoruUBdLpa8MY/8zDf8JY383/93D9/3l67&#13;&#10;/1BYazcb096AHNL6/PP/x//OO3/kHVwdvRxrrHqSRak4oo9EjDMhtly4fJX7ZwuunzzDbLlgXBli&#13;&#10;hHWzImqkwKYRUPoNTiTIGeWbJrsEulFQQTEowyJnsZgTfUtmwBmhXi+ZPnOdP5iM2bl8D2KEPC8p&#13;&#10;iwIXu5GkqEhU6tBijSXLLM5lWJtU/m3rafBUefKYCyHgQ8AIOBGk8wLS0yk6eireACJKBJwxEtpG&#13;&#10;16uV5MMhVAM1lkyUunugLJdL2drakhijftu3fRvvfve7OTk5YXm+qTrHc8R8PscYsxlr7xsUeZ7S&#13;&#10;GY+P//iAl8FgsDkO+1rcWrsh8bIs2/z74sWLvPGNb6QsS46Pj1FV2d3dFRERVRURyboALpbLJbdu&#13;&#10;3ZKLmUvJwSJ436QRb2OIyunEjZwxzeliEUQjorHzn4QYU+pqXpSMxhNsNUyUDSYAoSMyaHyjRVGo&#13;&#10;oPzzf/6/cePGjaRw7f6O1WqVyPzztPLPC6pBwWpe0zQNr371Q6znnixzIlUXXqQqTsRaEV03tRk0&#13;&#10;a1aLGePMIgR8k2OMwVtSI8QlT+DQzqmbhjJGnMsoJIMArTdJO6cVNs8w63Qd312kcK6qs0F8cpCO&#13;&#10;s0VQRAwHTfK4nq7BWmFa5MxGI+aTKavlkhZLVVR4LLNmxZSAKx3FZJeyLCnHyd6nvDVjuVhwtc2Y&#13;&#10;lBPqlz8I4hSMZkUV6ySwiFkm3TY7rYUf/9jHNgx2Irlz9MW9NT7HnyDOibfniKzIaLuufAip67Re&#13;&#10;LqHzMmJDx/0R6Mi0qHFDrJ396Kk63RBvnCHfEkTSqIi1NnUDup8MRNUoIkY7UkZ83VAUhf74T/zE&#13;&#10;5rFnlW3OuQ3xVpbli7749DH9rdWgYnYmnVZVtfNKU0mkW+za5TIajZh1Y1OamY3/TYiRGMNGuSgi&#13;&#10;FM6xXq1xCMPBANMumM3n5KpcuXKFkzvPYI2lyAsGgwHD0Yi8yDk6POHGjRtcuu9+Lly4gOQF8zt3&#13;&#10;OJ7eYTyekO1MKLa2+8So/imfHTXdhCyc48WLAOzvbjGeTCiK1GUeDjJaD2UBG/dx72mbTQKZ9N1K&#13;&#10;S+pQep+UbF5aUAg2VRVZlhFCYN2kjb+VIhHyIbD2Hikr0N6HI2C9RxDiRm3SpuTl0HVHVXAuY2t7&#13;&#10;i53dPbh0qTM+N0qMnXszLV3nkV4fE6OCxfsWjycj+V6i5wbMzyf69MfpdMo3fMM38La3vY0/9+f+&#13;&#10;3KYZcHx8LNvb21y9elVijNK2rRRFIavVSkTElOuFZzh0Ug3EWqvz+ZzlcsVkMta8KMgyJ7dvz/Xw&#13;&#10;8I4aYyjLQlRVQggKgrdWDw8P5fD4RBaLhb1HHIMLFxRrxZZFbm3R1E2N5JkCcdXWOqmGstKo3/M9&#13;&#10;b/uCIN7OqlyK5EWzub1pGg4P77B75V7yLFMD6r2SOYm5I/YepJMrV3iVwOLTv8PJyQmtFdqmJWiD&#13;&#10;GEMv7krq1LOJob1HY+pHbUK+u1VmMKhY1+vkP2sdmU3G77P5jNu3b3N0dIfBYMBkvI01BqOmI8x6&#13;&#10;kg+MNZtUPSNJGdt0KqF8e2uT4Oh9wBpOPdzi6evSCeJSt6zzDRJIJEKI2jSNEIKQ1nKDINrpPfrk&#13;&#10;OmMMr3vd63jFK17BRz/60Rd97XOOzw8efPBB3vjGN/Lggw/inGM+n1N3jaxeaflHoR9LLYqCV73q&#13;&#10;VbzhDW/ggQce2Hy/94kzxnB4eMje3h7ee3Z2dvpzuPd2A3DdtUSaponT6VTuqZLfVtMowYfO4eY0&#13;&#10;yfiUfDu9KSFdB0JIivigSTDgnCOrytREA7z3wTkXszxXQJeLpQ5HI2aLGb/wC7+wIdwmkwlHR0es&#13;&#10;12smkwnT6fQl0fh/vrHqUjknkwlf/VVfRVml8eQI1DUEF3DOGUG0bdveV1CzIu0TY0gNmeCVYB0a&#13;&#10;dGM90bYtFW6jmvTR03QjpeQFueQE77tpCoMa2ex7Uz2qTKfrTpmd1qGmCXclfed5zvTkhMVi3aUG&#13;&#10;G4IP+OjJsoybN2+yvb2Nq4rNedJ7cGdZRnVwQUh+bgIEH9K+ObdIUCJtK64sGY/HKDCqhtR1QzUa&#13;&#10;sZrPP+/v1zleHDgn3p4j2rplPB5vutBl0cmmg+L+aL5t06bNF1PaxYKocwbDAUU5wFpDo0rr17js&#13;&#10;aroSUAFKtOtU95p5qjQXh2pUxeSV5lpgQhSignHiUNa1alU61CBRY6zx+j/+w/+Jx595CuNAvd6V&#13;&#10;rHTW0+SlUHgaF7t0RkMNNCEpAG/dvMmFCxe0aZqYZZmLMdaqmuH2rIz2dLn/1Uy3K64vfwuNMKgt&#13;&#10;Qzdg6GtyozTtDBstyyZgMqGtHJ5AkAxvDHaVsQiBwStfzo07d3imnXJjeYdHDp9kMhlz9dIlXv7y&#13;&#10;hyhHI1oCbTbDDR3jaoRzQmvS+6TLpaiqFkUhZVmaGKN476O1NnZhC5ycnJDn+YZQ7buoZ7up53jh&#13;&#10;4mxQB5x6PIXO4+y/+aEfluntQ906OACP2Lomq5whYur1iRSDCsKaxcktqsOlAEzqgKsqme7cSAWU&#13;&#10;TztvxyCpRkJBDAFrM3KTY0wqgJNQBIwJiDEcTyODPGNsIBiw60C9XuN8wIiQ+Vy993JLLJFK5xf3&#13;&#10;9OqVqyY+9GrqfKQFOZyW9WugAYJJm+2Qp4Kd63ducvnyZb7jrd+VfKoGJesQ4NyC6U8cfYqmiKtn&#13;&#10;HtwAACAASURBVFCW5Waty7KMdtaSkfHXv+Ov86M/+j9TjlPAkAInJyem2h7iiQSiNNKYxrWmIVpT&#13;&#10;WQdYyt0UCb1aceGee3n0936X/f19tpcn4qceExpeZq1cGhuWyxV1s6SqKrLtoVhraW49JqqKlzHD&#13;&#10;VWB5q6SKK5Gdq1DkKFmV59nSk3LDS5OjkTg2Rv7sw1+vv/Ebv8HXfM3X4JxjMBgwnU43f/fZxNbn&#13;&#10;E2ev0fMzxb73Hsky/t8PfoAHHnq1ujITq6plKdo0jc3zvGlVs8FgQJQh2ZWx3P+Wt2r7yU/ye7//&#13;&#10;+/LEE0/oV4cjydaesnTkRYGzFVmZvOVijMyafqa0axASCQRiFonO8DvtLr6aUJua1WrJYrGE0VWG&#13;&#10;dc0zT97h9meuc6HaIT8I5E0gy90mXKiu15RFkTZbIbBqF2hoCSEi3idiLqyZjCqevH0dYwyj8Yj1&#13;&#10;ek3uSjR4apvIN0MKgggkj0kxaV13zlI3Xnxc09RzqLYElGCy0ghzUtKjhhDEOcd6vdaHH36YT3/6&#13;&#10;0+dr4zmoqqq39EBEWCxSc3Z/f5/bt28zRKjcAFNlHM+OaYArV67wLd/2F/jmb/5m3vRNbwLAdvlc&#13;&#10;Fj1NGAFqk2xpTLcf6Pnvu9rnd0POSm1WuSJ4nbQ5e9t7sEIcDhQxauQ4R8Ra0zLPA8FcVM/i8Dbh&#13;&#10;d37LfDG1uu19mbVQVSXVcMiqnaMaGQwhxClFBiu/xjdJieY6w/tV3bJcNCwiWoqRxpYqgsh4T5kc&#13;&#10;gBlI0zRhra6tnElBSA7dm4zxbUNZZXzo//m1jUfr2QTh/hp8Trr9ycN2y9vDX//1rJqafJSI4Lr2&#13;&#10;UpTOMJubcjSyhEaq+SzOb980izu35HhnoABzt2RQDSgzSwhzOG6wIpgYkKi0JuJySZ5ryyVrm2wo&#13;&#10;0AXT6TFNmVNVFbkkleOjWXpC5bShaVteWSTirugarDuz9rTpK5HLj06ZLJbUKgx1TRjtUA4Cs1qY&#13;&#10;Lads5zu6lW2JbybcOllxc2E1c/u6uO9+uefee+S+/FJspTUZWQSakfrQti1ZWWouwrT2+mv/+v/m&#13;&#10;7/8vP8nKGBarBYPBAKNzOJ+3OMdniXPi7XOApmk2HgtFUfxxEeHPZuLUey+t93htaVuPaVtitLSa&#13;&#10;liSb6R/yaD31OznTiVLVu/pSAp2pcYIRs/FzgF7C9dJGH8feqwre+ta38tM//dNcuHCB5XLZJ+9E&#13;&#10;Y4wJSdJoIb3P29vbatZGvA+d0k03vgfep9E96TqIthuNsTZ1H40YokSstYzGI65cvpy6n+slWZaz&#13;&#10;PR6mBFWTvLaitVhrUWOSF44xSVl0qmg7/cepzE37rtBZD6aegDsvbL4w0HtT9Dj7vhkD3/md38nW&#13;&#10;9v7m7tF7MTiWJyfGld2hEPxph1KV1nuc973ZPdGn49NI14E8G+Cimh6Hop33bFSPREFNR9w3LTFG&#13;&#10;Bt1x5tsWHzxkuazXa62tZXdnVy49+KBcuXxF67xkHdYUNhdV9SGEWkRaY0wQEbXWRmMMs9kMEeHy&#13;&#10;5cv8zM/8DI888gjOufNN8ecRMcbNmtGTbsDGw++7/8vv5q3f81bKYSLdoleRTNja2mLRLjGZNaRW&#13;&#10;kMGKsVinkAd8tpzNtOhGjYvhkCtXLnP9+jMECZRlyShLJHNepI51yB1FXuCt2SglmqZhHtI6HNer&#13;&#10;ZDKuESMGVTUi4oBoIGT27iX4K7/yK/n5n/95/spf+StMp1PKstworPrr5AsZMUY+8YlPMBqNNs0U&#13;&#10;QI1J9hJnPaTKsmR/fz+dp4MBDzzwAPY3rydbDKCpaxo2GnvQ5FfbJ5eazbpzii+9/LqkHKgqhsMR&#13;&#10;4/GY0WiUyNHMcfv2IQcHB1RVxWKx2KQxwulaqZpGWGOMqSjpUxPPsA53f9U/vW5stbvpzAJ4Gjbf&#13;&#10;FUhpVNXjVDHWYJLizQLBGHNX/fbqV7+ao6OjDeF8jpcu+lF6VWW5XHLPPffw5JNPdmmgMC7GvOrV&#13;&#10;r+INf+qNfO3XfC2v/NLXcu+995INkvo8DTxvGu1nD2PTfeizPs7eH+6emHn2fbDYU3nn2ZMmiYw2&#13;&#10;mQjp7DUCiQAJ3icFUKce7b2j5ewvPHOOnQ16OztXYa0V7z3BBYaDYRqp7e4nIsFZE4ForVNA69WK&#13;&#10;oiz517/0L/6YMaBzfL5gbUqmfsUrXtEHzcCZS2kf0AFpH3Pj5o3ucakeaJoWaxuIJqXRxhbrHKY7&#13;&#10;llrf0jSGlkhT19TBdB7DgeAD65BCuLwz+NYjbZ32SaHBt551TBbFvgvrMr4hBE/0qd68PMrJXEPT&#13;&#10;Ruqmpp3NkqVJzFBVBuNtyYtC16osFgumJyv29vfM1Xuuct+XfRmAybIseu9b733M85yqqpLWhaQE&#13;&#10;/OhHP8rNmzc3dfd57XmO54pz4u05QkTuUomdHe3rIrmfvb6cXVSJYogIIUKIuhlRVA1pNY2pkyva&#13;&#10;faZffVPhumHa+tHUu8iUNNbV+kDQQJ7lGDGbDcW5NflGgp9k0VXFu971Ln7kR36Ea9euEULQoigU&#13;&#10;iCKiItKoaiYiMhqNuHLlCstbBU27RtpI1smsY4xE32DUpvQ3ETCJBM26dDhjLSZGgskpRgXDwZid&#13;&#10;ix7qZH5vtQvZcFna8GQFOEvMSoy1qMu7EaFNmAJ0NVNvVNp9TT9K06MfVTr30XjhQ0Q2x9TZ2/rb&#13;&#10;jQjj8US1bbh9eMjB5SviDZIbtBwPbdAVoKxDQ60ebCLgrDRUIqy64y2GRLxl1uEyhxELFrRTjkRt&#13;&#10;U7gCbTrIuhHt3HrW6zXz1ZKoipdUqrcSqGODj0YZlAy29+Tg3nvZu/YgkmUoOavVVBjRiEhjjGm6&#13;&#10;c6wveqKq6ng8BuD4+Jj3vve93LyZlG9t23L79u3P99vxkkSMkTzPN0QJnKrBFMt/+9//MPfce4mm&#13;&#10;jeTWSOMbMRjJsowqy0RQMUQD2BxxEHNFHQhuOGR1dEQ1GoCxvPzel3F44wYSIhIiKoqKQTBYBCuO&#13;&#10;3DqMCBAYT7ZYr9c0q0DrPc18zrwqGW+tyasSid4AVmxmJTkUJcPNbv9ojNE//+f/PD/2Yz/GD//w&#13;&#10;D2Ot5cknn7zL8PuFjBACH/zgBwFYLBYMBgPlDPFGOo9sjFF7AnVvb4/hcMi1a9fYun/Cer1mOp1y&#13;&#10;fHzMbDpjuVrSdkT69oUL5EXOaDhisjVha7LFcDyGQQVZxqwuT5+Mbii7DR544AFcURDalsVymUgx&#13;&#10;YxBjMVapve8KmniXtUYaJ9XNiOvZX6E9MadnAhW0D1gwpDzTFFAlYlAVgve0TYuJLXlWkoFEcN77&#13;&#10;6JyTvmk5Go342q/9WuDfDbU4x0sTo9GI4+NjBoMBTz75JAB7e3t83/d9H3/nv/s7gkIMQY0xaJ4K&#13;&#10;rzuLKbPZjCuXLvdldiRR3F3YkSoQXXKO6irE5Ip25v7PtqkRZJNOCkDWn3QpAeEu0g0Qm36us30M&#13;&#10;W9vo9OhIG9/IcDRCbe8HrJtR7c3X6Cbc4XTTcsYKB0VcwXq90mBgOJ4w2dpSjDGqqsYY7yzaejSz&#13;&#10;3VmuUacnJ/z4j//E5/ZNOsdnBR+gyAxf9EVftNm7KkhROJEUPpPScNqGzBp58vHHyKzR1EtLI6Ft&#13;&#10;6yEmBbaJnv+fvXePsTUrzzt/71rru+x71ak6tz6n702nG3PryCBwIGCHycVCxkiWQ5wMikBBE+Mh&#13;&#10;MuIPW4qEsAZFk0RKlMiSEwY7JJmxxxoSj4zpWDO2AQcwCbc2HaCbSzfd516n7vv2XdZ654/1fV/t&#13;&#10;amMg07Q5beqV6lTVvtXZe6+91vs+7/M+T6KKa5q3tQ9QVpTBsywKFrUghaA2NmjD0lNVBWItVV1D&#13;&#10;XWHEYEKgrisOlgYRsK2RR5MLqwdV4fLUU5WOSiwJjqVPqQIsTA/nEvLJWXamU9laHGBtzl0P3s99&#13;&#10;993H7ff9BXADretanHOVMWZZVZVvTEECoPP5XPr9vj7yyCNdrbTqdP18yRFO4taLE+DtWUaSJMfG&#13;&#10;UVZBuKqqvqMzlnMJzkZ7ZWldhES6TlTQ0JypzyC8oYSgmMaWpnWBaQ9JAKLBl3q0A5iCRv2V+Lct&#13;&#10;1fOgq/9cRlmWjEYjDg8Pu/fqYx/7GG9605t0NBpJCB0vUAEfQvDW2mQ4HKqI8PSXEubzOUVZ0Kty&#13;&#10;NNeO+YYIqgHUdAmNtUIIDXstBPCKdY4scbHjlDjqqkLrKuZmzkXtvjTFWEtoXOecdRhroPm9iQC0&#13;&#10;4AU0f7N1q6vrujs4Vk00TuLWjSOtxxitNkULgnzw3/waNkkopnNp9WLSNBNAjDFWJDJeqioW0kjc&#13;&#10;S1owr649vq7jeJcYDB7rHGLjHmRM43jso4Yh0o6cxg4kje5HXVVUdY0PProKBo2MzBA4f/68nLrv&#13;&#10;AdLNDSVJwHvxzofxcFyFEJbGmNq0s6yRpRk0hgB6/fp1fuqnfoqvfvWrAFy9evWY7tVJPHfR6ux4&#13;&#10;74+95u2afPGLX8TF288BsHVjSy5cPItLEqwzUlWVuMQYwCrqqrqyxkniGkWxKlSe6dx88YtfpK8h&#13;&#10;upTu3eQPfv8PuGtjwj333IPPU/JejnFxv6oXi8imGvTjviiBPO8xSgyz6ZS9ouBg/wCzNiMdjZDE&#13;&#10;oMHb2gdrjAQRsUAIaKhrr+VyyXA45K1vfSu9Xo+3v/3tAM+rhPrRRx8FeOZ+Hj9AIhpCoCxLqapK&#13;&#10;WwA/SRKSJGFoNhn6utOGUtXufMGaRjjNxJ+NjRRbaSlyFb18LWqcNmuk/QohjnzO53PSJImHZ12T&#13;&#10;JglJwyCqqyo+HkBDzxExYMEYOWLcfCvd21Zz7ohd0z7MMaoPIoqA94GyLLBVDRkIGBQXQqji3UXK&#13;&#10;spQ0TfX+++/nTW96E//xP/7H5/R9O4lbP06dOsXOzg7nz5/n6tWrOOfI85z3v//9vPGNb0QPSxVj&#13;&#10;EBc/K1Udm2HjwVjGgzFKEOicxdtQOA6gcYRXt6n+tyscVsuBljV3BNQ9w3EkgLVIdDPd32d3b49e&#13;&#10;MwnhrYtFgh7t6RHIjnf2vjFTMUfMuBCipjEaawjvA8YYGY/HJKOxRKOGOiRJUnsIxhwx8Xr9AZ/6&#13;&#10;5P/Lxz72sR/4pv+tEnfedRcvf/nLW8abBB/N5YEoHt4uDiPcvHmTXq+HsUYaYkmzfkLTwI2SFFiD&#13;&#10;aswpvfdUzRRQVTX1kW0IJkaxtgIbndHxNcZYnAZq7xtX1AhUGBEi/06ipqgIB/sHRGp2DijLoJRl&#13;&#10;QZHEenq+WKgPQdbX17nzzju550Uv097584AVDg+l7vXqBnire71el4MeHh6qc47Lly/zyCOPdCDb&#13;&#10;KvC2mpefxEn898QJ8PYs45ngRQvC5Xn+TNDtT0xLAKhN8SYlBIvHdMmlEA9w8TXGCCrNRkWkr4cQ&#13;&#10;D8COEq7RajmEVk29O3zFWtcqSzCfz1nM47iQc46qOAFf2oJyPp8zHo/5yEc+wlve8haIIBbE1zGI&#13;&#10;iAkh1KqaJEmik8nEXBufpprVhHpG5iWCoUZxWpMax6JaIOrACiIeNMGIRuANqN2QqgHogveINwSS&#13;&#10;WLwagxeDOIfmfYIItU0QY9AkxzlH2giG0iRfDejWseC893zjG9/oOvdt4bXqZHsSz49oxWFXi9s3&#13;&#10;/8zfBiAbDQUa9ZfMSVnNjBgjmQEIFNWSoDVFrtSVsmsCRR9sJQQBrx4hUFPhxCI2IDYCbMGXVFrg&#13;&#10;Q0DafagRYJeDfYwPeF9RlgW7WsdkbDgkz3P6p89JftttpBfuUECryspyWWmSudKlUtR16Y0x2qzh&#13;&#10;oKqh+V2IItD6R3/0R/zRH/0Rp0+fJkkSsixjPp9z+vRptra2vj9vxg9IrO4jq7+3HeC/8/feSiVw&#13;&#10;OJ0xPDWRAKhRBC+Cd1JXiRiTGq2dQ4WAohXLgz32dnbNjSe+SXl4yMbamO2dbb7xyOf5g9/9T7zw&#13;&#10;jgsM85ypM2xsbDCeTOKItJaYOiBY8izjsJozHA4Z9oYIwuFhwXI+ZTndg1kf1jLEYFO806AhGKst&#13;&#10;P8oZkWw4ZBHBPP1bf+tv8b73vY+trS1u3LjxvGlOFEXRFgVtQa4hBJxzAN5a6/I878wYVp/TDdYQ&#13;&#10;J9jUdFqSzrlYqhsTzwiNruuhNTmo6lgUhUC/nHbNHWMM1iUkadbpUO7v79G2Aq1LMDY6JpZVzbKs&#13;&#10;SPrRHEgaxk0LuBlt8ITGUKop/miZOdr8bpp7d76LYhuwMJo5K4IxiRgPdVmpX84hT3EuxyjWpakB&#13;&#10;xDnHbDaTNE1FRPRnf/ZnT4C3k2BnZ4der8fVq1e7yz784Q/z2te+FoBKDGnmkKa3agSqshbVYKy1&#13;&#10;YsUodCiY0GbicQsSG47VBG2Pnc7FpOm56/FxU4i1m83wFgggNVBjTOBo+NQkYCutbSZBFOXm9hbL&#13;&#10;wwMGqWDSmFsePWxsFh8x2yB43wHc0bgtujxqiLevbYYmPU16Q8mGazRaKmhQD4RQQ+LQqgrYJIL2&#13;&#10;v/ORj7B/uOBE6OT7H5PxkNe+7nW88IUvBBAPEuUHhboOpFYtdSUY1XI+wxcLhqMhJtR4X5HmOWmS&#13;&#10;IOqpfSCEGq8KzfmQZNFAwYe4mIMqVe1RNVGiwJdk3mDUolXZgLiR5Y6HOjQjrW0B2+30cfxr7k5R&#13;&#10;VRXFEsIsMA8ecKSTEWu9dbLhOS5euE0v3PdCTp09q/RGET0Wq0wm6gIF0cgrOOdUVXU+n3euw7/y&#13;&#10;K7/Co48+GnXpOD5mukqyOYmT+O+JE+DtWUabxD7TDXQwGHB4eMipU6eeeZcWgIuYmWrTLQj4uqad&#13;&#10;bAjEzUlMQNTEo7fZbHTlfk0ji9YZNahiGyheiKe+kT/pjHYSR7G/v98xOw4ODvjUpz7VXb4yphlE&#13;&#10;xBhjGp3uONK5ubnJ/v4+s71Z7PoHjwSBYKPGQVXFRMVYggasxvfQGEsiBmd78X0sC2rVaNMuQpI4&#13;&#10;bJKgVY11FnGxaSqmOXhEYmcoJk7SOJpGy8qVMdP5fM4nP/nJ7rm2BfOJ2+nzK1ombF3Xx8ZOQ11z&#13;&#10;6dIl7rj7brz35sb2Tc6eOWvSJHOAQEFVliyXcaQ0lUbtxVictRi1+OChDh1zRUPoplaCb0b4ypgU&#13;&#10;WRtdCDXEIryaFSBQqSd4DyaCuv21CZPxhNsffKFiLdReMCJNZ7FUkTIEOvMEmvFSmnW7XC61KAp9&#13;&#10;29vexsc+9jFEpCt+2s/qCej23McqSOO9ZzAYdALjd999Nz/90z8NQJ5lpEnsRx8eHnJqMrJJkqSh&#13;&#10;WuYiYrohKgJ4r7u7u3Lp8iXxi7lOJmMZDgfcdtsFwv4O9957L1tXL/HJT3yC28+d4bbbbuPcbefp&#13;&#10;9/po0ozeN+sZoiZmngtZlpFXQl17lssl+/t7TEYbAWuMEZPEjpRF0WCRFq0JvV5Pl8tlx2T5kR/5&#13;&#10;Ecbj8TEjg1s1WnDw4Ycf5m/8jb8BoFVVyeqoKbERI0mSEEKQhk0KQDvKjSo+BKqqYjabUVZVZKg1&#13;&#10;TOvEuQ70XnWHK6aHHdutrmsWiwV1XXeNgY2NDbyvqap4mXjfaKwJ/V4Pb5qRUBVEFKMGFcU0hVo7&#13;&#10;0tY+mdVR00gqP16QiQoq2uEb2rBynFhCCCyXS/pliXU5YjqdLWOMCW3aNJ1O9XWve13n2HsSP9jh&#13;&#10;vSdJEtbW1vhX/+pf8cpXvhKA3d1dWR+vC8ByUYn3XlwvJcucRGGYbn1BZLA5IKFp5K58meb6lgXn&#13;&#10;m8tbh+/VsdP2MSxgyqoSY0RdMIoYj6Fo9CAExapR1/4fZsuZ3tzairIq/X5sbjl7dOardnmGqKCE&#13;&#10;bv9vGUZtnaGNxrSGQC/PZTgaNzbqEUMXkZqGdQtCCF7B6O7NbT7+8Y+TOIMvT6C373fsH0x5yYtf&#13;&#10;DDRNeWMwUcdBrDUGMCEEDHDlyhWMtXFCqy7QENSlTpxLMJg4PRHqTirJ+0BK/Pz4uqlPmxFSVYNz&#13;&#10;rjs7gleqsqKu4/kgxAazYAiq+Lq9XTNqCnEC1jkWyyWLKrLv3GDCxsYGZ+++nwsXLnDxBS/C9nsw&#13;&#10;2gDnosyhoogtgco5V06n05BlGUmS6Gw20yRJNMsyFosFH/zgB4EjQk1dx8byCXHhJJ5NnABv36No&#13;&#10;D6XV4uRzn/scr3/965+p03CM+RZcj+BK1CcEk8QRCREcihHFhAqDBfGNakk0RFK0NUaSIyAudqPQ&#13;&#10;rj1ggkbgTVVRUYaDIefPn8fYE42v1Vi1Ln/qqaf4Z//sn/HWt74VIntAiaN7KiJeVUtVzUVEJxfu&#13;&#10;k3RnwezmgsrkeB9QrbBaQyJIHVBr8Fpj6oTaKM45xORYYyhc5OEbm2FcBbbRUjIC1lIGi9iU4CIz&#13;&#10;oGzyODUp2IxeJ3irNKNFtKOmqkqe53zxi18Ejrv0PR+YHCdxFC1w3q5R5xxra2uIGO646+6IuFor&#13;&#10;g1NjqVExWicoxlQlzGZwOMUtlmhSg/EsshqXe0YLixEDxFHU2i+pPVhvQBxV7SnKBctiQfABlzhc&#13;&#10;cAQNeF9jifbthVFMmpKcmrC2uUF28WLU3xqcQlFKb1SQemBtKVA4T6grhKwrKto9Ub75zW/y8Y9/&#13;&#10;XD/3uc/xoQ99CDhykQNYW1vj+vXrJxobf0axCra1Yv3OOf7yX/7LbJ7dZKFKljjxQFkuxSbWQkjx&#13;&#10;PjNWDOVSdXqgRVHggpdlsZTFlSsUV69qihFnDVduXGU8HnPv7Rd5w199vX7kP/xfPP6VL+MXU9nd&#13;&#10;2ebqlStMJhPWN89w5sxZRC3qaqQPs2VJbWdYZxn2sggg1UumOzcQlzAajZDxKQGcFScheDCuFET3&#13;&#10;96c6mUzI85zd3V191ateBRwZStzqBjQtA/bf//t/zxve8IbuspYFXdd1WHVBXjGNUBHh+mERiynn&#13;&#10;cC7F9nokA0PaZBBVFTuBVQgUIeCLmnpWEA2FAuf7SSTKGItLDDZJaY2fUFgsi5ivaKO3BgQMiYuj&#13;&#10;rrOiZRA0rqkNk82HZltoR05XGG/NzVEU2/UjG315sdCAd61GlXUZmREtywq/mIlf5iRpHsdnxbkQ&#13;&#10;gjfGSJ7nWtc1SZKIc05/5md+hl/+5V/+s3gbT+IWDueiE++v/dqv8WM/9mNkWcYXvvAFednLXsZi&#13;&#10;7uNcaJKQ9xNRiYCYLyszn89lfW0C4NAGLDvit8UDvW42mJbI06SDjYaMQ0iBWiIrR1DSlccJzGeI&#13;&#10;tcQurmsbHBoHYlQSrZ1TjBOP39vjYPumOPVkw0y98aQmMtQCx0dNaQUxG83pruHLysi3wpKE/qBP&#13;&#10;f7IBSS9+YDUEZ6SGoM6KCqhoJOJ9/A//kKefvsSiDHHK/NbeXv/chwIveslL2ds/wDpHr9+P22LE&#13;&#10;Wi0hGAk1+IInvvYYqVHwBaGcY62jDjYueLEY5yDE/EADqATK2rMsKxZlJCUUlbIsK3AGl6TUywLx&#13;&#10;SkBYLhYUddS2DpJEMopEcK4MhhCg1gayaKSYFm6MDpS0N2B9c5PN8xc5f/485+64l1Nnz0B/DUDK&#13;&#10;IqiUBNfPA1AHKMqSspdCXdc6HA6VeF4yHA65du0aH/jAB3j66ae7PLN1OD4hLZzEs40T4O1ZRgvY&#13;&#10;rCbo3seO+2c+8xle//rXr95cn/lz2miteO9InMO5eNALUcPL13TsE575SKskdui6UCsJqnhfC9aJ&#13;&#10;916ssYBy5swZhsMhB/u3fkf/zyLaor4Vnr5x4wbvete7+Pmf//lWO08hCnETX9i6Ba6S9XUGwwGH&#13;&#10;SXvgBOoQu/F1XeNNIKihNrGAca7GWNtR94PWWGNIkwRnLUh0nKQpkDrx6GbMuCtC4Dic+6dEWygP&#13;&#10;h0OyLGN7extr7TFdwpN4fsSKaQanTp3itttuo65rEmtla3uLfr8vea/Psl4aV1eul/eEuqIsSooy&#13;&#10;uglGc7HuAZsku9VuaZgr3uN8jUgsvKuqjI6RK3uchqjBMcj7LJdLBE+eZWSbG1y4eJHehYsYLDO8&#13;&#10;GEzIbFZCrN0VsAIuwYcQQuMqrFmWUZYln//85/nlX/5lPv3pTwNw11138eSTT3Lbbbdx5coVtra2&#13;&#10;uiToJJ77yLKsA97a9ZemKS996UsB8MFLba2ZzWYMUyfD/tBCndTeW+dEZwcHXH3i67K1tSXGV1hr&#13;&#10;dTmbsr+/L+uDEZPJhLCcM+gPyDThoYf+Itee/DrXrl3nya89zs7ODk88+U3GoxF33vsCrHW4rEee&#13;&#10;Q24tZVlQ6SG9fp90MMAYYb8SZrMZ8+vXTQiBtcFEG4tv42uPGnziknoymQhAVVW6trbG7u4ur3vd&#13;&#10;6/joRz/KxsYG29vb358X/bsMESHPc/7gD/6gu8xaq4A2unyt0YI0DRlZve9gOOxGSVvW2jFH4xBi&#13;&#10;0d0wZZMkJUni2I2qIvUCFYnGK9rqm4auOA+quIYh0E4FFGV0puuK+FUdtxBQDZgQIrtNYs4CR4y3&#13;&#10;Yzh9owTRjh9F8O3oakWxxmLFACVVXVNVFblGolFVVZbIeIuaV97Tsh3+5t/8myfA2w94tPq/r371&#13;&#10;q3nlK19Jr9ejqiq57777AKTXsy2jzQBuPivSoCEdDHpmbW3ypzbcV+KZYqXPvE3Lcmt14lYfU6qq&#13;&#10;EiBY24oxYoFEwQcNYhTbuNzrcrnU+XwuvV6PLMuoqlKNEfHheCK5Ciy0LLjminb6+4gRH5Q0yyS6&#13;&#10;mRqNTX8NYqIYrDWiQVFpRm4/89nPUFZlRBdPgLfve/TyjFe96lUEiUy2ldUlRVGaPGlmrepar1y5&#13;&#10;Iv0mJyQ2KKjqCucdrjHpaBvEqvH3dlqiLANBA3WlkfChhtrXLIsiNnFDdBBeVgFjBC9JPCs8oODF&#13;&#10;xfzXxnPEuARrDcPGMfv0ufPceeddnL7tdnrDIfQnkKUU+/tkg4GmeT/2BSutyrL0YhNNUyOAtucl&#13;&#10;HLm1fulLX+KXfumXADh//jxPPPEESZJ0jO4T052TeDZxArw9y8jznPl8Tq/XYzqdkqZpV6S0heF0&#13;&#10;OqVB1JnNZjoYDKqiKHLnnJ667U6evPpZgvf0J0OWxTbOeyaDHovFnMyNEQ2EEDerYANCdMVEhLD0&#13;&#10;GCMad5USVxSSDYcK0raYxQiaJqlMZ4dmNBj6N7/5zfyPf/vvsHn6FDdv7HzfXrtbIUajWwfexgAA&#13;&#10;IABJREFUETdv3uxEdA8ODgDo9/vRpccYnHOyXC7DYrFgNBqJ916n02m5traWwpiz97xYd57aksuX&#13;&#10;L7O5aTXPMvxyVyS32sutqCqhUtQbqjpOPPmkh7GC2pRaiG60RnBpjnUB8R7VQOpSkMh0C95TWYdz&#13;&#10;FpP2kDRS+1U1VFVFmqYBCO2YT5IkurW1xcWLF7l06RKqUVuu1chKkuSE9fg8iAjMe8qyPMZa/OEf&#13;&#10;/mGSZmx8feO0AHhUEpenPWOVoFI8/hT/5n97P2/60R/h3rzHYbFLmiZMsxTjKxIcVVAyZ8iTjLqu&#13;&#10;WU730GrBaDTCBE9dHFIvl7gkYevqTYqy4Pbb7yRPU67sHehgOJBT5+/g/Pnzmt5xgbQ/kAUZgC4Q&#13;&#10;n5CUFlOW6sNIUCMEPKGY+6BJJWmadgnPb/zGb/Cud72L7e1txuMxBwcHPPnkk0AcdYAIEJ6Abn92&#13;&#10;sfpa7+7u0u/3Mcawvb1NAEmtUwtMBkOT4EUIDvWJS6yynMk3vvzf2L96mbW1NQaxeyzUJYtqwZnx&#13;&#10;Ocr9PQaJZba3DamQpYm8/n/4K1y7dpXi1a/kP//hH3Lz5g57u3u4S5d58IEHme4f8tWvPM79L7+f&#13;&#10;LMuw1Oh8QSaO4XDIJM/o2ZRre1vs+oUGgpzaPA29cUgSSUII/VAXh0ETkySJbxsUxhje8IY38NGP&#13;&#10;fvSWB90gnvltR74BxhWQ5XKpeZ63o6aeCC5JmqbaGAmEqqqMcw3zudVS6wY7aZjYbSXmv2WR7LUx&#13;&#10;RbCx5jetYUuoowatsXgVlmUNZQTbWvOhylfUGl3s4hEYUF9H7TYjOGe7ZlFrHLVYzDHGsiwKrLFQ&#13;&#10;lLH5aaLAluKIrqat4ZTKYlkSjJXUJqivmO1uk1kr6foaSdJvRvKxxCLMAHWv15PXvOY1+trXvpbP&#13;&#10;f/7zHBwccO7cOa5du4Zzjrquu+8n8fyN1RxoVTh9OBwynU45PDxkNBrxcz/3c2xsbHBwcMB4PCZJ&#13;&#10;EgkhGMRIVdXijEmtM/mglyV1UWCKQkkTXe7tST6ZAEFuXrqE93EcOwTP+fPn6Q1PgfcUOze5du0a&#13;&#10;1/d3JEkSzt1xO+dvv4h6j69rcWkWkap5QShLbly5yle+8hUZ9J3mvdxcvP8BXT9/Xr2oCSFY5zI1&#13;&#10;1rp6emhcv0957Zo8/pnPyThP2dw8xbyaSZbn1LVHkFayJJqe1DWmAdzivqgQogYxDTAOEYcrTY4b&#13;&#10;niIbn1KSPM4FqhREI6cwm810NBrpzv4uGxsb/Kff/X8IGpvI1clH57uOttHYfm8BYYg1TAihqztX&#13;&#10;o9/vd7pkg8GAsiypqqqb0BqOJ8zmC8Zra1y/viVnzp6mrtVmTsizNCHMMFnK/hOXTDGf0tMlw8lE&#13;&#10;rly6zP333y/1vGI2X1I0bvbiq9aHAeNSyqLEpRmhXLK3f0ihljzvEcSxt39IUqN+viRgxNqU2kUz&#13;&#10;ryJYwOm0CpIkCWQDrDFImjMcjnRy+gxrkwmju++X0WjExukzurmxqW44bhQOHYSgbjyqsRHvKwrv&#13;&#10;s57VxGY6X2hIDaEx19PpdEpVVbq+vs7TTz/NBz/4wS7PfuKJJwC62vAkTuLZxgnw9iyjHXVqu8Sx&#13;&#10;K5xgraXXi+OBKwmxJknSfo/dgUY3ZbkQ6qrqDrzWLOG7jLbHG50Aj7kg/sm3uP0/7+/v//95yn+u&#13;&#10;oj28Vtk8aZoyn8/5J//kn/Dud7+b7e1tPX36dCdu65zzSZJ0s5q9fp/JeMzNrZuRMZCmWOuIkm2h&#13;&#10;G/M9YgGEjiVZFGVU5BWw5kh/S5wFjZMIIlETJzQdR5GYKDVafRpCEGttl8ZYa1vWA//lv/yXThvr&#13;&#10;mQfziTPkrR+msWVv12ebDBwcHPCCF7zgW93lWFf88PCAb37zKb785XXuvvtuBmfzpoNd4pxjsR87&#13;&#10;eCKCs7GrqI2GRl3X3ZgYxHU3Go/o1T2KomBnZ4fR+m2ycWqDjYsXtXf+HPQHDQDofU3tE0blQhd1&#13;&#10;Sl6nYlWA7e3DcCofata3grXM53Pd2dnhPe95D7/6q7/aaUidJDq3RrTFaFuktiBPZ7jQcSHaXzt2&#13;&#10;hk5v3qQqy6hZaU10KGv0wkSEoihIBglJmjYu4LEA9r2cLM+5+847GQ4GLJcVjz76Rb7y2Nf5xCc+&#13;&#10;wYULd/Lggw8wn88RY+il2TG5By++G7X3PrC/v481lsFGIi7vYay1GkJqTVKoquzv78va2hqTyURf&#13;&#10;9KIXMR6PWS6XtzwzuB0DNsZ0TK08z7UdJ135Ohar7NlnF5FEd8TGXrmmJaW1RVl3WWuQQGTKGaWV&#13;&#10;JW31S1tn99XHYeX+z6R7r17SqL2hcpRLNVc0j6E8Y4TYEkf5zMp3Bfjrf/2v87nPfQ6g0/xrdX5O&#13;&#10;QLfnf7S5VGdqJkLLfIWYS7373e/mla98pQCapilR0UPMYrEQl2QSQkhVJKepp0IILKpCXFWR9/sA&#13;&#10;7F+7zje+8Q3KomBZLKmqkq2tLX7otrtYLBbsTA/Y39/nsCpIEgfXrrJcLrj7gQdwaXoEeqcJ21ev&#13;&#10;cOXKleYzfMT3hG6Jd/pybUNrd3eHuq4wuWnkbBojk+/uVWpY8UfM1DiJ0UxqOHfkdhxtz6NODqL9&#13;&#10;fl8BxuMx//pf/2uefPLJDgjq9XOm8xOpiG8Xq8AZHDGy2rql/Xl1L2+NdOqGbdZGC7rBUb36Yz/2&#13;&#10;Y6ytrRFA1tfX4xsYzRXMcrmUXOIet729Hc3frFBVFf1eH197IEoYRC8NcMTRZFq9YI15Q78fjXpm&#13;&#10;04LDw0OCOGpfMzK2tfPQsiyZl9HdNLiMJEmk3x/qcDRivHGW9fV1huubbG5usnn2nKxN1ginzniX&#13;&#10;JCJZblYWtIaqqmtfe5f1a8BXlXrnbPR+MpCmEnxA93Z2OHfuXEeMKYqCf/gP/yH/9t/+2xNiwkk8&#13;&#10;Z3ECvD3LaBO4tghZNVvY29sDoBEQl0Y/RAGvqh4w9Mbk41Msy5vMS0/fRqIavoJQY6ijw5cGjGg7&#13;&#10;TNH89fizICtgXQDv28kLRDrBVm1BOEXZ2Fxn++aJcHAbLRhZliW9Xo+yLPmn//Sf8ou/+Ivte8Z8&#13;&#10;PtckSdRaGwaDgQdCxdBIf8j6uTs0ubEnxXxLsizTkVU1finOx0POikTZDlODt9QSwHi8UYzG8Zio&#13;&#10;gt3kL40JQwgxh1GRqFmDokawaULay9v11gJvjVRH1LQ1xvDYY491QqDPHIs+ceW59aNNoOBISN05&#13;&#10;x3K55DWveU13u0bMWUybexdxfmRy9RDz+GUOi4A9hDMP3YEYwfaXZJlyY7bAiJAkltQYPB5jQEMB&#13;&#10;ZUC8MkwgzVMOp4eUC48Rw3JeoXXF6OX3Mz5zVnt33AnWCqQAXlVKo2ntjKkTGQRAi6LSfpbomY1R&#13;&#10;kADVsiDpR5bB29/+dh5++GEgFranT5/m4ODgZI3eArGqKwhH2qD33HMPSUuMIipyGYJBcYR4Dt64&#13;&#10;/DShWNBPDKkErK9IEkvScyxSQzHdZ9LPyNMUUTAOsl5CCH2yw5x02OPO++8ldTnpoAcu56tf/Spf&#13;&#10;+vKXGU8mXH9ym9OnT3P+/DnW19cZTzypEzJnydP4aVgsFkz3KqRagkuYJJvgMiNCtlwuyzzPpTXR&#13;&#10;mc/nLBYLDg4Ouud7K8cqQ2c+n5NlWQcmNNGy3qL2RCue3nyloSksVgD2TrKCKPTz7aLSpNFXkw7h&#13;&#10;C0R5hfZ3WXGki2OtphlHhaAhNpNWwYNmZElMq2p7VOy3oF3zE6KKBI1gnQra6sg1Gm/t7Klp7pOo&#13;&#10;R4JiqjlUPbB9iHlwK2LfNi5qQN7ylrfob/7mb/LYY491+3CSJAyHwxPjhT8H0eZ7i8WCZjS7Mx87&#13;&#10;e/Ysr371q3n3u99Nv99X7z15nstyuZQ8z8U5J1lKAiZDQ4IG6v193d7aYrF/IMF7vXj+nADcvPw0&#13;&#10;5c4WYoUeYKVGF4dc/ebj1HXNvC5R7+k5Q+IEv9hjZ3nA3XecA+dg94C6LHFFYPfxx1heusLFs2dZ&#13;&#10;+kAeAnGy01MbwePFUscRamspb26xf+kyybIgHyQkGgg2fn2n1mszpdpJnGgINJLHcRpksI7kY0jy&#13;&#10;yDKCGmnAN1StwOxwn8Fowq/8yq90Oq3QjpGfxLeLFnRrWeft78ZEF2pjDI1UR8cKXi6XxxsOxLN7&#13;&#10;FURq9/8f/uEfjpI21sYpquaq+CeMoS7BB65dfgp8SZoo9XLG+qiHL+YYySnrmlAWiBFyZ3BJNJLz&#13;&#10;tWdZluQmx7gEl6T4sIzjmtHpiGmyhrMONVZqrbVODb1JX9Y2zzKZjLnjBQ/IaDRivHmWyWRN89GY&#13;&#10;3mAAeS+eZyZr5kSlO35UqYOjEpf6KuCdgyyLa7Kq0KoKmiQGX8K5c+e0rmv29vb49Kc/zfvf/34e&#13;&#10;fvhhjIlu6teuXXuO3+GT+EGMWz+zvMWjLYbbTa3VSKmqiv/6X/8rAK1obwhBm4Q41HXtbdw5mUwm&#13;&#10;zA/iCFmeBUQaAG+11fttoutea7yfhtC6kEsIKrbJnhtLZOnlub70pS/l93//o99adeIHLNI07YC3&#13;&#10;lskxGAzY2dnht37rt/jJn/xJiMwy3d/f11OnTrXFTK2EVDBy+vRpHY9GWu5dlrKsMP3YGSI5cp1t&#13;&#10;i5uoaeCRWkgGkflhNL7v7eEpjY17HRRjLJVWsbPUOMI55yBJMJhGwoMawHuvdV1rW3x96UtfIsuy&#13;&#10;ToT7RIz++RWrzIx2nL3X63F4eMhDDz3UXrVS2R5nvC0WCxKXcP36Db785a/g1zzj8YjyXBbFaxsg&#13;&#10;T0Q6dzOg2cNqlsuCfr9Pr59w/fp1ZrOKyWTMaDTkwoWLbD7wgJLnQkzaVNHae18526tECDWEKoTQ&#13;&#10;N0b7WaICOp0uGKYpSZ7x4Q9/mLe+9a3Hith2pOskvv+xOn7VJvQQ1+KP/uiPrt50hbSktj27dnd3&#13;&#10;8SG6Aqoqtff0s4x8PGJZLNnZ2qOujxu9tHpb/X6fmze34nh8WnHq1Cle//rXc/r0af7v3/owv/M7&#13;&#10;H+H8Cy9GrbLBgDzPSfOMftknyaM5gnUO6yy6VBaLBelsxmg0UuOylplngOjwBzqdTrvn+HxgNLXs&#13;&#10;K1XlX/7Lf8k73/lOGg0nXZG4aJ1NzQroJsaYZ62xdEx/ttUfbTSgup8lupYiLdPtSANOQ+NQ2iIA&#13;&#10;K6Cgia5QjWRt03zSlb/aPoa0rLumMbnSoDTG4FvN20jT6fa2dLkkpAERsSLiiCO5bWdTAG677TZ+&#13;&#10;/Md/nEceeaRjiD+zqD2J53esvperMgZveMMb+Pmf/3n6/X7j6u2l1+sZa62Zz+fS7/cN1BlNHbWc&#13;&#10;TvXGlSt6/fp1U8/nGDFaF0tBoCyWDIdD8n4eR5SDRwQOr9wgSRLSNCUVIaSWJEkINrozP/X1rzMZ&#13;&#10;j3nqsa9x6dIlzgwmzGdzQlXR7/cp6kXnOArd4X+UBxhhe3ubne0djJiOadwx2L4D6U1aDcUVNnEI&#13;&#10;sc1nrWUwHNLLc8W65j8gNdKBIMzncx2MRgrwta99DTiatFhlcp3Etw7T1Iciws7ODiEE0jTt2OJt&#13;&#10;g0VESNOUoiiw1tLv95lOp6hqd/a2kaZpZ5rx0pe+NLLnbCJ5nosxFhEjgE2SBIKlXCy5efNmsydb&#13;&#10;Fos5G+M+s9mUPMuoq5qqjOBfYhJssIQQ9UKXi+g+XktCCFHqRkTwdWSkH8z3dTAY0B+OZTwZy/rp&#13;&#10;c9x55516/s57ZH19ncnd9wXSVDDuaIT0KLSsyuZ8kxqojbHeGBusiY7B1qCzeUkvT1UMWpVe+4OY&#13;&#10;qyZJnAIaDAZ84AMf4Bd+4ReOvfYnOehJPFdxArw9y2j1lzrb7QbgAPjsZz/L3t4ea2trRwdWg8ob&#13;&#10;Y5o5HcdgskG2PWC6WDZW3RB8hRHFqm9SSo/RaLOsTYoZQX66ZFVRfAjqvRenUXzFiJjQkOKssWic&#13;&#10;puclL3kJv/97H/0zf71uxWjBjTa5WC6XbG5uMpvNeMc73sEb3/hGptMpm5ubWte1QnTCUdVq5pIk&#13;&#10;EWS4tsnw1BlmT32ZsiwxeTx4XIhOtU5TbGONTQgEUbwE0BptrNvj+x6BWwm+0dtoRgyNbaglFmcN&#13;&#10;UdI3tAmXJ4K5GkJQ27jUAfze7/1ex7xsQ1WPFdQncevGKvDWJqwtyJ/neQect2mVbRPu+NZq9sSW&#13;&#10;/JAdM755nfLal9irDhnefpE1cxEjhoMswwaJOpKAD0UEgYnrz1Y19bTGmhyKBadH65w7fZa6Nmxu&#13;&#10;niGcOgeAD4L33otPKmvTqhfimgyBYIzR5azU6XSmm2cmjAYZO9tXefjhh/k7b/l73HXXXWxtbQFw&#13;&#10;++238/TTTz/XL+tJfJfhnOv2iVWhbecc9913XydxLy0hKSigQvCR7FSXSPDx3PKBul4gpAwGOaoT&#13;&#10;9m7uUJZz5ksfNYSsYVEvCeIxvYTrN65GDRuTUOI5f+Y8D774xXzuC4/y+ONf5aUP/UXOnDnLubOb&#13;&#10;9Pt9ssTijBLKOWUlmCSn54QqM/hQ44sFvlhg8r4CkucjAaTVcjpz5gyvetWrnjfmHUljznR4eMh7&#13;&#10;3/te3vGOd3TvU+vUxgrjDY4YZREYa0yBjrHddGVf+faVeXvbTmy9ZWU3Px8tEI5YM03z6bsBr1oh&#13;&#10;9xZo68ZUW+ZbaJ6iaVhz7dCzAJhuHA+to5aVxjxMyznMDWF4VhsQ0olIydHYaTda8BM/8RO8733v&#13;&#10;Ozbuf6uPIJ/Edx/tdEDbgF0ul9x///28/e1v54d+6IdkuVy20jAGMEmSUJalBVy12E2TNIWi0v2t&#13;&#10;axzcuCxhPmM9zRgOR1It5pRFQc/GRmhdzpDakLoITpSLXXrphDSLvxda4vCIWBIbePorfwx33MHe&#13;&#10;k1/n6498AbN5gdtuO88gcQynhywyS6aq1kSepydQmyBJ8yk0ITDb2UFnM0Z5TmoFJ0rloAwlve9I&#13;&#10;OmuA8E4z0ROCx4rBOks+OqW2N6YBRAIafCxM4oc71BVo4L89+ii9LEq4hBDoDYYsZnNOOv/fPkII&#13;&#10;f4JZu2qO1u5JIYSuUeS9PzaK6pzrzrKWzdk2bH7k1a+hl2dUgaamiMo3EIyvKlximU8PKBYzEitY&#13;&#10;CRj1WDy+XFK7MV4VH+Ie7YNSh0DwgaryYCyLZcnSl1HSxFjEWnxZUdc118KaXBhf4Py993LXXXdz&#13;&#10;53336V133kV6aqOZZ27/VxEsqxANwYcAASHYxEXh0HjGBRNPBPXN1M9iOg8AzqQKqPEFYZmQpAn7&#13;&#10;u/v85E/9JJ/4xCeoqqrT7FxbW2Ntba3TFj6Jk/hex4nI07OMZxbGrcYbRA21z3/+8x0LTrVtvaJJ&#13;&#10;kgSafnNvNKLfHzTd4IYR5X03z/9to8k1o36KEloQsKGDCxjV0JARVJbLCO7df/+31If6gYz2wOo3&#13;&#10;ehxwJKTZuChKwxbUFvyo6zpYa+ugNPamiWxsbJBlGSGE5u3QToPjyBkuFgKtzkxRFFF7oazwte90&#13;&#10;EdqEJwRPWRYsl0VkJyUJWZ5FB9S49qI9dgjaMiqdO7Ku/FaHR2sacRK3fqyOu7XJ1nK5ZDKZtMnU&#13;&#10;t2K7ddXyk08+0bFyb2zd4Bvf+AaPP/Y4165e4+bNm+zu7nI4nTKfz5nNZiwWc6qqoqoqiqJgOBww&#13;&#10;X8w5ODigqipGoxG1r/nsZz/Dpz/2cQBphMyDc86nqQRro0xcWaG1j/td3kt1PB6BBi499RT/+H/9&#13;&#10;x7zlLX+P4XDIk08+yYULF5hMJjz99NOdeH/zmTuJ72O0oFt7FrVn20pif4whBNpoHsTay1pDXXuq&#13;&#10;sopMpxCo6gqILLXhaERVlhwcHFCWFbX3zGcziqLotDaD92R5xnKx5NKlS2RZyl/7q3+Nv//3/yce&#13;&#10;eughHnzwAW6/eDubGxuMRiPyvNd9bnxdqwjSAk0+BOlYWnpk59fr9aK+TQhMJhOaffS5fXG/B9Ea&#13;&#10;5UBktw6HQ0IIOp/PO9YJR4y3Y2Om34szoAPqjl14BOS1AFtk0x7pnHaaWqY9GzsBtiNwLhx3PKVb&#13;&#10;Vs9g1dG6o8bozlwa1twzxlhVlbqqKJoztWGZW44YkACiquzu7vKKV7yC1772tQDH9qSTM/TPRxRF&#13;&#10;0TG+23jzm9/MK17xCgDd39/HWmucc6Y1XBkMBhZIkzwHhNlsys7ursxmMxERzfOcXi+XyXjcTcDU&#13;&#10;VcV8PqcsK5yzrRYvWZaR53mnbSoS1WG890ynM6qyijmfS6jril6vx2g0Yj6bY8SIEbOi8bU6tI2y&#13;&#10;t8f+/j6qSpplcYawYb55/53prt00Tcd4C8cYb/1+nzSLuTFQxw98N2WueaNz/e/+3b87pil38tn5&#13;&#10;7mIymXSv1draGlkWDbC89/R68Zwbj8fd6Ona2lp3+dmzZwGO1ZEtUw6iKUMvj0CcPXo7xBiEoKbV&#13;&#10;id7autndNzQ1SMxFoxEHqjgXNVzj3hqdo+u6iuzNps6pymZqp1lD2jyne+65R1/+8lfoX/pLf0nv&#13;&#10;f9lDkq6vC4KExUK0rlXr2ld1VVZ1VYTgF8aYhTNu7sQtakIZ0JLYLPFAkHjWKUgYj4fa6/XC9s1d&#13;&#10;rUrPYNRnf3+ff/S+f8QDDzzARz/60WN7+tmzZ9nb2zsB3U7iOY1bP7O8xaMsy+7QM8Z0bJRWFPPR&#13;&#10;Rx/lVa96FWmaSlEUqxmqBwKVN6Qpvf4gKjRp6+7lSfIMQRFC8705z1bKHECbTq80gpYaQtAjTRTE&#13;&#10;+4BrNm/vvRgx3H//X9BjcnE/4GGMOcZwaEGOfr/Pb//2b+vb3va2tqukxpiQJEks5qAuwSJW1jbO&#13;&#10;6Gw4ktlsiiUIRrANK82JYo3inylqrZGMoETQNIQ4YhpCgAa4876iDjVJYuhlKXk/jyOsoQZLAMoW&#13;&#10;1DUmqtlUVcXu7m6n9xNC6NZn65B5Es+PaIGzdkzYGMNDDz30rcTRxaCx0qxVAJ197RLJ9pTRzoJA&#13;&#10;wG0dcvPKDgw8k8mYa2c3WFtbYzzpYa3DOY9JEoJWlMWSyljK6SF5NsFpoJzOufLkU3zyo3/IC1/4&#13;&#10;IC/AYHGkFvXgbWS6qanRVAl+oUwXC4Zn+qTO8Zu//m/4uZ/7Obb3Z4wmhrL0jMdjLl++DNA5mcKR&#13;&#10;XuZJfP+ibUq0OpEickxeIbEJrJ4iio09Z1VUxYpQLhcUQcnyCRgoigXL0pGlKRsba2xtbTFfzJiM&#13;&#10;JzgVpssZxjXA3PqErf1dVBKmxQK/XNAbjfihl7yY9Y0NLu9fiQVlM6bvDKTOIkaoRfF1TM2XS6Wq&#13;&#10;Kk3GXtI0EYwoddBGr6kD2fb29jDG/AnB6ls12jPLGMNwOOwcutPGrKIBSjsQTkRUYiAi1OQAcddQ&#13;&#10;RYUOzIq3//YFsjI/lkM0mBitx5OupCtdNa5HX9aY6Gra/d2jppSREHe0FVZvB7S1F3TgW8OzaQA3&#13;&#10;urlnbfTfWjBOI7u38ngrSOhY4wIkNA6wNHpvjTMs73rXu/j0pz9N6wzefn+GScNJPI+jzYlOnTrF&#13;&#10;m9/8ZiA2YFvReYAkSYRYNyVFUbgs82hdsHfzuuzdvIaUCx0MR2R4raYHMurlVNN9AoHBZIJJLYNB&#13;&#10;Rq+fcXBwwGiQ0u85XCoYBGsSktSxLAqms302Rj2SUHJm0OOOzXXSgwIzPeTUqR5ehYro4xuXcEBj&#13;&#10;ewONKod67emnOdjZYaCQG0vwS6woJktYFN+Z0Sut5jBHn8vQjNAYY3B5X8RlCgGUWrWOiLWIEgIu&#13;&#10;TfhvjzzCb/6fv8HhilnSYrEEa+G7AP9+kGN/f5+1tTWWyziyGZuhQ+Bov1x1VzbGtGPRnZ7en7ZH&#13;&#10;veQlL6Eoa5xzUgeVuq6llycCSFkWJs1zWJRcvXoFa6LpVu0L8l6P5XQPZw2lrxFjSEwaqXKhpqrr&#13;&#10;eO76QPDR0KH20RW3rAJVXeOSlGGe07//Zdz9sldwz0OvoL++Lq1gRRV8mPoiDJJeCYTGU7t9Jt2R&#13;&#10;UJUFIqLWGLXGqBOrBlEDGCN66alvcvsdd7CxMeFTf/if+a0P/Qd+93d/l6889hXgSGbozJkz7O/v&#13;&#10;c/36dQAuXLjAtWvXTnLQk3hO4gR4+x5EN7e+8iFtuxQ3btzomHANKKJ1XatzTquqUqkrXJp0c/tK&#13;&#10;1D0JGoGS70qD5SjP7ARQlVXgrRbjYmes7X7ccccdTCYj9ncP/9SH/UGIduRy9XBqi/80jbp7/+Jf&#13;&#10;/Ave9ra3UVWVtE6izZcYCHVj2tYfDun3eywWc8QErNgVhoFpvhrPtSabydIUBayvI7AX7ePRuiKE&#13;&#10;QDYYdt1/kYYFlOVgHdRV+3+pGqG3DnS9efMmV65c6Q5n7/2xQvLkQHl+xOp4H0TGUa/X42Uve9nq&#13;&#10;qOkqQnAMLTg8PGQ2m9GrC3JygoFLswN2Hn+M06fPcKNxf3ROyXt5NF4IgdrXFEXBU3tPE7xnfe0c&#13;&#10;WZYxm025eu0qs/mMc+fOYzC6oilDFZdxyI+01XW42efqk0/xC7/wC/z6f/h1ssxwaiNjZ7sg6ILF&#13;&#10;YsH6+jqz2YyDg4NONBhO1un3O1qQrY12RMX7qNvWnE8t9NJiLLKSG1OWBWVTqIm1kU25XGKNYTQa&#13;&#10;c+PGDYplQRjGB6vKCqsGZ+M468c/9jHmB8umQz8kSRxFWXL96lWGZ0axE18v4yiLDfjgkIbVJMZR&#13;&#10;lhXTaSxchqrQdrgVzfOcEILM53OGwyGDwYAsy543o/jtudW6AH/gAx/g7W9/O+vr6ywWC5xzTff/&#13;&#10;KBrw7XsDLKp2lfnqIlj9Vxp9NuEIcWuBt2NsN1p31Hh90NbrgKPlxNEfWR2JXXl2x7+LdBygdgq1&#13;&#10;nSqoa49bYdgBLTXExJup9Ho9WS6X+hM/8RPHtHzb3OAknt/ROhe2+qnGGC5cuMCDDz7I4eEhvV5P&#13;&#10;kiQxu7u7sra2xng8tsvlMs3zPLXWGkJga2uLy5cvs729rZv5gNFoJL0kZblYaF3VMp/PsUnM3bLU&#13;&#10;kuc5ZRldTSe9rJtsUCBJ4+j4dDbj4GCf2zfORtMHMfH/eG2Xnd1d7to8RzqeIOI5WuF/Mra2tqKO&#13;&#10;lcTPmvceREgaXdfvHCuM0eOfFVbrCSIC7lWDijbOJg1K/slPfZJvPnUJoJ0IoarmWWUDAAAgAElE&#13;&#10;QVTq6IR6Et82hsMhf/fv/l3Onz/PfD7HWss73/lOJpNJ52ZdVRUf+tCH+MIXvsDm5iaf+tSnePjh&#13;&#10;hzs29KpWaft+nTlzhoceeogQghgDiRGqMkDc+2S5WJo0z9GiYGd7GxETddt8HddnWTAcDFmWAZc4&#13;&#10;nLMIQgg1PkSQLWjgcLagKkuC2m4cNoRAb5izsbFBdtdd3HnnHTJeXwdgOp2qqtZZv1dNxhNfNQw2&#13;&#10;jsslqAetNegw7Slt34iuKaPtmr39jjt4/LHHeN97f4n/49d/HQPkaYoFrHUUxDP0xo0b3WvU6/W4&#13;&#10;fv36Se55Es9ZnABv34P4ViLMrfX8P//n/5x/8A/+AZubm8Faa5oRLh0Oh6hqvUjWktwQ0vy89If7&#13;&#10;wsHXqIIlTQ11bbQwQYwYvA1YK82GIazVBkWYSiU2jZtevSgJxYGEwmLKHEgRl9lMC6ykUizmOJdK&#13;&#10;XYdwz71/gf3d2PFqO7htEr9KZ/7zHt+quGoZN21i/cd//Me85z3v4b3vfa+2LqJFUdDv90MeqmCN&#13;&#10;U6RQZGlkfUAoZ7pgjkscyWKJSxNGTnDGMJMCUaFwEYy1rOPrGqkKBKEvNTjQUFP5inoBYTbVKhmJ&#13;&#10;c1nw2SnBDKUyfU+KGO+X1lqzWCzqwWCgzf9fz58/zxvf+EaAY8YfJ/H8Cu99R4W3DWhhbUze4w0A&#13;&#10;kGo5ldFwqEKZHM4OdaxBWCy4ee0yJlRsMgDg0k7FWc7whX3h6UXB6e0nmW8cUF68j9MXh9yXbEKS&#13;&#10;cJDuUVU9vjK8jicw/NLjMJsxum6RbzzJ42ej69Qa84bMIgLUJO1UuwkAds3yv3/wg/zs//xOqrKk&#13;&#10;Iho2T2+W9Icj5tMI/LfszPY5e+8ZDocndu7f52ic/Dq2G8R9cXNzM14faycTudoYkcxjUbwxgEIm&#13;&#10;TzxxBTfdQh98IRdHCaEqkfk+ZjhkvvSkswMGyzmyc5PEj+i5BBMcbueQWg1u7nn0649x8eIFXvSK&#13;&#10;V5OeOktwGarKZZ+RJI5+TzEDg9RziuBxoUBsznQ2E+f6pIlTk4msT84okkNIBZv61gK6XWsiIl/8&#13;&#10;4hf1+bJXajPmU9d1Nx6bZRllWWqv12twL0VVKxFJ2pFbEZEQgiJFc33ojA6izAG0HLHQjYo2Wqht&#13;&#10;I1GENJFGGiM0+k/xcYxRjAETjsNxR9FoZTcM/6ppPKlEJpmxBjWCt/Grpd4kIVaGiSpWYZEVGAxC&#13;&#10;jROHGNuM68V2gFYeTQVbZwQNWHqkLsN4hUo5uPFVNk9vYrOJAq6qTWqNLYLJxCtohdTqmM9r/cVf&#13;&#10;fA//yy+9B4BUY/5VnYwMPK+jChXYqI6GiS7yP/v330FVKnk2kMQZ6kq1PxyK1yBB6tTk5BULxQHz&#13;&#10;kv1LV3jis5/l3nvvlXDjKpO1EWv9U7CsBQNm9xr982c5M+nx5HQf75X01DqLLYvtB8pkSVob8l7O&#13;&#10;2KZs39zG/3/svXmQZdld3/n5nXPXt+RSlVlbV1UjaCTREkggxDQSWG1aGIOJkPAAIkSMA4EjiMGO&#13;&#10;gCEImAEkGCYmCNszDtv/OBxm/AeBsSXbOGaYCJbAWBJGajGt1qiFWkuru7qqa8vMypfb2+5yzm/+&#13;&#10;OPfe97K6LU0YWt3lyl/H68rM9/LmW+4957d8l51Dvqa3gd8t2Nzc5ECVU8OzPFfe4PzKBi9g6Dkl&#13;&#10;HmywszuSVdODAkyvEC0KojTm1rWrcnT7S5ztx2zEltwW6DAGCvanc2xmsfUEQXCm3+BBk6ABXIfa&#13;&#10;IDc19WRMVc9ZMcIsMcymc6b5BufOn2fYCPUbYxSDK73RLAnD6dqHa/Kpp7/IxpkzYcBSFGRZFvb1&#13;&#10;+wQt2mout7VGuz4555DVDJ3OQWH97Bn2boUG0NnNs4EK+ccffqlDCh76eT8YNxfwvr/1PvhbMBlP&#13;&#10;6f9Sj//4Hz/M937f9wKwurbGzk44bm3CArp29hT/06/+Mr0k0no6NS7vkfVSmQMCZmXtlPqqxphC&#13;&#10;kuku5c6zvO7sGapDYDzi7NmLjHZ3yasaqR1lEoYkpZTU1EhjBiezOZFXIpuxtb3FOO7R769yEGdc&#13;&#10;eOAylx96iOHp076FVvf7/arR2vTee58a4/f39/3a2ppOJhNtmTur/b56Rb2rW0aPNoMmkjRlf3+f&#13;&#10;mzdv8qM/+qOtXBCIYOKYiXMhbXZ1mz8fi3tB2/Uk7u04GTm8zDEej/m3//bfMh6PKctSG1chBTSK&#13;&#10;Im2NsowNbkay5JzVTXU5PmkKDwj/tBPcjm7RPaCphb1KWZZBatgYrLFdWv3A5UsAy8YPQGjQ3As0&#13;&#10;m69GtGKkeZ5TVRWTyaTTtqjrmtjEOB+acRhDlmUtIkTK8is3DUQEawxRFBHHoXAyti0eFmqnNmg4&#13;&#10;yF2aNa7RYdB+v69HR0cKAbH3+c9/vqPvncS9He21uEzF6q7PJnFoEGICSBRFgvews0McR6h6Cgoq&#13;&#10;qnC+YUEDsujGjes888Uv8sQTT/DRj3yU//SRj/DpP/szvvD5L/DCtWts72yzs7PD7mjEUaPzlqYp&#13;&#10;p06d5vz5C3A30OWuCntvZ5tf//VfZzyZUDQCtq1O2HQ87sTh0zQlz/Njehvt8OIkXtlo94a2yQPh&#13;&#10;s2ld6u6KY9Ppy5cvc+nSReI44datm9y4cYOqWRePDo/wXtnd3eWZLz7D1tYWeZ7T7/eYFwVH4zHz&#13;&#10;Yk5ZlfT6PR64eJHNzc1jzoOwMAtoGzam2TsDYmpxPoo093VPE23Xcwjol7qu+dCHPvQihPCrNe7W&#13;&#10;77l582bQXVpcR7p0e1EsqGQtbP64VtQyeu24eqQeO+jd71SnV+u//K1F6Pu7tN9a7bjjilXH86CO&#13;&#10;1rr8R5de9LFXvHSYFnXe6GhJXdVKkwsbY60Ei1sREGMhzyPyPOKRRx7hdQ+9lthEOOdI4/Sl3tKT&#13;&#10;uMciTg3TyQwTCYPBgO/8K9/JdDohjsOeaq0YY431XmNFYwWZu7kcTA/ZvnqV569c4dq1a+zv73dG&#13;&#10;J/OtLaqioJqMu2uhKAtUlTiKUA0uy3VrymYD5VpVKcuSo/ERo70RRVkgxjAcDonjmPl8ztb2FgcH&#13;&#10;B1R1hXdBQ/Hg8ACgcb1sNKb3D7A2uDpbGzVIcou1BmMWqPIvG0vo07ZOMMYQxTFJHNaYRh/Pee9p&#13;&#10;qNktrZ2trS0+97nPHUMU3W9IURE5NvT23negBp3O6Z8+BcDe1jZxmjFcXeNd73oXH/7wh7tDcHz1&#13;&#10;bZHlFpDaue5+3xz34Ycf5gPv/wCDlSHT2TSMxqxldWUVm8a87W1v4/Ra+LvGmM4Ut65R5zvkr7C/&#13;&#10;HzShpRmULOWixloWGpy8eP1WxUZRJyNgRIjjkP8lTd63ublJv99vX5d34Y3xgBcRX1WVW1tb87PZ&#13;&#10;zOd57ofDoa+qygO6v7+vZVmq916LouDmzZv84R/+Ie9///t57LHHeMMb3sD169cZjUbHntNJnMQr&#13;&#10;HSeIt69CfPCDH+S9730veRAa1X6/z3Q61V6v522zScVRJHmeU+0Hlo4xFlUV9YrK0oKxRO1ow3vf&#13;&#10;MVJFwoS6e5wR0AAfjuNIvAhFUZFECY888gj/7tqVzuFsmZbYTmXu94WqpRy1VIS2EQdhM6lBCy/0&#13;&#10;xEKcq81Xpba7jOchsYmiBC8xYjKciShNiiBUJsEYS4RibLDhNsaAA3E1TmzwqBKjYmOxcaI2TsTY&#13;&#10;SDHSYqlbR58XfUi/8Ru/wc2bN796b9RJvGzRJsitlXxRFAs0ajDrw8eWIpwKImkKTHjm2hXqxDI3&#13;&#10;yhFVaLgRIxgGRdATvDCL0FlFvTdCrx4wYxuhhz+l+CThMLlBXddMD01Iut0Z1ouCy9/wAF+3FQFJ&#13;&#10;i3hr4DDAAuqv62fO8blnvsSgP2A8GYdmdRyTZSlnz57l6tWr4deatcY2A4gTpNurJ5b3gGX3v8cf&#13;&#10;f5zXPPRQeEhzf0cLCRm6KaoKxDIrS/YODqhywQFubhmN9tg8d5FalVlZsru3z+5oP1A/Rrusrqxw&#13;&#10;e3TAaLTHcLjOxYsXWV9fY//ggKKo6eU5IooxEpyeI0usNhjrtTqZDWILEQmNuah9looR3xrqFEWh&#13;&#10;xhh6vR63bt3qqM+v9iJxGZVeVRVPPvlk9/10OqXX6y033l5iM29pmEowQl8a4N21/9/diGzNg5Z+&#13;&#10;ofu56sIF8cuFqu/QdE2j9FiR1DXJVI8NGduGoGi4LYnLLc7Gpqu4WJLC90qgvoLiqoqymGtalCJJ&#13;&#10;7K0xERBJGGlIWdaSZ5Eq8Ja3fAtve/vbuHL1eaqqIIpP0ud7PgRq50OjvlJ+4D0/wEMPfR3TSdE0&#13;&#10;nBBrkRiRytWxUR+JCEfjCdvb22qfuyLj6zc4vPoCR6c3efDCBYrb2+x55dSpdcZHR0T7Y9J8gGzv&#13;&#10;MzDCmV5EOXVku2M2DuasrUKe5iS9CCKLHjqqwwLVOS4umWV3cHGMtbB+YYPB5irJ6T46jCnxOCuM&#13;&#10;RrucvnABqQuyJOdw6zp3trbIYxtogDFIbDFWEBMFFxERRGXBwb5LsCKYmITr0vlwndZqMFFMkvVJ&#13;&#10;84CibxpLdTMAUUAbfUn99Kc/zWc/+1mAzin6ftJFbE07ll9zS/MPOs4wuTNiuL7O0WiPqpjzU3/n&#13;&#10;p/jf//4/aLVs2vlH21xrkOQLuRsSo5V3EscWSSxFVemZ82f4mZ/7Gf7d//U7YU8IYtFsb20RJwmv&#13;&#10;fei1TKYTVrN+QC83x3cVYmIijFcjKts3XqAuZmRWEPXhyTTo6CiK8Boo0jRUacQhGm4Gj40srizw&#13;&#10;Pgyy4iQlzTLKrEea9Th37pwOBgMB1DlXq2rXeAPcbDbzcRxrnud65coVXvOa19Dv9zk4OODUqVP8&#13;&#10;w3/4D3nhhRf4sz/7M5588knm8zki0g1xW507OJ5Hn8RJvJJxkjm8zJGmKZ/85CdZWVk59vO6rhXw&#13;&#10;1uABQxzT6/X0UES8aqfHoLI0GdYgfrxQbFks4J6meIXgbOo9ttlI42Z019gKaVmVkmSJPvLII/yf&#13;&#10;v/NvOo26VngfThanNlpkxZkzZxgOh51RQYv8qSFQcCKBgFDTsqxI65o0Te9OZ14U3vkw7WzoO/hw&#13;&#10;vOC05jsx86APkhDHEYgJFCJwZVn6JEl0f39fWzi2c44PfvCDL/dbcxKvQLTJQ9uAS30ChHNEUXHU&#13;&#10;EhML3nP1+asdcicixrS0MRxIEOWNCdNxS9pQTZQpU8aj4JR4tH5EVdbsT0ImdJoBFstwOIQzZ9qn&#13;&#10;tQDH3FXczyYTAGrnSNOUWdM0LMuya7ot64g5FzTn7ie6+70UVVV1+lZfBvHWNXlWV1bJshQUZvM5&#13;&#10;+0VBvz9guLnGYDDg9u3bQEBZX716lTSJSdKEW9vbWGv53JeusLKywmsvfx2DwYC6dvjW8VsEI9Jo&#13;&#10;DTWIN2cCdUoV3wh3txTJY06loTnTmtHobDYjTVON41g3NzdJ03TZufVVH+019PTTT3eO6FVVLV+L&#13;&#10;i0JtCda2EE6XRfMt3BPqcd+QT4VGSQdaBT8hPD68lbJowrEQYf9KzokW32muqVcwvLjZ1+Q1rRyG&#13;&#10;dN8vGnHSsgPaAWKAWSyq1qaJKE2zoX2tjWC5xMWcPLJgA5MVKAXEGitl6SWxRk9vrPPXvud7+Pf/&#13;&#10;/t9zWM0o7wENwJP48hHFQt14nsVpxM/8zM8A0OulUhS1GCNirRVAxIg1YgTEF0Uhe3sjTnnPysoK&#13;&#10;SZJw+/ZtLg8GOOeY1TVlWXDj+nXG4yOKOMi51IM+w+GAyRR2d3cZj/bY2DjNoBf0JQe9IQcHBxwd&#13;&#10;HaGqrG5scufOHSTPieOYb3zjGzl77hxxv8d4PEZMQOpOp1OIbHeN7uxss7e3x8DahkGhGDH4pWtU&#13;&#10;9cumpiGatdO74EbtJVD58jwnyvOOZioirrluw//CwfXxxx+ndYJN07TLp+8VDc2/aNyNsmoHi8Eh&#13;&#10;1lFTkwz6HI32APjv/+7f5Zd+6ZcwYrh69SqXL12itcJZgv92UMW68gyGvW6R7fd7Mp3OUPGaZzn/&#13;&#10;4O//fX7wh36Iw8NDBqurRLFld3sHgEFvAF4XugLNUwx9OEDhhevXqaqKvrWhHjECGjQJrbV4aYcl&#13;&#10;Yf0NDvfHD+a9x7WNtygijhPSNKXX73VGEeGtUmet7RpvzjnfMnq2trZ4zWteA8DrX/96XnjhBUTk&#13;&#10;RYOxONTRVFXV3dei4dta+X4Hk5zEKx8njbeXObz3HB0ddfTNOjRkjj2kdpikoS8eigTNLxKt61q8&#13;&#10;8R1Ut3MbW+S/WBvUdZSQVGqjHeDqGusVLJhQrXera9AXgLe+9a2d2GVrbX43LPp+j6qqOHPmDG96&#13;&#10;05u6os0Y09GSJIqMNSLBZsExns5lWpRkRGRJTiUeMQkiMUiEJxSMAc1tCDoYFmebgsN5itpTO6Xy&#13;&#10;AhJBLERZSHRMHC+hivDOOQW0dczNsox/+k//KdevX3+F3rGT+MuOl7oev/Zrvzacj6WAh7phR82o&#13;&#10;JSMms8KtvTtMqxkugjIOmnCumlNQsTmx5HlKxQiDweOJCY04S0BiCoLxQukKHkCpqThNj4yUcXYG&#13;&#10;hg/gFlvIsQq7LcJnVcV/+54f5t988EMAWIEHL13khWvXQpPN2I4WN5vNuuJ62S36JF75ME0CXTV0&#13;&#10;YfhKlKHw4aX9PqVXjmZzDsYT9g922D0c48sHufDAAxClrK2vcfrgkO3RPi/c3uLMmU1mRcmtW7f4&#13;&#10;wjNf4ju+8zt54NJFMML+wR6IkKYJdV1hkxhrFCPQ+nmEibwPyDdBvCqKqI0TsXESuPseBdNRp9bW&#13;&#10;1kJh3GiltQ3BV3u0g6Asy5hMJhwcHHDnzh3Onj3bIuzbWG68dbFsPLB8V/u9dlXUorHWos207X4t&#13;&#10;HQ2WKaYO1S/feGs12I+paDT6bCLSmC+Ev6Pe4xswpUoAfog2g0jVgLnt2r7aNdyWEp/AHjDSNAwV&#13;&#10;o17reSHldEqeJIJVBawBg6A2EZ1MSsmSVJxDv/u738nDb3iYxz/+n1BO1qd7PbxbnHiPPvoo3/wt&#13;&#10;38zRZMKw1w/NI/WCWgPeRsZYqKF2mNlMzHzO+V6PU5cucnj5Ijdv3uTwxg2MEfIoYXd3xPZzV8I1&#13;&#10;NKvwt0cwGJLtTzmsanY//QW+rjT0DiHpzYjyMXa9ZFiVzOahUeHHE6q6Js1j8rxPurqGJMI8qtir&#13;&#10;DhkMTmNtTqPeEDyK64LJaATFDOn1EAPOGmoTyC9GTeBKtPTB1h4JaC8gxaMC3td4PA6h9kptLXmc&#13;&#10;EWdDSIft+umiKHJ1Xav3XgFt94gPf/jDVFXFcDjs8ph2kHw/NN6WI4oijDGdhq33nihPKQ/DcPK/&#13;&#10;+7H38fO/8Ausr51iXpc88OAlqVXFiBizGG4KEKMaq6qZUdYpWS1Q1Vr7SCKSfi6TyRG1en3Ho3+V&#13;&#10;f/4bv8GnnnyS//XX/hcAfuBv/k1+7qd/lunRmGG/J02X1AAkhjgxgKuopkeMbl/H+JJYFOoygDmE&#13;&#10;xnVaGgqqhgxSFUPom1kCaMRoOBYkRMbgohhjI+K8x2Blvdt/AbXWepHFKu69V+ecFkXBxz72MX74&#13;&#10;h38Y7z0bGxvUdR0a06urVFUVGs/QyQEtGRq+JLDkJE7ilYyTxtvLHC1l6vnnn+fBBx/Uoig0TVNZ&#13;&#10;WVlpU0RfVUBsyPK8S/4VpaoriD3ey3HEW3twgcg2VtIaoOMK1K6mqmoS74NwrPdGnEPC5K4TZv+G&#13;&#10;hx8G6KDQy4vUyVQghLWWn/zJn+Thhx/Gey9lWUqWZWKMkYODA0nX122YiNY6HY85ODzEO69xEokx&#13;&#10;Br5S4eE9agzqoabGVxVVFbQ7WnaMtRaTJNgkVRpNHwWnqhpFkQK6sbGhBLg2/+yf/bP7ZqJ4P0S7&#13;&#10;hrRJ22Aw4K1vfWtA/cRBaBfAIuJbwFnjdjWZjLFRhDHBxUwqweNRDRqCQ4ZU1IypKSk4oiIlJQIS&#13;&#10;Ypyrcd7hURxhQutJQrIUNF7aZPAlF4z19XX+yT/5J9RlxeOPP87WrVs8++xzCLBx+hRbu6MuIW+1&#13;&#10;36qqOq5jdxKvaDjniKKoa7S1KMqmYaosJvBLjNOwTW1tbeFqx4UL5zl79izTrascHBywc2eHsixR&#13;&#10;k3L69Gke+vqHeOH6Czz++OPkecZwZYWj8ZhTp07x4IMPcuHCBYwxzGYzev0+URxRFiU2bzXdFO8c&#13;&#10;6gIizje6YRBQWyBENmgdtT+TgHjrXmfr2Lo0hX/VR13XZFnWrfXee5566im++7u/u22QLiNR70bA&#13;&#10;dZi3Fr22oJouaJmosJCQDI/1jXyetIdhuVnX6hj5u1UxXhwtMk3C0UzTcDMSNK+kaQ4odCYPRqRp&#13;&#10;ni1RUltNOG1Rby2lKxxXRDuKl2ijHdfsrbWrKeaF1lUlUdadz5GI+NDXUwFkOpnq+ul1Hn30UT79&#13;&#10;5CeZF/P/wk/tJF4t4WvIejGnT53hJ/723wYgTTOq2kuWxeKdE++cMVajltIwnU5kNpthjNE8z2Qw&#13;&#10;GPC6172O8XjCfD7H1TWnT29wcLDP7u4uNoqYuHDelmnG9vY2e/M5z3zpS/STIc7VxGlKFEUMDg8A&#13;&#10;YVQEM5vR7RtkWcZrLpzBmIDkHY32GJ45zerqKt5DluX017LQBDeG3e1tptMJURQ3SGCDMaGJffyC&#13;&#10;/Mo5ftuoaIf/AkRRTNzouxlj1HvvmtpBJ5MJjXGcPvvsszzxxBPt4zg4CDp0rRnM/VRntGtPC3To&#13;&#10;QqG/ssIv/ML/yM/+7P+AV2Uym9DP+01X1C8L8UVAomjqvbPee2wUJUDl8GY6nZUr/aEHGPSHTOdT&#13;&#10;Bfjmb34zP/Cud/Nr//OvIcD2znYHHFhevgGxUdMTqCrZur2lh0dHYoxBjFDVFVkjQVR63wE/tGFo&#13;&#10;iV+ssdaYhRyACJGNSJIEFwUd1izLWV9f7xgOxhg1xhwbnYgIKysr/PZv/zY/+7M/S13X5HnO9vY2&#13;&#10;vV4vaBs251T7HkeNfmKbq7S17d3Iw7vllU7iJL6acdJ4e5mjnUh/6lOf4qGHHlpQXUIsNd4gjmNV&#13;&#10;78XVNeqVuqoxWZNUdhpvLGHXAs/eOR+SV2NQBVc76roC50BqsdYaVUVrh0SGOLIymVecPrXKxsYG&#13;&#10;+42AZot8awv8k4Af+qEf4sd//McB2mZAt0nleS6ZPwqWstVUZzvXqA53GEQ1g8SoVjOJrGBVsFoS&#13;&#10;qcep7ZBEBoPGYSKpAs4plYdSwZso/Dxov6mNUyHJWrVpBV8r3kdRpM45tdYyn8/5+Mc/zhe+8IVu&#13;&#10;2nNCGf6vI7Iso65rqqpiMBjw9V//9eEOj1IiRQ+JgBIN5FFjyU0k14s5trbclpgkSbDO4CrLGp5k&#13;&#10;Mmf37Brz+ZztuWNWzBmjJHj6RkhTqFcGOFdT7od1bDY4TzQYcvQNXwNv/Fpsc3r5UBuLD+enNDgZ&#13;&#10;mRelbp45y6/86q/y+3/w+/zR7/0eTz75JOVsxu7uiIsXL3bozKqqFo5nhEbcSfP4lY2WwtjqC5Zl&#13;&#10;2WnxmS65BtqEOdR1bcdE57WTc5cu8brL5+j3e+jhHQ4PDykOdxntjrixtcuVm7c5s3matTPnqcUw&#13;&#10;rRwXTp0i6fU5f+ky5y5cIEqC256NJSgmNMz+SMDgwStegarEuyrQS1UBo15VFItEMRLFgMGp0Uhs&#13;&#10;l+RPJhMVEeI45plnnmEwGDCdTu+J9bNd+yFQuJ544gkeffRRjeP47ir77irjJammzT2Nns+iAf5S&#13;&#10;Ji+d5OwyFbXReGvziS8XQqvjZsLXJhhlGBtuxzTemuaaX8qHGpO+sOB4vYvorOEkkaDppqJ4ATXS&#13;&#10;HEPIrA2amcUcLUvwzQqGjwVqEJ9EtnnlXgD97r/2Tv63f/Dr+P8fjYuTeJWHBtTbe9/7Xv7qX/0u&#13;&#10;FIgiKwf7B7K2tirGGqmKwhhXx8SxUBU6u7Mj9d6IgffUWuJUuPg1DzCeH+F2R9y+fZt0JcdOEqZ1&#13;&#10;QUQNk3C9FOMZR/uHjMuaelZybTqiyBLSMsVay0oUZCP25zNQZRbBtCo4N5+QzhOylQz1NXmW0JOU&#13;&#10;m2PF9mLObpyGsoDIsXvtOjqbspJE2CRcRz6x+CQKGpc2ItYW7daiQgPyTfGBSt4Aj2rvUAG1EV4M&#13;&#10;3iQQZWB7IClGDEdHR244HCIivml4aFVV+tGPfrSj67frUxutA+X9wq65W18siiLW1tZ405vexC//&#13;&#10;8i/zbY88gsGQpgmgcnP7hpw/c76pDAKIEEgNmnnvROoanPMm7hlPldTURJmoo6yCy7NoL0vxWuu5&#13;&#10;c2cxQFVVGscx66troEi2YF6ZZuWOIjAWmI1u683nvwjFhLyXE9UOX1XYLAEjFHVY/WJj8KpEojhR&#13;&#10;oEZFSZrzx6GkFjRNMChlnGJsTNQbsnL6TAf0aJpu3WarqhrHMVevXuXnf/7nu/Onqio2NzeDSynQ&#13;&#10;7/cpy7Ib1rb65EmSYK19SU3BE2bXSbzScdJ4e5mjvciffvppAERE67rWKIp0Npth81x9oAsK1nZU&#13;&#10;K0Vx3gWoLotEN/AqFvl0a4KwPMhqp82oB2ORKBIhEldX0gwndD6bSZ7FevHiRYwx3UJ2gjI5Hj/y&#13;&#10;Iz/C13zN17C9vc2ZM2fEWtu6LUoQBXWhsihLjo6OKIuSJElJEmEymYCNv+zx2waZtAoJzXSmdepz&#13;&#10;0Om8YY+5ULkw4g/nmPdesyzj93//9xkOh4xGo65QPol7N1qjgeXPstUXPDg4YDVeBR/OnRDNgmGs&#13;&#10;xEkSdETqmpmvETHE1mAri6dkzpy9vaLRGomxGJLmvygOph/hXFeqMu3cdltzBPJs+anKS95Uqb3y&#13;&#10;Td/0TXrp0iV+4ed+rnuaf/qRj/Cb//pf8yd/8id87nOfCwdZWn9O1qJXPsJgJ5xDvV6vOwfbJLeJ&#13;&#10;u1GP7QendV1LHMdQV0ynM9bSlNc//DBoyZ0XrvNXvus8H/nIR6jrmu94+9t567e8mUuXLrGycYrP&#13;&#10;PfUUV67fIM0yZrMpaZqSJmkoYlQD6sKEotE39FK8e5GOS/OVGFkgPprrxc/nc7Iso9/vdwn6b/7m&#13;&#10;b3ZN4LsLxldj5Hke9hqCo/WNGzeWX7/edfsyET5COf7tgmraHbC5o81NjoMX/zUAACAASURBVMHw&#13;&#10;O6Ynx8wX/rN/UpZE56RBuy0Qb7B0bF1e51qWqy49l+WX2zYQCVS6DtrRoPia1xCc+QJS3DmnsXpB&#13;&#10;jKIaYcTM5oXkWSqE/V5dXfOWb30L3juS2DKrTgaU93LYGMp5zXvf+15WVlZonXSNsRBOEuvVG/Uu&#13;&#10;kjiGutajo7FMplOSOJaiKfrPrq3z2te+lv3nr7G7O2I4GDBbW2sQNwKt3qTxlJXHKwyHA954+TVc&#13;&#10;eOABer0+cRyztnGaOI45mE9x3nF9f5ednZ1Os2q9lwcZBhpXaNbDnjwYQFGAgdFoF1c70iw086LI&#13;&#10;NmhfizTOz9qi376CBqNvdIZbrcU2L13am7UoCjccDiH0S4AgQ/DpT3+afr9PURTdAG04HHZr6v2G&#13;&#10;NureR+DUqVNcuHCBP/qjP6IoCpI0RVVl7+iA1eGqnD9z3lS+ksREhuBemhCYxKJeXYPksgK+ojIJ&#13;&#10;cRTbKHI4X1Sl9uJMBaGua58lKWVZalmWEkXB3fbo6JDhcCXUiIJplAOsKlJX6OHhEVtbW6IahidC&#13;&#10;0A5vP39tTBXECEYXr62TLjBhVTcmgEMkSVCUyEaYhmrc7/eXBzNhNVdV51zH5Nne3ubGjRsYY7r9&#13;&#10;eDQadaytdt9bfn/vbqjZpboauK8avifx6oyTxtvLHK4RFf/jP/5jfvqnf5q1tbXW+Yc8z3V/hltb&#13;&#10;s4bKK3Vtzp0/z5UrV5jP5sRx3CELArNDF46ljfZKi4JRCQuTq4NNucxm1GVJlEugTgjGxrFvt7r1&#13;&#10;9RUF5Hu+53v07/29vwfAYDBgPB53lNP7BfXWvu7Tp093QrBZlvHoo4/yrne9C0DOBCF5BWzjwiNA&#13;&#10;its31DUcbsmd5z7D+dWU0d6eJGlOPkxJDJTFjDix5NagPkz6JI4CLSHrk6YJxnvGsxll5YiihChK&#13;&#10;UfWMi5rTK6dkeHoDsh6EgtcRWRcZq2VRehHRJElkNBrpxz72sU7b56Txdu9HVVVYazk8PARCcvGB&#13;&#10;D3yAnZ0dNjc3hQmCVxGsqcEnRByVe5ypMh5MV/0zTkxFzUiUOlUsMbVNeGCSEBPzguyBFerIomqY&#13;&#10;zwwlQcvLuJrsdD9A+F04l47ylEldcOYd/w1kAgVg8UaJytlck9XMA1p4b0RE0iz1NDXy2vp6aBJ6&#13;&#10;r+Icb//2t/G6b/xGNjY2+MQnPsEjjzzCbDbrrsM2Kbs7cToxXvjqRVEU3V5QFAWnTp1iNBp1zmLz&#13;&#10;aiZZnKki6rwTMVadd+X+1la6ee6ceehbvpWtK89xcP1K+BytZWu0T98qGxcvo5LytkffSWzDXjkd&#13;&#10;7yPWcnR4RDZcoTc8RKKI2ntiQiE4Lwu880TWkvkM52sqrVCvGFcFumFTF1ZV2B/T3gr94WoDmbM+&#13;&#10;zhOcU9cY4CjAF7/4RX39619PlmX31ER8by8Icxtj2Nvbo9/vL9NMRURUVQ1B2Slp93cAVy6/xhcX&#13;&#10;wsG5U5YK7dDkEgGMdNemcx5X19R11aDn3RIirkGxmcVx2qaZq8rwXH0419SFQq3NeybjMXmeU6Yp&#13;&#10;s/kcSQJl3tWOJElD0ecJIvB1Q0EN3TZAOjMGaf4+eHztG0SeI64dwzSVwose7Y1wxPRPnxJM7IvJ&#13;&#10;JO31hzUgh4eHsrKyYlTE+7nT//Af/wPveMdji/dpiT63trbG3t7eCeL8Hog0SvmJn/wJXve6byCy&#13;&#10;sYBQVKUMVwZGwYivEHWpRCZA48ZHxh0d0KsqXRv0hbQm0pi9akKRCtG5db6u/2a2D46Yr+YU631K&#13;&#10;MaS9FTY3Nth84DVsbm6Q9FbC+bESd4hPZ4TD5nQxfoigXLp8jrWjMUVdInHMeO+QXpJSHUzoGcte&#13;&#10;PyPdWIc4AmvY+/xTmOmM2JUMbE6tJdak+DTFxRGGCO/A1I2kjPcNoi2smb5BKnmCM7TzNXmeqzpl&#13;&#10;Mi+kjhNWT58jWz0bIMYWd+rUKSG4ANNI6DAYDPjH//gfv+j9XjasuR/279bJ9cEHH2Rra4uyLFlZ&#13;&#10;WeEd73gH/+gf/SNw4RxsKZG9PDfO1cZakcREYvBmMpskqWqa9HqC81rs3jF7W9uUZcn5b3lYchMB&#13;&#10;paldHVuMpnHsVGtfFAX9bCBlVagxsQ4GA0VRK0Z7eahhislE0n5fRbHzWWF6vVRHOztsrmSye/Oq&#13;&#10;blovOjskEUfeSzp0eZ7noUl9VFN7B1QYVaLIIwhxg3jGGipqsIZSlSTPsVHCrFYGZy4AAf2Y57kj&#13;&#10;NHEly7KW7u+ef/75Lh9cWVkJNZNz9Pv9FgDRxV3DwC7u/tkJi+IkXuk4aby9zFHXdefY1iS7Cshk&#13;&#10;MqHf73eGXa0+QztNaidvrfhw+4svjgbt1milQDvU17uTPtP9wuKmFy5c6B6w0HOQ+6rx1k7g9vf3&#13;&#10;gVDYV1XFj/3Yjy0/7G40jwUs3kMUUU6mJGnKaG+bfq/HwcE+qsr6oE+/3yduqYI+IMdtovR6fW4d&#13;&#10;jXG1I2oKvfBRSoN+C+6OcRyrMbYd6XhEKprRfusUVZYlcRzz9NNPMxqNgPsjsfmvPay1pGnKdDql&#13;&#10;3w/W7z/4gz/I5uZmo20kHRLSodZgSJJAITg8OJS2IKy1pigKKtNwQpvORJbn1HWFIWjC1dQYLHGj&#13;&#10;+Tgv5kQ2KL7Vdc3+/j7nz59nc3MzIN5qJ1grWtUtlMgApnauSpPYebRxHmnuFfFiLRijKGxsbABh&#13;&#10;Ev6xj32Mxx57jN3d3WMU1LvP47bAPYmvTiwLQrefRV3XbG9vk8WpOnVYifDeMa8qzdKs3jxzxtZF&#13;&#10;EUeRhDUsiSnmBfOqJE7ioLXWpNciy+jGBf4JwlocR3FAuckSIsraDo1Hi3jjblmGdj8UjDXYhZ5b&#13;&#10;UygKztVaVRV5nvP617+ep59+utPHvFcab21475nNZjz99NMURYGIdMgAXox6+0u5gLRD2y4Oa0QQ&#13;&#10;MRgTdGelabgtIz7aMI3Ok2tQiqZxp0UafR71S6jwlt4aXFC996iYhiKri1xpCRknL/EyW/OGVpSu&#13;&#10;bRCqgnNOcU4wiLXWzOdzm2WZb5wtVUQYDodcvnyZBx44y+3tEcsuzMv6Qifx6o/ptOCtb30raZIy&#13;&#10;nU3J855EcWTKqpQkTgCJ4zgObgR1pbPxWJxzwZ/Fe0oXKG62EW4XgTiOsFmGjSzf8R3fgYjBJj16&#13;&#10;vR7Z8HQYjMYZAkzj1nU8XDNxcxkZH07IKLI454lcTN7LSZOAYvNmYfLVmbXNpkyn00YKIGpO8YVO&#13;&#10;4oISzrFM9vgleTeiFFQ1dO7FdA3xpjihrmu11mqr+xnHMbPZTPPGhbWVjbhfwzlHHMc899xz3c9W&#13;&#10;V1f51V/9VS5cuABBKk2NMWJMK6KAKs4AkaJxL+9FVr1oVTEb7TEa7aHBUEcPDw+11+s1SHArgokE&#13;&#10;MUaMz7LMA84YW8uCKiWAb6U9o8gGWLEgURwJQK/XY+/qXjh3oNMSeKkNo927W9zysXONRS2pxjQD&#13;&#10;lYg4SYj7/UBspTNuUmOMNk03retaoijiQx/6UAeGWM4DW/mLkziJezFOGm8vc7Sbz+3bt7tE3hhD&#13;&#10;WZZt4w3ardAYjaIoUGJaBoVX1NxVTCwzKaRZuJBuyzRNnVvXNcniqbSY3uUKR9/0pjeFO63txKXb&#13;&#10;Be5+mNi2rxsWC3scx6yurvKe97ynfdjypgWhiRlsSeczSFOu37hBVTtm04JzFx9krmHahUCyuk5R&#13;&#10;O8bFhKjfx2YZNRYkYjDMsFGEOrBxRK2WWqCulaqqWdncJOoNIUkVsQJt462DPWpd15rnucZx3EGv&#13;&#10;19fXOyTESdy7cXezoyiKzlZ9MpnIQAeCDaCPgtKexQpY4dkX1D67JWd9whEFz1EyLwWXQRInSNOH&#13;&#10;/+YipSyFqyIUdUWfcHL3MES1wFiIIsNlTZmqY2dWc/nMA3DxYqC2VGPQHMFLEtsIXxqAmEojROfe&#13;&#10;IWJUJNImjQt2hCpdtT4ej3n44Ye1rms+9KEP8Z73vOdYwn63EG6r43E/iTO/krFsQNB+LlVV8aUv&#13;&#10;fQmA2lViI0scxVpq6RVqrDWz2cwOk9RkgyFJb8je0QRXF6wmGZpklBhEYirjEQO1EZyxQWVGFW8s&#13;&#10;Wb9PlKWINaGxIhqaOpENBgtViQh4DWu4egfqF40YEGMjjeJUbJwIJlKw4pU66DkF04jd3V09ffo0&#13;&#10;v/u7v8udO3e+6u/xXyTaPbrdrz/96U9jGnOVJtqL5O5JzHHdiv/Cvx2opYsmpyyZNHU6bdL+u6B9&#13;&#10;qoIJMgmhkFIlbhqqQhDz9s4TRVH4WfP6vPeI9zhXYyRuikPtGnA0TYvlF64NXRYTjCp9g4yLGiSt&#13;&#10;BE0HfFWGdS3KJIqtqSsXg9ZJEklZzsX5ijzLZTDs69d+3Wu4cWvnRdTm9n1vh2In8eqO7/qux4RQ&#13;&#10;7KuCEYxMplOJVxOLaCKRMZS1Frt3GG9tYedzclXSouBAQ7OV2uG8h8ji8hziBPGeM+cvhnM36gVR&#13;&#10;eo2ZeI+TgCTdWw8IzkRDgzqvAZS0DuZagyiGKCauKmyaInGM84q6YJBkVnrYlT6gHO7vU4xGpM6R&#13;&#10;xYZUPYVVxCp1FNKC2EchJ3VJcy16RBeNE2jXzqBkokapfU2lCFGETXoaHEiseAVjvBMRtdZ2l1pR&#13;&#10;FBwcHJDn+X3feCvL8pgm2dmzZ3nsscd4uDG2w9P2tAxNH4uwSsUen9i6iokiofZS3Rnp5Np1dD6X&#13;&#10;1Tgly4zOZnMzyLKw5kEEGuErwKr13hPZOhJTgqnaCYmqmMYCHBsngnMikZEktkJdSNZL9cr1K6RS&#13;&#10;SUKFwRFrjUWBmG5V1TA4sSJEEvaAqLH3irRGNKAmE6PUAmkSM4likiwnP3UGotAwTtPUz2Yzn6ap&#13;&#10;tmywRo6J3/3d3wXC3tY6l8ZxfAIqOIl7OsxXfshJ/EWinfAWRcEzzzzT/bzf7ysEQ0vCbidEEUkc&#13;&#10;N6LVbXK6cGQJGyIs65UEPYrjRWgrel1WS/0ZxTbiLMuNN974xjeysbHRJeqt+cP9MlFo37Ner9dR&#13;&#10;e8fjMW9/+9sB8N7LUlLdbpBxcxN6OW40YjQaMRkHB8mDgwNUlbW1tdb5j+lsRlkUpFlG1u8DQjGf&#13;&#10;k+c51timoNCFxl9w+mE4HEray2EhlF0TygQPYWNvC+OPfvSj3YZ0P3x290sURUGSJMcg8s45SZKk&#13;&#10;IT+DR6WmjgwWg4XnntOd7eBeZYnweOZuTjGf43w4R5RA60rShF4vZ5APGDCkT4+MjISk1boJ1C6T&#13;&#10;hOn65QcBuP744+xfu6Zs7yjzWdf3ByLvfQKkqhqr+li9jzzeoCqoGhSDVzOdTmUwGHRC7N///d/P&#13;&#10;v/yX/5Ktra2OMtdO9ZeF2u8udk/i5YtlpFJbSHnvefbZZ6l82DNKVwUEbpxS1pUD3HAw8Chk/T79&#13;&#10;fi9QSWfT1plSnfNhR1tCaneOlg3KKSAnElraoPd67Dk5V1PXDRrPO3yr8daeHwpRoykTJzGNPScK&#13;&#10;LmyZqr1eT1dXV5nNZrzxjW/k7NmzAN3a/WqP9jpo9+6trS3SNKXX6y2j3JZhaX9p4dU3OQoNeibk&#13;&#10;I9a0boqm+TyloZpCm4K0n3fY8xw0e16LTAw5iAuOeGkanPKa/XG5Wad+KT/q9lBt3GwX0eI2xCxr&#13;&#10;yNEg6FTUB4p9WRSKc2CMxHEcAcYYE6TDqxpABsMh3/PX/zqrq6vdc22j/fpkfXr1x2OPfRcPPHCR&#13;&#10;eTEnSdMuP87zXIAIacAJZcmdO7syGgUXbmOE2jnUK94152LjRN+i1PNerxvqLgu6F0VBWVZ4v2gq&#13;&#10;H7/Fx75PkpQ0zYiiGFSp64qqrnCuZjAYkMYpOMfe/j5H4zGt43RwebQYYwPqdOl1L2tydQjQpVgM&#13;&#10;ukRd4xRtI6tplhHHcYdoMsZ47xcXmveeNE35nd/5nWO00vs5dnZ2unViNpvxEz/xE0AjEeAVdWrq&#13;&#10;2ktrFErQcsuBuHYuINLmMx3t7elkOkUk7IWTyYTDw0Mt58VibVeVYBAjhiiyQIrQR6THAnxhjGAJ&#13;&#10;YI8wiWiABL4O+/v16ze0kwgQ05w/L57RdEY4zbDFWNu4UTfIDh+MmJTQMDMSjA9ON0yHqqoE8Kqq&#13;&#10;TY6hDYoSWOS+rVEChPW1LMu7jQpP4iTumThpvL3M0dIOoijiT//0TynLkrquNUkS5vO5tmY3ABhD&#13;&#10;lCQYaxsplZBAHi8klpK5hi5hjO1QIeEwBhSqsgyTEK+ExVVftHKePn2aN7zhDfftZKptUIkIVUMX&#13;&#10;APjRH/1R9vf32/fUNLd2g0pUNQoaBus8f+CYpGe444fMBxf5vSee5Y8+c4OPfH6bP99xfPaOsqWn&#13;&#10;mAwfZIdT3C4H7McbTHoXKIo509mE6WxGUZYUzlOrYNIe/bXTZMNVyAeKsYKYWqFSCVhI8D5JEs3z&#13;&#10;XKuq4gMf+ECX6B0cHNDv91+Bd/Qk/jKjLf7X19cBePvb3858Pu9cJttmuqMWUWzmIZ0V8InPM7x+&#13;&#10;yGZhOUeMYimo2ZWSfVszxzPDMTg6YH065VTlOItlw8asi2WAkuOw5Rw7n3Hg7qC+QlZzuLjJnaNb&#13;&#10;/Paf/D6f+Q//t9z8f/+U+fOfh9tXoDyE4sDYehpTjdPYksVGc2OkJ0gPkVRFIgLJ0PR6Pblz545o&#13;&#10;Y6c4n89597vfzfvf//6O7tdel7ZBw5zEVzd8QzuG0Hhrm3Cj0YgPfeiDGIwaa3R/fIACTj1H44nX&#13;&#10;gM5V4kST3gCJE0oH89pTeKFsFrMKE+bqYvEmQqOocyCN0wwTRcH1uaEYNjY0ePXga0Rr8C7c1DeI&#13;&#10;N9/QIMHaiCTNsElKYD2LesWroMv7s4jwmc98ptsD7oXG2/L10FLPysboZ4nWubzvv4wTmQUVWNqC&#13;&#10;rTO0WH4KDR10mRbMEhW104EL+U8wcwmNh+UhpHMB+Yb3TZ7jWw3JFw8rheBs2uJKGmCwUa/iPVYV&#13;&#10;g4qvK8qgj6uoYsC6qrSq3qRJLL1+LqAkScz7fvzHePOb39xp0vV6vWPo0HvBmON+j5/6qb8DCHv7&#13;&#10;+2RJKrU68Shpkph5OYvbfrU7POBob1fKo0NsXWnqHVFRkLmIzEUkLiJ2EUYTLAnYDLEZhUaUxJQ2&#13;&#10;o7IZZZRTx33IV7GDdWLfDzcNNyM9jPTA9FCT46Mc0gGaD3BpzsTGjE3ENE4o8x7J2pASwY/HjI8O&#13;&#10;MUVJTwy9yJCKYiKDsYKzhtoKXiwqEVZjIpJwjdLeAhpV8d0NgcrVVF4xUUKSDSDJxQF1uLT84eGh&#13;&#10;Nnm07u3tkec5/+pf/auTxjN0w8J2nzk8PORtb3sb8/mc9fV1IRJBBO+8uNpFiqYE99IoQozM5lru&#13;&#10;jrS4fgs/OpANbzhvU1YmJe76bcbXrjO7flMY7QsHY9g7UI4mSlEFV6t5Ac5blAQl9h6rglHBatd8&#13;&#10;s4JXC4hRR324Jwd3bmF9RSw1MTURHiseI9pxqxQNHTwTTLtia0iMEhtPhMNSI74iNqFcSSKLR4ji&#13;&#10;lLXTZ0A6kwNvrdXl4V4cx3p0dNSBIdr6NIqibvDSalmfxEnca3HSePsqRZIknTvL8oa0hHgLP1hG&#13;&#10;vOkC8eaPJamLEAFrX4x4Aw2LlffSJLmCaosH71Bv3nve8Y53dMdrG1FxHN8XRW6rj7H83l66dIl3&#13;&#10;v/vdtO6i3KXtpqq2cfrTO7dvcfPmrZDYE/RdPvvZz/LJT36Sj3/841y7do1nnvkidV2zcXqDqqo6&#13;&#10;Lbmo0TtI05Q8z4NtdxyFDc0a8jyD/BjarVK0Ha0rQFEUaozhYx/7GB/96EexDboDuC8+v//aoz0/&#13;&#10;J5MJSZLwvve9jyzLsNZSFMXiOsabSIJGx8HBAc98/nNS1zWKkpAEZCUxznmqusbhqKkZM2bKrJvA&#13;&#10;QyNSi6MisBPyLKcMxEDW19bgwnnUK/P5nKc+85TeuH6Dvb09md7ZgYODgBTJcsEYK0gsmBgkBlKg&#13;&#10;L9BDSAjcU9Pv9421VsbjscRxTFEU/Nqv/RpvectbgLAmVVXVabud6Lt9daPVrmpj+ev/41/8CwAs&#13;&#10;htFoF0CzOGUwGFBWZd3ua2mWap73sFGghxbFvHFLDWg1bSiLptGEaZGOSRL2oRbV3Yr0ozTC+U3B&#13;&#10;KIvntkA/hfPZRlaSNIGwLgqhh6cImqapzmYz9d5rFEX84i/+Infu3CGKonuicOw0l+6Kp556qm38&#13;&#10;dBSw5t+/1Mbbsnbbi3pssjwnDDpqYZC40Ghrm5wtWgI97uyNKnESk2c5cRwdu/ZVfZcX+eZr3zIE&#13;&#10;fPi+eWDzXFsqbPt8TfcsxYQBpvdeiqKgDOhiFWukdnUc5JfCetUWgefOnuObvumbgqmVc91ApP08&#13;&#10;TtapV398//d/P977diItDXLWANZ5F4FqMZno3t4ek8kEbcw61GuDHA8nfTh/Fkjd9pro9XtkWRZ0&#13;&#10;36xtcr6YJEmCOUj7+KXfbdGY7feRDbR6Y2wjLSOkaXCF7Ed9Sgr29/eYF0VYN5MYa2y4NS6m3XOi&#13;&#10;fcrSNcbba7cLXUa8LSFPo4DkI4phIXqjURRpe863w94vfOELL7ku3W/hnGNjY4PZLJiqnT17th2Q&#13;&#10;dKukWNRaa4w1qSA5YJ2rdT6b6XQ6ZTQasbe3L957SZNEQJjNZnp0NAaQsiyZHxwy3t6W2zduyu0X&#13;&#10;rrN97ZrsvfCCmU2mSlUrYFBNvfpEFnW/BTUYY9W70ISLY65eu8ZsNkfVN2i39txZLO5tfbqMbg57&#13;&#10;kV3SFQznWRTHGBHiJG5QmFEYJC/qK9dQlQPdO5x3+uSTT+KcO0bXX9IsPTFJOIl7Nk5Wxpc52gKi&#13;&#10;KAoGg0H3PaBZlmHC+rRovEURncYbLBpunWjw3SHHFjpYaPLUdd3toEEgtaHptzpLTePt+77v+7rf&#13;&#10;bZNKY8w9Jy79XxIdcqiJOI555zvfibWW9fX1NjFZ1naLvPfinNO6rvl/vrTDgVlj36xzGJ3mM7dm&#13;&#10;7Moaz48Tnj2w2PMP8/Qdx3PjCM68Ftn8etz6aziKz/DUjQl37uxwdHSIVyVJEqI4QYwN08W8H5Ic&#13;&#10;MQJSg7gG9+i7Tlzzef3Wb/0WURRx6tSp7rUsW22fxL0ZLWpiPB5jreVbv/VbAajrWprPvsG9YlMS&#13;&#10;oYbZ9oj9zz4nG6XVHo5TJOT9PnGSMI9gTM2Uihk1E2omlOxHBXt2zo6dcScuuGMqdqnZtiX+wgoj&#13;&#10;DDtDZedcBl97itkbz3P+XW/HHI0YUpD7GcWdW0zu3FTKiSI1FBPmsyOKYqxVXaoPgsEGSBAyhHQ2&#13;&#10;m5k8z83h4aEZDoeytbUlaZqKc45f+ZVfYWNjo2sgL2tZncRXJ5Ik6SbMd6OrAD7xiU/wpStB621j&#13;&#10;c5PFTiWhfwsggo0SeoMhcZpRVHVwyPNQeR8MvbXRmTYWsRE2irBxTBQnRPGCehUK2CgsiSjWSLiJ&#13;&#10;0CpTL9BUHlXUGEMUJxoKRgMqjYISOp/Pg4Pvko5gkiQMh8N7Yv1sXWeBY7pun/rUp5blBoJ4U3jN&#13;&#10;y4Obv3BnKOQey/pt7SG1SWmWGqHauok2N+e7HCOKIqwxeFVc0+g11oBAHCekWdoVcMea7y2iv0P2&#13;&#10;L9B0y+yAjovVdgdNQ5/yiihYMRobg6hSlQVlWYCrBdAkjmMTTnipqtLUrtJZMROAd77znVy6dCk8&#13;&#10;lSX0fNssPolXdyRxQlWUsrGxYbx6kihBwSoax3EsqJejwwP2R7tSlwWptRoLSF2LqWvSOWSFkFcR&#13;&#10;PR+Tk5BrQkJCogkrvTWypI+QoBohJFhJMZKCxmyUORtlzqkqY73MWKkzhi4jIyXXjLoWaifMVZh5&#13;&#10;OAQmxjDPUuphHwcczqbs7e8F6mma0otiIpRIaIgSwe03+HoF4obRIEmxQLot8G6L/wLizXmH84rY&#13;&#10;iCgJjTcv4DWsKYPBAJpLLMsyfeKJJzpTgZNY7JVra2v8jb/xN4IpR1lyeHjYNfONkcgaiQWkKAr2&#13;&#10;d0e6desWxeFYyvFU0tqzEsXERU2xs4vb3WdQq6zZ2Ge11/rwSKc7d/Rga1sPbm8xunWbOzduMp9M&#13;&#10;hIC2E5QIJUWIFSLnMdS1Bax33vqqAoNeefZLGHWoq7HisXiMgJGgJC5LVagR6VBv1giRASuKwWPU&#13;&#10;E0eWLIlD0zZJOnOF4eoaBNqpAh1duUG74b3nD/7gD45J5lhrjxnXnJjYnMS9GieZwcscy1SplZWV&#13;&#10;LjH+z0yjlca9rYt2+tQ+aImaAYsp8zGhcQlLYxA+bhNRoCFasJRwR1HEt33bt5Fl2bEG1P3QdIOw&#13;&#10;0LcLurVhQviN3/iN3Lp1C0BkUU20NNNIVcV7r957qZ3jwgMXOk2NK1eudKYKIsKb3vRmyqJkZ3ub&#13;&#10;NEl44IEHuHz5MtYann76s3ziE5/gz//8z7lx4zpH4zHOeayN6PV6pGtrsDg3KlRdGAc1qqWLpIff&#13;&#10;+q3fQkTY2dmhLMtOF+Ek7u2oqor2Mw4IoHCNOue6n9Mmb808ezKZ6O7uiMhaPB6Lbd1xQRq3QDwO&#13;&#10;T0pCFDzVAgJlCW1irWXi5iERQpnPm4JUDAPp8+3f/u1EcSx5nouIsLe/r1tbW3CwT3V4KKM7d2Q8&#13;&#10;HvvJeCLT6dTM53OtKm2EvYiAXp7n5tlnn5WVlRUB5MyZM1IUBd57vvd7v5eLFy/y/7H3ZsGyZNd5&#13;&#10;3rf23plZ45nu0MPtkfei0Wg2ADYIgINAERQnkxRgy6IdEiMY8IMDBMmgLUImFaEHh02aL1ZYUjgY&#13;&#10;JAzpwZQerAgRooNBSXCIsChCsDCIABuAIBBo9HR7uMMZ69SQw957+WFn5qlzMTKERqNvn3U7+9Sp&#13;&#10;U5WVlblzD//61//v7OycYtacxbcu1vuQWx9ba6kXJX/0R3/E1ReuMh1OAOKL119QQMWY0IuVGsNg&#13;&#10;kNqg94GmbogaJYZ4Wq+v13hLjA3nHNbZngXX/d7iID1bpGMxAZ2CNCe7bHXDWuHmVIuaHg1azaKD&#13;&#10;gwP+7t/9uwwGg1fshH79+rzwwgun2AFr8U1lvBkjXwa6neQJ9atuifXWGhtIWrh14GfvcNqyGcUa&#13;&#10;TAvMsaZNleJ0MnIdb7uVsdizMLojPclvthp0vbaceO+FEIne01Lj4GjHNAAAIABJREFUJAQveZ7L&#13;&#10;cDBkWAxFifKX//Jf5q1vfSs7Ozv9+VZVvPdnAuCvgGiaGjGCs07m88QgMiI2aLCZzRSFslyxWCRt&#13;&#10;Spc5REzHrFQfPDG0jsodI7dloRpjUv/iTgBj6yxZlvUVJUkmxq5pZLXsIZMeJ/ZlTV3XVHViYjaN&#13;&#10;J7Z6iJDA9+ViCUrSQnTu5D75imOmnPrxleH3k/uqZZNqy0aWVidTAZ3NZtAmMDpTmn/1r/4VIYQz&#13;&#10;RhIJdLtx4wbOOXZ3d3nooYd6UsPGxgZtvZNTxQEmhMByudC9vT158cVrsipLYgjkRa5FUWhT1+zt&#13;&#10;77NcLqUoCuaLhZnNZjI7OpL5YiHBe7HOMRwOdTwea11VeB9arEwhFdkPgCIqNoRoSFU8ptWv1Bs3&#13;&#10;brR9cev80DElv4LKW88i7iQGbumfnbV9uWiWZRjbupu2fWVrpqAt8Kaq2hNVPvGJT/RtvDNU6Mbm&#13;&#10;V4IMxFmcxVeLs1q0b2H8yq/8Cu9973upqkqLokjlU1mW6NrDYRDEyuQOZfteObz6Bba3J3rHMJcY&#13;&#10;I94fEOtItDkmz4mDMZnLqEJIk1SgyKBuFjSrGmMzBnlBPb9JMZ1iMweqduERa21sVdPDEGQ+n+to&#13;&#10;NGJ/fx84cWJ9VYRkZKMNVvv7DDc2Wc2O+aVf/mUar6y8or6WoijUSnTqvRWLdRY11VJu7u7yHecv&#13;&#10;EFclb37kdfyZNfzrowOuPvMMlx+8nyzL2bqwzd0P3MNsOYfM8JnPfoY3ftd3cenSPbzznf85f/bE&#13;&#10;p/nd3/1dts4d8T1v/R7e8KbX88ILL/Ca7UsMxtv4GCQz1h/uX2/O75yPGbWu5nOGkwFhVSrDC/zS&#13;&#10;L/0SxphTEx3nXO8CdBav7JjP5+R5znw+56677gLo9C0EGsFmFGgGlbJY8OkPfEDuzmst967KEQuW&#13;&#10;ruE7Zpaydhw2GVVd8+8xFIMCX25ixWIqQyAQJJW3WiqqquLSZMrhjef5XjKmTcb//YZ7ePMb7+GI&#13;&#10;EYONy7zpXT/DU8fHXKoqLn7Hg8JiwfVPfwY7HVAUBXtamel0yjKZQ8jm9Lzcfc89IANYLmU1vqu4&#13;&#10;+8HLdRWJxiAJWHFKDATf8Fu/+b/ztrf9RayBEFOWsygKisGQ5WIB6Nc6dWfxnxjrZR7r/Us3Pgxw&#13;&#10;/C9/43/k5w9+jvK4VDcdyN133K0zP4uA8YRmIEVup4W4aRFVjGl8oC5DrJyXYrAnhXMQh4BB3JQq&#13;&#10;QK0DhlvbLBcLBHCxIngP5RKVSJE1OJexGEzSCjDWxBAQSYypqAlcLptGRqgOtjagqaQxpWZFrr5G&#13;&#10;bVow6nA4VGst+/v7PXj1SgJNOpffsix7ttUt5cHRdC4pEEWkW/xrGRoJwfcGCV3ZWYythpqcTu6l&#13;&#10;hZiSlCs6ltcJuw3WFmJt+eYp1ltrfpCAL8FmEZUaHyKNbzDOIjbDZA5VwRUZZVkysBmb586xt6xZ&#13;&#10;rZa4KBAC3pY4Z7EmA2l13ohkJsc6g2mSDlFXyqciicsjimhknk0gQzQmAXnVJu2vOWaxVzK+656W&#13;&#10;LZgPRL1vGESLtR6iB+r9fX7oh36I3/md3wES+DkYDF4986dv8+icfkejEQDL5bI30vqFX/iF1rgF&#13;&#10;atDRdMMFIojYQqNFI5Se+RNPy/FTCcg+ykVcDfPNIc45yVtX09DltF2RgLZ8lLSpimSw4OuGJgoE&#13;&#10;n4ws/YwQDcYvUvLAWYyzRJPuqZWv8U1DbdJcrknSEhw3Nc5lbAyHDDc3GVdPwTP/kaf2n2ZsLdXG&#13;&#10;JrV4Ii3goQ4TDOOydRg2SaNzWcwAcDYBGy6WRI0MfZIA0FY/sdQJNYbSFRTFpkwLqxhNXtRxVY02&#13;&#10;NnR/f5+dnR09Pj5WSNqfR0dHbGxs0AJzr9pYZ8FC0tQ+PDzs2OMyT9XDOlYcEXFeOfr8E4y0Els3&#13;&#10;mufHIkCgEoMjxl2u3/wzhrMlO695DVtsImXDaDzCi+fm8R5ZmcmGq5HaUNdHamWZrOAGhTgzgNoL&#13;&#10;4sSq2tVwGG8ezs2DExdBhD/9Y7Nz80t6YVBKuVpBvkJVOEyKczhN0ifDkNiMta5QVWyoW8JIajdL&#13;&#10;A40V2JzoteWCZmdTFs7C4Lze+dpHhTCGptEVq378PTw8ZGtri7quGQ6H/OEf/mF/Hm/tT1+pybGz&#13;&#10;OAs4Y7y95LEuCN4J+He6TV+Rii2SNNuMEFXlxs2bLBaL3uEtufuZPvOQMmu2z7IaYxJbqhgkbSTv&#13;&#10;oWOvpUm52KRX0jMDjDG88Y1v7DO2r7ZswuzoCFsMWM1m/Pd/828mBx4nGBERMWKENuMdXLvCkNUq&#13;&#10;ZfhGwyHOpYzOzrlzXLlyhTvvvJODg0M+9alP8YEPfIDVasXlK5cZTqasViuefvppDg4OuHDhAtev&#13;&#10;X+fy5ctcu3aNw6NDDg4OePTRR/sFb11VCoTzO+c70qNa52gWS7V5ztNPP80nP/lJlsslWZYxnU4B&#13;&#10;zkC32yS6e7ITld3Y2Dj9ApNWw4GQ+gTvmc1mlGWVmECYnjUrIrRFMBib+ozYitSnfye6Ll32vst6&#13;&#10;WgyOVALYOUMK8B2XL3PhwoXe7r2sqn7h3Tnu1nXNcrmkbhqapkmmLwCjEdZQGEMhklyCe5KSiBhj&#13;&#10;eO1rX8ujjz5CiGANbGxsUFVVuj/O2G/fFlEUA/Zu7jEYD7RqKo2JVKVDN1Rrbeh0FDY3t2RnZ1sV&#13;&#10;kj6hJKmDdWZSp7LQOV22QGz/07ZC9h1L5BR5Q05UaLo22DHzWvQFEWn70fSZ62XMH//4x/sJ/SuJ&#13;&#10;8d0t7pqmQTVpu37hC1/4xhknPWj2lUDs/lSdYpOtMSi+wf2f2lUvz/01X0+S2khcc9uXb6YKgLYU&#13;&#10;tWPmnPoM7TWI+gP/Sp/X0d76Mruu3SXtueBDC+SlVwti+ze0/9vZ2eEHfuAHWvMH15tbdOzMs3h5&#13;&#10;o+tb6rru75OyLDk6Ovpq98dplcLjY5omOTcPh0NGo2G61pk7peuW9NROmGrd8x3zsXOsV9W+xLqp&#13;&#10;m1ZLEqqyZDY75vDwkNlsxmq1SkY2CFVVMZ/PKcsS5zK2tjbZ2t5iPJ3AYk5TN727pLZjeDd+//lO&#13;&#10;1pefN1pDtrQ/2043uj+k4boDNbuf58+fZzAYvOpBty465qO1lre//e1sbW0l5iBI7NpbxGhMCjK+&#13;&#10;8SnJpJrWe87hm4a9/X2effZZrl69ymw2S26hayzi0CYPOu00AVbLFUdHR7rc24WDA/xiKYSAsUZs&#13;&#10;ZgWw4/G4N4977rnnNGuN/2irqNLIoD2LrWe1mT4jQ/+vG4/bn03TiLNtv906nBbFoO3+leFwGAEV&#13;&#10;Ed3Y2FBAq6rixRdfPKtuOIvbNs5mBi9xdCWms9msp8pmWcriDofDZLbVLo0FwFisy1CbJftKNWQm&#13;&#10;J2YjNM8JJLDOZCNsnuNJA3xTlSzLJdYIg0FB4wPH8xXFlkoMqi1UZ5yIpZ1OBkVERLMs4/u///v5&#13;&#10;yEc+AqSJiTGJEnzbZxaMgXZytHX+HL/8y3+j+4s4CyFo6v41CKGxWBMxYqr5ATeff4bnP/T77O/v&#13;&#10;s7W5STEYsF3f4C89cifj6ZS93Us886k/Yjqd8mK1y+cvFBw8+TRydJXdvQOcczz7hScSmHB4wDN/&#13;&#10;9h/57jd8F+cnE+pVhQWmw5EqeLBa1ZUOcxfzwYR6cayYgn/4D/8hn/vc59IBtwNlX3L1ChAHP4uv&#13;&#10;Hd217BYJHcA1Go1ktVrJ0A2FGE0kpqnWbM7B9ZtcqpcyyXfIsRAVCZFMDBsyoFHLAghVJOABJSl5&#13;&#10;RDIMBmUYBBeE0EQKBw4HZBQt8DYm1axte0HV4pqGfOUpVJDxGAYFlCUZQrVYsYyRTATHnHBzj2zD&#13;&#10;wHCItUnzrW26yYpShASSoDvnz/PLv/xefuEXfpHxZMzu3n7LYgipvb88l+Us2sgkYz4/5nd/95/y&#13;&#10;cz//HmIIRGvVGacCasU1VVO5zJg8n0zl4p13xxu7+9IczaSskyOpUcFKRLITQFeJEAXnElEr4lAD&#13;&#10;3rv0V6sEZ9ZWyO3KoWVaEdOCIMscmbNgE/PKJLqWdhhv10dmWcZHPvKRnu39SimT6thtt47Vn/rU&#13;&#10;p2596bpGxamnE+BEy3jTdibSSlR0xhXt3+heyykJta8eurb//jDapdzJw/7x+r6VJNvWCr0lMXrn&#13;&#10;kpQbgrEOtD4NsImefAQkhp0BUaU3de/QfV1XpEuvSaYPiTXZANQN5LmQqlwzQTwdtgt473VnZ4fx&#13;&#10;eMze3t4rCrB9NUQHQHnv8d5TFEV/b7/2ta9NDQk67LXrRjpJFlZHh9R1g8scg+EQN0h6hiEzCVAz&#13;&#10;gxacaAEIk4FpTUAEfF0m8DhGDAHFozH05dS7ZducWgyDjplpErCxrBs0QrCOYjxmvLXN+fPn2Nja&#13;&#10;AZsRdvcoq3a+bl0PPBtS+bb/OvdoX5YNp/oBRfrvpYCk9YBa6/qKcjEmhhD68vw8z1FVrl692q9x&#13;&#10;Xu3RMS4XiwWj0YgrV64AaT6X5zlqjYAYjUFUI6JQVyXOhmQ0JMmVNlpH03j29g944cUXsYMJy7JC&#13;&#10;N8aICDEqvklmRUXRga6CSGC5WDCLN3U0HGI2oozHY3KbIZmTqMg0Ezic0dQVzzz9JM4ITX89276z&#13;&#10;vegd1mbbjjN20qF9Z9qVmVogUNWe4XCIdzm+8eSDIePJpC3zVwRCXddxHSgOIei//bf/FmvtWX96&#13;&#10;FrdlnDHevgXRMdHgxPWne74N7UESEbJWn6vTcbIu2SmvViuqqiIE3zrCecqyRFVx1vUuRVmWURRF&#13;&#10;EsYOIQ38aTbd9YhdtOQA4Yd/+Id54IEH2kOQVw1oUwwS+xCFH//x/4y77rqIAEdHSe9jTePNrgtm&#13;&#10;rFYrDo8O9Q1veAOXL18my3OO20xlXdd478nynIcffph77rmHg4MD/uRP/oTZbMbR4RGf/vSn+eAH&#13;&#10;P8iNGzd44ktPsLW1xdHREefOnSfGwMUL59WHpHvQNCn95ZzTcrlUQPPRiGtXr/Lbv/3brFYrRqMR&#13;&#10;IQTm8zmq2mcfz+KVHd1iOoTAgw8+2Gki9VloLOC99BDE8TH7+/s0NLhWM6Yr8TLGJAfdbEiWJU3C&#13;&#10;iPZ6by3njaSdlfRoOkZsRgZ5nlgca4y36niW+pw8o6orjmfHUFXpNdYiRgitc2X3ffb396lu3oTW&#13;&#10;3ZfWtARJWiOqp7Uof/qnf5pf/dVfZXcvlcJPJhM2NzdfNX3Ut3O4LGO2Oua3f/t9qSCvKNQZp5nJ&#13;&#10;NCbYJIqIb6mTFNvbcs+99zKdTJnNZrpcLlmVJVXbZ7Yva0WbDZ1W5rrLX58JPxky+wx80hxbcwR0&#13;&#10;ayxNY7VlbPQwkPdevfepLKxpeq3TV0qpacdO7352x//ss89+Q2PAiXvhOhim7eK7e05Pnuv//tUY&#13;&#10;crfs/9T7T/bRlaaeetwdhXYstlMXmKL9bmJSueiJ+/vp/a9/yIkrfPzyY761jLalW3aMt8RKqlLF&#13;&#10;QEJWHMKpvmm5XMrW1hY/+7M/25eZwlepZjiLlyW6ChOg176dTCb81E/9VPf0OhjdgW8ALJer3ljG&#13;&#10;2pMpoJG1pdM666ftXjoTkQ5gQ0j9U5ssCiHQNA2LxbLXmcuyLI25KI1P4L/3Cbi44447uf/++7n/&#13;&#10;/vvZuXgRl+f4qmJ3b5eqLE+YvbSAhqTy6q8XvZFCf8/T33sn9z+dEyfW9csHNcb02lx5nquqsr+/&#13;&#10;zx/8wR+cgW63RIyRVkPwNMO7JUTImodb3TTEEHHOSbdGHBQDppMpxaCgbhqOjo7Y29+DVucUhcY3&#13;&#10;/ZoyMcKFjekUYwyr1Yrj42OOj491Pp/LalUKQaVbeMbgeeqpp/V4dkyV3HHXZDulzzScdrFec8Xt&#13;&#10;GW9dh3pS4ZXnOdZYFSNMJpNem7iF6mJZln3qpCxLnU6nPP7442fzu7O4beOM8fYSR6e9lSf6bv/8&#13;&#10;cDhMjmSurV5IwidK6xwUswGrEMglRyNoY8kyh8mmBOeIsUBLpRQhMiTLhDhwxFCzDA5iJJqC40VJ&#13;&#10;PhgzGStYo4KKIGJBrCT9qCzL5Pu+7/v0R37kR/ps1Ww2u/3ZbkBTrYDIXffcy3/9X/1VYgRjYVAU&#13;&#10;7VijAtGgjXNWhbgS6kpZ7MsgLHVw7UkeyoXB/VMyN2HVXCTLcwbTbYwxzCvPxQsXubZ3SPCeVe0R&#13;&#10;MdT3bFCdL3j6yPPCCy9w5f7LPPDAA0wzi1SlusGEarmkmE6ietUgqHOWRnNFM6IX/tt3/3fs7+/j&#13;&#10;nGM8Hp9iabxSFo5n8bUjhMBoNKKqKt7+9rcDvb5bWuR5iKImx6Wi0qOFxOOVDhCKAC62M7ugODGM&#13;&#10;1aFiOR88pXqE5NPhW9DNkFR+txrBB8PcwDQaMiw4k1yYNbJFmqAXZUNRNixfvM6Tf/Z5Dq9d48qV&#13;&#10;K9z75tfDaEQ8nOGahlGRMWCAoYK6xpeBfLWE8/eqtUYQYwEXIKhqoF3cNk3QwWjM//Rrv8b//Ou/&#13;&#10;ztbWFoeHh1y66y6Ojo6+5dfjLE5HB9Z+5j98hief/BL3P3QZAINoHaNaQyzcwBMaj9ecwVDuePCy&#13;&#10;xspz7XOfw8UG9WAoMQouc21JYcQaQ93UGDFEEwhEGgNRBVo3067YUEQxmjLy1qQ8k7RMkpSd70oG&#13;&#10;Wz5HO+vvHNS6WC6Xr6i+s1ucrJeId+WOX6dUR07etgZatcuh0+YUHRzffuY6SPd1j697xwmIdwrs&#13;&#10;65luckJYax+rpvK2nk1UFOTDIZLlxNoTRU45mdKxM9bAN43JR0PkhA0nmq5/99ndwtGIJGfd7n0i&#13;&#10;1GWpmXOQK4hYk5pYTJxcemmH9773vbz//e/vXfnONN6+PeJWN+YOVHXOcenSpd7jtyta1xPgTQHx&#13;&#10;3ifAzFqiRprGY60jVQcqKwYtCquIGCygarAhIDEi+B60iBLx4jE0LVMzoIMR3jqiWFZeqUML1rWl&#13;&#10;ozsXznPu3Dm2zu9QFAPI2+8SAnXdcHx8TIyxLb9vE2JdGeA3dH+muzqqtABcunUi0j7XMd4cWV6I&#13;&#10;dXn3bRFjNTOZrlYrhsMh1lodjUY888wzZ8ZebcQYGQ6HrFYrNjY2KMuSoihkc3NTRFL5EaTORyKK&#13;&#10;Bgl1DdYxcDlWQENi4RpjwThqH5iVFYfzBRObYZ1DjMX7iPcBwSRjrRgZ5IXUZUoeqIjGpibUlapv&#13;&#10;BIGRCQhGjXqe/uLnyJ0wnx9zbppYjEZMX1IqIojG1FdqZ1ieGG+p/aevkpxyHWl24DC2IIrFZgM2&#13;&#10;tndg1DLerCgQnXPaJSpERK21XLt27WW4WmdxFt+aOAPeXuKYTCZ9mSnQW0kPBoM2Y5ui0y0RkMR4&#13;&#10;M62TUdILyQpLUQywgwJrHV4yVJViPCaGSFWVVGXJYnbI/sEBhwd7LOYLvuPKawAoJltkwyGomoi2&#13;&#10;IzM6GAxEVdUYw5UrV/De9/pieZ7f9uBb9Om6vPvd7+b7vu/7cRaqOspgkElZeRk6I0S1gMM5qJbM&#13;&#10;d/eYz+cMBgNGdszmxgaD8TRN8lY1TcveGI9HjExOsbnJ/TvnIURCUHzTMJpMkojotbnu7GxLPtrk&#13;&#10;7T/0dsqqRNoMbTthDEWeUZZVdK7QNqOlx7Nj/uX/88G+dKID4EajUdLaaoW2z7JGr/zI85zlcslD&#13;&#10;Dz3UC6nHGMV0Wo2qYrok/XKJxkhGWnyvszxOFrzgnCWPBTZUCAaDEAl91tIYg1FN2jXOAhYkOZ/S&#13;&#10;9WWAzo+5ceMGX/zkp/jwhz9MeXiAtZZ7X/8QTKfcuHGDwWCADPJ28mZ6bZLlcgGrFXmRk+WFAFZE&#13;&#10;jCbakwJSVZW0jAV973vfy2/+5m+S5znPv/gik/GI+eJMy/DlDN94htmQMtY8/ulPc/9Dl2mZbpKb&#13;&#10;TFUrRMSD1HVdmrwYOIqc8+fP63Q6lTC/SWNOSjtdMOR5TiaJXeKbxBZX1wE9kpaCvZhMV9wiYMBE&#13;&#10;gxpFNdUG+qi39oGn0CjnnNR1rcvlkgceeICnn34aSNqst+rPfTtGNz53Sb3VavXV3EzXY+0crLPQ&#13;&#10;0uLpdKnpLS+HW17/NcG9fh/rzLZ1dp18GUNtHdRTXJadXAOXMRwOyfOcpgmJ/buGs/XAXgvoqSaN&#13;&#10;OEHbNqFt2dRJ8+lPiBFM7JxV6ReaVVVRDAa4RPtJrLcE14ik/kmttXLvvffqcDg8pa3alZmdxcsb&#13;&#10;69egYwTN5/N0bV3Phru1al0BfPA9cxYghIgxsWMqtS/rgIn2mb7Nd7pYnZNv7DeNiYXexCaZGTRt&#13;&#10;CsFaRqMh0+0tppMpG+e2GW9sQOYgBLRpEOcIweMbj28ajDlh4nVjt4gQYuDWe/fWONFCPLl3epZq&#13;&#10;ug91nfEmLeOtXTMowHK51BZ4I8/z/rWvpATGSxmdq+djjz22XjTTMiE7Xln6jxBp6ppYGFzmyPNk&#13;&#10;mrNarZgdz9jf32Nvbw/U4kMgy5NDrsgJqIx0fY+yWq0oy5KgltwUbVlqTFqnIi2BV6VcLLh54yb3&#13;&#10;uS4RlXQFrLUiIqlcXwTphZFOJ2NOuZl2AJwkox9JxyLD4YCd7Z0koA1qrYtAbBPJHXOSpmm4fv36&#13;&#10;mcbbWdy2cVZq+hLHOnD1lre8hf39fQaDAV15iyEp9rZzUUEMJsvxLqdEWKqhFMciOq7PVjz5wj7P&#13;&#10;XD/kuDK40Tny8Tn2F55nrx9w42jF7tGCLzz5LP/uY3/CH334/+M/fO7zPPf8i1RlBQpWxEqM1iiJ&#13;&#10;YtJS6Kuq4uGHHz5lrLBeFnv7RuQ7v/N1/Dfv+lnuuLADINYaERBnjRiDaKgztBK0gsUeh89/iXrv&#13;&#10;qu5kDTJ7Eb9/lf1n/4zdp/8j5eENpFng1DMuHEaU2fUXWe7vEcol1gpF7ji3MSYj8OCdF3nLo49w&#13;&#10;59YGYX7MxDmIgVjVFFmBKI0zULhCfY0akyaKn/3cF8iy0amSlk7rpxuw/tziumfxbRnrzpLruhdp&#13;&#10;RgyNqLTQGMxWjINhSiZaJzZnq/YBUXF1IKsj243hguZkWDKEaBL3zaE4VXYa5VxUpmqYxrYdaaRU&#13;&#10;D7EhLwPDlefFq09x9aknePapJzjav8F44LjzwhaIp7n6JGU5w7lIMUiOaio1WQ5iA2U9JywPoTyG&#13;&#10;UIE21og6QzQ9GcVmYrOMo6Mj/vbf/tuIRs7tbLcuzmd5o5c7am0oRgOMM/yLf/EH1FVJU9WkKbpg&#13;&#10;JYskLpo3rmjAKuKw4yl3P3hFxOWocXgfKauGcrWgXC2oygV1tSTGGtUGJe0mOkt0juAygsswLUsz&#13;&#10;bWBEsS3LzQpoDGgMLQoTBW21nNG+WKxbNPy1v/bX+u9VFMW3PegGJ6BCCKEfu78O2+rUaqYvzTzF&#13;&#10;YjspO1sHytZqTde2rx168iGsl6v2IJzKl23aMm0igs3yxEJLq0nccIgrBkRjqFogTaL2LDbpWW8t&#13;&#10;yLbGiOv/DmuvbVsnSRPLGYMVgzMWKwZfN6gP/VcVJTOJ7ZbmCM5Jdw1+5Ed+BEjJVmMM29vbX/f8&#13;&#10;nMVLH+s6UR0YNJ1O033Szrvba9pCaCdRlhUKuDzD5Tk2c5jMYTIL1hDsCO9GqBugboixDrEOIxGR&#13;&#10;iGgDsSaEkhBKGl/RhIpGGzyexhWY8ZTxxTs5f9+D3HX5Ye5+zSNces2j3PXQowy374B8AuLwUVpQ&#13;&#10;3FCXJQf7e31ZfZ9kFZJ7KSRzkK8TEZPYbQiKSb+r6e+/5AIsgrEYl4PNFIxGFU0cY7QtHVRV5WMf&#13;&#10;+xiTyYSyLX89i8Siruu6B966aJqm6/QM6gX1SlPTVKVo49UpSlCspoRlU3t2D4944cYuu7NjViGS&#13;&#10;ZQOyfIi1OaqGGEmJVEnJ1PlsRrVaIiGQCdgYiXWF1iVowLEUp0t2X3gGF0t8tWQ6LFgu52IkMT2N&#13;&#10;ta2EA4iGtIUGCTUiIW1tK0o9qQFxKBlZNkY1o4lCPpzqZHsnsfYarziTyi3WNhHhk5/8JF/84hfP&#13;&#10;9N3O4raNs5X5Sxwd8FYUBT/2Yz/WT4477aT16Cb6xqSOU1XxIVC2Wg5f/OIX+eQn/4TPfOYzXL92&#13;&#10;He89y9WK69ev8eILL7BarcjzgixLIqfee55++ml2d3fXAUAjgo2tjlK3qB+NRvzoj/4ojz32WF8+&#13;&#10;8WpwJZpMJrztbW/jvvvuBWB37xBn4Xi+lMyZNEdXdXSCu3Wl+/v7sljMcc7KdDrt7elHoxHnz59n&#13;&#10;a2sLgMViwXQyIXOO0WiMtZbl7Ij93V0QYTyZ4Jxja2ubjY0pH/vYx5ieP5+sLxQwwnxeBYAsJzZN&#13;&#10;0MkkJ0b44Af/JXVTM5/PGY/HvY7Jq+GavZpiXW+qqqpkpNI0PZsi+khs60UCkdDqxRgMFZW0DpN9&#13;&#10;XVkq2Asggstc64aWtNhSiYCcJGHbxWgi1qUSrBgDxBO3v6OjGWW5oihy7rvvPr7rsce4fOUK9WLB&#13;&#10;Rz/6UZx1jIaj1khGiCH2k8+yLJMeYgidorsDyQGn7f02HBYsVyWbm5tsbm7yPd/7vVy7dp3trQ0O&#13;&#10;Ds/a+ssdirbaoyV/+KE/pG41XQAWq4UKoj56NMboisIDkeVKAC7dc4ksy3rmt/c+sbyrirqqThib&#13;&#10;HejRMTHbNmvsablSaV/Tay612f0Y4zqrqleugZMxdzgc8o53vKPf2yvFkTK5xKW+v/upqgyHw28Q&#13;&#10;OFxzBe3BsFNPrFdy3sJe+0biVnOFbt9rn3fq1WvvUnp2bNffZC5L10akdfBbe6/qV9il9m1I+QoH&#13;&#10;vVaie6p9tTpeIQSJrdtgeuGJxlvX3pxzHBwc8Bf+wl+gKArKsiTGmJgpZ/Gyx/oCXlUZj8fcd999&#13;&#10;vdZUG7K2QduKqrpC23LVPM/TluVteZ/BGJtY4Z2baVvyKZ1JQqf11moGpi20TqeRO+68g/vvf4BH&#13;&#10;Xvc6Hn7DG7jyuoe569KlPunds8ZU0z7zDATK1Yob16/3Dqrdd0sl0wkWToy3rxN6ci/2eom39AmJ&#13;&#10;AJrmAr2IXfvG1WrV9zuLxYJ//s//ea9l1q0jXs0xHo/7ce2+++7r5z4xRsnzvNXXDUKMaFtN0DQN&#13;&#10;wXtU03WGND4VxaDVcT7meD5P2n6d47ftkqPaj30I1FWl3gfm7yg7AAAgAElEQVRFRLtKiaqqEkM6&#13;&#10;RDQEENGbN29oURS6XC51PB6zmC9AkBNdVdOzPJNmphKjnr5rTshu3f9wmVNFJcZIliXGMqo0Ta0k&#13;&#10;5rBWVdVrnIcQ+NM//VN58sknvzUX6CzO4mWIM+DtJY6W1kvTNPzGb/wGGxsbqGovpOmboCHE3Lki&#13;&#10;MyZTEOoQscNhNMWAyfY2g+mUTz7+af7pP/s9Pv7xP+Hxxz/D4596nMXxkheevcpTTzzJs089zdH+&#13;&#10;ARoCuXOMBkM2pxs89sbv0p2tbanLqlcvNphclChgsiwzxhhZLpc453jHO97B8fFxd5wv78n7JsS6&#13;&#10;sO65c+f65zpmWLOa8/f/t/8VA9RlKRfObcn+/kymk5HMjhcGQh7qSog1lMfcfOKzmtWH3D0R0aMX&#13;&#10;tIqGRR1b19kxB6Uyqw1NsUVpp8wZoqNzVGZIZUbEbERwQ2bLmtInTYPhcMDm5pa6zMVmsUgOWEWu&#13;&#10;QMjzvBugJIZOVwH+zb/5N2xMN4A04VnXd1sfxM7ilR3dhF1EuHjxIru7u32bttaKyQ3ZsBAHagjY&#13;&#10;nTuYeEPDgh3GBCKeQC1KY7Tv8IsmklWeQeawqngTITcUGCR4NvDsAFvFgLFYfBZBGsI0B6kAx+xL&#13;&#10;z/Dk7DrPLPbI7tzitd//Jl7/F9/KH3/23/Mbv/X32HzgLs5dvsTceQ7CiuLCBoOLmxyEJbvVMXZr&#13;&#10;hKnn5GEpSFC0BmImGvIQ1CpIBCMmkwhinOOffeADTMYjjg5n3Hlhu8+qD4fDUwupM3Hzb00MR0MW&#13;&#10;9QJjLTdu3OSn/8p/Sb0qEdDpcKKCITN5kGygGiRisorxNJrt82aF0cuPvp6DsmL3eAZ5xny1YP/o&#13;&#10;gBhrgq8onMGZVkOm1VESsfgo1E0CmmNoIPqUcY+B6Bt8XVKXS0QD5XIO85lioC6XggY7LBzlqpQQ&#13;&#10;gmRZJgCPPfYY73znO0/AnldAeO+TVqy1HB8f45zrwcavwBjoStM1xqgxRsqyxPsmLbWlW1S1Bhem&#13;&#10;M2aJxJjAAtWIaYXg87w4vXc9+ZCu7CgBDOl9tDpAxhisNVhn8XWgrjzRK9ZkGLH4JhCD4lzGoqwY&#13;&#10;b2yCsWgI2K0txlub1KrY5AqPhkBoPNF71KfH1apkOZ8nNlxsgbuQ8AKD4Iwlc47cZVhj+tclS8uU&#13;&#10;IPBNjRFhOV9oeTwXFLVp+ZmHgKpirbVirWV7e5v3vOc9/OAP/iDeezY3N1/Cq34Wf55Yr9zIsozx&#13;&#10;eMxb3vKW9ETLeGuqOqRiz2DrulRADnd3KcuSLM/BGJrQIJlFjVD5JpVdmgxMllSTMYjGNjHVoKEG&#13;&#10;vBqj2NxhMqO1QHSWnUv36CPf/Wa+861v0bsfuqLF9o7iMqIxROdorNFGUMmLpopSNz40Yqyikbha&#13;&#10;6upoX6UpWyAnlXzbNoHWlYB3RhIdI67zm+wAZmstEcG4DOMyQgQfFYwDY2lCRKxjVdaIdeQbm5CU&#13;&#10;ZI0Y13iF4XCoJPCEyWRCCIGiKDDGcHx8/K290N+GsVgs2NnZAeDmzZu9/qYxCdQXlIbK4kQlM3J4&#13;&#10;9Vm2phO1UVnOZuLEkhmHtRl17Vk2gdHmNuQFn33iS9R1QHYuYF3BRz7y77h8+TWMhmOMWDQoh/sH&#13;&#10;QohiYxQJQawGqvmxzA/2BYKIlhw99yU53n1B9p5/WsYDJ025YDQakmcZjfc03hO7Dk8UZ6CwysBB&#13;&#10;8Cs0Vkn+QZOUTvBKjBaRnBAdPljEDRhNd2Q43VBcTg3Gt8DbYDAgpsB7z3PPPadN0/RaxmdxFrdb&#13;&#10;nAFv34JINfhrdf2cZNTzzIk1xnaz1lBVxBgxxhjnLDdu3ODmzZvMj+ftxFcJIbBYLrl54wbGWjRG&#13;&#10;rl2/xsc/8Qk++tGPcnh4yOte9zre+c53cuHCBSbjcUpUhW4irr2uZ3scvV7UG9/4RoATpsArPLqy&#13;&#10;m62tLfb29tja2kr21t6jqvwPv/IrDEbjNT0sxCTrO5lOxgYfXDYYGFD8wSHL5VLKsurt009Kb1Ks&#13;&#10;O+pZa9Okfi0j2Wt8tOIZeZ6LiGFre0seuP9+yUYj7SlGUZs8T2sl72EyzTUE9F//6w/ziY9/gtnx&#13;&#10;GePndo8QQg8E3H333YxGoz7D3d6fIkn+XLwGWCySDlyaZt/C/TgpH+vZH3377dKVPXcoMdRaTUpr&#13;&#10;DGjkwoUL0AJ/BwcHLBdLmrrm+eee42Mf+xj/1z/5J3z4j/+Y8+fP8/DDDxNCYDgcMp1MQISyLGma&#13;&#10;pteD6dya42IBoe1vjLXWSkZ7RFGjHBwmIwVjhL29Xe64sM2NmwcMBgMGgwGr1Yr5fN73q9+AztVZ&#13;&#10;fBNisVwAsLW5xapc8fjjj/PBD34QQVgsFxpiiCEGfF1rVVUx1nWgdToYbW3reDRiMh6TOZf0uLoF&#13;&#10;pHRMy1v1kVot1FYv8CuQptpmfKqkh6ZNTGRZRhKAw1jnxDnXl3IPh0Pe8573EEI4lci4vUO+5hZj&#13;&#10;x25Yd/pMmnyJgZsMEKxtxztrOvlYYsvq79zvumuiCho7xkTLo7hFz6fDPXudND3R1XJZYr2FEJJW&#13;&#10;lp64l2oH7q21D+33d0LbO9G2+jqhqYRubS7UaYCZtd8F0lzqDW94A93js/j2iPXS67qu2d3d5dy5&#13;&#10;c7ckJtdo3m1TTHpZ6+3yyzWnZI1ddMrxsf1bjEpT19RVhSqMRkPOndvh4sWLTC9evHV3XZK1Bipg&#13;&#10;BXiBIMZoN+43jcd7LyHGk7G6O4aesb72Rf4TIsYTsPzkXCQZgfWyyW5tcvXqVeq6vi3WDt+s6HQf&#13;&#10;7777biCx3eBUu2w7xrbNtexG2wKmq9WKpmnY3t7ivnvvZWd7m7KquHbtGh//+MdhMIDNTeo6uXLv&#13;&#10;3HcfTCbEGDBGGI9HbG5tMhgOiJrmc957WvkFDg4OKMuSPM/7sbbTOD05uFuib2NdO1t3xz0x00kv&#13;&#10;FfI81+FwANYlOdakD6jdOWiBSIwxfP7zn+eW83MWZ3Fbxdns4FsQXacCqRNuM3B9zySChIj6ppGm&#13;&#10;aQig4oxgjW5sTiTEwD13XaBaPsjG+DyDwZCtyQBTLVjuzXjovjt5w+VETy9cynhZkzJeZdWkSWCI&#13;&#10;4lclbjzUNFBjaZlUgDRN6rTf9KY3sbm5yWKxeJnO1jc3YoyMx2MODw8B2Nzc5Jlnnun//qt/871A&#13;&#10;oKkrhsOhKMhgMBDS3N1pUzoZDITjGTeff0r97Lq4aonVedKyiAOcOKIdYa2jzqZolhGLTSTLIJ+i&#13;&#10;1mIlCfV6H/EhosGjMSKjidQ2063zd8r2nZeEYhCJQRC0CU0dYxbzXHRVrXSSDRFRPvrvPkzdLDD0&#13;&#10;plxncRtHURQsl0uuXLnCaDSC9p6NMYIxqBUsigsq7M7I60iOwQENaWK0cmmRmxj+QtZOikwImBgI&#13;&#10;JmXBHeAEBqSyFadKWK042pgkJsfD98FWASGyd/0ah4VQk3NcGIp77mAEbGb38vrvfRNhMmClFaPN&#13;&#10;KXZjynK55Gi1IqoyLHIkz5F6TqMV86hM/URlmgnOOpI6UxNAB4MsBp9L1US2d3YU4P9432/x7ne/&#13;&#10;mxf2jk8xGra3t7l58+aZvuG3KDpVF7EJ5Lh58ybvf//7+eEf/uHELDatZmie43KiRg0+BO9ca+e9&#13;&#10;s83g4gXKG5ElEbG0ZTM+7TmmZJFoV0qTJf0aZxO4oqE9gthCxdqqFXXiz6p1VbI4nsnWuR0kz4QQ&#13;&#10;rFhs7mwAZD6fS5Zl4pzTn/iJn+DcuXPMZrNXhTnNN6Rf3ZYW9ey3NROE8XiCEVKpupUW+OqqMbVN&#13;&#10;GtCW3OktQBkY0nXUdnkXWlxLJelNGWdoQkRJLDkjQj4ckY1GLOYLxjGeXHHRdCwiSLtoTT4fmoTc&#13;&#10;YvtTFWlxga5wbv2xtHXuvTRdiBK8h8ZDawJjwBmol8ulOOfEWivHx8f62GOPAfTzjbN4+WNdZznL&#13;&#10;Mqqq4rHHHkvmVmYIAh2pVkBMCwU3rTNwcnWklSAUoiRbWwCrqeW6tv9xBBTFSEhVf5kR74NWKhT5&#13;&#10;QAab59jc3GJ88W5hOKDdU2w7suCRQOJnRgADVg3iVFJyPlQaVsfo6gjXLOgLnzkNtHVA3NcLbe81&#13;&#10;pVO9TDtMGm8GHyMYi3UZGNvhkxrbO2VNHkdFhC984Qv9WudMHD9JhXQA1nd/93cDJ0nBLMvweEna&#13;&#10;aBF8Q6gqiIFMMjJjkag0ZYXg2Nzc5vJrH+byF5/gc0cLXtjd45/93u+zt38E0fPs1edBhXJ3n/ny&#13;&#10;mCzLk5P9cMhgOMSHQLNcUi/nFMMRlCswh+w+9wT18T7TwiC1h+jJM0cMPgmltqldEVpFQMFpkmcT&#13;&#10;k/TdugzYiaKDS664kqNSMJxsMd44B3kBIkrmYoA2+9K3FbXW8qlPfQrgDLw9i9s2zoC3b0HU7QC+&#13;&#10;sbHRdboaQpC2TEpJg6yN7XDW0cNVIy7PsOq4q2W7bG/ckVge2ZSLFy4QCmE6mTIa5HjvCdUKBJxJ&#13;&#10;Buku93jfaOO9VHWNHUbEWVHFoTQiSFmWdOU2Fy5c0L/+1/8673vf+7DW3hblinme90DiM88807u1&#13;&#10;/szP/Awb53ao5nNxboixlgAyHGSmrhub51kuLe0iHhzw4osvMmoarLPEKmJMO2bKCdPNWot1DuOS&#13;&#10;25B1Li0HNZzS+aDVHerKeUajkZqNaUoghRCxNCISQvAKmRZ5octlreNBzuOPP87O1g5VVXK8OnN1&#13;&#10;vN2jY09cunTpy/4WQUSSplvuMmV+LEYEiyG0LqV9rGUiu+VqDLGHKNY1jjq9t8w5qqoEBGOEe+65&#13;&#10;BM5BE5kvFly8eIGNjQ2Ky6/h0t1308yO8I3nNW98Hdev38Cdm5I5Rx07LbCKQVvqHUPAGCdNXetK&#13;&#10;5xhjGA69WmcFMDHlDxRgOhnqtWs3uXTHDp/77Gf1p/6Lv8L/mef82Dv+KovFou+r1l0enXNnAr0v&#13;&#10;cYyGQ5arFUdHR/1zH/rQh3jf+97H3/pbfwuAGGNsgVAjRtRiQlPXwTnnZDBg59w5quMZq9UK14I4&#13;&#10;nflQNyaGFhUJwaZqJ00e4Kms6rR615rMG0TENw2z2YytsoTxFFSt99465wSQzc1Ncc4xm83Y2Njg&#13;&#10;Xe96F+9///tvx4x7d5qE03DTVw1jTLeSSoxDTtzzVJObemK8dXOWtpStta+wxrblqwl8U6F3dOwS&#13;&#10;hJ0uX6cltX64xtikaWkdrnVUHAwGTMZj5sfzVv8NIhGJgpiIxbQsHTlhYMTW2TTG9MW/QWC+qzBo&#13;&#10;mgb1PilQoqatGJA2EQIkvdgf//Ef55577uHw8JC6rm97V/hv91g3I4JUdlpVFW9729vSXLwkpaB7&#13;&#10;AStM1warslJjRBJjM7FstXPnILUN04FenaMjpPmgCogyKAaJ4R0lySFsbevm5iamyLuG7kn506Z9&#13;&#10;3KENHaTW5jZaNLtpdLlctDqCqmLaT5ZbtvaY/lPTBmmd4jTPc6F1MW2PSftzYIx28hdXr149KW09&#13;&#10;A956R3rnHI8++uipv6X1n6f1wxXfeK2bupcnMiJ4H3o5jRgjd955J29+85vR4yWf//znOTo64gMf&#13;&#10;+ACD3HHHnXdwNDtiY2MztTvvyfIMax2N9yzmc5bLmhBSSWcznxOZ8eKL11gulmxsTKFSQqqhT/3u&#13;&#10;GhGU7khJY6ty0ua7PrZjSHe6miJGjDE6mm6wvb3VdfBqrQtAbKV0FFBjDMvlkqtXr/bn5wx8O4vb&#13;&#10;Mc5oAS9xZFnWdx73339/34l2pSxt/+TFZGJsTlbkmg8GYp1o42t58flnuHHtKjYsuWN7zH3nply+&#13;&#10;c4fX3LXNXdOMezZyzhURVx5R7b1AeXANXRxANSeujnHRQ1Pjq4rQNH2JmYL1Pk05rLUyGAz67P4v&#13;&#10;/uIv9hbYr/QYDAYcHBxw33339c/df//9TCYT/s7f+TugkXK1pBgWAioxJTCNNcYKWDIHGti//hyL&#13;&#10;wz0ZULGZoxNTkTXHGGNPNmsx1mHbRYKzjkwUS8D6FVIvcNURWTNjGGaM45w5TutiJKXNweYERSps&#13;&#10;U6nW5Bn5MNNl3eByQ14YkJqPfeyPmR/vszoD3V41sb29zcbGRioxacFwa614HxABB1rgqA+PGagh&#13;&#10;wxJpqEl1K4ssbSVKieKJNESEgCWmBYUBZwQn0nlTkecZAhwMIv7CBHdpB5yH+QyXOy695iFe/9bv&#13;&#10;4fv/0l/ivtc+zLIO7B8vUHEYlzPIR4RaWR4uqGYVubdM7ZhhzDErZeQUG2tCuaRZzcU3FWhUBYkx&#13;&#10;mSw8+cyLoiB33HlBDvf35JFHH6WZz/jRn/wJ3vWudwH0wtcdAPTqKRV8eaMbT+q6ZjDIGRQF3nv+&#13;&#10;/t/7ezz7zDPUda3L5VLn82UMQTVCVGMazXLfiIA1FBfOkW1NKZ0QrOCNUjUlTaiTPELw2BCxQXFB&#13;&#10;MT4itUKdShDRiOiJN1+iK6etfU6X8znN0RFpNYAE31iIBpDWDEI2NjZksVjw8z//8y/fCX3pY622&#13;&#10;nC9fsN+ydVpszlmcS+OatSdOimVZUpYlVVXRNHVfciYmvU9aqYWThbj0qJ8CRixWLCI2icK3C7xU&#13;&#10;Hpr4R3Xj00q/FY13gwHjzU1M2zf1taQxQgvoJXxE2ufS1gF+dEBcjF/ucsra76T9xhDwdY2v6874&#13;&#10;KLVc4dSq1FrLuXPneMtb3tLrbJ3Fyxu3XoNujnvp0qU0L48tY4sWSVAVKwYULcvypOTdnKD52jLe&#13;&#10;VMDGBhcbbKyxmjYXG0QbJHqiRiIRdZnk4wnF9gXMxg61HWlFHpI1ZKgh+lTY2ZOGop4AXJ3rJZRz&#13;&#10;6vkBrGYMqfoS15Mv3G3fWNvr1TN71lvvZJpYb5pKu/PBEGzW7bgnNnnvtQOK9vf32dvb6yt8bsPE&#13;&#10;xZ87vPe93mbnpLsO5kNs4dFIjA2hrtEQMK0uZWg848EIazOOjxeYLOfRN34X3/O2t/GaR76TyXQT&#13;&#10;HxSb5Rwezvj93/8Dnrv6HMPhkKeefJLxcIQzhmqxYD47guCZDAoKa1gdH3N47TnKw5vQLMnwWFGM&#13;&#10;hhOmd9tvd83/xEE8YokYSb64aCRqSMBbVGJMjGWRDCRjPN0Su7lD6x+sxhA8ycUUUjm/qvL444/3&#13;&#10;GnhncRa3a5y17pc41juQdd2htmPTxqO0WS9rreZZzmAwIMsy7d6T5zlbW1ucO3+O4XDYg2JVWTGb&#13;&#10;zVi2jI+LFy9w7733cu7cecQYlovFiTZLCITgNYTQpoGTxjDQiUtLpyXw6KOPsrGxcVtka8uyBODZ&#13;&#10;Z5/tn/viF7/Ir//6r/eaCxvJfUkAs1yuAKxzaZaBwNG1a7K7uyspHZoWHc457VgZnbaN7cG3znkv&#13;&#10;6d0onGK7dUCsMQbv/Skji6qqo8uc9943tEuK3d09JWWJeOH553nuuWv4QJ9tPYvbO5qm4eGHH+4d&#13;&#10;TVlbNLd6IX1L2N/fTxqRmMQCWd+Rdny39C+itMsCIDGNelc/WpdTEWzLNLl46RKT6ZTK18z29tjc&#13;&#10;3OTSpUvkRQHGMJ/PUz90x0WccwyHye13VZbMZjO8byjygizPeudASJncpqmlqkqqqhISsCio5gru&#13;&#10;0qW77GJZGQDnMgDpWIC/9mu/xk/+5E8mHa92ot+J8p6x3V76WK1KjEnloWWZHEnP75zj+vXr/ON/&#13;&#10;9I/J85zJZMJ4NNKmabSqGxSiNR27Q9nY3GBza4s8z8mydF2bVicohtj3jXKqvSSdsRNNGVpMrbsZ&#13;&#10;ThgXqbys5OBgH0JQkmaigZR48t5LVVWSvs+KK1eu9ILYt0HoLY9PkWDW2YFfeUtaadYm4C3LsnZz&#13;&#10;OJelRVan/dY0eN+0jA0w5hbX2Q4kaNkcHatDzDood3pQixpPLeCj92AMGxsbDEejk5JSaBd8CWDr&#13;&#10;WBdxbet04GJf7voN8IFOFsnaNL53UpWUl7B1XUtVVVIlF14B+IEf+IEvMzw6i5cnbmXMzOfzvr0s&#13;&#10;WiMrWOfyJAY5rfujMan9GzlpZ6nutL2ZYiRqbA1I2rbXgbwae01TVcVlWVoDGCMmsXUDie3W6V52&#13;&#10;92dc29JcvWWp+qpiuVyK9x7nsi/Xl+v+fZMYZ6qQZbkOiuIEzGudUlrgrb/3P//5z5+a357FSXRz&#13;&#10;t47M0FXHAJh2Jt8BcjEGQgz4tr9JmqdQ10n/e3vnHI888ghvfetbueOOO/DeMz8+Zrlc8f9+6EP8&#13;&#10;zj/6R3zoQx/i+Pi4N5KLGgkhkuc5042N3ozn+Ree71iL/fF16xJrbDfRTAAcJ0zKvq2J6W6H9h5o&#13;&#10;WcUto8RYi4gwGg2hkwRJ7aeFvBPo1mls/97v/R7AbVNtdRZn8ZXiDHh7iWNdHP3mzZs89dRTQFoc&#13;&#10;VlXVjbQx5e9FESNZnlMUmckyyx3ntzm/vcFd57e4uD1lZALOr8iaJbo8ZGtgYHXE8c3nOLr+HMe7&#13;&#10;L1Ie3cTFhvObE3JnyG3iqQcfaOpA8KoIYl2aOAISQpAYo2RZJk3T8Mgjj7ycp+2bGh3ANhqN+kX5&#13;&#10;z/3cz3FwcACqIkWe0usxymg0NDEmqStAWa147upVlvMZk2EBocKXCykkiA215kbJjZIZJTORjNBu&#13;&#10;nkwb8liRhRW5P8Y1M4rmkKGfMYnHTJlTimPzjkvEfECtgnfOB+P8yietvwgMxgPVtiLhH/yD32Iw&#13;&#10;SDfuZPxVvvBZ3DZhjKGqKl7/+tcD0InPe+8FEJOQfUGDhNCwd+2G+lXVwWZ4C8FAbaGyUKNUKL7d&#13;&#10;hIDpGG+ShA1TlXqaZNVNnUCVQuC1D9Lg+P/Ze9NYy67rvvO39t7nnDu9sUaaxUGiJVmDNZCWLIsO&#13;&#10;YcgJPCGxDBPtluXutLvbgJPACIJ2YCSBkS8JWp245TixYPiL5SBfIqcDJN2WZTFRJKeVhh0NNiXL&#13;&#10;tiyJosgii8WqV2+8wxn2Xv1h733ufUXKUhKXWCTvKhy+x/vucO69++y911r/4UBrru49y8buFqPh&#13;&#10;hMPDE6ZHM44Ojzl/5jzf+urXAQWb1YQqOMK0hWnHhIptO2LUOcadY6uY0NVz9c1c2npBs5hrPZ/j&#13;&#10;m5qgiFix03koC0dhjLVNq2ayuSmXn/iqyKASuo67776bn/u5n+vNUvJc+1JA675YIgT6ghlEtKEA&#13;&#10;v/Zrv8YTX32SaJ2HlINSuyjtpR5CE7Sdho5gSiZndigmI9ygAmfw2kXYUfCIBhxCIYJTg3SK1h1+&#13;&#10;3qxgL5Y1pZgnaI9YqqoS33UcHOwTFovINBQMqhaQtm2N916I1EEBePe73/3N/RC/OfGcwtsqjej5&#13;&#10;jh6Dw9IJMSLf4lFVJS6ZR+UmX3Qx1ed5SekpoJIp7RKxtbkQl1hXS8RNUDrvk+Yb1E0LIgwmGwxH&#13;&#10;Y6ykx0JCsuUCSDwibiiPEfqxov37oregOYV0S7+rQvAB33l810lIH0jCQNmyLE1VVZIOAB5++GEm&#13;&#10;k8naWfk2iFwEyutB27acO3eOWLhygqqkgr3004cIJBH63hgko8hS8UlTsUF8i/Ft/xPfIKFFQ4f6&#13;&#10;LhWVDWodaiytKTTgqEFb45Kxo1fwHryXyKrvL5j4ysFAEEKnvp5KN59iulqHLl8t0g/aVW23b6Ts&#13;&#10;pv31tkS/9dd/KugVRUFRVqn0p4QQJ9ugUFWVZlriH/3RH/23fVkvwVh1kN3f3++BGPn2QNCMAY7D&#13;&#10;Ls1dnadrGzUi1IsF3geqwRDEMJ/PqUZjXveGN/B93/f9vPWtb8O6gmowYDLZ4POf/yMeeeSRuE9M&#13;&#10;dNGyKKgKR1UWFNbS1jUHN65z7cpTDEvLoLC09YwoLS60TSoSZtoyK82YhHoTFCPxJ7psZmiaIVUF&#13;&#10;MQ4wFGWPmNTgQ8YnKxH1pkVRaFEUfPCDH6Sqqpe8tuo6Xt6xLrzd4ui6juFwiKpy5coVHn/88V4X&#13;&#10;oW1bjOk7XG3wcS6yYkPsKpd6eHjI0dERi4RGW9Q1XdctkSkRfcV4PGH37Bk2trYxxtA0DW3bUpZV&#13;&#10;7IwZ0eA9bdfifZf3DyYjZrz3fdKxv7/PAw888JLo+o/HY55++mkg0tHm8zn/4B/8A6y17OzsQNsY&#13;&#10;gOPDQ0HE2KXGvNR1o81ioXt7e3Rtq8PhUH3ndb6Ykzcm/fcgz6XTQN7r67ITFLL2Qe76I4UrtCgL&#13;&#10;CSHgnOsA9Z0XICyaWne2thGEa9ev8d73/gKJGsXJyTf5w1zHCxIhBO655x5gqfeWu4HJjViapmE+&#13;&#10;n3Owf0BTNxG+ydcuPp3Gvi0RRT3KJf1r2oasX8jFi/G1O8/R0THD4Yig0QFrvLXFdDrjypVn2Hvm&#13;&#10;GfafuYrs7gLaO2hFRFMRN1UiMByRkCIJsdZo0zbadZ2oRl3f0dAUXnHDgTNt2wogl+6+Rw6vXgVn&#13;&#10;uXLlCg899FD/vobDIYvFoqfCrePWxsbWBICu8xgbfTFOpidcOH+Bxx//Ch/+8If54z+OLmUCwRiT&#13;&#10;4RDBiOm6NI5HoxFVtURDqmaNroRIScirbHjgvaftun7s3lxPysmoAoUrNKgym81pEnpKRERDsIAM&#13;&#10;h0NGoxGz2Sybl/AzP/Mz0cH3pRP/VZlMCD7q7OWUPKF/spPpoBpQllmWQnqqUTZfyInYavEtoxFX&#13;&#10;j9U1c/WUs5ttvpZ7FKsRqqpaQculR5xKAJfz28235XP7hj44DfjgezfyFL2zaQhBcuH22rVrctdd&#13;&#10;d/UooHXcHpGLoM45Ll68iHMuXuurYyBSTfsibnQ1ZaXq8Nzn7R2XVSPyLf1/RlcOBgOqqsRahyq6&#13;&#10;iuJJVNKb0W6rIQKiqjY1hum6iC5VVKMHUSqQrSB8e2zSn8f6lxp9ed8RiyrxNLP7pbVWVbXfZ9uE&#13;&#10;clo7i5O0+CJq99lnn823aZ7XolJp/N57d1BVCem7FjHMZnO6rmMyHuOc4+DggLquOXf+PPff/wDv&#13;&#10;/u/fzV2X7uLpp56O7KitLb70xS/xqU9+itlsRgiBwrm+QdL5jtlsxsHBAYeHh1RV3JfFfNQsEW/W&#13;&#10;9Ojx05FuXe3RsDrfL4dyZjVkfU7i+37OWM8FycuXL/fuqmtn6HW8VGMNC7jFUVUV8/mcoihomoYf&#13;&#10;/uEf5q677qIsSynLkiBqRESmjbdFaQUqt2iFsfdc/rpLjp8AACAASURBVMpTstUcMgaG3QlFN4Oy&#13;&#10;wBbKUVHSlJaF3aSxQ9RV1BrhuV4Koj650NRzKZ3BWiNdPZUQAuPKiisqTAim6TpfFIVPKJEAUTtq&#13;&#10;d3eX97///RGmvNI1zIvuaDR6UWws27alKGIyN5vN2NjY4MMf/jAHBweMRiOZuYG2UthqMLRBDE7n&#13;&#10;QxOaSrrrwdmFufyfH5GqO6T0R9LOD8U6I+VoQleOaMsNYbxLZ0sWxS5Um5jxHbjhDpWUoBY73SPM&#13;&#10;pkhziAkNRwjzEDgYnaHbOselb3uQ4FUL46R0ZSjEzC0wqSrvIFTW6eGNGzoajvmB7/sBnnjyadoO&#13;&#10;2hDWjqYvg8jX27ve9S7e8pa3ICJmOp3a0WgkTdPYK06HJyBnrx3Lyb/6t/CbH+JMPZVnugOOXMux&#13;&#10;WgkinJ+N2VmUFETjhT1Xc0LLQrc5ouTuds6dZsj99Zyz9YLrRcOx7bizPseoLfi/33Q39//s/4bb&#13;&#10;HXL9j77Mtp1Dt8+5GjaCga/ss335BrP/74/5zV/6Nb7tFa9mVO1gtkdceeoq842SM3fewcgHrFFc&#13;&#10;Z+DGDR4/OJC2VYpxxebmpmjVStMcom4mo9IjdDipUR9KI23ndODByGCwI8wLrTYqsdYyn8/5/Oc/&#13;&#10;32unhBCoqmpNV7jF0dRRjiAWW0hFGjiZTlHgYx//GO/7xf+T4+NjBlUlpTXMTk4YlqUpDNpJsE5K&#13;&#10;W6rRjckOX/jko7I92dUz5Vjmx7UObCUGixYOYy1zB7W2HGnNPCzwXiiGE0aDii6A6eZYa6lo0a7B&#13;&#10;aUspXpwxSDejbVvZHJfY4QCZHdmmmoTjeeddYbBFoSfHU8qq1HoxN7s7O/ofP/4xfOfZmIxomrje&#13;&#10;bWxspN9f+MJu1pDN63EuTH7Lt3wLP/ETP8FkMlnhx8VikcRwIkJVVBK80nUBwSJiCD5+l1GrtETE&#13;&#10;Rim9hKMFgwYhhKgBaZOOm0miZ0EV7wO+6/CrVGFWaEoSi3jiSryAp6VTj9AkFG6N+gVGW4aFYEVx&#13;&#10;RhkOhuntOLZ2dzm8sceN+YJZvcAMhhSFYdEuCG1NUZiIrdRUrNOASixWqBRgHJ0p8FJgRUAKSg0Y&#13;&#10;FcrQ4TSAbxgVVnBIt5iyEC+jUYG3Fo+3Xd3VqkpRFDqfz3Vra6tPPj/2sY+d+o6Afj+VE9w1suPW&#13;&#10;Rl4DcsG2LEve/e5389BDD+Gck2ZgZUZrilKsGrXUx6Vzosz25cqTX8G6ILiAFgYtDbgCrMVKhZWC&#13;&#10;QhdY53G2w1rFSodKwBMpqI2iTdOIHW5y7uxZGW6eQUBUjC+h7aiCp/IBh8chEUxn4uhEbH1SOu0K&#13;&#10;aCQc7uuffu7Tol3L2Z1tTk6OpSwHGONOHSIWEUcE9ZrUOIsi+8aUy/sk53MJHcP6gMLPGTUHuOaY&#13;&#10;0HW40LHfDRlv7uLO3Es52BKkwKtZmK7xlTM6X9RaFIWWZcnP/MzPcP36day1lGXZy7y8nGMwGNB1&#13;&#10;HYPBgI2NDb73e78Xa60YY8zh4aGMBhNxFKVFBLEgQR6/ekWv7z3D6Mwm1opgoxJcFzx1UWJHYxbj&#13;&#10;EQeqHDQLwnjAmXNnOelanvzSY9RNy8XxJofXbrD/xFNc/sKX2RkOuHNrm+Mb1/DHB9jQcHDlMsPj&#13;&#10;69jjOU49I1fgtUUNFJWlDZ5RaXHGUJlAIYKYFkygsS217eiYEKSi8i3qFdfOKbRDygnDquSgvEA5&#13;&#10;3pJzr/8LOtw8K14G4oqqEdVQiXj1PqTcTP/pP/2nPPLIIzRNw2Qy6aUk1rGOl1qsEW+3OOq6ZjAY&#13;&#10;9EWqX/3VX+0nla7rVlDecqoLICKYr0uXWnZtlxDf0/cwJgoS581gCLF7S0KdjEYjC8h0OqXrOjk6&#13;&#10;OmIwGPDGN76RH/7hH0YTUuXmeLEsqhkGv7OzA8Cv/MqvcHJywpkzZ5jNZgBG44FCAViMUZrG6I0b&#13;&#10;LBZzmrYh+EAvNm1tb6DwfJ37jCUKyblUs85eF2k4AMYaXOGWLpKxM9Sx1PhQVWU+n+vu7i7/+l//&#13;&#10;ax577LFeQyNTfdbx0o4LFy4A8CM/8iN9J3BjY4ODg4NoVY/iCYLC0dER1treRdn70xpnN3cvc4fc&#13;&#10;IFgszmajkGVy3NHgiHptWAd1zXQ6xXddRBEcHdPs7YH37O/v8/Hf+R3KouA3Pvgb8OxVHnvsK4jE&#13;&#10;hHM6Pemp98zmhBs3mGxsMBgOERGapuHk+ITr16/z+OOP8ydf+hPqUBMIxlor1tqS2CyK9FqDKcuy&#13;&#10;L64dHBywWCx61NJa4+2Fj7queeSRR9jc3OzXwETJU0CNGO/xSllgjLC1tUVd13jv+yLSauTiTdTQ&#13;&#10;tD29MY8BScKXKwvpEq2isRFDXUcSf0TBWNXkawhibNwSndk9o2984xtZLKJpRBRriInU8fHxLfu8&#13;&#10;/kujXSL4MMb0a/WNGzf43Oc+93wPeT5kzX9DZE9kgKVeW6aNPj/oJtE+V/YvkhxQ4/xjevxbnqNO&#13;&#10;abL1KIuElCxLSPOdT+srkpoWiWK6uk/qP4SsDbh6Xjkk/SejOVT735caVkJVVbYsS/HeMxwOpes6&#13;&#10;RIQf+7EfYzKJaNDBYIBzca0viqIvvq2bArc+VnX2iqJgsVhw77330nVd73Tf25iCZIRO13lYGYPf&#13;&#10;KHq6H0Gqp8Zseg5duSD6fd7Kw56DeIvV6TipdV3XI9luQl/+mfFnn/vzPIcur89Ik1zqsebzzaL4&#13;&#10;q3Pv3t4eIUSK7nw+/4bO7eUQufCe9+sZ3bW9vU3K2Hz+rKuqYjgcYoyRxWJxmrqfqPIRwRuXtcwi&#13;&#10;uHjHRb7927+de+65pzeRuXjxIpcvX6ZpG1B48okn+djHPsZv//ZH+NKXvsRgMHiuRuDKYUR65Gae&#13;&#10;S1c1BE8bINz0PGmcLnVB3aqTdB7z2rYt8/mc+Xzej6OsP7fWClzHSzXWhbdvQqwufB/5yEc4PDyk&#13;&#10;rmt1ziHaqyqokJVqRMQ6XFFqcoFZbgTznJXc3Ai+18ERXV3HozuRSRSQvvDmW3yb3OJECZFuYwaD&#13;&#10;gTjnTDJawFrLfffd1ydARVEsk2bou7Yvlrh27Rqvec1reM973sNJ5GhKXdei6dMVDRK6tgBvwcP0&#13;&#10;iKeefDwsZid09QLVgDUGawusKzCuxLgSMQ4xrnc2jfXTEDU+QkdQj/ctTRfF31sPKhZbjCgHE5xz&#13;&#10;uQOmREt5BYLG6DeH/+Sf/JMeyt9TCtZUupd8XL16lUuXLvUJRFEUXL58me3tbebzuTjUQAteObh6&#13;&#10;jYEr6BYNDiEEj6SqcuZFWYh6WemAVHiTaBIi1qAivbJzSwsUDMcjsIZ2NuPk+Ji27bDGwKsuMT87&#13;&#10;4bHHv8C//eT/y2N7V9GtMTvnzsIrX8kzT15mUg0ZVhWL6Ywaz4KO6fQGl6c3sHhKCxvOsVk4zhUl&#13;&#10;F4oB58Wx64G9Ay0WCzEaKIxUSCgQoi3MIL6Buq5505veBEQK7otpXnqpR9d1/Pqv/3reXCugyTgo&#13;&#10;eO/VivNN2wUQjHVcuHiHzhY1je/AmlxYjgkASztJZy2liwjvpmki7VSJ6CwxBI1OfZIaT0YMitLU&#13;&#10;c06Oj6CpoTBYcBZv0/URlR9UxTinr39D1FWcLxqmsxnK0iCpKBzWvvDjLI/1XGTOa0Jd13z+85+H&#13;&#10;5yb1f66Ft55WJIIx0psPmWTU0gu9w7Lm3+eQ2lOJo2SGTa6pdtkUuKnwtsTOxdjc3mE4niDW0iYT&#13;&#10;KU1Jn9dIAVTC8rU00wCXjrj570DUvBIBMXH8iF1qXymxiRbdCDEEITbr5OjoSAA5ODgghMCrX/3q&#13;&#10;PpFM+w1CCMzn87X+5AsQUY8wavC9+c1vjrT2oojftDGZNWeNteC9NHWtIki0Qcg6V305eHWb3Ucu&#13;&#10;TpyiNUcpF80FrFR4i4My7fnTU5ziYqfzEYw4rBFUWSzmIhLXce/bzOH+M6PfI65egKtFwXzOLLW5&#13;&#10;sj90wGBdgS0qjCvy44OIqEnCXlVV9SeRGxL9tbteh3uAQtM07O/v9/P00dFRKqMJIB0KYiyjyYTN&#13;&#10;rW1s4TieTmnavLaleSs5NIsGjJIcpoXz589z/wP384Y3fDujyYQuBMrBkIe+53s4d/48X3n8Kzz6&#13;&#10;uUfZ39+jLB1laTEmzYFpt7d0Bdd+EEa9TL+0QiA1ebLhCCs9ijRvIgZSXlSUA6rhiLIassQ3kBTg&#13;&#10;+qaEDgYDrl69CsD58+cB1lTldbxkYz0z3uLY3NxkPp+fcrH5R//oH+XuR3Tujh2kNBHHCc84R1mW&#13;&#10;pzsIKZ6jY5I3mM+DDojOYsv7eh9omhafFoDpdGoBkzYlUlWVJE0CufvuuwGW6Lz02lkv48UgHlwU&#13;&#10;RY+A+Tt/5++gGjtB169fZ3t7u1fuEJFsqGAgbpafeeYZadu46FlrcpGsF4IWEayJiULvZCpxU9YL&#13;&#10;TadkoGs72uT4ZoylqkpGo1FfeBORrPcBfV6iurm5ye/+7u/yn/7Tf+o3Mqq61pB5GcXly5e57777&#13;&#10;ohkIcOnSJabTqQyHQyOxfC74jut7e0lDLRCROyqrKbas/pNIQfH4JDCSEtyQhMR91DQSDFiHNRa6&#13;&#10;jrquaduoE9l1HU99+cucTE/4ky98gcPDA370R3+Uza1N3vzmN3PwqU9RVRU7OzuMR+PUuFeOjo64&#13;&#10;ceMGIoZhomCMRiO899zYu8FTTz3FE088wVcf/yo39ve1WaJrDVDgl6iWrusoy5If+qEf6hElebO7&#13;&#10;RoTeHvFbv/VbfPSjH13dSPfzm8F4HysU4pyTixcv9k6WQuq4h5WOe9IcKgrX6wXmuVBVe8Rbal+R&#13;&#10;vUeyY2/TNBwfHRGWiAxj4iIZEW8RaWAgIhLe854fz3fCGXNqbN0ONJj8mWYtoVVK3Ve/+tV8t1wi&#13;&#10;+HMvvmWKsQg9CtHaJXKtR73J8ntZFt3S48mIvfxYczp5TwlgyHLcKwW8wdYmG5MJZVESguK7JYos&#13;&#10;O+KuupgG1aWA+SlUUmp5Qp9JpqpMKjGoIqIhBG3bhi50AiJN01hA0t5OVDUj6eWuu+6Kp6l6qgix&#13;&#10;6oa+jlsbZVlmM6L+2n3Vq15FURSS0KFiI5pVAYO1qt7LfDGPxGojvbNp3Cz+2c3OPLZDGnfeB0B6&#13;&#10;lgRLDGXukt8csvLT9NbAi4XOprM8p2kXNYC/btycP6woHJ5GgebiG/l3IFGoq7KMRhQxgohoRi9l&#13;&#10;uvTx8XHfHMyo2/X4jpG10x5//PHnaPSm7yB1jQxmPNGd3R3KsmI2m0VX3ETZD7rUvOzXnnSbc45z&#13;&#10;587xmm/7tji+y5KnnnqKpml4/KuP858/+UmefvppXvHKV/CW+9+StK+v9DlK8CE99zKnjIXjFV3M&#13;&#10;lJz2Y8pIjz7uUXIr2uPGGMqqZDgcUqZ1Slcn2/T+M6X0t37rtwD6fe6LhVW1jnX8l8a68HaLIy9G&#13;&#10;IQSKIooQ/9Iv/RLD4TAiyDRgCZhUgIv7WAFXiquGqFhUbE+ZEdV0eCR4JEQXJQkdoks3seg7E7sP&#13;&#10;IZX0jAgSOrpmQWgXoJ7JZCKqar33RlV7YfLNzU0efvhhLl26BJymfOQF9cWAuMpU04ceeoif+Imf&#13;&#10;4OjoCADvvYiIFCAOxNGVlVVLaGB6KPPDPV0c3ZBCAqWFwjkKZ8E6ghi8WLwUiC0RU2IT6i3WTz0a&#13;&#10;GoKv8b7BdzVt8PigBFMgxRA72KYY764mGVlkF8i1EKEsSz74wQ+iqr01+Jqi8vKJ8XjM2bNnASQ7&#13;&#10;mQJobBiaAcIEByc1zf4RhYehKbABCgxGFRMi0s1Cj3QrVahUItqDmIj6EKi7lpqGJnR0BEoKEEPt&#13;&#10;W2gSBdAYNCiL+YLFHdt0l87CpbO4e+/gjte+iru+/XXsbu9wdHDIK7bPMS5G7JqSc25ICJ79G3vc&#13;&#10;8FPKsxtoM6fEMwkBO51iru1R7O2ze1JzsVH08jOmvLYPXSt0HcF2RWdaMzeYuUFUVVSVra0thsPh&#13;&#10;MkGH5eZ0HS9YVFXF0dERv/7rv54bNZo234iIKiYYW3gwamyB291hMB7TaKAz0BHoCPGfKFagsIaB&#13;&#10;swyLAucsGgJt2+FVUbGxdy8OcSViit43zjkHvmN+csTi5AC0wxKkFG9D21iDSkJ+Z+Sk/MP//b2M&#13;&#10;JxPGkw22dnb6ZKBt6tuCCvO1zqHrOj772c8+359WL4r/5gU8IsdiNSyjemKRwUTtN8mF/pWXW20a&#13;&#10;ZhrnCuDnFN3JZIS9Ps97VRgMGWxsMBiPEVf0i2gAumQMEUXvff9zeURvZ9QTUtEhSERKqjGocWAs&#13;&#10;HhNBfQh4T1c3QlPj8JRlaQGzubkpANvb2zKZTJhOp/z0T/90j97I5iHx7espevQ6bl00TdN/zl3X&#13;&#10;sb29zZkzZ1DVWKwn6xYgREE0fNsxn86jw3c2E5HoEi59rSG5Oa7wnldQbqmwG3ppEWsNkgXmE3KM&#13;&#10;lUf39YvTh0WDgOJnU6Ynx2IFnDWo77Dm61++venC8jR72qKuMGdi7U0JRIXFDkuHxZQj7GAsNiHe&#13;&#10;QsBHymys3CVzJP3MZz5D0zTL54d1Y5i4f4OoC/rEE0/km3VzczPVaHMd1gQQoSjY3N6RwXhE4z3z&#13;&#10;ZhGlbkIXkWe+A99hvcdpiA0P0QSOaLl099289e1v5+KlSzx55Qr/17/5N/zplx9jMB7w6m97Nfff&#13;&#10;/0buvfcSo6GlqiD4Jh6hIYQW1ejIG7Ux/RL9lqZnoyTnZ0FUiA6ny8KbmpgjqS1QWyLFQIvBGCLi&#13;&#10;jeADgEryjBYRnUwmTCYT/uRPogmT9/555Y3WsY6XSqwLb7c46rpmc3MToEd1TKdTRCRBs+PEu7Im&#13;&#10;agS92x7xdpqnkRdMlt3clY5uH2mh7W8XenvoHi0VEQQaQoiQq+ge1i/Rd955J+985zt7jZJsrnAz&#13;&#10;veV2jul0Stu2/PzP/zzWWpL4sVy4cCG/T0NEujkRgbbhYG+Pg4MDhejGUySdgkyByZ0d5yISyBqL&#13;&#10;6Tv1JnXys65bFzUaQkZrRCTjYDCAXig65gmsdIJyZ/Po6IiPfvSjOOd6VAdwCkG5jpduzOdz3v72&#13;&#10;tzOdTvt55PDwkMlkIovFQgJBCgo4PmJR1yxWNCXNTdP7Eu+WaAKZCpZSCO89rbZ0dARVREx0Rk3I&#13;&#10;Muqaznf99d80DbP5jGeeeYbxeIK1lt/5j/+R8+fP8Znf/326hJDziYISXYVjF7caDBiNRz1i6fj4&#13;&#10;mGefvcrVZ55h/+AgdnvrBTdu3ODo+EipawEwYlYRShRFQV3XMpvNovZcosNndNM6XtjIHf5/9+/+&#13;&#10;HU8++SRA/l7UGKOBoINi4AEVa6EsOXPmjKiqalDJHfiQksWMeHNFQVkWDKqoU+NXUEwQ7+dcgbEm&#13;&#10;FodEKNMcvqjruPZGZBIu2vIli0CkKApJmoJ611138eY3v5mTk5M+kbyd5t1VVMDqmtA0Db/3e7+3&#13;&#10;etdbUoWOiDVd0o+S26kxEQWetd6WxYl8IksUY0ZynNIzEnraanxcRGM839sYDoZMJhOqQUXWBdQV&#13;&#10;ZMjpgsgK+i2h9ZbFvxgRoCc9ii+da6yWhCBt26zufaRpGgOY+Xwu1kZXq67r+Ot//a/3btTT6bR/&#13;&#10;L+uk8psb+XPf2tri4Ycf7vdxTdNIKuaKqlpVNUBCx80FkVPshr6InJ9Yn1u57lGVeUzH51djLSzn&#13;&#10;jUw1Tc9yKlYRbzaNS53P4/om6RoPIcg3RHWX5ap/83mu5gzLnCKdUiqKF0VBFfOQBAwIXnocvWKt&#13;&#10;Vecc/+E//Ife/XSNNH9uhBC4fPkyX/nKV3rwQkIp50mt09RYGI/HjMdjnLPUi7o3i9KVcbWcI4Wi&#13;&#10;KAkhUNc1GxsbvP51r+N1r3sd586d44477uCV972SS5fuZGNzA5dM/hZ1HTWDyejGfKbP1Xrr9TpZ&#13;&#10;JigZDZfdw5e6cEvXa2Pj764ookU54NP7jdO09kXxvLZubGxQVVXfpFjHOl6KsZ4hvwmRN8OJgnDq&#13;&#10;diGKuIo4ldR/UhFFnNiiIhiXdE5aFBN5+CoYjUKrNjQYTNQZU0AjNSP344KCDzHpjkmIgm/Qdg7d&#13;&#10;kGBK2rZ1g8HAAn44HJq6rkPXdVRVxYMPPshv/MZv4L1nMBj0RUP42t322y3e+c538hf/4l+k67ro&#13;&#10;ZNU0UlWVzOdzGQwrCRpKaOIuZnao+888IfODZxlZT4HHCWR5DsWBtUg5wJUlmDJCxJOmgUjssKM1&#13;&#10;hJYQakJoUAExFooRppxAtR2PGKuFt1OCux/4wAd46qmn+o1+dunKCMp11/ylH88++yzj8ZjDw0O8&#13;&#10;92xtbbG/v8/Ozo7MmmMGZQF7B2oXndRHJ0yKij1qKmKCF6vLknbyMYrEQi1wfVdcNdCSHNmsQ0pH&#13;&#10;aD0GQY1AiI6hnfeIsRigdQU7l+7k1Xe9nge/7y/hPv8U3HMPHC248eQztId7jF49Z3f4OlC4fm2f&#13;&#10;XSxbZ7bRrmF3Z4f5fM7+5af46he/yOHTzwIwKMdYa7n46tciW7swPVEKR8Argq3RRlEZEgXlp9Mp&#13;&#10;Z8+e5fr167RtS1mW68LbbRCrOlef+MQn+PEf//GebiIi6kEd1tfN3FdlZQDOXLzI/tNP0EigEAMS&#13;&#10;MHhUAoaAEUNlIprbDyrm80AIEfHmMak55DBFAQpd40FiwWOgHfP5gubkAD2aIINdNc4ZY4yjnbcU&#13;&#10;AwN4JfKiFfgf/qef5BOf+EREewLqPc4KrrAs2hd+/rXW9p/z6nqQ9UFX4uYkf5W4+V8VsXiWaZmp&#13;&#10;iJ8S+BBOMUxXXjzJUyWO6jIBCxj1qaGVns8I+Expfb79hsFUAwYbm5SLhkVb44PHkosgAZHobhrn&#13;&#10;wMTq0o7Yc4vnn88tiAFRJLiYlAr4fkmOViChbZG2ISlDSF3XtixLIyK+rmsZDoemLMtQVRUPP/ww&#13;&#10;v//7vx/1XVNymR0fV7+3ddy6SM0ZjDH85b/8l/PNYoxBfUh0YrXE4qoG77VZ1GJAjYj0aLeVS6W3&#13;&#10;QlutwrEsaOXim4YALr4WEb2ZR35GvJ26JiX/0CCAI3gwQr2YUy9mjCvVwhpaAs58/fStr3mvXuW6&#13;&#10;LLZIohTm69Nj8Fg6cQRVTDFAymHWQNEQEkUnwVZzgeSjH/0ocDonKIriZY96y42R4+Njqqrit3/7&#13;&#10;t/nJn/xJkqazapAgYBXbdV1XFdZQVAPK8Qg3GLBoFxShiog39Uj6IqwILggL9RRFgSkL2rahCYFq&#13;&#10;POZbX/taOjHccX6XjY0JB8fXODg5pLr6JJ3vuPz049RNw3mXTOMMGKsUUeiUIqGVnQkJeilL5FtP&#13;&#10;TT6N/BQxhITCDLYkGEcnDrWVIjYV3hoU1BDn5oPDI4qi0Ewznc1m6zlxHS/5WCPebnFUVcX+/j7O&#13;&#10;ORaLRaaNAX3nMyKc4k19AwKiPtvX2hUvKf5Lrv/ztbQzVz+6pMbJNAQleA/JICF1+gyx85epbDjn&#13;&#10;uHTpEtld52Zq6YuBarq9vc1P/dRPARF9cfnyZaqqElWVqqoEMF3XlWT8f9PI4eEhs9ncJBHwFHH3&#13;&#10;EhepqCV1SoOv74jGyJv+ZXcqaoVYa7HO3twVjHueGKeyiw984AOnkIWj0ajX1nu5b2peDhFC4Du/&#13;&#10;8ztpmoatrS1GoxHT6VR2dnZkOp1K2qQo0xlBo3i3c46Gup8RliSuJeotdyndiq4S/b2T3pJzdHSQ&#13;&#10;UEYAXRu13VSJKE9rKIuC2Y0bEUV0991MH32Und0dfvNDv8kf/MGjPPnkE9FJsqk5OTlhOByyk2h7&#13;&#10;e3t7XL16lWevXqWua86dO8eb3vgmHnzwHXz3dz9IXS+o64WEphF8yE3XlMGoTKdTyrJkZ2eH17zm&#13;&#10;NafQuLcTMunlGnnu2tra4lOf+tRzUNKxAU6omyYOU+/Z3NxcIpdyUpgG8SkdmYQKN8b2rYqMYIrr&#13;&#10;ne2fBzTOu9ahIVA3dUyKcqIoYtumkdB2BkVCiOvgYtHwv/4v/zODwYCyLBkOByjQeqW7DYpusGzs&#13;&#10;ZUdBY0xPcVqJW4J4Y2XD8rxIiZ5Et/IIXXlcKm9mt/VVqvhpN8mvoSXfRTOVqqwokjNups313auM&#13;&#10;6lE9/dp9NfBrfDSrr7/cZqU1PfS3JrqpDAYDiYi4WPg/Pj7mb/2tv8U73vEOhsMe3X4Ktb6OWx85&#13;&#10;kd/f3+fSpUtcv369/1va7wpgMgNeQ6Dz3QpSTHru558Vpxgnqv04hGQSYjJhbwkcuukpVktksV+W&#13;&#10;Ht+1rbRtm7S1en21r3tNy6mnXL54TzVNt6zuFHLhHBRrljJz6Y+n9qf5ev3Upz7VN4QzwGBdQImR&#13;&#10;9+tVVfHpT3+61yYdDAb5oxcRuox+E2spi4KiLPrP9BRyd+Wbq5PkQVEUWOd6h9Bz587xjnd8F694&#13;&#10;xSv4ju94Kw899BAP3P8Ad166lCRrCrY2N3utyaVEQNz35TwlahvKcgrPc2tCvD0n5PQ6oKqnCtY3&#13;&#10;gzV2d3cZDAZ85jOfSSh11+uWnjt37s/9u1jHOm6HWK/8tzjqusY519PEcuL5N/7G36CqKsU3EFp1&#13;&#10;RhBQa1ERkaZuOXfHneBKmgBN28W+a/A09YJ2cUJoF1QmUIrHieJEsdZEamQ5oBwMqZsOTDQEaOqa&#13;&#10;djGNiLdmhj+6AaDOOZqmcUn3jLIsbd64P/jggwAMh8Penev5uusvdOzs7ABw5swZYEm7ee9738sb&#13;&#10;3/jGfDc5d+5cYpKI8d5boRlUJgS0hvqEP/3sJ/Xw6hPsjiyln4sLNS40GBRnBOMqsCUNjrkXkAHG&#13;&#10;DrG2AAy+a2jqGV1zgm9nNM1URTpURLugaqoNJrsXcePzig4V0LquW0APDw9D0zQCsL+/rwCPPvpo&#13;&#10;r0uXbl8X3F5mce+991KWpSbXsCwKzWg0MrvDCRUITSftyYyqKDjcP+Dc4LwoaZNuhIDSEfB0eDq0&#13;&#10;9WibDBRCLhIrhoLKDNHCcFzPKO02TCZcP9iH8Sii3UTwbYtR2GBAsYB6VjMZTEAsTzz1NB/6N/8P&#13;&#10;b3vzA3znK76NN33LK+HJa1z/zB+zNe8404IcnXB+Y4uzm1v88aOf5eP//qMcXNvj/O5ZSut49spV&#13;&#10;nnriMoJQuEJNWSoi2oXOtqGVVMrWwWDA3t4eGFCXqAAAIABJREFU0+mUH/zBH+w3di821+WXauSk&#13;&#10;Y39/n3/5L/8l0+k0b6x1Op2GwlShBZlMtpuAhaIUqSruedW3ysFsSrDQSaALLU3X4Nsa9S1OPQVR&#13;&#10;93IyHlFUFU3bMW9agjiCKak7CFgG4wmDaoDvPE4Cm+MKaWZcfuwLIK3QTgOhtsXQlcYK2tVoVOsU&#13;&#10;cYXUnfIP3/t/sGhaFvNFr0+wuXF7uK7djOwMIZxCu60g7cV7r3Vda52o26truA8+UnLLMhbdu26Z&#13;&#10;XImgQWm7jrbtSLIUOJclGFYlFqK2VaaN9rTPsNIENNHBNPjsPLosD/QaaF1H2yzXurqumUVTjFi0&#13;&#10;UNQryGiik/PndTDZUKwD51ARrdsWH7pU0IuIkQgsj7ieOCu2/czo1dOp0galUaEJ0AahHIwZjsYI&#13;&#10;htDUSNeh9YJwfChJ2NyFEIyq2vF4LEVRiIgwGAwwxvB3/+7fPVVwzuiX9Tp+68M5F0Xe05p5//33&#13;&#10;c+bMGQ4PDxkOh6I+xPKwqjVIQOHgxr4spjOqokwoH4WgqA8QNDqFExuw0TwhyjIAvbxIvr3rOp2M&#13;&#10;x7Kzs6tYF5vbvmslwS1Tx1sT0Cj/biE4CEJhefbxx+TG3nU2xkO6phGCl+2NDbq2lrzPLVxBUTic&#13;&#10;dam5Ho1WOh+lTjJNf+k6nF0pA8OqxHvPfL5AXIUpKupg8Kbi4t2vJNhKFx3SBFpXulSTCwFRjDH6&#13;&#10;2GOPAbHJffNn/3IP7z2j0QhjTK91mgpXCmhVWoCAMVIOBi3eG0Yjzt95p6o1YgrLyWLG/v4NZrMT&#13;&#10;6BpoG8Jsip9NcUZoY3MSZw3DyYRyOISygrKi2pjw9PVrHM2OKYYF88UhJ9N9rKnpuhOMdBjpEDoI&#13;&#10;bdSm7hb4rqZrarq2IfguOqia2LhyxkWWlQok7bkQ4jzu1RCMQ90AiiHqBnLna14HPiKGJ5NxM180&#13;&#10;QNBoIY4eHx+fkjFaLBbs7u5y7dq1F/KrW8c6blmsM5NvQmTTAogIgPl8zsWLFzk8PHzOXUksUYlU&#13;&#10;nKWpQdZE4bkdhV6kGO27VVmzwZio5ZQ7EflVQtrcqqqkhdhkfTcRUUk7ia2tLf7+3//7zOfz/vF5&#13;&#10;E3k72D1XVcVgMOidcPaSs+OFCxfw3vP93//9vPa1r4XUTQzR3j13OC1BY9bgAwfPPkvbdjjnNISA&#13;&#10;GNN/B0t3qxXhZzGRDrPSDu3df1L0yUaiNlhrcbZ3fJOmaYIxJkBci8uy1JOTE93a2uJDH/rQN/fD&#13;&#10;XMdtGang9pyN7Knu4SnNlq+BDnmeUEJifEmW4chPF5/DewiesizAmCQ6L70pyGI+J6gymUwoyhKu&#13;&#10;PM0Xv/hFrDE88MADcd4rSyhKjk+OuXbtOkdHRxwcHnLtqaf49x/9KLPZnNe99nW84Q1vYHd3h7Is&#13;&#10;2N3d4RWvuJft7W3KshQ6L3QdYgRn3Kk2/tbWFuPxmNlsxubmZl9wWye2L3zMl+6hXLlyhX/8j/8x&#13;&#10;IQSuXbuWUVlqokhCpNtrQIpCy7KMVNSkk5Sphquokl4zfMVFLbavls5scmrOTg9cQYt3R0fQdfmP&#13;&#10;FjBibB5CUjhhNpvxY//dj3Hu/HkuXIhi+YPKcnT84nBdy7pA+feyLLXXGVuF8mi+rxJ8/tz9StEs&#13;&#10;GymkfUh+UP9zdeFbOYEVDI+cumlVrD6f6/IlFJJsw/JUT71M3NP0m6LBYEhVVWhQvPdijNG8F1oi&#13;&#10;RvJr5K3W6rmsOPOlAsVpxFt8qehWGZ3K0/2DiJRkuHAMY4wRVeXBBx/kgQce6JuCOzs7venWOm59&#13;&#10;ZNRQLgyt7qvTz+VFkLQGRUwCZC4ppqtk05vH8c1GPmknHRFDaR956o+n/MaXf1l56h5m5v3SwESe&#13;&#10;51r6RkJPXaeZWqO9acmqflieKxISXvLcKfJcXbrj42M+8YlP9G7nq7GWeohxeHjYf6beRyp90zTM&#13;&#10;ZrNl2hC/kn6BKwrHcDhUSQ0P76MudyzqZmSw9mi1nOfFtG05MnzXkbU0s+Zu0zRZe/BU5LF1GuW5&#13;&#10;ZEj062rIDqjLxkr/k+X9IO1ZrY1l5TTuV8dtLrJlB+icZ2aQxzrW8VKMdeHtFkdOlmezGUVR9EWr&#13;&#10;u+66i9FoRGqlqaTuV+ytgZoCTAGmJIjDh6zVFtVneoRbaLGhxQSPhC4lJ4GgUT3OuCIKXUrWeAqI&#13;&#10;dki3QNs5IQQREXXO2RXRciXSTgH423/7bwP08OjbyVShruv0OS4/a+89e3t7PPzww9xzzz19gXKx&#13;&#10;WEjaDAtgrbUFzdQgnbTXnubpx/8U6iNGNmDbKRUNpXhK8VgRrAjYAmxBsAO8rRBTRZ237CKb3IDQ&#13;&#10;BqEhhFoIDSqCKZxItYGUEw1uhJcCY0xXFEXw3utoNFJAT05O1BjD+9///hfsc13H7REi0hfoh8Mh&#13;&#10;TdNQJIFcay02aOJIK3iNOldB8aJ4NDpDmshjXnX8i5V9CIQ0pxjEWNQKXqATpUsOvXSe4WQChaNp&#13;&#10;m0hDFYNBGNZCOfVIrFlwfXrIVw/3ODCesD3iu37w+/nq41/mA//sn/Hx3/4I22XFmbvvpUK5/NiX&#13;&#10;WRzXfMuFO3njWx7gvle/ltH587itLcL2Ju3GCHd2V7vJiDohCgyFGpyWCAbtN7IAf/iHf5iFp7/p&#13;&#10;39M6vnaISC+W/P73v7/vakNfqdCA0U41cpjLUsqNsVAWUocuOuyGli7PraHDqseqj/ozxmBdgXEO&#13;&#10;NS658hk6tWDibXHPL1j1UUcsIZn3n3kCFodCaAOhdWhwyZVEvCbZVAwX77jA29/+Dk5OIvrYir5o&#13;&#10;Nk/D4ZC2bWmaRnMxSUTUey/ZsbFvGyXKZ0acdcl9M6LYQk/hJNUreurmCj0ty14khQWW9QRJxQjI&#13;&#10;Yt2RypQLXMvKmmos9gXvV4oauQi2rFmodaqIYByjzS0ZbWxqMIbWe8RZggb8qptp6OKh8Sfi42E0&#13;&#10;HkkEX10JtkTFEST7bhhMUMR7aBb4RUQSps+zAJxGl2UjIpKLFpPJhJ/92Z/t5+z9/f01GvebFD16&#13;&#10;0nu+9Vu/Nd/cm2A4MWLAIjFY1HRtm9a35cg1y3JEr/dm4BT/9GbDAiGZcFmXjRAilVAkiKTfTx8I&#13;&#10;mFjmUBevpUDX1mjwaYepmH7N/sbef6brn2JW5/8PHSEh9EJQ2gBtULwpsIMx6gYRvWQJKqsGYPkK&#13;&#10;h9/93d9FRJjP56cMyNYRzQIgAiB2dnaSwdQ8msFUVY/cRQkKATEBMRTDIRs723iUNnTU9YLFYk47&#13;&#10;n+HrBdI2SNvEsSDaF8nUGNQagnUE66g14I3gTWDR1czmhyyaYzTMsKZB6NLhEbqkoRri+iZg04A0&#13;&#10;KvEr97EpE7qAbwPqI+LNB02It/gsHY4Wix1MoBwlPGca42K0H9spl8yoSYDJZLIu2q7jJR3r1f8W&#13;&#10;h4j0dI7Vxehzn/tcpOE8jwSDCComarI55/rCUQix8xXRVquItyjof0oHIHHw7RJdxapmifeetomC&#13;&#10;v8uuX2+20aPD9vf3GY/HPVV2FXWz6qj2QsZsNmNjY4Ou6xgOh7hEk/nlX/5lmqbh5OSE6XQqRVFI&#13;&#10;VVU9zRQoSJp2+/s3eObKM3jvKQonPgQkbtDiZ2gNxpqY5BmTNBFWkwbQoH0nKHcOgw9ohBVqURQM&#13;&#10;qkptVWFd9NN2zuV6SK/5t7GxwdNPP82HP/zhF+gTXcftEs65U3SwVeRK/CX9QSNCxXtPIDyvgMzz&#13;&#10;RTZXi6gh6Z87myuDh2ToQFmwWCzitZBQtEVR0DYt05Mpi/mc4WDI3XffzXg84k//9It8+F/9Bh/5&#13;&#10;yEdYzOe89a1v48477+TKZz/LH/zBHzAcDnnTm97Efffdx8bGJiIwGo44e+ECGxsTZrN5poyrc06x&#13;&#10;NpcIIkIU1bxBy+L9mZZtrV07Y90mISI9wufg4IAQAmfPnqWJum790XWdz85ug9GI0WjU06W894R8&#13;&#10;6KqbdzRMy256SxfMpdtmnwgukRtkyMi1a9dopksqJkLvbqpBpe2Qrc2hAPzoj/4o0+kCa2C+CBQv&#13;&#10;AibVjRs3eqpdQgXmzzt0XZdQ3CtrWI9oSMW2fKzsL1YRZ0t07QriPqPzV1A6K6iZWLZIxTeTDBSy&#13;&#10;jlA+h/wdd94ng4SM9ukrfPG5jVHvvQIMxmM2Njd6erMRs1yHQ0L3pL1Svn0FwJdeI85tNqHTo2HE&#13;&#10;SukwnUPXdtSLmhCCJhQ9IlKl8zdpzEmWjvgrf+Wv8Na3vrWnPG5sbKyLb9/EUFXe8pa39P+f9rFi&#13;&#10;rEEDfTV6Pp/T1I3a5Ka1ipbtf5L38qeRtKtFtzzujTXiCgd2ZbIQUfM1MaH9YQFlNqOp63QNsJzH&#13;&#10;4vN8A2+cVCbTJfJzBQF6s5tw8J4u6SaOhqNe98vkPl1fX4+w0Y2NDZ566ik2Njb658qUwXUs2Qoh&#13;&#10;RP3dpml43/veR13XK3Nu/CEsEW8MKra3d6JuZ9uwWCyYz+c9sjCvi23b0iXDq+jevZTZyblaNPGT&#13;&#10;5EI/j/R9gaUr7rJQfJrRs9RTzWNOc3PGPxcNvVwflip0VVVBPI883sPyggm9Cda/+Bf/Aoga1hk5&#13;&#10;ud6/reOlGuvZ8RZHnkSGwyEi0muR/fN//s8TDSdW/iU1PDSL65tCxJbYaoC4MtEuNNEWU9dLPRLa&#13;&#10;dPjEtw8RmqyxhWKsQ5NJg4hgRbGiSGgJ3aI3TognQpES+9ieUBVrrYQQeNe73gVEmmlVVf0G8oWO&#13;&#10;yWTCYrHoF7iqqphMJvzNv/k3uXDhAmVZMhqNZDKZZBFqCSFY770TEYN2yvxEp4d72s2PKbSVgfGU&#13;&#10;dDhttTRKaRRnDM4YxBWIK8BV8ZCCgCOESAkIXYv3LcHXqK9RYlddrKUoS4rBBlRj6YA2ftd+Pp+H&#13;&#10;lDxopmD9zu/8zgv3oa7jtom2bdnY2MB7n4vhz72TEikywdNpoENpROmA1qSDeHTpCBIPSN38XJBX&#13;&#10;jRQzAayhI6KMtnd3oCqZzxdklAxBkUYpgmFuhcOuZXFxk/ve+Q7ufOfb2Dtb8YnLX+BK0bL5ijtw&#13;&#10;F7Z4/NplPvlHf8De7IBLr7qXMzsXGFYbzD0c1x3HVQHbW8x3tzgYV+yVRo7GA5hMYDhC1Cpqu0rR&#13;&#10;cbD5vDUbNazSZNbItxc+Vr+HLPr/oQ99iOFwqHVd5zKKKkbVWO9FYvYwHOjG7k5oQ0cbPF3o6EIX&#13;&#10;O+y+ha4F30apIRGsK3CuQGyBGkuQeGSMCMQ81RKwEigkOlYvjvZYHN+AdiHJWNqhwSiYxK0SBZ54&#13;&#10;8grf9wM/wIXzZxPyHEp3+6M6Hn30USCt/dYqQNu2CoTotGh6CYVlVTK/r69fus+0zVUKZ4+CO1X4&#13;&#10;XBYr6IsWLLWmcmKXniMXxqLOXOifJ+JscqUM1Ih6RBED1ulwvMFosoGryri49k2wLuq83XxoR9Au&#13;&#10;FhZR1GTUSCqWiEMlonnFWApjIrbXd2gy6Oi6TpJmkwOKeIqxoZf2fwLw9/7e3+up14eHh7eFVMdL&#13;&#10;PfK6VhQF3/Vd39WPnYR4wxpD573JMM7FbKZNXeOia7f0rmMJ6ZbXSgN98xtWJF/ShZDHe9Zfw8XX&#13;&#10;I2iSj+zRvqxcedHNVIPNF9Ts5ISmXqDJUdlI5FZImtm+XvRS/JlercvrR1EIEQUa0m2dCl1QcBWD&#13;&#10;jS0CaPL09coqTVAV4jX65JNPPud114W3GKtgi9xA/YVf+IVeg1YyUxPSty9xfJSlTLY2aYOn6Tqa&#13;&#10;pqZta9R3iAZs8Fif9L6bmq5r8SGgYhDrkKLElCVSFEhRECQwb+bUzQlBG6zxGON7tJsRj4jHSMAY&#13;&#10;xRqi02lCvNlcjNNMvs44zThC8vwfxKJiCVIQpMAUA7Bl7l7EVoykUnAI2GSQdPXqVSDmb2vH53W8&#13;&#10;1GM9O97iyG5Wq/x6iFpkw+HwFOIt9ZKDgKZOg1RlhbORARoSui0vnqudhqAhIQCWWjinHE/T771u&#13;&#10;iULwntlsphnuq6o2OZxaQEMIbG5ucv36dfmRH/kRIKLcsrDy7RCrWgCTyYSDgwMmkwnve9/7su6b&#13;&#10;mAjliSgGVRtCcGVZWmMMoW25fvUqx8fHlGUZbd8RyrLQrGUVHfTSYeypA5ZIt8572q5ddqQ6n7tI&#13;&#10;aq2VoigpqxJiR169xxORHpq79KRs5+Mf/zgrt63jZRyvfOUrTwmkQ795luWOJzsDBgLhVNfxz4rV&#13;&#10;olsIgS50eKLIunWu1+zY3tkG51gs5nHnlJLjiICzvYCwtZZXvepVfM/3fA/f/d3fzV/76b/GD/7Q&#13;&#10;D1KWJX/4uc9xdHTMAw88wP33PwDAYhFRbZONCaPRmKauub63x9HREarKaDRmNBxiyzK/GR9C8IAa&#13;&#10;gcFgoECP6sm0c1Vda7zdBnHz5tl7zy/+4i8CsLGxoQBZxauwhYpIfIC1nDt3Vpbop4i8ihRIj/dd&#13;&#10;r3ejmummLjmZmh65FBIFZhXVlPW7rLUEVU6OjzUcH8WGftwTWQVjDZQurhtnzp7h7Jltfu7nfg4A&#13;&#10;Z2C2+EYwpS9sfPrTn+7X+LzOJ6RhsNYmVE/UB4oF9RXx9dV1T3pQ0Km63FJTcqkv2SPf9LlU01Po&#13;&#10;IfL6uuqAuoLG0YDvlkWBvG+5SU9LRUxvM1oOKtne2WY8HuODlyXi7XkODSt6Saf3TJL/u1IZiSg4&#13;&#10;17vI+uCZTqfUdb18XES9ZcSSjMdjuXHjBkVR8OCDD/K93/u9QJyvVub0ddziGA6HvO1tb8vzUb8n&#13;&#10;FIOEyH4AYDab0zSNmIQS6pkieSzkokNPlV7qvi31lmOICNZYiiLpXAHJrWTJ00x3vennyvlMqeum&#13;&#10;33OvatN9I3vwUxrQCfm2WoTL98nPCREZ6pxjctoZOU/kmtB2ihgeeeQRHnvssVNI83UsoyiKrFPb&#13;&#10;f84HBwfL4qcujbVJ+R+giOhgOEwDYpm7Fc5RliVFUZ5iHwkZoSY9WtdaR1EUiAht0hZv6iYuckZi&#13;&#10;nrhyrktUeD5Oz/tGZLlOmCXrYXmZpMeZU2vIKXx0fDN5C7tkLJRlSVVV/Tja2tq6rSSN1rGOP89Y&#13;&#10;F95ucWSodk4Cp9Mp1lo2NzdTlT+vwapJbzVNw7FOVFQV1hUp2SUV0Zb6JxLisew8LEWEo1vYskuc&#13;&#10;O2ZWBEOA4JnP55InuAQVX1JtUtd2OBzyHd/xHZw9exaIyVN2a70dwhjDZDLBubjQvOc97wH694P3&#13;&#10;XpqmMbPZzDRN45xz0YIUmJ8cy5OPf0WmR4eyMR5SGEVCp6OqoDAxwXKGnmIqxiLGxm64dQSVqKfn&#13;&#10;Y+HNd106GrxvEKMYEymrrnC4cqCIxQOtj+Cj8XisSSRat7e3+fznP8/HP/7xdUd8HQC85S1vIWvV&#13;&#10;VFVFCEGstbK6yYfQ6xl5lA7FJ32359N4y4g3g+m7094HYtktgBFs4frnnyStkqZu8rYpukQWJU3n&#13;&#10;mTnwo5KDseV4q8DffYbi1XcSLu3wir/wHTz4rh/gTX/pL3Dvm17Lmfsu4bbHHPg5zlaUbkA12aTa&#13;&#10;2OTEGq5MT7jSzJlWBVv33oU9tyvqClSsx0trxXrnwXZodsM6OTlhMBhQ1/VpUfR13BbhnOsLtR/7&#13;&#10;2Md45pln+r+1XWIoIoi1XQgeBNk5c0aCLKmLQX2iQKY5tm1jIq2KGINNzRDpDxeR32Gl8SRgjVAY&#13;&#10;KKwwcIbF9FhODvfBp41+15ZtFw0HFaTxyGhYigJ/9a/+j1w4H0XyXwwjbG9vD2NMP39An2gHzdV7&#13;&#10;WSZtxmYZhZi4ubR/6QW8c6Ghx+w8D9W0LytETM8qmC4XtDJVrqe53kQ11UQl9n7phLpKh80RiACL&#13;&#10;oATfeXCO7e0dHY8n2nWJlpzppasU0xCiNpHv8Mn5MQQfeQdKVNES6TFPsZBrKayJn4mAUc2FN02I&#13;&#10;ZCUWTcq0dxJrrXRd16OVf/7nf56iKCJ1fx23PPKYGQ6HvP71ryfTgtOaJygm+NDnQU2i8tnsrpL/&#13;&#10;CSs/+zLyaYAoq2NzadRhrQNjVxvg6WJZnuZNh0s5AfViQdc2aE81Xbnjf8kE1BffetJpj0jt36fJ&#13;&#10;KnKCdSX/P3vvHmxbVtf3fn5jjPlYj/0+Z59Dd5/mAGm6JS105N4CSghYSLBNqotKLI1S0SrKAqwU&#13;&#10;yY3RxPhAy5QxghAj6g1ey9TNvalSb1VuuEk0kZhYKj54SN9CLuEl0g+6z2O/12s+xvjdP8Ycc619&#13;&#10;+kB3Ik0fYP+6Vq991l6Pudccc4zf+P6+v++X4XipCQttwun6N0T5oz/6o35v49wSlD5jm8eo65rD&#13;&#10;w0PquqZtW7a3t/mWb/kW6rpmb28vGuWG1REk/TdsncM4g3URvC3KgtFwwHg4YFSWDIqcssgpipws&#13;&#10;z3CZw1iHJDMDI4g1BJRFtWA6n1E1C8Cj2tI2FbLMCAHFSLpJFBsUTrWcJlDPdbflWEyyAd3aax1i&#13;&#10;HUFik3KIiiUrOF8ci957HnnkEcbj8akxs+rKfRZn8ZUWZ8Db0xyTyaRfjHd3oyOa957FYsG73/1u&#13;&#10;uk4WoC+B6XLqpXPA7FqqViqyPbONlRx4SSxfSQBWKl6kZGE5zzdp8xITQ1XVZLAgAPP5XNbW1rjt&#13;&#10;ttu48847sdb2LL5bod10OBwSQmAymXB4eMhrX/ta/sk/+Sc8/vjj7OzsYK0Va63keS5FUZiiKBKj&#13;&#10;Tw4ODnQ2m+mVq1c06lOViBhUA3mWi7VWVjUPYjVnqUmz1NjrNoa97sGyir76WmuXLDk6opyqapcE&#13;&#10;al3XmmUZv/Vbv8UnPvGJvn32LL56I8sy7rrrrj6pTeLFWZadYrT2LNh+wwurac7nC0MCqTqtSHyf&#13;&#10;kCf2JywdjFvf9vOLamB9Y4NqsWAymXRtAxmLRcX+/j5Xr17l9ttupygLssyxs7PD1vZWZNtqYGN9&#13;&#10;g7Ic0Lae2WwWgcU8ZzgYsDZeY3Nrk4sXLobRcIwqtG3jiR2zndBdvD85OeHq1avM53Patu3bOM7i&#13;&#10;mY/E2k3jJ609V65cSbpvSaMren6I8XVdK4ra8XhlR5JAnaWj2ipTKW4cV+bmjq3cO66l9U/ox7Yx&#13;&#10;hizLNDrMzTVRD9R7FyKQYrzC8XFkJu3vH7O5vcM999yDDzAc3PrQW57nlGV5mh3RtWf3jNBuFy/J&#13;&#10;aGGV7Wbsace8FaRhOb3cONFon5PI8gNIDLJVsELSZy8f6qazpDh+2skWVua37gEjkT3Rtg2IkI+G&#13;&#10;lGWJD77PmU4Bggl8UHoQLqys45/vzxIRjLVY07XaE82dulbT9IcCFN17mbquZXd3l8PDQwaDAS95&#13;&#10;yUv4uq/7ultGH/erIRIbGm4KCEnX5QHEzpTgfWJm6nJcLs0VkOX9KpHn1Njpx7eoMWa1vfR0yn7z&#13;&#10;sN2vpelZvXqahdkf0ReONO5XP5z04bo8eiQxnuI/jTGpMyNFOP3K+KrZbNa79XZFwe5zn0Ly8VUS&#13;&#10;SatsOBxy33338ZM/+ZNsb2+zublJZxS9OswSBU7EiESGbSQUFHlBWZaUZUlRFhR5QVGWvfSPc1mf&#13;&#10;HwJ9X2cIgaapqeNc1c9zbbvaEbBKukzo7vKxJbi2ymazPGF/dMMtDr5AiHcp+gTVOcd73vMe9vf3&#13;&#10;aZqGzc1NhsMhVVWdabydxVds3BqUpa/gGA6HzGYzxuMxV69e7cUk67ruAK8NppMZozUbF7TJlMFo&#13;&#10;1PjqxFlnZe38Rf7ssatIscZwOGR//1GstexuGdq2odISJwYxihLwvsZo1G6x1qHaYIwiuYks92Bi&#13;&#10;y47GlbTUBfXRVWkyNBsMQQpX13WlJjOuKAKgJ/Oa8SDntfffz4N//McsplMKoLkVWiVmMzYdDDc3&#13;&#10;uHb9iJ/4yZ8iAG68TQUSAuIM4lTFe29tmBVYY6imYVQfmUf/3//E3RYYB2T2CMaCsVaOxWHygsoM&#13;&#10;IuDBBk4cWVhHVDB1CSjNKAqNri0ep24bhrNH4yLnW4IPTNbu1MqINOvPCxsX7zB2c0dA1an3m6X1&#13;&#10;goTpdKrD4bCno//pn/4pW1tbHB8fn+kcfJVH0zSMx2Om02mkj4AcHx/rxsYGxhhRs2C2mDN88E95&#13;&#10;0UHgsXVhMTeYJoBzPHsRW2YeJ95bGhRoiDQjYUKQirXK4nBcz3ex1vDCI4M9svy3iyWZg3vufzHI&#13;&#10;NW4frtOezGguXeJgckJdzbBrQwbO4VuliBJHGBV21goOFxXGjcnPl/jWM28NWe5Ylw3mx3PWzqOT&#13;&#10;45lUlcOI6Ews01mA4bqsb91BMFvMm4osy4O4og5oaJqG0mVeRRGMfvKTn+QjH/kITdN07YVdC2z3&#13;&#10;81dzJKMZiBsAETm16U+lE2Nivl8UNupmVhUnk0W/w0r31hqcs5FJrUrgdDuv3PACowFjDYvJBAes&#13;&#10;D9eom5pffNcv8PPvfndcgwqbKoCK2FCWI0UXAnDnc57Phz/8YZ57cZfWC8eTCbfffjthUWOtoTRR&#13;&#10;r1RrjYwtsRgbJZJ8UIKJgJ8GE8EWUVSSvrOyVczl8PAgTK4aw84AnjVQcQEbmsJi2kyMnN8ayqJS&#13;&#10;2dleh4D+l9/+PXIjnMxPby5TISbFeDw+JYXwTEQSka/rWlNbdqfxpj2juhP0CRpoQ8eKQ8Ea6tAu&#13;&#10;N1LOYDCnik0m2B6IXxpeRJaDiKHt16+0tzQ9cwfA+1n8ziQQO5fy/tmI4AxMjivQOWvjNVrfoJoL&#13;&#10;UhPalsYNxYC6zDQ+DgCHwHBzUzbOnac6uE7bNDjfYJ2l0IDWFa5pyPIMLwOsc2QSfZklLLDBYrMQ&#13;&#10;jW0MnWauwYdA62PBQ02BWNgJNeHwqs6aqeQ7OzAYiEGNRwoRO8vyXBRkY2NTZ9NKclvoX3/gW/nQ&#13;&#10;Hz3I9ug8+9Nr/bm6FcfPk8WqHMaqNt9TjyfbgiQiofTsS+89bWKncrodrW8D7sZd0zRsbGzw+te/&#13;&#10;nr29vQQS9XhTLbXJxlZp5oKIHj7yWdkZj9WFBhtUZnk8L95ajAi5jy8tWkVUoTS0viWr50ioKX1s&#13;&#10;O65ZAxXm9gJheCfiNsV7wNIEMKITX4hTOJRQVzqbP9uOR9j9I5NtbhKk+YxR1bC4/j6zmQnD8CxM&#13;&#10;3RLcOr41XC+uIOtCVq91TryGIIJqlDcm+QqcAAAgAElEQVSxLoLETVPFYkVbgTU4omEI6vHBM68q&#13;&#10;1sZrzFpP8IHKe2wnHQFQLRopy6wWkMPjuh2s53Lt2nXd3SkB9G1ve1v/3a+ylG6ldTfpOyd3eKDP&#13;&#10;DYxE52OA7e1tppMpVR2NgEajEWvjNf763/jrPPvZz+Zrv/Zruf/+bwLgscce51nPugj6P5ifqxdr&#13;&#10;4Nhi5qHBihWDMQXe4FvDfIYeHCvHlWyVQ9Y3x6yvrbEox4Q8Z+JcX/6IuF0HLOPwaggmSo6IFMyq&#13;&#10;GbOJp6kNts1BYGAEWzhyf9S1RMdh5KKpM70fnxEUpUGRrqsqoKiNWpihyrrP9QSE1grGWUJh0cJh&#13;&#10;xqUEX6lm0HiMA28yQ2gFk49YHB7ry1/+8v587O3tMepanM/als/iKzXOgLenOdImZ1VjLcuyJXNM&#13;&#10;QDX0iUCXyKjNnGIs1lhxzuEXEHzotWlSoitmxUGsrxSzMil/HvaLSEwcQFVVgo9VFkBExGrsTJOm&#13;&#10;VXHOKcCrXvkqfvndv8BsNqea3RoV2zKHRQ314RG3Pescly9fZn//kPXtTakaxFkkgHjvDdDb3oXZ&#13;&#10;NGnA9ZFaB1ap1anSL8acYrqlncPqJmS1zTd93yEErM36dp3+k6KWkQL9QtO2rR4cHPDxj3/8Ccd2&#13;&#10;Fl/dkRJhAOdcal2SnrO8iMli3MTG4fnUct9UN1/hFq3MFdZE8VucA1nqvhkjWOt6zSagb0NbfX3b&#13;&#10;esrSUeQFtdSEpqVpW0QVlznm02ncwBtD0zRSExP/cjRmPF4DMEVW4CE0be0zMZpnuaIxKZzNZrz4&#13;&#10;xS/me7/3ewF6tptz7sySHk7ppCRn0RQ7OztM9/fI8zjfzeaeReVZVEcoMBzkTOc1zsH53Yvce++9&#13;&#10;vOhFL2J39wLzxYKDgwPKUUqOu1Gkp+/XRuuMRkMe/uyj/PEf/zF/+Ad/wKJe8Ccf+RM+99DDXHzO&#13;&#10;JeAUvqfEtScDdLy2JkVZ0rZtZH0aQ103aFMjUsRikgBGl+NupXi/yuhIP/RaNt0LrHUSUJr5jKxt&#13;&#10;wTnJjDMhBBfEhBVjS5qmUWsdz718J3/6Zw8tHTS7dbltW1addp/pSJo56ViKomBzcxNAFovFKTmD&#13;&#10;G1kqT421Isgq922VhKPRWXTJgNOezdafLFkZL2ny6BlFwupJTe/Ra74BnZx4RxGRKHQrQpY5HY2G&#13;&#10;VAdIdEdtaeoGaztGjokAhLonrt+iilllyq10C0RkeYVrJIKGEJnAbZsAQxExMd+Adm9/TzbXt2U4&#13;&#10;LBQPb37zm3j7P30bhyeHt/z4ebJIrMmbiaEPh8MnZfY92Ro1Ho9pm4ZFVdH6tgfcnHWUZclketjn&#13;&#10;aknzEeI4H41G7O/vM5vNuHz5MlmWEUKQxWKBqoqqSj7OTJeEQ9NgkqTLU4ykmXY6lhfBTWQPVrlm&#13;&#10;QmjVOGtG3fLuHKnjRJMj7heK1U6M+HdIz+ZUfeKXu6r1pqoYMR37KX531hXRoGxtDEBZZj0buSxy&#13;&#10;AB2PxwqtXPvsZ78saG3pOkqA4qrWdgLdIqlhH4BLly7xPW/+Hl7y0pfwohe9iJ2dbebzBbPofi3w&#13;&#10;lLt9bpgNn/A7UZDSZBigpTV50xgZDKDN9OTkRMqyoChy8jyaB1lnscYSjEGIEjix8GE6p9HoBO2b&#13;&#10;2HlTmlgwqOuapm36tv2gCl+Eov6pYsEqaa67Nz1L+uaxubnJww8/zPr6Ok3TMJ1O+znlTAPzLL5S&#13;&#10;4wx4e5ojVX5SQpDunXMcHh4CkOV5XILbYFyeadd4DwI2yyjKAbOpoWl9N/lGF80QwHRVZkKs5C+5&#13;&#10;5Sv88pX5X/R00igE1EdNMtSDWDGiDqERME1dh7IspKpqfcUrXsHdd9/D+9///mgiZqB5hvUvizJj&#13;&#10;Xjf4Ft78Pd/DeDxk/6AWAQk+iHXGBI/ga5dZm4EXmpaTg+ty7bFHGSb9GE5rchibdeKhrte3ManF&#13;&#10;RFIVVpHQIsGj3sfvsRPz9lhUhCYIucvJioGQ9dRpFcSD6mw21+FwqMREi9/93d/lQx/6EHDzZPYs&#13;&#10;vjpjNXnvNmvivSdDsQocn2CijV8UphKDavsExpKu3GDp2LYKUETubOecZg3lcBCBt7Yls1GrRjS2&#13;&#10;wScRXpH4Tv37i6AaEzyxFmej3lbbtrQhRJcs51gEL1leqLicRbWQWiPjamNjU4vxmFlTS5EV3iBN&#13;&#10;XddhMBx34sOo9x5jDPv7+/zO7/wORVFQVRUhBLIsOwPeiKB+YiIURcFgMGCxiG7We3t7rI9KptOo&#13;&#10;+2INnD9/nul0yslkxmRe833f/33cd999vOSlL+P222/vxejH43E3ZNJ3fGPWHRHhxx59XJ912239&#13;&#10;8RzsHfKhD36QLMu57dmX0rZ1OaFGZKMFkwFsbu0wHK8xr+YMjCW3jqpaQN2Q5xkaWuiSe1UT2Wza&#13;&#10;N4WBmA41iwCQGNOBO6YHePIsZx4Cx4dHbG4eY7e3sEaMbxpnc9cqaJ7FC7D1Hps5Hnjd63jXu97F&#13;&#10;otskpA2ItZYsy24ZY49/+S//JT/xEz/Bzs7ODTIVKh2Af1PA7am2ikVsTPozeBqEE6yVHgQIxPvI&#13;&#10;iotOeCY5w65uzlaAt1hI6MB9XRptpOdp8CLGKYgaxGtQI8Y6Wwx0c2uHybVrtEEJwdOGQNu11BmF&#13;&#10;EGxct0UI1vf6WdGsL7agLifOCDAapJsf4/FYiEy4uqFaLCgHA3BWjIhFNUMImcvUOREUmjbo+uaI&#13;&#10;v/u//F3e9raf4qQ66v78W3P8PFmsra2xWCz6482ymDfF9u0n3zgbvjCrZTKJchvWWsqioG09VR1B&#13;&#10;uMk0AiqJZVeWJXme0zQN8/m81yFeX1/nNa95Devr6wAyHA77yaqmigtXCMwmkygFknr0VmrYq7Pb&#13;&#10;6oQVlXlXC98dONvliTZziDFRRStEw2VA01NUjYjNTIfxJrBWxFm/OJxZSX2Iqiur68r3ZwRrpG99&#13;&#10;Dt11EgvzkP4IEtjdzwFxr2BF0dDQeMV7KEZjTFky2L4A4gC09Z1ZZXfIeeaUxYz/8tu/86Tn95mO&#13;&#10;zhE+siTb9ibyLcqFCxe4cuUK6+vrrK2t8Y//8Y/zyle+ksuXL/eagFnmGAyXRYr19bXuJ3Pj0GDl&#13;&#10;3zzZv4u4EpkCtWFeW/HBJKHJg719RsMReZ6TlwOyIse6LLIJTGQa205ypPUG9YrXznjIRwmh8dDh&#13;&#10;25rFYkrbVDgUK3ENVO95ksvvKcWykJUyyaUmonNWjTFxs3MTty9V5U/+5E84OTnpi8spb7uRAXwW&#13;&#10;Z/GVEmdCOE9zJLpsSkzatqVpGiaTCR/4wAcAKMpc2tZr0pYAQtu0Mbt0juFw2IEwba/z5H17itrf&#13;&#10;O5mGlcWVtNamx5aFtlWxYu89ddMIHTvCGOOksxkrB4WEoFRVJWVZ8DVf8zXUjcfZuBg90zGbNViB&#13;&#10;++67lze+8Y1UVcP21iaNhywz0i2LVkQy6U5GWCw4PDyU/f29nrFzWr/A9t+ztenfS3HpZCMvSK83&#13;&#10;lBb3qD20unFRsizXshwIWdbnbIK0uoKBzGYzBoMBv/Irv8K1a7H9JGnpncVXd5ycnBBCkLquJYSg&#13;&#10;WZYJYEQkaQvRdNVa321KxTy1pKVncdJNDf1L4tBU7TRKRKBp+nmj9T4SjczS9WqV/ZaS/OiqZfpK&#13;&#10;q3MZeZ5jRGKFvdOQCsHTNG0SHte1tTVApGNptUBblmViiepsNus3W9/+7d/es9xSNN2xfrVHAt2c&#13;&#10;c1RVxeHhIYvFgtFoxJ133sl0uuB5z7vMXX/hufgAR0dH/KN/9I+4cuUx2rbmH/7Df8gDDzzA5cuX&#13;&#10;KYqC4XDIaDSSxWLByckJTdvIqVtz+nbhwgVpm1qODg6lqRq2tjf5xr/yjdx3333MpzdlwyTGGwB2&#13;&#10;NGJtba0TGW9wzlLXNdoxG/t514dez20ZK3P1yq13autc2aJeIhwdH8V2pI7gpKoOMCHEp0IkMxkj&#13;&#10;vO51r+O5z31uPMaOgQ70x1MUxS3RKrO3t9dfB23bStT7aVBVs3q9rDK+Vh970kjrJ/R6bekmrLqW&#13;&#10;mn5+WdXp6+edJW22B936HW33mBKd2FMxShA0bowVQIx4VY02t3nO2uYmGxsbjIYjsswtC2wp/zGC&#13;&#10;T07QPt18/xne+177DVYMHk4xKSNFqm1bFosF7RLst6qaNW1j1tfXBZCjoxPJcsPe9UO+7+///Y4N&#13;&#10;eGuPnyeLk5OTUyChtbY3uXoy/ScRIXRFns93O3fuHJsbG2TOMZ3N+jZAiGzs9fX1njW4WCw4Pj5m&#13;&#10;Pp/3z2k7N8eLFy/2jzVNs7LcaXID0KOjo1Pn4iZUtifEjdeM9Pl1HBp5lsUKNbE2Tl+x7Z5u47HP&#13;&#10;ZlgNOJd1ezLnZPIUNH5vdJHs0vZuLxCewDZKTDftXNBVo0kSCNZGLbw2sn6hO6/z+TwI0UU8yTkA&#13;&#10;/Lf/9rEnPb5nOtL4XDWXKYqC9fV18jzn0qVLncldZAe/4x3v4Lu+67u4fPkyR0dHcnx8rEdHR6iq&#13;&#10;DIfD6Hitao0xbjqdOjoXbJagabqZm9zsjTcDNsTnZ0WRO/IinrCjI05OThgMBj2gbK0jbWh09f/d&#13;&#10;Rq/f5yUCgbEYa2jahsWiIhUqTdKB+yLkR32Old5OTl8DzrnYtxoPN5Cmzu6Yj4+P+chHPtLPeyny&#13;&#10;PD/T6T2Lr9h45pGTr/DIsuzUpJI2CwAf+tCHODw6ZHNzU6OzVlDIImHE2gBiEctovM4kK6nqCZJn&#13;&#10;KHEytTaLFVsjqA+RZSLLypb0rDdIa71oQltjImvVx0pJNUebAZKViGAsagQJCNK0rWQRNOLrv/7l&#13;&#10;/G+/9MuIddTPNN0NqFpYGzve8N3fzfbuRWZVVw0PKnkmYgExOKuaoa3QznVxtEd1si9aTdSUIksx&#13;&#10;bosxLt6kY7zhTllqJzIi0qAoxi/QtkV9g/qaxitBoZFO+8ANsMN18tEaZCXduuMlyo0myrpmWaYi&#13;&#10;wm//9m8DkYJ9Zq5wFhcvXjyVkLRtm8ZMTG9aJfewf20P5xVtfczyOifDVYabGqKYb/deKmC10zbq&#13;&#10;apVx/kjIh9KEFlfkQHTGSuzadlHFzXFmIyphTKzdauxMCWIIAuVwiAKLNmrLFYOombiYTpnNZgRU&#13;&#10;Q1Vx7OPGdjBe142d8+TDESgMB6M2qLYq6jPjFNCmbbDOkGVO3/ve9/Kbv/mbbGxscHx8zGAwYD6f&#13;&#10;U9c1ZVmeiZhzes1JMZ1OmU6n5OWQT3z6Ib72RS/kV//N/81f+2t/jbpu4nm0GVs759JLpCvbCCIU&#13;&#10;ZUlelGLE35C9J3ilT5rVYBmuZ0ynM80DZFmm69vr2r1ptwVNwzQqASA2JukuZ23zHNcfeoiq8TAw&#13;&#10;tE1N4SxWhNAuN4IqDsSCITpPxz++O4qOyaK2ozQ50IAVi1gjplGq2Vynx0dszyawNsaqt4AJwYsY&#13;&#10;K5AUbuBFX/di/ueXvoxPfOazfdvRfD7vi2F1Xd8SwO/GxkYvX3Ht2jXOnz/fzx++03NaBQ9uYMU9&#13;&#10;6d8gRAX6VSbQ6g+9a+KK+N+NpHyNH3j6nvQe9CAGqhEo65xsEcFq8h1FwShiPSoBmwuDXEab2yy8&#13;&#10;0i7mHdvWR6Ciaz8NtNHh2UQum2jn1Gfi44iNn29s3NB2h+U7MM6EgBPBB0+zmFPNpnGzWRgR1BrB&#13;&#10;CiGommCdAUFG45GWZcZsMcM5d0uPnyeL1L6X5znz+fy/uz3syYq3169fPfXvPMuxztHUNa1vOD6O&#13;&#10;QFzSx11l3hVFwWQyYWdnh6IomM1mkliFvaupVSOAes/h4SFZdz30s1g36WkisXWPp+EsQTEdiCAp&#13;&#10;3U4olQhZkYOL7KTY1hgBaKOJkhtlI2pPVhrysoiqEUO3MNevXWFE1GwzRCZ7nBRXgD4NkYmZWKJG&#13;&#10;OnC7qx5Ef97lwh+6iVajq6/4Bh8ags2xxnDsc65cucIlM6AKigVxWSYWGOYQFi0mczAY4b9Mto+r&#13;&#10;wHBaC1ML/sMPP8xb3vIWHnjgAb7xG7+xf/zo6EgGgwF5nq+i3zKfzyXLMpxzFEUhmqj+p0NZLoCr&#13;&#10;TDhdeUwAGQTM7GSS48SZojSIgev77D/+OKGuNRsU4pxDnEONwXeusx768n00duvGhhVc3DaCQvAz&#13;&#10;mnpG28wRPJk10dlb6UG8P2/EuVnQVNBgKeeQZVm/Bp/ejcYFYGNjo5Pjsaf0IkOa58/iLL4C48tj&#13;&#10;5vwyjlWR0VVHmKZpODo64sMf/jCveMUrtNOcSE9Vm2VJ54bxeMxRWXLS0e5DCISm6apTnZitBkww&#13;&#10;aNK66d4qJs/L44mba1lN6sR7r03T0LatpKlPRBydzpu1RvLIstFXvuqVbG6uU82mtM887gbA8577&#13;&#10;PF7/Ha/n+GCf8fauLBa15GWeFjdrZKntpscnurd33czn805rz8Xvp3PBO1WRTSnOyhfYbw7SrauY&#13;&#10;J3DVJgaiid97luUyHAw0KwfpjQKRwaMCaqzVjsXEo48+yv7+Ptbas4XnLAD4S3/pLzEcDntnti6J&#13;&#10;7Cv2id2632kChm4znbRbnjT6sR7fVrtNc8d3w/sQq/aqVIuqH/dN05A51wnam55ZRDq6eHBd4aEl&#13;&#10;KH0iZmwE67z3TBZz5vM5C+Pk3M453draJF9bE6wFRZ11zaJatMbZYKxhvphrURTqnGOxWPDjP/7j&#13;&#10;cX7shJOTdmbaxH61x2AwIIRwSt9tMBjgnCOEwD/+iZ/k/m/6Ju6++67+93ncDEtV1RyfnMj62roU&#13;&#10;RSaATKYz2rZlNBxKlrnoHLmMzgdwmWMfHh7reDQiL3Pd2Bj1fEiWmHB83TLS4x5w+MDOzg6P5BlN&#13;&#10;2xC6liGTdwUt6LSKLCaEuKNIb7pS1TfdXB7borUvz4uJLtYiEFSZz2dUx8dalDsi1kob1EHXKaad&#13;&#10;riLoaDTi1d/4av73/+P/7HX00sYhMSxuBeAkgSGDwYDt7W1SAQ2QxF65EXS78ecvFNLxt1USGJGQ&#13;&#10;iphnrAL/3StWZ6+eddO7z6bWUtWYp0C/kVN0yXjrjs9aIxoHXVxPjUnrawax1Ww6nTLvGLbJLAIj&#13;&#10;kXmXZwQRvEksuu4QgyeE+LwIfNAz8eIGc6mjZa3BBtGmaWQ6m2meF5GVLEYEsXVd+zwvZTwe6eOP&#13;&#10;XuXibbucHMx461vfyo/8+A/d0uPnyaIsy1MFwuSiW1XVEzQlbxbf//3f9wV/PxwOETFkWXT1PjmZ&#13;&#10;8ImPf5w/ev/7+fSnP8XFixc5ODjoPyvPc/I8ZzabMZlMOHfuHF//9V/fA4Qr36sApu0AsOADR0dH&#13;&#10;sm1tXGPTWH4CpnI6VnV9+wurBx8gy/KoVg8agmr3+T0YEysNagclORGs0U9+8jFu23xcDg+PdJR/&#13;&#10;4QNYMjIjkBLNT0Icu4mC1E226fpUZYUdrFR1gwaLV+Xatas8+OCDfP39f6P/jI7HLiGgPmncyIo5&#13;&#10;yy0cW1tbHB0dEUI4JUXxghe8gFe/+tW8853vpKoqRqMR8/mc9fV1JpOJbGxsSNeeKovFgizLxDnX&#13;&#10;1TQNgHHOGV02a9441fX7j+6xwNIZVqDH8Glb7zRWdpTJhMcfe4zp/gEiQta52ae9Sdp/pE/xre/G&#13;&#10;35I965zr+pWFo2t7zOdzmqbtWb7JKdoauzyi/8FY5nzLPdOSBS24LIOuCKaqQVb6KjR0VRPidb7K&#13;&#10;VL2VzDnO4iy+2HEGvD3NsVq5TIAbLN1OP/LRP+GlL3uZZkVuqqrqp9SoAQYEKAYj8nKEckDQ2FaD&#13;&#10;F6wb0MwXqI8sFESRznAhsd3ivZzKd9OMr4ClRX2LNg5tK8B3v7IZqrX3SJ5ZSRv6Oy9f5qUvfRm/&#13;&#10;9d7/9KX+Km8a53c3+bbveD3jzS2ODvbjrK4qBkzTBmPFZ2KtQ2toap3ufU6Orj4C80PdKnKx1vSL&#13;&#10;RdRwcwi2Y0aYyKBQWWEFNB1dvyWo4vwC9Q34GnxDE0BVqCWPLXblOjLcgnIMIjQhqCCtMwEgtF41&#13;&#10;hECe5/yzf/bP+pawVHk7i6/uuPvuuxMrRboAIIQQNZrminioDk/IjEF8wBrXu1Gl9CV0F32fHaar&#13;&#10;XAWjqQGLHjdJcIoXxRZ5HLu+jQAbRIsq2zGMxPT3sUHIRN0kTPScsw5TxGuo7ZTqWyNo5ligzOtG&#13;&#10;7HCNjWfdxub5C0JeQJBApFM1vm3bsigV0Ol0qoNyoIqXf/fv/x9+7/d+j93d3V5AeTKZMB5HYegv&#13;&#10;F52kpzNSMpvcTfM85xu+4Rt4wxvewGtf+1qK7rtaeDg5mUrmLGvjUlBkXrecO7cjgEync8pBKWuj&#13;&#10;YV+tPzg4kK2tqJtEv0ON9Y3EDdne2QLQ1qfmEtRGiqXOF17HhV2FawgRORNL1gCZqmHz/EXK0TrH&#13;&#10;R0c0bUvbtogGqsUcMhfnadM5aYbQVfJthNokVdtt3H6KRQ2gFg0GJ46gUa4gN4ZQVzI9OlA72lG3&#13;&#10;vi7SVlmeZz6gLcGLWCMKMlks9Bte81e44447eOSRR4A43sqyPMW6eSrgw9MZnSMyw+GwN1KoqkqL&#13;&#10;okggXFoz/8daTTsQKmEUicAIMffQoD27IbGB+lZPvgDwBpHR1tvrxcmrd81UBSMU0ZVQUMEaI5gs&#13;&#10;oNrgWweI2dghP5lj8mv4usWGFlCCBnwQNHg0CIQWROn/S5z/DpwVDRiz3PhGL8GA8T5uLkVZLGrq&#13;&#10;2Yy6KHCDAZJlCGR57jwdiXg6mwC7weVGf/hHf5B3//L/ekuPnyeL1Mq+vr7Ovffey4tf/GJuv/12&#13;&#10;6rrm4OCAt7/97V/w9U+hnVZUVRM7cxWMbJqG3/iN3+DBBx/kv/7X/8qDDz7I4eFhz3ZOTpaXL1/u&#13;&#10;tSm991IUBXVdS57nBlUxEsfVbDLl/HhME5bdIUuab8d+W/m36FJjWboOk05ekmA6ICx3YE3HeIsD&#13;&#10;RyJILagyUzWFKXKbYwPw0J9N+Q///j/Iq1/aUmZWrLYR+NXIdYLQFYTTB7UQDBFyk76o0LckasR7&#13;&#10;0nhd7gk8BE9ulEU1Y6ZrtG3DRx+e8l8++DEe2F+wu7uDbyGAcSDzah5yZwi+wXvtOjhu7Vg1Kauq&#13;&#10;it3dXV7zmtfwpje9iVe84hWAx7kB169fZXNzQ65ee1x2z+9KXc8lzwsBYTwepjbSfDAoLGCqem7a&#13;&#10;tpVyuAanGW2raO3KungKmOuHkG3Vr9vMIArHJ1z/7Gc52ttTIpNbTJYh1oBzqLXxZkw8I9D1zSxZ&#13;&#10;wtH0ypKZgBHDycke0/khvp3F6yfE9dNqg3FPQyu7pD84/uCsXcrg3aDx1hMXOoJB0nYriuIsdzuL&#13;&#10;r+g4A96+BJEShlUGU2qPuXr1KsYajBgxJpLWm7bV3BHaplGnQcjyTqMkTlY+eCTESmvq6+/W9Btm&#13;&#10;fu0o8jeuB7AyPaJBNYQguqwyRExuJY6Pj9na2hJA7777bn7zP/4nxuMhh5Nn1nnmBS94Aa9//eup&#13;&#10;Fws2trZZ1I0MBoUEkLZtjRHvMtOVXJpWTyYTc3J8Qu5bHY/XxIbOdbZn7KRvjuV32hlSxE1BR+3W&#13;&#10;5Wal//7ThmBlw+Kc6xLzHjAJIuJjoVV0tbr9sz/7s6cS0c3Nzd6A4yy+OmNjY6PffBVFkVixK+zY&#13;&#10;eF8tFgyGw6Xjn8jpLOfzxGpmeGNEoEJ6nY5oGBgBauW0Kcnpd+wPqwd7MmfxbdRAjDJMinMZa0Xc&#13;&#10;IA02drh48YKytg6+Fd82weZ544P3sQU/Rvp5b2+P/+vXfo21tTWuXr3atyycnJz0m8Gzqmk0S7h2&#13;&#10;7Rpt23LXXXfx/d///bzhDW/oHRT3DiYyGo0ocmFrcySqSFUHKXMj62tDFlVj8jyT0WgggFRVZUII&#13;&#10;tixLs7W1ZcGnOs6NrDWIM2E7m83DYDjwEvcJoft9yDMr0Ou+3MgU6PTrFVOWlGXJ0eEhvnPfCyF0&#13;&#10;WkQ2bnhX591+tPQ0rOXBdcAPHTkvyiSqCKLWWmlDYD6bS1HXUeDNSKffI2Kslaw7vsV8wW3Puk2/&#13;&#10;+Zu/md/93d/lYx+Leker18KtwFh64xvfyPnz5zk+Pk6MH02sNxF5ckrPk0V/5uIP6Z/pX0oC1FZe&#13;&#10;0p2Dfo3VtKbqcv3sSUHm9M5VO2MGtOOhIaoqGhRjTBo3nuA1BFXjjAyHA/KiIFsssF1aY6TTCFxl&#13;&#10;r6+u5R1oGMG403/uqYGuijXRIiAygWuapontU4CJuYe5du2anD9/nuf9heeyv3cgWxtbGjzc6uPn&#13;&#10;yeItb3kLL33pS3n1q1/NhQsXgKi1ttI69oUZW08yR6dK06reU9eOqwCvetWreOCBB3jrW9/Kb/zG&#13;&#10;b/BzP/dz/Pqv/zqLxYLBYEDTNOzu7lLXNYPBQFI3g7VWRMR0J1dVlbqqkF40/6nFaTbnqQOn0ziU&#13;&#10;lICf7kVJ5EoRIFNFjo4IH/zgB8x//q3/zNdcer7e8zX3CIfXvuDn93rCSp+/ikh/1fju2uydeTWB&#13;&#10;x3F9tza6wda+Yb6Y89jjj/OJT36S4+Njbr9tJwqXWSsAzjm1Ll5zTbvQIi+eeEC3YGxtbfUA3Mte&#13;&#10;9jJ+9Ed/lLvuuqtz+qxkUA44d+4ci8VCds/vCmDyvJDZfCZFXlhrra2bOm+bNh8Mo+5y5pwWeaEr&#13;&#10;fO/Pl0rduK6tPqZ4bxkOQNswuXpVHnvsMXzrGZdWEcR0GtNJx0+7ezp9Uu12EiGtc934Tp1Vs9mM&#13;&#10;alHRtlHfzYdA27QYaZeO4H+OSAYIS3L5kuGRihZp77PiVdL/2xrD2toaw+GQk5OT3t35Vi84nMVZ&#13;&#10;/HniDHj7EkR7k57MxND4ybf9U37gB38Al+Uhzws5nk50PBoreKazud9YH7hQVZrlQxmNN2kme+rc&#13;&#10;QJyxPPb4vm6VgzitBUVCrPMbhdB6Gh+wWZ4y1i5hieLBGlo0BFwhGKtSNws53r/GhitCvrFhwAff&#13;&#10;NC7LB6Gua7O1tRUWi4WWZck7f+af88//+c9SfQlcA1cdvlIVczqd8pznPIfPfOYz/NTb3wHGicvz&#13;&#10;yONHbAgqzoi4Mrfzw6tFlm+AVux/7s/M8dWH2ShgzebG18cE47vFynUab1lc6CQnisHHe+02AqpN&#13;&#10;B8hFrZ/Mz2jmc9rFDELAq+CD0n6e07oAACAASURBVNgBg8GQ0YU7VfOxqDo1xohzpg4aEK0DYhgM&#13;&#10;BtR1fUogeGtri7W1NXZ3d/nmb/5mqqriuc99Lq95zWt4znOeIxAdUJM2zN7eHh/96Ed58MEHefzx&#13;&#10;x/t2O2MMv/Zrv8YnP/lJJpMJ6+vrWGv7JGR9fT1Wvzr31KTPkto10hg9i6cvxuPxqe/5Rienra0t&#13;&#10;JpMJu7u7nJycsLa2JkBYLBZ2NBopppSHPvCHXNjY5ur+VS6cO8fe9T1wrku0Yqrju8RodZujQG5i&#13;&#10;W2pMzT1t8BgxhK6G7kUx3Wbk03/2p1zeusT169fJXYE2bdxca7whBmsNLi+wg5gQ1vMZC++ZzWta&#13;&#10;73EC1jnIHG404HBeybk7LumF2+6ErS3BWMHYYCVvgcYZCRtr66oQrly9ohd2zxO05X1/8D79N+/5&#13;&#10;N/huCkqtpvD5mTo3frc3fvdfrmG65LUz4UBEGI1GTCaTfu159atfzS/8wi/w/Oc/H4D9/X22t7dl&#13;&#10;a2sMKxV4iNIC0hGjB7kT1WBEg8MYV+Qu8tV8LW3b4jK3BEu0T6xFO9fQqmqMMwZf11hrg4ppFW2D&#13;&#10;0qqq9413NnOaJHFaBR9C62yWG6Rt1dpSMm6/dJlHH7/KZDqVtbV1pifH5EUOtcFkGeIcBOncuS2C&#13;&#10;wbpOvwziRjNACILvmn6CwtDm0khL4YyAY9FUHO9dI1/fkdHOBoIo3ufGFhUg3hpZtDWjrU1tgXe/&#13;&#10;+903BUtulbFljOHk5ETzPBfnXPDem45532RZlnnvdeWaSIB+AuZkVZt2dUOXNni+bvqiU1gZA1EX&#13;&#10;TbDaGWB07U1GBDWmMzEI1E31hPeNEcEE1ehEm9pii7JEgzKbzRitrSMacCIGa7u6YzeMs8HCwBBt&#13;&#10;Kdd3wvnbbpdakenVY22aVoYukLlMUSc+6WAFi1iHFTAErHQMIwUNcYZUkRWGU8AB9XQqrTEMooOl&#13;&#10;NPOo9TYsMgk+BFWK7e2NRrVVEafb57aUABoCf/Ev/kV+8Rd/sR8v8/m8Z6eORqMviUZlURS0HaAd&#13;&#10;jW7iKjEajYDTBi3r6+vcc889fMd3fAff9m3fxtbWVn/+6C7+sixvBNL790zPazvmasp7Vt5jNfoL&#13;&#10;K7HeRETT5jyBe9Np1NW7//779f777+dXfuVX+Omf/uneHf5Vr3oVzjlp2zY458zBwYEZDofaNI3N&#13;&#10;ytjv8NnP/Bmb6xu0VUNmreQuo2kaEV0CWUZM38pJiGPeidDWLb5p+3Z137bU1lOWGVvPiqYOCmY4&#13;&#10;zCrXY9JWULQxeSHkuqih8ph/8S/erbu7F+TeF9wtjz76iN6ZV4IIEhqcy9HUdmiEEJTFbEqRO5wR&#13;&#10;2roihBZro35lVVeUZU4wSghLI5oEMFsRaBeMC8fjVUlNy6/+x9/jtnv+Jx7an3MZKBWsIDSzkLnY&#13;&#10;DVlNpiFb2+LKwdGN5+sZidRemcCaNI947xkMBv34Bfi3//bfAvTPHQ0HChjFm6LIRPGSWmuHg7Jj&#13;&#10;uoUsz1wWJRhUvfcSNIgPLc4VePV0wH9vmNL6lrqpGZZDCRpOaXwDkqRkBpJDteDkcw+ZRx55hIBn&#13;&#10;tD6SsrSSjwfYzMXOBeNQ5xCX40NgPq+pqoqNtR2C9zgXAdRFPWNza5MyC1y/dp0rVx8maMNwYAmh&#13;&#10;RULLoHDkKKGp0SyCr1kW88WeYEA0JrLWdoSCWB+Lba8QfEvrW5xzXWt8nB+8cR28rDjnKIsC6kYZ&#13;&#10;QFkYfIiEPZtlmqrEIsKVK1d6Td7ZbPaEXO0szuIrKc6At2c4QtMyKIdc27vG+Z3zlGXZU5I3NjYC&#13;&#10;WmOMIctzzfJMgpHOOdP3DLi+UptaOlZaRpYiq9pPiMvUmlPaFIlN14UI2I6Sr4CcnJxQlqV473U4&#13;&#10;KE45TD2dkYChxWLRJ2ef+cxnuHDhApcuXWJra0slMsWMSEg8fANkCZyiExP3S+fYZVvLKX0qWWZ7&#13;&#10;PLGa2btCqRKC9hXH1cfpGGy20+US51LVp3dlTFXQxWIRkhbJj/3Yj3Hp0iVe+cpXMhqN2NnZAZCj&#13;&#10;oyNERNfX1/tD8t5L0zRkWcbOzg6veMUruO+++wghaFmWcRH0nh/4gR8AomvqtWvX+NjHPsZ73/te&#13;&#10;3vOe9/DpT38aoHNMsj07pq5r6rhRPtOZe5pjdXOe53l/3tJG5YUvfGEaB4kN+YTKalVVDLRjkWjE&#13;&#10;ML5YSYs1NlZW5zOapqGua0IIuC7ZTccZAPFR9DcKUsc9sBiBzks+Jv4t1DXabQK2t3d0fX2dwaAU&#13;&#10;ksuiaguhQYy/evV62N09p7PFnAu7F/To+ABrLb/4i+/GP4VuhLSxS5u1tm37loZbARj580baKB8d&#13;&#10;HUX9PBMT8ASiv/zlL+dNb3oTf/Wv/lUBuHLlinZ6XwKwqBSXickiaUeMgIn68pboBp1776WuKwNI&#13;&#10;kUWhZ6yNbSR9zV/SAYExiY3EYJSlX9C2rfXBG2NM5qwJgGrVVKFtvWR5ACLz28a+0cY3wXZs5SyP&#13;&#10;Yum6qGiaGqeKEdMBOss2RdU09k/rLvWH2AHQmnTEVhii6V4Tm65pIC8EVYKGTMRUgoh1jq5/Rr33&#13;&#10;fOd3fif/6l/9K7IsYzab9aLut0L863/9r/mhH/ohyrJU771Mp9PkBKlAEBHTXRuarmXVTjNNRNu2&#13;&#10;7YGTtBlKP8sNa+XNImrqhZ4Jl85PBOo618WbMbv6cxdF61eZ5Nq1na7Q6FZZkunBqPWmZMYYKYqC&#13;&#10;wWBIkxc9+KDEQqR4IZiAF8GIx3tD24FQItGIITHdWWHqrRxqzzrSEAgSdQjxHmMzQdEQhY78yrGK&#13;&#10;iOHbv/3b9R/8g39A0zQMBgOyLOvHzt7e3lM5xX+uEJEehDh37hz7nTt2lmXM53NCCFy+fJlv+ZZv&#13;&#10;4XWvex333HMPeZ73OpEsReRPXWraiU4lPbUb2HvinDu1ftCBEavHBbEt2lorCVzpPke999o59IYE&#13;&#10;ED722GPs7OzI3/ybf5O77rpL3/Wud/HRj36ULMs4Pj6mLEtxzsnm5mY6IGl13o8DpZsbbpg0bkpl&#13;&#10;6vNnTU97wveaZIVv/s3HV5ioPG9E4P/72GfVe9/PI7bLdZNz6Y3H0A2i/ppcPtrz23oNuBvzgXRt&#13;&#10;zaZT6rpmNp/xqU99iuPjYy7s7jIYDgGw6UNDAKJBTetb/KLmgx/80Of50760ISKnyA2r42g+nzMe&#13;&#10;j6nrmp/6qZ9aAvhFASDQLk9v/H9yH82AfDqbqjHGdgzJvhiQdlGLaiEhRAaukVg8CBqoq5qmqZlM&#13;&#10;JmRZRr7i7h5bMKPzL7MWZjMWVUXbtt2eotPoA0wyvzGmZ72JGLJ8pUDR5VnppkFp6iaC9t1u8oZG&#13;&#10;nD5ulBiI07HEefspmC+k1/b7y35kLUfhWZzFWZyOM+DtFghFqeoKRdVaJ56gbdOELMu9wYB1lOWI&#13;&#10;wWBN25MjqqpSDSJKJiTL8KBxcQyBqLkUk8W4YC4LkLFSS4+4mVAjqhpQEQ+hroS2gsyJQW2e5+bh&#13;&#10;hx/WS5cucf78eUmst7f+6I/xIz/yI+CfXoeFpjORSABQnudkWcbJyQlvectb2N5NNvFGQgjR8kcQ&#13;&#10;UAdktsxgPmF65VGmB1exzYwizympqH2NycrlQiMrzuDaCRGFSJUWm9gcLUogaEvQgPMznF/gQ4sG&#13;&#10;T6sCYvFuiBZj7GgL8kJbsUJc5UPnf6WglGVprLVa17V+53d+JxcvXlxNSAXQDuw0TdOk5JPBIFLe&#13;&#10;r1+/zmg0YjAY0AFz/cl2zvG5z32Oc+fOMRwO9dnPfjbPfvaz+aZv+ibe/OY384d/+Ie8/e1v5yMf&#13;&#10;+QgQk5RLly7x8MMPY4xhe3uba9e+cKvDWXxxIrkfJ03IlAjde++9vfMgp5P4mBW10B5OyL1SIGjr&#13;&#10;yTC0HcCerv6ktdyj+t2bGI1+9qs9ECrLHWLUhhMOO32tuqoI3pMbS+ZcZA+xVIaUoASJNxSyvCA0&#13;&#10;TS+K3jQR1Ejt1Tu3385gNELG61GEWm0LoQlKI2i4cP6couioHChAOSj56be/nd//g99fndY+byS2&#13;&#10;bPpOE0viK0VDJITAnXfeyUMPPYSI0DQNo9GI6XTKt37rt/LOd76T22+/PYEn2rWDGUD29/dlfXu7&#13;&#10;p5lEziIOcOob51tvTW5xFlwZBcKpZkwOTjg62Gcymei1Rx81ISg+ueZ1G2TTgfkXbrsjDIcDGW9s&#13;&#10;MlpbwxkrcbQEaX2Dy3OD9+2irlprbQjWdQNdaDAYV6BkFMMxw7VNdH7MYlFRWo8RjUCukbgOGcB0&#13;&#10;9m6qfZU+vp+h13gTUFHUBLStMRhs97ycQKuedn6CP7iGvTAAgoRgMqAOtkQw6VPQttXv/d7v5fd/&#13;&#10;//f51Kc+BXCKffFMx2c/+9l+rVBVyrIkhKDGmFDXdZtlWW6MwTmHxkgAiMjSivSmm3eAwmVPeGw1&#13;&#10;xAjSTz4J7Oo2lz4sQY1VEK8vDi63bjfVn1t27iX/gxCWnXQeqC3GaVZQjNYZb1baTK7JoqkJba1B&#13;&#10;g6hvUYHgO8dy1ehy2lq8gBWDmkCvhy+hS61iy6tTRUKI86t2G18NNNWCdjbDrW/EjivIItPTxw7n&#13;&#10;Dt0eDAZcuHCBhx56CIhrcAJtvhSt8kVR9AYJ169fxxhDWcacaG1tjfe9732Mx2O2t7cZdmCMqsp8&#13;&#10;Pufk5ES2trZSYrTq7pjESNMMLSEE6RhXIiKdsZXVFTypu1dWJ/YssxgjnU9HSE/AWlFrjYr0CETY&#13;&#10;3t7W1D794he/mJ/5mZ/h4x//OPfeey+rnzGZTFhbW5O9vT3Z2BrGQnbjo0OpNQSNWsmma5tLCqh9&#13;&#10;Qak//9q7mpqu6OWJOm9qo+N3giUTTpfKu90DpiW3NUGsg9953x8CkWl4cnTQIUAeCzhRbBSGAw0d&#13;&#10;w5zIyvQtoatCme45oqH/HR07M93S3KgK9SyypA+nJe//8Ed5fKLcnm0xPH8nM2DYn4wGfAC1lJnj&#13;&#10;6rTiAx/+yJ9j5H1xQkSWuo8rj6XHrbVMJhOe//zn893f/d1UVZUYmQCyVL9FgEyg6JJ/A5hR11oK&#13;&#10;Eb9qmoa6iYVp71tCvegBWyNLpl1ddy3nqoxHI7LxOBpKtZEdZosCZ0vqk2PqpsbbQLE+IAsGl2V4&#13;&#10;E/Ctx2ZJTijuQ2yIf5szFsksgYxAiMUuG5XB29DgmxOOJ/soFUqD0CAERKPrve3n4rBitLH8/szN&#13;&#10;GaifN/qXr96f4W5ncRY3jTPg7ZmOzPCBD72fu55/dz9NNU0D3ocswxOCYgzZoGQ0GlHlucznc/Xe&#13;&#10;q7U2JskSRaVDiBR4kUCQLln0KWnsq9lLNhx9JVs0VhGlrmtGVaXYgSA4wFy6dMkDcvXqVdnd3dWT&#13;&#10;kxPKwYC6+dLYmq6KbiaDihe96EX8rb/1t9JTpG1bCSEgxna6PFGiB2A+m3H9+nUmkynrEp12rMYW&#13;&#10;SzErLqY3qeCrxqY71eVvNOiKzlC8D7rUsjHGkGWxKpyVA8H1Vns+ZY90y1IndK0nJyfccccdADKf&#13;&#10;z3V/f1+2t7elq9b31uQhhH5BbJqG9fV1TRbpnVC1hhAktY7cdttt3R5G2dvboygK1tbWeN7znqdF&#13;&#10;UfCX//Jf5ld/9Vd561vfiojw8MMP98y3M9Dt6Y9UyU+6QEAPEHnv2dzcBJCO7dknjP3PwXN0eMQ2&#13;&#10;xNbQtv2ibtp8GwHvw8PDPpmFpebO8rpZvXaW5VVnLSH4/u9sG9P/fWVZsLW5JS7PwFql2yyjNKyk&#13;&#10;cCcnM83KTJ1zvO997+OtP/yjIFAMM/ziC2d3q63UQM92WW2v+nKPhx56qG+9H41GbG9v80u/9Eu8&#13;&#10;9rWvZWtrS+bzuVZVxebmpgDivTeqKtvb29J2m+a2CQ6RvHASpc2MRU2c0HxdM58cc3R0xN7Vx3n0&#13;&#10;c4/y2KOPysHBgRRIdHVO608C3rIc6yzhjx80m5ubXLz9dr3jjjs4d+Girq2NcVmeWC02WlN6V9e1&#13;&#10;95l452wwILm1OI0pynAwZGtzk8Prj1DXFaEwqMbzaW3UrjHdMRiJ4IfRbk/Vk5lX5nkjBDU9ABxb&#13;&#10;hBRj4lpaLSoODg45d/FOojslLoTgFG0ijkLwwKAoeOELX8jf/tt/m7/39/5e3zL4pQJOnkqICCcn&#13;&#10;J4xGI5xz1HWteZ4HEfEioklXNIFuqyzAdJ2vMuj/e9i0p/hCPbsi9OCbsTesux3Y1gNrHQ4TNHYm&#13;&#10;pYWwb2tdclVWYfh036pqK9Y6hgPZ2NxUf7TOZDJB23gcyPKzks7cknUSEO9BDdp5XUUDmaXGq6Tv&#13;&#10;JH1wgKCBUFXMZjPW1zfSX+ZAoh4dcY8M6Hg85h3veAdveMMbUNV4bB1Auury93TFYrHo21mzLENV&#13;&#10;aduW7/qu7+Lnf/7nEzOItm05OIhs4/X1dYbDoXRAnOE06AbL89GDGh1rTbrxo0nPOD5HpWPIJfZX&#13;&#10;EoYSG9eFEDSob30A9dZab4z1IME5q03TaJZlpigKAcIjjzyi4/GYzc1NeclLXqJAAptNMlcAzGAw&#13;&#10;MKjSNO0pJ9k0/iSBbqfGJ113w+e5Frq/yhpLtgSlZfmbU2EUFR9aCpfx4IMPUpYlGxsbHB/tMRqN&#13;&#10;UNOBKiI3jDXtWk473a5unUtdMKCIGELXwbLKPkoMuXTvvefo+DjqDDZDxuMRW1tR/q4N4AxK52yO&#13;&#10;onYwYGRzJreAAdiN5yAV1hLDfm1tjYODA/7O3/k7QAS6O9MN2djYSCKXmUCmERzPYhdLQJWQOSeK&#13;&#10;Utc1VVWzWCyYz2dRO62qkdBEZ3djSUZtIYTICvQeZ10sYKrirMV3OtBNE1tFbVUTNDqu7uzsgESg&#13;&#10;1LcVdVPjrO3GWpz54vmU/t+wZKnFuVpoW089m3J0eLTsyOm/p+UwFCI77tTvV9ZHEdMVr57K97/s&#13;&#10;/OkfP0PezuIsbhpnwNszHW3gB3/4B/l3/+7XafE0datZlpFluWqyoBZjyEoZjNa0KEdwPMWHGjEG&#13;&#10;1aizhAlxkbYh6pBIBOSSYYJ2S0zfCpkSV99grI0ecEFpqjlNVZLlo2iRg9pPffKT7V+46/ns7u7K&#13;&#10;4eGhDIdDfeOb3swP/tAPP+0tNUnvJOk2pBaqBx54gHPnzqH/P3tvGmtbdtX3/sacczW7Oe3t6t5q&#13;&#10;XHYZjG3wo5McxYr8nmWDU352RGwsyyS0ojGKA0ThQ7AUEjAgCMQfIkEa5fEpQKwEpGfg6QUlD9kg&#13;&#10;jMC0Jhg31d6m7jnnnrPP7lY753gf5lrr7HOrTDlx2RXQHaVTp7n77LP22nPNNcZ//Mf/r9C2rQSN&#13;&#10;4wsmCsE6NHR3rJZiMWM9v4O0JeNUGdlA5hucDTSdFpFIPx4VmW6x6UXUdjG9FLSg+I7tVkWTi6bA&#13;&#10;tHUcWdGASopxCTLeJtvahzSOQbTxbudtzIjo8bfT06jf1Y30CCCj0WiTpXJulKMDXIY8ME2Hji9d&#13;&#10;kjo8tvv9YIxREWF/f38opIwxPPTQQwrwvd/7vbzsZS/jm7/5mwE4PDzkJS95CU8++eQL8h7ei88e&#13;&#10;qjGp2yx2e4ZKXccxc+89zrlBrLppmjPgrfasjk5wHlIMvmlxYjr5jLPU527GG8T2uwkgd+VHSr/x&#13;&#10;QB0io+h0MSdJ06h103X/tfXYkRuSvkFIV87+ctV66tZHXzVrCNYQrCUb5Ux3dwmjkbZixEY3yxak&#13;&#10;UTFBsCqCNk1MStM0Xo//4qd+ajjONE1YPI+5i3Nu0EIsimIoNjbdpv8qR6+LcvPmTbIsY7Va8b73&#13;&#10;vY93vetdQAT2R6MRo9FI2ra1RVFInuckSSKArcvKCSTOmiRxielGR5W2pC1KnnziM3J05w63nn6C&#13;&#10;Z565xfL0JO7Hol2H32B8iBIFIRAQWmPAJRhrmBcFx7eEJz7zCdne2ebKtWs8/PDDPPiSl3Bh/wJ2&#13;&#10;vB8wRpIktUmS2gKC12g4KSBOEjzgRmN29i+wTlPWxRoNSvANKoHQgnENakCNj2OkQVGjg3tvv/hF&#13;&#10;zMBCEY0OgVZcJMmFyCxBoKkL1qcKTak4J9YmqA/Oa2hFjASg8q1MrdOiKHj3u9/N+9///kE/M03T&#13;&#10;L4o+1/NFv9/XdU2WZTpIL4CKSAC8iBjnnOmacD3lKDIrOob1ZnH2PwK+dSIMHbDF8Ln/ufSjppvX&#13;&#10;4gYQNvCfupHigOncUkMHxA3M8HPgRjeppSq2NoI1xkqytcPWzrZmJ8dSFuCD18R149WiZ66R2mka&#13;&#10;aYhMIrUYid6QIvbcMRpVTIjKEVHjCXzwtE1NVa4jPGsMoEbAor3PqxFBdLVa8453vIPv+q7vOndO&#13;&#10;6y+Cfu5m7OzsDDqZv/qrv8pb3vIWIMoYZFmGc0729vYGNmTTNDKbzeTSpUtwBrKZja8dYNbrtbPW&#13;&#10;inNuGDft9NpURNT7ytIxbHpQvGd3K2BEjKoaVe0NilENbVBtBfEipk6SJEQ2dWPyPDcPPPBAC+hq&#13;&#10;tRoATO+9bG9vSwdQCWAi+7PENw1NE+/BRgyiEfyIjLcO8NqAkKVn1Ia4hxiN72bQqPyrAliDTV1/&#13;&#10;bjqe3MYNubvd11iCQKvorYMjHt6byHQ6pVw/hTOClyoy3dRHiLKfcCECI9ZI1NtqFCMZ1nUadBqw&#13;&#10;BnzoQZYeyA5oaPFtG4Hv0FIWa56+NePGwR0Y38/o4oNoBitg24M1BLQFkFA3mNGINDfgUmjO9NNe&#13;&#10;7HC9rm3Hrg8hcHJywitf+Ure/e53A/TvPc65bp2qAJlCrijBe+2ZmSEEc/PmHa3rWqqqommaKFXR&#13;&#10;NJRlqXVdMzXNoDdobA+Qdt0AEWoRfDmnWiZdHtPLiQi+gPF4n6osqdoaJWBMx8ofjxibKW1VxwvK&#13;&#10;29jIaSxBA0ajBEgrlqBCoP8INL6hKJfMlyeo1kRd6tjLjKxHYXAVeaFO/gb4Fp/3rPl6L+7FvTgf&#13;&#10;94C3Fzss/OZv/H9kLsUTIhtLrPb5I9ASNKXTJeh0QCTmCRp1UthkvEWG23nGGx24tKlDBmjszhpj&#13;&#10;RCV2iNq6lrqq1Ywjo66ta/fyL/mSRlWlLMuegUMIge/8zu/kAx/4wBf09CRJQtu2g/YVRLfPt73t&#13;&#10;bVE/rRuTQYx0zD0DOPXeioiyXsvp6ZyqrHDOknaaTyi4xNGa7kbZAQadJAnx1iGE7kbVpYxdtzPg&#13;&#10;fewUtr6NXaiu+x31+BLceES2dc4hqyXWA5sJmFy8eDEmZhGAkaqqZGtri/V6LdEAVfoi2XTgnMnz&#13;&#10;3BhjtEs4tQMmB7e6EIKKiHaAiPPeB2tt6LrMLBYLFRGm0ym3bt3i6tWrvOENb+AXf/EXec973sOt&#13;&#10;W7d48skneeSRRwYduHvxhYs+Wen1yHpwGQZdt023W1FV6QtifGB2OgNioeA7wWoNzQuSVYlEK/vl&#13;&#10;YolL3JBL9YyeQR9xmCzqXlNXapRdwiqEM6BLInt1Z2enuyCUEGfi4wyiiEqsdXySGMqyASy/9Ev/&#13;&#10;kY985CPsX9zj+M4Ji9l6OGefLfpkGc7O7ya74a96JEnCgw8+yKc+9Smm0ylve9vb+N7v/V4ODw+x&#13;&#10;1sr+/j4AqmratpWtuCcJkJycnKST6VbmnMP0hArf6tHhEQe3rpvZ7ISnHvuULhYL5idHrJZL8FFX&#13;&#10;0qWRgXh659ioKl4jOOK7NRC6hoZJM/Xe01QVRVnIsixZLBZ66/Zttra2ecmDX2J29/Z05/JVdc6J&#13;&#10;ie0eaTZAlDa0OJewt7vHyShH5h3jt27wDmy3FoexGdMJ+at2qLIM44x9wRqr504M2xJHpLs12q/t&#13;&#10;oigoT0/Jd3biY4wkqiEu5nifUUCqquLy5cv6zd/8zXzgAx8YQLe+afRiRs9o2dvbo6oq6TWkNmLY&#13;&#10;JZ6D3SabPzvHlv8ci6r+PQk6QHBAj5Sd7R3D+7PBeBvYPaqRmREUpGss6hljrT/8u16TAGoMrQZa&#13;&#10;IMUaxtNpZOufGvHea7/KegYTQQmmO+YQoHOBVN9JTpgePOJckXnWOIlrK0QgiLqqNEkSEdc1BEW8&#13;&#10;Bg0aVMQI8/mcyWTCZDLh9u3bw5rpmy1f6PWzt7eHqjKbzXjjG9/If/kv/wUR4Q/+4A94zWteQ9M0&#13;&#10;Jk1TRETKshSI5glJkphLly5JNzpqRMRJRCWHMT1VZTwe99emDoyyyKqTtm1lMs3D2V3h7N0MquK9&#13;&#10;Z7le+yRNJM9yhsUY6xbrvVfva5emaW2tbYuiCGVZSp7nBgjdOKtMp9P+aaUzWRDAFkXBKDc0bfus&#13;&#10;e4Iq8b0eAEGGw9tkvIUeUuteQr8OjDW4Z49hb1403etVteJYxf61dMeM916LoqC2FUYEbzwSJDZ7&#13;&#10;5ax5akxkubcoSZIgYodr57xZicTxelW8D2ds76bhZHbCpz/9DCF4sr09rl69SttG5QeX9BBjjL6R&#13;&#10;A8CLvLdtRp+HtB2guBn/7J/9MyaTCWmaiqpSlqWMRqNORIMUSEDRELT1Xpu6lqZpaL2nZ2mWVUWx&#13;&#10;Xmuvf1yUpdRVhXce25ld9FWCMQaXRA3D3mzBWstoPGJLtmKN12nnighlUXI8u0NTN1injEcjdna2&#13;&#10;2N4eoU2LsRbnkriHitD6FgkWQfBdRdHf//qPqqpYrwtE9TlYbxvn7a6JH+j23hClGJ4vQ9qsJwdC&#13;&#10;HZx9fy/uxb14VtwD3l7kyMYjqkXBbHnKznQHxMS+VOy+KZhWgyaiiE1SzfOxJElGI5bIWtbIbutG&#13;&#10;HQl3Md5MlzyKdoVHnyj0yJtHtHM1DC2+qWmbCu1ALpcmtioKk43GMhqNuH79eu9uJZcvX/6Cb629&#13;&#10;Vo6qDgLE3/7t386rX/3qvhsvYixdiWUB54NahwrG6MnhAYvTE0JbMx6NSK3QNhXBl2RpFlVth4Js&#13;&#10;czrCcPdYQT+yG7vvLT40aFtD6DqkIhhrSZKUdDSFrR2CRrDLC83GTUzQIPG9iqdwOp1K27YyGo2E&#13;&#10;mICZDnDrR2ZtmqYmhCBN03RFhQlJkhiAHlSjL1bbyJwEvLXWAw2duUOWZT1IF65cuUJVVezv7+tb&#13;&#10;3vIWfu7nfo5/8A/+AdevX78Hun0RIkmSYY1ba8+xZLrR4z4E4shPx3KUtm3V+UAxX2ICOOJoiZWs&#13;&#10;K3TP1QTPOesinK94OumY5M01LgAAIABJREFU4bFZnkEWWUZbbpu2K1CcsahELbkoqRiLVpWO0NkV&#13;&#10;2r3auRgbmbVJglUlG4+wOzu0OIlpnrQg3okNSpSJU0WrsmW5XPLr/89v8gM/8AMU65JiXfLIlz7M&#13;&#10;008/Tb36y7XaHnjgAa5fvw5EwC3P80HfbfPc/1WNxWJBP6aeZRkf/OAHKcuS7e1tERHKsjTGGEnT&#13;&#10;VDptG7tcLl2aptne3p6L77hqtV7pnTt35JkbT8mNGzc4Pripq+VKq9WpAciMMtqdYtTT1A1VsZR5&#13;&#10;VWGqttv3IojlOziqIY701lUrzlrSPCfLUqwJLGZ3ZDk/AYHFaRyBvXD/LFy+ckWzvcuSOPr9PDLL&#13;&#10;Gk/uhPHWFqN8hLMWwVM3NWIsGgwafEdyjvtzz1rSTr1tkP7sR087HVRjLARBogMItnstlSpt03B8&#13;&#10;dMjVxKlkU4xgQxxJqgIYZ12o61q2t7e1aRre9a538fM///MAg1P1iw28vfnNbx5MWfrmVcf6kE6q&#13;&#10;wvTs2V7TrS9cnwuYftbPnicDCH4DEB3AKYZxpnOgW/90G3vXZxtxPddAhB5blU4RIgw3QyE0ntaa&#13;&#10;DhQajTTLc4wVmjZ0JlWKeOL4VhTA7ZzNBbGRLaRi0CDDH+oPVrrpAek4bNbEW3sT2TMUxRoYSepS&#13;&#10;JQJvTczYgggiV69eBdCf+Imf4Ad+4AdYLBbDmvlirJ2eofmzP/uzvOc97+Hk5IQkSfjqr/5qOTg4&#13;&#10;4PLly/HsguR5LqoqdV3bpmlM27ZmOp2mHfDWjQrQaXk26r3XyWRiRESrKrrX9s70zjmJAFwp1toB&#13;&#10;oAgaKMtS1+s1dV1rWZbWWkuapmRpqmmWkSYJ1jkx1ogxLiPmffV0Om3quvYHBwdmOp3KeDzWEIKG&#13;&#10;EMS5qB3ZsZMMYLa2tmibFb5to6RCl8N1Cw/p2N3nhBSGm+h5pCE+4gxYNsZgnO1/Q7j7SunwOSEu&#13;&#10;zIMTyEdjmrahbho1ojR1JXVV4qzB2wYrECRg+gl6YzAiNCF0LDft6HXxuEQ614aNg4gsTk/bNvjW&#13;&#10;I23NfHbC409eZ2tnD3f/S7j6kkeogRExC64aNJfQHzB09/Wzq+zFjx6T7fcu5xy7u7t83dd9Hd/w&#13;&#10;Dd/AfD7nwoULrNdrcc6Ztm0ljTT6FJCod+bxbWPiWGlF2za6s7NLCIHlckHbNlRVRVWVlEURc4c2&#13;&#10;jtv2brbee4y15FlGmmVn7rvOUa1SysWM0XjMeDwmy1KOVzWz2YzFchaPO8A61JRasWornApJkjK2&#13;&#10;jk0takMHqoolELoGSxjM8dq2oWkqEm1RPKgf1m3UAGRYQ3IOoO0AZY3alZ+7zpsO/21+dy/uxb14&#13;&#10;dtwD3l7kqBYFklk+/vGPy9d8zddonkQB23WxZjqeAvigQa0qxE6KOhcddrRz0zkb4VCGUY7NzrRs&#13;&#10;NCKGpKH/Xs/uyarqg5fgg4TuCXzTmmyUD7X5tWvXhjG37/u+7+Of/JN/8gU9P5tuahCZMm95y1sG&#13;&#10;EA4wTdMoxoqzxgLWt944F28Yp/M566IgCQHr4lxJ61tc20KaDQn/Z/GuenZhMYBxfRf+bmFSg7WO&#13;&#10;JE0hy840GYwN555dVQiBZbE00+mUNE0lTdN+XMMWRWGTJLHee1MUhTHGMB6P1RijWZZJCCHa0RGT&#13;&#10;yY7lNpyzniHVNE1ijPHGGCMiDeDTNA2A1nUt3vugqjqbzWR3d1f/zt/5O3zVV30VP/IjP8K///f/&#13;&#10;/n/+jbsXn1NsJjybX7/yla/kb/2tvwXE97Nzq5S6rqUbk+gYGUq94S4c2ADYX4DIsgySpHMz9YMW&#13;&#10;XT9WUXeaknFuVTcmxqLYfpLGrr+z0pmGtKhCluUwHkVRaiQIxsum6y+gATHG6MWLe7z97W8HYLoz&#13;&#10;ZrlY845vfAd5nmPav5zxduPGDT7ykY9E/Ro++/n+qxqXL1/m4OCAr/zKr+RDH/oQx8fH7O3tSRuZ&#13;&#10;j5JlmUqkSJiqqkySJOl0Os2JY2CaJU7niwW3blyXxx9/XG889TinsxkSapx1RkTUty1VU0a2RWhj&#13;&#10;4dbU4r2nLstYXCQJzsVStYdNVDXug7FpoiEEXFDy0Yg8TUnShFu3bnHnzh1unZyaa8fHXHq45fLl&#13;&#10;y5rlDtsVrG3bxkwlzUg60waRTteoE58++zjrtD/rCpAN2KQrsPvJ/Qi8xJ+bzhBANTCfz2Vvfy+M&#13;&#10;ej604oASsAaCahwNqqqKL/uyL+Nrv/Zr+Z3f+R3gHEv1RYte22i5XLLB/GG5XMp0OpVOyuAMSzoP&#13;&#10;cKluipv+T0TQMDgrRhrRWZPLDKDbc/xi//iO5bHZNJCBCXfuN/ob+N39BdFAi/qkQ3wkcU5FjKhG&#13;&#10;cCweQxwZ7Bth4n03ymdjEdq9BumPp8sD+nPW47n9yGT/Epqm0a5RokSX4D7XEkVlvVrparXi7/29&#13;&#10;v8e3fuu3xsLdGC5dusTt27c/n1P/OcX999/PT/7kT/LOd76TEAK7u7u0bStFUXD58mVRVVPXtaiq&#13;&#10;SdPUGGNcmqYuTdMEsKqqG/tozBmjuLw0TSN/+qd/qsvlUtbr9WAkcfnyZcbjsYoIq/Upzlpsx+Cu&#13;&#10;ylIWy6Us5nOKshRnrTZtS1PXgoiMx2P29/e5ePEiW9OpOpegqk5VrTHGpGlaX7582YcQ1HvvrbWD&#13;&#10;NupqtZLxeCwiIsvlUkajUVxfvZ7fxnmJSbHwWVf/+YR68wpiWN9noIXy7HUJMKCVi0VLmmXU9Urr&#13;&#10;qkLE4H3TMdNagvTXUWesQM/yYuN6veuC2FiL/QuJ/bEeqPE4oKpKZrMTdnf3mF66xJUrV7BnvhBU&#13;&#10;davYBlyy4Qb6vx6qsvl69/f3uXbtGh/4wAdIkoTxeExZlpKmqSRJIvP53HT5toN+ElfxIaj3LU3b&#13;&#10;0DSNPHP7GU5nMz06OmKxXErbREZd0zTatA3NciGqgbZpqaqKunNNHY1y8izHhzCMmAKoBtI0Y2d7&#13;&#10;m62tLSq3RVWViFEm0wnORd3F4zvHnJ6esr+1R55n2DTWFcZ3erVhQ3tQ9UxnuneZ7xng3b/rxoap&#13;&#10;z3HONveseO8OsdHwPLjb3RNUZ//A/4Ir5F7ci/814h7w9mKHBfWeR9/89Xp8cowJqG9Vd7Kp4AmE&#13;&#10;TCw02FKQIMlOxujilIU/CIvF0tIqVgKpQiCQBRDjyELUMApVBIOimImhdRZECF3BkZYioW0I0d5a&#13;&#10;KrWcLte0k1oube2COPWQahyVbI0x0s/ZjEYj/uk//af82I/9GFmWRQv0Tsj8hRKXHo/H50bvXve6&#13;&#10;1/GGN7yBO3fuAMjMI0mSSAqmaNFxOE2zJDHUB6E6ODDrpz/GjgjjccD4OYUXxOQ06YhZA7u2AoS6&#13;&#10;o4qXJgGBptNysQLBwkQqRIVRM6OuaqbFjKZpKP08irXqNYIq5eQ1jK9cpdp7JY4JtUMM1K5j6wvG&#13;&#10;KBqQLXDIaAfWTZuEukjHo1FiCVLVFaNMgBprGpnmAdoCfB0rwhCito0a0G0wBiO+q05qnAEVj28D&#13;&#10;SZIpYJpA3tRNniST1hpbgmlcmmqqcHKyCHt7u4piTk7m+tCDD+mPvf/HmZ2c8su/8p8REba3t5nN&#13;&#10;YlfO2ChdY53g23t3188nVKPQf+ykngFof/7nfz6ATV3hoM45us69A6Je03//E97w8T/hz7aewe5Y&#13;&#10;ymdAi4bd9AKrdkXdZU7bdYkgNDYC2ZlJAGHtivj3TytAeVWd01LzGC1bW1NWX3kf86vCtXRCWJTI&#13;&#10;1QukIpws5ly8eJHaG6xxpJaoreVrlOjAZsTQlLW2TYNPcsEkqsmeOhtER1cE2dWEVOj2FjbKmYhV&#13;&#10;o9o2/N8f+n/5+Z//v3jjG984sAA74AA+e3o3kPjm8znb29sURcGP/uiP8tGPfpSyLPm93/u94cGj&#13;&#10;0YidnR0ODw+HkfZeKL/vWm/qLhlj7gYpvmCxt7fHcrkcmHqbI2jRUQ8+9KEPAdDiiIbXiVk2GN/W&#13;&#10;ZjLKsASbZkmuzSoFJ4jX8Qj5kz/6Qw6Pjrhz4wlOT08lqxdcziCp59R1Q6qtiBXqpmaxWlD7aJhR&#13;&#10;NoFmteKCCupr6rZGEIokxYjQJjkihrL05FnOOBuLcwkmAOuALwqwNdP7RpTrE06qNX414/TOMbNL&#13;&#10;l+Shl7yUBx+4HzTIDkAdl8f23kXyO6csl3dQSZgQHWusb+jrBKMJziiOBMhiAW1cJ8EQ4bxgogD3&#13;&#10;YZqDKs5UNFZw5YrQBvZUESvMbj+pLlPDZFsly3Q7GVl8m3nrKgMmyzK892E0GiEi/Pqv/7qmacru&#13;&#10;7u6wX/ax2UCCs/X1QkXvZgsMZht/+2//7eFv9YcByHQ6NUBmDYKPTA5UJTGKdk2rJLFSVeXAtDhj&#13;&#10;h5/hDWfXxNmlG9kj8bumqXHO4vK4ZouipKqqoSG1Nc4G4CN0zJ2+E2iIpBpnLQ6B1ke5W5cgPlCu&#13;&#10;1kzP5BwiI7hDPjorhKC02NRIs66bhCTB7jKZXpXV8unQNKnJ7AyxFhsSkiTBuASDh6Yl1IrLR1G7&#13;&#10;0idI6xDnujGxWKzOWhdn8gjRYTfUWCDXeDDlYSW79j6YTgSQWq21zpkWF1qiRmvbxpvozs4Ox8fH&#13;&#10;hBA4Ojp6IZbEkD9dvHiRo6MjLl++zOnpKVVV8cgjj/DpT36iWxFxeqAGNEmkTRKZgzEihiwTC2be&#13;&#10;hjQNZZq61DoaWt+q6xGdcgUh4H3ByeERn/n0X/DU00/x1JNPyf7eHrs7F5As4+D4OtXNHXa29iTN&#13;&#10;MqiPzsaNuwZxosquBnYFZrNTCVXJ4vSUk5MT6qZmb2+Pl77spdx/7X658ODLkTRVkUQoyrzVxLl8&#13;&#10;VBqT103bWrBBFXwIkk8mplupZjIZOVVVK3coPvN7ZBrNDNYI5ODTCViL8Q5ESLpVqdKACZRZTQiB&#13;&#10;cbNCRJiXUVC/dhepm5q0HnFtcn9nmgmZdEbh/Zh6kgdAdrgTrxO9QNk6rpcvl+WtCyz2El72skdY&#13;&#10;L36XESNe7RO23BZXpYzXxuFjeN/yF/f/n9RpjasXLNRxKdQkaULeVLT1isxG+Yk62KjrbEdghJW3&#13;&#10;rIoVv/uSb+P3Dn6P6pXfRGMMcrjma7/8YS5SkJOT8YkwNiswXwUBZneQ3cs2LFaHfMPbv55f+eB/&#13;&#10;Pmde1Of9mz/7QkafO/X1B8S97uDggF/6pV/iwoULAvTjsUZV44hzXAtJ8FhjLUaEuljJen5KVVas&#13;&#10;l6cs5nMWszukaSpZuWIxO8Kvl9G5uCxlPZ9zcWcv0moxZMbhTdz/krrBBcUZQdoGs45bpzVCmmZY&#13;&#10;X+HXc4y5wKXplJBY1reOOQ11dItPLd7XtI0gxrA7Kbl48SI70wTaQFus8d5TMibfzilPTlmullzK&#13;&#10;YhOouXXCeB3IGlC1uBDNMawExCutjc3cMRbjFaMea8Fag7UmMj0VQtPEZdsBvI33A3CrGmhoabSJ&#13;&#10;I/oCnjj1I6QYyciTMZhULBEftHgMBnRFnGDe4d/9u3/H7u7ukN+kaTro9N2Le/HXMe4Bby92KNgM&#13;&#10;ymXBrVvP8JKrD5OkotUKzXJ6G68o5GYMLs1kPBqRpqmYQXuie6qhI9Z1Pkx04+y13eJjunaV3nUQ&#13;&#10;KNrrmWikXYfWQ+LgTDgXzneWuXDhwmCfDWcskhfK0W29Xg+CqXt7e3zHd3wHq9WKCxcuSNM0Ijbp&#13;&#10;jw9VEnrR+aKQxXzO4Eq6efBG4nitnGcAqpyJOffRi6X2He44OuPRMLiIDmOoVmTo3prOYcqc6/0o&#13;&#10;gaCoigbrJLrGOmutpM7armkeR2CJ40E0sSjy5Yq2bWnKFWVZYk0c2zCTa7GzKp27qsTRL7rJ03QU&#13;&#10;oh6YJmpMpzMDOSB14+vcWcmyLFYOENbrte7tbXPlvsvykz/5U3oyO+a//bf/xmw2GwwXLl26zOls&#13;&#10;Rll+cQWg/zrGJtiWpmkc4+xEgp9j1FQ2vo6f53PathmYmEKnUaWBftDzbDjq2fTNuP4HOWA6vTUg&#13;&#10;MnZ2dnZwzsXrSGRwDTNR1CuO2MgGe2yTcxIXtFjnNIjQ1LV4SXp25+ajey8HveuD3nm3bVu5ePEi&#13;&#10;gFZVtTlaffc5OXtxRGbJcrlke3tbRqOR/uAP/iCqqkmS8PGPf5wPf/jD/Nt/+2957LHHKIqC7e1t&#13;&#10;vPesViuWyyX7+/scHx8/KwkMIZAkyZAsfiHj5OQEEWE8HuOcYz6fs7W1RV3XHBwe8MH/+EHKsibP&#13;&#10;Uy7sb3M6X8vW9licQ/Ik0wCJb+rMGJN04+d6enDIjRs39LHHnpblakl5ehrHnNsqdv6rKjLKTOQj&#13;&#10;9m6wm8LRxhjwZz8bEnKRCEKI4IOhdWcOb71JSJ6kJEmC7ZgAdTAU6zWL8iYnJzNW6zKO0F7aZzQa&#13;&#10;Q8eIGY/HiMTrZjweo50Q+tCpp78PMjCUOloAdxM1NriPiJHBedeLx/jIJnXORb22xQLp2R7GOCLe&#13;&#10;1wDSjzADenJywk//9E/zj//xPybLsnMuwNbaKM7d3StfKNAtTVPatmW1Wg1Ay+OPP8573/vezZcp&#13;&#10;Gx+WMwmDQYhc5GyLiTqmfiNP0C4J2TiPygarZ4N5P+wrDLfjfhRKtR9jjYzZQQMu6DngbTjwQc9t&#13;&#10;4+Nzo1IMK0JAjTHRCd44GY1GTKfTARjVc+umY7H3hWbTRMfCftywG8sy8rmxGUNk0eC6l2PEOIn4&#13;&#10;lgCSJInu7OwIoK997Wv58Ic/TMdWRSS60X4+EZ1VY9PMOcedO3fw3vPQQw/xvve977nOWXQW7SDW&#13;&#10;NkJyiULqnEnS2ChBUV2tV9z+i7+gbhqK9YLT+ZyTk9scHd3h5PiQ1WrFqBu329vdZXd3lzSZYIyh&#13;&#10;KEtOT0+xftZxSXtCqdJrF6sqx7MTRqOcCxf2uXTpEk3b4L1nPp+zWq64sqi5cvkyk2sPKVkujtQ2&#13;&#10;RZGFRCRLs9YTn9bGdTqs/7j+gOX6Wfpum1pXzxcDiZPu6TtW7Tm22fnzu/mZmhqLo248wXt827Ja&#13;&#10;Lrl16xaqyptesYcC1aLGn84YUTMej5luZdh0i6IoItClOowMRh23mJNv7W5Tek9RFNR1TW1aBCHt&#13;&#10;mMOf+MQnuHnzJnV9bRgDvnEDvuTyiL71bOyZoVd/Hi/sX9B3vvOd/MoH//Pw4pIkGdj5SZJ8UYCT&#13;&#10;TSmaPM/p9AP58R//cV73utcN4/NscLdExJi4hyfGxh+3dcN6vWa1ivl1uVpRFAWz2Yw0TTHqO/dS&#13;&#10;MzS9RqMR667RoRpoW0/wTdwnXHTdXqyX8X6XJjGPsgbVCg2esiwxaR7XeuJompqaCDhVdaCu6o6B&#13;&#10;bViJwZ06fFFGRp1LY+PmtI77NP361ciQHPbz82y3u+O5CZ3P/dNhfLQfsX4eVtvnMlGgGp2c1+v1&#13;&#10;sF766/Fe3Iu/rnEPeHuxw4IvYbq7xS/8h//AD/3g+1gsSnYmefz3mBP6IeMdjZls74b8ZGowCyAm&#13;&#10;8REsUzwBkYDphDEVMxQhQ9La75101JLu90XiXIYG8E1NUxWkSbReD4PdJwDSbbu86lWvOvdysiyj&#13;&#10;bVt6R7QXojCdTCYsFgve/OY387a3vW0oWLz34lyCgA0tYqOxo6Ce+vREjo8OleAljsBFBzsjERCz&#13;&#10;55Ir6YpKEDrXH4llhjURuKTryPu2pW1btA203tNgUXEEGydZknxEkuVYF7n6MtyafBxSUXGAFaxD&#13;&#10;cbQrM3IJghLUE5pKFfBtJXVdU8xPKMuSplhSlCXF4pT1eo2zsRBPtmb4EAjaMWAsWOuwSQQAt3f2&#13;&#10;2NraYjTZI7FWY06tCYo6DQGxrRkgP3Rvf5fVas1kOuaRl7+U//Sf/hOvec1ruH79Ok8++SSjUcbt&#13;&#10;Zw6YTMZMp47l87hK3ovPLfoiNIQz4WNzViyce+i5n926TVPVEWDwAYs9c/ZCsWwUlh2wtpkwWQUb&#13;&#10;oO3y0mMDdQgcbRnsxRE7L7nC6ZZjZgIucaSZIxvlOFVqotPcBhHmWaHdPlAH0aKqhMTI9nhMPprQ&#13;&#10;ocOeZ4NuQ9R1PRi6dN+LiUYz58/D+a8HdEBE2N3dpa5rTdOUvb294bGvfvWrecUrXqHf/u3fzh/+&#13;&#10;4R/yr/7Vv+JXf/VXAbh06RIiwsHBARDZKFmWcXJyMuxpL1Rz4S+Lnt3WJ6J90t/r0Lzhf/8/ePs3&#13;&#10;fiN37hyT5/sAYq0xAsYJYuJIZCbGZIDgW13NTnniU5+UT37qU6rFGhcCW6EkNw021LRtg20Lgg+4&#13;&#10;7rVq3TBqS7waLIYkQELLWJtoQONNB6BE5qT3aWTA1YG2chTlhJCm+CRHswybj5E0JR0l5KqYDkxb&#13;&#10;FiuWeoeyLFmezljdf5WXP/Jy9pIcjCG9sE+2NeXwwJMnCcE30U2wA29MJ+TfF+79jW4oPjaxN+n+&#13;&#10;J3SaXpZUI3OFusEHT5omrFYrrY8O5cJkDMk2gLMYT2RpmjRNQ1mWmue5jMdjfe9738sP//APU9f1&#13;&#10;sFb6grgHrl9IwHZ7e5ujoyO2trZYLBaMRiPatuWHf/iH737o3cAbaKBpml77LV7LgA+B3glvANSG&#13;&#10;Rt9Zw68H1s4afLGb1Q1URg09OuOmtiV0Zk+9MHzfvIojqRvvWTdeajbu0/04oIbz47Abr+1ZKHwc&#13;&#10;hURN1OPz1oo12zuye+GinC6X0bCBs/wodK6RPfzXdKPU7gxJxIjZ0Mx97hj+fgjSNo1mTSs4p1aM&#13;&#10;pbsJK0hZllKWpY7HY17/+tfz0Y9+lNVq9YJqT6Zpynw+H74fj8d80zd9E9/2bd8GnTZYiPOLgogx&#13;&#10;giSd5IUJmjojztHN9DcLZicn4eZTj8nNmzfkzo3bNG3LYnHCwcEBx8e3UVX29ra4sL/Hgw88yP7+&#13;&#10;Pvt722SpwxohSSyMHL5NCL4X/PedY2Q046nbCCjsX9qnKEoO7hxSFAWg5PmIra0pSer4zKf/Qk9n&#13;&#10;d+Sh1uuFBx9UrJMkc0kdgkHbWiRtAC+9BmAIVkRcb+XtZzPKshyAt01Nq8jc+svP7QDy011cEkF8&#13;&#10;I2a4Nrgb8d+IFWMMliWWtd3h1O7RVCNODwKfWZ2ys7PFdDJF0j329/cZJ8LCGA70Cdqq5SEep20a&#13;&#10;xNe40jHJbAcUQS6B2eFxFPsfXyTfTpjLNvP5KU8drZidLPjYfz/l8GhNYVLE5QRj+Oif1Lzuq9Lu&#13;&#10;xjwx6oylrDxJyngaM1qD8La3vjWeww3ApI8vlrZlv69WVcXW1hbz+RxV5Xu+53uG8U7uIg4YY5yI&#13;&#10;JIADRb1nvVqwmJ8yn8V8u1ovKcuS3e0tfAhIADMeQ1uzXi1p6iqyw/r9L8SN0xNBuNhKbFkt5hHQ&#13;&#10;ZBTRbAXfQF10enxSU6QZZLF+YJRj0yQ+tqmY3blDkjikDRgxhDQazTE2JLkB1ajX1+3fzvXAazz/&#13;&#10;qmdpVeyx6pCvybBjSq8AcPaZ3mG4rw2GgvGuenKzlow5ZreNdHt4r37YQ3XDHwAVyrIcQOE+7oFu&#13;&#10;9+Kve9wD3l7s8GBzWM4WPPHEE1SVZ2sr12dunOh9V/f6qU6PaotICpCPx+Sj0TnXotB1qH3H5BIV&#13;&#10;jCpihKBnwFxvR76pE9EnvxC3Zx9CdO4pCpLJLnRPJ2cJxJDfvupVr9LLly9zfHw8PB+8cJtnr5Pj&#13;&#10;nOPv//2/H92BIm1ckiQRFaT1CD64xJkIDlaVns7nMjudMd4AGXv3UtMJlAqxIw19Ii/nXx1nI2U9&#13;&#10;IELb0DQt4tuBBQJgTUx4GOWx8+bc5vOoxpEM03W8HQaDnsnVtL7l6OiIYjXHiEioS10uF9TrhZRl&#13;&#10;ia/XaFB8U1KVFUKgWBewMlEI1tdY50iyKOSaZClZljFfrPTixUtykVTGo3Ho2pgST6nNgTpxrm2b&#13;&#10;EFxizHicU5a1Pzw81CzL2Nvb46d+6qf4h//wH7LquoDXrl3l5s1bjMejF+Q9vhc8a5QRItizEc8N&#13;&#10;Mt24MfyeD2fAW9NGubQzsdsu/VEGd7P+WTaZTBoCnkCSRNfR/f29uPZ9S5rFMULnEpJEo55JYrrr&#13;&#10;qTsw2UzE4hfGGLRzUktSo+PxGEZ5/wqeD3iTyLjT3inSdJpJ1HW9yZx7zvDeMx6PFVDvvQLatq2q&#13;&#10;KltbW9ppLunXfd3X8aY3vYlf/uVf5t/8m3/DRz7yEcqyJM9zvPecnp6ee19CCJ83G+VziX7MNbqU&#13;&#10;RZC7H6/J85x//XM/Fx/YFZan85XsbE+k8Yiz2LJuRnmaOLFGNARuP32d6zduyNEzzxC8x4hE5pnJ&#13;&#10;oQTfATG0PhYS3uO7hgP0DKeYqLskwYQo2iwaZ6h68MS3HdtBIkOg9mvKosDZgjRNyZMVLkmYaiBN&#13;&#10;E1y+FZ1u00lkYHnP8fExbVUwHo2oTx3b29uM9re5fPkKt5/6dGRl3+XmxsCg6nSbQmBwMRXDxrLv&#13;&#10;ThtdwWGwVkgkwXgT75WtkphEFouFLo5P2N/fV9m+D3rnbMU0bROSJDHr9Zo8z3U6nWrTNLzvfe/j&#13;&#10;n//zfz68h31x2t8z+gbV58sKGY1Gw1hi76RqreVXfuVXuHDhApxdT72WWw+8GUDbppW2c/AbgAcR&#13;&#10;QlCiyOL58ViRM7baJmP8s30emgCtj0yMnh3ema1IOAMmh9yhX85dtjEAYl1YPWOa3xV37wP97VXF&#13;&#10;2aBV8IAlcVy8eJFbt25CwQD29Z+HzUiVumlx1qESgUJj46ipGBObHc8XqjR1LXVVkbpheqBjTKoY&#13;&#10;EbIskzRN9d3vfje/8Ru/we///u9zenr6gsl1HB0dDWtwMpnw6KOP8i3f8i398Qmqqqioqg3G9sat&#13;&#10;CZAbI0ONUDe1Ht28yac/9Sn59J//qdy4cYNL23sslkuOjm5zcnIMNFy5ch8vf/lLeeCBB9jZ3mE8&#13;&#10;HpMmIzQoRhxZlpMmMXcQUvoJC9/6XlsrMtuC5/jkmLquCCHgOo1eVeW0Gz1N3YSD27eZr2u5dnys&#13;&#10;D778VZpvb0vqMlusV1mSOzHGNP2LDSGYzlxBAY6PTyg6QyPpQLf/kamNuA7PcDXp8ktjoz7g5kPv&#13;&#10;+loAUiI4ZAwdcBINYlbLJcV6zUc+/EdcuXKFydWXkyQJ9+1tk7gE1BFCYJSNKEVo1xV1VVGpiaPZ&#13;&#10;+QjjHNmqjeB3mhL9CIBcAAAgAElEQVRCYD6f88QTT/DHn3ya69dvcBgeoalr8jwfRso/9rE/YPbO&#13;&#10;17IzElpaSU1qOgFP7AihQaumIk9z7rvvPp555plnnZcvFvBmjCFNU4qioCgKVJWLFy+yt7fHarVi&#13;&#10;MplsNuikMwHpQDdAoSgK5vM5i8WC5WpFWRS0VUHTNIy3xqxmM+r1EhGhrmvKsqAqC5IkYWTTuE1p&#13;&#10;bMT7tu3ul9C2Jk4v2GjUoiHQ+jAwjFFlXXSj/FnKeDxmbPfJ84xRlpFlGQd3TgjBU6URiO7rvN6E&#13;&#10;K+nul53pFpNJxnpdEEJk/rmBKXz+vJ1pu/VNEhnqo2HvHRic9PThjpEaOqfUsMGC65+4B+82DEme&#13;&#10;HcPRbALdmzJF/b3oizFRcC/uxRc77gFvL3YY8AWMtyb84i/8Ij/xI/+Cpsm5dGVPfUCs6Xa2QIOR&#13;&#10;BHGQWuOyKeLGSFd0a1A8Ht8DajYCRlYMBBO7xBIIKl3X+KxDoZuML42FQVutqVYG2b8Un884K3Ra&#13;&#10;6PT9QvTq1au89rWv5dd+7dcAzrkyvhCbpjGGxWLBW9/6Vl7/+tdTFEXv6oiqkhDnSJ02aWIyCC3l&#13;&#10;/IT1/ERDVYhzHoNiRDESsBiMhOgKBPjQW9xHhpuoRzBYjYWn1ZiAaVvjmwZtGtq2QXwgKJR2RHAp&#13;&#10;IR1jRmPceAqjMeI6JkW8RYmhsSZ68DnAQgbBq2nu0NZwOjvh8OYtKdeLSElvKhbLpfpqLWVZIaEh&#13;&#10;yzNSa8DW1FVJWQdya2jXK5q2xuY5xuYYHNblJBp45voNpF5h20C7vSV5vk86Gil2ZFBNMRjrpC6K&#13;&#10;Uoqy9VtbWyHPU5Mk+8Fay+npqb71rW9ld3eXRx99lCRJuHnzFtZa1uvi835/78X5MMaQ5zkhBP7G&#13;&#10;3/gbm/+0SeYYCBXcuCXUHieGqqm7kTZDS4sShWXiAztmJxqt/0RBhXErZAJNV0jfzpS6hpP7Jjzw&#13;&#10;yH2c7uUsFgtWiSOd5rQitAKZsbRNgc0UYyJj6Sy3iyLlfafTh0AbFIwlHY3IxhMQ25ftm8Dbs17v&#13;&#10;dDoViOzW0Wg0GLsA0hXem+LwZ+ele76yLLVLvrUD8VVEtBMF18PDQ93f3xdrrXrvefvb387b3/52&#13;&#10;fuEXfoHv//7v5/Dw8OyAulHbxWLxLNOXL1RUVdU3Goa4du0ajz/+OD/0Qz/El3zZl3L96ae4dPkK&#13;&#10;gCQ2cnmdYAwkiWpqIuyo88NDDp5+UmYHB0i1ZidPRE9uxAS8LQmrNTq/g61qEpoIyIWWtmkIbQsI&#13;&#10;YtqOIRNPsGVN0ECmShtaHBJH60xMLbbHcXS38m30rqXFNXUEXFrD8kbJeDxmckHZvnCBi7sXMMZw&#13;&#10;UtQsFguO64LHn3yCm6bh/mvXeNWlL2P7ymWS3V0WVcXecwBvvgPcQgiIKoYI1FhVBju3+I4ivVYf&#13;&#10;gBiMSyO/20fnNyNWQ1Ap10sWpydsX1wpSSKZFRtCSMS6GmA8Hg9Pulgs9Hu+53v4tV/7NX73d393&#13;&#10;YF70hWHoGlsvhLlHCIE0TanrqH11cHDA+9//fr7+67++1z7q9wtz14f0v992hZu1Zih6RLqm1Ca7&#13;&#10;oSN5GYljbcbIAE5sAm6bYu8x14hue8H3Y7c2uuCazoxj4xo6b8LAmZxDx2Tc/Fn3Fj5nnG1HnU2p&#13;&#10;GBXjPEEVayXf2yOZTFTXKtoXlJsnZpNpp6EzUoofQeO6Itw1FrsZPUFOhLZuqItS0zQTm2YAroXa&#13;&#10;KJJlmXQNAXnwwQf1K77iK/jYxz4GRFC11+z7n43t7W3m8/mgH7darXjPe97DK17xiu4cWlTUdL0X&#13;&#10;ceoNQZyRkAmSiNTgA838QG/fusXTn/q4PPXYY6wOb+qoKfX4YGUWiwXr1Snj1HL5ymUeevAB7ruy&#13;&#10;xzg3qF9jxTEejXFJijU51hjapqKsKkxq4whfkpKODPlA8o5rZbQ1YrlaspjHUfigHu8DTVMTmhZr&#13;&#10;WqyB05MDTo6f4XRd6ld/9VdhJk6yxJigTWqifr6GoMGoNyJG0EBoGpmfntLUNdZmg6NpX/R/bsBb&#13;&#10;Z3bQbSv97xpjEHtOmf45bxQtcW8vLKzNlFN7gdQmFO4aIsLRbM6oUp64veLq7QO+9FrKQw9d5v4H&#13;&#10;vpLty1uEZ34L7zO8mYIVli4nIyOEHaw32KsPc3h0xB8/VfDUU0/xicOWoyO4PruP1WqL49GUJHOk&#13;&#10;Zp+6qpimI/7sxiF//nTF//alOSfViK1s2zqHoa3BOMhA6yCeVv/m3/ybfOhDHxoa+D0A1LbtF4UR&#13;&#10;7r0nyzKKoqBtW/I85/u///uBOClzVxjOQDcDaF0sZTWfsZidUCzn1MWKqgPegvdcP77N7du3Wc1n&#13;&#10;0STBGcqyxDc12jasFkfd+92NxHeuoq6TLtiZTmLzTEDbhtDGJke/N7pqTVM3NMbgygmJa1FpSewe&#13;&#10;WZriLuzjfRtB4bbF+wiUNQGMV8Yjx7ptEAOTyYjx9oT09AQfWtq2HsCxXq0I9C52m2yAcJ1/rzDc&#13;&#10;AzZX7dkY+Bn4FiTqcMrwigzaj0EYs8l4G2x64qVigDCM1EMkV2ySGf46mF/di3vxXHEPeHuxo2O8&#13;&#10;recr9i7t89M//TP8xE/8KLM7K/b3JorvJ8S0xbcdYiRkaUaeZSqFyJAYe8V3ssJRwFIR4zAmdMni&#13;&#10;WaG4eUsctOFM1ELz3hOqmsIW8fcADWoQsQi+J7cAiIi+4x3v4L/+1/86FBab4t+fb/Tg3Xd/93cz&#13;&#10;HkfH16IoGI1GUte1pM4ZFGutdYBSFnJ8fEdWy2WIdvNdp7oDAs5K8zg6Q9/tlh6Y6P7fdXz6Qik6&#13;&#10;+bWYJrIUbHfOTed8Js6RZSlJnnduqd1JNqgSrKIu9jXjX/dVRVVWlNVcFssldw4PmZ3OkG68Cd9I&#13;&#10;2zSUZUnbNHR6172jElVVRrZEVrFaReBNjMGmrtOoid02EZGqrvR0PqdtW5luJexZixmNQIT1eu3G&#13;&#10;47EZjUbSNE3VHbV0XeHQs66+5mu+hn/5L/8l/+gf/aOBxXDhwoXe5OJefJ7RXzPGmCEBeeihhz7b&#13;&#10;w4eMvr1zBN1IV+wWxq51IG4VfWk4wA0d421oYRKZsEajM2kIcU1vb21z9dpVjkKgbhrSdIvJZIqI&#13;&#10;xFFysgik9OxR2SiEhwQr/pGqqmiDkTzP2d7eRiIYACEo1vbA292xmXUZa+3wzHVdmyRJXJZljt6V&#13;&#10;7OyjB90CoJPJpAGC9z547zVNUxURXa1W2rkHhvl8rqrKzs5OD9bxjne8g3e96108+uij/PEf/zHP&#13;&#10;PPMM0+kU7/3APEvT9AUdCftsUZZR16Ufub9+/TqTyYT3vve9NHUtDzz4oEJ8XyaTnKKozWiUJmXZ&#13;&#10;pOMsFd+2evzMdW7cuCmr+RxjjHqEsiwkFB143hSxsO1kAhKXkCYp2vTsInDOduss3hOsNVjvOo2h&#13;&#10;ThcQEC8D20M7CGQzmY4mq3EvK6pVTOjzFZPJhNwYRqMRy7ZjOVk4OjxC/Aojhpfdvz8wd8qyfF7G&#13;&#10;mwmBIAZEh3WvG7cBMYawqXFmui58xzRsfYjOvAqns1P0zh3ZuXQJsWJUNbXWtEVRyGg0UkCuX78+&#13;&#10;aDN+67d+K7/927893As7fb1naUp9PtELiwPM53Pe+MY38n3f933x3MdzLp/lo387iHpuLd7b6Jxn&#13;&#10;pBsR7d3xdAC7RAQ10XRI1Twv4027xlXwcSfqGwP9GtjU1TrPeOM8+BW/gI45ov18X/c6nuO1AagR&#13;&#10;I/0+lKZpoKqjGUKeM5lOWRx0QF93yxfTs/5sBGttZBAaa5ANzr+GQDDngJXnDGOirl9ZRoDZpB1e&#13;&#10;TSS2A1IUhYQQdHt7m6tXrw7acy9E47IH7pbLJXmeU1UVr3vd6wAoikLybASCMdE5AyW4EDT3vk1U&#13;&#10;lTRFj48OeerTfyaf/OQnefpTH+fw6IhUPJPJxDz99NNYZ9nZ2eaBBx7gpS97gEuXLmFdPP7xeIx1&#13;&#10;jqZjAmWJI59MGI1yJiEQBqlOHfLQMyar8vDDDzObzThME05mM8qywFpP4iwhz2hWjWxtbalJDYeH&#13;&#10;h/LJT35SjDF8yau/Wrd2d8W32oMtPmgQ2y1sbVtZdI73PgSSNA5L9Gv8s2i0PSs2R+5AzkZNjYm6&#13;&#10;HxsPvetr2fwmePBtBMCNCMEo1grTyYTWew4PDzk5mXH85NM89pnHuPpAYGd7h7ddWZBlKaN8RJbn&#13;&#10;iI3C9MvlkrZp+NM/fIyDg9v80fWCW7ducaseA0KV7HQ6bC35KEdC3Ev2xxGo/fjHP85rvvRrSePe&#13;&#10;El2xy9JkkT0u4/FYvfe86U1v4jd/8zeZzWbPGtN9oRibzxf9VIy1ljzP+Y7v+A7quu4b9H2T3nTj&#13;&#10;pQngepBwNptxcnzMbHYS9d2KguVySV0sCT6wXswoiiKy3KqKLIl7XmgbqrqiWi7jvbLTcOs/sjQh&#13;&#10;cY5xz+zXWD/0EzamA2jdaIQqNG1LVdf4+ZwQAnlQtra2uPLQS6PmXBMnkXoDu+kkTv60vkWA8WjE&#13;&#10;zu4uZJamaamqkjNpob5pctbQGMC1+N0AxrHBVusbp0NsNmEGxlvUv9584HNoHP6l3cmz5o0On+9m&#13;&#10;Od+Le/HXKe4Bby92aGS8paOMk8Njfuejv03bBvb3J7pe15IlLlhnDMapb9rWSpICarNtScd7hFnU&#13;&#10;IOo3K99teoEegDvrQm+OZwzpjpge2UNRjLb40KLNGl8GrK8FEVUjxmBcwDbENvLQD3n00Uc7C+0R&#13;&#10;6/Wara2tCBhtaBN9PvF3/+7f5fWvf33/rTjnBDBJkhgXMOp9amwtqKed3+H08KbWq1MZO0ciASPg&#13;&#10;JLJyjArS6bqIRoVspE+44us3YjAa3XyMF0LbEtoabavYkQmBgIBYynQLTTNMOsVn22TZKAJvAOox&#13;&#10;tFbVi1BJFGS2tHWtq9OS5XIpxt/kzq1nODo6UIDJKMc0hrYuRdpGmtUx1lkylyCtZ7VesVgu0BDI&#13;&#10;s4x2fUS1PKH1DZq0kDbRPstnNJTsT6dqqSnnRzRLiy8aUq3ZarxiDZI6CVoZIyZNEgK06r0PISKu&#13;&#10;kriUGzdvcP+1B/W7vuu7+PIv/3J+5md+ht/6rd+6B7q9ANHT65MkGa6Z1Wr1XCNodxeXESSaL0nV&#13;&#10;RNWg1gPRfTDqu1naMyiZXmlDkGFMahuDa6FX6jtNQFIHl7dJH77KLDQsJDAdTdjb3kVWgikDYzW0&#13;&#10;3uJN6MA+NgDsnj8SGXfrqqL9/9l7t1jbsrO+8/eNMa/rtq/nVqdOnbILly+Y2JSxDcFplMIuDAgj&#13;&#10;ux+IkrQSUIJClETiAYMsoRApQEsI3C1FSj/kpfMQIgIBQbdAAslGFhCLYKBwu+wULvuU69z3Zd3X&#13;&#10;vIxLP4wx5177lI2LuGwn1hml47W9915rrzXnmGOO7//9LypjMhox3NmDNAPEeS9GzstMH/ycrFYr&#13;&#10;ybJM0jRVgHLOqTRNO48WzVkRc67gJna0gaxtW+ecM1mWWcCKiB2Pxw7wq9VKTSYTD/jNZuPn87m/&#13;&#10;cOECSik/m834nd/5Hf7tv/23/MIv/AKf+9znwjGbTPDen0tb/moO74Nkr5MUt23LP/tn/4zd3V1O&#13;&#10;jo/YP9gXEBU8LxOlxafKk+ZaErzx1eKU6Z1bMr97C7+ZBX37ckY9nbK7OQ0dbNOSGIOIAy3kIlHS&#13;&#10;B+Ic3lkyNNo7WtuC9yQqwYvBiyPBYMSS4HDiyCXEytStoTUtYpNYAVm013gSnPMMdUHeVrCcscKB&#13;&#10;zlB7+2iVMsxTfJZgYprlvNrwqRc+R1mW2CzH5QW+WfZATNeNd96hoq3COY+bCAZtgzpKFMZYjPU4&#13;&#10;PEZCCIJoh2iwbU1ZlDQGv15M4f4t2RlmkIhPnNGQp2zN4ciuZLPZ+B/4gR/g0Ucf5aWXXurPW1EU&#13;&#10;PaCSpulXDNx2suOnnnqKT3ziE/zar/0ai8WC8Xi8HfrQEbk6EKJDBGLgjmyFH/gouw3yKGvrLUCk&#13;&#10;kyURGR6B0eU583d78LEz+g4S02DO3oF6XQhU59G3zWoLpyoCpfj+Ku9eq/9+rPUjkZ8HoTCF9rWp&#13;&#10;yZIUSZSzVeO1KE+ako7HOO/76KWOraS1Bomf3wfwTMc003NWGhEY7t8vL6feplphjPWmbsQ1xqvQ&#13;&#10;O1QJJBKTLgeDgXSgxbve9S6gCxGRl9kP/HWHtTZ4bDYNw+GQH//xHydNU5bLpaRpikFU2B/FueFd&#13;&#10;rpxJaRYYa/3xizfkc5/7PJ977hPcfOklvzq6Ces1aC/eDRgkcHC4y2PXH+Hq1avs7I3QtLSxYWhz&#13;&#10;oVpvWEeQdjjcIc9hMMyRJMVKFs9/8M61TU3jLKZtcM5y4wsn5HnO5SsXePTaFapqzdHREXfu3Ob0&#13;&#10;dMZeMcSbFXk29JcuTuR43nLjhefwOuGNb3yjLwZ7YaOGQmyrJEkV3uKamuVs6tu2FQjzsmd5cuZB&#13;&#10;+OXG9voSbkLSgyq8gucLm+CZKTmpOJxTNFbwDDCSMEsv4xOPdbt47zmuEv6/F4E7x4ic8H/XFVmW&#13;&#10;U5YDsizDSYoxLcs2AL5tfkDdHLIwQ9BvgL0LkKSgSrAWln9Bku6xNimVF5rBDpui5iN/fJOnf+Db&#13;&#10;OEh3fAWqVGuRUgt+IyQayERr7Z9++mnG4zEnJyfngBP42nigwpnEHmA6nXL58uUoCa0oikJ84Fp1&#13;&#10;EtMUgkdq0zTMT46YnhwzPz0JyfKbFYvTU9aLabDGUJ7d8YDdQVirbVuH5kMElseTMWmWkWcZWZaS&#13;&#10;ak2SJuRpQpKkWNOgJDB7baIwieCcDUimUmSJpQQ2RlBiaZsldrahxeFcQ30yJktT8mKEc47TxYpN&#13;&#10;FWS11rXkZVjjd3YnDHZ3YDNnNjtltVqiE4Vvu1tTVPTgos2OZ9vvDeTcf2e7zK7T0K3DW6w353Fa&#13;&#10;cD1/TfAioaYUhUcFcoOorQ2e8oGPEP5Ab+HzRcYruf4ejofjf8bxEHj7H2Ek0GzCBvxjH/19kkQ9&#13;&#10;2CMILuZgccH5P00TyfOcTWRtnXXews2793Hyvis1zmQc0O8M+67G2f4hLKzRk8lDp+lSHn/GHY5L&#13;&#10;82w284eHhyyXy77z1Lbtq6bNL4qCf/gP/yGj0QgICX97e3uyWq1kOByKbbx47zNEPM7Jer32i8UC&#13;&#10;H30rlAud6m5TdHZEo5eL911L7OzYbB0gH02fe0aFPy9zURI8rkIMd2BJdBsu53z4le4U4fAW6qpi&#13;&#10;uVwym80okorZbMpsNpPRcIiI8sYYNpuNN62R5WrFcDhA8oy2bZnNZsznc8qyYDweY+Vsq6/iezjv&#13;&#10;ySPUdS2r1YbWGL9YGKy1sh4bUVpx4XXf5FbrlWpbo3d3dgoArXWjtXiP1/P53F595Kpfr9dSVZV/&#13;&#10;z3vew1ve8hb+zt/5O/zhH/7h14Tx8408OoBtu2vbMQofGF+0/d42bZ/S2xmFIx3Q1tM7z57eXexb&#13;&#10;zci4agTbQR8M4LOiYDyZYNoZ3jnyPGcwGFBv6sgOiubo3WIQdQkPLlsg0rYNLtHkee7TzhfQOufx&#13;&#10;rZyvWbeZAApgOBwqQJxzerPZJIPBII0+LTKdTv3u7m4HsD148fafMEkSHZ/DarVySilTlmULmOFw&#13;&#10;aNfrtS/L0pdl6fM8d1HOzmAwYLVa+R/7sR/jve99Lx/60If4j//xPzKfz3vvt6/VsDaknYkIh4eH&#13;&#10;/Kt/9a8wxrB/sO/v3L6tLl+5Knmey3K5UqPRMMGT6CQRs57TNI0X8NY61suVNE0jdrOgrmvftkac&#13;&#10;dxClQcqHNa8xgZU1zHO6xEGlOj+/zvg+FJcOUF6jtUf7cHuI6XchoblVWKPDIqgDs8TakAJX5oFR&#13;&#10;1LSG2WzGJjkKrIHdQ8bjMa0EJkaWB7bYzZs3GQ6HDHPpU4A7CYz30TQzFgldw0l6hufLx7ZHKg62&#13;&#10;vU+VEqx1MhiUpMqznq5xywWubXy8Q6v1ep0OBgML2Pv373PhwgXZbDaIiL906RLf933fx8c+9jGe&#13;&#10;e+65c3/vwa+/knmhteYTn/gEP/3TP81kMqFpGtmSKHfXguKs+OwA67646eSc4OO13clAX9606xgU&#13;&#10;eI/SuufUfjG2W7h/ngFbZxLVM1bDFwPezp0jzkJhOqbbgytN/6tf7BgZC0ka3nGc6wBZltMVlf37&#13;&#10;i+uaqM5bNo3ebpH1tg28vYIRPGKNN8aItdYnzqm4P+jpUJ08D+DNb35z/7xXI/W2S+o1xlDXNb/4&#13;&#10;i79IVVWUZRnYy+4MSwVyIPOAc9YbY+RP//RPefHFL3By6wbOOdnf3w8el+3G4z3XH78ily5d5vKV&#13;&#10;Q5Ik4fbt28ymU1pX9+yf8WTCzu4B4/EYpRR1U3P/3n3qpiab7EdftMgUCwsXSVguGA6C7UJrmign&#13;&#10;bCjLkte+5jXIa1/L0c073Lt3T5RBrly54rOR8OKLL3Ljxg2GwyFPviH6JDsv3nsVb1fexqRP78IB&#13;&#10;kK3rAM4zML/cOMf46RhDZ4hG/2tf7GuHRaNJksiI7ezn4vto14GxWG3y/v0opXuAOUlCkuhiGRoQ&#13;&#10;Jnq8+nSM1voM/NI6NOd0LPmMgaaBLoHUANbGPaTi0889x+npD8JFqOP6kaWZ4JS4phWJa++TTz7J&#13;&#10;7u4uN27c6BngWZb1TYZt65mv1litVoxGo34vaq0lyzJmsxl5nktwlZAuUEa891hrfdM0slqvWC1X&#13;&#10;rNch3bbebFiulnQSZNfWXLlymd3xmDRNaapwvFKtsdaga0uSpmRpZMbGmiCJe3HBBc89HXY6zna+&#13;&#10;njHMY23wRYGKTYy1k9770znPCy+8wJUrl7kwCRYMx/M1p6enzBYrqqrm8KJQFEWoj7IUlob5fN5f&#13;&#10;47Rf4t4n29WQvLxj8PL/A2y/1La32/a2refQ/bXvb9uBO51331faeHg4Ho7/Eccry0R/OL56Q2A8&#13;&#10;GdNUYYEZjke8453v4LWvfS1KK5JUKeucd85qnaVeRGV4Rd060WnB9MZzQU4ZafLE4tvZ4CPT3ZhN&#13;&#10;16mIGxzRsfNsYwckdvxEhFRL2Ghi2WwqJhcOUEpLvVmR5IUBWG2MTVMlg3hzHQwG/N7v/R4AHRCX&#13;&#10;ZdmXLU6TJOkX2sFg0G8SO4nBv/k3/4a3vvWtXLgQvOaUUipJEp1lmW7bVhLMUCcCdqWa0yOmd15g&#13;&#10;PZ9SuDWJQnIaFI7Uh2BY5Tx4G0AKZ7E4rPW911uiNakWtDjEWZypcU2NbdaYpsabcJ6UhGM0H17G&#13;&#10;pSXJ6Ap7lx4hO3gs9LMl3GSdrNEKEjEymx7JSy+8IMvFVOymlfv3bkN1B9tUvPj5zyK2ZW88FNtU&#13;&#10;gjOyWS+ZHh+xmE05PrrPbHqKNS1ZllGWBWmScOf2XUbDkrt3bvLYo48iWMQ7VqsFqRYSrWR6cp/1&#13;&#10;as14VMjB3p5kqeBsi3cNJk8kyzTj4RBwkRkRdGMConQiWimfpjlaa0mShOFwyNvf/k7e9MY38f/8&#13;&#10;vyEFcjwe0zQN+/v7MX2Ml4GAD8eXHt0GtStG//E//se8613voixLqetaKaVERKRpmiymcsl8Ppf1&#13;&#10;//l/IdZT1S3eOmrrqaoNgXsEXqcBCA47wlDzSShwBLjgPQkKq3Nab7k/FGyW8Df/tw+wqCuOlOVw&#13;&#10;/5DJaJ/UCiObk1khr2CY5NQDwbQtdb2mbRuC7jsYUxprWVY1znu3e+GKXHn8cSEtsK2hsdg0T5u4&#13;&#10;T3Pxn3bOSZT7aCD33mcikotI7r1PvfcqgpQiInJ8fMxnPvMZ+fjHPy5//Md/LJ/61Kfk5s2brNfr&#13;&#10;INkoCr8NWuV5rtI0Vc65pGmazDnni6JQcZPoAdFad//IsszXdc3h4SHf//3fz2g04uMf/zjr9bqX&#13;&#10;nnrvGY1G5zaJBwcH/XXwlYzuGkrTtF8nx+MxH/zgBxERUQryotDeO5RSOkuzxJi2VN5pBI5fusHp&#13;&#10;/fuyvH9LmvVS0mYNdYVdTmnXSxm3a7T32LalWm+wxqJVikiKsUJdG9JsQJ6VNK3DNIY0zSnzkkSn&#13;&#10;JKkmSXPSNCFRCdbWtFWFtzWZeJrNisQbMqVIsfjWIu0GcY5UHEWeoVyLFyHXIHlBkWry8Q57uzss&#13;&#10;6gpjWpq2xnlQytPYII1Mi5KyWgSmFqFw1WkIAFFJGu4/HelC9DlzfKUTtFZYF+aFjsxvZwzGhh6+&#13;&#10;SlLSuPmv20aUeLGupVkvZFIkwiAjzfcUYL33PnoKudiAERHxzzzzDL/xG7/BbDbrmRl9kue2V9mX&#13;&#10;GF24z/Y8GAwGNE3Ts2UPDw9Zr9f83u/9Xl90RiaPSpJEe+9dvI4GhOLT13XNYrGQutogEu7DAfB3&#13;&#10;9H6nURbatiaycQMLHB9SBJerFdbZPkFPKR3TYaUHxzabqvd7Ch6J4RbjXTAJx59J0uq6DvMv7k26&#13;&#10;53R7iDRJ0YkOzPwIGKBLvIhIYN1aT9jqKKGL6SRLMuWtBRGls0KhddLUtSdN1eoLnybPctIsJdFJ&#13;&#10;CP4oSrIsD420JCVNk615oyOYlaKTBCtpBFrOpFsBSOr2CCnOhNCrVGmV5gMvSSJKlGB9K0qoqsp1&#13;&#10;wFtVVfzJn/wJn/nMZ77itQPO5PBaa37mZ36Gb/7mb2YymTCdTmUwGCgfCNIK57LValVk0ookyt3/&#13;&#10;3KfVH37sI/7ujc+Idg0Xxjk7wwJXL6hWC3ZHpbz28cfkW77l2xBnmZ0es5zNWMyPmZ0es1ktwFom&#13;&#10;OyPmsyl3797l+Og+JyenTKcntG1LlmqM5CzmC05PTzk+PuHWrZe4dfsW1WZFlqacHt/DmpZUORIl&#13;&#10;KG9xpsW1Fc40ZMqwMymx1nJydFfSPJfXPfEaKcqhfPb5T8vFi5dlMB4QTn6kaTor2lr+4tlnRZsp&#13;&#10;RV6QpSH0WakA8DsnEXzXWwBCDIGwtmdy6rYiTRMs4feczoPv4miH3UsXQ7Z0aJy3RFIQZ2B4UrLU&#13;&#10;pjllVe/wn3/5N3CDq5SJYqNm0LYBClUp4vfwKsPKCKNyGu1oJOc0fQMzfZl5colF9gir9DLL5BJL&#13;&#10;tceCHTZ6QqPHoIegCogWNCCgFflwzOp0g/GO9PCA0/kSu95w9cpVjmc7fPfbgj+qcnMtolpnFs6r&#13;&#10;Bq1GbrMxpOZXeRgAACAASURBVJnm1q1b/Nf/+l+pqoo8z/u9TAfAfTXHdo3Rti0f/vCHeeqpp6jr&#13;&#10;WsbjcWDBKpWKiLLWFvG4++VyydHRkdx64TnwlkwL1jRslnNs21CmmsloQJlpUq0Q14YE7bqi3qxx&#13;&#10;bY3Cc2E8YVQWZErh2hqsocgSilQj3rI7Ggb2Gw5vDN6EPVKeKIosJbErtDiUsyhvyLRmmCXBK3Wz&#13;&#10;JE9TpA1J42WiODjY53B3jDENx/dvM1+HFPEEx86FQ1jOuPG5zyL1iuVyQUYD4tE0wXZNDGGbY3DO&#13;&#10;ksS6p5P/exfClLwL3nBJEoMh2LJ0sK6XzK5NCC1Kk4wkSWl9igdseYHBcMiFN38HKCUmANuNCvPf&#13;&#10;aaxDFM4pfumXfqlXR3U2El2j4OF4OL4Rx0PG29d5qFSxmIZ0PJVoVvMFP/uzP8v/8q7vojXGjwaF&#13;&#10;F5GQfhnoWQ5B6USTxq6TsRbluu5+NKv1AkphrEWrzsD4THu/Jej4K4cxJm4AcpIk7SjbPbu4aRra&#13;&#10;tuU7v/M72d/f5+TkpE85eiXdiuBLNOwldt34/Oc/z6OPPsp73/veba8r5ZzrWyve+wTv+zb0Zr1h&#13;&#10;tQwyvTx27oKtwQOdl9it78cDQrVO5nLmZdB1+7eZZGdd0bTfrGcB4IivKVG20rYttl0wn83PmIFN&#13;&#10;y2q5xOsFq1WILs+zjPl8znqzxjQNp9NTlsslHo9WwXdJqTSw9WzwerPWMp/N8c7z0ksvcfXaVabT&#13;&#10;UyY7uwAsFsGrIstL0jTDOkdVVYgKhcz87j12dna87CuKrBDnnXbOplpnXhDjw/FWgHfO9QfgjW98&#13;&#10;A8Ph0P/gD/4gH/3oR/vUx65L/7Xqdn6jDJGQLtlEpuZwOOxZntvpxdvDGOOttRLSrs4YKb3Hhgf7&#13;&#10;AMO1m8LdiZywQ0vLwho2bKgq4U1PPMF4PGI4HPK55V3SJA2ghlb49sx7o2PLdJ42nTGv7xKWQzql&#13;&#10;z/NClWXZN0OVEqtEdTvAoI+NDLf4ORMgA1JrrfLei3NOumLbOefv37/v7969y2w2kxdffJHnn3+e&#13;&#10;27dvs1wucc4xGAwYjUY8+uijvPa1r+XNb34zV69elY4lpZSS6I01ANq2bVtrrWitbZIkXqJpnXNO&#13;&#10;oo+WL8uSv/f3/h4iwr//9/+eT33qU2RZxng87n2Zrl+/zs2bNzk+Pu5lgF/J8P4sATNNU9q25W//&#13;&#10;7b9Nl/TqvZUAREro7CNpkiRC22Caxk9Pp7JYLqhW6wBGxmTitgmy+c0mpLMpFfxxQjpzinho2gbX&#13;&#10;tIG5Il0i5/l0zkR3EkKNTzxZmmHzAP4rpcDYbXIl3WTs5miXYhbJkUCsjeMcKosCAVorJIkGiUb7&#13;&#10;TmJKouC2WUjb7O/+H8jWxA8ccN+z27YX//MsUU8bQxB6YMSEY7berBns7RHnSGKttUopq7VWSqkO&#13;&#10;SCZNUz70oQ/xzDPPhOfHNfGVzo0OlOqA4202eZqm5HnO/fv3+Ymf+IleVkgEpfPOSxEyFRAFie8X&#13;&#10;azurVn92K+wggS0Cw5n8MnjFJomOqZ6ROuSDR6S1NjDTtO6JPiKKLEtRSjAmMHm6QJKORS5bbMWO&#13;&#10;8WZjaIGxhkSS/ucdK7Ezcvdnt6NzfKMHj2H3Cbc5v0rkjKFOYKe76IXrbDTWjXumbp6EwJitQ+X9&#13;&#10;y/6a9H/kbE52gFx4bbcth1XeexuDOQTwRVHwvd/7vfzRH/3Rq8J4q+u6b2aKSJd0K5PJRAAxLZKm&#13;&#10;oZ85HA7Brlmdnsqt27f8/Xv35fLFSxjTkthVkOflOeVgwHgyZnd3l8++8NkIuAp12zI9nXJ6ego6&#13;&#10;gOPHnz6hLEsuXr7Ko48+yu7eRQCsg9l8TqnHzOYzrGnZ39vnkSsXWC6X3HrpBs8//zxPvOYaq9WK&#13;&#10;ZRLkt6NBwXA4wJqwFuoksDKtyvv1bDo9JSkPuPbYY8znMw6vXMZuNugkCTJLY6mbBmct22wf2Zrz&#13;&#10;249f7dFJSLwHa11ojmmickKgCyr6Yszd7Tm4fa/vr+Xti/vlj23bxkjV0CxWSuESTVVV3Lp1i427&#13;&#10;4MvgeymAFiV2myEK8NRTT7FerwObcWtNezUaT690lGVJkiQ89dRTXcMNY4wkSdIx4pVSyouIWGtp&#13;&#10;mkbW6zWDwYD1es3JyQn37t1jenyfzWaDJq51OMbjMaMi7MdkHFJEO6los6rDNaY15WDAaDAInqAR&#13;&#10;oF0s5iRJQpYoiiJHigwQEh1YtMKItm1J2/D7RtJ4zhKcdczmc5qmxaQleZ5TpgVJmnJ4eIHhaMRn&#13;&#10;Xzri/v0jqNaUZUm6WfR7hTzPof7K7DAeFEkJcb+H4L0KgUVxdInmwhnTdvultv71o2kCk7VXFAHr&#13;&#10;9bpnyz5kvD0c34jjIfD2dR5KdNhQCkzGO0xPTvj9j3yENEtIsySoXxTivHLRmtgCSqVjUh8ip4NZ&#13;&#10;c1i0uo2tiV5kpjX4RKOSJNY1Z6aZ3hM0+IRNpAeUD/fVxIe62NYr79cLJB+QpFo8JMa6FtHKgc+y&#13;&#10;4PXwXd/1XbzrXe/id3/3d895LrySjteDN+wOtPlH/+gfcf36dQC89z3zJ1LHldY6w1QKZ2AzZ3ly&#13;&#10;x29mRyTOUqaI9oYkMsCCwEmit8CWHElULMQCaKCwwR/Ih2Q8sS1iDeJMSHyNx5gos1rrEdlwl3Tn&#13;&#10;EIa7Z1R+cSgtWFOxms9YL+4wPT5mOZ+T6AS7UZwe3cFkU5bLJfVqQ5PmnJ5MWa2WeOc5PpqyXq3Q&#13;&#10;SUKeZfg8gLMJGa3V2MqxWVuaZkPdWF588TYHFy5ycjxjd/8gxMcv5mRpymCQkGaepp2zqSxah7lT&#13;&#10;r6EoNc6NgAQlWqFJ4wwRnSgL3nc+U1XVkGeZF4Hrj13jF3/xF/mpn/opfvVXf5XhcNiDp2VZPgTe&#13;&#10;/pqjA3ID66Lozdi3gLfOr0SsteGaqVukNWDCvO3Ada9DZ7tPNX0AeNPx8R41Hs9inNG0Y+ylhMfe&#13;&#10;+VbuVWtS01AWBYOsZKwLUp8GGznjMUqRpClCg1YeHdM/hFCEt9ZgWoPx3u9OxjLa2QVRHlHidWIR&#13;&#10;ZYyAck4BPm7stw2QNYGx8+Bh8uv1mvl8TtM0Mp1OqaqKLMvY29vrk8w68NIYw7PPPssnP/lJLl++&#13;&#10;zBvf+Ea+6Zu+Sfb3g8QpSRJp2zZzzuksy1qlVAsY6A2i3XA49FHS569du8Y//+f/nL29PT784Q/z&#13;&#10;6U9/uj9PAF/4whdeZhb8lQznHEmSnFsf3/e+9wGhqE4zLUHWKcoYoxOtMxBxTcXRvfuspyc01Qa/&#13;&#10;WeLXK/xyhq8q0nqDchafj1BFgU5zEuexJFgltMZT+wqVCJKHsJg2qaGpMAKtNUFOFJlSioaWFp84&#13;&#10;VKbJXAjayQipotqbADxEUM2JoFC0doWgEZKgyReD0OJtizUNg3KIAuo2rs8R6PEKcDE4p/cSOgOF&#13;&#10;u1TTDkB58F9XTURaFF7pIAWScJ+wHpwXWmPQSpMnIBY29Qa7rmind2CSwe4lH5mY1jlnuuTceP5F&#13;&#10;KeXf85738M53vpOPf/zjPUvtlTJBthnjUfoMBKaHiNAVjz/5kz9JXdcURSHGGJGwYChrrdJa5wQg&#13;&#10;W9q29U3TSPz7sU7yW8VVvBtuSe4SreMcD8FJnYQtFEbhczjrMN6gnIvs+diUSrMIzASGRQewhYYW&#13;&#10;52TCUQvaMwGttQHQdUEK3z12wJt1FqesKMH7bnMTXIb6O333IUMciHgkuPnbNJOOQbjNiLXWYaw5&#13;&#10;e7YKqlxPTIPuy0cfu28PnLAH+hw47xWIDhRgfGuCsWzIo9FN25rOBN45J1pr/4EPfIAPfehDr5rU&#13;&#10;ajQasVwuexlr27akaRpqaIV4TwouFYC28tOjO7KaHrlUjNjasF6taFanbDYVs+kRy+WKzaaiccJq&#13;&#10;Luzv75PmmuXJlHs3b7Ner8iHGYkX9i4e0jQtd2/f4eToCFQeAPu0CGv0/n329w+4fOkCWhT3b99h&#13;&#10;s9lwcW+fN73uddx+6fMA1Os1J7dv09YryrLkyqWLHB4esmqm5FnOwW6JZszd04r14phRUnJwcEBb&#13;&#10;rzHLGUqycLFbgbZmPZ9imzo6uJzhtV9r0E3RkPs2dJlcgzJ1aEQkDpSiy/5WQgSAJYSkde/ZTuN7&#13;&#10;d4HJHhsjqbeIQG7CepjEtE0V6wQV84zuZm8EKSEzOL8J+4ZCs1gP+OznF3zhNjx2NVwBBpumumkd&#13;&#10;TjmP85J4733HzD+XZNrNua/26Bo33nve9KY38R3f8R0BkNVaVqsV28Bbd06ttbJarZjNZt6u5rKY&#13;&#10;zZmd3Gc5PaHZrHBtg7MtLfCaa1cZj0fsTUaBwVdvWK1WbNZL2tbw5OVrrFZLlFIc7O0wKAtWqzXL&#13;&#10;5RxjDGa9Ii1LinxIOSjJuvulhMZEMgr3mLYOXqimDWDUurY01iKJkGKQakZ7YvBmTVkOKIuC0VAj&#13;&#10;T7w2NCvWC05Pj8mqJVW9wdsWYxrSlwGuXbppYKp9ueGjzyuxddHJwonHXEloDDmE2BfBK41KUpIs&#13;&#10;p7uutv96GOH7ZVmSpum5xqL3nrZt+9Cgh+Ph+EYbD4G3r/foViSlWSwC8y0vS+aLOZPxBAi+wSIS&#13;&#10;0A8RA2RpEtLHxuNxAG7MGchhrcW2gS6skjQAbl0qWbdz9KGT9uVG0zQsV0vGkwuBdgWJs05UoNAD&#13;&#10;cHp6KoeHh/6JJ57gN3/zNxmNRr3U68uNJEn6z935jqzXa97whjfwT//pP+1NUAEpy5KYbqistSHR&#13;&#10;UCmwls3JiT8+OqKuKsrBQNLE0rYNoiW2Mn3fAew2/N3mWaRL9QkfyXmP7xk7pk+96zrsZ141Gu8d&#13;&#10;eZYzHI4gLx44t57T0xPu3z9ivbjLar2iqRpa1bKeGY6Oj3CDFfP5nE1VUTYNs+mUuq4pBwPwntV6&#13;&#10;TVEUJFrHhNnAQLAuAC/T6RQRYbGcURQF0+m0T17M4o2sLAvyPAPv2VSbIPPIfFcE+rqupfO1SpT2&#13;&#10;0YQmI6wPjXUOrRKT57lY691qvfZ48VmWyRNPPOE/8IEP8Du/8zvnTFIf0sT/eqMrNLcfu/GAyax0&#13;&#10;hWdVVbi2xRqDs/6MXdH5d8hZivFZn7H7/9sbssAmSZKEnZ0dHn/yST65PmblHOXjVymKgixNeymC&#13;&#10;dw5U9KWT4GkiSkUmZkivs8YGxkqSy3g8ZjgZgwjGGJskiVXgrUOS8OFsZLJmSqlODgIESdx8Pme9&#13;&#10;XlPXNffv3+fGjRsynU7RWvP8889H75+zLm9RBP/D8XjMCy+8IHt7e34wGHD37l3//PPPy8HBAe98&#13;&#10;5zv51m/9VhmNRi5JEiUiCZF550MCmonMJbTWDkJqZPR+83//7/99Ll68yIc+9CGee+65HhztgJIL&#13;&#10;Fy5w//79V2VudMwB7z2vec1r+lTCAFCormpUzrmko/BUVeXv3bsbWUWRkSj0TKNEAoNWrAkpbHkR&#13;&#10;AFuVkaYJzitM21IWJUWek6nAThZTB0C3qanriqZeh8/dBoZSx9zEh4S+JA2Amon+gd387LwxbbQ6&#13;&#10;oDvp3Rrsgqwr1cHYPiV43mC7zyC9BNM5F+CWDrTBI92aLYouGKDz6xQvwZKhr7fPJILbHl7e+b6o&#13;&#10;c70kR0cmw5L87j2KXXy8JyXe+wRou/PhQ4fIN03Dv/7X/5r3vve9KKXY3d3l+Pj4FQEr2+vA9tej&#13;&#10;0YiTkxMGgwG//uu/zsHBQWAagXQgNgHMSbXWafd+6rqmqqr+2EkHuvmzZEbwPVAvotCJJiMw/rpk&#13;&#10;2+5YB9SyC7UI17+4bg0SdCw0g8R0C0iMTDqi1Lc3s/f+/DmgA0rDeRcXXtfF+/MDY5vx5uP/xGf3&#13;&#10;34+1YQATi7xgvdkE+aIE43PTBsWA1tForCsexZ97T37rvcqWN+D2sF1argjGBMA1dc4HZE90PFfd&#13;&#10;55Wmabh+/Xpgpb8K4E9XzL7tbW/j3e9+d2c4H96y96K1iHOk4DUivompjkmScPXqVfzmNHihAXme&#13;&#10;sbu7G2TA1nBycsJmGaWYynHv3j2qasNgMGS8OyRNM05PTxkOhzzyyCNcv36dC5euMhqNGAx3GA4H&#13;&#10;GD1hOp0xOz2mqiq0DmmNm82KF16YsZqfhHU9CRYGTmtWqyWffWHB5z//eS5d2mEwGFBODtnf38Mm&#13;&#10;htl0GsCL9ZrRZBzWu2ERmF0+7J1m8zlt20DRyYTPrv9uP/gqgW9/1SY7wBlKBQu2fq0JjfgzmR9x&#13;&#10;jYzXm3SMS7a+oGf7ipxvLocfPfDYvS3nUFmGE4dtW4ScpCiQtub0dMrnP7eSSxeHXqXBl1ChJK4O&#13;&#10;IoI45zg8PPTvfve7+a3f+q1z7MqvxbDWUpYl8/mcp556ijRNic3JrlaIFtUk3Xtqmoblcsl8Pmd2&#13;&#10;6xZ1XWNaE1ick9Cs2yznbNYb7t67yzpKSyeTCUUW9kh7OxMQYX+42wNpw9EI8SF0ab1ak6QJw9GI&#13;&#10;MjYBB4MBaRosD7QE7+lBkmOsxTSWpm1oast6s8GvalQlaB0Y+pUNc9bVISRluLvLYDjk+vXrGGtY&#13;&#10;Hd1Dax0CIqoaZeyrEm7htlnkZ1TH7o4ZGhyypQySzrInIUuz7mW+FO0y/I34PgeDAZvNpr8nPqwh&#13;&#10;Ho5v1PEQePs6D600Pg0dY9u0IFCWBT/3v/8cP/Mv/yV5VoZtsQqNaYtYie0Kib5o6/U6xJArhUrj&#13;&#10;nlsLEo2Pu5u5sw6iMXpIH+w6Z+ErfOiEbcsqxXnZLGd+1FRIUeAFBV4lZ60USdPU13XNO97xjvCZ&#13;&#10;YjHUFSl/1dguJuo6JAYVRcEHP/jB3tctSRLZ3qBGaU+SJInCtzA98cd3X2IzPyYXK8NMkeFoTe11&#13;&#10;EkqAwEOQ2LX24GKHXcIloKSrlmzYrdsmejK0eGvxtoXYTQyEN40oTa0HuHKCHkwgKfpbimtDqtLt&#13;&#10;my9ydHSEbU4jMwS89VSrFcvZCUljOT1dUG0sbQObTSiKJjsj0qzCsUBUCXqAJ8dJiZMSYyzLdcNs&#13;&#10;Ztg/OGCxPOHwwkWmsw2DcoeT0zlFWZAVKSpN8MqyaWtWmzqk/mVgEFarOdaFBDHrGr+7e0imU3Eg&#13;&#10;pm1VogtlTKskSRqllNFa3Gg0UM7iVYyDe8c73sHb3/52PvKRj/TSqC72/GtpQP8/++g2INbacyDm&#13;&#10;1iZWuq+dc76ua9LGhHQyR2C8xV/tBNnWn9vj9EyWLsnvzl4ICXgp2QR/qL2LtFcm+NpQZBkyGiBF&#13;&#10;hovF9ioFI4qm1DQDhVgfjdg5AzeswXqLxzMYjWQ4HjnSTOGdGCsmQOWI67sAJCKSeu8z7714770x&#13;&#10;IeUuz3N56aWX+LM/+7NeWnrv3j1msxnOOX/z5k3puqSdT1XHGhwMQoTgY489Jo899pjPsow0Tf29&#13;&#10;e/f46Ec/yrPPPivvf//71cHBgY+yXlVVVV7XtS7LssmyrFksFkFiIuInk4mv69oDDAYD/973vpe3&#13;&#10;ve1tvP/97+fP//zPiUUIR0dHr1oiVyhCN1Hqq/nu7/5url27BiAhsc1AKMVEFEloJniq1dIvpqdq&#13;&#10;R3eBO5bEhfUstS2Ja1GiOHI5XgbYbJcsS9HlDvloRFqOURGcy7KcQgUQIXU1INgqSFanJycANOtj&#13;&#10;/HSGqjMSEbQNBs+hFSFoJxgc1rnAXopp014ZvHIgLV4lsa9kkGj756OsJ5EErzzOaJyJ/CUj6CSs&#13;&#10;MdaH+YdzYZ23QZ7ptQ5zPoJnKgJqXsUmVMdaUoET7SOgZ+N9IMtyqrrCNBWCMMoEY8BXM2b3Nsjj&#13;&#10;NXmeo7VOvPcpgS3ZAaFWROTo6Mi/+93v5umnn+Z3f/d3+2u7k5Z/udGto12KblEUfVHyT/7JP+GZ&#13;&#10;Z55hvV5TlmU4LMZIlmU451R8TyGZKTDtpG1blFI+yJWJoFtXmEfeWA8kBe+2SJDqvYDC70apr3OY&#13;&#10;6Htl7Vk6KsQIwX6cJeJ1vkIuSke7NNEO3MR7XHcNPQClOXwvrfcSwNWugdDxK9TZXwwwhNJ4kXhW&#13;&#10;8U5r5ZVQDkrqpqauu5AHj8GiIlgd+nWxoPRyBgR2b6dfm88DcN1GwNuwD3IIrjWYugHjungLpZMA&#13;&#10;DjRNc86van9/n+l0+hWzZtM0ZbVa8Q/+wT9gOBxycnIiWZZJYK9XFGWpnPMJGFAK22yk2ay88lZG&#13;&#10;g4LpMnr4qYTxzpgsf4ThfM7xaWAar2dTfO3wymIbw+HkgN29PUhhvV6xN9nDGMudW3e5f/cIx7Mg&#13;&#10;UJQjRqMRb3zzt5MkCYMy4/LBBXbHJUopNsvTwGqeDLh37x73XvoCTV0zGmSMhiO08hjTUm9mmHaF&#13;&#10;8Z6dnZ1ggq8ci1rT1sE/q6mWZONdQnpKYMNWyyVJB7BxPgxBouT9q4Ad+Qe+9pYCkySQg8vGGFWG&#13;&#10;H6kckgJP2K9pScI12rGUfEiQzP0xvZuhgMSZH3DdMxzaSaeICY9diEmCInFQ2XkIXEh2ydKSJNmD&#13;&#10;eslzn7nFG7/5dZg9h8eplFY5rNv6UwD8yI/8CL/1W7/V2yJ8LdUO25JXCGxg55wURSEA3nsdG2sA&#13;&#10;fr1eyypaLpi6whtDqoUsKykyjTWWpXJo8WiXkGrBNBXrJVBklEVBVuSkacp6PsPUG/I0hbYJbFln&#13;&#10;2JuMONjfR/CkaUKeBn/KIFEVtArrnFPBtSfNEpI0Y5A5BlnOMAsS1pP5AmMN1obmomsT8BvIDCIb&#13;&#10;7t2/y2g0Ik2DZ2llmhBAkijKQQGrjnXYMd08yINB8l96+Cj7DwnUZ2mmfQMChfUgsTHlohpIdFBZ&#13;&#10;xVtPrC57zJhuXtZ13d/LOslpB94+HA/HN+p4CLx9nUfTBGAHoBiUVPWGxWLB//HhD/PzP/tzEFco&#13;&#10;hQol6ZkRuRLOWGJtG7x4JJPwqMJjY9yW/NSAiSIKlQbK8JcZWinWq5VUm40viwLnvES6W1hvnWNn&#13;&#10;Z0cA//TTTwNnPjb7+/tflvXRdazSNGU+nwPwnve8hx/+4R/uE9uU6swuEO+9ds4lWZaFubte+ePj&#13;&#10;I05PTnDOSxZT+Jx1XsWOfmf23BHfiA+BAdgBj2c3cOd9LCBs31nvGG9dJ7/r0OdFTlmUJFksMRzY&#13;&#10;1rJYzZnOpty7d4/Tk1NSvWE0HJKopPfpaduWpVuzWC56RsW2L4a1liIvKMvgHxc0NeGm13XtvPe9&#13;&#10;LHE0HuN8RZImLFan1E3N5dFlBGjqhqquqBvTG3zXdU2tA9CXJitfFAV5PiQZaRQJWZp5UCrLstwY&#13;&#10;JyLiIvIjEXQzi8WCJ554gh/6oR/iIx/5yLkkrS+RzvlwbI3uXHTG+Z2h+DbY1n3xYBHWNA2qm5v+&#13;&#10;jMR2XlYnD7zIuQdun97m0cOrXDwch3Ss1z9JVdWo6ENdFgVKaYw1kfEpMb1LthhMMZ4egvxr6/zv&#13;&#10;7+35tGeCileq3/WJErwJ5k+51jqN4LqP65XUde3v3LnDs88+y8c+9jE5OTlhMpn0Ber9+/f7oj3K&#13;&#10;RsM6FzvuTdMwmUz49Kc/zZ//+Z/LpUuX/Ote9zouXAg+Qp/85Cf9crmUN73pTfL2t7/dX7t2zRdF&#13;&#10;IUVRaGttZq3VeZ5XMSHMQb+pRylFURRcu3bN/9zP/Rz/7t/9O/7Tf/pPHB0dAfQs3q90bMtWm6bh&#13;&#10;9a9/ff/34zHuGW+JThLAm6qW5XJJ0zS4TNE0DW21oa7rwOB1wcfKYtnZvcjOzg6D8W6wB8hiZ74c&#13;&#10;oJSirRu8dxgbGjfaOySmUlpr2T84QCtNuwkMIl8HBqSrFPP5HEWL99CaMD+07UhEYY5rFRgArmcj&#13;&#10;B/BYVAfA0DOmvIfW1jQ0MRXVhGJGqXMpmefmoQQZjIr+M955nETWm5euLuiLb4l9mc4bLs8SqENj&#13;&#10;LEk0aRIkno2p2aw3uJMTOTg48FmWiYgkzjndMSW78/bII48I4H/sx37snB/mK7Vh6AITtkG61WrF&#13;&#10;E088wc///M9zfHzceXcBoYCJ70eUUn3BuS0F25Ku07FjwvfDmtF74hGAdTqzhq0tgwgkaYr3DmUV&#13;&#10;xihETATgbJwjJu4/Om85gzFnqX7b3j49AKdigII9WwulA0j7E/Ty9ZCXV5Ne6FS3YbgttZOW0Ljs&#13;&#10;7qPdQejmTWAb+TPqHL5nGXnv+yZGdyy2R7evcN6RSPDPMsb4tm3DxRNPb/wnW+nWAvj3ve99/Mqv&#13;&#10;/EoPtv73jq6A/aEf+iGMMezu7nJ6eioHBwdirVVN6zSgSZTHBYlX0zSsVmtxznFycsx8PkewjOXM&#13;&#10;BqEogmQ03d2LTFnLeDQmKcPHu3f3Hvfu36MyLev1mlXTopVmMNrjyiNXeN2Tb+LixYtYa7ly5QqX&#13;&#10;Lh7Q1A137r4U9nJtYNKOy4TJZAL2Irdu3eLmSzdRSnH50iEXL17CU/dp723bko8TyrJEFYMY+lMz&#13;&#10;nc4Y7V6GNIE434JMPw3nqQPaONsDduDbV3l4h0eLJs+C72PikwB0SgCinRdUtDEW3zXLz+ad6oA4&#13;&#10;6XwzVf/+zz7VF3sMow/AMoZeDeI9Sof72397/nmWy9eJ33PeBuOKhODLKkohSim/Xq/le77nezyc&#13;&#10;MVojuP+qsK6+3OjWxb/xN/4Gs9mMnZ2djvXWfcze37JpGr9cLn2sUWRvb4/NZkO1WQWZo23CPsd7&#13;&#10;0iTlm17z2rCWtXWQjrYtS2OoNsHTboesB6TWmw3WtCitmYxH7O3toVVgK6qu6bQVNCPeU603gd1I&#13;&#10;8ETL8oI8yymLIa1p0XlBU9fopqbaVKyw1E1NdXzM6ekpdb3Ho48+yk4WwoRWIsEj07v+XH8lw2/N&#13;&#10;ibBWh/uqixJUQ7Tk8P9910tRFOzt7TGfz3vJf+e9+bB2eDi+UcdD4O3rPLw960R0xaNzjrY2VE1F&#13;&#10;npUAziMq8lW881jv0Qgy2d+nPDk5J4kJHd9wA06S0ClzLhSkxCJVJ5q459t+N+F94CPjANJEUW/W&#13;&#10;VNWakl28c14rlRhorEctT0/twcEBi8WCixcvcv36dW7cuAHwiqVW25vvq1ev8sM//MMATKdTdnd3&#13;&#10;hbAxFWOM0loneZ53XXxfnxwxPb5PW61lkKcUqfFtvSHxDcMyR9kAZKnu4xFYOXiJ2x7CMYgMQMER&#13;&#10;zAoM71xjGQAAIABJREFU3rZ4a8BZvIsVo+i+OypKUYz3yIYTSIIfQdM6NpsNx8dH3Llzh816SVWt&#13;&#10;UFmLUCJYnG3BG7SAtQrvE4qyYDjaZb6saZuGuvHMFxXFYIe8HKB0gjGWxmpUq1hXjvmioRwekGZj&#13;&#10;9g6uYKxmvLPHumrxolmsNlz0ntoYahc2oR4hTRSN3VCtlsjOhDRVPkkVxtRMpyfSNjXj8b7P08zH&#13;&#10;CSJJkqR1XVtr8YnWVgcvOxmNRh6C79S/+Bf/4lyn6qudaPWNMh6UgXQFaPe9belVV0V2skZxHum8&#13;&#10;3aBnZLhOXte/TvxbD7D9F3tjrj79Dnbe/BrKssQ/cch/u3+f1UDjm5rXlNdoBKwLAMo6C55NptSs&#13;&#10;Es9BHYr1wCiKILW3QaKmNXv7+0S6jEfEigouM5Gbl1hr0wgOCOCrquL27dvywgsvcPv2bf7iL/7C&#13;&#10;37p1ixs3blBVFZvNRiaTCXVd0zRNfyyCXDLvzdLLsmQ0GnH79m2fZZkURcF6vZZPfvKT/uDggMcf&#13;&#10;f5y3vOUt8gd/8Af+5OREptOpvO1tb+PJJ5/0UdKu27ZNIuDRtm3bpmlqI6jnu/X2xo0bPPPMMwwG&#13;&#10;A4wx/Pqv/3oArF6lud91g7vrqpMYx2RLKYpUoiuXlohwrFdLv1mvlAJMU1Nv1jTLBc16TWoMiXiS&#13;&#10;2Ijxgz30eJ9s/2Lwu0qGkGWYdIjH04rBaEVtWowzZDQIgsGwci0jPaIsS/IiZ5hM0E1g/VanLX5V&#13;&#10;UxTDCBSaAF4piw/Ek4A6ZBHsEocVG7yHJMjKkuhNmpIEqb3z1E1N42t8a7BiUBMdZM7Rw+hBjzdR&#13;&#10;56WBD3q89UOCbMZLZAgiocvvg9w0S3VkZLU4b9HeIEq4ffs2WZZ1wJcyxmRZljnAxIaRA/x8PueZ&#13;&#10;Z57h/e9/P7/yK79yzg/zrxp5nrPZbCiKgqZpeukgwAc/+EGyLGM6ncrBwQFVVUkEjgNJUCRVSqlO&#13;&#10;vh4DFXxsGsU2lI/4UQSzkMjw2l5z1Lk1qPOTjYcNQWL4QjhGxmiMabE2noOOhetcBHZawnKgwLbx&#13;&#10;daSXlHbEDCTK7wItrm96RUShW++872ns4mNrqv/xA30G7zpcNbyEL4pCujUD6UIQztbh7fyGMyDu&#13;&#10;zI+u/3APSE179V8sshVCay22NZGVGX8tyNp7Rn8nF/uRH/kRfvmXf/nLzo8vN4wxvO9972N/f5/l&#13;&#10;csloNJLIjFRJkojCp1opj7WyWS39cjHHmlbAe9M2Mh5PSJIUUcJwNMKKxqqGYueQ8WGGToOZu1ch&#13;&#10;RGVRzTk5OWIxX6C8wju4cvkRrlx7nGvXrjHZOyTPcwbDHUbjEYPBLtPjY+7e/AJZlnHlwj5X33CZ&#13;&#10;zeKYO3fv8tyzn+DKlStcv3KFRw4PufnimC984Qvcfekl7t28ybU3XAmMZJUyn52g6hAgkQ5HaElx&#13;&#10;Ak1dxT2dAxsY2XW1QYuK84pz0tKvos/bg0ixXzEgIcGW4MsDrN2hbRrQK1pd4t0qXIMqx2ERF/bz&#13;&#10;NhK4mugvaiWAiF7l8cPEZpdEn6ye8KXPvZNxE8BWZI1KE5SymGZF20zQquTzN+6wXIGJ/zls4rA1&#13;&#10;HtCheLDWMh6Pe/UN8DUDTrqQmuvXr/Pkk09293/pAEURUSLSax6rqmK1WknTNF5rTZGneBeYZLWr&#13;&#10;exJEliZoJcxOg1IlS6DIMooshDjoODXUog73Ke+pN2sUMChyBkWOdyHspl+3OsauszEoxvZKghCN&#13;&#10;DcT9XhoCLbhysBesZ6o1VZkxNxWr9ZqT5Umw39CPsL+3x0iPzkq52HzcVBsGLztiXYflFTLeYGs/&#13;&#10;GdjMoakV7FBaAhsuQRMPPRDWTetih21r/d1qVQDw4osvYoxhMpl0+7tze96H4+H4RhwPgbev80jz&#13;&#10;PESTW8NmtQaBYlhSrTf8yZ/8Cd/+HX+zB9G64c6UHHBwwPjuXbIsw9hgYGxMkJ45aymHoyifiBRh&#13;&#10;Z9Eu3CheydKmdeKNWUlnohypKkG56VGTycTCWWH49NNP85u/+ZsYY/rO/l81OilVXdcMh0Pe8pa3&#13;&#10;8D3f8z0ADAYDiR1gtNaiw+j5y6enp5j5XFarFR4oygLtG9arFak27Ba7YlbVWTf6XC/cn92DQvne&#13;&#10;7/c75kUnnTsr1LY73KEQGAwG5MWZt5sxhrqqmS8WHB8fn/c/6LtGoVuktSYhIU1TxqMxk8mE45NT&#13;&#10;2pgUu16vuTiekKYhCan1gUlgrKFpGzZVxZWDCyil2d/fZ7PZcPXaIS+++CLDnZT5Yh7lRQ2OcDNO&#13;&#10;kiyyKEww5h47lA4G7VVVMZutfJqkHB4aOTw4lM1m6fd29wBUnue5tTitsbH2SBAxp6en/sqVK+R5&#13;&#10;3ncfJ5NJz2B8OL702AYqu43qNpOjYzdtbUT89s9eBiD0P+vm7pZ/1hcZ7373u3n7B/5XeMNVWK5g&#13;&#10;7Hj++eeZHDzaewta5+L7FNCBpWQjW6W7dsDHtEnXb5yUUjAcgrXBtVxr0+1X45PSPM/7e9BsNpPP&#13;&#10;fvaz/r/8l//if//3f59PfepTUpYlly5d4pFHHmGxWLBcLqmqyhM31+v1ujdY7qQK1lryPGc0GhHZ&#13;&#10;av7ixYsyHo97wPLk5ITpdMo73/lObt265f/gD/6Av/zLv5Rv//Zvl3e84x3+8uXLpGnqgNx7L2ma&#13;&#10;eqD7HsRE58cff9xba/mWb/kW/sN/+A9cvny59yl5NVJNAS5dusTdu3eBs8QvoCsylLXWK6V0ZD9I&#13;&#10;VdeubRpRWnnbWGnb4JNprCGLIKV2wTPy3vExaZYy2DlgNB6TDoNnks5HCBKKbhFoNtR1Q+pqBDCb&#13;&#10;AcvBkuN7x2R5RpGklIOSNA2pb81MYYxhkKWR/USQKaouoS98Nq2CT6BEJlM391WcPyFxNXjGOOew&#13;&#10;m/DZrbO0pj3HDu08ZjpGku/ucV3XvoNMtpCXnuUSn7dFLw2UXmtRokhimIExTW/En6Zpzzbb39/3&#13;&#10;ce6l1tpWa91G0Mt1LAyAv/t3/y6//du//YrnRQcKdQEeZVmyWCyYTCb86I/+KMfHxzzxxBNUVcXp&#13;&#10;6alcuXJF8jxXdV3rPM8TpZQ457xzTiLTwmsdMNpzxU2PefkefAuH4QyY2GY+QPiec2eMRBHVr1Xh&#13;&#10;+o8+q9Gfyjvf+5x5HywvlDf9c86FknTnLzJq+zlCOFXSvYGXj5eBG5wn/HofzPe8ACpEevag2zZc&#13;&#10;183Js+eeMd6IoFv3wl90j9H9Wv+1316zt1lvPfjnvZe2bf3f+lt/61VZO0SEH/3RH6VpGkajkRhj&#13;&#10;GAwGMp/PZTweS5TgebtpZHo6jew2GA6HPs8zqRbdvs9T1zWniyWz2YykCOEFPSMxNiKapsG0hoOD&#13;&#10;Ay5cuMBb3/5tFGXBeO+QnZ0J6JA+mmQlw8GQ6axlb28PVWS4zZrNYspiscC1LcPhkHe96zv5y7/8&#13;&#10;LH/0R3+EUpprj1zkrd/6VqYnR9y+fZvbd25z/bHrDAe71E1DNV+QZTnDZBcBRjsDmqaGLgAngtB1&#13;&#10;XYdz0YcrnB2v7cev9uiutkRDkiYkaIzamu8ds5wzttr59xvjwuJ5sJ08uydCS/eLL3tu9/eNDU3l&#13;&#10;JEoDm6amqRvyImc6PfV1gzichGicMF+9Rzrzl46BvrOz0wNvWZZ9TVJNO9n961//+nOsXwjM35gY&#13;&#10;rAHvnKNpmv7cJ0nCZhYsNtIoBdVRkqm8iV6o4ffKNDC6FeE1FusVdVWxp4oArsWjORr+/+y9adBt&#13;&#10;11nf+XvWWns80zvc904a0GTZlgQmSiwhGztx293GZYhtXCCKAopUKhXApJKqQJHKF8inhApdfKOo&#13;&#10;dCfmAylcpgsITgOmTWwMbWIoT4DBYLAsXUl3fqcz7WEN/WHtvc+5ko1EZJOOo6W6esdz3nP2Xnvt&#13;&#10;9fyf/1CyM9thMi471n0b9/lqk+Qdl7fowV2M8+gDaWM7smclhzYyg9M8i68jMYzNGK3KuM/G46zl&#13;&#10;C08/w2g0RrfRa87aNiZOb62nL2kMZIUOfOuSmXtWnSP6cvYN3uFhIe4HX2j82q/9GvP5nDRNh2Zz&#13;&#10;p3J6mfH28viaHS8Db1+BkSTJUNAZYwZfjRfjz9HWFbu7u9GzKHjOnY1FllKK3/y/P8iD9z8QsiyT&#13;&#10;0WgU2rYlS1OHpm2aJk3TFOyB2OwCkh8jzmFUhQfSsCbPFeKOUAGC6k2uR2gP3hpsANN1xHpJWui6&#13;&#10;3n1Xt1kvyTODXR+LPylCunMg+BCSoJJM6xqVifdednd3pa7r8B/+w38YGCg7OzscHx//le8/lzVp&#13;&#10;DvMK6vWSf/kTP8FoNuOkDuRFIS2Ic4hpazFZprHLFFAsj/2ubeTaE7/DeQAFsj5Cici0VChV4lcV&#13;&#10;fbPLdd4WQXzclJjoE9RIgdaaTMUCIG1PYypSM0e1ltaFyECTEVmW4UbnQWuOQoZrHHdefIAggvNR&#13;&#10;SlG3l7n07Be4cflJ8A3Nak1pMnJGSF2Q6gzvKxIadsa7jG3FyBraRYU5qfm6bMbNRctu5Xhw7xyp&#13;&#10;yZhkJa04QpagR3GjkU4SbjtzH2Icx0fPYsRxx8U93OIZxnqBWcEDtx2Q1BUn165iijGTyYS6grZt&#13;&#10;MPmIlIJJVcmsLFEnJ1GuEUTOnj1H4hqqk5tkoxnOrhBTAiivdWrxTsTUQEhj0RBgI6/rWRr/M4w+&#13;&#10;Fe85Eq7Bs2hb3jUajQghDJvTsoxyvj79q5eTRRPehJOTk95frJdJ9KBLWC6XkqZpON3f4/TklN1K&#13;&#10;0CRg5xggzPI4j9tA09Tcy5SWlpUu8M7x6WnLgw8+yP5PvocntSZRCs5MCU3D133r22gWK5qmpsJE&#13;&#10;0/y2RWvFvqtJDZh6BQTKZI/T01NaAmU6ovLC8rSm3J/wdffei20cJi/wojk+PZLRdB9AV6ExqWR6&#13;&#10;ef1JGZ3ZZ3265Ffe/35+9Tc+JMdHR0hSsH92n929Pe644w6++Jef58mnvsCdF89htJbrVy/HMJF1&#13;&#10;PPatawcJhzEGFzx1u6RqWjleXOXJK0fs7u5y1933yB133onWOoY2XF/Kq+64n+XskCeffJJPfej/&#13;&#10;Idy4Lm94/SPs3X23YFufKZXSWE3wa2uKxhijWhBnMkc3/ztWXfj4xz/Oq171KvI8v2Xje9ttt3F6&#13;&#10;esp8PifLoj/Mi01922YOv+1tb8Nay3K5lN3dXaEFo7Rya2vINb5ehutXrinv2yDixbZrlATyJKVh&#13;&#10;jVtGiXvaRgngfXsaWdzk9uJeFjcvM5nsYlzNujHR32U0iqmUiY8AWMd2CtQoW3FuPwOpMKFmlAS0&#13;&#10;FU7XK7RT7E/2aKsV+Bbn2yg9VOCNpQ2RuZHZKA82JmeST/DjEVmSIMZjMpDM44HKWpq6wQZPNirQ&#13;&#10;ebQUWBSKkAX8asFyvSJvLEVRUBLwywVF6SJ4qAPaaRqx4BU+SdFKY9p4f+iFWajuc4lSQkcgJArn&#13;&#10;VSw2GKHSeG5bH7i4/guSp26K10denzsnRbajaBbJoh25PDeuCqKz2czdXDRMxynveMc7wite8Qqe&#13;&#10;+cKfcdg02C3QsB9KKcbjMaenp+R5zmKx4ObNm1y4cIHLly8zGo144IEH8N6zs7MjIYSQ57m5cOFC&#13;&#10;fCugsywr6OgtHZjT+66qWKBZqqqSUZ4ROjZDL9eNrIzIZDUmWgdY21kveId3G6lRlo5APILbAq8i&#13;&#10;OK+1Jkk0bWup6hrrG0QcJumoZ3hGKo8SLmcj8KkVHhtVwKKo6prgPTpN0Eoi4OosQso4TRino75f&#13;&#10;tjEukg1vTnVIg+rsOQwIIo5u77s6uMiVGye4kwavE9J5Q5oYStG4wyVqEpP5mkShRBAxIIbUpygU&#13;&#10;btUOwJMowSsDAazEHZTXSurgqH0jdajx1rOulBRFDcag1I6uqirkea6rqrK9zKp//c9dC7ZZRdtf&#13;&#10;90DwNisyTVOm0ylveMMbogxtuWQ0GqnFYhHlm2BC1SpJEzRVwM7x9iqKFcpcU8E3aG5QZkJoFFVb&#13;&#10;sUPKwZkdppPzTCYT/rytSUiRTvp9YXyRr7v7LnZGI4qyJK0c159+ks/e+APmiwXLeo3Siv2zB1w4&#13;&#10;f54Ld/4tmuMjRrszkiShUkJNoE4ySHIqgdsf+WbOvPob+fyff54/euJJ1NUjLh5c4I6vfwh7+An+&#13;&#10;/E/+jER/kYcffpid6Q5PP/1FTi8/wz333EMIDdM8Z33pTyj292F8hqPLh6xyQ103HLiERBK0TtBO&#13;&#10;Y7UieKHVnZegRJBdSx9O1uJxhBAl+CE3LNoWbzKSJMUhqCQjG4/YQvL91pzsJS4AbjdksZddEd7w&#13;&#10;cMLnPvLbMkqzgLldqvkcrScx3lvXKB3XTh88hAmEgLYRsO1tY0wHwAWJDT1l4svwtB3zt/cpjC9g&#13;&#10;7I8Zp8K19Hzsj+U7kArzYs2cijPpvvz79/8X/6ZX/C9qXIAJqGZdmaycu0AQ70YqyzLfNA2PP/44&#13;&#10;/+7f/buBuZTn+Vfd661ZLciN4u88/DBHN2+ws39GAPEgJs9VwJtVvfK59krAV8dPKrt4hqma0+gG&#13;&#10;nSecnKy4cfVKDKdpa8qy5GA6YjweodsY+JGrgNEag6fwnqmzeDwtJySSUKQd6zt1lDJnFDRZlnOy&#13;&#10;tiQI6BIkUOsUh8N34Ww5I5QCMU3HoF3H5pSuSLvzppSQqaRbmwWtAGPYne5grtVUT/wRwd5BkXmq&#13;&#10;ak4RWtZti04S1rXuGHcpIgoTIHgZQmooFJEH7dH0Hp6ClyifVUYRXMAHsMFjvcMFF31aCey4lqZt&#13;&#10;YHyWum6oJ1MkKVmuGu7YPQtET9wiZB62Y0AiEH7t2rXuG4Gqqm5RC/xNSZVfythmdpZlOYD6z/15&#13;&#10;Dyb2721oyvaAuNadCi3e46L0O/5IkoQ8y/DBU6+r2O0CMAY6SXcPWm6rx547ep/gHoB+efz3Gy8D&#13;&#10;b1+BsS0r6i+8PsXmheSWXQrPcLHcvHkTgIsXL8aI6v394TnzPI+9WhGfpqkPIWghXsRZntHM5zQ2&#13;&#10;XlCCYFsLuE4ioQiDpCJ+CNvt2C8zYlfbY20s2LLY6RWF0rEdPqSoyWKxCEmScNddd/HFL37xBUE3&#13;&#10;gOUK7rh9h3CywmjDPXffA8BTly7J7bffTpEo0RoxKlO+tVp1FnVYy43r1/v+ZCyUegrDMMKX2LoO&#13;&#10;74yBAxE2aXiuk8vh+gVMOrlR9BxqO/aPynJG0ylKa5QSlJJBShPBlvjc0Zsovg7vYt9QRGJXdjQi&#13;&#10;q6G1FunCKLTWpGlGUZbR1DpP6G2cksSQlyVFkaM65geqpShLjASKIgcbwZloFptQ1TVta/G6YTFf&#13;&#10;cFpZksQw3YsdvKvXrhFCoBxPgY3n2GKxYD6fM8OI9z6koxSjjASCJnpmWDZ+OQKE7//+7+fnfu7n&#13;&#10;gHhNbMuivlbHc99fCIE0jcV8f3Mbj8dorVkul7cw3PoC6syZMzz66KM89NBDnD9/nttvv51HH32U&#13;&#10;2WyGc26gWiqlBkmSMSYCdWxSHqOXiNqa04FpOaJq1jQ0kbXgahyOCxdu481veTML5yKbRam4sez8&#13;&#10;AkNWxA2DjZ4inioyZ51DtRa0QhBWnRdPYkxnTu5jWmCRkxjDsq4xaeqDVn4ymeIIuraVbrzXaZrK&#13;&#10;6Mw+lz7/ef7Tf/51PvrRj3L56iFJmpBlEue5yC1d6l7etdloxE1Nmmed3E0NoIj3juVqxWhUgnNc&#13;&#10;vXKFm4dHPHXpKc6ePcd4POLimYKmaZnNprzqVa9ifnSFT3zyExzeuMwb3vAG7vs7fzuuOMoov17n&#13;&#10;TpwyxtREn5ve78ZHNpTl9ttv55d+6Zf49m//dkmSJOzt7XFycsIzzzwzNGUGtsWLHN57ss678tWv&#13;&#10;fjVlWQ6d/kxlEJd76edf6NhaAgNYQtj47mmtScIGJNZaobXppJRxtikRxJhNKmN3bm3nEVevK1ar&#13;&#10;NVOVDuuncw5v4/o3gNEhdKyOeC/pmWw9i7uX7IZOztizOvo5bK0FYQg9AAY25cBKkQ0DeVD09Nej&#13;&#10;760Feq8a6PGZ4RvPYbdE6etwk+zuFFuM6C3uidaRPbxer2XcthHqShKtg9Y+4LSKXvrTcQoQjo6O&#13;&#10;+Mmf/Ekef+fbO3JVGORISZLEpGLvOT09RWvNjRs3Bhnm9evXGY/HpGnK3/t7f6+f69vizN4zLO0+&#13;&#10;Dvek/nxsM3qUUiyXy07Wm8RwEpEundR1G/RNETFgg/EAAYGTk+N4PYp098FYYIjqAxTiHOz9UbXR&#13;&#10;HVUmvmxpw/OIazGNNrJ2RUnH3un/tCIxCVmakkRf1W1GWw++wXOmAbfuDPqLLyilRJT6EnsHhrk0&#13;&#10;fHtb6jowBOX5j+0wXAlbrMKtue19J3uM16qKkvG8lwD38zzccccdXLp06ZaXZK29pZjr1xFjzHC/&#13;&#10;6a8F7z1/9+/+XYqi6M5fPCQde1JCCGp4I85jbdxnLpZLVD2PvsH9Wqv08Pe99zRZg7Wx6DPGkEpk&#13;&#10;qNjVOnq6nZwQQuDq5WdZrdbUto7zItHkRU61XrPopNbWWqo6znunA0mSkGQlaZpw8/CQuo7v6/yF&#13;&#10;C5yZzOJrPDrmL//iL7jnQHH3PXezmi954okn2J2dsLe3hyflqaeeYvf83YQQ0ElD4Rxse/aGr1RR&#13;&#10;H26ZbMN4MaQ55wIikmWandmMJEmHJj7OgU5vUWQM821gsvWNgi1m2xYA/lJHF8jCYgFFMazh0i8C&#13;&#10;TdMMHsS7u7vD/fe5APFXazRtlDi/9a3/G7v7+wSQ5WpJUY5EKyX0dv9K4bvQqv78O+dp1muWyyXL&#13;&#10;ZUxNT9j4SoYASZKitSJRMQU66cPnXOdzGqJXYFEUFEVBbopuDx1ou7C8fojEUAUBnNJorVC9JJaN&#13;&#10;v+8mvKW7N22xf7WK9UEpiiQxTNYZ3p9E77nlkuViSdPUw3tU9FVO/1ICm8jq8LyFsf87A/u5D1QY&#13;&#10;9hW952XHHO+Z0f33+vf6pSf/l2Ij/w89enWFUuqW+Z6mMQG6BxZ7/7r+ftCDczv7+1R1RbVY3srw&#13;&#10;E2LacNMQ2gikAh1pxNzSlnku2JYk8V6utaZvuFlrB1/x7d+z1m7mVgcOArcQBl4eX/nxMvD2EkeW&#13;&#10;Zbeg2Fpr1sNivnzBdLu2bVmv11ugS8piseDpp5/m3/ybf8P3f//3c+bMGabTafDeh+PjY9nb2/OA&#13;&#10;bZrGZFooRxPGkxnHp3NW65osjz4PddOg6KVqCUrHzqwibq7Fh8H8bNuyVbYWaiWCiwmKUlVryWwb&#13;&#10;SBJBiQ7eqaapfZZl2zz28KM/+qO85z3veVHHbzwWnnr6mGyU8H+89//k4Eyki7/yvjsBpFo1alSm&#13;&#10;iuASfJNgKyFNgl2ecu3ZSxxsbTLiDTMu+oNpNNs3g36TEt8zxLRTCR6CJXhwNsp+6U1EO/I5JkEn&#13;&#10;KY2Hum7Ixxn75y9gtEYrjeCo25pqvabtTMzxXfqe9AFQAXwE48oij0mqtcIqISiFyjKU82TjMZPZ&#13;&#10;HnnZonS3CRNPnheU5QRtNFkRZXSGNYVoEh1lSPVqTq00RguFMazmc4KtsY3CtTXH8xVZllFMJuR5&#13;&#10;wnoVwzxcVySYXOOcpVqvO4BxHosmU6ALRSyl6OW+PoTAaDRiPp/z+OOP83M/93O3XA9f68Ab0LPS&#13;&#10;BtkjbCSkfcpXz2665557eOc738kdd9zBjRs3eOc73yn33HMPe3t7ATbSUkDm8zmj0Ujo5B3b3m9J&#13;&#10;klCWJW0QdOswXkhQjFA4HGnjobGoLOBpqfFoNDdUg/Ut6X0HXHjrYzwRHNqD8godFEYZEmNQSUxX&#13;&#10;c7VD6ppaKnzb0ATBodEhdlJ9E9cb0Yb1ekXlHNl4xHg6gyRhlOW4pkEXadCiRQjKuqCnWS6KEK5+&#13;&#10;8Un5T7/8K/zKf/71yPCZ7kMQFsuKLEsZTTOW65plbfGS4CTB6AyVlgStKZMapQWtA1r3ZvoeEyLI&#13;&#10;XYWKzAkSKprlinXb4OfX8KfXmE2npKcLzl84z8Vz++zs7FAk56mqmmeevcx//fjvo/Ocu+++OzDd&#13;&#10;EZWXRtp4mhSQxIAR8d5LVBUGyrLkXe96F48++mj47Gc/y+HhIX0Bba3l7NmzXOvA7hcz+s5ov1HT&#13;&#10;WvdeTaRpKlj6+QFAcFFSiI9QUUyb9Ijv0slEiI7PcV06XTdkmVBZx6p16HWN1i2tTzBGIz2WI4IP&#13;&#10;QusCTWNZr1uW64bERBWxarpk7dU8AszrFU21RmOR4FDBonGkImjVraoCrYkm7aINaAOiCPThDR7b&#13;&#10;NNFAPKhOnhjBOiXRI8wTJYuiDShD8C7SnzrmtvMe1fkgiupNp9VWEdFJTJ9TJww3tB7I64vf7R8A&#13;&#10;idHYtmF+cizj8SiQ7wUEk2tJWuusMpqqdiErtAeoqiq85S1v4ZFv+iY+9FsfvWWt6FlK24D9yckJ&#13;&#10;jz32GB/72Mew1pKmKYeHh+SdvUG3kY8ZmfFVGiD13ksIIVRVJX2xuZFu9lJQhQvxOEM7rD1KCaor&#13;&#10;Ctt2W84b8F4BLsrKQyDL8ig5co7WWqytcNYODEdjVGd/0Q7+j/3xjgWeiUWJ9xHspQNjJe5D3HbJ&#13;&#10;GMIA9ORFQRZDW7aZRNvapG0ATrY+3470E9V507lNftMt/3pJcjzfMnzsC83QPWwAP7pCuW8G9k0z&#13;&#10;1b0vQsBZB9ZBlHGrCIDhjTEiIlLXNcYYHnvssecBbz2jrQf6t9kWvbVHXyRba/mO7/iOngk3NG2S&#13;&#10;6Lmpm6YxGbHJ2DQVTb2iWi1ZLRfoJnotlXkaDfhRVOsKZ1tcgLapcdYy6oAicT4GOC2WnJ6cUC2i&#13;&#10;Wf1qucD7mOyY5zk66wBTL1TLNZ/5vf+Xixcvctf993Hm4kUoE6p1xeHxDU7WFdPdGc7VtLaiNB49&#13;&#10;zWhbhbFrbK1pQ8Jsf5cki3vm5ZXrBJ0ymezigMXiFFGQpUtYL0Bl+GqJbtdkXwHgrTef3x79NPgr&#13;&#10;kLdhbrZt441JVJlozp07S2I+Rx9CQvBBJIh08wfpF/roGRhg06x4DvDG9vf+itFIHpvrYp7z+/Hz&#13;&#10;xgaW60YuX6vZO8hEAKO0TqjE4aijeYQ0TRNe//rX8+M//uNA3Iv+TQBvALfffpFHHnlk+Nq2vaME&#13;&#10;O/yrAAAgAElEQVQF4oPXSilEC74jD7jOn8w7R9u0NHVN0zFr0yyhLIrISu8kokopjIToYdk/scRz&#13;&#10;78kp8oKyjESLNDbCYpBC0yBihiaOiEL1yaYdyKHFdLWY7/zlVLc6bR4TP40kAK00RhtUkuG84wA9&#13;&#10;rO2r1YqqWuN92DS0wiZAbgD0pAfMNmFtm38MtVN8jB+AnSgf3QbhwAfVedNJR+vs/8FmHf3aHtsM&#13;&#10;txhQl3FycsK1a9dI05TRaBTZlMQGSV8TGWM4vhnDuFSSDM3V1ra0VYVvakazKcvFAlynqNGaNI2E&#13;&#10;Br9VW/WJ4H2jbbvu6puUz91zbv/O0OSEL/m7L4+v7HgZeHuJYxtt3pbXaa3J8/xFGSj3F25vglyW&#13;&#10;0R9gvV7zwQ9+kMcffxyIiTydV0wAXJZl0KxCNh4zm824fPmyVN3GLGho2haj4knWdBvajvFA3+V9&#13;&#10;4SE++GCbhvVqTdm0fcdUhRB027bxdYCMRqOglOK7vuu7+JEf+RHyPB8WnC83IpDgWC5bvv3d7+Z4&#13;&#10;teLys5fl3vvuldYhJpr4xzo3zTRNDfM5h4eHslgsOAu3FBMyrPUbX5+4NehuNZv2NbEG7bxVXHeT&#13;&#10;6TsTXUhF6CQ1fTfat9FDL89yyrNn8TqyFZxvWK1WrJZLmrYZ5oVrW4w26ESTGIPRUcIleZfaZwKi&#13;&#10;FBqJgKl1hACz2QxrW3yItGCVJRRFjtfR90hnKUYbUm0oXUmqQSmNbyNdW+hZfB3TztotEFjwIXZB&#13;&#10;xuMRSqm48QBSZbCtRaVxDrdNi81s8MEzlHkgvnMVqeta8jwPAHfccQdAL2n6n0Zu+lzJYNM0aK0Z&#13;&#10;jUa88pWv5B/9o3/Ed3/3dw8Gsj3DZblc0rZtmM1mtG3L0dGRKKU4c+YMgHTMuT4FRW0M0QlJkkhZ&#13;&#10;lrJOUgjgcCQkaCIY0YcrDPJfHTeEWkU/k3IygdEIrdvhRhvZRXE+ms6GzSSxu2ZE0bYpuDinpNsY&#13;&#10;qiRuIKqmZT6fY4lpxtPJBLQGrUQ7PZSv1jtVZIV4hC88+QV+6d//ez7zh59hsVwyHo9RaZRgep0z&#13;&#10;m82iD0sHAvcSzT5IwYfAZDqN6XVNHT3eQpx7JonAUS/vBZhOJiRZSmIMbdNy+fJlbj57zHwx5+jG&#13;&#10;FWbTGfffewcPPvggR4fXuHbtGr/xG78RHn74Yf72Y98czHhEmmd6vVrlJLmkiaoBtV6vw2g0AmC1&#13;&#10;WoU8z/n5n/95fuAHfoDf+q3f4ujoaPDq6tfDXob8QuO5ctVus9Th+cNipvovXMc8k47NPHj9+Y2/&#13;&#10;pHcxnSwoxXpdDd5MdV2TdHIPG9LO0yYCMKb35A63ppu1rY2AW+dLadoW320SldYE297CVIuNH9Ci&#13;&#10;QQQrHUdTDZS9+PpbS9u0tE51nVjTISXd4zsQhuCQDiTSWiFWtlht0QtOOYV4h3gZfJ2CDwQVOsJb&#13;&#10;lGBt7h0b1kg/z+P9IhYVMqBxw0Y6zOdzGR0fM91pIEsBTPDeeK/tKIJuslg2XLhwIQC854few+/+&#13;&#10;zu9iVRpDb7aO0bbv6c7ODh/72Mc4ODhguVwOvpk//uM/PoQPhS7vXKKZWgKonoHYm1X3z92PvsOd&#13;&#10;dKEgTdNgbdyHJElk0xrTFwPdMenOTQ/ASQc0O+dpbYM0EpOfiImm3jtOTxfdfLFbLKMwAL+i8w1D&#13;&#10;s0uo1VrHYlUF2rqCbn3y3pMYTZZlQ5I3G9DZscVkGybAlx7Dz3pmgNtmUG49cmP0vdljbH622Xv0&#13;&#10;4NumCRjnVCx64vHr779t2+Jsiybum9I01YDrlQM9A+7RRx/l/e9//+B12O8T+wT77dE0zS1yI4iq&#13;&#10;iTe96U3x4MRk3H7dUID23muUwjYtq+VyWGeBYa0tTGT6eCWsE4MSiwsbW4UkTamritXpnNPTU+oO&#13;&#10;cOsZ2XkWpcyu249UdcXp/JTmWvSsvPP2B1iv1zx5+ZnInJqN2N3dZXqwx2QyHsJLMqMJAWxrBzP/&#13;&#10;0XjEydXPslwuydKUO++8k+tXrvGFJ77A+XO3c//993NzHtk/TRP3Z96nsUHmPYkxYF+a5GoAKUK4&#13;&#10;BWy4BQzrfpUvMSelTyYC9s+c2ayv4uP9MxB9KzcP6Dot0SdTQt9I7grm7stw69/+bx7OOZbLFZcu&#13;&#10;XeLVr74vEJNMh1S2rukeTk9PefOb3zywMdfr9d+IVHB3Z8p73vMe8rKkXleSFoVMZ7NuhUG890ob&#13;&#10;IxDDZdq2RZCeaRaM0aK1IUkMUDAZFzEoIo9MN3E1z+M6S1+3BMosss/TNO1SuLtQHh8DVJRRXVcg&#13;&#10;vqI+hTvoqGTRwaBCiOxG6BpMHXk5eJTueiqe4TUopUiUwgTDbBZTmTeBMComr0u0GHHbdVC3jvZp&#13;&#10;zEPokPf4bs0S6ZnGfYDMJlRhSDPtQTjovg7Q1Unb9I1uXm4O3tfg6NfhvnavqmqQV08mE+bz+eDP&#13;&#10;Crda05w5c4YrV6+we+YMDzzwAK9+9au57baLZFlOa1uauuH45JgiL5jNZoxGIxaLBX/0x3/ER3/7&#13;&#10;o1x99tnhettmyymluvu3oaqqYU3v7yOwwRx6S5Tt53gZdPvqj5eBt5c4oo9JMkzoXk7mOlrz9kX3&#13;&#10;5cZzZXmr1YokSfDec+nSpd4kPFhrQ57noTNSdhcuXPAEJRQlo9kOSTEKa9HS+hA1+p6BAaYCqBA/&#13;&#10;N13HLHbLuk0U/f0/fpTebFpioROToFbU1Soko0IgiISgxuPxUK70yYHT6TSs1+sXBbwcnzruf8Xt&#13;&#10;PPxN3wwoxmXJ7Xfcjo/3ACkzJc56g7RRAE8bjq8+I6c3LlNqH/AiQ0EnscvcEcvo9zrDrWBrg9J/&#13;&#10;nXVFmA7RrNRbGztPXffHBgGl8crQBKFGI3lJOt2F2T5KYmFbr5YsT09YLxcEa1EhEJylWa/RRUFW&#13;&#10;lBRZSiqxw699RFRaXZClCUEpknIUJYNpRjmZ0TRN9LfRNZOdGWmacvPkGI9QTsaIM+x00lCjogzQ&#13;&#10;oiiC4J2DqkJ7S2gbgkBSFIzKLP690LJcHjMZ3YZRGlFRAmSUjpT8zhQ7E0ErJUZp0Ujotwdd30w6&#13;&#10;5oUURRHOnDnDa17zGj7zmc98RZMd//88+vQsY8xw8zo4OOAf/+N/zA/+4A9y8eJFYNNRyvNcth/b&#13;&#10;ee2I1pqzZ89utwglSZIeT1Ehpt8NG16lVEyTHI0IxhDaaHpfoNBAWXtMCCzdmgkGYxTLesk6Cxwc&#13;&#10;7BHOjUGtSLoTKhLPf1ApojROxQ5aHTSiDVJOSAK4DrzwHSCRSY3znkVzxLG1pHmOmUxIyhKUgiDB&#13;&#10;Oy/KeYVS5F3K/bNffCJ86Ff/M5/+1KepqorpZIq1lsPjU7xz7J49y5mDczQeltWaoDLGs5KkmMbi&#13;&#10;Ix3hrSVJKkJwqDZAcATX4r0iBEswGmXjJihNNGWekufxltcGi9Wew9NTrlx+hutXA6OyRIvlnnvv&#13;&#10;BaXJRhMOj4759B/+kTid8dpHXhuSSSJ5kpjGu6BRAWhHo1FfVAVjjH/iiSfCfffdxw/8wA/wzDPP&#13;&#10;8LnPfS4Wj1k2AKEv9troi9gkSfjWb/1WdnZ2hu+3bUuZlh0BIlKSvHN464L2XhQSekTOEXDB44PD&#13;&#10;ekvwDglCbQoCmrUXKi/k3b3B+YA4h+666YhGFARJI8vHFKjURXaTKIIogooppCZLUTZDaaE6WSDB&#13;&#10;okOLDi0mCAFP5LUJCykJ3XdaFM6Bah2uaqjSGjKDBCJTQKQzjlYDg8ihEZWgtAfdEqTFsUmjdM6j&#13;&#10;lEd1Mv+guiTr4MFveN49OLLpy2wAt/hlHzIgncgqft8oERt8aOsVy9NjKRbHIUn3kGCVCW0qKnGA&#13;&#10;WI/EBM9Url69Gv7Xt76Nt739W/nlD/waxhj29/e5fv06bWcqDwyb+Ol0yvXr18nznDzP+Sf/5J9g&#13;&#10;rR3mQlxehvUhgWgkHhNEm6Fp9NxOds96i3uYLrSik5b1MqnRaHxLYysCUV3ibBfI07O/jDboUlMU&#13;&#10;OYHIbDs6PuzABLsBbHvpL5BgBpuHvgnmOzZdDyLrLZApNjQzsixFb9QEllutDwZGG19a3rRhvJkE&#13;&#10;bRJERbCv/xdPtsKHHotVcT3r5nq//vUQhKguMETJLeplLX1qoaBF4XzANi2uadF+KKQ3HbHuvDjn&#13;&#10;eO1rXzscD2PMECDTPQaA3d1djo6OnrfX2tvb493vfjdnz57tf1+MMRswQmttjFFIHdrFnOXiCFuv&#13;&#10;SLRiWpbMMkNRFLjVaWTXtR4jsdHnVSDVmkQJUjeEqoG6IfGQZyXpJGWUR/lh/15WTc1qteJ0vWS1&#13;&#10;XrNYr6iqij/7xO9HZiseYzTF7oTz589z9o4L7O3t0obo2bizM4uM5CzFa08bapyzJKN9FosFkmTs&#13;&#10;nDmHl4yTquVkteJ4tUJpE/eEtqJZneIbi1sckrdLxtk4zpqXMHqG0PYk69eJL8M4256XwaRpCLZF&#13;&#10;gJ3pRNqmA3qUJzEJ3vdWMW4D7IZuv77F2N366wOT98VAb2s17l5mQg+u969SRGhJmVeOzz91NXyz&#13;&#10;u4+ZAi9KQat08KI7MLcH4B577DF+93d/l6qq+nrgr3M4/9qjrmt+5Md+7JbvCWC9F0LoyLsacNR1&#13;&#10;Q2ttBEskIRCvz9QklHmBzwKTUUFZFKQmAmupRHZpIpENnHSWCLoH0krVhSsobBtDhBDQkqB0ZGIH&#13;&#10;osmfIKA1yiSEPu3Um25N7T0yk8jwdtHLT+mYsizbjDQfhgUsgiwJPnShBDq+Husa+hC32ATYsNSi&#13;&#10;tUNAQt+IUkjwhCB05Nu+gOoSTOO6HcG3jfQUwAaNJTLSYya5Gu7u4dZQwNCfm6+lISLDXm5vbw+l&#13;&#10;FDduRBZbT7rJ85zRaERRFDzyyCPcfffdvOIVr+BNb3oTd95913Df60dPtrDWMh6NcT4C2QTI8ozE&#13;&#10;bDAFRfQA/pM/+RP+9E//lGeffZaqqkg6Bt21a9f43Oc+xyc/+UmOjo6o6xqtNZPJZFBP9PvLbauk&#13;&#10;l8dXd7wMvL3E0aPc/cjzyNRYLpd/LWPRngXTp+EVRcHp6Sn/+l//a/7Fv/gXYTqdcuPGjTAej1FK&#13;&#10;sbu7G6UVIRiArBwxnU6obqTBWScWi1aqW3QZUG1xDiVCUC8O1e7lHRKgadroZdO0kCWIYIAGBrmV&#13;&#10;iEio65o777yTp5566gWfXyv4888/zf/1q/+Spq1RiZEiy2RdO8kzLcTOrNHiNUoFVqtw8+YNWS2X&#13;&#10;kRm46mQzIkMXyhM39t53ACIyfOzHptCSyBDqpDK+bXHOomxHRw+9D1GUmKJLptMp09l0eK62jWyf&#13;&#10;4+Nj1usqPq+SoYgpijzeELVBgkLwHYsjpsvmeU6uDXlesPbR8y2yHqPBtBC7J0mScOP4iEAnYWxb&#13;&#10;0iTt6OSuA4CS2DFx1XDOQ/DRyDXLCGiM1hACVdOQ6hpVakZlGqU7Jj5fXdWICJNdHZSoWxr9/SHs&#13;&#10;jqIsFoswHo85d+4c//yf/3P+2T/7Z4Mc6qttrvvfe1y8eJFLly7RNA1vf/vb+Yf/8B/y+te/fih4&#13;&#10;tuRdYozBWivz+ZzxeCyj0Yjj4+N+40pRFAJ06bNmkAZ571UIQSulevabiEhI05TJdCJpkhDWVbej&#13;&#10;jyeq/zyLrAqstaxY4Vwau1xZ1nlH2s6/MMWoKLtKEoPSMWVquYqMTWUiEKdD50miYiE4TgrqumZd&#13;&#10;VYxGI5I0i0wCkViVWosyZlMpahPmR0fh937v9/jIRz4s1XqNMZpMmy74lMEj7/j4mLQcU60r0iRh&#13;&#10;tjMbvM16Wr1rakKANMs68NPirMO7lqZpI4srSRAx1E3NvEv6nU4n7O3tEVRkQ3hbkxjD0888w9Hx&#13;&#10;MXfcfp5v+IbXcHRyxJXLV/iDP/h9APnb3/R6slFJJqKDp/DBea11CCH4zrxc7r33Xrz3fNu3fVtI&#13;&#10;05R3vetdw7reD+894/H4RQUslGVJXdcDoxQG4FU6cd1wgcbEsch421rtns/W6aUkBGxrqaoqHodO&#13;&#10;btg3jqZF2dkgyMCgFYhs2zSl6eTVuvMR0zYygpWz2NZ2helG/rYpAGKF4nz0/+r9d2zbAAFVrWOa&#13;&#10;XBozAnqQqN/K94y3wIa9FdMpGQqUvuhXShG8Q/lbfXRU2Ljf9FXBwFhi44YOvfJHNveNvnkDcT31&#13;&#10;kfF+enIq+6MRFGNRSpkA2sYk6DCdjmiaRs6dOxdcs+aH3vMefvGXfxWI9/+yLJnP58OaKSLs7++T&#13;&#10;ZRmnp6d9IAL/4B/8A4wxXL9+XQ4ODqR7P8LG460/f9IXSNvAW3+ORaRj4EYj8KKIvrCr9ZrVakld&#13;&#10;N1GmPAB0arDEUCrOiZhcF5tPftO3G0bPOA2h81UaALjImhhJEgG2Tv4VutfetC2ttVHy2slLI4sq&#13;&#10;6zylsj5WMbAB3l7s2LCPOsZbv3eALRxDGBpw3VkfGEc9cLjtubVhRG72HEqpeD12jDfnO68da0m7&#13;&#10;J/bea+fckGzaN2ceeOCBcObMGW7cuNF7/A5voJckb8uc+mTAqqpiInp3D+rnFz0dC7S1VidJArah&#13;&#10;qitZrVb44CmLMgKupiLLMpareef9FgsyUYpEyWAEHj3nFNPplN3dPUZpFj2HdQQsevCtdnHu1iGe&#13;&#10;53XHUH76z58kzzOK6ZjpdEo+iwWq5PH+crI85caNGzz99CX29va48/bb2N3dxZgIWExnMZShreN7&#13;&#10;nkwmvOqVr+Lw8JA/+9znuOe+V3XsXNcVld06F0LHQn5pyYn9etZPkoEd+qXZbs/fdEsEyQEZjUb9&#13;&#10;vX8wUHc+7tc9vT9jf3/vGEfeDyysEHqel9Cv8H+10c0LD611qOtaLl26FJoGSDocebPW+KtXr3Lu&#13;&#10;3DkAvu/7vo+Pf/zjQxH/1R6rdZz/1WqFUloACQQREaWUMsF7CRAk+hZL08m4RXkJwYe687DM8hyR&#13;&#10;qDrR2gARtMr77xPvI2l3TZsOXA2Jj6B7CDhnO5mnxiQx5ClsST77vWCvPIKe2OBBFFqFDskHRKOC&#13;&#10;AiwbOfHWROqez3Uet6bz1vQuypSttdR1gwlbd7GOWBH6Bow8/77c3xt64HbbD8/7aDEQukYJgeFr&#13;&#10;toDB+Po3f3ZrfM1RqbaZZovF4hZrqdlsRlEUvOMd7+Dtb387r3vd69jd3QUYgGnfHaUYVhQ6Gw1F&#13;&#10;nuWQIc47tNKMR+Ph2IUQWK6WNE3Dmd29cHBwwGOPPcbDDz88kADyPH+ezdVqteIv//Iv+eAHP8j7&#13;&#10;3vc+PvGJTwA8D2jrfb5f9nj76o2XgbeXOHoPFK01ZVny4IMP8uijj3L+/Hnqun5Bj7celf7jP/5j&#13;&#10;Pv3pT3PlypVbPH329vb6i1vSNOX4+DhMJhNJ09Qvl8t2lCQGSSAfUU73SIvot9XaQJpm0FaRUdBa&#13;&#10;XAAJNSr1qGC6TniPnvfMt15K1l3n3qEVmKCCt63U6xW2qYJJcwDTtq1KkiQ453zPwlmv13zLt3wL&#13;&#10;733ve1/w5pvkinbluXjxNtIk53i5JEkSSbQRAUVwJjFi8BbqhtXVp6SdH5KFKuRo6TcafYQ2sCUP&#13;&#10;2kiJbmVAbwoobRuCs4SmwtcNoamiB0toIUCrczKT0oimaVracUa5d5Z0dgZ0BsFjqzXL01MWJ8fY&#13;&#10;uiKRztLVWowENLFQDLYleAfek6gkms/jydKM0MlntI+yrywvaNqWUVZSVy1GUlKTk+roPzHOp9TL&#13;&#10;ltS1HYPAI14zNhm+GFO1MWXNBKHsUrYmoxFi441CJxqjUpQIRhSJNqTGRPZKCCTd4h28l+Ac3npC&#13;&#10;4iFubpRmaOlu/wvvete7+MVf/EU+8IEPPE8O87U4Ll26xCOPPMJP/MRP8La3vQ2IN8b5fC7ee2az&#13;&#10;GcfHx6xWK9nf35csy2R3d1eapuHw8FD29vaAvpYLUtd1L4lQWmtJ01SHEHQIQYUYrKIACSEErTXL&#13;&#10;87scXi4pTtfUqUY3UGFRAQyaqS5YuDm5a9kjYWEV4foJ60tXsFcPYV8jWqNSuoIKDEJAR/BBZThR&#13;&#10;NCEh+IAliaBLPsJkGSFZoMuSaZrBaIxtWiqJXmBJlmx2/j1mU9fyyY/91/Bf/8tHZHn9EJSnqVus&#13;&#10;GEQ0WZpGkHBV4VxgIgnrdU1R5EwnO2jxrJZrnPXYxtL4uBsNCEE0ohVBBcTnaALjfETbttQdkG6b&#13;&#10;aJeRNlA1sL8/o2lbVgtobMPN42NOl0uSPOO2kzlKJZisCEfHp3zyk58Sk2Th77z2tUHlhdA0SmVp&#13;&#10;1kmZWqVUsNZKkiThqaee4q677uLv//2/z+OPP84v/MIvMJ/PbwGjX0xhsu3xdnx8TB98Mp1O44ZN&#13;&#10;IC593RTyXoLziI8sm2H/qyQem9QgWiAoRCnS0Q7OeYJJkDQjL8somwmapm3J0oTUaIxWncwrqmJc&#13;&#10;0AQSvNJ4BKUNAcGLYIOHtqVqmz7qI7ZDghuaQL6b9euOIYQH5QKujSCMWrcY3TCaxSAGLdHfpi9y&#13;&#10;JFIysF5jVELQQtApQaL9pCPEgtWHweMtbm5jZz/GasqGGSLQ67SGYxapbcQfd0y3/mNX46rgQmqU&#13;&#10;5E4I7TqsT29KmGRIUgQRpSS4JDRrr4uxBzhdLknTVGobwje9/o1813d9F+973/u4du3asFfY9nHs&#13;&#10;u+fnzp3j2rVr/Pqv/3rPNpCDg4Nh7e18wgYLohBCsNYOe5Me1On9gG5NYe4JOFGC1XvNZJnFWUsI&#13;&#10;0XjfWumCGAzGJIMnrQ+x2PM2gt7WWpxvOrlpv6n3XSOrB92iREkSQYXocdrzqIGBwd7LY9I0wySG&#13;&#10;osgpihKTJN1rJiZIdQ/rvqlueVNffgSUFtEGUTq+NlTnn9XJNjtgLYgC0R3jTSKrIwR8t+8QFa/F&#13;&#10;rckUj2cnt1PEott6Ihu3teCHsAQVQlDOOd8pKGS9Xof9/X2+8Ru/kY985CODCXY/+r1OzyjqJbP9&#13;&#10;eT44OOCee+5heEUi0oE6SmttFouFHo/HECpxzRxXL0m1Z5QUMbCjXlO1K2xlpaorVidrqsWK0Bp0&#13;&#10;lqK8w7c1s7wAhFTH/cIkj4nc4iOovlyuMYkhSxISlTLuZMxr27JcLjmfT1ksFxyfnjC/fp1qeUJy&#13;&#10;cMDB+ICd2Q7HCTSH1zk+us7100NUfUp77jx7ezuUZclpGFFMStBzVqs1kmhGe2dogaPFgpP5CTpR&#13;&#10;TEyGwpB4MHZN1q7IbM5Lh6bC8/7/5clutzyoQ9A8rm0gLxmPChQBowScxbYBfFxTA1G+Ip3sNMTF&#13;&#10;KCoktoG+Hnjrvnyhd1erEbdcKt6Cip5yEsAnU1btkidvrDn10AJtQLJO8QBIBxSL9543v/nN4d3v&#13;&#10;fjfvf//7/0aAt1ERm1lVVZOmqSQgzjlR2kRHAoI4Z0O1jjL9qqpCURZolDjrqFdr8J4iyzAmoUwj&#13;&#10;qzOR6C6ZRKubaGrceb1prUlUXKMa2mjHIPG6ky7NWekEpRO8MrGp1HV2RBRaqe6cdmm0ohBUvJcT&#13;&#10;QVflE0KAtrH4EB8X1/IEUQpHlPUnSUpRlKjOuiI2+7fCjehA2tABbmzVdnyJhljXJOvn8qZJslm/&#13;&#10;w9CwAoemJSBoHB4vkYXu0QT0l7oQvqbAN+99DHPxfggTvHjxIt/7vd/LW9/6Vl73utcNDde2bTk9&#13;&#10;PZWehe69l7KMzZRoMhAvautabGvFeTcQLLrzGZQIJkmYjkoYlVy/fj30jLq+Yd29rvDcZmqe5+Hr&#13;&#10;v/7reeUrX8n3fd/3cXp6yk/91E/x2c9+lk9+8pPDvWRjr/Dy+GqNr/3K+Ks8RqMRP/qjP8o//af/&#13;&#10;lJ2dnWHB66VnL6SXDiEM3csQwi2sCNjIUJ999lkuXrwYgDCfz5lMJiGE4IaFzeghXShKNbrUqyZ0&#13;&#10;mnzbVQtNR0axoPULToAQQtBKo0Thg6dtW7FtG0zwICI+ui172BjDW2t58MEHX9SN13vPb/zGf2I2&#13;&#10;nQHIer2W8WjUbx2kXq91VpQKoD495fDmoVhrKYwJ3vuubOj+k410qL+BiPSl1cZkdPggYL2PDBlr&#13;&#10;sbaFbpGTrmAIamNU2rYNIsJoNMLkeaxAVZfKtV5TrSvwjqRjL3ofuqTFjYeWs3F9zUxGmqbU3pHl&#13;&#10;OSqJzDe/bmNXOUnQSpPlOXSyG6UUSZpQFiV5t+HtCxk6EWiSphRlCY0f5mFZloymU0ajEevlCu99&#13;&#10;BPmUQst46Eq31mJDTKUcjcbs7+9xOK+CdQ7rrDjnCKIjINoBQNZa6eXGJycnYTab8fDDD/OBD3zg&#13;&#10;fwqp6Xvf+14effRR7r//ftbrNU3TMJvNZDKZ0DSNOOdkZ2eHnZ0doTtezjnJskz29vZkPp9LWZYi&#13;&#10;ItK2rSRJovI813SsBLpCsltHfO/nBPQ3043PxNa//rrQWlG7GsiYMSPLWm4c3uDaF5/g8rOX8TsX&#13;&#10;4nXTbbDEuVjJuuh9Y8yI3r+ibVssHjLItSLNiJtOZZjtRCbKydExTdPQ2rYLjO94I+s1olR45qlL&#13;&#10;8ju/8zvyqU99mtlsGsQgh4dHzNcLlBKWNrIods/exrlz5zieL2nbhvEoeqm4toqS6o6h2kua67qi&#13;&#10;bVu0CFmWR6lTljKbjLly+TKnx0ekWcb+/n6MZa8qrl27xoMPXSBLU5591vH000/T1BXnz5/n+vXr&#13;&#10;/NaHPsQ9997L7u4uo9GIK1euhE9/5jOcPXdO3fWK+yNSKpIul0s/nU49wGq18tZaddddd4X5fB7K&#13;&#10;suQ7vuM7+NCHPnRLwvW2Z9NfNfrf2WZ19ee/qirSJO+PcZwD4VYpyHD/6RnBnWQtlfhx5+xZmqZh&#13;&#10;Z2eHLMs5ODggzzJWTlivK5Ih7TIM88DaTTLgNCbvYpp43hJdIQKuziKTqYkzcyOT8RsPoxBTaUMI&#13;&#10;BBe76s5FiaJq2269hd5KQFQEaXw/v0WGXfx242V7b//8wiL0lIHN72xdM5sp23Petp9Rhp/3pWoI&#13;&#10;BK21GNGhadpQV5VUVRUTFFMdgnNJlhcOcM451wGmoSxLaZom/MzP/Awf+9jHeOqpp4bruGc49ufl&#13;&#10;+PiY+++/nytXrgyvp086L8uyZ54IWyELIYTQ3Y9l8E3rzt82+2JUlrTW0tRNTCxWMXF7d0QNQtYA&#13;&#10;ACAASURBVHc3pkrePMQ5O0hQNsBd5/3lbXdwOlmTiumspiv5Dw9vdO2Z0B3RrnDrPIHqqh7Yhj1w&#13;&#10;pHVsBjhjaL2LUpg0GQC4ZNgjReyZ7SVv+wQyTJXtnz+PizF4tIVbvv2cmfTcRz6fwHTrjNl67vjJ&#13;&#10;8NANmyAeQ2OMAqRtW9lmIhZFwUMPPcSnPvUpbt68eQu7Ypul0PtF9t87e/Ys3/It38J3f/d3b95H&#13;&#10;bOr0clNlre1oUV76BDutDVnaA/0xtVi1NevViuVyRbVeQygGWZK1lt3d3S6BMwxyWKU0WimUV+RF&#13;&#10;F8ChIwAZEoNJEkJdRTZyGUEDk0XvI50ZxqMRhMB6vebo6AijDWfPnSOEQNO0XLlymbatOTg4oE3M&#13;&#10;4KeslKKtl5wcn5AkCffffz9PffFJiiKnLKeoTibMwPx06JcIvG2R3Z575l/0czjn8ECeRYaZUgra&#13;&#10;yC5CRfa451Ym0iAxDf3nmwAUQmDL+u0lDd2dt8ViIc4O5Kb+DUrbtjKbzaSvUw4ODvie7/ke3ve+&#13;&#10;930F/voLjx/+4R8GYGdnh6qODS2jjXiQ1Xqts0QNqqTVakXTtpSUsWnTeb5pY0iTKF/PEh3XG4mN&#13;&#10;R+9bRDpGEuAlJi37IJEx3R0MreOWeENoUM9nmQ/07w1rbXsIEmWmimgYEgLVYPXQNZ66ayy+Nk+Z&#13;&#10;F4QQGXOr1WoAx5C498NudTPiixjAsH7ebINu/euUnhnX+7lt3TtD/zzDh9A/25e5Fr62x+HhIRAZ&#13;&#10;bj/0Qz/Ej/3Yjw2qtyzLZL1ek6ZpH2rDZDIREenXawmEGIgVQGklRkcv8G4ImuBNDB/qe/QQ2bAH&#13;&#10;BwcBGGwlQgihY4hLF/QQnguiKaXCdDplPB7zsz/7s3z0ox/lp3/6p/nN3/xNVqvVi/Yffnn8tw/9&#13;&#10;wr/ytT2KohgmWTQK3oBls9lsYBwAnD9/vgNgWt761rfyMz/zM/zsz/4sb3zjGwcZgFJKtNZdXSDS&#13;&#10;dRil/0fcFGOMueV7WmsxxkgnGQHoaaMCyGQygW6D3YFzKk1T8aKCKJ349ZLR7h6n16/ItRs3w90X&#13;&#10;z3NyckqZJKJVZA3gPN7GjodRCanWBCWd34/vWACe4F30ZHEWnaQCQarWiW0aVJoxGY8lyQtBwCQl&#13;&#10;IYRWax1EJIQQQpZl6qGHHgo//dM/PZg/ApzpzGOttXznd34n73jHO/i3//u/5RX3v5JiNAGEJM2U&#13;&#10;IMqIaAha1atSJRr8iuNLX2R++Qsk4mQnDWJCS6o2shnY2pAI9F403dHsis9NF9o5x0hScC00FThL&#13;&#10;gosdRxW7iPM2EERx5FJaD8XFe7nzvlfC9CxtY9FBWJyecnzzGqvlklRFA+h6ecrx4U3EtXjrYlpp&#13;&#10;kjApR4zyAo3QNjVlaVDOop3HNxWFMoyKDOUCeZqyPF0wm0zQxtA2DXkxoiwKXAfSps6BGBaLJdU6&#13;&#10;FqrrVY1tG3Zme7TWMpvMKCcTiqxgNJkxKUdoZdAIRblPnqakaU6WpRTliFE5Isly8IHWetFKiTYZ&#13;&#10;aZqQJlkfJx8EbIxsj8VPkiShbVve8pa3yL/6V/9qCBP4H3n0BWtZlsAGXH7Na17Dr/zKr/D2t79d&#13;&#10;eulLkiSS53nMCQ5BjDG6k4sO0oyemRJCSEMIaZ7nmVIqtdamSqnUGJPQNVh7NsQG+G3Fey+9dBWQ&#13;&#10;z//+x/iz1TFHRwvmkxzKkuuN5ViD2d1ltVgwMjuc8SmH3OBMfpZ9M+Ivj67zwPmvI33lOQwR+LBV&#13;&#10;jXfEdQGDbRqSfILzjtp1tX2So7ShcbBYNXhpkSRBMHitsM5HN5oQaUGJSZkfHko2mQohyPt//j/y&#13;&#10;2x/+MJkxBO/kZL2iaT0uKLwHGxRaG4xJCc4zm0zIs4QkWJrVkmZ5Qr04pV2eQFuxdIHWOVrrsN5j&#13;&#10;vWB9oHGedWNRScFk9wxnz99BPt6h9prKCm1IcJLxzJN/xmhccu9993L23FlOFwtuHB5ispz9g3Nc&#13;&#10;vnJVvuE1f0tu3rghe3v7cnp0JH/8h3/II9/4DRijxSol1lrJsiwAfr1eh/E4ygJ6cOqhhx6irms+&#13;&#10;/OEPD8mm8/l8mFsvNPqwnYceeog3vvGNTKdTCSGoJElUiFhUgo+K8NMb12V+ciqzMg31uiIJVtar&#13;&#10;Fev/j713DbbtOM9yn6+7xxjzui57rbW3trasbUWyLAkL2bGcxCk7iV0pJ0piXMWJgeIXpyoElBQB&#13;&#10;Yps6XJxEQFHAIT+oVIUC/lFFSCVQDsImMfYJ+PjYAcqJZVvytrQlWZK9b9rrNu/j1t3nR3ePObds&#13;&#10;YkECTnC6amkt7ZprrjF79Oj+vvd7v/edn2K9J8sUOjeYwpD1e/T3LrC7v4/OcrIi53Qy5fT0hLqp&#13;&#10;yDVkWjHo5WBbxDuGvR51WXJ0eEi1qtjdGYdkpjAUvR7l/ITlqsTQ0jjParVgXtZUrUNMTqNzytZR&#13;&#10;o9HFgCM1oPbQeI0VwWJQJqM/2mZ7vM1wtEVT1wHc04GtF1reoNfv4UTTekE86CxHe0dVt4htMVmO&#13;&#10;EtDGIAHbiChNSCoEyEw/nAmSNE9j8hCBocCso4NUOmRHwu/kqpGmKnEe6eVGqrplPjkmywspRoPw&#13;&#10;jr4VRLdKQCntnXPKiziltQz6ff7lv/yXXLt2jb29vehMV5LneacZ+XM/93P8k3/yT8iyjOVyyWq1&#13;&#10;kn6/L8mdMlyOGBHJAG2tTdIP3SVvgvWbiSGRhSgqJGqJbZcE6dMnDuy1r03QdGTMB1aFW7MlYuKf&#13;&#10;51kEFCN43yYArw36VTa24qvA4KjqwO5sbWB4xRYwr41hNBwxGo8kAH7W13XtjSmC2wOhZS+25ac4&#13;&#10;KsVhmg2Tmrj/KuecVsqSZxk3X/gKddOwW/RZrlYoCYYdNo+upyZ8V5IhWpNJHrWawgf1Ijjxa8ae&#13;&#10;rAuBVV0jQK8I4JBtGpQoBnmBDHcSKGi11lZin2q/37eA/M7v/A4f/vCHMcZ0brdAB36lhHhra4um&#13;&#10;CUYmi8WCRx99lAceeIDYc4dSSiuldNu2IiL9fr8f2rCrG1Itp7SrKbapoFrQVKWophajlNTzFafH&#13;&#10;pywmCzJjGPbHGKXw1uPalrqu8NZSmJxBr0e/6JFnGUYHcw6T91CisRIMUpzOAptQZxT9IQf7B/RH&#13;&#10;W5i8CDqPdc18vmQ6OeX06IR6tcTWLeIsmQp70aDo4V3LbDJBD/bY3t4lLzKmswXWW87s7zMcDVhW&#13;&#10;FXVdUbcNuckZDvvUi5KTw0NoHIOiwOjYkhVb9cTkIWbUAfAqijw4UKYCQOoMicC1a8KzWltPr1ew&#13;&#10;ajxZlnHhtXdD2yKhMOIQVfP1gOC6zLJBXy9Fy9Fhzb/4yCcFPLa3i60rSddhxG9cQ9DEFO8g8po3&#13;&#10;Ad7AjFOkhgRRoXCRnmPvo4GSMbSyFVjCqg2FDdWixAWbJiWUywbJBhRi5ft+4I0yBF9aZDuvZDmd&#13;&#10;1b3BPnVdk+e5iyZDsrOzw3PPPcfly5fjs+qIhUgguDUnA6pXc/6lvfCVa18pxfd97/fwjne+M+mZ&#13;&#10;KW2Mmi/mkuV5XxujM62krFZy8/pVWSyXDHuZKKVkPjtltVyiVyVFntPP81BkiszUXIKEgAl8bjIJ&#13;&#10;GpS5VmTGkOsg2SKZCSCYjaYmXof1onNEKVaNw2Q5UvRwCK3WqDxDshwvgtFFYPtK8k+wQVfSBzC2&#13;&#10;bWu0NkGHUlS3DytlyEzGql3PUV3XHB7eZDFfIIlZ3ITc1dCiRJFLaJk1HaFgE2BJSzPu6B6atllr&#13;&#10;c0ZzhXW1SyDb4nQ6x4z2wvObbYHWNNmYb3/zw1CMcE2LZFm9WKxcXmQWwS9mC5/nufyjn/9HPPPM&#13;&#10;Mzjn6Pf7XbF+OBzest99s8Yr12jRSZqs1+Ntt93G+973Pj70oQ/xgz/4gx2zLWqwqsg2Fuh0m4Ug&#13;&#10;7anAKgFxzirwWgfHqO6rrivlvFVKJMr1ehWQVK+UiIpcOaW1VlprZYxRGzI1Mp/PVSq8EfGDKAmF&#13;&#10;1pobN27whje8gT/zZ/4M586d4/Of/zzHx8e3FHj/aPz+j295xttqteqcRpbLJSLC9vY2q9Wqs2e/&#13;&#10;/fbbOTk54fr167zxjW/kH//jf8z3fM/3dL/LRnAbvxLAJvP53CeHKALA1rUDxHFrUXUDnY4//7ca&#13;&#10;rVOw6ZRSXhU9UrUrVHhW4mLVu3vLjYrtuoKxppVGpiubGjfW2S5Qd1FDoGma0K8VPkdqf3OxFU5S&#13;&#10;r/qDDz7ICy+8wOnpaTwUQtvMRz7yEd75znciIkymh+zu7hKaNbogWXzozjSdsPJyGdzfnA/W4Imh&#13;&#10;8/XKehvnxzpZWOu90SUOBMFxmw4Wi+8q+omqHdB/yYXxeMzW9jbkIdkwxoBat/C0bYvGkuc5/X6f&#13;&#10;7Z0dXLnsxCtTpQpJiZsK1UlSvWgNHG4yVTzr+5S0btp4D62LDBFJBhOhxcoT9J729vaC1kSv6Bgz&#13;&#10;rbXd/BV5Hg92E7W8DHmekRVBq6Wm6XRqmroGnWO0Fico771RSjdprVtrpW1br5TyeZ5/Q0fbPwwj&#13;&#10;HbCbIsE//MM/zOOPP850OkVEvDFG2raVqPVF0zTGey9Zlrm6ro0KQyulMqWU0esNoCPbRO2PTdDd&#13;&#10;e++5ceNGxzZJDLdNlttqtaLIc/Kt7fCclg5RirZumc1n7KlwH3Xr2GKLWVUzraeQw7WrV1k9VXBw&#13;&#10;cMDZ2y6wvb1NNhiR5Tmr2Co0m82iSHAQd2mi6KvOA7OlrgPY2ypNXdeUVRUMQfLQhobAeG8PrOO3&#13;&#10;/t9P8vnPfx4I2imnp6e0ndshBAct6XRQsjyjaRuqsuoSnEKv3ZlEBLdqumevrmtcTOR1bPm4euUa&#13;&#10;uzs7nD93noOzZznYP6BpW05PTplMJvSGnsObN2mt4/bz57nrrru4du06VVlxfHzMnXe+ht/+zGe4&#13;&#10;eOdrEJFQYPGef/tv/y3v/bN/NjmsqqZpsizLXL/f99Zar0PLnvfey2w28x/84Af5j//xP3Lp0iWu&#13;&#10;X79OHltqX81Ia++OO+5gPB7jvU+aT18TGXX7S9xkrA3i3FmeY5zD+FB0MBKYrXiCk7NzaGPQSlHX&#13;&#10;DdObhzRNw50XX4vSmiwmbnVdM1/MI9tti62t7bjvVXF/EeqmQbUtmTEoUUEDLbbdaRuZatbTtg1b&#13;&#10;e1uBYWPpijKmjXtackYWMJHxpI1EZCwkASoy4XJRQStO604TRymViMCpTN/ts/EZi/us3JJLbExm&#13;&#10;fGE8OGObV0cskQAWBZAl/ZmgV1eVFaFU1gHvOVASAnHnoz7SZDLh4x//OLu7ux0j8o477uCrX/0q&#13;&#10;W1tb/Oqv/ir3338//X6fOgCQiWGsNq5Qi8Qe241YxDn3DUkvznX8wa9hZyRWXGgpDcBcYFbZ7pnz&#13;&#10;RnegGxtnlorgZnq2lUTWHbETIBpbeOtvuQ8pSVApTtLBoW0wGNAf9Ml7RXidNhQ6CZOLClPd6Xp0&#13;&#10;5N+2bV/5jCiJSYxSygOiZAOIDDOBrMOE3/PodDcT2zIFKM7e+rKNFZd+fvOb39w5OSezrqZpuvM7&#13;&#10;jbIsI2stFDq/93u/NzCEo0wJ8YwREZ0AWe+9n08mLFer8Pzr2NlQOdrYprRcLNK6o22EWoXnPDNZ&#13;&#10;FHbP4/UFYXdi7LFuRwugQgK2tQot7qgwwXUd3m93d4fxeExVLlgsFiyXU6qqYjKbcnjzkBuH17DW&#13;&#10;sru/w4ULt3Nm/wz9fp/jyQRrLaNxcP5TaggiNE1Nkefs7+8zn80pyxWz2RztzFpD7VVQwjbXgPdx&#13;&#10;C0gsn6+z+6Y3TfvwN3jLdTxOgDq8D4V5j5evH9z+zxspAhWf2vkD48kCaPjiF+E7vgeirJoMtndM&#13;&#10;VVVNNFbonr2zZ8/y3ve+lw996EMeAlA2m81CPFnXna5p0rT8RiMBMAmAS+BMil8BlDbSllVk2QfE&#13;&#10;UcWNutlg6kIqPoQ9RhLLNgGv3whsiDlTFDugU3qMYKeKX+mlWkfJjiiAqVRg1Hmtuv1VRNCicUqh&#13;&#10;JXbctOrWvbm7gK9hL4X9tdOplO7ZeyVwcsvpl7Zqtfne61ZTnxa7X+vSiQji1k6m3oduKqVfAdIE&#13;&#10;wgix6hWZWqEwn/5yYOnhsyzjzJkzzOdzBoNBZxLzB6VbxlrLIDp/J5Y5wOte9zouX77Mo48+yp/7&#13;&#10;c3+O7/iO76BpGjk8PPT7+/spTpOyLL0xRsWCfEevjUV08kJpQcSE1mjV2la3bat8cO+Rfr/fnWXO&#13;&#10;O++scyEzCBUuJbiYK7h0Vm+e4+Px2AGqqiqapvHGGF8UhUtA3Pnz593TTz/N1taW/7Ef+zHe+c53&#13;&#10;8lM/9VN85CMfQUS67o+2DSY33vuOTLG1tdW5rP/R+O8b3/LAG/A1KHsC3MbjMc45rl69yoULF/jn&#13;&#10;//yfdzpOk8mE7e3t9BZrDuh6AxKllPR6PbUJtMV2jw4aihtaCMe+/kEblD7XweTm8I0YD8oZnWvw&#13;&#10;Xud9dFawLGucixu+CDoGfMp7tPNoa1Fti3U66Acooo4AGzTokBwpk2GUxgvYtqZaLWmbCpMbiJVk&#13;&#10;a61Elo8457zWmkceeYS/+3f/Lt77Tkh8c4NeLBbsH5xDEHFRDQi8FyWi8AohJ1PQlvjTQ9rlBONW&#13;&#10;GGXIbRB+JjOpsAeRaePxXczS6RNsBEqd5oH3SL2CusbXFb6u8Ta0/DYhccGa4FZkBwXbZ8+zddsd&#13;&#10;0BvTSg/yAlOv8E2NrStsVQUgLMvoGcPueBQ0lUTo64xebiiMDgmpVjinMc0Mj0e5cJAbH0Xso5hu&#13;&#10;g8U4wSkJLRy5Iis0zjp8banNMASz1iNNgzYW3Wq0B696DAdBHNZFNoPWGq+gH9stzHAYEmGJ1vXW&#13;&#10;YRuLblqs0hilvbOWalUGdFUM0uuhtNKCmMViYYuisMYYyfNc8jz3AH/yT/5JHn/88f/prlb/K8b9&#13;&#10;99/PpUuXGI1G3H333fzrf/2vqaqqcySFoKkQAbbESBUg7/f7yWkws9bqKPbuU/JzenoqWZbR7/c7&#13;&#10;Ufvr16/z5S9/mRs3bnDlypVO+F7r0E6e2LXWWl7/4L0MXnOW8d2n4XWnc+qTExaLAHa/8ORzFAIX&#13;&#10;qRgxYtVaGgre9O0Pcf7Ca/mdGzeRuqUpW04HA4rxGXZ2dsjHexTGsFzOQgu76WPFUtsW1zi0eLTp&#13;&#10;s1w1lJWFyFbxdU2W54z6GmVyfFMjWc71l17iP3z8Yzxz+ZngqGQ0i9WCUmc4p3EorFd426C0ojAw&#13;&#10;KjJcvcQvJ9jlBFcU5D1FDnhWWGXR/VBoqDNH03iaJoDR1nmgxWZCPT/lunW4pubsuQsMBgPGwy20&#13;&#10;ytCt5fjomOOTI7a2x9x+x2sZbm/z1a9e58qNmxzcdjuz6YyLdwp13TAwmqZp+OITn+XKw2/mwkNv&#13;&#10;8nmeq7qus6ZpXJZlzlrry7J0UfvGp/v1/ve/nx/+4R8GQjLxas0VUtKd3ie1oUHQlVqzsMJXUIwR&#13;&#10;NMIyaAbiJfgw1G1NVZV4H0S8p4dfJM9yBsMRu7s7bG3v0uv1GChFaxzN7IiGGtMfUuQ5i2rF8uQY&#13;&#10;W1Zs7R/Q7xfBKdW7AIqYjLJt8U4oekP6e+dRdUUV74urwcqCuvE0Sii90GoDyiBKoVUPUVm4eq8o&#13;&#10;l0Hk3WhNpg3KgPMG6xqsd6D7KKPRKiQETuc4MWHPV4Gv4BJzrfvuwQcmQzqPYr3p67TKSGy7IbA4&#13;&#10;RfDxu3iP+ODlZnAo32KcxVlHPTvC3yyQs3cCROSaxov2oXUM5TxuPB6jlOIXf/EX+Ymf+IluTWRZ&#13;&#10;xi/90i/xrne9i7i/AKjxeNzd7sViIcPhUBNihIzYweBjwS3GGb/rCK6vKbFKCWNsB3YBUBNJxgqx&#13;&#10;SKObqCO0Tmg9roOLRARUSOBTYUiiIL9EECa55XWaVS7pAPqo5afQRlNHcLpj/VYVWpuu9dhaazaL&#13;&#10;nQSAKYFM3hhTh+lwsQgpopTSkvryPCI6sCxpbEioReFFk5z5QmyiwloSIegxBdMjJ2t23y0Fzo3v&#13;&#10;XYtQQFXQKYGt281GR73xWxGxwj788MP0er0uRt0E3tLYBPFFhAsXLvC6170ure1b5kUH5fh0ZjGb&#13;&#10;vEy1XCAuAGDaemxdsZwtWC6WuFWFtJCJQTnB1Q3KeLTxFFrRH/Qw2pDlOcoETSdHbHfH41WIKZ0O&#13;&#10;LXLemACqmiwwqtwoiIFrTS5Cv1ySLRb0pyeUZYlSObvb5zl/2x1cufJVbty8xmr2Ivfca7j77n3U&#13;&#10;omZxcoKi4ezBASrPWSwXWN/SHw0Yb2/ReE85K5nM5wz1MLCFtET/728wNoq0CbpIAEb67y23PK3/&#13;&#10;9HXLu3ydEe6EeIsX74K7pI2grID4oDKoJJooJDfdKJr6eweHo56krxEnGEpEBEsw2WiyLbFN6yfK&#13;&#10;8x8+8xLv/Z47qXOoalSR97K2bdsU7/T7/c5o60//6T/NL//yL/P4448zHo85Pj7upE/SWn41jKbE&#13;&#10;5Eo/b56XSqlQjG9bkSzvpjvPMyHlJOKCNmlkhyZJgqQfmQrOJoLOyW1bfHD2FB9vpSfu94Tn2IXi&#13;&#10;T1DHF5SEmF5JFluCgyOyyjK8CE2ca5UZVJ7jTIajxvqo3SbxTiiLNA24OjKRdefkHcDQcNPFh1xH&#13;&#10;RaAlaTyGbWatpdmVlNJCSeSQroiU1ql0oFvYW9brKwBvOgB8SmhtnE/nqFFI1qfxwfHZomi8ol/0&#13;&#10;QUen3DhrWW6wjUOb4MQK8NRTT3XaaJu5wisZvt/MsXldFy5c4MqVK1y+fJlPfOITPPDAA+zv70Ms&#13;&#10;bGzE/spaKzFOU4Cq69qXZYnWOhsOhzlgTo6u0+/3pTfoA4gREKVEZ8FFu1wufDqfgyzBK/csExfi&#13;&#10;15VcIMakTVEUTVEUOOekaRrJ89wB7tq1a+r1r3+9B/xqteLcuXN8+MMf5td+7df4K3/lr/Diiy8C&#13;&#10;627ATXmUPwLd/sfHtzzwlpgTdV139r87Ozssl8vA9lCKv/f3/h7ve9/7yPOc6XSKUorBYCBRay0t&#13;&#10;9M4SPgZ9CkiaGt2IVcmu79paq3xEueK/rZG78D6pLLpZ4Sb+LFqr9fnrvezs7LB/cCB+dhNk3RpH&#13;&#10;V8VNDjxBhNO1Bq18CK7xXdSXshDrHNq7SFcXmtayKoOWlRkOiS0tKgIKYZf13htj+IEf+AEee+yx&#13;&#10;7oD85Cc/CcAXv/hFHnjgAQaDgTjfivNOrHfKe5TSRqnYDpI+ry8rJtNJEFAN5eowASoWBUUS7pbq&#13;&#10;T91UJTHQzYlLh4tzlroOTJmmroNRRmxxscTXqMCIy/Ocvb09hmfOrJ2HEHxV0zThd5QKc9Y0DYY2&#13;&#10;HJbx77VxvlvVdiwNUYJrXbzOtD48ShFcrJAovpoOP0VmAvPDikVpTX8wIM8LepkKlH8TNHHyzJHn&#13;&#10;BTYCidaFw1mZjKLIQ3ugKHzex3lP01rqtqGuQ4tRaSGvKorRTnBha2J1K+8nkEgBZjgcWkgEvHCo&#13;&#10;Hx8f8/rXv/5/C9BNa82lS5c4f/48165d44knngDg6OiIIjiDKhFxeZ5vslCEkAjni8UiM8ZIURS3&#13;&#10;MF2Xy6Uvy9Llea6+8pWv8NRTT3Hp0iVeeOEFjo6OZLFYSNM0vOENb2CxWDCfz0O73Yb7cVmWfPSl&#13;&#10;ZxkMBtxb98jznDO6YDgcsr+/FyrCNg9aUE9fZzQccrS4jiBcvHiRwSDoprW25ejoiJPjY/LRnOVy&#13;&#10;QW+7CetluEvTNCizNpFR8QvoKoFtHTQmNP6Wz+mdp5xO+cxnPsPly5cRAW0ik2mjKht0ENcBRp4F&#13;&#10;99WyrTsmlNYKZwM7U+kQkC4nU5RIaJ0uCrSGqq5pylAZP9g/y+npaXQcXjKdr9jd2WU4HJMXOW1p&#13;&#10;ue38bTStZzqZsHNmyV133UWW9Tk8OuTpL32Jh9/yFqbTKU3TkO+MO0HdT33qU3znzhl/8eJFyfNc&#13;&#10;VqtVlmWZ01r7pmlS8uzyPPc3b97kkUceYWtriyzLODo6etXmCnmeM5vNODk5YbVade2AdV2jwrrr&#13;&#10;Rmo7CsHamiHrlFBVDbPZlNOTU6pqgYgwLXtx7wqg7s7OHgdnD9jbO2A0HLGYLyK7ybGzvYNIaPVs&#13;&#10;miawu7wLLrM0jEajW2zp8zwnL3K8d5RNRbkqma9aVqsVq1h7+srJHGMy+oOgQam12miLcnhFBH1M&#13;&#10;OM/iXt6RQyOQo3QsukTWXXJKXfdF3lpw6RIQ50AFgMX7zVw5vn08M8VLSFZSnhIZb/jIMN74xSAq&#13;&#10;v+Dw5k0O9u/w8bzQeJd5j03HVei0tHjv/Xve8x4++MEP0rYtp6enfPSjH+Vd73oXZVmm515FZolA&#13;&#10;iBuiFmTGBuhG3Iedc7I++//bwzkLaJRaF/68T62l4RkKz+RavF9rRZaF+7qY192cJm3B8BVda21w&#13;&#10;9BQVi4x4PIklB0qFIplLLPNUELMKpxXb29sMhwOG4zF5UazR0Vi4SPpo3fLv7vb6ERIRr7V2keFG&#13;&#10;BN26bDMaGlBXdbznawfY348R3VdDEdTHefbBRGntU9q1wqYCrnjv2dvbY2trq9P3W98j37Hb6rru&#13;&#10;GNBKKX70R38UgJOTk9TulIA3JaEdudNoS/puxPmv6orFIgjRL+YLsgjw5VkWUEofzoAizyl6wehC&#13;&#10;K0Wms47dwyZrJorQd86xcT/SRYHJMnYGo9gSF+IvTMZwOGScG5x3nNvfZjweI9Lyla98hScvfYGX&#13;&#10;b9xgMjnlxRdeZHT7XQTzj4bpbIrKw33LexlFr0eR5QyHA3ztu9jMOdeJ4X+jkThCwiv2jY69GF6V&#13;&#10;4uvEYIpq6ekF7pa3vHVxxPdMTCzBWhd0XNUrNqP/maMDGONnjIZkRVGwbFratvWXL1+W3/rMUN70&#13;&#10;pj0AadraDIc7JrFtiB846b39g3/wD3j88cc5Pj5mPB537LbxeMxqtXpVGqeJJQfcIluSJIKstUxO&#13;&#10;T9k5OCupqyjPcnEgVV3RK9Yp7ubmkHKAIq1HHTVErbv1Bm2ygOPveedx4lBeEeTVJLbprpmz6bWh&#13;&#10;VXHz7RRaBSavsgrXJKkcbgFr0/UlJl34vkkeCCOcg4FFp5NMgLN4Z7HWBViGjbNPnmL9vgAAIABJ&#13;&#10;REFUfEfYvHXEPdxB0MV2HdstxROQzIoUlrBntzaycDs3VPDOMRj0Ie5Jtmm9NpkTwTtnoYU8FhGf&#13;&#10;eeaZ7goS222jNfKbPgaDQZfHXLx4kRdffJHv//7v52Mf+xg3b95kf39fTk5OqOuac+fOMR6P9WKx&#13;&#10;kLZtZXt7m8lkokejkWitVZ7nOs/zzHuf1yHfdDs7O0r0xhmtVLqPXRquTYh545A25qrWWor+tsSC&#13;&#10;vwdwzslGG6yvqgoRyYwxDmiUUk2e5633XomIOn/+vLt69SrOOXXHHXd4gLZt/dvf/nY+/elP8+Y3&#13;&#10;v7kz9krn4XA47OKSPxr/Y+NbHnhLOjz9fp/hcMjh4SGnp6dsb2/z7ne/m8cee4y9vb2u3SskB0GX&#13;&#10;TSmVzAUggm8xuEmaIrquaxOrzz4kOMpHQV1iQJj6jXxqL0sLPFaINtlu6efu70Wo2xlROOvZO3vO&#13;&#10;r+pGbj59irJOcAHA0bH9RrxHWovzTbCIzhVojRYNYkBCVRbnwDnE++D6Kbb7ua5KmrrcuBRUZLsR&#13;&#10;5wUR4Y1vfCO7u7uUZclqteJtb3sbzzzzDA888ACAzOdzsn4u1jpBhCzL0QGw1OA0HgUt1XLGanKM&#13;&#10;r5dS0KK9JyM4w1gxpNaQMCsx8EvHbAqQuv/1twCPuqywdY2tSnzb4n2ksYvCeY/1gspyivE2w909&#13;&#10;6I0AWHqPESFvKsRb+nmOHY0QtwpBbVPj2pZlDDZa0bimRrcebA+vg6HBrl1F0nAEEwmVNySLlceQ&#13;&#10;VVnl0NqCsijt0ErInMbk+/QGA0w5Q8qSvmqR/gqV5xhtmM+OQ/JjHSKGzBf0VB+twt+fx8qVsw5v&#13;&#10;HT4U8VDW4q0jN5k0dePrukKAXt3grUPCzqGttbnWugFcYhpsbW3J2972Nr8ZbP1hHXmes1qtOtDt&#13;&#10;8PCQ/f199vZC8CkiXimVWATSNI2x1uaxrVSGw6GCwIhbLpf+xo0b8swzz8ilS5fkypUrfPnLX/bT&#13;&#10;6ZSjoyMWwfGQvb09zp49y/b2dtJ0oixLkkuhc65zurz40B+n1+tTLRw3p1OerhbgZ5y4ACg/eM85&#13;&#10;Fos5F9o99vf3uXlDMRqN8N/xx5iPx1xo4l5k8pBU94ZkWcZ8esJ8PufsawS30rBc0uv1yPsjirxA&#13;&#10;dIO4lsb0aHyDw5NpyLTQ6w0wWRF0c3o9vvDZz/L//danmS0X9McjpssFi/mMYjRgWQXdEgDRmhzB&#13;&#10;mIxCCRkOrSxN5hllLXmm2DMWrVuMhKD97N6KXlHQGwyDA5QP9+t0EQSVrx0ekcuMQQaKGjWHuj4l&#13;&#10;3zrDcGcHb4StrRFOMubzGYuyZFlVjHfP8Lr7HuBLT32RxbJEFxllWdIUGds7O1CvOLx2lf/6X/+r&#13;&#10;7O7u+qi7loAQ2+v1UhVSVquVJBHcX//1X+eRRx5hOBx2hZ7fbSilumcosSI3W2ZSM4qOG6CS0MKu&#13;&#10;RdCiGA6GtE3DyntWZcnpfMrLJ4dM56dY6xgPb8falmpVcnUVHN5GoxG3HZxj98wZ3vDHHmRpDPVo&#13;&#10;m56/naI3ZLuXoW1L7h1aAd5ifRuCdW1wopnXjpVbBZBtteLlyYrj4yOOli6I+UsO3nNUL8iyjNFw&#13;&#10;xWg0otcbMxqNKfrb4AVFSOqNDixfFzVpRIczxoqh8YrWBXaAMjlicnxbUbc20MU9gU/t10zuiA4E&#13;&#10;IM+BKIf3ke8Qc0iJ7IdEe5BIqvIpufYeRQQXomlAhgLf0pRz5icNB9MTGA4hLwCfee8bkXjCClp7&#13;&#10;rNaara0t3ve+9/G3//bf5qd+6qd417vexWw2YzQaEXW5xHsvTdNIXdfS7/czrXXSg9Qd+BWZbt53&#13;&#10;6dXvmr13TJ5ubm79Nx1Fnr132KTHJsFxFGXIMhdBOoDANE3sNU+QOwitv2Eu3QZ4Ef7GZqurQkdg&#13;&#10;PsuzzijK2igHYW3H6BAf2sWatkmamsQNGRUMJbxIBP4Cy01tdhR0wGRMbExWIKqMibQKLqfORdZb&#13;&#10;uOfBFVBFwFWir2OMgVLRL+HBG1l+JykRAS4tKuinVjV5l1zLZuGGzc/04IMPcnh42BUgIBQ8Nl3D&#13;&#10;k9HBZDLhL//lvwyQ3PY2GW8J3AuGUGVJLwfbOJqqoSkbmumM2eSUxXTOarViuaroFQX9vIdRGpNl&#13;&#10;jAYDtscjBoMBpghxiigNUXQ+MMIig0aFVnOfZcHx0GToLIPeAF0UtHvnadoWH7UNDUuscfRMhUYY&#13;&#10;9IJObFvX7J15Dd/7tvMcHR/z7HNP89JLL3HXaIfhaIjxQjk9RQ1MlEzoRW1SS94fMKaHd4524aja&#13;&#10;CuMVuc/Q3wjb8gmoeAVS4degXLr/sG45pNNYS6/+2ncOvxceBiVIZozPM0PlLHiHWsP7UVMu/Vpq&#13;&#10;dPy9M96Uj8CqrxAB4wPIUKpgYNIWIzDCiWtpmx6/9Phvcv517/V3bO/KolzIjiFvmsbmeW6ttTIY&#13;&#10;DJSIuMVi4e+77z7+xJ/4Ezz++OP0+/3uHGua5pb//93GZqEprf0kDdQ0Dffdf390OP6a4Y3JvFZK&#13;&#10;QuEmtEILa0KBtRYd9zKV8qME7Edm2yb2Kens8J6ASzmIrZ4haKbLPdaZkU67W9jLiFVqCbqCjXNR&#13;&#10;pS/cX+McjQv5V2tdYLzFTqRYg4cIgCdjhA7wU2GfcdZGne51e22Sq0lr2XdM42DM4AClogtqgHDw&#13;&#10;gO7A5I2J3QCfK+sZDgcsLWQ6dC60DnqDEWR5+ORKd4eusy4CkjmzyHSDEGcnjUrgD4w29HK5ZG9v&#13;&#10;j6qqePHFF/mZn/kZHnvsMY6Pjzk4OGCxWPjd3d2OfJP2236/LwCj0UiUUv22bYsISDtjjIvdQQoq&#13;&#10;B57Z6aksl0uappWmaVitlrJalezv75HnwbisKHKMyXyW55jIGKxrvymTIFprvwlaRkKATKdTJSJ6&#13;&#10;NBoZEWlEpFmtVq4oCr+/v58cUWU2m/miKHzKb377t3/b/7N/9s/4p//0n3L9+vUu/tx0Sf+j8d8/&#13;&#10;vuWBt0TZjwg0EEwAfvInf5K/+lf/KlVVcfbsWYh73mq1whgjWZYprbU0TUOM64wEgWPjvdc+iKhL&#13;&#10;XNBfEwAn2ma/3+9ODRHpmHB+bbKQNi1LcPNuN95PAGV96IJw3ovZ2eFsXXP4TOz39pC0B8IHThWR&#13;&#10;mrZV+EJ3rnUiQjTTiVRlG4RxY3UUwobdtlFnoW0DNxZ0ZEDZqqrYoJ77t771rfz7f//v+Tt/5+8w&#13;&#10;n8+59957KctS2raV8XiMw9Mqq0RpJUjXNuOtDaLRwGw2Yz6f07QNEFuWxJGZ0ErU1a83mAlrHC4C&#13;&#10;WhvAWwLdmqZGVTV1U3eWzUoCuw8hOjYqxuNx0KkajeIcWqx3KK3jYUFwJlUK20jQRWktztqooRC0&#13;&#10;TYJovIlaSqFF1rV+fYd9IMk4tUERJ97HzMQqfDi4TJYxUAPyvE82GpLp8O+92NKh3AoRITO71HVN&#13;&#10;FR0CE1W5tS3OeRY2MJl81LkpTEaW5+SDEUVRRCMKS11V4L3UdR10c1QQ+rfWZoPBQEVHTp/W/Llz&#13;&#10;5zg4OPhDD7ylKtzP/uzP8tBDDzGbzTg6OmJvb08mk4lsb28n4F01TZM75/Jer9e18wB2Mpmoz33u&#13;&#10;c/LEE09w6dIl/+Uvf9lfvXpVptOpjMdjKYqC7e1tzp0755OGwvPPP09ZlmxtbXVGIMAtGg7OOZ54&#13;&#10;4gl6vR7n62Bb7zX0+n1sllMUBS+88AJVVXE7A/I85/z585w7d45eUZBnGa+98NrAnCBqimQ9MpMx&#13;&#10;cEHTcL4KwLAv22DuEYk1KoJlJlDku+C1X2QMB0P6vYKkHvLUU09x+fLloAmFZzKZ4G3LeDRCt8HI&#13;&#10;JbW0meii6SOTKhPoFQWF3mEwHHCmF0SPC7EYo7n9wusZ9PsMx7sMBgO86lFWFZOFoyxLnvnydY6P&#13;&#10;j7l5EjR+jqcldVVFBp2mX/SYTqdkxZC9M3tIVnD1yhVG23vce++92KrmiSee4Lve9FDn9tQrCl76&#13;&#10;6gvcccdrePrpp+Wuu+7yDz74oFfBaEGbkBFb74PoZWQqcXR05L/7u7+bc+fOce3atVe1/tKZdM89&#13;&#10;9/Dwww8HBsJyKfP5nNFoJLEZI+2APlWo01dVVd2anZyeMp3NWK3KDshdzW8EBiEEt9hoP2+UoWlb&#13;&#10;ru5eJTMZ/cEMAc7ddiECgIa8yLsqd1mWzKbhvb13lFXJ8mTFZDqlqWtenq44OjzkuAx7stW9wCju&#13;&#10;acpyRVUGppcxfXZ2djFZPwBxw2FYXyoxQ0LQp0xKQVRkvLjoepnTK3r4eoFtLUZt6N10wFJKQnxk&#13;&#10;hEsA3TwBZEO68yThbj6REYR4xkh3XUETKSZBImhjqONzfHR0JHtae/Jtj4h23huFOKKqcpZlslgs&#13;&#10;GI1G/sd+7Mcoy5LHHnss6c2KiJBlWSfOnOe5yvM8c84V3vtMRCSyl/zacdR1Cdk3Gut4w5G6F31M&#13;&#10;xkPrTI5zvjN6CMmc63AI4VZH5fSfTrM0vdYlVlzSF40tqq3tWHSiA5hmMkNeFORZjiUUhlrbkvkM&#13;&#10;rbXfzAKrqnIRkJL1Nboufjpz5ozTWiex6e4KIzAnzgY3zywL7ausgbBbgZXfwwgMzPW6U/G966am&#13;&#10;iNqdcV/fZEz71A777ne/m09/+tMURXHLeZoKwQnAr6oK5xx33XUXpBW8ZiKJ995EANfXdc1qtaIf&#13;&#10;zxNrbQDJZzNm02mIYaqKerYIBTdToHPDYNBnayuw0PI8x97iJpzWRHhYRAjxWdTUkg1wwxiNyTNW&#13;&#10;sZhU9HpBw1FryrLENxVNU9NWC6qqQvmGfBh0/owxVPUKrTUv33yZfbfPUI/CvgBdUljXNdoSnOCz&#13;&#10;gqZpmK+WnUi8dbFw8LuMTbztFsZbx5695VOTwLcNxpvwtYy3jbUoPrAuoVdoiqLoYsqEAf2vGn4D&#13;&#10;TEz6YnVVe/IcO29RSvOFL3xBnnzqB/3D3z3yvV5fABPPu/bk5MTv7+8LBCme4XDIj//4j/Mbv/Eb&#13;&#10;3bpNrfSvVsMrSSxsEiTSOi+Kgne84x2MouSPtU6aKjhxi9bkWYbgooRBYJppWe9t4TNvxN9pEr7u&#13;&#10;5KSXpQLHen/1EcijBacsWnu8Mh2Ip7XGKB06XqIWbWDsh7PL+XV8R2TxiQvyOFpUp8MW2kLXrLfw&#13;&#10;mS3rtUfcqx0SW/m7PSz92sb6BbCx3V9FgQo2mM/AK0w53Ob+GgBMa8myHFe7UHKM58+gP0ga4KgN&#13;&#10;YNR5h/LK+7b1TzzxWYCkf75+zSv0K7+ZQynF0dERAL/yK7/Ce9/7Xg4PDxP5JpmudUUTEWE4HAqQ&#13;&#10;Oee01roHiDHG1UEfWaV268lk4p6//KQ6PDzk+vXrTKcz2rb1TVMzm82Zz+ccHR36PC9kMOgzGo05&#13;&#10;c2ZXbr/9dl7zmtewv7/PHRfv9VmWSZZltG3LcrlkuVzStq14H0zhdnd33dbWlicQZLKyLI3WWvf7&#13;&#10;/UQ57cg9vV7Pd47XBH37v/7X/zoXLlzg53/+53n66acpy5L/HUgV38zxLQ+8iQQBwePjY6qq4kd/&#13;&#10;9Ef5hV/4hU5U8OzZs8znc5nP57K9vU2/3xfnnFoulwpQWZYpCYK1nRthqsZYaxkOh7dYvcde/BRQ&#13;&#10;U1WVT9eRkOtN3TfWB3VqKUn1FUuwOIi9qKEnHC/kRY+6brzWWgL7IRw8IfAFb5MGErgmOI6Z2NKj&#13;&#10;YouFjxuszjPquqG18bDQgHPYtoWmQTKhbVuttVaAVFXlN/rcfRJpTCKVyZCi1+vJYrGgNxxqrUzP&#13;&#10;Q0FsL7XeI86hMuOYLtR8NmG1mMUDo44toDU617QdOyFOlkSuQmKQbQqmxmp5arNomhZdV7imwbVN&#13;&#10;oEZoHwE3HeYly9ndPcP2wTnoDwBF6yxOaVqgXiypyxJvLUpCRd+2LTa2yPWKAhGhpwy9XhEcRLXu&#13;&#10;5rnX1PFATCVzhziF02FNaDS59rhoi17ZmtZqsn5o9VjYnMwUtKpkhUa8x6oMp4Lo7HC4g9IlwhLn&#13;&#10;PcobaCUk2U1DJT60EWV5YD5lGb0iD+YKecFpDMRni9r3B33ZattwysT1lNw+U3vT8fGxB/jkJz/J&#13;&#10;888///vwhH5zR7/f57u+67v44Ac/yJUrV7hw4QIEZpva3t6WSNkW51wmIr2iKDQE9upkMpGPfvSj&#13;&#10;+vnnn+eJJ57wly9flul0Knmey3g89ru7u3Y6neqmabh58ybOueR4TJZlfjgccnp6KqldUCnVmSwk&#13;&#10;kMGPbqe1LafLkHQeSkldnnJtEdzV7n3tPqenp+zYAZdlitiaM63i+D//B7a2tvg/3/h6tra26A8C&#13;&#10;qOx9jcky9nd3yM8e8MLVGwA0osHVrCaHVDOFMhlaG3IZBjBEafq9HuPhgF4v757H//zp3+KpL16i&#13;&#10;bGrEaKbTU7yCwXDEsi7xMqD1Ftd6jBFyEwBgW5csZxO2dENfKw6Gfc7s7nAwCG1P4xx6vT63D4/I&#13;&#10;c6EYLCgKizce27MshgVtU/DwPd/BzZs3+erNBYc3D3n+q4dcuXIFS8XITrlZwnw2Ix/UDMdDermh&#13;&#10;LCsWixXDYcmdF1/LpS89w9WrV7nvvvtwzYrr164y7PXxbctiseALX/iCbG1t+bvvvju1YGeAcyHy&#13;&#10;EqWUlGXpe72elGXp/8Jf+Au8//3vf1Uab8457rnnHj7wgQ/w8MMPA8hgMOD09LTjP2ymvak9PTHf&#13;&#10;Uovq0dFR0Ewymp0zu/S3+zjnmB81GG3ITWgFy5RQ5AWj/oB+v8fy9DAAueWK675F+eimrHMygcnk&#13;&#10;hMnJMfOTmxwfH+PLKVXTUlk4ns5ZlC0iGpeP0CNH0c8xWUajerRNw3BgI6NJaOqaqmw4Ojomy67g&#13;&#10;neeOixcZj8bEDA/RYEyGGB8BwoKqrmicxShN0evTt46mnLEqS24huKUJ22A0pOS5S6Y3zhLoEJCo&#13;&#10;HZqYWenNBK0Cs8e5kJQZBVpC1b9pGo4PX/Y7WyP0VjiQvHOZV8p6wSqFPz4+5syZM0ynUw4ODnjs&#13;&#10;scd46aWXuPPOOwEoy1JFBpdEYCYHCqWUmc/nMhqNsNb6GNQDiTwFkZH/u64vtZFYhZBi/clD21v4&#13;&#10;txSXhLNzHd8Y0+uSraClmuhVqgMOvHdY13YmRp3mKpAntkkEcJxzQczfOWpTs7Wz4xGRmLB646PJ&#13;&#10;S9tI0zQ4n0tK1FJS6JzrUunpdCpKKUkGR8moIMVYziNaBc0xUVFnNrKVvE8rYPMrMVokro1XLJaN&#13;&#10;72voRQE2zLEPc+mdx7o2FQC8iBBNdxI7LU2lf+SRR3j/+99PURSk8yF95rquuyRoU9phsVgQJQ66&#13;&#10;q/LeG1g71pZlKaZe0dQrmrqkrlaUqyWr5ZJyWdI0DdujMVvjLbaGW/R6BcPBmK3xmCLPcM5i8RGY&#13;&#10;jizHVMCNyitOBK8UXutQPRahFUWmNBjDTAWmNVkwYTCS42WJVBbnKkQso60tejq0tc0mU6qqZnfn&#13;&#10;HPtnbueT//nXWU1PcIQiVdt4JidHmHbAoD8IHQPaoFWBRSHGIibHNZrGQv4NMqA1cLGJwKXV9Yoh&#13;&#10;63bTzbbBjd9IX7J+h7AZaYGigF6RU650KB/7tNLSqrvlir6xEcCrGDoym0zs9DC+Dms0sp9oLP2D&#13;&#10;A1nNT5jUym9lY/nQr/+mvOW2P+7v/bYO4DWA2d3dbWKtSc6fP+8nkwnf933fx8/+7M/yN//m3+wM&#13;&#10;xoAI2GSvCoBLYCxwiwD/u9/9bi7ceWeYQsFnmREnSjxh782zDIeLOtexhTECwJkJYHt6jnwIatcF&#13;&#10;hZhHpEN28076aI0TDBNC3J7eR0WzNQS0Eqz3wR3V5LTWUbctqqo6UxJ0KFw5F9jX2KhzGZhikemo&#13;&#10;blkDfuNaUhdEAsKcc8EQL4Fj3UtTq+nGxPponhdJGSKg/LrtVaDLUxJDMOl6uogMt9ajTY71JUkH&#13;&#10;0/vUSiogt659EfF5ntNWK5588gthiW2sgdQ+D7fq+32zRtLO+1f/6l/xnve8h/l8zga4LNvb22o2&#13;&#10;m8lyuZTd3V3J81wDxlqbe+/Nyy+/zMHBAVpr6fV6cvPmTZ566imefPJJ/6UvfUmq5Ymfz+dMp9NA&#13;&#10;bgBx3lPHjpazZ89KU1dM24bJZOKvXr3in3/uOXZ3d9na2mL/tovkeY4xxldVxWQyYTqddmY7e3t7&#13;&#10;/r777lNvetObUu4C4XzJCXFqled5C7RVVblYzPGAWy6X3Lx5Uy5evOj//J//81hr+YVf+AWeffZZ&#13;&#10;lsvlHxhw9A/j+JYH3pRSXLt2je/8zu/kZ37mZ/ihH/qhjiVwcHDAarWSwWCQnMQEEKWUGgwGyVSg&#13;&#10;F0GnJGxM27Y+uojwb/7Nv+lQaBFhZ2eHc+fO+YODAxmNRpw9ezZRhSU95MYYv6EX8EqnLmGtB2Ia&#13;&#10;h1PR4zy0NJACMj8YDEQ2gtowwsZurQ2bcdBmwzkdWkQSOBVbI3SsylhnO0Yc0AW6GmiaRkUR+a4y&#13;&#10;7733bdsymUz4kR/5EYwxLJdLRqMRVVUJwHA4FAu91rU9UUarCCq2bStZuF7VlKtOD0JrjZWoTaLa&#13;&#10;eLAImwHvK80Vbq3GSnc4OWe7Kn4Qel4zIkSStppgsozxeEy2NY4VHB/XTfizy+WC5SqAbwBtXVNV&#13;&#10;FU0dtHESIGd91EaSAByKC9/PhEWzjusi6yL9vyckMTomPTY6EBZKIXmOnQdmXRMraSbOi036RiZg&#13;&#10;tZv6Ri4Cp03TYI3qKOZpIhPDoW1bjk+OmUymzKtgN++cD4y9qPdT17XP89yl9RqFRtnf3ydqHLza&#13;&#10;R/EP5Phrf+2v8XM/93M0TcOFCxcoy1J6vZ5ERkVqXyqAnopRV1mWPPPMM1y6dMn/8i//MrPZjNPT&#13;&#10;U4nPZJo3KctSK6V8TArFd2vT4ZyTuq59AtmyLCacMeGFsHctl4G95KtodV4YWtuilCfPc05PT7l+&#13;&#10;/To3XDiUB1pjbcvTpy9w++0X+MhXn+X+++/jgTf8cfb29vA6MJ3cckmbZewfHKCUorSBeTqbBIc4&#13;&#10;MRlFXjDszxFR9IrQVrBJc2+aho9//OO89NKLiQVLXdcMhyO2t0a88OKLSH+As64DFIVg8tE0Dcvl&#13;&#10;il4RZQAGA3Z2d9gbKYqix+7AMBqN2IssGZX1oltYD1GKgsCUavVWYAS+dox3nmdfepnf/sxneOa5&#13;&#10;l5hNZxy1VVjXVcnx0TEHxZjd3R1Wpef555/jnru+jbvv/jaef+ZLfPu3fzvlyYLLl5/l//iRR/js&#13;&#10;Zz9LvrPnX3zxRbl48aLce++9HpC6rk2e54mh7KqqkmS0APDoo4/y/ve//1UbK/zQD/0QP/7jPw7A&#13;&#10;yckJu7u77OwE7UW+XpvNBlsL6CrfRVEw2t6i3++HVnGBvuxQlitWi8gsiVotOjKJE3Mq7QUm77Oz&#13;&#10;vcNwvIW1LS+f3OTlmy9zcuMq2mj60nZrIGnwFEXBYBAYwbkE5mUtBWVVoYtgGqIlBNknx3Nm0yk3&#13;&#10;b96kqmp29va64Ntog85VuM8q6MgZo6nr4L6nRALjrW3xWYZEDaFb04/1z+GbD2y19E8+FW825tJv&#13;&#10;/NyhLYF90DGq2Tg7lEIF6kDH7tDxN73HOO81oe3Pbm9vSzJquXbtmh+NRtx5552UZSnOOYlBtQBS&#13;&#10;lqVp2zYfDAaZUorRaOQAcc756CgtAFprH2OHbwi8JVZG0lbrPkM8/wKAozHRxdIY3RkqWGux7UbR&#13;&#10;vAPRglbV2qzBd8+4dW0XxYiAyYqQrEowegjs8xYbSUJXrl0NbAsJTFeJrNPFcsFyuaI/2On2yKIo&#13;&#10;6PV60u/3pSgKjDGcnp4S5QBSwS+IWUeGVSIFhr0n3ssEnvw+jQTesrFGPIGZ4pxLJDTPhk5wel3b&#13;&#10;ttx1112sVqvumoqioG1bUowZTX6AwCharVYMg/7u5iVAaEn2qfBY1zWrchWA66ahbW1XJG7bhrZt&#13;&#10;OHfnRcbjMaPeMJggFH16RYH3UJUV9POOyRaaPNbAk4jEjgTp9BDDDKzRjSzPSO6ZvmtD0+TRubsY&#13;&#10;9qiXS+bzk8BgzRSj8RjvAwhwcHDA4eEhk8mELMtBtZyeNIzcGXZ3d6nbEP8mcD2s4QxvA+jwqka3&#13;&#10;VXgSU9bfguTferc3SIbpBf9thCw6NAhIltE9Z/wvzGlvgQe7OxQvObIqVwL1fMbewR6f+E//ic++&#13;&#10;0XJPAN6oqirLsqw1xrTL5dJPJhN1/vx5tre3PeD/xt/4G/ytv/W3OrkeePWgyiv1vtLPe3t7/Kk/&#13;&#10;9acAmJyc+P5wJHmv183+crUizzJZM7TivqY1WilMlpGZbB1vqWA89/Xu5/rf1hhSMNhJ7fOBlRti&#13;&#10;bBv0VdM8xjWXOhWSPqqOwGMiRKTXdnuwUuF67LoQJLfgteGbtTbqyG3oa7r1z7xyG0vPYNyDnXOB&#13;&#10;5eaJz6/v/hLx2Q1nQ8yZIpMuJSjOf62raSoOAPimQbKMtnGYTEVXY/Faa15++WWGwyHW2g5YNcb8&#13;&#10;gWpfzPOcxx9/nHe84x0cHx+nlkwgdPasVisZj8dJ6z1rmibPsiyLmAC33XYbgH/uuef41Kc+5b/w&#13;&#10;hS9wfHzMfD6X2WzG2TNDb2PskuU5PpkAFQVZlsnh4aHvDwYhZgOpm4bJ6SnXb9zAaE1lP+cHg4FP&#13;&#10;zLsk6xQlFvzOzg5PPPEEH/vYx3jrW9/Ku971Ln9wcCCATKdTtra2+svlstJaUxSFjYUaB2CM8Rcv&#13;&#10;XvSz2UzG47H/i3/xL1IUBR/4wAdS10/HBvyj8d83viWAt3vuuYdnn30WWDtAJRaWtZZHH32Uv/SX&#13;&#10;/hL3338/AEVRSKJ8W2slshiSJa+MRiMDFHVdZ96HXhutQ9X79HTK5z7/Ofl3/+7f8Yn/9AmOjo7Q&#13;&#10;Juh2tbalqUMfe57n5HnO9m4heZ4xGAwYDAYURUFRFDIajRmNgtPcQw89xFve8hY52D8QgLpp0FqJ&#13;&#10;VlqGKletJTqgVAx6Q8gcTXZG1abP9mif08kpjQti6d4tyfIeubacnJzQ2JrBoE8+HmOd4KIzDtpg&#13;&#10;dEGzsrSVpzDCIC9w3lEvJvgjkAzK3jnyft97KJqmreMGpER8mxkt+/tn/Bv95NR6AAAgAElEQVQf&#13;&#10;erCr8FgQpzK0UbKy6J5mYKuGQe69XS5EK0/74kssp8fy5JNP+sXL18Vay9m9M7RNxUkxYGdnh2uL&#13;&#10;JSe2x2i8ZFWW7O6MqVYVWjkGgyHL6TH9QZ92OQ+BXAIMbYXUJZQLpK45bVfR0UhoGwt6wKDX5yQ/&#13;&#10;Hww3tt7At933diaj2+lnJrDctGVIxQtffYHalqhhzmCwQ1PXKFcz6LdIrGYPi3DYFLpFG4tRp4Ty&#13;&#10;W4sXT12G1lwvOlDoVU6/18cbRVnXkGVUqkV5h8oMfTFkaHQLOMXYtLA8pudr9ocG6pKqqtFiaV3L&#13;&#10;cjpDlGJQBIehtquShbbTnf4gJB15EdqKekFsfVrNaeY1p6sZL11/UZZl64vB3T7PWnHt3FtfuqCb&#13;&#10;07eAGGM8BD2rfr/v3/72t3eVyW/2OHfuHDduBOZWYm10h0baAT2QZ1A35MMhP/noT/AP//4/RAg8&#13;&#10;EJNlYj3keU85h2QmD4I/DTmeXOE1CE05809/8Yvyax/+Nf6f3/xNPyvnkmcZTrV4XUmjPN4Y6rZm&#13;&#10;vpyzpc+I1jqACkZjhOAR7izeOhnmmrYpcTask14utK0FV6EbyxlrKdsGp4OG+1btycqGQQlFUdN6&#13;&#10;z1B2eUl52N1mqjUvVyXSGJ579gbFudv55G98jvO/c4Xv//7v5+3f9TBb43FwEtYabRvaqmKrV5Dl&#13;&#10;hqxQnDn/GlZlyX/5L/+Fwmre+NBDnD04R7mYk7sWqha04RMf/ggvv/AVdNkynS/JTMbe2QssFwue&#13;&#10;u/oylVWIPcFmlsJVYJeMVp5+r8dZbzEYXjPMuG1vhztvHzIcQdGrGA41/ZEny2bk5kIIDnUPtMKa&#13;&#10;cQhyzRARxXCwwxBYrioWiyWvf90d3HXxLM9evsxTTz2Je+or3Hj5ZYya4hZTlss53/aGN+B37+Cp&#13;&#10;q1f57NPXeP3r38KUHT70qS/xnu97GJk6Lj37HOfvvMgLL35Vtra3eOFzn+PJouANb32rz42R2Xyu&#13;&#10;R6NR5sBmRaGrelUVeeFxTurZxP/i//33+ekP/F+UrDVr0pkUQZWOBfXTP/3TQAAjd3d35ejoSP3/&#13;&#10;7L15jK5Xfef5OcuzvWu9tdy61/f6el9x3EAD3YGJukXoDE6jhlESRcpMOulMJlESpMw/SPkjGiXT&#13;&#10;4p9WyIwijUbRtEZpBIREQ9QQultuCARjOyE0JhBsc42NfZe6tVe99a7Pds6ZP855nqprCERBTTIM&#13;&#10;R7LfqrpV7/Is5/zO9/dd1tbWXBRFsrCoRVHaLIsdICYydnr9PPV0S5zMxy6eXxerYswonuGsQxtL&#13;&#10;z0k6w9sZrawgu97fo15MUEqxON5lcjJB2YLnnn+O1dGI+cEecdohyzosdpd03TnS3p1Uk4rh3iHn&#13;&#10;xidMTo5wzjLPPEgnqoK1YY97VERRFEyOxyzyJWKlZmVlyJFbcHBwwD0i8v6iSlKqinEvJ9dL5mKJ&#13;&#10;4IjJlqPqz6guZlhnmJkeCksddUHDhjPUpiSLNeVizvq9dyCE4Omvv0AUJdgG4zJgas+kRkKSaJJY&#13;&#10;UOo5OtJEMvbsDytwxuFkWLNp0itjEM6bSmO9BNI5lpEPp9EUGAFx5aXZAwsomDvD/OpfYbGuc+GC&#13;&#10;iOI1LFU0JTYxuL73ZDGAuHDhQjtnpWnaADGNh1mUpmnHPyuuLEtRFIUQphKeo+WIld+YOWcEJvgh&#13;&#10;CXHLztqFhloTOoRIfPABgbURwA8XwEMdZS1LxBhHbSyIiE43QUlFsfShKnVVBdarZ07b2ls56Fox&#13;&#10;Hk+piiVZp0M36YSwHm9xYMobFHXdsNg4PDhke3ubPM+J4whrnTgTJiIaiXTjk3vu0kUxPj6mKEuy&#13;&#10;LPPNudrQ7XZYW1vH4Yh0JHyKuE9VPLdxjnvvvZfk4m1QlFDnZCkUxZh9IegOO4ydRSQR0jm0lqQC&#13;&#10;tHAIlyNqEdI6Jbb0kjLRNkrPHmswzp5uYrVvbhpnscIhtOJw90V324ULQusBUMrCSBGpCIOSFmel&#13;&#10;1uL6/oG7/+GHeeH5rwJgTAWmbC+O8eEhAumDBHorFKUlzmC2KBn0Ugk4YXONtVbKWsYY0vrA6XxP&#13;&#10;ZGZJvjxhcbjPwcEB04MTimXOoD+i3x8wXLsNrSNslGK0Zq4iilqh4gS90kfQwXlBHyD9dSMbQ3jA&#13;&#10;OmoDuijRkaYrvDhZzuewXKCXOVIpohC+IK1FU2OiEiMM03yJ0QaXebCxNjUYhxIKoSJ+4OE388IL&#13;&#10;V7i5+wrl1JBgSQToxYxif4/B2jp1VRClHRSKI+uopYJOl/lyybDxxmrAQkID1jaZtv7sSWcR1vn0&#13;&#10;eOOgduEeyrAlZL0BphZUaDrD9dDwFJzJrXXQWOPicFYAzupDs6gXuMUDLtOIdz3yz9wHPvAB1m9b&#13;&#10;Y3w8ZrnpX7+OS/8eS/8M/WVoLGWyfXL/GJqnLe3Sy5zDNy1IYx2Y2hJHY6y1LJzCOosQKyip0FoG&#13;&#10;9tGOsMdL0nSBUkq8LO5hca7Hez9/lxi/CX7+dlwZZ2JNjCOQVUcf0tnUFk6gKjmJNsR47tx/+uJN&#13;&#10;3v7GN+KqMUmcsl4eUAL7eFVB05g/C7qI0Ehp0hPX19fZ29uj0+nwe7/3e7zjHe8gt5ZsbUMKEBVN&#13;&#10;ax3d62UWjIqlY9BNkHkXWZe4aoEzNaKuEcYQpSvhdJSevWW9d7SWFQqJcpVvKOCtMJzyk6UJ6iQz&#13;&#10;yYP1QYxUEosCK3EohNAY45AyQtUQWcla1KEuDfJ4QXe9g9EOaxx54UOHpPMSWqN8krlzXn6scJRF&#13;&#10;Tm2LwLarqZc5sUqQZUG9EJSzCdVyjjAlOlae0VcVHvCTXlZdSYcKtaIQkBb9wDT1Kd/aekWLEl5y&#13;&#10;L11YgFQESGoZY0VNYXyTuDvadFsHJ6KzcgFrjds/mfPIa14jNi5cAqGd07EQgnKRF7YfpURJLHZ2&#13;&#10;9sX58xtuNl98g8/t2cCN7xbbbTQaURQFi8WCfr/PYrHg3LlzbG9v8773vY9mXV5dXRWBnScAGcex&#13;&#10;VAKwRhGY6JGzqpicEMexE3HMyy+8ID7xiU+IP/uzP8MYQ6/Xg6JA1RVrvS5O9YV1NUKDco7Z3LPf&#13;&#10;pJD0en16wxVRliUHxzlFUXiLkMqvf3ESs3SViCJNHEfEUeyBXOswpsQaI5ysqauarZuv8PxXv8wX&#13;&#10;n/kz8c/f8c95y5vfzGCQimI+dZ1OJ0GgFrOTAiGqTrD3qOrc6ljR7Xdc6UohheAnf/onuevBu937&#13;&#10;3vfbfPzff8zbuwRCQF3XrKysMJlMsNayvr7OwcHBd+Uc/n9t/P8CeHvxxRfbRBI49XXLsow//MM/&#13;&#10;5LWvfS2XLl0CvJli02WOokg2HizOOdHr9VSSJNpaG9V1rZVSUgiFFHB4NOaTn/wkf/AHf8DnPvc5&#13;&#10;rLGsra+hI4/gl3WJNadtrKL0VNLZYh8gJGvFZ7oXvgC+dOl2Pvaxj5EkCffffz8/9EM/xD/6R/+Y&#13;&#10;S5cueUbLbOm7/KkKrJIaFwrMqq6ZLwrq2iCUpwz7iU2QaM8cKILXhTGeOQWhp2MdQhicVKdMsObN&#13;&#10;u1O5QmOMDiClVN6ts/l1T9/6lz/9LxmtrZMkCePZkswn2ojFfEk6yDDWMj084Llnn+Pga89zeHDI&#13;&#10;wBTs7e1x++oKZVEwiTRFXiC1piwrpvO5N2idTymLAlN536Y48oVIXuShcAjdrkC9ris/eeV57j1A&#13;&#10;QjcqiTUihdwoiqKkcJ5hd+8995KORphgMm3xG+BCl5xMJsTWd/pP2XKEayzIb4T1Wc/CIozB4FPe&#13;&#10;nDjtGrnT4weNUWaQipnARsB6SYDBU8PrukaXFdZF4AjdOn/YG48Rab3Eo/GsueXFwjDGeqBCCsqq&#13;&#10;Yh666Hn4/TzPXZ7nIl9WrS8UeHkOUmJqY5VSLnTZ3Xw+p6oq/uRP/uTvnCbejN3dXeI4ZjQatQDc&#13;&#10;8fFx++/ZcIAxhvPnz/PuX343v/zLv0yiYvYP9zm3ttFc9k74cD6/w2iSd4syBhRpjJnN3NN//rT7&#13;&#10;4z/+Y/HcC8/R6/XEslpirGFZLFkslwgF3Z73z1NKIRbSx9lHPiTEmobRdjZRqjHXDYKD0LJsF7yQ&#13;&#10;xFsLH8ZhjPEmvnVNFeYcF5K3AJy1mOA5dOXKFQaDAScnJzz91NPMxwe8/vWv586LmwgBVZgvbEhU&#13;&#10;lUp5SSFw1113kd1zD8PhCoD3+qgrZJJST6fcuHGD+XxObQxCSC8fWy5ZBhp8FEXktZcZeA8gkNZf&#13;&#10;j1kak2UZq6sZKytDev2MLM2IkjzMz9JL3xtGb5MqpiRKnV73izBPpGnm/aOCn1O322Hz/CbDCzf4&#13;&#10;2osvcrizxfHxMds3b9LpdNh8YJXbbrvA108ce3t79EKS0+7uLv1Bn/HJEaPRiI1zGy7PCw4ODsT2&#13;&#10;9rZ4YLl0UZY1TOXoZHJSDgdDV9e1TOLEAW5lY4Of+Zmf4T3v+TWklLdILRq5XWMq/a53vYs77rgD&#13;&#10;QBhjXBRFDcNFTCYT0RkMZDeLW86qT9Rc0FeSTqfDYV17z5emm3+2M+4c08mENM2oFjMfnhHHbJzb&#13;&#10;4NxKj9FoxAsvXMHh1w3noBK1T1MejNhY32AxXwRGt08/NRUYU6OMN3/fubHNHZcvc8+991JXNUcm&#13;&#10;90mr3YTNzU3ctauexRCSMkWaUpZdUvw6eFLkzGZTJicn3rOn3/O/F0UYa3F1FRi4Ad5QGuLIM6tL&#13;&#10;v+ZKGQRbzf3U3kfuVIrajldNkIEB9+p/8lv0hoDu2p81358hmFNWlbDzuessFo7BmvBXKdp4TF/c&#13;&#10;8iT+8SzzSeDBtjj8XFhrXV3Xrq5roW75s7PvMXzG8AFOnSteNcQp06JhgnvJk1+nPCvCYO2pnMoD&#13;&#10;dIZa1DgXPLuUQmnt73Njg1Qmbz1S6ySiKEvf7Ktr4ihqkwlnsynjkxPGx2P29nY5OjpGCOh2e9Sm&#13;&#10;xtSmZWeVhWeKN0m3ByfjAAra4I3lPdua++jw8NDLSyONFJIojlgdjbjttousb6zzyEMPs76+TlEW&#13;&#10;pFnqjc6lxFQV0kmk8lYcniUWvCylt+/wvoPf/LD+TUdz3JuzccbnzYEQtcMN+gPe+ta38sILLyCd&#13;&#10;Jc9LFKAVYBXGGaLgH3vfffeRhsTAKIpOyTKIkC4hwFmqyjPepvMpi+WybUZrpYniiCjyjeFb+U/u&#13;&#10;VV9/+9GqLcInaj6vwCCcxDoLBmrn1zsZpHKEeq314Lr1Wduv6rpmdXWV2i2ZTifMZjPSNCEymul0&#13;&#10;Sjbw/l9Kqdab6qwX43c8ztR+/ttv8Lxz3+TrW36mtLZKoIyBC+cvkCapmJRVYLp+a/ZPk/LcVugt&#13;&#10;3vY3Y2y27D1OeU7Ng3PerqJhatV1TRInYCzbN7d5+unX8Qs/CakCjFUYG6N1AThMLRHCWnArXcHd&#13;&#10;d5/n//7oR/lffuF/4MaNLcBvPv+6kCEpJXEct0DMpUuXuHHjBgCf/OQn+YEf+AHvt+1N7JuJWFqs&#13;&#10;DBJd75cdWLe1MZRVhSuKoEryja5ATEIJD4oLd+va0LCRnKQNYPDll7+OmsAjoUMYmlCtf5uUsmUO&#13;&#10;nx5X/3b9dW8oTeX3H2nq/y6wMMt8znw+J4u9HFa2KpiwIIWvszTzAGWa0el06XQ6KK0pCs98Gva+&#13;&#10;afDE6RBn+W3QSEzbW+wsPe6bjCbkJUhERRzFdDpdtGpSlv2k0XidL5eFi5PYATzxxGe/9Xv7Lo0k&#13;&#10;STg+PqbX67W+Zdvb2/zKr/wKjz32GLfffjuEE3c2rMZaizR1JOI4wtm4XCxl3O26pNdjd+sGTz/9&#13;&#10;tPjiM1+kqipWV1cpy5LFYuG9iwP7+mRZUFZly4zE4T0KxanPqJB+XjbKtHJtX8dGLEu/XygL5wG5&#13;&#10;Zu8YJOTXrl1ndTSi3+9RliVfefZZFssFV195hQceeIAf/MF/IorlAufQHa/qU7PptEAIer2esP7k&#13;&#10;WyG8S1WsE17/utfx7nf/Cq973Wv517/+vwK0ft7j8ZiVlRXyPP8+6PYtxvc88Ka1Jk1Trl692nrq&#13;&#10;bGxsMJvN+NCHPsQ73vGOs78u4jhuPFKEtVZIKZuknsZjLaqqSsZxjPC5y+LjH/9PfOj3P8RX/uor&#13;&#10;3sNMR+R1zvbNbTbPb7aLh9a+qFFStew3YxW1MZjaICV0sgylNcvFkvl8zlNP/hmX77iDCxcu8OUv&#13;&#10;P8cXvvAl7r/vP/PjP/Hj/OhjP4p0hl6WhS5dBa5CCMdotMJ0OqEqC3AGLSXGVOTzqS9skhhb19RC&#13;&#10;UilFWRR+YdGRZ/l4oT8q8dTaU6WEL77qumK5XBDXBSKSQkgplBQR1luMEgwb69py3wMPtiRtY2q0&#13;&#10;9otXmibCget2u9LaykVxxPXr1wXg+rHk3OYmsaSV15VViasrhJTMFgucgKKS5Lmne/uC1JJ1YDYZ&#13;&#10;k2UF3SxCSkfkrS9xRlOWCWXpqOsYrSy2sKTST3yzReXP17pk49x5Ll+6w/cpa4uxgihyCKVweY4u&#13;&#10;S7B1yxhQoYskm4XVWoRsQDM/EToXgLpGSyB8h8LJAD6okGKELwoMHihxIenKCbAGTFmiQ0EAgKsR&#13;&#10;ziKcRRG8HHyvO7yeB16bVYPwuFzmEIrQuq45WSxZ5ksqrYl0xLXr1xmfTFycdESaZWSdDkmagVBg&#13;&#10;jUvTtAZcKPbdaDRy1lr+4i/+QkRR5P6mJrr/tUZT2EVRdAsDr2G+1tQsTyb88Nvfzm//9vt46L6H&#13;&#10;ATg+OWZjbeNsySQFNHokgZ87Y7TUxFpgDVdefoknnnpSfP6ZL7j5Yio2NzfBGi+DM4bYgRaSDEEk&#13;&#10;FE4LSleSSkmsgr9RtUDUNZHy1PNE1hhr0MIRC4cSjkpWCOfQUpO7gorKp1LZmspB5EpqBKqukZYg&#13;&#10;9dEIKzDOS5BNKP2nRYWqatx0xsH0axyMD5gUFT/0j9/IXXffhYpTrLOMl0uUVCTdDuPjMcbUbN52&#13;&#10;ntU772yBDBVFFIucJM34L5//PC+++CKz6dQDS16Cz7LyG3KAKNK+eI40SeTtjbSpSGLFoN9hNBqx&#13;&#10;ea7H2toqK0Mvt1VaBuP1IMcQHjQWyoOCWnuDbnSMkD7ZM806qCjxFPzaoFTE2to63W6P9dvu5M5L&#13;&#10;G7z0wnM8/9xzfOWrL3D1a3+F7K9y++XLpPOSvZ2rDNZvI8tirm1t8eCDDzDe2mJSlKyP1tjd2+Vo&#13;&#10;75AXX3yJy19/ifvvv58kiaSzte71OlpgKwKpaH97262vr9Ppe3mY1voWgDpJEp+eWlX0ej1uu+22&#13;&#10;1ruqKArZSOTw/qLKLqZRnGWqKKyIoohMQT45oo4L6nxBlnovNVf0qKqK0irqecFUTlmUjnN3vQah&#13;&#10;NePDI5bHB9j5MbUxTDZWyIuCu+99gMPDA6bzBaY2TJcl0/Eh08MBm6MBtakw1lBbR2UMVS2wFmKZ&#13;&#10;oOOUR9/03+CcY1E7kqzHnZfOMxwOuT4bc/XqVdL+Osa5gGoLtBBQG8raAynSKiqrKAvvAxfLiETF&#13;&#10;fg21UDoginFKIDU+PTTrMFjfYGdnB5zFOokWFikkUtkABlSBsRKHJpcNktMzOw4RXN98/8hvUEUT&#13;&#10;5uPaDYpwzWb7zCar8RgVQpRFyXJ8LPqdzMW9TSellDE6qqypkaqJ9Qwv2s4v/lX8bqvxY5EN2N6y&#13;&#10;xhTtn4tb/+ef8Awo0Gz63NnvQ4PP2iCXCrKpBqSI4zg05TxLDkdrBm6tpZtmKCWQwjPdvIl4RUmF&#13;&#10;MQWT8THGGCYnY7a3tzk+PMBYQxIY8OeHmtlsxvh4zNHxEUdHRyzmC6Iooqw8+zPPc+aLBWXYNMsA&#13;&#10;uklZc3TtOqPRCKUU0+kUYwxpmlIUBYeHhwGkU+1/URRxcjJh/+CQLMvYur7Fvffew8pwxZuCp74R&#13;&#10;aKzzwVHt8WzW0DPfi2YD/Lcfzlhh62Y2RkiEEnjrWgEUeU43S/nxn/gJ/q9/+29JlGYxz3GAjjRV&#13;&#10;7uuIKIqpjeHRR/9BG6CktWouKK/h950XZ40RZVmI5XLJ4mjMMvfAmxSytTRIgsdrQwBrBJHt3r/1&#13;&#10;pP3Wn08K2d4bZ03onfRAmy4M4G1PvNuHl+xJa/2EaWwwUAyBU4Iz17AH6dbW19EpvPxyxfh436dB&#13;&#10;JhJnBcO89I0apb0nl/Opj1o54kj99W/8bzjOIuatzPwbQ01eDb6dud+Vi0hqq9DG4O6/rydWVlJu&#13;&#10;zE9cEsdiytk+dnPMBQQg3dpgrt8CfqeN29MXDiewLeJP8b9b5oczzb3mzxowoPVnxKGShMX4mKee&#13;&#10;eoqvv/0tnBtitVyVeV5Ew8RWWGuqxUxG/YETZY3Sis2+cD/22Oux//o3+fl/9bOUOmJRV7cw3Jq5&#13;&#10;pplbGvnhHXfcwfXr1wH4zGc+w6OPPtpIFE9BEGelB3StkEIoKZwUCAdGSGvAGoTz93UTHKF1hFY+&#13;&#10;fEEH6bxwTeCBQzhHHRjoDYjmAi7epPfq2AeQNUECFs+EJcirGzZl470a+MtY4xnBQtjWg1uLCCkj&#13;&#10;kIoskkRKURXLW7owno2okdLXi5PS7y0TJVjWJZUzvuSXwqe4hltGWZ9QqsNjRHOJuFtWHNGscYjT&#13;&#10;6c2deWz/8z7albGi2+k4pKKsjYjTlOHKClEcO6oaA1ZJnI6k3/4451ZXh7jKcOWrX331ffJdH+vr&#13;&#10;6+zs7HD+/HlfL+Cv+YsXL/Ibv/EbrXUOQFEUjbVMyHBRQiiZYExkqkrG3S7VcuG++MwXefLJJ8VL&#13;&#10;L73E8fjYWxXpqMUBsixjPp+zs7ND1FuhKisQkCbB/iBId6WULJdLnPVrflEWFHmBsYZK+O+l9XVJ&#13;&#10;HQgwSnpLDqkkWkr6KsPMCooiNM6FYevFa3z2eMZXv/gVetmQu+66y/WGQ3AonJXdblcKKQvnE9gB&#13;&#10;pEJR1qXVOnLdtCt++J/+sPuHr/+HPPWpJ3n22WdbQkOTAJvnOZ1O5xbf0e+P0/E9D7zVdd2mpjSg&#13;&#10;2/7+Pu95z3t417vexWw2E3VdO6013W5XaK0baYcQQsi6rpvUnmg+n+s4jkXwK3IHBwe8/999kE9/&#13;&#10;+tN8/r98HiUV5zbPtTdZw1xoij+tNHEwsU9IsKnl4GhOVXrWipCSleEKw8GQNE3DDWjRSjObTimr&#13;&#10;itlsxsnJCePxmM/86Wf40Xf8d1y6eJHbNlZRSjMcdlD9QSuvy2LpmTCND1jlTZils1RlSan9sWkW&#13;&#10;CO18yIIN4QIidGPPdvgbSdRyucQF9D4AljpUHX5lc75DMJ/PXW0snU6HlWEfQFgHSSzZ29+z5zbO&#13;&#10;SakUa+vrTmktkjhGmJI0TciUpCiKtoNkQuHvnPNdAJt7P7Kq9oW5rbHWMg1perOTQMvVHlzSMgBg&#13;&#10;1rOKlPIST1MXCCGZLUqcdWwMh9x3//0QEpMa1pFEoBWcLBaUVUmnSREVoJwCqW5hrsl24W0WrNBd&#13;&#10;PFPf2NDVVUrhGh8553zRSvO3gQEVnqcBIq3SofrzvjuNT0VbiMlTKULTPG5rNyGoqgJZSJQQPr3W&#13;&#10;eA+KZVmxFDnXr18XnU6Hzc1NLl++7NbX1/3sHlBEY0wthHDL5dLTqPGf45lnnnF/H8w3G08Ra23b&#13;&#10;Wb3Fm0DB//5//h/84v/0ixRlzvHJsRgNR244GIqt7S1x+4WLEJgmnDLdToG3WAvAbV29xpNPPimu&#13;&#10;vvIK586dc7N56vb296htLQSCJI5J0xSlfQFX1ZWXZwkfcx/pqJ0DpFIkiZefK+HlX5GENEvRwfA8&#13;&#10;JCJSdbyPVt2YbQfmRxEOvax9YFGFaD18nLNBSidYW19jPptTFzmdbpednV3+9DOfweRzEPDgPT71&#13;&#10;9Gg2wRjDxuoq3V6X6WSClAolFYvlgk6UQDDQxln+8ktfYmtriyKkRZfBM6g2NT5lmdZ3JYoi0sAs&#13;&#10;iSsPPvX7fVbX1hgOU59umXqZjAxdP61PC0QpvcTJSz5CEIWOvNdKnJKmCVIlWGMpXOE3dkHGstFb&#13;&#10;BQejfodup8tsWfLyyy9z9epVHxwihhR5wf7+PisrKxzvbJGHOe/gYJ9unIkoip1Syl27fk089+xz&#13;&#10;3H7pdtcZDUVRlkLHUQTUSRxLfJOBsixF0um4f/f+3+Mn/9X/2IICVVW1ATuNh1YTvDEajdp1rCxL&#13;&#10;GcdxnGVZvJiMVRwAGqm8p0fzXLPZTOjGs803iihzx2KxpCgPmc/nbE9qOlnG9rWv+/lM+PcwiAXd&#13;&#10;bpdut4O1I4TSnm0kI2azmU9kTBKKomyvqaYwl1J6P7lej8ViwYMPPsiD9z1I1O0yMwXHx2PUckqW&#13;&#10;ZTCbYALTSjpvuO6Pgb+eh8NVet0uWZaRJClC6dbHRilJvTQtayFJkna+W1tb4/DgAFP4xoVt5sSG&#13;&#10;geNo0w2b9cRLL8+2JfxF2vieNj/182cDdp2CM+IMe6B5COuLm8/m4uRkQn89996rwZAcT2lxNGvm&#13;&#10;LX+NcM4pQAsh1BlvLlFVlavrGi3COi3AIdpQ1uZJrHWIsz9sh/8kZ1lscAoetGBcePQp2LadSxsG&#13;&#10;jA7rXdSkzIbfD/5ldLtd9vf3ubm1xY2tLUxdEumI4yMPsl1NalzYDJfVKau6DrWKFJI8sOdwtCBK&#13;&#10;49tV1zV5npMkceuFqZSvFc6mITZ+g413aeO5u3tzm4P9fdbX1+l1u2ye26Tb6/oGSZZ5yaGQxJHw&#13;&#10;rDlOP2dtDK148G85vD9rRWZtUzM060ugqXn98Bvf+EZMVeHOvJ5zDhuAGWNqiqrk8uXLGOMCaOKZ&#13;&#10;ylJJ0XSTcZ7lXhQly+XSVdOpMMafAxnku359kafeaHioq2GfnfU6+za4260gkHNtuIawfu6u68p7&#13;&#10;SAXfQOG8xE0HZmrjJ3iKD50Bj0PNFMcJg8GQ0WiFw8lNptMpTpvggbpsgZPGH8xaCwK0ioD6Ozp/&#13;&#10;jUcijpBv1gBv7ZE5y3L7BsZbTe002lj809xxJ9x24QJffP5mUIZ8G8abtb42F5LmZdvmqhCnL/TX&#13;&#10;DXfmc5x59Eb8fsMfx0FGGXye+4M+Y2vZ29vjU596SvyLf/EWt6pwvn2MRkrr/BuXZVXaLO64BTA+&#13;&#10;gZ/92Z/gwx/+MF998j+zqKsWXGusdxrfUx0awWtra61S6cUXX6Tb7W6ftrgAACAASURBVDY+W+L4&#13;&#10;+JiRB0akdVY656T0QXdxiCdz1TJv92BRFKFc7PdbSgaQw+8PorA+UHkfY4tFOi9P9+txe8JPFwHH&#13;&#10;mXlTvqpl4tcZrwwRSBuUC6qxHbLUdUXSyQKj0Ev1Yq2Q3QSRDOh2u7jpia/T8yVlVVIVnjEeR7qd&#13;&#10;32Wox6uqYrlYUhQlaazp9/tQfWvgo9knNB+LM983bM5vznENi73ASx6NoSgK0mHKYDh0IorAWqEk&#13;&#10;Ni8qG8URgGtUFzduXGe2+PYet/+1x8HBAf1+vwXdhBD0+32effZZpJSUZSnKsnQAWZbJkGYqrLXK&#13;&#10;OZcgiFFKKCk52t3liSee4BOf+ITY3t6m2+26XrcnnHVMp1OfZhvmoVZxFeYi7z2pyToZ4P0zi6Kg&#13;&#10;LEpEqPnLomxDE5p1tvHSkyJ4vCu/ZwxEQ9I0YTKZUuRLVkcjOp0O1lkmkwl1VfOBD3yAxx57TLz5&#13;&#10;LW9xcRS5ytQiSjzbZrlcEiVxFdiLUkpJWZcu1rEFwWAw4CMf+Qg/9VM/xRe+8IWQwur3Vd/3f/vW&#13;&#10;43seeMuyjOPjY+I4ZmVlhZOTE97+9rfz3ve+tzX7B9ruSQhHkFprLYRQZVmmzjlZVZUM1GtnrXVP&#13;&#10;PvmkePzxx8UffeSjTKYT4shL2Ywx7O/vY2pDv98nz3PvIRPoo2VVBlNo7+k07K+x0Atm0xn5omY+&#13;&#10;K+hkDpxGENHvrXJycsLR4YThypBzGxeRUnDz5h7Xrm1z/ZVXuPe++3jkgft49NFHed0jD0GaMlpd&#13;&#10;YbGYsxpllGXB0hV+syK8QW2qLI4SU0MVCncZwBgtE5Q4TRnzFGvnwSohQwS7oy4LyvkYFwFRH3zp&#13;&#10;oXxFpoQTjjj2xdxktkCFTmxtcLPZlJVhH6WVcaBU5BeKTrfDcrEU+8cHKKXoXtgMoQGCyhgcUNW1&#13;&#10;75wKQVn3qI3GMkTqDCUh63Yx9OlkGft7N5FGUhqBMhqtGhDNG6NGaYy1C5Tx0tJY5AgEvf45GGx6&#13;&#10;e3RjyLrhgnKGuixY7O8i5lPi0QglnO8g4aO5IwFWAFIQh42gRiKcQLqmmxQgNSEwtjn2CoTCGNeG&#13;&#10;WSjVJCt5UK09T7aG2uFcHkq8EKZgSjA1mKrt8uEC/dB6DyOc/+xCCpKs4xf2OhS+UiGkIl8syYuc&#13;&#10;bq/PhQsX3D333ic2L9yGjGJfYjocSjtnnW38dqy1TgXz652dnb8XJqlFUdzSge73+4zHYwAuX77M&#13;&#10;+//ww5w/f57lYkGv0xfduEtlKuGMFZcuXBR4kWZTRvvCEjQOb0+vcDs7Ozz9zOf5ygtfZVnlZL2M&#13;&#10;PJ8wn04YDToY4xlvGlC1l2np0O3tRRGZ0qRKYDHUsd8IDDqCXk8h6gprLamGTseRau88o6UgjjXS&#13;&#10;eY+F0liKomBZ+Y3l0np5yHhZYoxhVhoWxYJJ+F7oiEhrlnGXhTEo4XB1TVXm3BxPqKXgMC/5sXe9&#13;&#10;g7vvvptsdY3j4zHjfEntHCpLUJkPTGgkalIptFIcbu/w0ksvMR6P241uWRRecqqDhMR6qVOiJFmk&#13;&#10;6UURCOgpSy+LGPQSRv2MLJHEGu+x4mg7x23mjFCeJyIVUmmc0igdQaDkWzTG+jOXZJlPb1USrMGU&#13;&#10;FZPJIat9xfDyKh19F/lkm/LkBrvj6xxtCVi7n25U8uLNl1kZPsSiLtna2+Guc0O2dvfAKs5tbjJa&#13;&#10;W+Pa1Wt87YUrvOmNb6Az6jtMja2JjLVlHCcGHJ3hMOxshPux//6nUT//C20y4cnJCXmek6ZpGyjz&#13;&#10;lre8hdFo1CQa+vajlNJaG0kpo07HCcwUMV9APEKXM0aJIyks0pS+AVFVRLX3WppXgtmiZkZBtHSc&#13;&#10;X19DdDJm9gZHkxmqnHF0eMjVa9cZDAY8dPftnh2az72XmVLE0qCrBQkFx+MjprMJiyABzJVndEeq&#13;&#10;g02HPPya17O2tsZcdDjeOuaVoz2Ojo54eew9pVYihbEC4RxRHJHKBB0rROTQcY2IuzjdQYkYLWKE&#13;&#10;EWAtOvKbtSPnUA6chV63DzoGpeisrqH7A6pyhkWgXYHFEWERUuFCMqmz+pTx1jLHBGD9vqMlnJxC&#13;&#10;DEKcAg4Sr8Hw16Pz12NLEfDd50pUzlaFyGcTkU6PHVlEIhRamAhUxSno9mrgTTrnYiGEDkCsrapK&#13;&#10;1HUtQr1Cy2kJSIQLYGEznLU4IcL6cuaZw5fWNEy3xgRcnr4B6zBV3fhNYgOIZayhrr01xbQ6RClJ&#13;&#10;pDU6ilCCABjnOFuSJBGHh9t8/evPk+cFly9fYjQacXNri52dGV/f3m9TRo31DbRGXurnDm/632wy&#13;&#10;fGiCasG07qDP/oGXk3aDN81isThtuFq/ljbrm9b+GJmQdJgvcl65eo0bWzfpdDIuX7rM2toqWZLS&#13;&#10;7/sEz06ni5aaKEqQjUeWtbjaIKLvrIR2tcGWNVQ1xDFKCIWPIhACyJIIQHSzzMVpyjI0j6SEsjIo&#13;&#10;4aWmJlgKdDpZYC0KobXA1BbhZKCynF4TJjBuqsrbFGjhEx8rJNZ6cK6x6Xg1243AdnFO8DcbHjjz&#13;&#10;DcbT8AEB6EXhgQ5TB9mkC5YBAaioQ13jrC86guSukUgmSUJRVVghGK2uszJZ5/jkFczJnH5vxHJZ&#13;&#10;EscZzngZYaMKkM6gGgDlOxktnhmksspLDZvP3Ryx5rdffWCME2ihbSg0WB3BA/dv8idfe8nnmNnQ&#13;&#10;WLVnen8OGpW6bxYEualr0pclCEugPtGwBM+eD/9uguUATTP4LHMuAKUBQI+iyDeuioI0Ten1uhR5&#13;&#10;wUc+c5X7fvAtsnceZ7JU4OIEINZlgcOu6kJoELt7c3dubQ2D5N/8b/+G9/xqwaf/9NNQLVqWZQO6&#13;&#10;NY235XLZbt4ff/xxVlZWWFtbaz9Ft9sVCiucc0I5I4UQkZIuBqeoSzCG/a2rwRO3ItUSJ9LA3m2O&#13;&#10;kweolVRY57ACjHOtB4AUXoFihEQgfaNUeI9HgNqBwtvCSCkQUiO1RsY+vKEOTXgpQGsJkcIYSW0N&#13;&#10;1tZIW4NzmKIgXy7JnUFPT3DWUBYF1tSYumZyMubg4IB8MSeKYzpZilKK/u2X6GZd0kGXJF+AlpS2&#13;&#10;RhtHJCNkILRp55lusQi+BY1DjgzXj9/9BgCuaWqGfYPzTZ2W6WZPvxY6RuhUFIWlNI7VwYrrD0fe&#13;&#10;47A2AMYa6y8zwFS1q6Ti6aee/Lag/Xdr5Hne+uxaa/mjP/oj+v1+Q3YQYX1qVk9prVVVVcVa6/h4&#13;&#10;b0+Mzp1zOzduuA9+6IPi83/x+Yao4A4PD1uwrZHjTqYTlgsffnPPPfewqAXGGr83D8nypvaklvHJ&#13;&#10;GGtsG0zWAHQqeIVWVUU1L73tgtboSHn/b6cQBrCOyeQEay1ZEmMKw/H8iKqqWBkOWe2NeOnFF93v&#13;&#10;f/BD4oUXXhBvfetb3T333uNsVYna2qjT6cjlcolKpRFCmkhqqaW2EIKsQaysrLgPf/jD/P7v/z6/&#13;&#10;+Zu/yWKxIMsyDg8PSdO0Bda/P24d3/PAWxRFHrgJEey33347H/3oR89GWztAhhQSj/MLoYWP2421&#13;&#10;1ip0Uh3AlStX+MhHPiIef/xx8dJLLyGEl4UKKYiTmE7mmRN54RHtbs93aCIdtekt3ovEL3jD4ZA0&#13;&#10;y1BKs1ws2gK4k3bQWrO7u8tgOCBN0mBA6tPnVldXufOOO9m6eZXlcsnNqy+zs7PLZG+bRx99lFGv&#13;&#10;y+2Xbyffv0lZFMSByaCDl1w38cXuJPdgVh08P1ToPCnpGSaVO+2CWWMROiQXCt8Vn89mZGlK0un6&#13;&#10;Fey0iy8A0XgADAa9tgoxpiZJvDRxdbTm0RmlRbfbdefPn+flr7/stFIiirx/mbENw035TUQw8NWR&#13;&#10;Rla0xY9PJvUFeVWWlEq1wKoI3mqiUa3ji6Wy9Kl6WdLxEeM6btgi7L/0ErN9D5JuPPAIaRbh/VE8&#13;&#10;W2llNEIEhkqzIWk2J545oJCy6RCfdo3bOkiCcCKkKoXOWjg+ZWAeIiKs8H4QjV+EL7IaLy8Tns8X&#13;&#10;0C6wBai9RFGGTWDDFLROtswOiWTQH1DVFYtgjtmkFjVyoocffpjNzU0uXrzok6iWue9y6USglA2h&#13;&#10;Co2vjAO4du1aa4j792E0lG04TeO9ePEiv/M7v8Mb3/gGIulj52eLGf1OT0QqQqjAbvNkEY2vVyI8&#13;&#10;6Caa86zjSFy5coUrX70COOI4djdv3mQ6PmR1dVVkkWS+mFPl/vhGygNHSZIQxzH9JCGOYuIonJc6&#13;&#10;QWnNsJPQ7Xag8h2uTHsGUhr7jX0kJXESk2gfjlHWlsVyybLyG8ylhbIoSadz6romXVaMx4rSTn0H&#13;&#10;2Hk59NHRkafCK8liuQTrU8ym0ymfffJJVoddnLU8fP899Ho9jva2qeua8+fWWQk0/G6323qjWGf5&#13;&#10;wjPPcPPmTYqioK6qIN3yG3eU8J5bxlEWJVlHe/lEpIm0ppsoBv0B/V6fbq9LEhsvnRKm3Zg1wzlo&#13;&#10;JDdtp7ZhHIT0MqHi9n1pHXlgBiDcJ85ZP9/ZhNFoxAMPPsj2zjaTl/aZLxaYzgIhPUNxOptS1zVb&#13;&#10;W1vcufEAdV2xs7vLYDBkMBiQZim7u7vilVde4eI9dyKlcJFnUGvA7u3uiHNrGwKl3NYrr3Dx0iUe&#13;&#10;eeQRnnnmmeCh5jibCGat5W1vextA2+nsdDpCa62cc9oYIxTw0jPPMK+E6/V6zCczhBAslzl5viTS&#13;&#10;uk0wnk1n7B0tODw8ZGIyojjiU5//CufObbJ99SXiOOauC6t+apKSfr/HjRvXOX/hAiZfkhcFvV6X&#13;&#10;uqo4Hh+zvb3NbDYL7G7jN9fGtrhTIxO8cuUKJ8dTtFacu/cuHn74YV7jKrZ3tvn3H3w/Qkpirel0&#13;&#10;ssBE7NHveMuFm/vH3odufEy/3yNLB95LTIY0WynDPOg71SgJtUEN+qyurrI3OfAFdRU8Mp1nADrh&#13;&#10;dx5tIl3DWgFoSTrCM/n81XZGhiVOvw/+aafNlPZybH9Pa410/licTE5Et9dzopsKJZRqrg3aFaF9&#13;&#10;AQEoIUSCL/bbRLzWj0trJ4QTLejmCMzDsxyF0w2UFxq+CnkTZ9hMuBZAdCHZuigLpPB9ltrUlA3D&#13;&#10;MfyucB4gq8oyMDxEywCPk4T5bMr29jY3b27T63XpdbusrKxQ5EsunD/PzcLXPPkyZzqdena7CKmf&#13;&#10;dU2DVYggk6uqEOYQwLm022E2m+EluCXGWsbHxxhj6ff73qg8JLg3G6CGXaOUoi5KL62eTDg+FpjK&#13;&#10;cHB4QBLFDAYDLp6/4D3qypKVesUbwYcwplto63/LYa1trTQ8XCOkc1a4UxKKyIvKxZHyc8XnPgdA&#13;&#10;FCnywpDGGlOaNgmzSfoVqj3DZ8cpEhRYZE2t0tQxznlQrhbe/gQ4Zeq7ZhPepHp+e9TKy5ND4zZc&#13;&#10;f+2tgcCU1a33oPB+tc4JpLRBSsktksiGZAaOSEfM8hlO1mQdb0+wvbPDopwymU7oDocUaXrqoxma&#13;&#10;y44wV8nv7ByelWYKhPcMbhp9/vN8s4N0hr8nHB4LraMIXQKPPPIDbvDks6I8YzT/17++f5b2iZ0D&#13;&#10;bGgYCIT6Btnrq97I2eN6qxewC3OXZxerU+mbc2EPAFtbN+xzz03lI2t9PKkp1ElK1wA6SdzJ0ZE4&#13;&#10;f+5SW/a+5qF73K/+z7/Kn3/uz5lXC5IkuQV001q3/lCdTocnnniCu++++5ZEyb/8y7+Ur33tawVY&#13;&#10;6cKeTUmZgNWursnnM7dcLNne3kEKQSeN6fV6SK090FV7sFoFxpoUXonQNqhDeI4PxjsFIp1zCNWk&#13;&#10;lHqrC8+09/WGU5H3HI1iZBT5PYn064TSGhnFwfPb70eatOKqLFgs5synU6azKceHBxwfH3N0eOD/&#13;&#10;vchZ5ksiKRmtrrK6OiJLU46sYW1tzdc2eE8+HVjhIU3721xAzQpxZn0LRItmPmhZb+4M6B2WS6W1&#13;&#10;k1IIaw2dTsdduHCBwcqKf2Il/ZIbtmYKT4Qpy5IrX71ClqZM/x4AM5ubm9y4cYNut8uv/dqv8YY3&#13;&#10;vAGgAZldE65IYLoZY5I4SLxGoxHPf/nL/If/+B/Ek599UoTgNmutFcvlUnTC+gQE1r5XXhhjmM1m&#13;&#10;rJ6/nar2TMXFcsFivqCqKsYnY8bH3r+01+shpaQOTZJIRTgVUsU9YnELs9jPp/6+bqx2JtOp96+P&#13;&#10;vCJkPp9z/fp1OhsjsXXzppt86lNMJhPxI//tj/Doa1/nYv9UOsuyDO/oURJYrOGwtU6DSil+8Rd/&#13;&#10;kQsXLvBLv/RL3Lx5k4aA8f3xzcf3PPDWAABCCA4ODnj/+9/feAkIpRS7u7t0u13Z7XYbY1uttY6B&#13;&#10;2ForG8BtsVjwzDPPiA9/+MN89KMf5caNG67T6ThrhBwOh/T6Pazx9GspJesb62xsbDA5mbQTWsO8&#13;&#10;UVq1Hd2Tk7lnZhhYLkqqakIcZwwHvkN4fvMSuzs77OwchIIxwtSC48MJRW6489IQcOzubPFXGI53&#13;&#10;rnM8PuZdj/0IDzz0MF882EbGCalWOAfV3OBsRSQlKtN0ZRQAF4upS0xVYU2NdlHLLpFC+IXI1N6H&#13;&#10;J4oQSuIcLGdH2G4EVdenQoooAiq/A8JNF4UdDrQv652nryZxQhr7Y2HBzOZTt9JJRV4WdPt9TqYT&#13;&#10;VnDoOBYy8lI8pZVH+oMEgiDJc9LghKV2htKUPvJawMliTmEN/X7Xd+4CMAWNwTYgBHntpb/KGYpa&#13;&#10;gNNYkTA7yZnMrrLslfR6PVZvvweHpFgeMp/NqCfHbKxvcFIWvrtQ19g8x+RLqAqkqdHOoSxexhEK&#13;&#10;SyF8secVqAK077RJ6736cYK6stS29F0jV+GMRDgv41NSITmND1etBKoG66DOoaqwVe7lG1KEzy8D&#13;&#10;2KsCuhzSa6UE4SW8y6JkHoCSrNOj2xuwefESK8MhcZphEcL6DR8obRHUoUvknHNOa+3yPOfxxx9n&#13;&#10;f3//u3F7f9uRZdkt5vXz+ZzbbruN9773vbzzne/ka1df5q477kIhRa/TEUWRC2OMtKaSSZLINIqU&#13;&#10;QMR4XqcEL4sxdeWMsW5WWLG1c4Pdg5ssi6WryzmL2bFwxZzh6iqiWFLXBamtSNOEXhyhtaabehPa&#13;&#10;QRYCAkKhp4k8IJdq0lSgrcJaQaocnQ6k2m9StLREsSDRBq0ltZMslKCw3uMsR1Lkms2u7yZPiprD&#13;&#10;rmQrguPjimVZg6s51hFKeF8QFUmU7hB1MgprWRQFT/zFF5jVDqskly5dwuoIgw+kwJv8n/IBwQN2&#13;&#10;TzzB+PgYnGMynfpi2pvvnvo1Gi87VbVD1RWRk2Q6ZiWOWR2kDPsx/Y6ilwiSRBJrG2Q10su9nM9x&#13;&#10;saER2chtvOGiZ20iFVGceNlbYHKIsmyBeWMM3USgI1jOpqSy4MHLq0wevJ2942Om0wMW8xVMXXHp&#13;&#10;/Abjgy3yoiQvc24eHpGtjCj2xxyOT0h6XbEyWuXm3pa7cuV5cc/9d3H+ttsEpgSIUFG9MhwIlJaA&#13;&#10;uXjX3QJj3M/93M/x5S9/uQ1TOCv7a9aL5XIpiqIQ3mzb37XOOamUgqMdnv6P/w/Dzct0u11m84KH&#13;&#10;HnyI/OTQTfZ3xKpz1EXBZDxlb3+fl3dnHB8fs1QrdLodDqc5Klty83Di5aFdzxA/2C04nC55+K7b&#13;&#10;6A1GFM533UUMytQU4xMOr2csFhOKYk5Z14BjXoXNeVwT5YbPfv7LbG5uMuiOGJ+c8MVPPcXOzg5f&#13;&#10;29tid2eX9XNeQttNE7rdmlEJq06zpjt0kxRExGSaI/eOWB2uMRwpsiildhKXl561mS+xStMbDkA4&#13;&#10;8tmMtJMwPHee/Z1r2LKkqh3O1sQ0/ojBDcEZrFM4ZzjlsXmxBvgNWMODO4PI0RovuObnMoAL+gwo&#13;&#10;4RlHWiqROJwpliI/2iVPNb1IOeJIwDDmFHg7y4yRQCSlVM4PYYyRdV27wCwWWmswFQLvjwWeuWdt&#13;&#10;E84Umjfh87hvErKglQDrcBj/aD0gURbe63O5WDZhU9RlyXIxp6xKb5uRxEARmnY+lEcGFlI3S0nS&#13;&#10;BGuW4ErSRJDEgtn0iLKYU5YFGxtDtq5HOGupLCzLmqq2bVPUCt/QaeR7Z0NBktj/vKhqlPZBG7P5&#13;&#10;ktoYaut3eieTKTA9NTqXEp0X6ChvP9Og1ydKYlLrpaOLPGe2WIB1DAYDyqKi3+8zmy1YX18yWllh&#13;&#10;MOjT7fiGauOt87cdorZQGeHfNN6iy7pG6em9OJ1DScmPPvaYB96CoazjlOkmlYTa17tK+acyxiMS&#13;&#10;AWc6BXsEHjSQPvFSKNGy2OyppRqEa4Zwjbdfu9Pf/3aj8dMSDej2KtmzzsvWHsO/sSCNVkEaHoC3&#13;&#10;0wbLKUgcrlqEjrDOUltHkvZZXd2k2KvYvnnI+rnbKXNLWXgTe+ksSjikqzzwFmff2fk7A1S92uPN&#13;&#10;nQJvf91F4pTIHCiX50Xd6yRRXeAefWSdC+uKmzfHLnJDgYPKpoCXLPqDadvpyFtNn4JoLVDK6f1/&#13;&#10;C6m2OZbO4Zz8BqZbayvjIIojqrpqmTZ14RtWzf14rO7gI595CVveId785pHrDSSA7ok0QUQldulU&#13;&#10;NSNmgakqV0dDt3NwyD/50X/Gnf/gDTz72cdvAS9XVlZav6g77riD3/qt3+KRRx5pWD8C4MqVK/K1&#13;&#10;r32tzPNcpIlW0jkNNsE5jS0x85mb7W8zHo9xy6lP2o36xBIQPmQFqVEqxpixn/+FwAmHwXnGm/Bs&#13;&#10;Zhl5sC9A91ihEDJCRIkH8Qw4pXBSY5oQH+fnX20NCNUCb1IriBWxUZSVQElHOfP706IoWJyMmYxP&#13;&#10;ODkZc7C3x+HhITs72z4cKklIoojhYMD5c5usr6+TZRn71BSm5ngyYbGYU9W1BwGdtxaSAb1X7tTb&#13;&#10;TQJRuHYqbU8JCeFaEo0xXLhsPMYdGIJOgJPtauVkTC0iUIqV0YDb77wbVtYECItQtqiciZPENdil&#13;&#10;0tJlOhXb21t0O9nfOfA2HA65ceMGDzzwACsrK7z73e9mMBjw/PPPi4ceeoiqqgQgjTHSGCOVUlGS&#13;&#10;JHHACtyNGzf4+Mc/Lj796U+TZinr6+tud29XTCdT0jT162Qcs1gsmM1mfi+5uspiseDg8ID++nnK&#13;&#10;omQymXBweEBZlEjlWW8uNMDaZoFrkpSDNUNZEvc6OByVc1SuJq9d2LP7v0mzDrYuyJc1rqpZ6SZ0&#13;&#10;ej3yfMn2zhZ3ZrFX5i2W7ok//VMW87mIdSQefM1rXJnnLu5kGgI+C6WxxhhjBAIrpbQHR16qC7i3&#13;&#10;ve1t/O7v/i6//uu/zpe+9KVbfPO+P24d3/PAm9bap19Op/zO7/wOjz32GFVVsbe3x8WLF9nc3Gya&#13;&#10;AqIsS2WtjdNA3wkpcuKVV17hYx/7GB/84Afdc889R5Zl3HHHHaIoCmGNZyzt7+1TVVVLk55MJhzs&#13;&#10;H3D+/PnWX0QIgdLe6y14tTAc+IRDKSXz+ZyiKJlOZ62UqtPpIKRkMBh4BgwePBB4b6SdnR36vb6H&#13;&#10;44Xg4PCAq1evki8WZJ0OURyjdUQ/dpRlQR42v1XsmWtpmlEWBXlVBq8VE5LNLNJKhGo6oWCxZ6QA&#13;&#10;Cms9Y6yuau/4TwTOqfDmpRDCDgddFstCCCFdmkZ0O6eFTl0bhFaurCoHKd1ul42Nde8DpYSXlITu&#13;&#10;QJMuZLG4KnS+q4oi94/W+q5vFCnvjeBqOlmHZT4L3VpPwvNkmNPUIR37dElXLSiKHA0kSUoltTfD&#13;&#10;7DWeRSnWGg4PD9nf3+fg+g20UogQp+wCG8E0jARrg0LiTCqp86WiDIkIUjiE0G0HmvBowubB+0bU&#13;&#10;WCsRwhc74oznhAsSDBEkB9ZrRDx1OfjZeElIKBwcWCHbVjpCkOc5JnTdi6JgWRREkWYwGDAcDqmh&#13;&#10;ZSyF66UpIq0zplYqcnVduyRJXHO9Xrt2DfBFVCPr/LsaDaDhvX+8t8Kb3vQm3vnOdzKZTLjrjruE&#13;&#10;w3FyMhZJkopOmklAOlspJZXE2S4hpgKwWCestaLxC7qxddNNp1NxMh6zs7sjVF37xNK6ZDweu0w4&#13;&#10;YZ2l38lYXV1j1M08O1YKkiRldZB6sKX2yUaR8AysXuLfcyo9YyOVljTLiKUL7Ajf3fSG2BqJ92CR&#13;&#10;KJI4JhYRRZwTD7wf0rCGTreLUzFSCMYznz47Slc4ODjAOJ9MpKOIk5MTcI7RaMTO7i5PPfUUm6sD&#13;&#10;1tfXGQyHWGvodXtgLctySZZm2Kpkucw5OZnwlWe/Qp7nZJ1OG2wRxYm/Zwv/OeuwgTo1U/aeXUmi&#13;&#10;ybIOWZYSxwlpGnydpPAMGNl0Zk834W37NYzQv0UIAjvHA82NH4+UPvGTKMbOfFKyDV5oGxsb/y95&#13;&#10;bxasWXaWZz7fWmuP/3CmHCuHkkolCgpJ3WCFzdAGISZjkN0gRSNd+Mbhdtt0GEdIYbAjbIwdxvaF&#13;&#10;7MtuwnZEEw7UyMYNlhRglQNQ2KKghFogJBWqrCGzqrJyOpln+Oc9rbX6Yq29z8lCILkJGmh2xolz&#13;&#10;8px/2P/ea/i+93u/9+XKlStMvnCDw8NAy18sFzz62Nfx6U//BtZDmibcv3+ft73tbczmGz+fz9mp&#13;&#10;dphMJl72xb928zXu3bsnFy5f9gg0m40WcZLmuaqWK7deb9g9e46u63jf+97HP/7H/5j9/X3yPGe9&#13;&#10;Xg9AsTFmaDnd3t4ePl7TNKptWxmNRp75XJ599lm+Nt8SQdisG8bjsV/dsyyXS98u92U2m3G8f48H&#13;&#10;9+9zdBxazLKdnO3tHerbRwOLqiiK3jGV3G3Y2dmlrgLD1TrHptpgRxlJmoANAOZsNmM+X7Dsguvp&#13;&#10;TFTUnwz7xju/8Z3cunWLZ555hldffZU6CeO+azvWmzX7+y1ZmrEpMtarNc16Rdu1QRbbOYqiDEyA&#13;&#10;yKzrzZKWVReMOcYGqggtiQJCwpGTMp1OBnfvQXuMIJzds2sGthj0BLHXHb/7lwFDCO2xYUh9CQAi&#13;&#10;Zhq269BpKkqUr+vaV6s1q9VK8rb1Jk08IQbrK+qngbeeDYdEtMw5JxGU9UopMcaIdV18gg+ASUz6&#13;&#10;eh2YAQSQHgM4fa6hxcoqCzZobzkLbdsFgeSojyQxiO+68PumRYHZhQAAIABJREFUqfFpSpIY1usl&#13;&#10;VV2zWi4Dq9g7yqJgezphNBpx+/ZtDg4PmC8WzOZzXrt5k8ViTpHnPHLpErdv38bE6nhvMtKfs426&#13;&#10;QX0rag9Kh30oJ8tzDg72GY/HeALoZK2lLEts1zGbz8kjg6Z3Z/SROdi/TmaCu+pkMomC6uF1mipI&#13;&#10;FOzv77Ner7HxOUKY/wPwVn15VtLvd5xo6YX7Gm+l+GgXu9kETScBvumbvzk+6eT5rW0f+l3ProBg&#13;&#10;nDQqB1fDPpX2IF4FZqL0IvJhLpxaU4WTdZbT5LbTHKmv4PM5T9+YJBLWZSS6R0oUtAdQp70V/cPn&#13;&#10;AiCvH7thzXcutGI1nWW1WqGUsL29zYOje9y8+VooxHYdXdvGgqMMSewfihTG61o1eRh0Ow3CecBr&#13;&#10;tAd813YOMuoaHrkE0+mUO3fufNm3U1GHT/oX7OPIaOb1ZRlPkcH0eo23/iy11mGdjc7rfct3PydT&#13;&#10;napnnnmG6fol3vSmdwtTnAudAqGgUFd2fPacv3vrlly4dMk3wDgk6nz7t7+TZz/51KBdCgydCVeu&#13;&#10;XOGDH/wg73nPe6jrmrZtZbFYMB6P5YknnpD5fC7T6VThO4WQgQTKl3Ouqio1m83k4MGBz7MAtBkT&#13;&#10;GPVeAlstMcFFfjOwnU8x/XqGF4HZ57yPLLgTHVAVNbuJjvK9O6/FYW3Q2bLWkhQjBoQ0MvGVNsFI&#13;&#10;TalorNexXC5ZzBdU1WZgOSHCIxcvMhqPGZUFaZoxHgVW53gywWjNmy+eZTabsVlvmM2OaZomdt8E&#13;&#10;YIbsK0jxe9bU6351eoyE7/3y9Lo/eI82hu3tbc6dOy8nj8Vaa12aGg/4+XzD1qTAdtZfv36dB4dH&#13;&#10;X/7c/pCPfr28du0av/ALv8D29jbOOfmar/kaAJIkUfE7Ue89JTLQj4+P/b/5N/9GXn75ZYwxPjGJ&#13;&#10;Xy6Xsl6tJT7Hv/rqq3L10auBiXvnDvfv3+fs2bPs7u4O0ld1VfPg4AH37t2jazsmkwlFUTAajUiS&#13;&#10;hK3pFkhgslVxP2jaBussRVkMUi5t2+KtDd1gkZV5/aWXOHf+PI88conFchH0eZuGPMuYTCesVyu3&#13;&#10;Wa+VSRIxxvjf+q3PutVqLX/x+/6ifOu3vZO6qrzW2phwHbxW2gMusADFnzlzhuPjYw9IWZb++77v&#13;&#10;+7h//z5//+//fW7fvv1HcUv/RBx/cFufPwZH74bTH0mSDIlUkiSs12ve/e538y/+xb+gqirpKaLW&#13;&#10;WqWUEu+9eO8TY0xujMnW67W0bevzPOepp56Sf/tv/y0//dM/zSuvvCJ5ngsgi0jdVMrgvIsirylK&#13;&#10;FE3bhM2iaxEJC3AfyPSi+F3bDSLEm01oP02ShCxLQ2IamUfgMSaJ4JyOLSahIty2LbvbOda2eAni&#13;&#10;6WlWUE6mpGnKuQuXGBc5B8dzbr9yncVqwzgRvEC7CW1TLsnZ2pqSJAnLZXAF29nZZjQa0bZNoEcL&#13;&#10;iFIkJoBV0oM83gdpX1ujtJaszEEn0DRq0/lORDmvRExifO+01Rt/Ct5rJcoiUuSF0eK0ShJJ24bn&#13;&#10;X3hBXn7ui37vzBkpEk3TthR5FrTdvEcnhrpt0YlhsbzHeJxQtwusXZPkhJ99RZor6m6FGIdKPGIc&#13;&#10;Vlo6Gqx0ONXRuAmtk8CPz0uKrEDphE5laG2QcofRaMTeuXNcf+lFnv3sp/ivn/gVHru0xyPnz5Fm&#13;&#10;CW21ZnN8xHq1QDUVCk/SdfiuY2Q0rm1xVQXWkWlNnqSBcYjEyrMJ+lQePAqTJKRpFtti8tAyFzkY&#13;&#10;4sE7i20burqmrpYo35GHYhratWA7NJZEhdYfPbRWdLRR00fphCRNmHdC3bRUXUeSpkz2dtndO0s2&#13;&#10;niJKU063fTkay2g08VmWi1JGRJQIqhKl7XK5dmVZDgHlarXiX/7Lf8n169f/WPT3h5a5CevYxv09&#13;&#10;3/M9fPSjH2U+n7O7uys9B7LMC0lNIgq0c9YoIVdCsVwcq1BtdWKbWm6+ekOe/cLn+M3f/L/lNz/z&#13;&#10;G3L9xefk5ZdeYPbgLq6pSH2Nci25rcnEyW4CZyYFl7YKdsuEHePZzjR7uWE7VRRuwzSBM6OEvVHK&#13;&#10;Tq7ZyhTbmWKaGrZTYZJqxgZyceRiKY1QGiFXsFUUZOLIlGeSGcZ5yihRlKlhp0gwdEwSYVIknB3n&#13;&#10;nJkWbOeK1DUk3YaV0hTakWoQW9E0Hdo7dBoAus55pts7XHv+GpOtHZ78mq+mbi3T6ZRkNAYCcL2Y&#13;&#10;zRDgJ/+3/527d+9S5AUvvPACZ86cCa1kkWlmY/DqIoBfEtx4C1qmZcnVvTGPnN/j/DQlT4Rctwgd&#13;&#10;Ctvr5oe2VQ9KDOgEbRJ0WqC0oZMU56ElCd9tBKklOvxFVpx34LoO8U2QBMgEo4T14V207zDaMH9w&#13;&#10;h5v7R0wyxay2jDJDax3iPZPxmCTL6TadLFcbmW5NsdZJkiDVZiMP9u/w9W97q+jMiDbG45xWWtdI&#13;&#10;gigtSZo667WMxyV1XfOJT3wC74OLZF3XbG1t8WM/9mO84x3vIO45g6mH1lrSvu+mui2/9p8+xlu/&#13;&#10;9q1sjTL2tndIlZej269Ks17J/ssv4m3H9njC1StXufr4k7zpTY9z6bEnuXr1Ub72v/s6ptMJeztb&#13;&#10;jEcjBMd4PGFcZFRNw+OPXg7BabUkSxNUt8aIZ2+ckRtY1I7l/Ij7qyXeW9o0R2lNmk/IyxHPf+Ea&#13;&#10;/+k/fZx7t27zbe/4Nv7H738X58/scXC0T7NesXdmj8Roms2a2fEhs4MDVssFXVVTVxumkympMSCa&#13;&#10;tq7RJmNna4skyWiqiuPDW4yyhMeuXiXPEojGDsvDA9LpFpM848YrN9ksjxlNpoir8SIUmWZdbRBT&#13;&#10;nOhJDeCDjeCci3tuvPInnJLwJaDEBmZEZF2qXgvLBuZQkubBtQyRMkvFuU428yMyg+RbY0FNeoaj&#13;&#10;j0mveO+V9z4RkdRaK13XSdM0Els3BqF8ay14O5yVivIQPdCUJAl1BLoHgfr+e/wMrm17pIfeObJr&#13;&#10;Gw4PD7h9+xbz2TF7u7vcuX2LLEvZ293h8PCA1BjSJGG9nuFtx81XX+GLv/Msd2+9xp07t7n+4vNc&#13;&#10;f+kl6vWK26+9xsH9ezR1RWqCs2hTb7i/f49NA3XT0XQO0QadZHhRWBfmrPNCYx2bumVTN9StxRFc&#13;&#10;jFGayWSMl2AMJEojommtpbMBIFhtqmgq1dF1Yd1w3mOdp+0sy+UqOKQaw3qzYbVaY5KEPC+om4bZ&#13;&#10;bM5qXdE2bQAytEHrBA/UdRPFsH3opYITwCom8GmSDq15aYztqs0Ga0OBJehyeS+ig2mXSQVR4KXp&#13;&#10;KShZanDgz587x7Xnv8hzX3wOrQXb+aHvJ7y/59ve+e28853vwHkky4wEfV4x4jrjrdWCQ7z3i9mR&#13;&#10;Ojg49LmbS9t25GlBkqQcPzhmvVqzNd5ma2ubUREc+bRJCbzsyHrp3R0J4JqP8wFiHSSCpGmaDoYx&#13;&#10;vVNib3KiRCGtG1hbSsJHV/3/EZq2ikm8G3QKdezCUAqWmyqwtY0hSXNMEq5pVTVYC13nKMsxaZIz&#13;&#10;nUy5dfM10tTQNg1GEYqgQjTlSVAmixIfIVJVEaTzUYLD26C5irMDSU9rTe9LnW/t+K3tLSQvEaVk&#13;&#10;3Xat0YnrnLWL5YIy6yU5Ar3QK2TTNMpo4xNjMp0JTYXku+f4+C/+X9KkE1ItNF0KXlGk4zAW64rJ&#13;&#10;ZMSiqQIrV+K1Vaeu8cCUcVgf2nZtb6YSTWVOwy09IHn6q9eo6oHZXlalacK6UruScvsC12+8zEt3&#13;&#10;Gt76lquSjaHdiCRZnmhtLYgbT8uATEnhM6OpQd7xjm/mg//knwQGaxYKc2VZUlUVn/jEJ3jb294W&#13;&#10;iAcBzJTRaDRIAmVZZqy1xq0XY5UYhW/BdjJ79bq6/eoNqeeHPteQ4CTTQWtTR0ayEqHpoKob2MxJ&#13;&#10;84w8CUzlrtnQOUtiFGmeMxqPadqOurOgDV6n1J1lVbesmxYjms4FV0kbC9sO6KJZTDke49sm5Ghd&#13;&#10;R1dtaOqKrmupNmtMWyG242D/HkZgXOTUmzWTsuQNVy6zt7fLZr0KRli7O5RFidKaru04OjrCGs2Z&#13;&#10;3T3GozHz2Zz54RFd0yK2w1tHoUArRamCWZtxgZKeENxUOx28fZR4lBZ0TNAksrZ1kmA7S+vCJth5&#13;&#10;hW0tohKKvGST7QrKuON1K9/6be+U8vJjDqWlbcRpk1Zo7SQq/dvO+zTRPP3JT/KP/tE/okgNjf3D&#13;&#10;NWDrsYHe0brHCYqiiFIjYd1+17vexY/92I8NmsTGGLHWaqWUunXrlkyn01wpVVRVZYwxVFXFf/gP&#13;&#10;/4H/+olfkfiaslqvpG1aKcuSJE1Yr9dy+fJl7t+/z71798jzoBvaxFh4PB5z++599vf3mS/mZGkW&#13;&#10;jH3i/j0ejbl06RJN03B0dMRyuRxIPN6HwntjPLVrqV1D7VpaOjpxWGWxYpFUIYmCBJyGjo5NW1HZ&#13;&#10;BqscF3bOydHhIXi4ePGiaKXk5Rs35M6dO1TrNU8++bViEuMB1XWdERGtlbaCuM1mrZIk80qpIW51&#13;&#10;zvH2t7+dJ598ko985CNDMU1EHsJpnnjiiT/V5gv/v2C89Te3v7E9Y6DXRdne3uZv/I2/weHhIbu7&#13;&#10;uwC9iHVfOTHe+3S5XJrxeCxlWXLnzh356Ec/ykc/+lG+8IUvcOfOHbz3QeMjVt2TJCExeeRhhg2s&#13;&#10;76/uK85NHTYu1SmUqKCd1Z20XBFbzcL52hPnMC+Ic3SdJcs0aZqgddQnGJx0BOeWgTXSOdZ+jUa4&#13;&#10;e/cu169fpyxLvu7xR4Ppw8GYuq4GjRTxLnS6RLZUT5XvWSFfiWMVgBIlQaekgbYBU4LWSjmlPXSn&#13;&#10;XmMoynGKRrCu16Rpak3XakkSKcqSrelUbiklh0eHnCmyoB8UreAHWnzU0jgdOPQVv55l1tNy+2vV&#13;&#10;B3zBtCBUBFoXNlxnHV3b0goorRETWiqdVmxtbWGSJLSMiuCs4+jwkOVyicFTVzVNZI0Yd7KR9ECr&#13;&#10;1pq8LFBKE/DHE6ZPGivxQ4tCZBiqiImbNA1BEkFjQ0wIHKwDpSxtE1omhjEfW37oK+FRs8c6ie8Z&#13;&#10;7NO97ZBOSJJRuOfRxpqoQ2DTbAjkVB/xvq4qBjAejzk6OmI6nfr5fO6vXbvGM888AwQa92w2+wpG&#13;&#10;0R/eURQFs9mM8XjMaDTi/e9/P6+++ipXr15ls9lIh5DnmdIi0jmruqZJRFRWZEFoazLdYrVccu25&#13;&#10;Z3npxZe4c+dWdARqgKD9dXh4OLjx+TYwUMqyJE1TdvMAmu9kYc0oVUgSsjj+fLsiTVOyNMEYjSYU&#13;&#10;DHITGE/Gh9cLrcigsYgotPhhHIMEJiPghraR8PmTNCRMooK461bUxcrLEcvlRe68ckjbNnSboHWY&#13;&#10;FiGprDrPcrXEOc9rr73GxbO7fOELn+fxqxd5+9vfTpJoONVyMt3Z5Td+/dc5OjxkPl9g64Y8D2w+&#13;&#10;H7/c6aA+rgZdZKoGWZhAy0/SNOilQIQzouYIDJz34TNGxttpHsaJZtWpBSe+b58gy8CmOHlmXzwp&#13;&#10;y5KdnW3Onz+P3LvNer1mLYvQ6u49dV0zn8+ZzWacyUIgtdlsYsEnsIYXywU3Xr7BE299S4RKRAAj&#13;&#10;QqeU6tc/P5/P+c7v/E7+wT/4B0PBaDqdMpvN+Kmf+il+9Ed/9PRwltd9hzRje2ubyWRCmqV0PrA6&#13;&#10;N5sNVVVx9uzZkACLIstSlBoFhpsKQP+jb3wDW9vb7ExKDg+PkHZNWZacn4YgcCcNbsDdbBla4lXQ&#13;&#10;wqmqiqqqUCpne2eHqQiHh4csbKjWiwjr1YpMpXzrt34rj11+lDe/+c0ko8AI/6onvipUfDcrsiyj&#13;&#10;zFK0Vti6ZrVesVmtuXv3LkpnFEVBuXVmAC+MMYTu/o7lasXVRx/li1/8IltbW5TjEbs7u0x3drHr&#13;&#10;DWVZsre3y3F1GFh9JgBpzSktsWEM+ZOt6eFd5RSrbWjVPIUyDHdHhlig7++Ly2Z8aGQ/E7S46DrQ&#13;&#10;ICJaRAbmffxZA9KzvF7PADqtefX7HWmaBjH9GAsBg4mCUoqmrinLETrLWC1XHB4ecnx8zNHxcWB6&#13;&#10;Wct8PgtjfL0ezqVtW27efBWlGtbrNbdv3+blGzdo2yasYxLWwFtKuP/gPvP5IrBHbEfXWZq6ikz2&#13;&#10;fIh7AnM7fO9ZG70TdQ/kANRJQhcdUKfT4qHr4b2PhhEBYEyMGVhInhATKK8GEKjXounaFhXZMNba&#13;&#10;6GYaNJistWgJ8UCiA1OmqevASpiERMnoYPjQ1EHrLssy8iKPBdYT3Vc8g0HDMMj6QuZJ7NAD7T5N&#13;&#10;tMwXK5lORkziHnbuwjke7O8zmRas55vffwB4JEQPXokx4K20TUPbNoggs9mMJA0xyHK5ZD6fDzrE&#13;&#10;bdvichevSzBfMDrsIyoJ87C1J9PARZa/4OhbFQdh8Mh06x/bzyvTO41yMs5FBFT4+/b2TojjXUvb&#13;&#10;dXQ2mm34EBMmsZ1L6yghYgradsJ4MmE8GpHnOSIS4+0u7pkapR5m7g0dBF9x5PslDgng+enVI09y&#13;&#10;D3ijDJPJNHaN+wCM4EFDkRauaZXy+K7rSEYF/syZM7Kzs+OrNBMlEsDOCAroGCvWdR1cMwegTQ2L&#13;&#10;TcRhoy5qXNXk5Lykj+X+W+iLX+Jo25bxaES5vc1LL73Eh356zv/0g9/Dn7+S0jlIIeNkG+4H+DDQ&#13;&#10;f+RHfoR/9s/+2fB6y+WSH/7hH+brv/7re/ZbX2cQ55yEqm+QBFJKpVIU4J2w2YS16+AgdDlYF1o7&#13;&#10;4zj0r1un+7i264sR+GFsJMZgVIhLuq6j7Trqpg5OlHbOer1mU7d45+nmC9IsZTQaM51OmWyHvTgf&#13;&#10;jUiThLt375CkKVlRkhc5OkkRFWdIZNKlEXBZLJa41pPnYd3Yv38f5zyHh4cYk9A0gchRliU7u7uh&#13;&#10;yJIYQm95aAGum1BI1N6TJCnBHe53M7Yf+uFUXC9f4u/9HhYv1SnaZrhezjkpiiKw9KwTtCZJU49z&#13;&#10;Xidhfq9WjV+tVoyLhH//7/89RkHb/OFrgJ02Vjv9c6+t573nrW99Kz/5kz/Zs9FEa83x8bFsb2+L&#13;&#10;c45Lly4lgOm6TpRSvmkaeeaZZ3j66acHLeywh3RDnumco6oqrl+/jvee0XgUtJBFqOpqcDk9nh1T&#13;&#10;NzWJSQZzwTAGQ95w584dhKAfv6W3BtJOD765mDtqpfDGgA8FDaNVcCJuAzbS7z+JMQ91idy7d5fO&#13;&#10;WhLvOD4+Drmh99y5c4df+qVfwgHf+I3fwOVHH/UmkJiMSUyRJmldFmXbdZ2y1vo0TX2e5361Wvk0&#13;&#10;Tf23fMu38K/+1b/ib/7Nv8lms6FpmkFv/7HHHuPatWuD/tyfxuNPPPCWpulDwNtpqn2/cP61v/bX&#13;&#10;+I7v+I7Tf5PepSTLMk3QUklMpGWt12v/1FNP8a//9b+W69evD8/rqy91XQ+V5cVycXIyvnf4c4NT&#13;&#10;SV/xUz6yxWJQPjh52ei6KEFHrddu6DfTttuQ5Zo01SSJwTqLtgyLrusalGha52mtp17XuPtHFC++&#13;&#10;yrwTHr18mTUpNi1oO2iaFQ2KTGskSVH01bsQXGohOGE6S6iOur6WH1pr8LHOGRKMTBpU19KtF96v&#13;&#10;CpFsCkrQKkmcc03c7pQw5CEx+oraJMagxTgnjdeg9HTqL1+9yoOXzofFW0S8SLB8Uiq0iGqFMhpl&#13;&#10;DIlqSFSNOEuHDYwDb8F14AzO1SgXNBgkCqcopVAmyC05p2KLpg8ggPck4hEFxmg6BWfP7mGMwntL&#13;&#10;khpMojg6PmC9WjBOwDUbaCuUbTHOh1ZCASuQqRCwplH7x9sO7wnuSEnU7BeFSKSgaxPHQ9iwwsYm&#13;&#10;2ChKrPCD6r/FU2qPokW6CPY2VUjofGjhEB1aWRUaFYOLwHAgVrRSlEnQKrQs+qIgSRLaKNbaokWU&#13;&#10;iZpZCi8aoj8r8V6maeq11kwmE/7zf/7Pw3z547Co1lGgeLlc8uM//uP82T/7Z4MwMIi1FmMyMTGw&#13;&#10;UyhjlE7TNE0iZuyvv3CNZ3/nWb747OejS2dDXVU0TXjdpF5jl0uyah7vfwCwzo4yptOSqYEsS9jJ&#13;&#10;NGmqyMQhBFaZiKAzSBJHmnqMCRp+WmkSE5JAhYkBWr9hnoDuADq2aZyosvegeQBep6nCOU/nWxAo&#13;&#10;c2EnSTk33qZtSmZYXuGY65uKpm1wNgK8ktHhSSZbHB8dkZicz3/+OS7sneHPf8u3Y8oM2haLZVNt&#13;&#10;GJdjPvnJT3Lz5k0W8zldVTMaj4PZSN9Odbpdoz/fpkYrIVOOSWbYGiVMc0NmOsTXcU2KzsoSdEbC&#13;&#10;Z9dIgCGDCpcP36OiUFyl4ncftIw8BDfL/jp5cFLS+JrcByCmMAZTllzZ22J2+QK/9eJ+bDl9QDGd&#13;&#10;UqiMpqlZHs+Yjw7ZvbRD64QHB4eUZclkrNBKqFcLXnjuWZ5482OQFygRhXepl8SK1uIEsQhVVfk/&#13;&#10;9+f+HFevXh1atPvWm9eJ037pTpC2YmdcMC0ysixl00C7WeGbCuMtZ7cmNG2Lco4kSRGVUHtH5Rx0&#13;&#10;Da9d++3A5Okaxklw9ixTxdZkxN7eHsv9V1kvF3TLOcYYtqYZ4/EY42qaumbRWrKdEUfScXxwl2bT&#13;&#10;QpEgtqFabji3fZGvevwNXN3bY373FR48F9qnro48Fy9vs9gUQwLinKNTQoVhSUJlHHZ9jPM1TZLS&#13;&#10;rEuqzYK2WeGTElGWy4WGg7t85Kf/Dy5fukynUy5cuMB3/oW/wN6585AaLly8yvrwPuvNmsm4wDrH&#13;&#10;oqoo8hycxXmF87ZXD4yXN8yz1yfhJwDcwxioDDPQgDjC3Y0rJQrjO8QKqQ3GSrI6hMMCLl7x0g9o&#13;&#10;4lINSa8hEx1Mh0D7dwFuXwYjSNM0MNvbhq6zkcWn8N6gtadtamoVmD1NtcE7S2I0ZZ7iusC2tl1D&#13;&#10;nqUo8Rzc3+fo6IiubXnhxRfREhj8L9+4wb27+xgVJDC0ElznWc5nNE2NuCCz4VpPW7c0dZCHqCXF&#13;&#10;2ZNiouoCIGWtDS6KrYvsKD04CVoUjQPfOdab4EhnTILSAsrhxQZqPYKRXhsuAv+RneVVEFRPk5Sq&#13;&#10;adFVQ1kUaBPiOxtNV4pyjMezqRvuHxzSth1HsxllEcyv7u7f5ZGLj3D10atsb20PLCFr7aDXE0Ap&#13;&#10;OyRlQbA+LEjGi1fWC50NLoC9vKOIwgdD5mhyIID/hm/8Bn7mwz+DE1hXXwZ0I6AWXdehxOs+BuvP&#13;&#10;L7DqU86eOUuC4cGDQ7rWkuclRTEiywqc9dHXO8QnqCSuv4E1HOQOJMRkKhSXh1ZLGAA4GeZS/G0E&#13;&#10;Q1wa3SRtbNeL8aYigCMHRw9ioeUEMM7yDGOCucq8tXilcBEEyEzKyCkm411G4wWJSfEuaCp7B0aB&#13;&#10;EeikY4DI/ElhBufDHiFfdmq9/jqffPaBIhuQvKZrfGqy8Jl65pgxXoDOi1eifGoaX9fzRuk8MeT+&#13;&#10;6iNG3vLEOQ5vBFaO+Cm+a+lccOs1SUfTbNCjMnwK6Vlpp0Bogq4lgJe4uj10jvyBgTcvinVdMx6d&#13;&#10;42D/Hv/nf3kWf/FtXH73JcocSiYGSHELC7hEghy8QTuAxx57bHitRx55hB/+4R/m/e9/f98BJH3N&#13;&#10;yvtB4iO4l2qdikgKzrNe8+DOTe7v3/fd4oEo7yiUQ8dNX4tDuxzturjACkoMSiWBXMoJY1MZjbJh&#13;&#10;THbOcevePvP5nEWU5qg7T900WB/mcekctfO0XmicZ911LNZr0jyY4V289EgA7NNQ8OnaivV6w3wx&#13;&#10;Z73esIulTRKkq6mXxwNT9/jwmLt37nD3/gPapmWytc1oVLJaV4gIk+kUpRRvPDrk/PnzZFnG/P4h&#13;&#10;rm4wCIkOMb003clwFMGrUJx1vca0uOHvJ487VV/yYa4Hs2VijkvMQjSSFL5uGim3dkh2z3qcF9Ae&#13;&#10;rWzbdN51AQ8yWnPu3A54+OhHPspkPOJ4/oefH/RdN/0eGrwCGExCAH78x3+c8+fPD3kBQJZlAkhd&#13;&#10;17ooihRIm6YhyzI+97nP+V/4hV+Q559/XvbGI04Xx3o2aE8AUpGBr5UOUggumGr05mpKqajhlw9m&#13;&#10;QM45OhtkHdarNXmeR8NDPTh/90SNrpmDc0jXoWyIhpVSBPEZhVIe7WpU24X2aONJBbrWYm1D2ynG&#13;&#10;4xHGJKzmC7KiYDqZ0FnLC9euhRbo2Uz+4vd+r79w6RJlWaquaVLvrIjSGGParusGUD2y3vxkMuF9&#13;&#10;73ufZFnmf/AHf5DxeMxyuUQpxfXr10mS5I9FfvhHdfyJB96yLBuAt9OtbT2VdHt7m7/7d/8u8/m8&#13;&#10;169Rs9mMra0t1XWdzrLMeO+NiOg8z5nNZv5jH/uY/9mf/Vm5du2aFxEpiiIwMZKEqqqGZD5Uac1D&#13;&#10;jLcTzY6wmDdNg/QtIH21MLprIQwaOkoiKBddliRWz9u2xcXqKxKEj7tYuYPgHGYSh+o8bdPgnGe9&#13;&#10;DmyBtml45pkt1usNZT0nMQlplqKNJiMALa3IwETRESXvmSGnK2S/16EkaEttqorVasl43HiyDKUw&#13;&#10;zqEJTijwumLKcP+C66APgZHHaMXZc2f9pUuXJNBTexeyJIQyEtyBtA6mC8ZotDaBjRHBjIfvgwsa&#13;&#10;aT3KHyvhotzQAtzfD+cdumfgqN65SJhsbQ1AaJ7n7O7sAPNQUXAnyVB/j+BEg01HBzQXF0zbBUZA&#13;&#10;UeZBezBqWhADNx3180SF8eGHzxItv20Qke8DxSzP8d5BTOggPi6OSKV1DHfDVE9crJDqAPAQz9Fk&#13;&#10;wenNZ3kYA0rHiooe2BEq6sMRrzCIPz4+9r3+lDGGD33oQ+zu7obk7I+Bq03Xdezu7rLZbPihH/qh&#13;&#10;oZ0hCp2KdUPGrLWSzIQWPlktl/7GjZf5yM//LDdfu8lyfsz29jZb0zHWJFTVJny+psVGl8EszSgj&#13;&#10;ALIzykMFVAfwfZoqjElIXNDgEBvE6BMdnIaNNpFREVyytA7jITEqJIuuO9ECOpV8p0nyEKvL0gfe&#13;&#10;8a4naWAIWDtUv5VSUeMEnvyaJ4MmYvYa+/fu8aAObJaJD0M6AAAgAElEQVQkHzOdTsgmu6ECnCQs&#13;&#10;VyteeOEFnn/+ed7y378VtB7WvWvPPstnP/tZbt2+HRxEkwSjNZumGdin7jQz7dRKYIyhLEomk0nQ&#13;&#10;tygLErWJ7MzIUlUqLiA9oy+Mx2FxeQgIebiyDwxsl14ovFcqEeEhUFAIYPdkMuHChQtcvHA/ML7q&#13;&#10;EOzkSc5isaCqQtVys1nTNDUP1mF8TMbBLKBrG16+8TIHh4d+75FLveCcUSYLqv3xvcfjsQD+r/yV&#13;&#10;v8JP/MRPDLqIRVHwvd/7va8fzv0HOyndHh1FF1Qf2ymCVqjWmqIoEbcakkKjNalJA1PEJuA9q6Zi&#13;&#10;PJmwdS7o+/k2tAsUOrQm3b9/P7h7OUee5YwnJdPJFOMq6jpFV/XQKjSZTjlaB0ZTVYeCkklCceql&#13;&#10;4+PgglodsbW1hRppqmqDyces1yvWq9BGkaahzW/vzJkABmEiAzO01uzv73P27FkmuylpmpGNJ3z6&#13;&#10;05/mM5/5DOPRmDuHM37t6adZ1w1/9Yd+CGjZ29vj7qhkvpgDod2vbRrKshiC5l7HZ3A5fLi0PwC2&#13;&#10;w8z73cM45jYn45M+gY9lp36fdc6z2WxYHx2Rn3fEIqCOjC4VXdRwzvm2baXfy3rGV88Keog19Xsc&#13;&#10;AbAIWm5Oe6wl7lktXSdDALxaLWnbLuhLjoKTcVXVA2N4NArB+cHBAS+/fIPlcsWrr77C0cE+JjEs&#13;&#10;53PapiEdBc3TKmqfdTY4k/YsAOccbRfYak1dQ5EOSVE/X3vWWv87dWovBh4Cd6qqjmBWMrDYtY5G&#13;&#10;KpGpZa2j63rtu77VVobXbuoGrTRFkcdCV2SiCEN7ko8J1TIm4IdyhPeOl156niuXr/BVT3wVly9d&#13;&#10;HpKnoiiCKVTcP/v0XkQw2mDpBjDOOU/X2VAwG+qTaCJdZXdnGtrXOst73/te/tb/+rcoyozNuv5y&#13;&#10;WjE+DmXvnBOttQPE4zHG+PF4LNm5c1y4cIHj+4fMjo/x3rO9tRXAdaMD8NbHN3HVDPcnXBOJ90N7&#13;&#10;Hc5YEwDsyKJ5yFxhWJt7bc44X+I4Fh+Kq1qpsP8pTRJZSz62RnpnaZqGqgpANOVoYNr1yWiapOR5&#13;&#10;TpEXrDcr2qYBT2iZjZpdQasseeh8giGJQ3yQY/lK4t/hU4n4uFe93sHEW2uHTCu2sYUCmnM+3kCP&#13;&#10;4JMksU60B2Q6hm/6pm/iV174L1hrUYlgE4OrO1xkxASTAx1DznCuvUvLsG71LEolJ87Gw8O/tOXq&#13;&#10;f8uRpSnVaoV2ws6ZM6jZIU8//TRfv/ck7/oLb+kf1jN4O/rAMf7hu77ru0iShCtXrpBlGT/6oz/K&#13;&#10;crmkLEvp2fSnWG7ivddAKiKhOuWczGYzDg8O/XK5IPPeZ2lGIp08FJefXJJwv2IBvl9XBrYl4bbU&#13;&#10;bU1Ve1599VUW8znLdYjTdVpQlCW7O3tsbW2xm6ZDrtHHN3VVU0WX53W1CR1SZcnW1hbj6YQ8z9Bm&#13;&#10;l/G4YfbydeazGUka3C7rqqaWhv39fe4/eMD5c+cwScLFi5eYbm2xWC5Zr9c0bcd8Pudzn/ttzp07&#13;&#10;z/b2TnA0jvqXvgmF1GJgYJ7MQYkgnJwa4z0Y20dHJ/uKH+KHPtfxzg37oTYaXzvKUQmjkfeVE3EO&#13;&#10;NC6st+FFsjy0+tx8+WVu3X6Ns9vTP+DI+8qPPM8HbKDvLuqP9773vfylv/SXODg44Ny5c1JVleR5&#13;&#10;TlEUyjmniqJInHMJBA2zW7du8dRTT/Hbv/3bPhoyRo3iWNDiZMwZYxiNRoOZYq83PZ6MGZWjQQrL&#13;&#10;aBPAOR2AtbZpqerQQTMaj+j1ApumCTpuPpA7lFaIi+3wKkrE+rAe9zUObYLEirV2yHODmaOlaSzj&#13;&#10;PEga2ciWDI6922RFhveO/f19//GPf1wWy6W8+z3v9pcffdSbNJWmro0x5CrMn37j6oFD8d57a63/&#13;&#10;gR/4AX7kR36Ef/pP/yk7OzscHQVdv52dHfb39/8/GwN/3I4/8cBbP5jhhCHQB0tt2/IDP/AD7O3t&#13;&#10;cXh4iPehuKyUEuecGGMUkNV1rbMsk67r+PVf/3X+43/8j+qLX/wie3t7gytqj2T34qL9pGkbNyxU&#13;&#10;fSvjaQeutmuH1tOu7U4YV1H3wvkafGBvhMkSRFGdt4gLlXhrK5pujXWKKoooGmPIuoykCO6jjVe0&#13;&#10;XtF5jbPCvUXFrDng4//1Gcqy5E1bCefOn2MnH6MFdLekE0ER9CvwDj2cewhwAl+kr/nHnwcGXExS&#13;&#10;ab31VupmTb0yJNXaZ1kSyiSI8QF460udp47YUhsjD+usKIITkPM+sNmMIUk0Jk0xSYJ1gRMofesj&#13;&#10;kPmCzOeI14ht0V2CawlbfJOQyhgtGsEg0ThMRILmk9d4WYdrmXgQhbYOpTyd9mjtSVINeUJnW5QR&#13;&#10;kizh4pVLSJVSTsaB7dbV0LXxK+hX2bqha4MujUkMmZLIVFNor9BOUDa2FEeHsAiL9PXeIdB1gOoZ&#13;&#10;gj6wf1AhdjMSzDCsbQKY49rgEuZDYCouumaK59Rlow9mO+tIBrFXgxPBOk9HDGYzg9LGKx1Zb5Hp&#13;&#10;5mLsFKtEg0D7vXv3WK/XPQV9SBb/KI/j42P+3t/7e4PRCiB9RUsLdK03bddkaZomWou4zvrPffaz&#13;&#10;PP300/LqKy9zdHxE26wRLE01p2la2jYAC1v1ErdZ4bvQsnVmEkRRtwtNkSv2RglpkjJOgjOdtkLX&#13;&#10;gbgeCFYoAaU9ifbBWVQF4BNAJMErj5MkuG4N0WMIkWyWxf3Wx8p40J7REZJKjEeLx+iQKHkfWs4a&#13;&#10;alrf8qbScPbiiLPpZW6OPZ+7Oefg4IDKjdlOSuq245EzZ3EoHn/jm0kTw2986jf56sefwCQJSZHQ&#13;&#10;Ng0/9/M/H9wy1+sAnqUZy+XypBIYaAVD0KciSF0mhq2y4Mz2hDPbU7bGOWWqSb3H4sJaJUHXJyTl&#13;&#10;fcU+6DmJUmFcRjdT1O92NoW4evmTtLbnNrVqSo2mdRXOWZI2OESWSnFmNOKxC+dY3LvNg8qRdg1i&#13;&#10;HLkPmlPVfM5iVeHQLNdr0izDdiNEFN623L39Gq/ceIm9i+eBFOc6pZSoUINHvIKoj8gHPvABfuIn&#13;&#10;foKLFy9yfHyM1pozZ878XkN6iBz9YkmapHRti+sCa6verFHeUSQGUzlEC0VqKMucNi3o8oScMaIU&#13;&#10;Xz05G1o5yzHaBCHtw8NDjh7sc/xgibctZZ6yl+0yHo/JE0fXVNhmSdu2pCqwSZV3XDizRbsJhguu&#13;&#10;WjCaTDD1gs1BS6ng8tSgtkpst2E2O6RdLuk6TYon12Fu5uOcJPFUtHRti94+S9d1HLQO7IaqXlI3&#13;&#10;K3LfgHH427e4+zu/xZ957Crf9OSb+cLLd3jt2nP8xtO/zl/9n/8X0BqTTxhN9lAP5tSdx3uhk4zO&#13;&#10;p3jXoZ0KwLYXxPdFMB8Z6D0Q9zDmebpRLayE6mRexjgAD+JdZLy1WGdJXNSI2sxYH7aoJrRkA+Kc&#13;&#10;0wTgDcA3TSOvZ7p9pWBAf4SYKBSrere0tmtpY7uK0QI+yCws53O898HBtOvwzqLwzGfHjIocrYTN&#13;&#10;asmtmzc5PDzEec9yscFozXpdYztHo4NJQrVaDS65TdPRNhXOOXRMcutNy2q5IUmCzq21bgBi4GHT&#13;&#10;FeMCG7iP80Q82kPrwFDHax7bRJ3DOrDWAza0YomPzFdOCaUHzrZ1nrrtEN3QdhaVmGAc5cE6qNZr&#13;&#10;nPMkWmPSjCTNSPMcfDDOaOoNr712k/v37zMejzl79ixveMMbePzxx4PwdWw/0sYMQK70a7dzaEz4&#13;&#10;nG2LazqUdZ7QPqgAWS7WTCalBEDAsrO9yw++7738u5/5MNs7ExYHi9/r1g/VF60VvvV9CBdMe/Kc&#13;&#10;pmn9aHtXsiznwYNDbt58jVLl5HmB97BeV5TZOHQKiAqMNx0YbsQCch02s/CG3iPupNXSc4oRp9Sg&#13;&#10;P9bPJS+etbb4wVYk6NGK0ujY4WBje51RgsYgXnDK0ZuaLW1IeLWo6GqdoBMhLyaMxzvcuXOPPC3Z&#13;&#10;3XWh8C3guxZvG0yqh/OkL246NzArv6IjIH6+Byf67pX+b16cL7LAsmm6BtW5WCiBw8NDts+e84A4&#13;&#10;t3BGGQWbbtMeJklywf8P3/gWGX34Vzk+XgTmTJqx3mxwnUOXoZ3M4k4HdaduPQyWlP01l8D+VhKD&#13;&#10;x8hc/IMcyq0Y5cKqbvHFiOmVt/I7t2/zs09f47FvfgtbE+0BPfYmAVqs9QIUSivATa9e5QMf+AAv&#13;&#10;vPACH/rQh7h58yZXrlxhsVgwmUzEOaci600ppRKCMWfinBOlFIc3X+X4+JhqORPtrB8lijRRqGh2&#13;&#10;lqRp/ISBAWcH0F3jJXQNiUT/au+w3tPalmod2uMOjmd0XYtKg/lbOd1hMpmwvXeWne1t7PHRSZwr&#13;&#10;oYiYZRlZnpEkCc+/+HxgAXnHdLrF+Qvn2dnZQenQjWW8487NV7hw8RGmZQm2Y71eU69XFGlCagxt&#13;&#10;2zKbHYdYCmFUjim8x3aWkVHkXuFWG8R7cmUQ5VjbNc2mpihD/O+V4JRgkaCJGQMrEReLRJzgxcJD&#13;&#10;c1iUoLzGi8N7G8A0FXipDgMqRZnMI6aPvwI+L8onaahz2BZ/dHTEU089BcBmHdpODzftH2j8fbmj&#13;&#10;d8Xuj6qqBu3J7/7u7+anfuqnuHfvHpcuXeLWrVtcunQJQKqqUkmSaCCt61oVRcFqteIXf/EX5ZOf&#13;&#10;/KS31vrt7W3ZHB+dyEbBSe4fC6Hr9XrAC/I8pyxL8jynrmtm81loYNEBXxgIPX1XS2RetF0bTcKi&#13;&#10;ZqjxoQW6bbngT8B2J/3+GDTLBdA2miwJpEqRqrBurtuOTVPTaMtiNh9kRDbrDffv3aMcj8mL4KR8&#13;&#10;fHjErz39NFprvuu7v4uveuIJn2YZOJ8AaK0b730jInY0GkFYVNxms0Fr7f/hP/yHfOpTn+KXf/mX&#13;&#10;2dvbG8wtTwOif9qOP/HAW9d15Hk+oM5FUQwif1mW8df/+l+nrmt2d3d58cUX5fHHH2cymTCbzdTW&#13;&#10;1pauqiqJz/e/+qu/ys/93M/xuc99jjhohvfonbB6JLt3STRldoqFERcrf6LHMtKjQA/tOmxnTxJR&#13;&#10;G15LmVjhU73WhQwTz8ckwNqAlgtQRxdRpVVg01V9BTVolaACfXXt1qyWK9zsgOnWlPJs6B3f3g5M&#13;&#10;CAjsOQzDOQ294rGC8xVX/ETwzktd1ejNhmw8DrCbksSHqu1p9EVOfVF3NZnJVFEUISDYLIJTXmAl&#13;&#10;SitRe63tBodCJcHhsLNBGLQ/X+ssEhektm1pkgRlTKzYRHA0Zt79v7brEKVCpVZONOCCa5Fma2sL&#13;&#10;lKKtG0xsAXvkkUdQddCCOljOgr5b28ZziklSrE4cbjZkWca0yMmyjN5koqoq6qrCZ2kA1twJq2HQ&#13;&#10;3xBBmwTlAxgghFZEZeIGh8d1UXAzJlLSt9VExoCToF1jVc84iAK6hBYGb07uYZ/weO/p4njMtPYq&#13;&#10;sgt7p914P70naLytVqvoJOv523/7b/PP//k/D/pl3g+byR/l4Zzjve99bxgjEZDvTVLiV6pEpVqH&#13;&#10;9q4XX3pRPvOZz/CZz3zGa+VkVJakW2NEoG17ncSarrNs+wbrAng5Go3Y2dkKDKI0iImWWVgvMhU2&#13;&#10;Zi026BNGAMkQNXCi85ZJ0pAgexmqqBA24SDhEtkE0aVTK80JF8fTZzG97LbWgfFifF/RDOOsbVPa&#13;&#10;tuVg0zAalTw6PhNsxYsDrt8w3GsyvPO0ruXC+fN4ZXjyySdRvgs293fuhHkAXL9xg1/7tV8bmE8m&#13;&#10;SYIj53pNkqZD7N8DEipcCESEUTpmZ2eXc2fPsbe7S1kErcGhNT9erxMmkQzrbZ/Q9S7LPWB52rWY&#13;&#10;OA5ddPcdjlgoCRVvFXQMCbpyveNhORpx/vw59vb2SOazoH3kN3EcdaxWK5bLJdPpNDJi2mjiAUa1&#13;&#10;HM9mfPF3foe3vuUtJNMz8V1DpxOckJuPj4/Z2dnxAK+88gpANLtZ9s95/dEXMkSUYjwe07YB8BCt&#13;&#10;WK3WSNQazPPA4pkWOePxmCbZoes6SrMT2xeCSLZ1lmYTtOrW6zWz2YyjoyMyH9xOx+MkVG/9Gms7&#13;&#10;lPdRa6h3BxRG4zFbaRCd77qoYYgPjNA8oShybFcHBl2es729zcGDeWAmGUOaJqioeYkHUWGP69l7&#13;&#10;RR4+Q6+FV9cNrqpIk4Qnn3xycGadTCaB3e5icqn1UHxrFvuIENjeXRsiRBeZUNGB8UtpqQ3lp9dr&#13;&#10;vJ2+KbGwoSLjTcTjbbjR4qNgQ1C4CMH6YoGpqsElkFNZcNd1VFXVu5gOLLfwPqff+/d3ZgyV7sC6&#13;&#10;EglyCx6PtWGvOTo6Is8yRmUw+ZjPwn5WliXnxmPSLGO1XrOzszPEQHXTsH//Ptvb2+RZcF3u2o62&#13;&#10;a0naUN1XWlOUZdCP7LpYrGhIosh1YoK5j41i0UOraQSl+nswYBin7kX/f4HgWLupsNaRJCayVyxd&#13;&#10;TFYKKU86EMKLnGIeyhAr2q6jqmuMDgx7K+G8kiQNbsrx/V3cW3td2+3tbZy1dJ1lsVjg8Zgk3M/1&#13;&#10;es3u7i5lWZLl2RCn9EOnZ5f4kET7rutIrSMCbxqPGo9L53xY8tI0ZbGa+fd/4P38u5/5MO1XyCjX&#13;&#10;KrR+ua5TSvshGV0uF/JIkeO95+DggKPjY7YvXmUymaB8dMk+FdParhtiUgmXkiLPB71dFaVATtht&#13;&#10;ns16EzoTMGjVM0GBYCoxMOJUD1zFHbm/Z31cX3cxuY3xSc/V2hhLlqboLBv2B2MSJuMxe3t7fO63&#13;&#10;18wXC+bzOXVdR3wvzsXQZ3hyb10wzlG+d3r98vHvSR1MBsOIIZgCXzW1L9JieHye5wHns5bdM2d6&#13;&#10;aAzbdd4E98dus9kYEvwbzu/JVz/x1fzWZ3+LZduGoqFScb2NcJLrC//h65SiW/zdsPvGX5+K7UX+&#13;&#10;gLBb6Nh55NIjrO4dsL53jyzZBaW4fes2n/rUAd/wHXvhBJwzIWgZ2N4CsFgseM973sPe3h5ZlnHl&#13;&#10;yhUODw9ld3dXDg4OZGdnR8V5r5VSqdY6aYO+o6/rWu689lrY92JOpLQfipB9EUFEcBF8OZ2b9d0e&#13;&#10;ge9wogftnKdpalarFS4yvSfbu+zt7ZIUk4Eht1yt6BaLsJZ6i9aGclQyGo+ZTCeU5Yit+1vcvXeP&#13;&#10;+w8eMJ/PcT6sTUjQSd3tGu7d22fvzFmUUkHHsDtpi7xx4wYPHjygbi1pmjLZ2uaNb3wje2dCQer8&#13;&#10;+UdCAWDIUUMXT5qmkU1aD1Fur2vJqX3ED3HVyd/D88JjeqJC0Cf3D80TIK6RScjFnENMGgqfgFZa&#13;&#10;+rp7IJfKIKNRNZYi+28rIv2/ObwPHWAAk8lkaG/8/u//fj74wQ8GLc5Q+OLSpUtS17VUVaUmk4kG&#13;&#10;TF3XpigKvPf+l3/5l/nYxz7G4eEh586dk8ViAdHpO8jWmGHN6vNppUIHQsw56N2567qmazvKchpc&#13;&#10;4j1UdTWYlnjnBxdxJLB1i15/29rgTlo3WG0HJrUSQUfwX8c8tsiCB9cgAaElFtUCXFf5wEDvSQmd&#13;&#10;szw4OMDM52xtbzEaj2V3d9dXTcPHP/5xuXvvLu9+93v81/2ZrwclrNfrpCxLCMxeH1xsUw/IaDTy&#13;&#10;Dx484Ny5c3z4wx/mTW96U9QrDEln36n4p/H4Ew+8QWDd9MhpWZaDJfW73vUu3v72t/PgwQPOnj0r&#13;&#10;cdILoLTWBkhjAu5ffPFFfumXfolPfepTA8vt6Oio118ZKKq9g0ffn33xwmUgMk4ieBICydA6WTf1&#13;&#10;kOx3qhuchPrXMmk3tEsyBMQ28LFFaNsG5xvq2p4KRPqmqI62MySJxynBWQJ9PsnpRNE2DYumpT5e&#13;&#10;kGyOOF5VuLMFFy9exIxNFNUlVL+8R/VC+r3WRqz8C32Fvw8zTn7W3ooSvPJOurb21WYjNI34BC+C&#13;&#10;8WGMeXmY+Sax7CnaaAMYJQFJqo6PuHHjhty5e4fReMzxOgRNEpk6KEXmg2NQ27VQJ3htcI3D1g46&#13;&#10;Q1tb2sbREswKjFGoJFRofQ9cJAnKafDH+C7cLwtRCylBKUeaanbP7YGG1rboRLNpGy6dPUPqBBer&#13;&#10;p9guMNIEjA6VIJOYAHLUiq5pWTYNdZKQpUl8/Xgpk6ClZp1DbNAG8j4UjcIeqXCdDaxEEQLTPqJw&#13;&#10;KMTb8IVDq6B85UTROYsjbpDiHkI7e7ZGaIUNSYLWfVIWW5HER0BCo5QWEe0DbKP6UDWy0CW4Qo5G&#13;&#10;pGnK3/k7f4df+ZVf4fOf//wfubFCf0yn0yGwOzg4kL29PYFoJockxogxobrl79y65T/9G5/m2We/&#13;&#10;ILPZMYnxXLx4kd2dSQDcaqHIMzZrHVqwrGWcJ0xHObu7W+yOc7JUMc0gzw2J3aBch7gmZCo2tAcl&#13;&#10;KoCoRTIOiT8S2mu0RinBOxWYkz0jtNfW0UloH45agK2OrkG9sxk21nM7EFC+C+Cdb8GDUR4xQqrA&#13;&#10;GoXUa5x1GK0YTzPaN15hO4HnD0M7XKYmaA9ZMcI2HeV4hHOW5557ke2tPVp7xM//3M9z//59RqMg&#13;&#10;INt2wfHrIYgiBnYqgofokPxMxylndrY5d2aPne0pedpEVqfHGI3ybdRkCYzgoeF0YGHoeM308LMo&#13;&#10;jcTfiTaxRUmdiJefAvGcGeONR8k6XDeTI74lUxZfjriwu8vF3V227gRDhbZLMN6ToHBVw737DyhH&#13;&#10;Y6xzNG3DarnEe9iZJviu5dpzzzGfzdibnOkrmAkEiSpR2NOB2l/+y3+Zj3zkIwCx7TL9vYb0ScRq&#13;&#10;EopyRNu01KYhyzO6tiWT0Gaeq2DqsTsZMyr/H/beNdbS7Kzz+z1rrfe67+daXV1V3e3udtuNzWRk&#13;&#10;gmBswnjCXQF/CHEYJBjJFpES5VNEBDhDBF+IEiXDJy5JyEgzCEXKfBgGSCBOIBmQHCNjmm7sbrfb&#13;&#10;3dVdXVVd59S57tt7XWvlw1p7n2rjAUYo4ZK83Vvn1Lntvd/Lep/n//wvJUtvaMWhs4SyLFC2iX42&#13;&#10;BJar9hTaU6aGLk/pVmtwPd6pwIBSwZcz01ko8FYLyjwht462rdEYpuOSvha8rbGrC1yW0beO1UKh&#13;&#10;/CW51pSlZjQQ9mUS2OTW0nUtTQTa8mJEkha8UzVkSYbPDYNBSlYkKO3pbEvdrdmhZy83PDx7yO3T&#13;&#10;Y8zuDVTb8Lc/+PUhYTs2GrP9x9g7X3Dn7Cj6qgxYVzVlGsIwnN/IuFUcKTz6eIThtv3wVQTu7WEJ&#13;&#10;ze6GPeB9j0LwEhrCRHxIFbctXR0K601gk39EI26tpYly3UdB50e3jVzvT9vkEZBkgzwrFUJEjNG0&#13;&#10;c7YgVWI0s9l0Wxh3Xcf8sqYsQnLnW2+9xXK5YFCW9F1LXVXUVQBEutYiypDoDHxwFM2zkvm6Jkky&#13;&#10;dKGp/Bpne7wT0iRHSsWp9Th3hZFu7s9EMs6GLaDVJtSXAOREcN9Lt1UjeIL0TWtD14cgobYLKX5h&#13;&#10;2LRhvvqtBK+qmwDk+iBbzdPASrCqY7lcMR6NWK9X1OsqSvYdWRaSNru+x0gI3BqPB0BoRI8eHNHU&#13;&#10;De88eIf3v+/97O/vo+PAzfb2arinNMoJOIfrLa63QXcaNkUg+rqm7nyaJyLgq6ri+eef5wNf/zxf&#13;&#10;eOnlP0tqivPeKxEvxrSu7VJEtKSZtG3L3bt3ObhZ4B0xKEUzm+0wGo1xlUUkBYS+62m7FdZa6s7S&#13;&#10;2z4ky4qQlcHLKktDmESe52RpFmucACQYr7dy1M3gxMeTslFhTdHRxkLF+lm6cFwzpVitllyenHJ2&#13;&#10;dka1mIeAgVhD77z3fYyGI8aRkWcioyzPB0ynoJRhMV9x/OCYi+sXONtT5AXOakQ2XrfxivY+WpH4&#13;&#10;q8nwn3PbgBNXdiPE491Diu9djzHGA5ycnHB+csyzz70Paz1ai3OuU5BaRdNlmU8jbMbf+7v/Fnfv&#13;&#10;vMnpnQaGPvg8WYu1PW1X4xIDyHY4FUzLfFyG/JW2lPAeN2vb1qvyL4i8paqjry4gz8BazlcO0gmX&#13;&#10;UvO//v7LfPLf/hYRYOy0oJTBux4Rb+Kt2HvPhz70Ic7Pz3nttdd49tlnJUmCYmZTp1lrjfc+JfQS&#13;&#10;0nWdPz095fz83HfrVfBqNCH0B9sFn0rxPs1TkkCVD+qeCLaFoKcQQKElBLpskmG10XFgJFjrmO7s&#13;&#10;RMBrh8FojDfBU7zteqyHYZZT1TXVuqJtl1wuFixXK5arJWU0jz87O+Pk5CGz2YzBoOTGjRvkeUZV&#13;&#10;VRy/9Ef4vqXMM1zfsV4uyLOcMs8A4Zmnn2Zvd5feC1maMprMePLJJ5nMZswv55wcH5MYQ5lmiMmo&#13;&#10;u4ba1iiTkKcZ1bIBAsAWSqAwwLU6fFSBlh3BW/8nzt9gOR7PL+vwIYw3dgFC2weAsKobWK6E2SSc&#13;&#10;9xYxRlg0XrzzDEvF/v6U7/yOb6fIMrqmoWr+n7eieXTwv1gsGAwGfPd3fzc/+qM/yo0bN1itVuzu&#13;&#10;7srLL78szz//vKqqShFY58Zam1prBfAvvfQSv/EbvyEnJyd+PB7T9700TeNLo2UDpgUl1pXPu0Sg&#13;&#10;cZNGCqGua7sWQRgMBlT2yjai6zrqqg5ce+dCcJ5zmMRsZaxtHGRZF0L7JnUXBuvRcz5NYqJ5tAfK&#13;&#10;UhM8xpNwXuMD6FeljtoLnRrSpwEIVkrwvY82EzXuzG0HYg5YzOd8/g8+T5qk0raN/8AHPuizcihE&#13;&#10;HCkOS9q4z12WZRwcHACwt7fnf/mXf5mPfexjW7+3TSDg/xe3v/bA20anv9k2n+/u7vLxj38cgP39&#13;&#10;fbm4uOCJJ56Qy8tLmUwmajgcmqZp0k1yyO///u/z8ssvy3K53E4LvPdyeXkZqMNZtmW6beiixhia&#13;&#10;trliXD0y+e37PjDKhCv2kY8JUYnearsHozICb1fsuk0jBsJiEYCYR6OPVZwcBpZ7NGFXBq88aZYF&#13;&#10;rxLiNK9rWa1W3Ds55fz8gnI1JMsyDopdyqSk6+2WGvvVrL0/38TPo5Ty4pU453zXd9LbPiBrEh04&#13;&#10;A+i2Yb09WtOIwRggabuQxnPvzbf48pe/zMU7D7SQ7sUAACAASURBVPwTTz7Jej6XxWKBiQvahsHW&#13;&#10;RQYhfZg2b5LJHKFhaLsW0xpaGxgFOjYaKI02miS8SXxkbHS2C9KPuGCmCCYxTGezECoQJxht05Bm&#13;&#10;KQXFNsEspI1qNME7T4kiERU9RQyLxYLFxQVd31FkGZPJmOFwGCKYYzGwYbxJjNfeTJR829LHNNJN&#13;&#10;uqhSV4y4IMvwiAnkYiPBo0ZiIamiJES0CUweZ1De4WK6ZZjOJ1c/F4+QbJ4nbAFhu7ojb0pVQGTD&#13;&#10;hjDGMBwO+cZv/EZef/31vxLA2+amFinQsru7S/RxkIuLC5mMZxkBA8M55Pbt27zwwgu8eftNrLMy&#13;&#10;Gg7Js5y+74PJfrtmPA7Hz3nPoA0U8t3pmMlkTKYCiC0ipEmCli5S9VXwxFFX3m0mCRao726gAzPD&#13;&#10;upB+zCOpZVopMAajDcokkdbePjKt3BT/oDctWQQV+i6k3/bKoZXeAgM7kQlUVcGLZGd3H5MY6lHP&#13;&#10;xfkFSZ+xmM+RJOeVV17h5uPX2T844JWXX+a9732W4/WSX//1Xwdrmc/n7IwmLFcrbNOGxF7CQvDo&#13;&#10;efVok5LnQcIxGg2DL5Ky28ZHa41Y2U7n45z2EUbFhiWhtmvi5rwlsi9QgnIKt6Ej+avXsAGWgw9j&#13;&#10;ZJEmSdhzylA4z3hsmUynlOUFFxcX9P0mmj4AzicPH/LYtWt0XU/X9dR1E20IStIs4+joAVW13p6L&#13;&#10;gPaxvwwBxsLu7i4AP/dzP8dv//Zv0zQNi8ViOx3+qu1PQC1aadquw3QJWRHeW5qm0X+lCsEpJgDr&#13;&#10;tg+m753qttK/NElIlaFpWhbriqqumS9Cauu1nRFpmgFxoOTtVk5hrUUEhsMBWd0yn89pJXiEdUY4&#13;&#10;Pz/n4WLJbDZjp0hIcsN0NGMwGFD3FxwfH7MzOgwstZh+WLnAKGqSHG00pdgY9mK2rJuu61D2Cljp&#13;&#10;uo6377zNweEBT964Qdf1QTLS1BCmsTAYMplMQuKl9xiT0rUtPrlK+fJRi/cu2G2LHl/xSuMXvtZq&#13;&#10;s21iRPxW2rxh2IT/FajAhOttT9d1G1ab8Mg9Mvq7+SiJfxf49i7Z6Z9OeIvF9qbZ3KzYQpIYIOHa&#13;&#10;tcc4Pg4BIiLC3t4eSZLy9ttv85WvvMZ8vuDw8ICiKPijP3qBvu8ZjYZkWQ74MBST4EGTmhAgVK0r&#13;&#10;VouQjqkVpFlKajLapqGu1vFeoSMO4K/qj80+2rCHfPS3JEjENmCnRm8Z1UEy2eKih80G8AnWHqEO&#13;&#10;+1qA5WZ/dD6GmcTGZ8PgEIK0s65rlssVq/kCJAAp4/E4rO1ac3l5EdMEG+qqZrFcYIzh2rVrOOc4&#13;&#10;OzujKAuGw+Dp09seTfD0VFoh8RwJ7OZ3+XdG6BGcc9L1lsRoOdg74OLywv/CL/wC3/Lhb/3TDz74&#13;&#10;rmvJ0swBnYgYQKFE6rrmwYMjfznZkTRNtyDvhiFrfR88H21gXlRNxWKx4HyxZL1aUffBuuByMSfN&#13;&#10;MkajIdPJlOlsyng8YVCWJGnCcDDEiqD91v0oMkC5Um9zVXcGJmGHrWv6vuPT/8f/GRKa5/PAxEwT&#13;&#10;dnZ2uLZ/wHg85vzsDLyPx13He1tgMud5MDBfr9ecnkW5nnUkaULfm7ivN/XuhlHpN///a21bXyx5&#13;&#10;N2SXRTZNXdc+zTJSrfjsZz/L3bfe5ObNW/gkR2vj8UjTVi5JlRtkA9uB6YEPfWifX//1KXzljL6P&#13;&#10;7G8XhvNt0yJZVM7AVgWxOXk80f9p89V3LWj/uu/wa29lWfLgwRFq/xbTWzc5uziDtsUbeOONN3Du&#13;&#10;W0Q2SUbeB3o5Ww2/Gg6HbuNp+uyzz1LX9UZiKsvlUsbjsQCZcy6LPZJv21bm8znHx8d+P7KFcwlA&#13;&#10;meu8iPI+iV6hXR8lgI+Ur+9ivbFhwsaaV5tQE0fWfJQeYtKCJDH0MZClzArKwYC0WoMIq9WK9WpF&#13;&#10;23UslwsWizlFWfD0M09TNw1NWzMZT8K9cGe2ZeJrrRmNx+zt7W2tOSbTCbPVmmpdMdvbY39/n8nO&#13;&#10;HuPxGJNmlOWAqm44Pj6mrioGu7vsHx6QpCnnlxccHR1RNx0bSfvmlNyWTe86Q+WRr8tXfS/+xCP3&#13;&#10;ry14G4G3yPTyq66jqSqyWfidtu2kKBKKXIg8GMHjr924QdU0THLDqv5/xwN6b28vynUvSZKEH/qh&#13;&#10;H+IbvuEbtnLmuq7l+eefl6OjIzk8PFSA6rpOa63NhqH6uc99Tl5++WUODw99lmVy9+5dJpMJucRh&#13;&#10;ioR+ER+CW+I75vw8SFFnOzNu3byFMYbj4xDYYa3lwdliy+KvmyCDTZIElSgCJyXWwUqC/98j7Lo8&#13;&#10;zxnqPqS9pyEFtcgz8iwjS8P9qa5WJElCFsE723dblqdJDKUvsGnKqqpYzBd01mJM+H7bNFTrNcdH&#13;&#10;RzKaTrhx44Zv+47PfOYzaKNlZ2eXZ9/3vAV0XddJmqY+SRIH9BFU823b2sViwe7uLt/3fd/Hz/zM&#13;&#10;z/CpT32K2WwWLEn+ClgR/WVsf9bA7K/85kXRRCPf3d1dTk5OAPi2v/d3+Yf/2adoqxVplpDnRvfV&#13;&#10;SpXDXMBqvB0YsR6VyO/8zu/Ir/7qr8qLL764MfZEKRWKpqLYylcmkwmj0WjrIde2La7r6LuWprO0&#13;&#10;Tce69zSdpbHQOaFrW+q2Q5oFRjy7acckhQlL8n7B46Vl4mtm4thLPAdZzn5qmErCGE9/ccnAOgbe&#13;&#10;MhJhbDyzRDHNYJYIfWUoMIyyAXvDCZNyTC4a58I0p/cepwx9Ylh5xXHdcOoM5vA6k2e+Dr2qkKRA&#13;&#10;PHS9J1cwHgwYJQZte7SHXARjClJlcFIiPsWpIaIG9N2cNM3EoajWK+kdMipS0qwQuobEZMpAJ4FL&#13;&#10;IHH6LOK98l6U7ZdFrvF6ueTOH39Bzl78Yxb33mHQd7JfDkWnitGwhDSkgBoUfdeTdUK/qpEMOtfh&#13;&#10;lENSwUqPVw6Mo3MNPQ11u2RVX9K0KxwNSEdn11TNHLVakFjL8apluneNN2qN3nucs8GM4ZPPsPfM&#13;&#10;01gtZKWhtg2JCgWyFsX5YoVepqznjn65RvoQpGAdLHVJl5XckxHLcoeHasCXLzvuPzzmpIc8tagi&#13;&#10;LJD4KPXVEiUboMQHzz2Brq1p6zV4S54adJZEFX1PkM5ApSZYVbDSe9R6Si8lnR4htkeZnKpeBF+y&#13;&#10;6RSdJZybHD8YkOsFRWbp0yEWS53skQ13ycsD0nTCQLQ3Tkvme9LEeJQJk3fE9SJ9CpsEKk5OTnxZ&#13;&#10;lnzrt34rP/7jP76lRf9lbmma8pGPfIRPfvKT0jSN7/te5XmuACmKwnhFsaprZRLDq6+9zq/+xm/K&#13;&#10;q6+/LscnF0x3D8mSjIvLFb6p2ZnsME0Mi9MzqpOHZN7z+KBhNsmYlZpUW8bKMi1TpgpUWzPEkTpL&#13;&#10;4iwpQqqFVJsQ943gbYZIYLwalWCUwShNYVIGWUbioFCaodYMtGKAUHhL3vekXQtJQ6o8mYZMC6l4&#13;&#10;lLPQNfi2pTCKRIRMFIloEgSDIiH8+8LlpOWU4WgcwlfoGRnLOOnZTRrefPVF0uaErq/ZHQhmMKQo&#13;&#10;UqbXb7KoG/7ZP/9f+OwfvMDO7ogkT3nltRcxuaIblqyVw84O6YqS2mn6NOd6qjDW8nh3yfv2Jjz1&#13;&#10;5DXe88TjHOzthGaidyTlGDPapU/G2HKPc5txanOWZsylHnFqU86kYJWOUKMDKjWgcRmdFKS6JE0G&#13;&#10;JKLRTtCuw9iO1K9JfI1SKzRrkCXIirwXSlsxd5plazlNdzhNZpyQcKwGpKOClXecnJ7w4MHbnNYK&#13;&#10;nSSssuusXErpjzFSMxjPcDgWNahkQKZSimLKRFvWZ+fywW/6NwTpgz6zX7u1yV0LLgdiBDsiwk//&#13;&#10;9E+T5zl7e3tcu3aN7/3e74VY8lprlVIqNM9gzs/PKewxb95+nX59xmySUR2/wTBp2RmlLM8f0JsM&#13;&#10;PShx08dhvE87foyumHBJxmnV0uU3Wasd7j845WTec3b3Td66/SZT1pRiORwlTHLFdDYjTRPmPkMP&#13;&#10;dqiKQ+7MLbY5wWHBpGSJoZeEvmmolaEYDagzhRvlNKnjXFm8srgyp0hTTF5QRJa131A8tAERanSw&#13;&#10;F0iGDAYjHi4dk+kuk2tPUbcOZwYonZOu3+LFV/7Yv30xZ9nW8p5v+Du8+OqX+cj3/bv+sSefEm8S&#13;&#10;zudrX+aGcrrDcnHKg9NTwTVkg8LnzUq0s4gD40HEBL8oDM6FXhGvEIJSSotGid66cAZvTsU271vA&#13;&#10;SvjoFLTeYoXgryMhnbq1HusEVIJuL9k7KEEZtKtF0qGsqoa7949k/9pjYvo1yluMXWNcB0pjRGhU&#13;&#10;Qe8Vol1gMyAxWCV6XW1S57yhbjqadYezQqIytCR0tWW1qCGxnF6cU45GZGVJXhas6jXHJ0c8/4Gv&#13;&#10;I800aZ6yv7fDE089wenpMV/4wkt0bYVzPYkR6mrBul/jlaWipaGly6BLPDZXrFVPLT0u15gypU8U&#13;&#10;jeupXEvqExIlFAKZEgb05MozUpaRgZERRokwTBNGqSEzKQngLdi2x9WXJOLJ8pIszehVhvUKa0pM&#13;&#10;MeJisSbJh5R5WGcT12DEk/kW1TdUHbjeBl/T3rJar7mcz+n6njTPEaMjQOdonaV14XhKlmKKnOWy&#13;&#10;5WJZUTcWneaIMlR1HwZlJuH46BjrHINyEDwS0xS8p29burZFUosyXnrlpHMN3iiy3IBWvm0qo5O0&#13;&#10;TZLA2lVKcXl55meTGePRkP/mH/3XjEZTqrrG4dBGo8Tz93/gB0iNkeV8LoNyIN45ETFKdKKQzCCZ&#13;&#10;nK+sv33vlOcn+7I4bblz5x2wKddu3qAcT2m1Qw8KGtVz0S5YdzXJKGd3b4/RdEyRB/ns5dExuTbY&#13;&#10;9ZI3Xn2V5uKUbjnn+M4b7JQ5pdGorkGcRzuHx4ATeqexVjhQlrxu8PMF7vyC7nLB/P4DXn3pi/zh&#13;&#10;Zz5Ls2qYn13S9XDzxhN84zd9C9/4zd/Crfe8l+F0j/e95yaTIgRClVlGMhqjkoS1KBqEO0cn2CRl&#13;&#10;sah57OZT+NZhe0VGRl97rO7wyiJa0EbAGET5eE25CFr5LSShiIhhBBKVFZ8lmcy1FlPkkt183Ouy&#13;&#10;YGW9OJX0OWmnRXzuU++qzpvU8Pprr/PJ//g/4j/58R+HLiU1SKJHuKZQRo+88kOVNJiJQnZTZN/D&#13;&#10;C3/8ebLqPjKcUi1O6Kc3vFeZpNKGhHsf5Gq9H+Akw+kZXg/xrgAGoFJQBWiFMinaBHl/b1qc7nGq&#13;&#10;w0qLlS4+eqwET2qUI3HB3zlrHbrrSRtL0vZUM4MvEly7S7Vy4B6H5BratrT9gOduJTx+Y8pAn6CN&#13;&#10;FWlPW0zjOVl4jHjRjjwNjFYRr0ySKeJIOUkyLfhCrDNaWYXr4egt7r36BezRbdlPLBkrSV0lil4S&#13;&#10;5UVlOSrNpDUDqUhk4RIaneOzAaYcYdIUj6OrV/TNittv3kdnA9aSc1E7LhvL0byhq+aMpjN2pGKU&#13;&#10;Kcq+pr88oV56TO+YVwUnR3P6yzVFOuTh6ZyimODSguPzBZdtz+de+iLLtmd2eJ2LixXojKdvPk1b&#13;&#10;O6R2DAYzjk7PWHWek5MLhuMdbuw/hutgJIpCGQauZ2I0U+OZahiqFl1d4pYPKX0Ngx329/fZu/Y4&#13;&#10;aVbw4PSSt+8f0TnFdPcQ23W0nSfpG1KTM6RDup7CNYyShE4S8AbvFNYqeit0Vuitp7PQNjFUwre4&#13;&#10;rkK6OanUDFRFzopndrT4o1f87Maz6sb+RC7zmz7JU9Ul2p9WdCUtRaaduLkXGtarJc888yT/47/4&#13;&#10;37F5AX27DbjYDJSyOIR71Frgz6rxH+0zNlYUSilGo9EW/Nrd3eVXfuVX+M7v/E7m87lMJhNpuoos&#13;&#10;S5XgVTnIpW8brY3KtJLENo1oreV3fus35V/8T/+Mg+kM6kbmD0/l+afew/r8Qk7OjhgNSs7OzsjS&#13;&#10;EGR2enbGcDzl7HzO+aJiOJmRDaeczde8fXzGxbpl3QvzqkeajjwtUCqhbXqaxgL6SgVXL+jrNTK/&#13;&#10;h1+fMeuO2U9qnshXPJ7XHORzru0KTxxoHpvBTjZnoM4Y8ZChOuPWTs9jo5qDwZpJckHJKSWnTNIF&#13;&#10;e2XF42nKE1nLQWE5NA1GNZjmnMrWiF2zthZRnqwYYZJUutrJcrGWi+NLXvvSV3j/c7dkOiwwmZF+&#13;&#10;vVRdUymTaqeVcm21Is1zyrLY+CvI+9//fl5++WVeeumPQ53y5zzGf9O2v/aMtzRJIrsseA+laYpz&#13;&#10;jo9//OPkZQm9gXjUtdahShYSnAVQFxcXfPnLX+bOnTtbtHmxWGBtpHJOJsHLzZhHmGhXUxOtTZhA&#13;&#10;ofA6/HGvNTp6xWgVZKm5D8y0VHdkecYkH5BlGZMCyqJkOJySZhldCxeXl1TVgvVqzeHBYZClmkD3&#13;&#10;dfRY29P1IbJY6eDt1i6XQWKbhES7XklkaQVQZ+O01HUdZ2dnvP7663jv+YbZiNwYkiwPzBGCn1oT&#13;&#10;6a5J8TVZF9ttY2jsop+CBaq6RjUtaZFv9n3CldRUiUiYL/mQjgUISlMOSsqy5OaNG5S3rnPz5k3e&#13;&#10;eOdNwAfkzjukC3IOo2JqKd02sEKUIiHBZx4bj0/dNvRdR2tDfPyjshTnHIkm0mkDoAeBRTgYDpmM&#13;&#10;x2y8QJQ2ZDHZdjMp28iAjNGoyIpMjWO1WnF8eRk8oHzBeDKmKEKq0enxG3zlK6/RvgMHh4c8cetm&#13;&#10;ZNSUdG0bGHVpFsxXu43cTMjzkJJmrcOtVtupfVpmgR0Ufa6UiZ5hymG1RktCmqb0Lt1KdREhSzLK&#13;&#10;skRsiBu3LiQ7Ek2slSistxwfH0tRFigpfZZleJ3hnFO90joe127D1hyPx1vm53d8x3fw6U9/+i96&#13;&#10;ef+FN6UUX//1Xx9kMVlG0zSbkbQQBg8SJDGeV15+mS9/+cvB96jI2dnZQdmGJAnhGxtvD+/ZymuM&#13;&#10;CUy/bdKuUmz8nbYG7Y+wNZwPBWzw7FNbZuNWDvWuaSxbzw22D7ZSna0R/KMsVR+8GzZMzC2bIDJI&#13;&#10;EB0vwjjJtBvfteizpQStFQOf4KzlmWeeYblccNyGdXa9XlPX1XZ93N/fI0tT5vM5eRbkEdY53IaB&#13;&#10;WteUgwEqDYnQrW3Ji4LHhiW3bj3B4Y09prMZg+GAPMvRBCbWxpPn/v17tE1D5yNLJwlpwLsH1xgN&#13;&#10;h8znc8qyZDQchrQwKzRtC30ImSiKsPJZCYzhXoVr3Eoo1DLpQCkGRYlSQuaCV9NldR5Mji8eUlVV&#13;&#10;SKadjJmrEqWCj9WGnRwYth3ENbbffq/HWcv5+YXn5FTY2xX6HkkSpUEsSFVVMhgMBPCj0Wib/LRe&#13;&#10;rzk9Pd0UlGKtlb7vvdbaZ1nmgeALt0jFJAldKzEN0GyTr/I8p3cSANU0RcWp6XKxZNUEW4M7X/wi&#13;&#10;1x97jCKyXZY+rI8qU0zKCYhFqyuGtjVCWRb0KjCr6YtwzCUN98s0sI5sL9F3K4msq+jV1AQfvNQE&#13;&#10;Q/1RPtgW3c45bPw5L6E0ybKU4WDIMKZNd11HXhTkWfB1feGFF+jajqfe8xTv3H+Hs9MzwPudnZ0t&#13;&#10;czIvckGFOMvpbMpoPPKuvtgW65vrzW2Yb/HzeFVxxR+R7b++5hboneF34ufhWvVbRsVXb+v1ehsK&#13;&#10;0i3mkOzgfWCJdV0XQKYNBeddhOMNO8f/Cdnrow3LarkkTYM/X9/3zBcL6qraSmHu3HuLD37wg7zx&#13;&#10;xhs8fv1xqmrFF7/4RfZ2d/j8H/wBk/GIhycPufv2HZqm5c6dO8GzJnpu+fh3toFRKiaEI1cJ3bDd&#13;&#10;19oGS4ssy0izFJrAElA+ehNJWEMTHda2ogwebV1kDON19DQNa0zwc1P4vgcRXDQttXGv5NH7q+va&#13;&#10;IKmPr48u+Lpt0uQ2Btzb9fcRz6csyxClqKoqWIbEaz5N02gdEuqgxCR4Z6mbmvVqwWKx4LFrB/AV&#13;&#10;8Lanqp7h+rVrFEVBYpKYpN5dSYu6jrZphK7zJKUkaUJve2O06eKpIzqyIEajEd/zPd/Dr/3z/zlI&#13;&#10;vaqKoij4wz/8Q9brNSLCYDB414nhgozVK6VkOBxycHAg3jcoJaRJuvXDMsbQe7OVAuV5wXiQMZlM&#13;&#10;GGQjmqZhebGiqmsOpzPW1RrXNQFYNIrxeEzX1tR1He6leU4u0dIi7tPNPq+rS9bVOvpC9swXS44f&#13;&#10;PqRrW/b29qnbjltP3GJ375DRaIgxhqOjIwbDIJ0PzBEHafDPDdJkQaI3XFkW4Xqu1uF4tVfphsZo&#13;&#10;2j+LMnp1VbFhiX11q7i53Lb36fAvCGTvsGl8VuQsLpd89rO/HyTmaYY2cH7e+p1p6k2iPb0XjFit&#13;&#10;sQhKC3zggx/wX/d1L/OFL3xBzu/f58az7+Xua3eE649Dt756XY+uEZvPt3SnyBrfsKDgkdf6r95s&#13;&#10;U4ekWR/qm43sLfWhjpwvT6+ez2gQDdvaA+7fu4/myc0zCSHQzqF1pKxvRIvm0bpMACNC4vo+USZR&#13;&#10;uJ71yQnn9+5J0zTo2I8lZsOIV1tvTRWZ7ohQpPnm4NC2LX3dsljMOT455fLiIpA2PFsFU98G7zXT&#13;&#10;Bcl5e3mO957EhrWhbgLT7JV7r3Hv3j12dM+zzzyLZIa9/f3tCeG9J0szTk/Pgges99y+fZtv+MAH&#13;&#10;sdYye2zExekp3nuWyyXLswsGgwH7t56gqipOTk9DSJkLa9R6nbNarkiLsG5ED+2tNDzWtvHpr7zY&#13;&#10;tkE51kf/t6u+xTkXLIF55J4RP7pIvu7aKAfUeqvYMtpgjCZJwjFIk0Sqvme1XAaVQdzjSYpKTOKs&#13;&#10;s6K7TkgSytHQf+d3fCezx/8R5/fuhXPsq4bzX4ul/KdtG6+wDQC3Wbc2deTe3h4nJyf80i/9Et/8&#13;&#10;zd+MMYbpdBpfeypd3ypnncqzXKssS7qmSRKltckzf+/123zplS/Rd6GWCz7yOcvlkqpas16tg8WU&#13;&#10;DfJMLzoeixalFPv7+8FPtg33y41vmyfIQ/FEpVaoFbYWEG0bjme9BBEShKIomOYpo9GIndKQ5RmD&#13;&#10;NtS/gzLYVYiNdZdYjNaB+WaCv6ZWgWUpItEfHXQ5wdoeek+aprTDIB22TZCkntZBbrqu1iTLBEOK&#13;&#10;x7NYLHjzrTf5tV/7Nfm2b/s2//6/9bdIBqUk1msCruS89z2gLs/P/WS26wF2dnb4kR/5Ef7whT/i&#13;&#10;nfv3/9zH+G/a9tceeGuboGHfbCLC448/zvf+O98bvqCvgDfRWug7hagUrTyIvPjii3z+85/n9u3b&#13;&#10;lGVJmqYsFiEpahJj1Tdgwsb48FHZh+0jPd56etvTR+Ndok9bqkJjPlAdIpaClnGS8tg0mEvvFo7R&#13;&#10;aMRotIPWmsWipfQrss6wMimT6TgUKUlY0NquCoDOuqW2Nc4EHfuytsGY04QL0CZ5KIij9MKm4WZY&#13;&#10;t4rqdE7bv8m9kwXtYzP29va5vr/DaDQiy4dIluEkvI9eqSDbEh/lNn2UznQIFm0S+t7iJdBda4Hl&#13;&#10;Yo6UC9JBQexEEoW0RETAe+8gIAbJxscoyxiPxpwQboLTMjT6w2HwTumiKSxtSPPRKrw+i9lKU4Jx&#13;&#10;b2h8Avzg0WlC3/WY2Cg4H9OLolTJqwS8oHVC2/YIoXndmczY393nkTKFQV6wStIAcDpHgmBthfgW&#13;&#10;rSz4ltV8ydt33+bl2/c5fnhMl+1ydHyM88Kzzz7Dv/m+5xkNh+jFO6xWa07PzkijwefGG8DFJDwI&#13;&#10;cq4N9d37YPpqYzCH1gp7eQkInWmD500SvLWkrYK5tKoxHgrpaH1L360iu86RZoJL0jDdjY2GEdDi&#13;&#10;oa/p64Z+fUlaGMaZgPFo36BxkpMngijv6aMPoqRpKsfHx8xmM/+DP/iDfPrTn45d6F/e5r3n27/9&#13;&#10;2wG2fo1xU8T1L0sTHhw95NVXX5V7d9/Ge8/OdMJwOPDz06UE6SiAR2vFaDRkmI6ZTqdkqzdJs4wk&#13;&#10;DY2LFkFrg8JGdcWVObr3sBF+hLrQxesogGKOKDXyKv6sBJqoRFMN5aM852oGn2ri77hgDo+LgJzg&#13;&#10;9dXzIgrR0TRXrsx0sVs0nMRoRAxIRp+A0Yon9CBIbOcxtESpYEReVyyXCw5mIwoDl8f3caMRxjZQ&#13;&#10;LUOSo3M0q0uKUQEGqmYFpuNgts9zt3Z56j3vYTZ0aN0z6JfBb6ureXjykJPjkI772htvhOCCGB6z&#13;&#10;bMN5OpzusrOzw/Vbtzg4OODW9RvMplMSgvl0MP/XKFUE2ZgOx8FKlN5u9rWc461lcQ7ras3xYsHx&#13;&#10;w4ecHN3h8vKSdv6Q5XLJ6uQc0y5IeotrQwGa+x4b/SZVU0fAGoJsXpGkCTnw8OFDvvSlL/G+D39Y&#13;&#10;uq7ziTEmtAqoJElcXddSVZXMZjP/iU98gl/6pV/i8vKS+/fvby0IgpwgxXvvN7JuAIoJLhlSuTU1&#13;&#10;KZINsG6N9UJaDOiWVZAWaiFRkNCT0FMEYyXU3g47kxE67teyKCjLgiwHbUwwxHcelCbJcgYqZTqb&#13;&#10;obIS0Zq2Pg0FPobeGJwY1jakutZ9TWI1poPMhgAHTY/oDpNpMp2QJCneO3pPXM/ZDoyQkEQxLHN2&#13;&#10;JDY+qzllZsi052K54PU33uLi8pJpOsWLoqprf/3xG+zt7YUBlIM8S4FGEOHw2nV/frHg4Z1LfOew&#13;&#10;MWtafPDZxFqsCEgfb1Eq3Pe2eJp6RK4jcRkJ3/dekGCKE5KqN6A5ESV/F3oWvr5er4Mk1gQpjHWD&#13;&#10;6JMVgDfziAx9K4mNkuntt75qhd1I1z2OJNHhoTUikCaavlN0ncV7x7NPP82rr7zC4eEhv/e7/xLb&#13;&#10;9zz33Hv50pe+xK2bN7l37x533rrD8dER62rN6ckJy8USF71iMp0DBq1SlCThoYPHXVhTgsUBffCa&#13;&#10;NITAoDQNfoxOhSZJY8M1pQNYm5sgFyyLnL7raaLheOcVTeNZuIa6q7G+C/YQvUJLv228JZCSKGN4&#13;&#10;gGsJiYZJjslzMAnaG8okSJF9lJw5H9ItrfPB4sF50iQhL4JUe7la0vWWdVXhgTQ2tr3taWONYZ2j&#13;&#10;qtbUdc1sOuHu3bu0dRUGg0bHwIWCPC+o5z2K6AAAIABJREFUu1BzQJC6rtdrqrqmKCeINtjOJkZj&#13;&#10;nfOiFWRZJr3tSbTmk5/4pP+d/+1fbpvUpmlo25bf/d3f5bu/+7sftWDxhEbIWWt9mqZMJhO5efMm&#13;&#10;1Zd/H7qOcWGwZUomjlx5UAEUns12AqPOKvq2pfY1zvnAjhwMkb1D7r/zDmVqSMdTmtUlg8GQrl5R&#13;&#10;dR3dco4ThylLnM/A1pE96lGiqfuOddPQtC22t6yamrpryUcDDicTtAn31STL4302iwNez6Jao7p5&#13;&#10;BHyhbzTUqzAgVYJkhuloQKoF3awos4R65RDXo7VHKU8LcfgVHoLf3qPfdXF5f/Xg6vMr0C3UF0qE&#13;&#10;4CAgSLzo1+valzoDI340GfqiKHBdx3/xX/2X/MP/9MdAWZBQitJZD6bvurZLJDE6EfZ2Uj7xD36A&#13;&#10;T3zyE3527YOyvLgPmcf4FcqH6yf1VXydDuUV4hvEKboI/lsJHF2nAqC9SU3P2whUx3PISgx5i4MP&#13;&#10;4jnUxkTZ3hnECToiNkbdD0CB6hGx2H4FvaOywV7hpVdP+Pf4O76SHakRNU5G2jvrXF46nYggfVxA&#13;&#10;FYA455X3XmlRiQipeBtQtGrJ0b07/vLBXdIkkUEa6gHRSaz/1dbTNYQqhb4gzXK8d1gv+OibVa3X&#13;&#10;rBYLFvM5JlWkuSEvQ/3dN7Cu16g2ABZZmnJ+fs7FO0fBq0vvo7UiI2GSZyxPjtFiuXnjJgcH+5yt&#13;&#10;5rhmTS8OdqdkWYrqWuhq3rlzm+XFKclsRjoqWc/P2dubMZ2OOLp3h8v5GePpB9CJ4vzhMeVoxOLi&#13;&#10;HJNlkGU0KNoeMqXIi4Iszyl3dsjznCRPaW2HE+i9pbeWdVNTZClie3oH4h2dEpQxODpa7yKrmy1Y&#13;&#10;uFHfiLd4AigkEq4Rj0eUYOTKS2wTaLSsV1yeHrNrK4wfYQQ1NBjwtq0qKUKSgj87OeXajZv8/R/4&#13;&#10;OP/4f/jH1Kf11rpiA/7ZaBvwKAvuX7Wlafou4C0GUgFsLQdOTk74yZ/8ST760Y+G0CWQruvEWkuu&#13;&#10;EyVesH2vrLGJ1jpLsky7pqNfV/zmb/4mL730EqKEtuvQIkymU87PzqjqENayXK0YT6YhSCgCpav1&#13;&#10;mjzPufbYIZeXc1bVGjzYrqOp1iCKZDDASUvbezQtSoTMaKCnrxY0ywUD1ZMmKbNMMRoVXBsGFt+s&#13;&#10;0CRpSu4gy3KKLA44bdiXafRHNeJj8Bh45zFakSVp8JGHwG7sBElgaDLUQJgbR7doWLiaVRP8z/t6&#13;&#10;zQpHXgQi0qppuLh7j9/6zd9iPB7zxBNP+nI6Ceie8ynifJqmDvDRJw/Ad13Hxz72Mf7b/+6///+B&#13;&#10;t7/+W/B46LqOpmn4nu/5HiY7M1aLBYOyENv3ohOt0AosAcWIfiq/93u/x2uvvcZqtaIoiu3EL89z&#13;&#10;dnd3g5w0Am/ukSnoZmHo+zYCb8GTqXfxBh7jujeLh5fAzhsPMvb3D7h+uMNsNmO3DMyENBvEVEzN&#13;&#10;3t4e09khWikccXqkgudI1YQkvXKVU9cNZhU8LPyqpmlbGkkQFSSm24m0EhxhIouz1HXDcbNmPl/g&#13;&#10;33yVa49d47mnn+Lpp9/D8HA3IOe+D4b+f8amtaZtG5w25ElB48KUXQ2XTP1eODhXIEdMNIpjMXxi&#13;&#10;VJykAFpfTZWbxnNyckq5OwxPFKdZWodmJomNWgRW2SQZWR9CLjYLeZEX2CRI/TahF9a6bfhFKoGp&#13;&#10;lycZXd+hTYlWmvFkTDoMzx1oy2yn413XoQgMur4LgRm2t6xXK44f3OXVL73Ky7fvcXp2ii33OT87&#13;&#10;B6WDlO74LfIi54mx5rFr1xCEi/NzrLUMh2Gi2zZtYLNlWajxnKONjLRtdDnQ95AZzyZIS2tNsMwT&#13;&#10;xIepUVNdYNIAvhpjcEpHhmiYvohJ4mBUgueM1jjnqFZV8ERwjsQYyPLttYbzIkqiPatPuq5zaZoK&#13;&#10;IFprnyQJTz31FFpr/5ctNW2ahg9/+MNbOSxXna8CjI3BAufnZ/Lw4TEiwnA49IPBIPqeaQRBa7c9&#13;&#10;r7I0ZTjMmUwmZDawb7IsC8ygCM6pDYPGPgJ+bRgqsbkL3ixhvXBITKS9StyCDaPtqw3Wr/DDbdGy&#13;&#10;XZtCc381GAiFufgri0XZvBQJCbjBz9Fv1z6TJPRpSEIcxVCIrgz+TU06C94/eFar1XatfLBcouO5&#13;&#10;s1guSXW4Vpq62b4fay35MOf69ce4eesa+3t7DPOWuq5DimNTUy0vOT4+5jxOg7/5m74pBMakoQF/&#13;&#10;OF9xcnLK+WLNcrnkpRdfYmdnh+P7D0Iy6njCaDhiMhySlkmQc0lINBURrArreO/CdXtycczFxQW3&#13;&#10;H55xdHTE0XzBer3GtsGDY2cQ2F5hODJG1566rrE6eEFZF1Kiurbdsh5DCrPG9j1JkchisfCvvfYa&#13;&#10;7/vwhzeJ1Tqef84YI8YYn+f5JgSIy8tLDg4O+K7v+i5gs/5so+K9Usq3beuNMaIiA6GqKqqqYpok&#13;&#10;OJeFwBetcM7TdYFJm2VZYKXkOUNn8M6TDw6pqop3jt7cPs90OqUwTUgkdIGZ5qL3ZJplTCcT9HSX&#13;&#10;oii5c+/VcI/sw88h4Z5gtNt6SOK5YotHOX2eZyGlKw22DZtpMnGwpXSQ7a+6FlGKclDQ1A2LutqG&#13;&#10;AZw8fIg2hsvLS7n98I+4ceNx+r7nI9/yEUajUWQ6dT5LA2vbOy/p7p4cHJz5s3tfCcxAFa4d6xy9&#13;&#10;tVvmlIhFiUepeKg2YJb4CF4TWWyhXQ+fx2vPE/6Gf+T63F6/V0tQAHoci3feoR0EbzSyLgYtRXBt&#13;&#10;85/fgHuxCYpAnncboI/4N+MaYh0eT5aFxqRa1WilyLKcNE2p1hXras2rr4bjd/v2bZ548gkODw7o&#13;&#10;2o5nn32Gz/5fn6Wq1ty/f5/79+9RVzWrZQDdRCJomMqWPbd5rZt6BdjKiACU9yFtyRhSbaLXTGBi&#13;&#10;JirUcMNUkeU5gzSqDLouDDTjIKLzKjyvDsNRG7MINp6lSmu0MYhKA4Ab11mnAjNCxAaGV2S4WJUF&#13;&#10;BUHXhQFiZIr0tkd1wWPO2n67tmmlsViaOoBc12YHNG3Ler0ODHqjQz1nAms8zVLqqmZdVZydnnH3&#13;&#10;7j1WqxX7e3tb42ljDAmB6VHVNev1WtJRh05TtA7Scmt7lZjEpUkqy9WSZFD6b/u2b+eHf/iH+fmf&#13;&#10;/3kODg44Pj5GKcUv/uIv8rGPfcw3TSPGGB/9aZ2IuDD0RKdp6mezGa+//bZkeb61V0nTZHsMbR+G&#13;&#10;zX3fY3uJKdjzmKhnCT7Dwt27d7l5/TA0ZItl8IyMvnkbhvimDrYRQMUGfysT7zlVXVPH4cXu7i7E&#13;&#10;4+kIXpEX8znOecrhkEE5QJSi73uu7xakaYZ0IYzEWM90OiEZBhbQeDwO3ryLeTyGHu8tTv/JsJKv&#13;&#10;tV0FUUVo7hHwbXtf94/cc5UiQm9eYr2b53mEPsNSUpYFGMN//hM/wX/wD/5DDg7GVxe6MeKaxoF0&#13;&#10;XdslDWmS5cjfft7woQ99yH/pMvNv335DzPXnwlDWb16fj2vOo4Cg3w4Krqhkj5IU/sy3j473emV1&#13;&#10;GOxt2MBxvVFGbb31/OaPxmOqlOIrX3nJr8BrtPT0AqKbpulzM9gY0j06kRDvvfbeJygSwGAMvmn8&#13;&#10;5cOHrFYrr0TEJAlpZFZ32O1+19HLeAu8cVUvKYmDBxRFUTIcDkNyaGIoy3JLTUyzlDzP6ebBz3lk&#13;&#10;DMvFkrt371KtK8YHY27cvMHeU0+Evu/iHZ5773Ncu3kdUQp7HNbFdRdqx/F4RNPUvP3227RtG3xN&#13;&#10;d3bAe/KioBwkPPfcc1yenNI0gdixs7fHM888zWg04u6dO6Rpgjahf6i7K5ApzzNUZKpqrVFaoeM9&#13;&#10;v6pC/V7ujaJ3c/Bj8+IQY8AHZr7dMt429a2NzOJofxMHXps1f9P3quiBZ/ueYjSi7VpOz04Z1DWD&#13;&#10;0QjrES0YoNPGuBDkHgLNwPuPfd/H+Kf/5J9sX3u8V2/Zb39e768sy7bA2yZgEQgJnTGg6qMf/Sif&#13;&#10;+tSnNoxAaZpG+r6XwWAgTbvWMQzGrFarbDAYaMAvFnP/mc98Rr3wRy9wdHzE3myHy8tLdPSxvnf3&#13;&#10;Ht47BoMBTV2zt7cbvPXWaxIT2MIHh4cURcn5+Tl1XQfvUInHgSs8wTmHOBe8xGNyuHPBx20yCsq4&#13;&#10;ndwHu6vCR3ami6zm0DMmJoSyqdgLpkYw2qAlhiYSlhiTGLItlgFVm9Prjt4rfOFxkmJMwoWssLYn&#13;&#10;bYPvnO0kEE4kZTgcYYyibTyX80te+MMXuHHjJh/+yId9PhqLt712XowOwFs3Ho03vo5+vV6TZRnf&#13;&#10;//3fz4svvsj9e3f/XMf5b9r2NwJ4Uzok/exGo/BPfOITdE1DWZSAV33fi06i+7xIGjUj8uDtO/5z&#13;&#10;n/ucLBaLQK+MrDZjwmIMm7QntZWbboG0TYOsAoanfAcajOoRpchxiMAkcYBjrDqmkwHvORzz+OP7&#13;&#10;XN8dU5YlQ39JkrZoJXR0jDKHS4Q0LcjzPGQUek/vQ1x03TqaqdC0ht5aHpzUrFeO02UwsZxbQ9M0&#13;&#10;nNQdVVNRqyDJWbUZWZrhlabzKbWFqtGkWM4fnDP3ilNnuOwth4fCpEjQOqXQwQg4UeGterq4G32M&#13;&#10;TldErDFIS5ynb2ua1QK/XiKD2ESIToAOUQGICx+N916atqVYVty9G8Aq79kuUhvZhDMxUMJtqMwS&#13;&#10;AUV5ZFodHhCkdeJBtCYxhkRkM/bdNjEAal0FQCYfUlVr8qzEmJRBMYRYOvnOQiIgGm0d3XKNkcBE&#13;&#10;S1SLMhb6jnW7oFqc0dcLBkVKfu2Ab/6uj/Paa6/xxt13QrO4qsh6x954gh+M2B0XPDw+Zr1eo65f&#13;&#10;ZxgBH20Mu9FLcHMT0rGYadtgFLxYLOia0wDQ5jshHa/cJUkSUhcke4VboL1DG0dqDFmR4ayhcym5&#13;&#10;0Sx6T5LobbqpVeDalnZ+yur0hKFb0g8M5K2glK99KM6T0R4qSQQpE2ttBzhrLaPRCEAePHjgN/Ls&#13;&#10;v+xtOByyXq8lSZIN6W1ThyoVS667b9/hwf37aBFfFjlGKy7Pz7j12D7eOxJbhySxaIC6lh6thFt5&#13;&#10;QZrH4l8E5R2iTaRX+MBrEg9OxSJegsw0TqKVakOxqhxeXAAClN5KJZAEIuPNqci8E79t9hNCg+0I&#13;&#10;LJMNq06izKS3m7RT2RbgV6oZHwp1F71s4u8aJWTagE3JUkefZ4yS0Ki2+SwyaMM+SlTPEwdTVncT&#13;&#10;yhSazjKfA+ocrxRZMkZXc1zdUdByOJvy5GO77E1zjDTspVBZH8LOeofrG3ZSzez6NcbjMTuHIQHM&#13;&#10;DHbIi5xOFaxWK945ueDs7IxXXn0RgNX8kofWotqG1AhqmGFURrfxEPExhGEDUkaw5507X+Hy4oKH&#13;&#10;Z0vWyyVFmnHt5jX2Z88wGA544mDKer3m7fsnfPGLX2D9x/e589Yla7cik4LGGCyO1vakSoE42r6n&#13;&#10;bdvgE5UEAOD+3Xue9VrSfBrm+4IOeJSVk5MTOTw8ZDqd8mM/9mP87M/+LEdHR/zUT/0UP/ETP7Et&#13;&#10;LIui8Fprr5RyWmvvvRf0BDs4YMURp41iNBigTIldXtDG917XDYuLUzINw50BSZnT9ELTNLzz4G2W&#13;&#10;yyVH994iTVIG0pAlhqJIQDTiEpI0xSlD5wSxHicanWTkZUmhSvCC6jqk8Zh4ro91Rp4K2hiq9RpX&#13;&#10;h7SuQmcUkpOrkoEZ4hOHk5D8KS5kJosIRseBU9tB3zIsh2SSUNUd2jb4ZsX50V28yTi4fotX/uAL&#13;&#10;THf3eXD8kO//+L8vG4mN3cRyecR6MKJlvLMvxXjHN+fn0gPOC8oSGaWhkdMIXoVU7C1g9n+z92ax&#13;&#10;lmd3vd9nTf9pj2efqapr6q7udrcbD21juI6JGRVzc1tWIqHgGBBXIIEUQkSuhGQJ7kuU51h5uAIp&#13;&#10;IeQBuEoeUBgeri8h9rV9sRrbeGrb2O0eaj5VZ97zf1pr5WGt/z7VJiHwEBGj/KXTVXW6zq69//+1&#13;&#10;fus3fAfhweu4iTrkW9do6wryoLnWfU+IzoW6czqN7pzB1ButNHfv3qXtWyaTSRR+DxTKJDEQGcye&#13;&#10;0PDrzrpNE8B1qLrYC/QuNN1sQE7PV7Nw5m2Q+G6Tu0g8T167ytdfeYXDg/sMezm2KqmqiizL6fcK&#13;&#10;vviFz3P//gOWqxXOWuqmBQRKS5wXG00aIQTeSnwrECZQCr13uOhcpx0IIUkAZQXaOUQLw1ShlaRI&#13;&#10;AopjlCnyPKefhOJ9draMhlQGozWtFyyXLSdSMVOKsyqcMbW3Qd5DNCjhqRE47yldMHDxiUGwCs23&#13;&#10;VqJ6BWmR0DYVTV3T2pCneQ/We5rG4nzYP/UqrF2lwjmZZJK6qqnqiuV6FQo675A6UPGyPAOXAJ6m&#13;&#10;bZAqrJWz8zOatqJ/NAj3ExiOCpHnBSZJqJuWqrGsVyV5VVMkKVop6UFZS1TslsJFcHOeFfzyL/8y&#13;&#10;v/VbvxWKohAj+MQnPhER/dZLKUOcAGSk9cViT2it/cM73wkIismY7e0BJlGYpkTgSFzDycFBNI8q&#13;&#10;sLbl0dGMu3fvcnwyo2kalk5z5+5dnrp6iSzLceWMa9eucXV3zHg8RtiGsq2omhWJVWhFdKj1CC9p&#13;&#10;JXgjWduG0/kUqULufT6bB7TlvQeh4VA1rNZrqjqIg/d6PYqi4N03dtjZ3mG4txcMlIyCXor2OUpo&#13;&#10;hnmCqyRzLNJWCFuFhowMeYlIzAbl9viX71DuPvgAiA4hTWhK4INjfDD/iEd4R3MkDEhAeO+i54EF&#13;&#10;31oOHh7yb/7NJ4JES9PwP/zOv+Jf/uZviOVi6uuqclvbY1HWc4rRlsP7+nhW6u1xxuk54r/5zV8T&#13;&#10;P/Ur/9JPht6X9aFo2xanhoBH+QYBJL4OshFujZSCJpZ4lQ6ggrUKCPBWJCAE/U4HvuvCye/6tRvY&#13;&#10;uTBoVjLUWyZ+VjW7i5SCtWxDbiq30UoxiJI3Zyen4sF9uH7FUGLQoFYqU6XBK4EvUC5k8nF2IZwW&#13;&#10;QiR4qxF4qiWH9++J6cFtjPP0h4WAoDlmTCKcTx9rvEU3887ZfIM2lmghUVqhg0sbbdOghSDLBFI5&#13;&#10;pssp4Bn2+/T6BctzQ1VVVHUF3jPpDzCTCTuXrrGzs0Otc6q65uo7nw9Na1tyenTK8vSIzLeApZ+n&#13;&#10;+GbN6fEht771DW7evMl6ekwmHetH95BCsPIlV67t8/wLz/Lg4IDzxZSdzJANBiSjEeP9yySJQWhD&#13;&#10;XdfYck1dN1RG44UhcTXCCQQ2OMUbhZWeRbWici3jrYxWAlrhvaPEkciQfzr7WBPZ+U3zzXmPiDmh&#13;&#10;SZKI5L8Y5nb5ZDDFwWulhGlKqvMjquM7MFBkyUgopRQ4qaUQOCFc2/rt3UvM5zPe/twzLI4OwYVG&#13;&#10;U4itKoJZ/u6mC+v1erPnup/rNNibpuFHf/RH+b3f+z2qqmI0GonpdCrSNCXKewis60AhaS/LFR5s&#13;&#10;XfGlL32JT/4fn+Ts7CzkA8aEc1RAY1tW1TqcCVKjkyQi98OgP0tTkkQz2RpRrZdU5RrbVCRaYqRE&#13;&#10;yzCA8G2FYI3AoEUbzvm6BmsZaUG6lXGpZ0gSzU7iyTOYaI+mIY2fNcuDGZjyHunEBoChVJS2MsFE&#13;&#10;pgMCSdzFoN45etrTttAjnM8DpVmqBItlJArW6wprg0HkcrVk6TRGG7LemMFWSpFU/hvf/AY6MWxt&#13;&#10;bfHe978fYYyQrQsOxFVlTZRGqetabG1teYCPfOQj/Mmf/Al//P833r43L6lU1Anz1HXNCy+8wPve&#13;&#10;9z7OT4/FeDIBH3jucdSjvHdKAOeHj8SnPvkp7t27F3nboUNeluVG3LFz7AoudmbTeHPOXej7tKHB&#13;&#10;4aNrqRIeJS5cqxITDoJRlrK7u8vlyxP29/cZ91O00SRNSZIkGJOTk5PnMgaQ4DSZp1lE1DUBQZFq&#13;&#10;+v0engAVHYxhuVwxWVas1yvOaslsNsWergLf3htWq1VEUXlUR+0kJOnOe87OTlnNTpnNZqynRzzz&#13;&#10;zLM899RVLl26hG+r/4u7fnGFptDF9LALzHVdM51OGRfjOIajEwXvHI08oKQITpr37tzmy1/+sj+9&#13;&#10;fYfx1hYDg/feiapqkVLgXAgmwnfNzxBsm4jo8ZE6J6ONsoxOMNY5lNKoxyyZgQhNl7Q+0OxUlrJe&#13;&#10;r+j1+qRZRp5daENYa1EmbBVnXQj22mOSoN/Xti3CGfI8ZzLZxnvYF3lA22nFdDbljdffwDrL05eG&#13;&#10;DIdD1us1r732Gu/98R9mMZ+zWq8Des75TaNXSslyuSJoCQb9HA+sVksODw85PDzi5OiNMBlOJ/R6&#13;&#10;BdkgONAVkWWym8ckwwRnz95oB6k12gbtnbZtAsopTp4cbLQIbNtivfXlei3OTy11XYtSGb+9vU1v&#13;&#10;1NF60UopCVCWpej1er5tW+bz+VusvP+hrw6pGil64rEvAG7fvsPBw4c+TrQFIphGdAWNcyXeB5h/&#13;&#10;kiQkSbjBSZqERuRmMhz/PdggB7wPEP2YWca9Etfhdyc03/WFiDTqKELfjakFMiLW3vo6RErAhjoQ&#13;&#10;Pnx4nbjtuilboBwHhGwo5C+KcmIy61yIq8syOKpZG7QMZdS86/d6PP/c85TnD1FasZylNO0hXkqW&#13;&#10;y4pkDFVZ4eqGLMvY3dlle3tClkqcddRN4LqGuGoxWrO7t0t/EKi8B8dTmqbGrkOM7m1fZnd3l+H2&#13;&#10;PsvlkivXdlnMF8zPz2jqJlA7RKCb1k2DsyFBUfpivO8j+i44IbeYJGFvb48rV65QbO+wt7fP/s6Q&#13;&#10;rN8D0cB8jskGnJ+dMboddExsHah6SuuIKmuRUuGJDoeVI6synNc+MUacnZ3549t32HnXfvc2lCAg&#13;&#10;gjr6w2q18kqpzb7Z29uLay3x3nvipNYnSeI2aFIR/t7iaHuDjkwSHSQCCGjepm2YzWYoKfGmT5EX&#13;&#10;rBpYr1Y8fHhOmgTdkCIvkKWnKit6vYx+v4dr1htNLo+nKsvgBqZT5osFHf1EqY7iF6goeZKEiX5R&#13;&#10;cHR4yGJ+HotZGfdTQBUJx99Yw4H6HF6rQ7ILIciLAt0GVEAXY+azOU8//TSvvPmAxWLhy3Itdq5f&#13;&#10;B4KToDJppzogAtIaUfQH7O/vi7Jc41dVgKU4R9ta6ATFRYi10jmcDA3buGXfcokObuaJLfxw3IlI&#13;&#10;PZVSxKFQ2H8d4sR3/xWC+XyOSuuAuDeh4ONxtHyHtuv2dbfP/VvvXfeS3gdar3NBb3Q4HFIMcpaL&#13;&#10;ZXgWyyV5ljEcDvn2t7/Nl7/yZV76Zy+FSf6D+0ynM37/9/+Aslzz+utvBI3D6OreoSKlCMjFtm6D&#13;&#10;C5tSF0VbeEM4B1Vd0WnjSSnRnRZcdCIeDPoYkzDIDL1ewShTpFlKriJyztYkSUKa5mitaFxwUsyK&#13;&#10;HjvbFffPA5pgWQV6VRvRgl2O5nzU/FI6xq9QkDnrkGlYt63sBhPx2bhA+2yi1EXbtsElPQ5ktTYb&#13;&#10;tOJ0Og0UoSRBSRVQNwgaG1Cwrg1acPhAc5vNUra2SrQKOj43nrzC9rYgHcT7WwbkVllVFL0eKOmb&#13;&#10;ptXG6JaYOxljQhwwCe9+97v54Ac/yGc/+1kmkwmnp6cAfPWrX+Vd73pX+DgX6BEvhPCb2C8lVRm0&#13;&#10;2PI8ZX9/D2ViozmeVUop1us1p9MzDg8PuXPvkOPjE4RMGPT7HJ2F7zergCjrGQJCf37K9es3yBO1&#13;&#10;WTNKKYZJRppmKBPMZBarRXSEDu7EbVkxm824d/CQW2/e4s1bt1mXJY119IqCrcl21LxacXp6yqCd&#13;&#10;hnNoewcT85gOVdK2lizPkHMZHYRbvHNhrXqwzhJkav+WKw6oun0ouj3nH0Oidog3KbyM8S3ucyc6&#13;&#10;SDt4kQQ05Gc+8xlsW9Ebjfi3n/i3/Iv/+l/4PM26vezSNI2dSdFkWdYCKk1Re2P4sR/7MT796U/T&#13;&#10;Cs1qOsUMB4+9x8fihQh/DhqEj6FSXVB5QXbvW/6Nj/yW+BZjkIvFOt4hnQMRnun2eBwQ322IDd45&#13;&#10;qralXZzTtg3XM8Wr336D91+5iXd4JDJJkCKgvh2AdVZ4h5BSSC2l8d5r3zSibVu/Ojnh8PCQajpl&#13;&#10;OBqJPM9pmtr7pg7Jp+6kZrq8X0fqcRwGCBk/Zow7yKhPFgZKSnuauma1Wobh85am1+ths2yjFZam&#13;&#10;KeOtMUVeMBgONo7KSsqNjqFKNMcnJ7Q4tiZbGGvI84I33gzI6jRJePvb306WJhsd8SzLWLcrxtvb&#13;&#10;PPu2twUtXClZLpf4xlKtVhRFjtYGoTWJSZBpEtaxDKizlov1KKWMBiti47K+XK4wJuT21vquIU+n&#13;&#10;KymVwG/OtXDmyIiL8HQAiAtN4ItfQ8zc3AulqOraHxwcMJlMfLI3BpB4r6TRFu+tbxoBoa7ev/Ik&#13;&#10;/+lP/zR/9L/86w2Lp4sRfxeKaXe1bRsAKhv9tZyqqnDOkaYpv/7rv8729nbUl60YjUYAYjqditFo&#13;&#10;JNM8l3VZJkYbI7SiWZfuM5/5jPzUJz8p7t+/751zIrBfVhvU/unpKU0dBip1uUZJxdnZGW0bms/W&#13;&#10;BfkoJSWnZ2dB0y3mnAiCbJDzIfcUYtPwFFEiQWlNr58z2dpioKKDqWpJkhSjg9t0KlREIMbzn9AL&#13;&#10;0SoaM8T1niZJlNAISH4VkZ/e2eDwHtC5WBGYPUYa0ixlOAzU1clasFgskHUDPrA95vM5KukxGo2Q&#13;&#10;vuHBgwfiy1/6Ms8/97x/8uZNP9nbE0JrhffSaGMISDfnvSdJEtE0DUWR+8lk8nd6xv8Yr+/5xtvj&#13;&#10;13w+5xd/8RcB3kIrEyHbF4Bx1gkF/uDggD//8z+nqqpNcR0syLONpXpd1xsIfldAdwVbE63qmzok&#13;&#10;YNJGCLBsSGRCnwYtNFuyoV/0uT5JubyXc2OsGKc1Qxls5fumRMkGhQ3IpcRgVdBrc84h6lU8+NqA&#13;&#10;bVFh8oQMB+nlPGXdk0xLQ9MUzFzKfC7ZHfc4O9PcmzvOzhoerUIx4HSK957KSazzHDWOugaNZXE8&#13;&#10;Y+HucdxKGq2p8yE7wzzYGisCZNWBiH36AAAgAElEQVTb0DkXDoGisRoRm1zOWRSCVEusrZifHTG+&#13;&#10;dDlEcIlACM2mNbE58YVJEs5Oz/zde3fRdY2zltlsRtu0PhllAaXUJesxQe6CszKhkdihiWTs9Esd&#13;&#10;Gle2rpFKo3SE+UYNtYg3ApPROocyGVYYisGINO+TZkV4iz6iEzpovXXYskIkkkxISqrg9lMvyQ1c&#13;&#10;3dtmbzygUkOSxPCtw5r/4Ad+kHe85wdZLpbUi8NAKzUVeZbx6NHDAA02CfPFHCEFk60ter1+pM0E&#13;&#10;ylpV16zXa9o2iDdrrdnaGtO/9AM476nlgCQx6DxoPvRkKHJFc06lDat2TVNrvMtIRUqJoXWa1i3w&#13;&#10;QoVCF4Foa5SzDDXQS5goK/rGw/KM5dkZpU7FVio9dh+kwYtMJkkivPcii83Ksix573vf+//iTv/7&#13;&#10;X0lsOKtO1BeEcy7aa0vqckVqFHnRI0sT8jSlzTPWy0VseoUDftILzsa9REZkzDlSJwHlFhEoXgQ0&#13;&#10;iPNEykOYIEZIWVipskvWIyJNCoQiwEpVQL51wBghACVCwR2ne77TlvId9P+xxptzgbrnHSgTkXMd&#13;&#10;vS0kXA6LI6AgpZS0HVXV2TjNtwjv0CqUzS42SZxt8E7hXaCib/U0L9y8Qv3oifA66x5j5Vk2gluL&#13;&#10;Q1RbotczvPMMh0O2hwn9VJDqkKSsy4AqcVbQNA4hU4o8x+ucs0VLsXWFtmmYruH4uERXS/b3++Sj&#13;&#10;LcRgwq6vGBY9yn7BerVGtBVaWGyzpC1bEB6JBp0iRNBpom3wjcU1LeloTOI9RvdI0wwznKB7fUqn&#13;&#10;aJaeZjGlLEtmpafVBWR9nMmpW42WQbQ2UBQbhJYoHxKvtWpJ04z1KjSPVsslb7z+ut955w8IytLL&#13;&#10;otARMyXW67XI85x+vy+klP6XfumX+PjHP87h4SG3b9/m+vXrXoiA3Fmv114IYQloOaXMmN2n30nV&#13;&#10;wvHxMZVsotZNikgEvqyxzuPKFfOpBxRlltE6Sd009JVAek/VlEgjUSLogKk4wVXRuEYmRdCxqi3T&#13;&#10;xZq1O+X09AxbWbxXNEZjkTgXi7zYyDdFRi0806oMBXLeJ9WGlTA4FKppcU5gncB5FRwjEVjvEVGf&#13;&#10;rVyvEOmCfn8AbUVbLnHVgmY1oxYJh+dLaie8sIL3vu+fAJKyLH2apk5oY53DK6mFlEpgW0neY+/K&#13;&#10;kzw6nftmvRKCUIc6JxBRX0ZLAIdwMhQiQoQ960Pi2uFgNseY8BujlAszBSAi3i40UrufCfTVpq6D&#13;&#10;punOLv1+n1n376uA2As/3SFwormDv6Ca4vwF+K4LLs6Da/HW0StSEiNRwpGliuEgQ9DQNBWz6RHN&#13;&#10;asG73v52Xv6Lf8+zzzzDK1//Bl/4whd48uZNPvvZz7JarsLAz6R46+m8kJyXwZnVK6RKkDoMDEOo&#13;&#10;0sHn1TuUD3mTcRYpPYWW5DphmAXK6/WdQaAEFgm9omCQgJQK4yu882xPimDEkBic85R1Qy0lvj9A&#13;&#10;yjGjs4LFYsHJbMFquWJlZTBSaBqoK7zKEbWkESm2bmicAqdZtZJm7Si0CLE6ImPiU6ftCjnXo3We&#13;&#10;pnXUbYV1kGYpWmmSNGddzhBG46UIBk51FZsBIJTC4mmcpVkukEKwl+5S9AqquuI7r38HbSRSGnay&#13;&#10;QWxKO5rGUlcNTd2ic41tnU7zRAO2bhqfZbmQIQAIKZz/2Mc+xuc///m3oMtffvllXnzxxZADRfSb&#13;&#10;UsoDTkrptdYiTVMmWwPu3r3L7CwluXmdfpYGAfDWYqyjNxxy1loOyzPOjo549OgR6/Wayd4Vdvb3&#13;&#10;WeU1lQpu2MYYru4MMcZw5+AepW15+voValvjhSXJNINhj8T00ElsFGtJZRtMlrJ7+RKHx8fceu11&#13;&#10;jk5O6Y0GXHnyOkdHRyyWayZ7uzz33NvZ2dlhNp/z6NEj9seKy7vb7G6PyLIEh0O4BuEDijZPFAqL&#13;&#10;q0t8W6JEOPOMdLimQfgkTuAcwscvZPgzYW2E7d3pr7qIfgt/drEfL2JDQsi37EQPUFUN5fmS0c7Y&#13;&#10;T3a2KKs1SM9yNuPNW6/yh//b/8o//7mfoZ8UuHrlVZ54aLxtGjfIBlXdtsleruWsRPxXv/ATnN39&#13;&#10;Ol97/QFez5iLGyDAuWgMFrUSQ8HjsdH8o/Hd1FvFGBQajpWMNHwRfl6IQNdLCBptua8QQC7XqEQx&#13;&#10;VI4szeiZwCR515aiqltO2xLvPQuxYrVaMz09ZjqdciO3/ugbf0n24zfxrffWCGkEpgyZjgXhvVA4&#13;&#10;10ghlMZbJTyiXc9YLZecP7qLcbXPciMMLcI6n2mJlIn33iFUKt7aeFNvbbxFhLAQIrpVC7SUJEqS&#13;&#10;KoVwC7SwGAXGBJ1b72wcXjj6vR51VeGaNjS1mgrrLSbNGKQpi+kjVqs127s7DFJN0S944splptNz&#13;&#10;sixjmiXs9fbR3/8i13a3KFcryvkZk60tfLOmGPZYreYkecKNp5+kWdYsFgu0MsgkReuQU1uhEAYy&#13;&#10;qciFwKmA4K/bczbme5HfKXTQ93XOM10tGA4G5CZwI6qGONwPeWpKlxp2MggynF3xRJEX6zmeSxFZ&#13;&#10;2M15tKZtLf2k8XVVsbr/18JfKrzc3YGqwYtUC2MswlgS6arGyqw3cBL8b/2r/55//+d/xvn5eUR5&#13;&#10;uw3g4O/DlAmo/rBui6LY1PMf/vCH+dCHPsSdO3e4fv069+/fFzdv3hSAqKpKAQpPKj0a56Fp/ddf&#13;&#10;eYXPfvrTvPrtV4PMjAxGewcPHoQ822iOHj1C6LDWfG2RWnN4dERiEoaxEd4rcs7OTlnOpghn0QLa&#13;&#10;ah1yKu8Q0uPaCp0EbUvvg4FeL/MordkvPFuFYywcQrYMfY3BMfTBKLFQ4VlYGaikyuhgzJBk0Xwj&#13;&#10;agOnKb5t8aKO4TYOP12DFRbtQiwyUdPd+5ZE1Lg8pTUZrd3m/oOS6bKBRNK0gqpcMlstSXsFqW8p&#13;&#10;8oLlcsnLL7/M3v4lfvwnftz3xxPR1rXQWZ4Azjnner2eA4S11tdNy/ve9z7+59/9n/7Oz/kf0/U9&#13;&#10;33hTWkXXtOAK9Qu/8AvUdU1vMGC1WFAUubTWKmkUOG+cC0fPbD7nW9/+Fh2d0XvPZDKh1+tdOLHB&#13;&#10;xsWy03lrmibQiGLjLc1HOB+EWoUQpEqSpilF1ErqpS3bO9tcvTxm/9I+k37QREpNeO3cB/c727ZY&#13;&#10;EZLOoLOUgIeyaUKDqNNKkXF6GV35pMoQQuKTkNT3zYCqqjHblul0Rn3nBCEFKx1cvRqdxQlu1K2z&#13;&#10;jiRJyJMQ8I6Pj1itloh6yXK55D/6kQ/8rfffObtB5rioN6O1ofU+aLHE/gKhflAxngd+CrAu1xt3&#13;&#10;MCUV+/v77OzsCL+eeSWDRgp0VFOBsjImOuGFer3iLaYEj/+/bqq7EeokTDkDsiFQHhREZ7bwd7Is&#13;&#10;6HUZY8C5i/ser25S5H1wxWrqmuVqhVgvg4ZSnpNnGTObYZ3l2rVrNG1DJRNGwxFP7BRYa3nz63/J&#13;&#10;1175Gl97dJdLly+TGMPsJDjObW9vk+cZy9WKXlGwWq9ZLJdMp1OauiZNU3Z2dukP+uhRj6ZpmLdp&#13;&#10;QDDKPkopUh8Sqb1iHNx9psfh+0kSxYejFkZ7cci6qHXU3QchBWOdopT2i+mU6WwqliLoXSWLBelg&#13;&#10;QGlLkec5y+VS9KMmnhDCv+c979k4Kv1DXh1KwxgjHtPK2jTeqqoiCdBz9vf36Q+CA1WaBEvyNFLP&#13;&#10;ctlQ5AWjUUCKJCLEAmll1FaQm/X/+JQ8NOwfQ6SIi0SmayD/3yLdxHcLtF+gSoE44XaIbvoVaa2R&#13;&#10;AhAQrnH9bn4mNthCkw6MiQjS6Ibk4OLn8fSjG+I6jVPTXhSt1/km9k62tphMJgGdRaCinswrDo8O&#13;&#10;KQmOuUoI0jQJjr0yTErzPMctLcZoWlqapt5A5JerFacnJ6zdQ5qm4eC84vj4iDU5Ozs7jHafIE1T&#13;&#10;ntwODa7cBKSMq2zUXGyxxuB9eH7ShmZmZxrTTX679QGCtm2oF0vKsmJKcEHNRR2a9S7oRXbIMNNe&#13;&#10;3NNw31p0q/GyxQpBXVvqpma9Dg6EVbXm4cOHAFR17Sk6ziFiNBrhvRdSSn/79m0uX76MtZY0TfnE&#13;&#10;Jz7BBz/4QV544QVgQxcLCAohPEKKyaVLyDK4wPr1aUAOSoExCWXbRm2eoHHVucUKnUXEq+To6CFv&#13;&#10;vvoNhqMRV3aGsckR0FJZeoEikVFWoW0b2tWK+XyGWyyCjpvJIqX3rUgsay1ljF9Ga/yg4EIAX2wc&#13;&#10;WN0GQRJcQN3GQCYgbpxeBiHlqqLUirQKZ/B4POJrr7zCndt3eP7tz/OTP/mTHhDn5+f+0qVL3oJr&#13;&#10;W+uNJOB4mtqTpqKYTHxeFCy7m+kvNJsuNBj9pnyOW5qLA63bi5t++gYQJzZg2s4J1T8Gr30r5q2q&#13;&#10;K3b3dtm/tE+apTTLBpMY0jRlPp+TdGJKdIg3osHKxfc2mnObXdt9FsdwMGA+n3N+dkqW5Wxv7zAY&#13;&#10;hGbL/Xv3aOqab3z961y6dJmvvfIKt2/f4ZlnnuHBwQFVVdHv9anqamPu0yFnulwokTqg+3WnZecD&#13;&#10;6jxqRiZpGsSymyDyrI2hVxSMhyOKomBvb7hpvBV5QaFC0SuaZXAdHeQkxqCkpKor2ogIT/PggN70&#13;&#10;R0zPp8jknKk5R5SO1Uqg2jburoD+WDsXaGOEorHL4/JhwkYbMzZ9PWH9tTYg3TrNnboOGsJZndHr&#13;&#10;9cjyjCzPNmjd1WpF22gG/T79XoExBmeDbtFqMUdKSb/fZ3dvj/VqxeHhEbs724zHY0Y7Tdjbnk18&#13;&#10;alsbhHFD90cDdV3XMjEmrETv5Ww+ty+99BLveMc7+Ku/+ivSNMU5x5tvvhmQNpG9EQvZTdxQSokO&#13;&#10;gfzmm28ym81xzpGkCUJKmth8aJsgnn716tUQB9IBR4dHqDS4hT5x5QrD0YhUOAbDAc/fuMzx8TGf&#13;&#10;u/Uqd+/e5amrl6nrgBwvy3LjpgeBPZCEATnDYUA4N9axWr+CUornnnuO+TLQg6s65BFJHO5tb2+z&#13;&#10;u7fHC1uGa9eu0d/eYbVasWhCXEilRJsEow2dvpV1F66M8rE99Pe7LpCv3bC3ux5HtHYbsm0daWoQ&#13;&#10;Rf4WxGza61Etlzy4/5Df+Z3/kX/+s/85CMmDBw/81SefdHikc57GuSbRWi3BNy1if4B46aWX/J/9&#13;&#10;xn/rb968yXxxsfMfCwGbt+VdoMd5HwzHNvAm5zb5xN92lWWQYknzlPF4zNXJgN3dHfZGQSpna/5V&#13;&#10;mrZlqbbJ8hyb7wWpm0d3OD4+Yvngqzx89HBzU5oGoRO030wfcFLgrfcKvAnv3Pu6qv1isZDz+YLR&#13;&#10;aOiLfuJXqyVNXYvBcEgqDev1OqKEovZYHM6HJpyIceqxqCyCDlxw+U5J0oa2CedKrxdYSkqFAUJV&#13;&#10;B13UpJcxGg1Jk6hZ2wR30UU1Y601JglD3d3dXdqtLYp+zu7uLmW1RioZ8vR+n8Ggx3w2Z7FY8ODB&#13;&#10;A3Z3dlivVuyO9rlz5w55krF76TLUPhoWFJjRKEijRVdS8Ehp0EYHnTYhSLJB0CiVeiNJIeNZLURA&#13;&#10;KPWKHjIN98a54GYeeRGbhdLJIAjCk5HdKbW5fSGeq1ifym7GI9Umj+pYTqvVihygaRG9vvJNI0WS&#13;&#10;CqUUVVuzNd7i3sF9nrh8hatXryKl5OjoKL6Pv9/G7FBy3dX9fnt7m5/+6Z+mrmuuX7/O6empuHnz&#13;&#10;pnj06JEYjUZyb29PtW2rfV2mJs894O7duiW/9FdfErfv3PFtQCkKhyPLMlbrNcPBYOMeG/JYiYj1&#13;&#10;/uHhEcVuQa/XZ7kK2scPHz6krpvgBOxloG1GVkd4Fg1SCuq6pbGhaVj0gsFjloTP1SsCEta0nbRT&#13;&#10;lMLo0I0maCzqJCFLU0wWzBUD0tMHXXcPLtaDShKYcDbUAb2iCHmYiG7hNqBBveoHRHLSMpvPSM4t&#13;&#10;RZ6zblNWyyVVFTQ580yK/f09fz6d8Y1vfkNs7+z6555/jufGE++9x7fWCKXqXq8nhBDi/PxcjMdj&#13;&#10;X7ctP/dzP8d/+Sv/xd/ref9jub7nG29NFYLNE09c5sGDBxvqX5Jo8iwXCIHJMt+slrkpcuHxzE9O&#13;&#10;xcsvv+wXi4U4W9QbK+muwKjrYAWcpillWVLX9cZkoSsYNsG+XaOFIKFGIOj5ilzAbuoocs31rZzJ&#13;&#10;VsLVoWAraRjJhgRHXypSDe1iTqIUKmpE+dgNVyo0/wwxqY6NPTokkwx1W1uekxnBIE3wzrFwKxpT&#13;&#10;o0Y5ba9Pmiac7+b89cGC+/fvc7hekgqBTgu8N9hkRGstS9eihGLQ20L2etw/X/Hor17h6eee56mn&#13;&#10;nqKfhwJI20CtTVRwfW2rGCzjtFhiwzQlamJMD+6K0dbY05uAt9pb6YWSziGktd53SKRL+5dEoJa0&#13;&#10;TCYTju9NxXA0oqQCfMwTQmG2ufdCULdRq0MqjEoQnftn29A2Lcpo6tYhfRtoYUictyilSfOc1apC&#13;&#10;Jpmft5bezi6lh3Q4Ylm3opek4PEqST00gtZy6YkrvPna62J3suWNVEIrifQOWwdjeiGC6OvQBMrb&#13;&#10;+dmU4WjE/u4+RdFDuiVt0/D0zSe5+dQNXvvsJxn0+/zFX3wO8PzIj/wIdVWxWCwYjcecnpxGTZSg&#13;&#10;H5DnOVeeeAKE4OjwkC9+c8F3vvMdXr1zwnhrzLUnXyDLMq5MRrzzHe+knJ6zNZnQe2Kb9WrN/blg&#13;&#10;JHOafCuIEas1UuqIlPKkyqO1QVqw65p+obFtI5ZnJzy6d8dX6YCrly9jTAo6oVyWG1MSCAlenucB&#13;&#10;fq/UP3jjrW1bzs7O2N7e9r7jJ4OrqkqkaeoHg744Pz3h/PQEraRITNBInJ6dslwuefGFtzGbzxBV&#13;&#10;S2IUiVZ422J9gwTSvMA6WEf7cIPEC4nUhswk1OUyQPI3zbTYyBWhgV4364BsFElwso20z5BnOZwU&#13;&#10;pMag0h4CqG1EFCmNUprSapTWeGepqwrhLVqnSKlpXItyAUGjOm2HNhQgItL+6modDmYRHDmds1Tr&#13;&#10;FZWyQNAB8W1Dta6iwH7OcDgkNcEfJcHSM8Hhc358xmBrwPXtLVK5pLz6BF9744C8SDFpRt8oilSQ&#13;&#10;GQGipqxalg0YgrNS2UiMUKwrOD5bc/f+KbcPzrhz5w5npaSqKs5KwbVr19i/XrOYz3nK3OOZp5/m&#13;&#10;+WefYjQekSYC70D4kmpVIiUU6ZA8yUFYrCXo8FlLsy6ZW0lVNaxw1E3FV7711xhjeObJG7zy9Vcw&#13;&#10;7YrWWrZ397h+4wYn5Rs06YDVsqF0kpwWoWRAvLiWRBpSY7CuZXo+Jb10len5lKtXL4nDh498dXZO&#13;&#10;Oh7LymOlwMxmMzscDgO+yjl348YN3v3udwOhOXDv3j2efvppAKbTqRuNRhLwZVnWxhhZ21RXi1KQ&#13;&#10;jVi0iu20z3q99r3eyB8cHMgiKzg8PGRrMODs7IzJtmExmzKa7HJwcMDnP/clxuMx+zsT+v0c19aU&#13;&#10;bc2jehW0UoRkcXqCPw5xJCn6nC/W1O0SnWTY/T3WbcuybljXDYtosCCNwRjB4eyEg3LGUVuRSEeP&#13;&#10;YAbT4lFtS88FseK2qTg/OyfJU/b29li1Lffv36dQRUgwpWA6nQHBGVJ4S5Eavnj7gFlpvc4H4pnn&#13;&#10;30mvP7Q0rbp06ZKcTqd12ut7pVVXZjiR9Z2ta9VWTtx8+7v8Kw+CaLawVUAyOUdZlggtML0CbLVB&#13;&#10;lYbzJwhTdw3xEDvDXvXCgxObkqYrgDt9RSlB6074XOCkQ7eOxWKBs5aqLLEuZ5jnlHWQAMAGEX9p&#13;&#10;K/Is0C1tNLwASE2GVoq2DYho4QM1ykdXStfW5FlCngQK08nxjK2tMZf2tjg7echffO6LPPfc86yr&#13;&#10;itnpMbnR3Lv9Jq++9gZNWTKe7FCu1xzPToN5TJLiEVR1S5LkXNoJ5hxVU2GMoeilSKmoljPq1YIi&#13;&#10;zzDCkyqB1oKxkUwywxPDIpyLgzDkKoxAiQbTViAgVR5pDMJbslSTJCltaki1Di7laUaWpuxKQyYF&#13;&#10;wjm0rXF2iRcthWjRyjO3Fb71aFnQTzSzWlCu1ug8ULwbW6FMQioVsmke01P1KGtZLNcXxiDRmGix&#13;&#10;WiOUJs0LkEFHMzWG0aBPmgSq8OHxEdZa9vdCozNJNEdHR3zn9dcQSnLliSd45tln+PrXv0mWFYx3&#13;&#10;n6DX64skzUiTlKa2HBw85Ebvad/rpTjQzpEkJiudQyiJ1lq3kabOH//xH/Orv/qr/NEf/REAX/jC&#13;&#10;F7qmm0+jxg6AUqoBMsCNRiP59hffy9FsgRZwOltx+fIVlotzRsUIs2toPAHxIxrE3iXy4U5ohLlQ&#13;&#10;2J35jOvXrrE9LBgMh4wSz7Vr1/j+73s2mFasQrNhvVown81Zr4LofJplVGVJvS6ZTCbIeG/39/b4&#13;&#10;0Ic+xNn5jPV6zXC8FfNedaHh1TVYhODaThYanJHeJQkDpPV6zSAaQkkpee65t6GVxmsdC2dDlmes&#13;&#10;mwrhDUY7tOykSsBFWrdtbECzxQ6E9C6gOUVoTtTAfD739HJG4zFKaLrxLEi0lv7sbMrWcES9qkTS&#13;&#10;D8+iKstghNU2fPVrX+X3//Xv85GPfMRfvRFo8nW1cklANipH22RolfVJK/D/9Iee4Td/5WfEf/fx&#13;&#10;j3ue/M9IBwOq6RTqGjeYsFyvYVky3ttjuViFoaBOUUoGm2jnoF0Gvce0T1vX0MxASnrJCq0VRfsI&#13;&#10;ay1JdYvve+b7+KG37TIYCHrlLRC3GNgWuZT0lkuccyxMj8QntGIr5H07lmbUcpb2xLVre5x846tc&#13;&#10;e+45gdLQWiGEViZolDjrLMrVQnkTkIRVJdbTQzF99Mj3EyFcuRCNsKRakoiUpm3xAqRJkfpCEsbL&#13;&#10;wApwXoAL+WiahAG4jrloXVX0egXSe04ePaKQJb1eD+8UxmgGecbZ0SGz6RStNPPFHK01vV400FJD&#13;&#10;5KUdahG09RbVFO880jsu7++SGsPi7JwMga0bdgb9gNztD+iZhFG/QGvFyckROzvbzMuayf5llBes&#13;&#10;ViV4yWC8ja895w+PGG/vg04xWRKM5CKSCRnAGFQz2qqi8grXNqRGUxQ5SWKoyhKtUqq6YoELzUgk&#13;&#10;deuohSdNUtq6jBRc6IwVOgSV1hoTJSS07PL7MJDoaN2LphbD4ZBMNUJQ0tpTZre+KgaTbZJr1wAn&#13;&#10;hVG6RTeA14lyVWvl1ct7VmD56Ec/ysc+9jF2d3c5Pj7eNA+BjczE33Y555jNZpv6/ezsDICf+qmf&#13;&#10;4qWXXiJJElarlRwMBh5gf3+/M7bSQohCawMOcXzwQHzmU/+Or37lK/jWil6vR1mW7OzuhBpGCIRS&#13;&#10;vPbmG/RHQ05PT4PJYV5wPp2hjWFdVmhtyLOc05NjmqpisjVmuVzS1GuMcEhC3ilEkCfw9YpcS4ap&#13;&#10;YZArBqpBC89ACPpCMRAWqSSFcAjhSJ3FIEgkJErRCEGWGJJePwxdTC+a7IVz2DqHSjzGReMKW2Ft&#13;&#10;jGla41nT2oamDXTYQiUgBToOqCdGcG3c42TpODxcc1xVSCxIsC7IqwyGQ7FYrciLnEePHokvfuGL&#13;&#10;PPd978RkGYFLQCKEqAE5Ho89IIzWmEHff/jDH+ZP//RPAWIDvLfR1fu70o2/F6/v+cbbcDRiNp3y&#13;&#10;4MEDPvzhD0e9NAM4UTe1SFUq8F5qrSUglFTcunWL27dvR0jqBSKk+3oc4fbdbqbd1TV/OvRI0IFL&#13;&#10;6KeG4XDI7kDR6/e4slswHAyYjMKiSmSDjJTHpmkwkZKjVKddFtErUWzSJHEIJKM0Wjeqi9Nc1Wkc&#13;&#10;CI2XHuPDBDFVCUopBsMMD+y2eUA8HIYEqImNRefiND5+7qZpqesGqw1aC/7sz/6Ml156ia1nrkfq&#13;&#10;S6CM0Vacn5+R5Ft/6/Op6grbtCgQBDpjN+lCSkFVVuR5EeiR/R56vozUFkO/18PWHfIhYAZMNFfQ&#13;&#10;saOvVRBXttGpU3YUp3hwWOdobEXdBGSf1CpqfHjqqmK5Wvk0SXC5EYnWG00lrVXAYzu3wSp1459w&#13;&#10;r4i6IQ3EIJqmaXAAhQiD8CRpStPUMVAvydMGJRVpPOTe9ra3kSYJd+7coapq+oMBeZ6T5TnSGEbj&#13;&#10;0YaOlGcBrXhwcMBiseDw8Ii7y+DOiBDcunWbB49CotCX8LnPfY5/9kPv5cmnnuTaE0F82KswoQ90&#13;&#10;6ZZUh/Vm43rHtWEyKASJMayXM5x3HgT9Xl/0hhNGozEyTp63trbcYrHw/X7fA76qKtq25Q/+4A/+&#13;&#10;P6Hx9uyzz9Ih8dq2FXEiJmTA0G/Geia6RKVpekG5xFPVVZwchbWhlNqgHi+uC7xLZ07WhYuN5stj&#13;&#10;aLUO0dah2MLv3jrp69AxUgSRcNo2TnTD+ibC/aUMU1wEOGMQXoaJmu8a4TKS2yIiNepVBXOGTWdg&#13;&#10;8/4fx+1AQGt55xkIS1mWVAT9I2HaiKYLOhK9Xh/n/AZhMR4bLl9+gm/dO40ujeG1H2+aQ3QK1sFh&#13;&#10;0znHcrFk2k65d3DE7du3+dYbBwCoZByeobWcnJxC0scYw2R/Et2kpty4cYMre+Ow730TqAKio0zE&#13;&#10;SbgHaDaInbJ0nJ+fc+/sIaenp3z5m2+QpRnNesXtW7dJ3Jq6rnn19Te4dfs29+4dYW3QTUQIcnNB&#13;&#10;BfSxeR2ovA4nHFVVxiXmWK8Diu/yeBzhV8iucO7eI8ATTzyxmax6H+7pYrEgTVNmsxnD4ZAsyzqu&#13;&#10;IVIpUMoHvVMnmqbB4YTWmmo9A6IIsRAsF0tWqxWHx2fcf3A/xN1e0OsYDofgGhaLBWfn51Rlyac+&#13;&#10;/Sna1tIbjnj66Zs8+cxzjMYjWuep64b97R7T2YyzqPV0vFwFdzIdCmVrLefTc3zbhvedpjgfHHGd&#13;&#10;c5Q2IB2LIujnVE1wfvPGMB6PWdk23N/o+DYvw1l8uih58OABWZbx5FNPce3ZjJ//+Z8PGylJKMvS&#13;&#10;jUYjV9kOJRbQZ3hQUnmVpMJow87ODmdnZ6xnYU044TfPwbZ2g/QKLm/uMTRf52jYIV+4QJr4bm/7&#13;&#10;Dkj1+H94/HePayhJHgOhdJH9gzoAACAASURBVGfNY6S1t/w78XLW0cZzu20Dvc5ZCzEvWZdBTyxL&#13;&#10;Db1ej7oqaZqWk5MT7t27x1M3b/Lw0UNef/0NHhwcsF5XLJYLnINL+5eYr0Jh1pmENFHbVipNmiQh&#13;&#10;V4hNwBCLorue1hhjNhqiaZqQ5wXjXo/JZIvxeBxcgmVAuXYSEVqGfEYTmiCa8O+YJEEqSepAq9h4&#13;&#10;y1J2x33yPEeaFG0MIp0Fmq5as1KKqoKqqrHOoqQiywJyxQpBWZbo1EXE2oVuL7D5c4eYf3zgGlzX&#13;&#10;w3BskCWbB9q2gX7fNiE2ptGVfLlYIvABPVitefXVVzk/PWVvfx8hJIeHh9y9e4/r16+jB1vRbbcm&#13;&#10;yzNm8xX9XoEMEnUarbSQwXLDOSeVlO7hw4dcuXLF/+7v/i5KKf7wD/8Q54L+XNQ06q4OD2WJOdhw&#13;&#10;GKQTaAM6TkdHvjIOgfv9IS4vSAaC8bhmVHvKqmTVhPvz1BPPoJUmN2C0JvUV3jtUkwSdzSycm6vE&#13;&#10;RK2+JMSreA48/gVgklC4Nn0XtAN1cL2VOuioJkmgKOvISkmrk3AObRoDF5qIeB/1ioY4o7A2uMN3&#13;&#10;m6+pm2ieEh9gt20Rj50bmw15Ed99cCH0b9VIexz0urnXdd2ytTUCC0mR8uDeAVKokLPFtTafLvmN&#13;&#10;3/gNfuZnf5aTo0dMtrZI0tSHCdJGE7m1HuUEOjfw9NNP+w984APif39tSaVkdLOHOmoxkSTUTROb&#13;&#10;So6l87SrVXgpbWA4JCkK6qNzUIokSuroSPGGgB56//vfz7Vr17m8GxqeRixxNiAxETCZTHDOoVUe&#13;&#10;qaYi6vUFFs/16zc4PT3hU5/6FM/ev8/b3/Nexjs7SCTz5RLtg4ZWkufgnJg+OuDo6Bi7PIt7LjQ5&#13;&#10;uxpFPDbI4LtyqvAVGQgXWftbro4J0OUinY43OiJUXUCcCSFQWgUTLCE2KH1jkqihlQGCrd0hzrug&#13;&#10;8VgU0DQRHRvdgG2D846mDRqGxJolsKo0bcy7hQ3niWoFdVNTL+vgnFwFwzKVZHjnSYoeIu7pdjZD&#13;&#10;m3B2dEsvMB/ExujjAs3tcJ3Bl2ezjuXmrsQstNsLUTcunHkxB4VAuXbB7Tk06UIju2l80KZEM5vN&#13;&#10;6E+n7O7tB0az9xKBAqwUQqCVh1YA/qMf/Si//du/za1btwA2MWi5XP4/Nt3C/gyay13dsb+/z6NH&#13;&#10;j/i1X/u1jUGilBKtg7lijO9aKZW4qP/92je/yV9+/i957bXXEHHdl1UVzRYbmnpJ0QvupIEVdkIS&#13;&#10;Uel1HaRSur6D90ET2Xsf2VoX0eFxSvTj71+pYMqTpil5Gl5rkAZ0tJFhcB4lpUl8NPUzBqMNLY8D&#13;&#10;G8Tm+SODw22UWEPYwMiRLXG9Rf3HZv037qmIG04IEXSVi4KisCRJilYttQjyWm3bslisyfMcCLnI&#13;&#10;+fSc27dvc//OHS5fvow0qSCw2zTwN1AY73znO/nkJz+JUorZbPa4kdhG9/Mf4/U933ibTadsbU84&#13;&#10;Oznh4x//+Ebbra1qkea5wDvhrdUiupq2beu/9OUv8c1vfjNQbkzvbxz+nZZbJ+LcFdlvQbrFX/u+&#13;&#10;RCtN3ziyDC4Vkq1xwo2xZjDIubmTUxQJO4UiSRza2zAhcR7Ztqg0j423ULA6b8JZoRJQCtN9X0RN&#13;&#10;CREaAgE47jGmRCDQ0oEH6Vta6dCuxVqHlCkLaTDKsMUYW9W8eTpj3szJ6FHHzyUJYudr50C2pEmK&#13;&#10;zFK+/eYDnn7jPpPRKIhlpyktBu9qhEo3JJrufFNRoF3HwqRaTH1bpCi3FUXiEon30ovQcdjowihF&#13;&#10;keeI5Yr5YkHbNOHnqxopBVaFA9XHAGLrkBzLfo+6qlmXZXgtGdzQRCy6i16PVVmxrkqMNpi0M7UN&#13;&#10;BVayHSDysj+iyAuyvUskky0hity3oWPhvAcDQTVbgtBCOAJ1pakdUhiKNNg+Zy4UbFKAMYqntndY&#13;&#10;r9ec1TXUNbJtMEmCYY1zlu3JBCkl460tqrIMtJrooIvzzGczFssls9kM6xxVWXJ8dMTpaTDDKG68&#13;&#10;wN5gQFOccPaVr3A8C9Tds/Wc79y+T31+xIsvvsgPfv+7uHz5MmLYw4gEqXOS1CDdLGgCWUvEIaK9&#13;&#10;I9OSpMipTo7C+jIZ48kOYvsa/a19MJ2oL7Zt28cn6sGNLiY0/9BTi/e///2kaRoEtcM+jjlc7HzZ&#13;&#10;BiWgX2TB0arIkDhSBVmiaesK4R2p0aRGoyTgLN61MbGRMU/pHHYvNIOEJ9LzYFOBdwljlzR6RRBy&#13;&#10;776C3p4TQdQWldF6sG0QBZYmUDw9Cgus86DtJ3HYpkX7BqcV2lbQ1Ai7DommXYN1yI6ObUMTQW4a&#13;&#10;hfFZyaBtI2O+nyaGXpExcCDwtIiAqpOBOuqbEpxF45HWYldrmvUa6TV9bRjlOT2taUSYCgsJUglQ&#13;&#10;Yf+WrkXaoJ+0qFYslysW8wX37j/k/sE91usVly9fppEpq8U5rq45PZzTtJYrV67y4f/4P+ELX/gC&#13;&#10;926/ylFiGEe7denXOKPJ8wxFjpIOVGjcN87h6pa2rDg6PuX09JQ3753z6NEjvvOdO0gpqVYld+/e&#13;&#10;5aWf+A9p25ZvfedV7t8/ABRbkzH56gznPTYWKRuEhLe0TmF9KKqWy5Uoihyc98v5gnt37vrL128I&#13;&#10;rRBNi0YjnXMu0sJE27Zcv37db21t8fDhQ15++WWOjo6o65orV674uNc84NbrtTV5bjApJu+JtBh4&#13;&#10;1iVl60Qt8UKnVDYgA86mU4xJOJ6e4J3j4NEx88WCf/L8c9F2vqVenNE6T1vXCKnQScoHfvjHeeON&#13;&#10;N/jGt1/l9TuH3Lj9gPe8+CJXrl8nyQu+df8hR4dHvHnvDoeHh8yrMjRSYpM6TYNmVJ4myCKn0gmu&#13;&#10;tdCGgVbPGc5PS/q1ZDweQ5pFBJij3y84nwd3PME6JH5Jyt7+ZSoUz7ztOe4WA5xzvPgD7/fv+MAP&#13;&#10;C9ASpJ9Oz2yWZV3hLFxI/qQSWqADVUcCu1duUGNYr5aUdU2KI0kUkhbbVPGngns3AryywezaXRgo&#13;&#10;sNnhYc93QeZx6mco9Do6j6SjPEoZhJattRuazKZ5wOOvHYr+4EB8wSfz1tG2nrZpcI0DGRpvUji0&#13;&#10;lFGT0YMPuqz4hnK95uzskOOjA66MR7z57W9z5050J1wsOT85RpgUJaCsLW1jESJo0rWtw1ofdLKS&#13;&#10;grIOhbiQIKVDihYlJIlssdpj2prcKLZ7CeP/k7s3i5UtS+v8fmvaY0SciDjnnnPuvXkzs3KqSihA&#13;&#10;aaBIRJmh3U0hP8Ab5hVhWbYQ4gG1hFWSETIPCEu2jGzJT20L8QiihJAQD7ilptruriwKqlVQA1U5&#13;&#10;3rrTmU8Me1qDH9bacU4WphpbbmEqpJs3b96qExF77/Wtb/2//7BXczydMp9X3Kk1VQFaeoz0ybMG&#13;&#10;jIhgvklBBUppsjxHZSXCO4x0KO+RWYHKc7SAogzs2ZDkM9GndBgs2kZVwGqwDENAC400BQbJdnDY&#13;&#10;ZsCZAm0UpJrtUkqsddFPLs/zmKqqDVrHpN/R823TtEzKPIYeCeiGIbKhvaPMc4qq5Pzygr7vme/N&#13;&#10;ODjYh6vAo0ePGOzA3nJB1/a88/Z7tC5Khu48SJJtaalqzfXVCilUmMziAUbJdICJj4L8xte/Fl57&#13;&#10;7bWw3W45Ozvj937v9/iVX/kVfud3fuc26HZ7qhKIB6ACCMVzr4ji8B22lxfYbA9ZzBnEJWLwZKZC&#13;&#10;CROTTnUc6NY+eriuuoFh6FmtrvBCEER8fp2MsjOtPJmUTPeWlKZgZfI4AFIFzkmklTiv0CJ6KEoi&#13;&#10;q02aHFULMh1N5J+dnkYWk42xxDIIdGLACSEpJ9EawimDA2wYv2Cc72ZFzd7+Hdy24vLykt4FlNJ4&#13;&#10;oWj6FlHq5OvmdzuwFGG39JSM+6LwYxJg8l52Nq3R7Ga537x2Tc/qesX+wSL4ziFzFT7zmT8gMwYb&#13;&#10;epCSssxo1g0fvH/C//Df/4/84n/5X9B2LpR1TnAOpbwXwYtM0A92ECijMwlvvv588P/pj4nP/osv&#13;&#10;0myfofIpeZGz7QSoDFFN2DpHqTKabgvNORjDsgpoM+DWj9g827DMFXvVjMP9iul0yiyTZMZwkC3I&#13;&#10;spw3HpQUxZZ5/5SLswu6R19ju1rRNdGX68llSVHkiOWU2XSKWs5ZTGdMJ3PyokCsOxbVQLvp6d/7&#13;&#10;Gl/vL7l77y6LF++zXC4ZNhLlWggDq7MzTj54m8vLS0rhqesKkySOI8PRSwNKEWQ0gw/CEBIwtgPd&#13;&#10;ZGQt7uKkvNvJJ2WIQXj4yHC8fPSQcmgpDx4w14reDoSuQ0tJbgzCRTmhUCCNROeCLIsm9kIKVF5E&#13;&#10;lmSeg8kgCPKsZFoOyY95S9u0dE0Xz5u5JitKdJ7jpUSVc7COMFjw8dmTQaOEQOB59+vvsr9ccnR0&#13;&#10;l8l0Cm2P3z5FZhm6KGDoUXaIBD/vMUAmBJmUBKlQQSAcJGvuHRPQe4GzpPRpMW5vu/1s12T4QHS9&#13;&#10;TPtaCIjEhvJekOVZBJrshsx7Jr5FXDR0J+/BnRqKOyBQg0QLGGR0JPUyOOFcx4MHD8Kbb77Ju+++&#13;&#10;uwtGGAf2VVVFu6Jv8xqZrm0bWWQXFxf82q/92s6aI4QglFIh9fvSWiuVUoaIfYTN6an487fe4v/8&#13;&#10;7L9mGCxZEfsTKQTL5RLrLKv1mqquefzkMfV0ytX6moODA0xZYFdbsiynyKNizQ593MsFUfqpBEoE&#13;&#10;ZKobOkTmmhQCIwPzokQqyTw37GUZ8wxMJpllMMmgcANSSDIVb6AiEh/RgqBBiRylc4QukabAZxOE&#13;&#10;NoR8En12R69eH73Tpd3GIf7QIoKnDz2WAe8jQKxCBF/zEPuMgyrHTSsOZpbthSbfODocg+1ouw2m&#13;&#10;tzfJsgLWqzXvvPMOf/M3f8PBwQG5ySExDElhKtwaUiil2Gw2LJfLFADidsOf71TQDb4DgDdgd4Ne&#13;&#10;eeUVgEgBLXZoswwhaJEiIU9OTvjiX36R9997T2QmC72UO++n22w3a+2uARZC3PK5+TBiXQmJMZpJ&#13;&#10;FgvFrIoSzL09xWQyJc+jCekumTAokAEldkh8SoSLTbfwKslSImNAKx1htgRoedj54RAEOk0Pg4i3&#13;&#10;UgcTafvkBO+Z5BMIgaXJIyDjCi6vLlk/u6JpGlw6IEH0YvJJGlgVhsJaXnrpJc7OzvjKV7/K6x97&#13;&#10;nWJvzmq1giEeiK/X357VtN1uRdM0IbcWoqxURlpf/LoJKGW1WtH3A77tePr0KX57FZk1ZbzePsl9&#13;&#10;vE3srDYWf6U1bdey2W7p0pQibhXx3t29d4/NZkM79GQmUtQju2LGdDrl4IWXRFmVgWoajDEwXYrJ&#13;&#10;ZIKNhToEcCIaxEWam5QxZUgI+r7bPRuZCskkPk68pJHkRc786Iiu7chTcpdgFdOhXPx821S0tNaY&#13;&#10;ySRNTjJMnsfOOnl01VXFYrGIDJLLS8ZEmMvjl6nrGl2fxRTOTpMXOWF9TdNsefaNL/HBBx9wdDCL&#13;&#10;QLGM0gxZxEmR3/okXRRIHYNnR788BDFYg2govSf2UIt50GUBPjD0ndj2Wzefz8NqtaIsyzBOcD72&#13;&#10;sY+xv7/P6enp/7tF/f/Ra6wJwzCMAQsfmkp774U2mrqeMJtOKcrkGag1ee4I/TYB42LHjACiQW+W&#13;&#10;IWjHHxUlaCMbxnvCyG5jnKITGW63GG9jeiNiNE6PP20E+VXyyfPe4X00VDUmA6FSetIkph3JdHgP&#13;&#10;Q/y8tqHrenyTJrihj4+vGocLDhe+xZOOsd6lTyzEjnWljSEzGRqNyTKquo4SqvY8TnP7IaZ5eliv&#13;&#10;V7ROs9msoxdSURBcpKXfZo9AlLaORsaR0BvXwmQ64fDwkAcf2ef+/fucrqLX0F3iFLOaHfDaa68l&#13;&#10;o1/BarWmHz6gLjzPPfeAWZ3t/NvGlFak3E3Cxxo/NnZZnrFYzHnwIE5uiyKnqkqWyyVVVfH09IST&#13;&#10;kxO6Pjbcq/U6MZLTrYc0VU7+TCLWoe1mQ11XYbyWDx8+5Af7PsRjLzKEoKy1O+OjmPhUiZdeeik8&#13;&#10;efKEP/uzP+MP//AP+Zmf+RngQx5v3jnnDfE0XkwmHBzsIy87zk7PYmJoYq3kRcHJ48fkuefs9JSq&#13;&#10;qvHe89xzz7G3N2foe9q+iya/6RCTFwV5gPPrx3z84x/nkz/+Eyzmc6rZHuv1ms9/4Qt87nOfY3YQ&#13;&#10;ZRdPz87pOjC1YLlcUM1mO+nAMAyYJMEfhh5rBzIZvUQKmXN5ecVmc421loODBdPJhFWz5eL8HJM+&#13;&#10;62azoWkaNkFzcHDAk4soRfvIRz4Snj59Kj75yU8G2iYwWQjfdX42mzlrLUJrKeKxa0zVFonBFggw&#13;&#10;ny+4vrrmQmmGYcuAI8vinhQZ7zZuVzKm+noXG2CfwhSCuF1O0tqF3RraUdhGZmta6+PfKyV3noTB&#13;&#10;mF0PcrMOU3XZedDdTjJOG5RzuNFyQXDDwtcareIEvmmayGRqNpHt2UdvvfPzc84vzhEC6rpmtYkp&#13;&#10;69LkbNYbvNQMfU/noomzkAotIptcKsnQDggRGegI0nqLXqEQGQxVVbE3m7FYLNmrozebUjENWGd6&#13;&#10;JxMyxmBErBGZZMeCM8YgjUZ5hUseltIUSUa03r3PdDZNQwpHaxOAtrUMdmCbGIPOWuww4LzaHSa1&#13;&#10;0gQV6IeY/B77jbiW7RCHeSOLT6VEREL0Dx36PrEYVGS6dF2UYqno7dn3fUpWV5GBEQLl5SUQAaz9&#13;&#10;g326tmW72fLkyVNUvWCxWKB9lEtiCuGcu0Fabw4xCCH8a6+9Jt9+++1weHjo014Xfv3Xf51f/uVf&#13;&#10;pu97siwTt/6/48N6Y7R25w6z2R6r0xO2TUzoM8YgbU+WGHuRpBIVGEHGdEVVxpCxsIm1NUvAW6UD&#13;&#10;WZZRpX6ob9Y78N0mBUnXdZDYsLe9FWUamkopMVlUY5g8j+Qbxv0wMt906ltNbsFa2hAZFzeMt7Bj&#13;&#10;6dRVRVCS9WoV2ZpJqTJYiwwjo5XduhrXUaq3ac+P7J+dV1xKhvxbkNutJQuEvIiD89V6FWpf841v&#13;&#10;vE3bt5ApkJK+71CZJNeKf/7P/2s+8f1v8B//2I9zcXbKYrFI6DpBCrwQwg6WIcvQh/NM/PCbPxx+&#13;&#10;5GsT8a8/+1ma1QZZlkit8c5jtKH3gWa9hhB2gxDvW7yXFGVBVVW88b2vU9c1y72YbL2XxcHtUl+i&#13;&#10;tWZveEI/RMP/84tzuvMzzs8v8NcndH3PLBzRdyVBOrq2wzYbLspzJvWCqiw5nh5xeOcO2d2Sq6sr&#13;&#10;Hj76JqdnpzzPwEeLHFMdieb6mmff/ICLi3NEt43qDnnDohW3GFxy5982Bt4kRv9IiLgNvAkBKd05&#13;&#10;7ACnkFKN43NwdnaGlJLD+V2MyWiGyFiNNcmgZaxNSia/6PRZGMMNhoFMZJFJnwA9lXpDpTzGKLq2&#13;&#10;5Xq1otlumS7n5HlBlrwYsyxDZALpYp9GmxK89zKmsxnDtuPZyQmr1YZXX32VerGgvb7GNQ1TKfEh&#13;&#10;snS9VN+ivjLs0m1JCg15UwnGYc+HnN4+tDexY2ILwe76RSukyJbyIaoduq5DiMhS8k4y2IGrqyvu&#13;&#10;Xpyj7quQfrIe83QBjxDC+xBc3/P6668DUWo4BiPEe3VbVfJ3v0Z/OKUUb7zxBp/+9Ke5vLxkPp8L&#13;&#10;7724Fagmvfc6z/OxfvJv/s2/5e1vvM1ms02e3QPWOaq65u7xXT549BDr4jU2JtulqG6bhiKPfs9S&#13;&#10;jkMpu8MNtFGo5P+23Wx3oYxSjCw9Q5EXTKaJWZZFpptU8fzt3ZjKndKIxS1uLTf9gMlSPTTx95DF&#13;&#10;c74oqugtlzzelI/nBdkHBjuATJ71WkVWo7QIJ3bE37Gu5UXOZDplvic4q2vMdbz/1lqa7Za6MvRd&#13;&#10;h9Im4SKB1WrFw4cPowf+h/et8Sfv9qOXXnoJIMn/4/3P85zNZvP3uvf/WF//6IG3+WLBZdJ1bzab&#13;&#10;MVpYSK1jqobRQgihcDHB8Mtf/jLvvvsum+2W5XIpLptbZq9poY+HtdFIeExa+Vv+bkIwGdbkGvZz&#13;&#10;ybSW3J0IllPF0UQxqQXzzGO0pRCRdaslcXMQcZPoVZl+fkTMI+NNIFVBUAqpdNIGRGmiC6MZdZTg&#13;&#10;SDEwqloAdPAE4anDEOU1rkGKhqACy5mC+3PkxRKxvebs9BQrD2LzgUIOlsF5rHC0nce0njvHL+K9&#13;&#10;4/GzK/YWlxwu5uh8ig/QDTGuG0Yyz810RCVw0A8DQ7MWrt2izOh/sRPOirKINNVHjx9xcXlBuVpF&#13;&#10;QHB7xfnZObJOUsgkCVA2gh86Md7eefYshUXEsIsYnmDp0p8X+8tYwIhGk3lZsr+/5IUXX+TBgwd8&#13;&#10;/J99ClkUgrwKEIQVJRboo9jQK4ETSKljrgMqU5gyRxhJ31q0rnHeIQfwVkAXkF5QGsVUFdD2aB0N&#13;&#10;pb1zdE0ECbFtZPw0PUprqrKkqmsmkwlVXUFZElar3XNnjIkbW5IoF3lOWZboQhD8hv0KPvE9L1PW&#13;&#10;d/De05+fxib3+ZrZbI+DPKCbc8SqQhh300AIgSIkUoeg7wfWzYqmi4VvniVpZjahMDVhegj5nF5l&#13;&#10;dCrDmK0FgpRyZOPgnOOLX/wi6/X6P+DK//u9Rg/BBG5GbOtWgy2FINOassipqujjYYcerxMAKZKE&#13;&#10;S/iYduU9UkavtyLPCLYDRExTA3yIB2wXSAfzuJOFcScTO9obEdyK652gIUg8GokCkYMUSFMjGAgu&#13;&#10;HnqCKEEVCJWhQmBYvIQv8jRHdGgfJ3/0V8i2xXmHFz3CdngfAcN4Qo4m9rHmxIOK8B4hPaPJrkwT&#13;&#10;vOADRknyTFNgKDITk1/LnL1sHiU7AZRQ5FrTypZ+CITBU+UlZVGCS8Cn0nghsELgpWCviNRyK3py&#13;&#10;77A64CYZ9/f26Z6bkJd70fPxouWjB5L9ux+J0ot8wt3jY/rrEz726mvslZKLiwuKTGBUILiOi+sz&#13;&#10;9pdz8H365cHrxCsUaKmwZ2+TSUltHdNKUr4QPT0OF/s8P8u4W8Jz95eE9QM+qALqyQXeb9jXa/K8&#13;&#10;YJvw+Fj54lAkNqURSGyayDiU0dhZnDx9hu26oIiuAUIIOT6j6dkMECn4f/7nf07XdfzxH/8xv/AL&#13;&#10;vxCS/EJUVRWGYQiTycQNAStAgxCHh4cE3fPwm48Y+obBeZrOMZmWBJUzBBG9mXqHkzl37j3P1bP3&#13;&#10;I0s1y6nKDK8MfT9w3fa0bcud4/vs7y+ZzpdkeY7Oc2Y647WPvo7JC/7dX/4lxmfs5TWikEzmU5bL&#13;&#10;JeW0wmhNWVZx4OBTEJKP60opTW4KVj7Dlwv6ruHpamDQLfPFHGcE682A38aU1l4JCpMTgkRmJY+f&#13;&#10;vh09i7KBw/vPc/zyqzAMgEDmRSjjwX70c5Eh/hLWg7XJmsB75jpHlxOysoL1Fmu7aAAvolzTD0QP&#13;&#10;P6GiSblyBEdipO7cB25xvuXNfixGeWhAEI8dYsd4S/tZmvKODTukA08CgHY/I0mYo8TtpoQIRDTe&#13;&#10;DqCUTinEAoJDS0nfDTTbDaS+YeibJLNu8L5nu9qQK8mWwNmzp1yeX7K3t8fB8X2224azyxV2sLiu&#13;&#10;j4fNLKWDO89m22BEF8FvqQj02KElANI2yODIpaY0nmkOs1KwV0BhHIXoUH4gl1nyq5EYJdAiDSlV&#13;&#10;BPacMAhpCLIGAYOM/ZAwJcFoChnB9dINlNWEzOQxMCkEKiPxJ1com+OCpW1b2naD6zqkilLVfhjI&#13;&#10;ihhQNQKlUmuEc/hATHt2UZov0jDUZDlaRZ+yZnNFZsxO1u6Cpx8Gmq4jbxsms1n0iJrUWBcHaYvF&#13;&#10;gr7vePT4Mf/kR36CEAKtg2bbcHl5xXK5T5YV9N1AnpXps8WXc9EFQkmEUqJ3zol0eBEnJycsl0sm&#13;&#10;k0kY7RXSK3zLvzvGw4+eM9SHnPXvcX7e8T29wuoZuA1BlhSFie+v40FSaI3IM8rkRfqCniVGWBwO&#13;&#10;MbRYO+CHDj/0YD0ahdElwfdYp+h7gcpN7HmHdUz2VsQho5QgFEbFZMZZHZn1SXMSJVQyWbNIAaoj&#13;&#10;hA7nAk44nIAgA1YYhqDoB4dShiyXyLzCCoNzgsxLLBrjbHT39y7tD9GOgRA7VAlJbufxzoJzqQ+I&#13;&#10;oIVQfNvXZBIHRVppdG747u/+rps+YBhwPrC8c8D5SRxQ/je/9t/yR3/0JpkpA2jGqXsmUUoKb7u2&#13;&#10;y7NCGlDPL/Pwn//T72b4+r/is08eUhVbnDmmH3qsMhGV71ZUsxl3dU/TbKnPv8JyueRHP36X11//&#13;&#10;Ll7c11i7YbBneP+QMLQMW4ttL+j6ng9OPojDt/V5TI5cb3CNww05wmvuHN2PvtrTCMw3YkPfbWlc&#13;&#10;i2sy7siKddegqRAEDqY1SmtOn7zN+bN3+cE3/glnJydcPv0mfdezV2jqrMIQGGwnjM4j8JNqjNMF&#13;&#10;QSqCylLN1TvA6KbXikBIIPq9OuuS/zJ4a6O80w6RPbRaRdXP8ZrKO9a9QztPrjO0lDFdVCmCGLDC&#13;&#10;I+jjHu+jdYPMl2AMBAmDg85hLdgh0HUDQng265azsxg6oOo6etPlJS4EWpfFYbuWONHjthtCkFS5&#13;&#10;hqLgtY9O+fpf/xXvv/02f311zauvvsL86AicpXv8mGzpkIONoVQCMgSFkBRKo1RA4FBBIN24Eco4&#13;&#10;BA4OLASVMH0hb8C3uAndAHch3CogMcxnBH4ieA6lsNRZTmZ7tpsN7eVjLr6pOfj4fxIFFqCGgPLg&#13;&#10;tECAD1qAMBlvvPEGZRmB2TGAZhiGD4Fwf9cryyLj7vj4mCdPnvAbv/Eb0aZoMhllpUKkAhpCkEKI&#13;&#10;nMhjDxcXF+L/+OxnOTs7A+9xQyyJVVGgs4y2aXbf8fLqirIqOTk/Z28x59133+PgzgGHRw/YbDas&#13;&#10;Vlf0XYdWIkrhVXwGM6ORIuBtjx0GMi3JTEGdG8oqTyF4giyA8QHjHDIEpLBIq1HaRQ6/ihLSICVe&#13;&#10;SqxRoCUahUMBBofByzIy4LIZMssQkXFG8H0EhqUm9D3BC5xwDMWcXvZ4v8FiybwlIJApxFk4x8Ro&#13;&#10;5nXJXlVQ5w0bBdduvfJeVAAAIABJREFUoGs7QjmnaVvyPPYyRZKsn5w8Y71eU8/m4626jRvKtAfx&#13;&#10;sz/7s/z8z/88XdftCEAjkervw3j8x/r6Rw+8XV9HD5uf+7mfG9NIxZhc2He90EZLoaT0Q493Prz1&#13;&#10;+be4uroKWmuRGRNUH9MNR6YC3ABwI7NtnMh+qzZbSol0kZpd1wXz+Zz9Pc1yuWAxlZEBl8cNKRcu&#13;&#10;Sidk8poRu1w0bqe8SSKFXulons44yQC8lCk1bowxj/KJUbdPiLYQQUhUSOmfXkREXGgEgjt3przy&#13;&#10;yiucbWyM6/aBgMOTWCcBgvdJ4rnm6dOnPHjwHLnxPH7yhPv7NS+//DJWw9OnT9lbfHuPN0Gc+m6b&#13;&#10;hmldg4qVcCShAPRDz+NHj2I6Wd+z2WzQ1uJsbJogMAiAENEvILfx99defS29UWQPkFgJ7dDHBNCy&#13;&#10;xDqL9S5NKwOTSWTTHB8fI40JaD0eY8bJcgCsddZJJdJRKk3QtKEoCjITp6ZKqXTQDrc2q6SzF4Lz&#13;&#10;01PqeoKZzxi9+6SUSb7EbuqbZRl1VYEQOGtRw8DV1TVjIp4LYcf6uLq8xDpHkRe4u3exkSXDc889&#13;&#10;x53Dj3C9umb1eBIlrK/ej54xQ7PzXBr6npB89PIsS58nepe1bcf5xTlhfRWZdoezYIwRMek1w08m&#13;&#10;gixDgM8zXJZV9vT01B8cHAQigwwpJb/7u7/7Dy4zBXaeAbemXsI5N3q9gbzxBxm9GvIix9vIYAjJ&#13;&#10;2ww3pIOyxhiN0SlByX545H1zePax8Utrc8eM8eOUPP55J28XO+IZwG7KOzJtvUvPTfqsOnkZ+jyP&#13;&#10;E9QYfxcRvwA4nVizkoFbLBoiowkpEH70TIlvfMO0Sb4qQkQ2SAhkUVJDL8obrzsfUInZEUJI0rB4&#13;&#10;XXcm5UpR5DmIjKIoUVImyY5PAwy1W0dZlu1ij/Ukvsf55ZaubSMdfzFnb2+PyWRCawVPnz5FDWuO&#13;&#10;jo64fzzn5PQU251SFCV9c8711RXLxRznXfSZ9AHn4s83Jq7jN998Eykl7zxrEhP0CKUVD47v4UPg&#13;&#10;+tlDnnvuOSbzKS+++CL9F/6as/MzFlfRx6PtmsREvkm0G9lvwQuapgnDEJ/BoihYra5p246aeFYY&#13;&#10;hkEZYwQRdNvtRR/72Md2kovPf/7zwM58NgChaRpvjPEhMHgfBAo1nc0Qbi+YzAjfeOGcY7DDbrLe&#13;&#10;NFvKsuT6+pq29zv2h0h1qGkaBtGne6MoiiIleNvor5VnIAS9teR5zvHRMdn3/wDb7Zbr7Yqh7/GJ&#13;&#10;qRRESAlqMYUrSx5PwsXppnURCLncrCNDrlywXq84PTul6zrqWc1kMuXpxXkKC9CJiROfzffff496&#13;&#10;MuFitY1swABkOSePH4c7d+8SQpBKKelABcA6J4bBBmujF4x3luC9sD5OsOfzeUw3X2/i1JtYx5yz&#13;&#10;EaaV0eR4TFsdh3JB3rBeRu+h8QBz+yAThLj5+7SGRVofMSE9pXnKca2mpO14kkx7fgxFSeTaCLol&#13;&#10;tujoQ6lVYoT72Mtst1vW6zUiDEilGPouXvfLSy4vLrh6+GjnZbtaRX/Q/f19ppMp3nmmUyKQNIx2&#13;&#10;G3FtDwkonE9FkndF+p11LoHwApNlaBNTBKM/V2TNGpORyRtft5HFMqYy70DM9D1HJunOI0eI5M0l&#13;&#10;mEwmsXcboteOs3EvrOsaax3TLn7uRsRmXnkPXdiBm9vtNgLKWse0v3CThB58QGqJ9XZ3jca/01pj&#13;&#10;tKa/Kdm72hy9ciNwXRUROOi6lmHoyYymnkzQrWK9XvPBBx8wnU7xOk35y1OOj4+p90UEBvshjAfI&#13;&#10;9C4qhN0hxiVWm1dKieVyGS4uLsRsNgtZlnFxccHiw/3Z7f7GARoXPaSKouDi8oJt0+C8Q1iLHSwU&#13;&#10;kdI7+gb68bubqKyIe8jNM2qHgabZ0m/X9MNAkWe7waFP/WW8lxKTZaxdtJsTIsS1lPbPMV27bds4&#13;&#10;pFZxvxuZT7urke7jOCyPTKjxrxKLiJCGm9HHq2ka+sQ8sS4yFmNv6OLwKcm5BTcWDGNdJr3PbSji&#13;&#10;73iN/QZN01HPJgJJ+NSnfirCebfYPCPotre3x+f+7ef49V//dX7rv/st/DAgjQreexQEJZWXyg2D&#13;&#10;DUbpCPl938dLfvAHf5B3TvqoGvE9zlpoW1CaYlIz7u1HR8d8/Lvm3Lt7l1f2BVVV8u6779L1Hf3Q&#13;&#10;QAgoHVPBbXNB27Y0l0/o+558iJL/QhuKIqTAGxn7KxEHeVlWUFdxreeyRCnN06dP0VpT6Bn1pKbY&#13;&#10;m1EUBY295Pz8nLc+/xbGGOpMMZ1OMWGgH3rA3/hhjeteSsL4e2K8RauPaB4j4uOQbB/ijkwaxEti&#13;&#10;f7JTMqUBxugnttlsIkDn4jkty6OnpdIJDCax5F0KnQpD+u8t3jlMWvfGg8kySJ5ujx494fp6lWq8&#13;&#10;jQzY9B5RmRRJHChDBrhs2DEw8Z5hs+aV119nr65563Of4+HDD/i+7/s+XnrlZfKiYLDXWOcIMib2&#13;&#10;ypHxlphOwSef4bRf7Mgjt8CzkLawG+VFGhftDmk3LLgxUnvcv9qmjf2CisnBPnmij+mt+9utENFr&#13;&#10;TQgw3gWPTjtjUl/8yI/8CJ/61Kf4zGc+g/c+1uTslj/at3n1fc9kMuHJkyf89E//NJ/85CdHpm8k&#13;&#10;4Eg52spI771WyXD4/Pw8fOELXxDvvvMuXdfRtDHkbL5cUNcTtm3Le++/R1FX0WvPx/PSttlycHBA&#13;&#10;0za7Ojj2TtZaTFVGnzopdr7jo0+8gJSom+084YY2Kp68kjt2sVQKrWOPqpVAa4VWInkqx0TTsf+P&#13;&#10;PqSKkBjFISlIRq+3UVGmfcAphQzx83olkakvDCFg+8RAdum+J4Wd67sY7lBXTCYT6rqnLEtU4+ms&#13;&#10;3fWoInmu15MpSimePYsKkaN7z423Kk22EuMxvaqqYjabRSsl5yiKIp634DsWdIPvAODNO8fR8TG/&#13;&#10;+Zu/eZvdIgBRVqUkBImQwrvYSP/FX/yFsM6GPM/p+j42D6mRvg28jZK58eAwNlzfSn9d1obpJOdo&#13;&#10;XnGwqDne08ymBfPSk2eCysQ+RwUfaaZiPEAnA2ddximiLpLcNCZzivTfXVTE4FNKKCTzVFzU27s+&#13;&#10;slVc3DBlAnJUamCsGMhLBW08JM61Qh/OuLq/T3dac3IyEFzAhWi6rmSGRDD0Du9anp1c8PwLLzGZ&#13;&#10;VnR9z9nFmv2rbUwSkzG4IVblRFlO7yvTZm+UwtmettkyHfrALjB8tJ6Gtuu4vLxisMOuqOzP98my&#13;&#10;jIPnIoOrS1NH7eP1q0KktnZJ9ilklPwqHSfivY0bXVYUDH1Pn4yTrXcYY9jbm5NlOU6AIkauW+tc&#13;&#10;owdnMG4A76R0ljAWjOCVEFJGxpvSEKQI3kvhnCS4+LzkKklhbIC2JwsFtC3DVdzEdWiphUeoGOu9&#13;&#10;gg8lf7ZNTJk0WcZqvWK5XO4M6+0w7IqvS8bP2l8jjaTUmrnpmKuGsvQslzlFUaCuNgwmwABCOKxs&#13;&#10;KB0IV1HlFYPRCThITW8CRUbT0iAUOisw0zmiLIKfHQhUQQfOQ5/FMMZdFzoCSY8fP/7/BfA2rutR&#13;&#10;2jgMA+Nm7L0X0nusHSLLzXu0VpRFgXcDzjp61yZ2oMBoTVVGCaMKQ5KdQXygxc2pJgHjkK4rJG+M&#13;&#10;+JnErmkPCBlLcAgKQuRiBTQIDUIiVYFUAR9iarHH4ILGqBydF2zkBC8Lgow1wrhkmuskm0FgRDJg&#13;&#10;9eBS0zSCwvHBjjR2dk2YZ+TvCBEb0+A9RmikFHhdYUyGMDpOookMkTwv6PuYJLxebdh2nqEfEKgY&#13;&#10;vZ5pirICpRi8x0Jkj3RPgbgGC+0JPpo7FzoGXeT5lsFeM8sqQgg0T/6KJs8JKuf66orzNuP66oqD&#13;&#10;RYkSgrwqYxCGLJDHh4AluAHbt3FS6OO9iIEqFXr1ASII5PUZLgSoWqz3rIbrWCd8iz15l9q2fGSu&#13;&#10;OSo6vFgz8xecnJwilg/ivQ0yVbMb8A0CbdPQNK3wzlEWZbhsWrqmEUXMZght10ljjGjbdmSzsdls&#13;&#10;whtvvLF7hh8+fMjbb7/NSMuPz0sIfd97lWVD3w0KJZQQAoyJ4T3B432gnsxwHjobfd0WB8es21OC&#13;&#10;yOgc3K1imEjnkywueExmWMyWVHVNPplFeV1Zxylw17HabOn6gbws+d6XX6drO1aba1brNevtirZr&#13;&#10;GWyPEx4ZBNY6lAtkIUSmZRdwgwc5sLGCsO6ZThSyiEzq83WL1Yb9/X3quSD4wHXT0tkrzrcdB0f3&#13;&#10;eO/hI+7fv88Pfc/387Hv+h5c16PKirKqwXvZOyfyLBMIhLOeTdOEpmkY7JAAr1ive+spqin7dw7Z&#13;&#10;bBvW27PIniaaGMfjWwBlCU4mtsu3eFeO/yp2/0hrXXDjjzMO29JBZmRXpZ7Cebf7Of8+j7dxvxUk&#13;&#10;Noe1kACjyOpweNfjlMJoxTD0NJsrnLO0zZqmbTk9ecrl5TkXJyeRsdL3aCm5c+eISVVxdnbG+fk5&#13;&#10;WTWNB1GTRUlsYgAgYohLEE06FCfEMUSQtjCKzGQsy4zJtGRSGcpMkmlPJh1aeJSQKFS03YAdS8UT&#13;&#10;8D55ZqqMgMQSU8J7FT15gypwSpHLBh8cngGX7CiMMdRJ3t4NDmF7thZ0KPBKYILjsrH0m44uSV53&#13;&#10;bDcVE1RDIMrr8xwxpCFrCpPxwdMPFk9LURYJACBRBEZ7gQSABs+2adj6KMUsbwX4aGP48pe/wmIx&#13;&#10;Z7o8pKoq3OkZf/M3X2frNUdHh2wGRz2ZMJvXKBXxRh9VzhrIy7IcmqaxZVmilBoHYAIIu+HSh5/U&#13;&#10;SGmOPm/aO83ywavcP71i87WvMZDT+RbvJJlXibUjIA2avIz7VwwhEVQJGMYPSO/QAoRWZEWB04am&#13;&#10;61FGIYWCYLEO+iHgnARMoqKKyEBOP8v7QEgSwbyIqcbaFKjMxGCAWwNw3zT0LtB7EERWOIAXGhsk&#13;&#10;QWoGL0DnlNM5WVlzcb1BY9Ha4N0WLwXe2QQaOKQXt3fuuO8mtns8md4AFeHmut6ewH1oGidE2mxB&#13;&#10;3H9wL0SQNx5YZ/MDri8v2ZtN2W63lEXB//w//S/84n/1izx3/zkIIgQfhEjHgFopGYIfNEoONuj7&#13;&#10;WvCfffI12osz/vd/+S/ZbjWlMWwokcFyp66i9UcteeGFfT55eIXSDf6Dt3j0+DHq9FFMmS1LiqKA&#13;&#10;IjJWWiSl9xzMlml4eURe5CgynLNoGQdXYX2NEJKhikCEzVsG5+ibjr5fMfcH6CwDmbNe95z7EybT&#13;&#10;KX4Oe4s5q7MnzGYzjJlSaImy8R5oKdBKJlY4OBkDpbzMokxZ5TsAaVcfIQGaowc2iGQpoQgIrXDp&#13;&#10;HCBSv7vIC87OzuivV9B2CCfIlUKYKHsLyZ3E7ZaOi1JL6ZES+t7RWY+08X2nydInBEnXO07PLiiL&#13;&#10;kqPje9GiRxm23UDvAlWe42VO7xTKgyCLwGdruTg7p9luCZsN9199lTsvvMgrj5/wF3/+Fl966y30&#13;&#10;0PP8q68gBotwFiH9bg1lQpJJhVQeR1JtBYlCooXa/flv9edC3D7K3QKybwFv3BocCYF1Lp1rHLZd&#13;&#10;E2xPlkz7Nxc9Tx4/5vjucfCTiRACgxR9YESe481bLpfhzTff5I/+6I92ck1r7d+b8TSGT33605+m&#13;&#10;bVvqut4NMsXNRmwAI6UU1trwla98hT/5kz8JQ98LOyTFRhoKd230mfPOp6CFltlywdnpKTqlIteT&#13;&#10;CXcOD1mtV2yb7XiuSAOmHC0CVgiaZsvQ90gCJs+oq4I8z2JKrLfkKouqGymi/YaMlGYtYgBxCD6e&#13;&#10;C6SIPb6I6b1eCrQU8fwgFUFogjQElYMuwVSIrABTpTYkSxquAawgqB7vB0I2xWPwncXa6CsYQvSg&#13;&#10;DyHQty15nlMXObNJxXTSsq5LSt/jho6mSQNrKWmaZoePnJ2djRLg8ckZz9EfqpNPnjwJ9+7d4/r6&#13;&#10;mhBikNgIvH0nv/7RA2/T2Yx79+7xwgsvcH5+LpRSYm9vT4AXQil830lpjAghBK11+OD9D0RRFGil&#13;&#10;aZoGkU8BdpTScWI5gm0jKCJuVZ7bYQvzvZgKNZ/XzPb2qGsii0j0afIZF3XAopRGZmm6m5qiG98C&#13;&#10;lUAVnVJODFpr+uTd4tN0W4qQpE2JGSJMXJwCcCImFoYAKdVQp2STBsG22eJFoK5r9vf3WS6XhGdP&#13;&#10;0jRv/M6xoI6SzSyLCLnSmmmeM/Q97773HseLKffv32O9vfq290drFYKPSXvcWBmJcZrdDZGCOwzR&#13;&#10;RNJkiqIsObxzwHQ6pZNDmsj43ZBQSolO18mqCAzA6Flwc4/G5J0AZJmhLGeUVUVVV8znC/bmeygT&#13;&#10;zVoFInZVgR6Bl4ASMqToKQWEcfsx2qCVRwghRt+SEAJSSQwmTs69Z+g6Jkd3YRjY2AHnLHkWMMYg&#13;&#10;yIABYwx9Ktq3/UTGCe/Tp0+ZJJ8sl/wj6qqOLIAQ2NgVRVEwtAOPHz9hs41JNFOtory1ySiKglzV&#13;&#10;gGCVUm937yNEmv6FNCGJk+GiyJhMarLQxcSpvRmUZZB5IQCsx/UDfU7nDw8Px4leGL2z7t69y9tv&#13;&#10;v/3/YCX/h3mNQGWS8IXo1ZACWKxFp+f8tu+HMYagBFZa+rTvCxkPdHmRo6Qi9AODHchubyMj8jaO&#13;&#10;XkfGGzeN4U1I2fj7336Nvc8N4C8IGKyzsV1JDRFaR88iFyU2zkWmgnMO0fd0XRcdZEdANdUJIUbm&#13;&#10;zbd+hHDzHXZfI9UTGZ/7sizjwbQoYlqi1qn+zeOaW13Rtg1tR2KQRIBDZRlZ8rAa643SN0zDPE3Q&#13;&#10;6fPI5tQZZVGwvzxis92Ql0u6ruP9R2dMJhMOjp5js9lw9PL3MXQ93l7jnGdon3F9fc3Q97tpX3wm&#13;&#10;HUJ4HNGra0xaPFo8H5mpbZQsWD2LTKCryPicmsDJ6Sm60BwdHTGfzwkhcHc1sN02Mf2PEapkd0HH&#13;&#10;P/UpAXF87lxj6Ydk/q71mK6723OUUtR1zRtvvBGZfSk05k//9E85PDwkhMB0OmUymaCUCh68dy6A&#13;&#10;JjgnRMTk4j8ELJdLcXFxwWaz4dGjR8wWh9jBUu/NKPKCy8eXTCdT5ntLsszQoaOfqKkwmeHw6CiF&#13;&#10;EEW/tjyx4EKITans2MngnXN4LForvIgSOe8cm+2Grulp2gZsBL9FAkmKsuT8/JztWnHv3j0W8zmX&#13;&#10;V1cxQbfr2G62WGu53rYsFguO797lx370R7FC8eYPvcnizrE4eP4BDJ5udc1kvmB1cSmny2Vomw5T&#13;&#10;5sH5yFpdrzdY2wtjDFVVBq118G0QVVmQ7e1RTyY0SjG0LTYx3ELygwr+lscaN8DYbeb27r6LDz8D&#13;&#10;Y/7CDQB3878eDzrB+12FGGcgfEtt2fnxhJsFOjKxxC2vOecddhiQ3jOfzXh2csL19TXX19dsNldY&#13;&#10;a1mtIgtjf3+Jc55vPnrMdrvlUGv6vuf87Iy26+i9SIzHyG6yLr5PnuWRVTY06XvceNhppcjz+Ews&#13;&#10;F9PIQCujJ5sUo39afOZz8eEvGXakpxuG3e2rK1OPEuSNJ++NR1gECKuqxjtPlmdsOsdms8FohyhL&#13;&#10;9vIcHzxX3RXb9RYms10gkzaRXZwno+wsyzBJWiuEwKQhn+0tve0RnWB+FH1Xw1hfud3TCRaLBevV&#13;&#10;iq61BO9pttsYPETsSQpV7FIUi6Jg0zR89atf5Xzb03WvYeqpWCwWwTuCUvGRkwIRfMyYuF5fMp/P&#13;&#10;6bouNE3DfD4Pbdv6bbRS4aaaj0/R7lekgiHE0d27uOuXI9CaZbv9IXqhpUwsGb1tvU5eb4IdQ9P7&#13;&#10;6FHYdT2uiynQzvY7H02pZAwc8o7BRoC/H4YPXdvRtyuICHqNA7OmbSOzxIt4oLeReecSA02psf8C&#13;&#10;kYboYtzbiEEKzjmEUru9yzlLH2JqqnejUbxPANuoXvC31uLN+t8tM/Eh4O1br/O43AVAUWT4bUwl&#13;&#10;9zKC5UjI6pqmiQ2GdbEHsUOUXP3SL/0Sn/nMZ4AIRHrnvFRKaKNkiHMrKYTQrYWPvnzED735Jm99&#13;&#10;/vP4tY+9ospxCTh45ZWX+aHnX0Epxftvf4lvPnzIdPU1tDY8X5VUVUU2iQqJ1eBYb9ZsbGQStm4V&#13;&#10;B766ZDKZUGQVUiryqqAqK5SM19vWGWVZICbxXth1ZDQvxRF933N1ehlZLVPJkfeoItaC/f39EEJk&#13;&#10;njrn2CsMVVULI278tW9+sQOHbljD4ubK7+oz8f6FGOjknY/garI52AFvhNRXO7qujyxedPL0VTtf&#13;&#10;7VSZPnTfIzFDMiknWOsY7Jau61FD9DBcnZ/z9OnT+J3mexxOS87Pzrno1nRdR9/3VHVN20bLmc7H&#13;&#10;c0E5xHp18s1v8vjxY374e7+XJ2+/Ta0VL7z4IhLPX/3VX/HlL38ZgOOP3UnnvbCrl0KK3ZoNYbQC&#13;&#10;+pbrdqt2cquDCWP3uRsi3PSL42N+u9YrEWuucpKm6XHOYhIbyznHyemJmE6nnglCgBoVrel+Cedc&#13;&#10;uLy83KWS7u/v0zQN2+327wW61XXN2dkZP/VTP8UnPvGJuJbSmX0YBrTW0dcBjBDCAGG73fLOO+/I&#13;&#10;t956y79ycCiKoqA2GqMNnRu4uLxAZ4bDw0NcJGSwv7/PB+9/QF3VtG3D/v4+x8fHfOkLX6JpIlA0&#13;&#10;KuNiOne8PqvL6zjsk9HvrSxKtNGQUkHrugagyFKKs7QQot+6tRYl4qBwrMXIOBz3KeyoMnXyQE0e&#13;&#10;byay6VSekxc5ImZKoqVHOJKFg4rMUSERSt2osNJmOw7gg48M5iLPo0IkLygTQJ918fvart+FaG23&#13;&#10;290zNd7D/5u6ePsljo+Pw4//+I/z7Nkzzs/Pd6DbbDajbdudYuk77fXvcSj4h39NJpMPXfzbABhA&#13;&#10;3/X81m/9Fi995COiqqpQ1zVd1ylvB6G0VnifCSkJ1kqZGfG//a//Irz//vvcu3dPrNdr0cqKIHSK&#13;&#10;0XZIv0GJyHNyvqdXRUryi0Wp3p6i+w0vcskLleCeWfH8ouTF/Zr9UjKVltpIplk8TBKIqLQqEDrH&#13;&#10;yxIvc6ws8CJH5kuUKkFXSFXgzYSgczpZ0AVNyCqcLkDnoIvodyIyRDBARulyRKjBFeALvM/wIccF&#13;&#10;gw8ZnRcImWGFRCS2ltaCplvT92u+tMpZDZ5BSFZdT5ZnSK24ujhhudjDD1uef3CXe4cLYhqLo6hK&#13;&#10;yrpE5Rlbb7AiJrF6qTFE82kdoi+WBOH7BoekKoxQ9VzECZICj8j9BV/7V3/K5ckjjLDMlhOWd/e5&#13;&#10;WF9hNUzyAiklZRAUUlFJSakUhRZkWmBNTFIvlEcLT+46lOvIbUfue5SzTI3CB4kKYKYLtCmRkwX7&#13;&#10;dx/g9+/hRSYUCCV1l9MHw+BzgStxwmOkBrxTxlopDEFMVB42H3yDYb0RR5en7AuHtgP91SXtMJCX&#13;&#10;BarOsNIRwpZAg3MbtOwRUnN5ecWqEcwW9zj/5mPoAxqD8oq6mDApp/RNjx8CShmqcorOCoIXCGXI&#13;&#10;ixplcnwQZNMD5ntHPH98n3t3jpiZnFIKJllNbgryyQGN1Zy3sLYaLzVB5WQKjBSs9md0RlIGi5SO&#13;&#10;ybAlc1uQsegP+wth5jOn9o8EeSERuQ/ed+Ugh1pgda7DMAzBGONHOclv//Zv8/u///ssFot/8OnF&#13;&#10;T/7kT/IDP/AD5Hkuvfdyu92KoigIIRQhBKFNEM+ePuHZk0esV1cI2yL9gLIt87ogtBv2qpLlZEKu&#13;&#10;NW7w2MEjhEHrCt1exqxsleC00OO8xYseLz1B9FhpgQ4vXPJkdESRgaUqa8ROBRsQQUcZgirQUrPu&#13;&#10;HEZn6NmCrKzoTE4HbKSkI2CKQCE7NA3BbpCuQTIg/QDB0V1fgIBaeozSFL4jWIcZWrT3bAaiJ4TQ&#13;&#10;DIPDCU2elwRV0PeWQeRoZehETt8NDCKnLCp0XuM9vNA84auf+yyF1pw/fsR126BMxhf/+t9x/8E9&#13;&#10;tNjy8guH3Kksfv2Mue65v6iZ5xrZ9+Brgq/woSKICTKfk1UHyGofl+3RZnPE5IB2cge5OKL+yOvk&#13;&#10;x8/Tze4Q9o8YyoqhLKhMy8CAXD9k2F6S+Z5KC1qfoVSGzeeIrMJJSe89+AalHVIdo4tDlvc+wnT/&#13;&#10;LsXBPndffIHy3jF6OSM/OqQ4PkaXBXoyZV9Dc3lOff2M8688ZlPMyD2EoGGwhCDRSmN09PebVUI0&#13;&#10;fct0knP33pFo7SBe/9grLPYPogwvL0Lf931RFGitvRBCbLdbptMpn/70p/Hes1wu+YM/+AN+9Vd/&#13;&#10;laqqGNlxWZYJ73tV5saFflOI3AQyxeXpifjg/Xep9uYMzotHp2e88/Axd557nsYJvvjlr/J9n3iT&#13;&#10;LkC1/Chuco+GikeXjrYL9M5gtx3PHp9SIZmaktwJ3v/K1+mvGvQgOH90zjyfMXNbVidPuHz6iHvL&#13;&#10;OYtpQSnh+PgA6Qf2D+9w7+4xThuCkvS64Lof0HtLTjYNV33LdL7Hu29/hSw3HO5XXJw9YVZLJpWi&#13;&#10;6bd4u6UVCmkUfrrPj/7Tf8Z/9BM/xeELL5OVBTorQGshtRbBO1HUFRCExIuTJ4/F00cfiLPHj4Tv&#13;&#10;W7GoK5azCUYg+u1WqGKfVRe9VfPJHbyXPDlv6NqBfHrA0FtcMGghUFKRCTDBY9yAcR1eCUQYAIsQ&#13;&#10;lmicM+C9xYcBHxzOW2yIdg7IiJxYPDY47NDFJEXv2J8UzGdTTLfGDR459AyhwAWNDQWDzxFOIMko&#13;&#10;gydzjkE22BScIhTIoOP03mlk0Bgvaa5buqsLZkXNV/7yc8hhoF+dom3Hs23g8dklPYL5nWNMPWFA&#13;&#10;ILOMvKq4XK0weYbJNM4P+GDJMkVmBMH3GJkjpYl6Xi8o/EChDfuZZJplHFU5i6rioCgplaaSGXVe&#13;&#10;Uugi2moUAWUEItMIowhaxWKaxcOEEyC0RGuBUg5Jh/INOmzJwiZO94OMLAGlMSmoyhDQQiGHnmmR&#13;&#10;MzUKM7S41QVifUE1NCyVQ+ka2Xb4tqdEYlQBg2OwktyUNI3FW5GSYWVMDFQa5S2+72lah5SGPKsg&#13;&#10;KIbeEYKiKGo6WiViAAAgAElEQVSqckqRl2RZibWBq6sN3gn2ZguMKVittuzf2WPVrDk5e8bpxTOu&#13;&#10;rs8Z+g2ZETHJLlia9YXwPoi96VRIrUWz7QVSoQ2iKgoNCK11KIoC731QSokqyrvgFv57698hMRD6&#13;&#10;TCuvpZgf3QkvfvQ1jEScXl+H9voaVVTCdwMehRQagcZ7RXASgkGGDJdp2uAZ2obeWkrhMUpiV5dc&#13;&#10;PH3Ms4fvU2nJxfkZmQjk0xrbt+TTiizXuLClcz3eW6QC2Q80qxWhaTEhIIYB4/3/xd6bPVmWndd9&#13;&#10;vz2d6Q451dhdjWYDRGOgTEoGGiRNEiHa4RAhUxYpyQ6/SIpQhO0XBS1GWA/6A/QX6EH/gEIRohiS&#13;&#10;RdhyWIZBmgApU0RIJuahG93V3dVdVTlU3rzTGfbgh2+fk1lNitCLDIZCB5HI7MrMe2+ee87e37fW&#13;&#10;+tYiJU/yHQMDSieCiQQVqAePGTyBAqcdvVuAqvDVIbpY4lXB7PAObrmg3+44f/hdfNdyZAcY9mx7&#13;&#10;SZc3RlEWFh0DvtuioqeyMHQ7mSpRCqNB2QJlLJiCqB0BpUKKCmyqbaGr2QFKO5wutQqxD9qw7frY&#13;&#10;AdGZpLWmHQb19htvsjo/p6yUhM8UGlQe74qJq/WG//5/+B+p6hrriqSUnoA8pWR4xihSrzBawcsn&#13;&#10;cxbasP3OF5V6/w/49PIRP3nrkr/4ycCnjk4pV/+a9/7g8zx66/exaoWZGVo1MNSHhOURfbngrI88&#13;&#10;20XWXrNrE5ebjmcXl3TdQIodWieqOrJYOOomgN5R2WfUs4HGgfJ7dBtpkmVezlhWDfthj3aJYuEo&#13;&#10;DxzOWoLv0G3CDYrjw4XSMShSUtZY5YpGYQo6b9l2CWXmBEqgRKsCmywmaWxIGB9ZlxWDtigViQps&#13;&#10;lITUYtiiQkcVe0zoSH0PfUcM0O1a9jsPyRD3HV/7zkNeffXDnD19yu1Dw8JFVucPWVbQxoGooXMz&#13;&#10;QtkQqkNitYRqTioazJNLXD9gY8AEzzD07LYbLtYrVrsNl+2O2dEhB3fuMjs6pF4sqZoFtmhIydCu&#13;&#10;d7jomReOQsH66oJnl+dU84JXXn2F5CItHm8CqnEU85JYKM7Xz/jeO9/nhTv3cKagamZobdh0e7ab&#13;&#10;Kzbtmr7fYW1E24jTA0oFLAOJiMlKOGuMKEUTkMYx+gLnbLY5iZlEyD7QKqINsh5bRaVaTNzjlUZb&#13;&#10;iy8XDLpgwKIJxG6XXnnxQJfNjHJ3EVx5oC0M531BciU6BObzefrMZz7D3/27f5chE5Ug1hze+8mG&#13;&#10;ZJxIm6wAUsKVFUM/8Gu//o+pm5qqqJRM7KAdmNS1KKMrdttSaVF0/f4Xv6D+j//ln3JUVxzffkE9&#13;&#10;PTuXBOu64c2Hb6OM5dl6zfHJLZ6cn1M1De8/PWXfdmy7DmUcrqw4Pb8gbs/RqUNrhR0T0KeVV7G+&#13;&#10;OMMZw0mRmBWGIzbM1cBttePIDPTOUFSaeeNo5hWLWUk9n1EVlpQJYuVKrC0xpsSYAmdrCldTuoYZ&#13;&#10;kVIrjC1pnMVVC5pC0rtNSpSFeJ6aGMSjst8T+p7Uy4i0ioHYeVK7JQ49NuwgelRoSbHDx4hVgWgq&#13;&#10;LIHOl/j1ltVlT3+1JdqafesZuo7FfIlJHpUiL945QoWeP/WJH1WuthCHROxB69APbVTGqUiKGkmi&#13;&#10;/fVf/3WaRqZafBYP/MdU0x/icdOgvSiK7MURJtXZqx/7OK+99hqLxWJkJ3RZlir0HUPXKWe0Tn7Q&#13;&#10;tq74zX/xfyYt6Wpqu91irEmk0X3phtQDJkZ7ZLVSTERGHwklMfeFo6oEyZ7SRUzEGiMjrDoHpd9g&#13;&#10;9EYmlJGxzc83MghjKs/I6OaRdEaiQKmYwcc80hj0ZAibkgGy70Zu5J1ywuAgCDXWonWirmuWyyWz&#13;&#10;WZrO8biYibyVyfT5/Pyc7qV7Ek8/7J9Lhvq3qXbGQ0YPZdyo73uc9yjn0Cpz2jGx28kIkLFGRtsQ&#13;&#10;8H1knpXWovAhSrU4jXMgqWLZ1+M6SlwjIbFp8qbhxu+Nqr4PgLjxxsc1hxZJaJJSKk1+XCkSwnXq&#13;&#10;mZiI1yitJJwieELbykbRD1RVhasqyrqGPAu/Xq/xfiDFNDHuI8NurZV0WTUmdYnSzdR1VusY+nFR&#13;&#10;KgoZAbyhwjRakm6FvRXp/vg9brBVk8ouv9/XSo6cEpVN162113GQwpR7FAFN6vs+FUWRQgicn59z&#13;&#10;584dPv/5z2Ot5VkOPflhHqOnBsi1WFUVwPUaYuV8iV+Dzf5lGjWI59BysZSiO2YJ/CAjKYMSr4Xy&#13;&#10;j7/8nzvGMdRRwYmCru/l2lUObSxK2+k98d5jq9nkywHj+6tJxk73szE3xwHks9HiExl0VuWMr2Fk&#13;&#10;s0a2M4+8jwo78etJ03P5wV97hGSWNIg/FgCXl884OzujWR6AUhweHvHWw7eYzee888473Lp9jELU&#13;&#10;I01T52S1OK0tVhuSGlOamZ539HQpqhKtDbaUNF7vanldOicLFgXD4KfHK7JiRceciBgc1t5gBJXC&#13;&#10;+IDKyp3xeh+LuyqvucYoiYgf1Rcx0DQN6uCA4+MjNoeHLBZAGpOm4/jiGf01tDHE7Fux3+2ma/HZ&#13;&#10;xTM+ZIykK0jTrOBaSd11XWqahtxIc3l5SYyRX/u1X+Ov//W/Tl3XE0M8Cu6U1mKWhLDAzjmurq7U&#13;&#10;rfmM5XKJMeJlU9YLIPHeo/fo+o4z/Zi2bXl2Ksrn7uqCxXzOorAcHh3yxf/zXzBrZrz00ssURcHd&#13;&#10;+y9y7959tNasViuenr41jTheXl5ydnXOfr/nTnqRtm15dPZ9Dg8PefZszcHygCENHB4eMkRRDKQ+&#13;&#10;sLpc8eKLL1LVcm8eHBxwdvaE+Xxx7a2Ur+ll9qMyNqct1w1kVYPO/9Zutzx5+oSLi4vJ/0nn9xeE&#13;&#10;wbbWTGsByPVmnazjTdOQwhVt21KlSFSBEMf1NNcAZII4iU2BeK8+r3Qbr2WUyrK3UY0xKruyJxrC&#13;&#10;0m+3W2j2oiQ0Bu8Hrm1HuX7s6/+blAxpuonz+p3rjO12g85qqq7vxJ8y+61powk+4P3APu9Xbd9L&#13;&#10;Ylk7Xl8mP/6N61pfKybGXWH0RjPGUjiHy3v5TRXAyKzrzLaLqCIwqi1GVEFpLfe/EUsOSX0f10A5&#13;&#10;n+PjjCdFSQEga4WRRELnQk6dMwxZbO/qBcvFktNnl1xdrbloxbbB+yRrXZK9OCKhDVqJRjkGAXqC&#13;&#10;Tvl1iadsiGHyP7PWTs2iUop+GFiv15O/mTQVg9RBVkZar66uREGKxkWHUzJl8e677/D06RP+9Gs/&#13;&#10;TYqJs7NTyrLg9v0HzGcFEWjbRCEpeE4ppay17Zh6nBuYOKp+P3CMijcSGJUJ+PHcaaMVkGIMz13M&#13;&#10;454xep0BdHsvRKtW4oeVQ0tEiRnp+47dbse+7SefIPHOsrRty+nZqViH2ELGAHc97X5P7cQqY7vb&#13;&#10;4/1AGMTqIPTZK7LK3rQpfQBSVLkWlPW/qiWEChMYPRMVz9d/4r3V0fclRSkWCjFK4xeyZ2HM9238&#13;&#10;gNqVZFJK4hPtvScNAypbg8QY9Wq3ibPZDJvrp/2m5f79e+nRe+9SFhV9t0Nr8coaJzrquuTx48f8&#13;&#10;/b//9/k7f+fv/NvevwjEYQBTwqyG1157jde/8//yb/71v+HevSUf+9jHaIqO7XbH2ePHPMv7SFGU&#13;&#10;zBe1XNt7CaVbPVvz7Nkz1qsdfd/R7eR9q8pCpkUqy263Y7UyLOZzDg5nzJoZvhiYxzl1LcCPJCln&#13;&#10;O5QQmC/mKBQhaop+wFrxPtzv9+y2W0LyOfl4jrNO1LVaY01F47IvTX6/uPGejeuOjImnaV2OeSzY&#13;&#10;h0BK4kPV9z0xe1d1faLvO0IyuOxneXxyPCVzri4vWS4PiClN6/zNkz6u26Pn5nwu9Vmf/eF8L+N3&#13;&#10;6/Waq9WKs7MzrLFs2r2cE0TNY/MEQFHUDMPA5eWl1EbDIOunEsXZqFo0kQmQKMqC2azB+4F333mX&#13;&#10;W7dvcbuqaZo6r5MSQFIUBTHeUAzlfSi3jzwnvv5gH3ejFvsjvvvvfPR9J36DMSbEZ3ls4eRp5Fwq&#13;&#10;a206Pj6eFP5a64m0V0o9Z8dz0+7JFY7P/vyf5cGDB8yaGYCSCS2tsFapFCVgqSoVbas2l6v027/9&#13;&#10;21MKuA9+qre7ThRW1lpKpPdcrVbX/rfDIH7BIUwTFN1ul0+r4BIhKYIPEj1s7fS3JC31i3PiId1Y&#13;&#10;8TXWzSzvjWpS1irA5gkQHTr0qOzM78vN62+ELa7xA9kDU/Z3Fk9DAd7Gx1ZaZUVnIiV/Q6E9ApqI&#13;&#10;dQpk/EKewxhDU9fMFwvqusMaS5/vOT9kxa5h+rrrerq2pQElpvTyoCmmvL9ErjbbKSCjvzGlAtfB&#13;&#10;U/8hHn/igbfxGE0M+76fij6An/qpn+LFF18EYL1eq/l8rrTWmMKpfrM1zhQm14fpH/3aPyIlMbLf&#13;&#10;7rZykYUbIyTpGngYJbhTs5lNC2NMeUxJivT5PNE0NVVZyoJpogQxmFyoZl8QpaXwVMaijAadU5n+&#13;&#10;CAmzNuJnMI4ewb8deGOSiIp8WmWz0fHnnc1jAiphrXhkKKVYLpfcvn2Ho4PIs7OnpJBwRsYBQpSE&#13;&#10;oCEEusHz9jvv8vGP/AgvPHiJdiXeadZchz6Mi/KNv2YahR1fvx+koHLtntJqjHbSJV5dsV2vCf1A&#13;&#10;6QoKV+Tx3ERdVug8JmeMFsVXEm+R8bgpQx8l0PDBDSU3PyPgabLE1prR5XEqZPgA+BZTTOPZN0Yn&#13;&#10;AioE8QWLMaRAUj5FNOOYhAQhmDx62uRxsYsnT0U+3ba0bYvS4iVWlApnC4qywNY1btagqpLUipGx&#13;&#10;ccKwGuuwo8eJUpSqxQ+epAzaR2LoMdZQaSeeKtqBVnm8yhO1eGoFqyUt1zl8UVBoi/Ipp+WJtw4Y&#13;&#10;lNEYW1LO50mV1Vibh6jSEHXyVi64qJMU+lrrNIJuDx8+fG5s+4d5lDn9lbxF5etRxRhTURQiZS1n&#13;&#10;2GqBrZaUZfYJ7PYoa2lmYt5NvxcvpewFo0g5dVg8avRYCyRFSkrSo3KDSWYTVcpmwJC9oyB00mir&#13;&#10;PMKj8+hGSJBSwFqH0qLYVCiikp/VrsS4iphycleKUrRmUJz8XMqWEh2vC3z0aCxDSoRkJIFVy2eh&#13;&#10;LAwoTcz7pNImA8MaVwiAH/P6oZUETTwJBW/vErunD7l37z7b1TmqKDhc1JydnhL2hn59wcIdMC8c&#13;&#10;GkMYIiFaQhyhCElYHUcmFGLObrTGjWMfeRTMFU5GdoyAKAkN3pO8sG6q99JYaSNggbZ5BMmgjctN&#13;&#10;vxRNkhKJGCcVjsqaDCxofA6uUCnKaJLvmDU1xeEBd+7cZnd+ysGhQ+3FZzSmsTCUVVgZATj6LnBU&#13;&#10;1Ww2WwFZ0Tx+/D5/egRtUtJJGJNojFFKqbRcLpVSKr322mt85StfmYqPf/AP/gG/+Iu/yO3btxOQ&#13;&#10;QghJWRcVWmtdehIlWI6O7jBrlrz99tsclRUHiwPmVcnp6Skny0NO5g27i1PW6zVffuNtKZK2O37y&#13;&#10;p14D07B88T4meu796Ee5/eqHOTs/4+6HPox1lk0beS8F3rla8fDhQ15aViwWC3adZ9iccXp5ijGG&#13;&#10;zXrD2ekp9cEBgcjrZ095obB87+G7WGvZ7Dpp0FtpjP7Mf/IxnLXEBM18zsO3v88QIv0Q6H0kWTmn&#13;&#10;t27fppzNpgFu+ZQTQGNgtVrxztvv8P7jx+x2OxbzObP5nMViQV3XGdCSYlO8zYTJ10pjrGF+cMDB&#13;&#10;8THr7hmbfYd2MtZhfEDbiA4RYxImW2XFFNFRk3SaRkDTzW1d5zSyG2tSyqM8KSb0IN5fqRvYPLtE&#13;&#10;FYccHh1RWc228yTtIQWSEvAxGvFBCNkxJYURfBvBMGk8VfKQNGXlmIWGy3PF6dOn4jOEotu3XF2t&#13;&#10;2e17GbPqxdRbGzudG2stbe+nVz3WM0ZLTSMAvoKYJCFZZ9VZUeIKg7UO6xzGOrS1ObXSiIetMrKr&#13;&#10;KgPKkTPfQdlsoF9mM315Pq1dLjBGANDKyH/GXSROS15f4RyUBbICLoWYQlNXJcsjxdXyCpVDhS5b&#13;&#10;sRzZtAMhyfSlthmAihrle1L0DN5Ls6UNTjlZp50Fn3KYRcRYK55wRhOHQQy4jaasZESn73v6rsWH&#13;&#10;QFmWzOdztBqkQYsCfLnCUZYl633HkydP6IIESEVl8H1P2w289NJLuLJiv90yO1mkJCNbLoQw7m8e&#13;&#10;Ad9ulmQ3bpipVAsxpt5oVQDGWoMuCqxztEoxBA/WiL+QUtN4KUCSxZu+aylcgUWSQKMP9G1P3w6E&#13;&#10;IXB0cEJhS4Zuh+8GnDJYZ7HGMgwDL9x5QVLsu544SB1ltKVre/ruHGsdQWuICe0cJor/kI3grCEN&#13;&#10;XhrIG/eWUlJDW+dolnOpmcIWcf4S1emYoKqDeCC2+46i6HGuQmffv6EfUMpmgCIDQJJzylRhpoTk&#13;&#10;iiQ1ZHuHqq5BJ5VSNHVdBasV682O5bxRi3mV/tIv/zL/86/8TxSFY7+R5NPNZocxihAS8/mC/b57&#13;&#10;XvGh8mX+3MIHMwftDqoGPvYjDZ/7L/4zSloqM/Dg7hGnj17n/OlTzh69R2o7DmZzDuoZjZHrXy0c&#13;&#10;fdex3u/YbNZstzv6fqDfd+z3Lc7KiKb3ic26Z33Vsbq8ZLdbcHBwwFBE/BBISYvpep6hGsHX6Icc&#13;&#10;olLSzGqquslj/zv2bcvp2VOWC0n+7Qub15VA01gqV+OHHPZEYhwPFdBGToENknypo6xf0ffEcB3+&#13;&#10;0vuID4khKGJI7H1iwGKrGdV8xv3bNS8+fswe8ft+/GzF4tZdqZuMy3eSRkep8UwQH22DjFBrV0vS&#13;&#10;LpCUCAy6rqPdt7T7lsI6ul3L+eMz2ce1pl/v8fuBbdPwoQ9/nG3b0rUtzok/X1k22BRF3awc87pC&#13;&#10;RVHTBV1yZ3kL2ydqXfLuo3dlPVkeUFZlNuIX0qOIBV0/5MtH/aFeaSIsbvRNckmn6zCw6WduilKu&#13;&#10;SfobUTjTZapI6CT98m63UdvVM2ZDB2WplVwbRisd5aFF8VkUBZ/97Gf5whe+IO9ntt25tib5wwKK&#13;&#10;GCOri2f8hb/wF7h1cmta4ay1ihAUxqjkg1PWGmJSKSa+/OUv873vfY8UI4vFgu1ux+C9WIL0Pfu2&#13;&#10;FXUdEmZ3fn6OAtqhp+868QIfhomgbrsu20JlS5O2lfC6QQgCqxJGQ2EVpTOUhaIqHGUG3g4aIZ8K&#13;&#10;ApbALAaKVLJQSQDs0GKSpcRIT5Gkp7ChwGDozJKkLEY7onEi1DEWZYz4KWeAcfTM1JlsFzwCVJBJ&#13;&#10;saQjVslahr4mwadU5+ixWrFc1Nw+OeToYsfFqWIfBWDvBwHOepNwg5PAiv2OzWabjqRSIZF0rnmF&#13;&#10;aE5RLRaL9OM//uPM53M2m40ETuQgkolY+w/w+BMPvJm8iAzDMN18KaUJDf3pn/5piqJQIQS6rlNN&#13;&#10;04y+OaasSptSVNo53n3z+/z+v/p9nDWZ6fUTC5km0EGsfYXNGrGYXMyGnLqE3BBVJZ43s1mirqox&#13;&#10;URVjxuSYzAJn9kcZYXBHRFpSuTThmqqWwlHldK/8ezAy6zfPippKpwkszCz6Hzp/2kyLpzFGwAKl&#13;&#10;mM3m3Lp1i8ODfS7Yc8qTFw8ko41sYMPAo0ePuLi4yMmuYho8pn79IC5EZ/Z6ZA3sfkdZVSABebSr&#13;&#10;FdvtlpgSVVFgraFrW1EwGIMak8RiIhkpusbzkkhT8IAdz0FeYMaEMinsx43n2k/PWomkvxGVMUEn&#13;&#10;Nz5UmhBYkhZ8E58Ti0IQdWPXdQx+J6/ZOVyWCGutWa/XkiC3XrO6XLHe7ZjNZhweHefrTxRsdV0z&#13;&#10;m82kaHNOxvCAqq4w4xwjIChLTlfKm+jobae1wpUOqgqUlY2hPRePPiMFbzSjr5aEUfjpWpVzRt7s&#13;&#10;nJMGwDWNmHFlljyRPEqNJhlYa9P5+TknJydcXFzwt/7W35IUvaw8+neJBP/3eYzM9421I2VQMI4A&#13;&#10;dlkUNLOGqq4onRTsMacaqiE8x7ZqY3BaUxh5j+k3f/wLuHGMDfeN/xpfU/Y9CqATBlEcjsa2o8pM&#13;&#10;KT0pZbUWRqzzPiPEgb7rUUECOFIYGLIaM+RgmfG5RuUdgNJ6KqKulShyyYt8XsZDKKusKmlE/p4V&#13;&#10;v7quWK1WfOX3/iV/9a/9VZ48eihq2sWCwjm262dcXl4yn1WSFpsl5COHF1NCx0jMhdT0ujJ7F3KA&#13;&#10;xajCzd+c1C/jBj0mPPmdGN1aJetErEp5DKG8p3M3SsVCDDlmXUMhaYsCJORrRyW810RjMfk+PTw8&#13;&#10;5Pj4mIPlEtOb7L0Xn1v3FQqbi4iiKOjaMbWpmeLrgfHeNEiJrxAFHACf/vSn+dKXvsTBwQExRn7v&#13;&#10;936Pr3zlK3zuc59ju92m4+Pj1IdM+WvlibEEODw+SodHR3znO99htbrk5OQWy+WSJ0+e0DQN9+7f&#13;&#10;pygqisLxUVPy6NEj3rva8aEPfYhbBzN+5md+hkorfvTTn+LLn/9fCSHw6quvcv/+fVbbjpdeegkf&#13;&#10;NW+88Trf/f3foapKHp8FQoycnJxwcnJCczjn0aN3efH4mMPDA4q336Oua548eYL3nvefnIn3V3Gt&#13;&#10;7KubBtIgqa+zmSiw2hYfPNgGpeDOnduM3V1Kif1mTTMXn9bHjx7xne9+l4uLC5yzkxfeYiEfzhXE&#13;&#10;GLIKbvSGGveF3LAsFpycnBBWjzk/OyNouei80hg/4DMQLGBuIoYIN+pDrfVzrchNpepEQqTr+w+k&#13;&#10;xvEpst1s0PMNBwcHmOI69Cnl7JqJ1VbXUoXgZe23WVGWfBJlZVYLLErLfr/jyZMnfOtb3+Ly8vKa&#13;&#10;xOw6YcON7IfjPVcUBU5J49P2q0mlC0zJxUnJ+GWMsj5GNe63NwlEnUGza8XuzfOi9I3mb/x3xt/P&#13;&#10;yt7sfSvoBtN9P/6M/4BSdtzXVFFerzEx4KOm6yz0ka7rqKua2XzGUd1gtMleVmNNeF0VWOuEuIqR&#13;&#10;FBKDilOdZ+3oy6smkMRoNdVNfd9TFY4QKgoraqC4l+cvi4Kqrpg3orrct5Ks1/f95KNTFgXL5RIf&#13;&#10;PG+99SZf//rXwBR88pOf5Gd+7rM8eHB3/LuTtVbFGN1IeCmlUlZ4jrXMzfrm+kjJS5GEVcYkUxap&#13;&#10;KAolKpOQdGGVzuDx9XX9PEmNghQjfd/TbbaTP1PX9Xz0ox9Fa8V59mpss1l3mev66uQE8/h9LraS&#13;&#10;7neUPTQvnpzx9PQpZVmhjaGcNWJKPiZqpzSpnEMMJP38azJGQEzstYIi+DCpGJ1zUj8q8XwTr15/&#13;&#10;rWRMUueWlQNkOE9KzAz/ZEwzeCGKvFbSwHcdVQhQgFbKFtYOgNrt9tR1gzHw4MF9fvkv/TK/8c/+&#13;&#10;GQCbjXhZLZZL9rs9p6dnfOxjH+Nv/I2/wR9xjKohcbjQ0HUy3luVqI98+COcPj3l6aPXefz4MU/e&#13;&#10;e4+LiwuGQZTGJ4e1KMe9+I4WTtFmMphEvu5KfFHTNHL9WmuxRsDlGKQPG/2cTC1KR2PF27iqMxBu&#13;&#10;mEJYZF2IWWlbiQAgh8zFDGANwyAArJf30NpK6ivscwV5hlaf7zpyWRWz+ibEQBqTJKPUyn4Yk29F&#13;&#10;6XxwLPuUagY+/vSUNx8KGLNer0QpmdXQPnADY82Kuqx+TST6Tjz5huBFsemvawFrLfNsPD+mfaaU&#13;&#10;2Gw3dH2fvW/nElCgEG9lK8RDDBHfDzTOUpQFKqjJcmk+m0Huc84un7Ddbri8fMZiMRflfllKz9Bf&#13;&#10;r5ea66mFce1VCKCmZBF5vpVLIyV6PUlxU1Yxgm8/6GjblmfPLlK936NzummM0WitJ6ayKIoE8Eu/&#13;&#10;9Ev8xm/8BkVRTOvpc+sM+b527sb9H3jt06+NdZQIuoxRvu2U1Vp7752jNPQ9z54943d+53e4e/cu&#13;&#10;D996i4ODA64ur9hs1uzbjlGlWVUVm5144m42G8EacrJ2VKLoChlYNjAFAqaUCL3Hx4DPU0xVVWKM&#13;&#10;pdRDTjINmbgSQKyuK0BRICO1TnmssYhthZr8Bq8V3jfW4RsAtLQoenp/0w0l3Fjvj0plSZe+iRvc&#13;&#10;WDvHvT5dA6whBIYc6jhrGo6Pj1ksNqKej2bymfWDJxR6Ekjt21aIvigCIRWTlnJrvKKUUkrxiU98&#13;&#10;gqZp2Gw22Dw9tt/v/1DN8B/S8SceeEspZTPn64YsK1jo+55f+NwvUBSOoe85ODhQNpsDF1Ybba2N&#13;&#10;fZcUqC984Qtq3+5TyuMm1loBePQonx/lm8KoSGoT14arMYkZoZKwgrKsqOuGuvIUeXG9ZhTU9Fg4&#13;&#10;k9VWFpSkLiVtQIty6Sby80cdYwyxupHSE6OALyklhvGGSqK0kkNNm5O0ZUKWaW0YswyrouLw4JBb&#13;&#10;h5dYAjoFnIbdEHDJYlxBQOGTYrPe8OTsnM12L5yf0vK3MTJRIyF3/VVSovxRSZhcHWHoWrrtFbEp&#13;&#10;0VaQt9X5Bb7tKbSRJJ4EKiZpfjNaPxbj8v6PVaT8jPxt6rkFRDaN8X+iQEhKgVEoa1DOCFtdTJe/&#13;&#10;4o8uTJNS2bY6Xa94Qz8wDF5BImjYt9ks2Dlc4UgKNrsd/dDz/bceYrTh1p07HB+f0PU98/kC5woe&#13;&#10;P35MZzVFVaBmNWYxg7oCpfCtYtCgU5INPYEZJL1uVMAYbZgrR8hJW8Xo4h0jpB5CoO/3AjSUFboo&#13;&#10;6YycK8qSsq4pknj3JK9IAWIUYFaVM4pmAeVMAfSi6fJJctqTMXKeFKQxov1Xf/VXp0CFMSL6h318&#13;&#10;+9vfBsRo1eVxw0EYqwgkj1amPqCaH2PKZ0QVSNphrICVOgaiiijTE60leumyC6OwVmNa8Rcy42YY&#13;&#10;DTEqNAkVNaPpucpN43WWqGjeSgckaWDjkEhpkMdzMrLRR/A+MviEMeKjqJUmKkvAoIIwwinrNFNU&#13;&#10;JKUJyRBSwNkGlCeYGm80ydT45Ak2g1k5Bj4QMxlg8ujkuOnndFWtcK7Am0KUAzEQg2bV3OFfvn3O&#13;&#10;905XfOt0xfHtW6K0OpwBM7ZuoFQDhUrMnWWImtBHIhU+akrdCb0REkEHotckK2blKkYIMnKtgoeg&#13;&#10;UdFLsWc0odkAACAASURBVDgC6n0nI4TOYWJkt+/o+i6P+2t0ZUlYUjLivWNdJlskzXmzXRN8T60S&#13;&#10;djEX6YAS/U2uWDBGkUxuAaxmOW84OTnk5NYR1VUkDCMwIu9qiBGfDMo4QlIMEQyKwQcOjhq6dk+7&#13;&#10;3VA5i3UNZOgmX5e0baustenBA4liH8c6Ab785S/zuc99blwDUlI6ifbKhXwFaGbHnNy6T1kv0+rZ&#13;&#10;Wh0dnHDn4ID3nKMhcHfR0FQVRXHI8iMVszsLZrdq/vTPfoqXXrjHn3rtNZ699x4Uis/8+T9H9dWv&#13;&#10;8sqPf5pmNuO9b3+fM+soZ0v87bu88Kmf4ejoiKPLUzabDUkPvHD/Ps2ipJsfcnL7hOVywYPWc+/+&#13;&#10;feqvfYv333+f831HbzVHsyUv3L+H914MdbfPOD1/xsmd+2zbgV1WXCntiGiOj0+AzOCmSFlKg3R5&#13;&#10;cc7Xvv413n77HQ4ODrh79y5NUzOfL7JXjYTIKKUzbqek0SYTYkpUPUXdcHB8i92zYy7WW7rUYiLo&#13;&#10;EMFHtPFoa8SXUUmwT0yjvjuXuTeJ2nGPmn5G9NM6q9IbbXHK0keIfiBst8TdFqNLKhXxsRf1wAhE&#13;&#10;G4MyooaWvUDC4URhnwhhoG13dJs1MSWePRXi5513H/L+++9ysGhomoahTxjrcE7GUEegqM0jpyGm&#13;&#10;THbKc4x6k7FpEyG6gFHWWjknKIKXIJMQTV5L1JgFiEoQGJPZBLzTukDuLEdMBvLv6eRIyaKVk7GX&#13;&#10;ONpg5NcQFSpqdAb8VIpiNQFYpcCK9UaKDtXURERJc9VuGXyH0kJquV5hXULpgI8toYUQO6KTxHZX&#13;&#10;1SiviEa8Z3QyGOJEfDRFgw+e3g/0Qy/jeykSBhnZPbs4pxt6qqIQgKNrGYIXBbGztJ2M/imtGYbA&#13;&#10;/vJSmk7t6Pue737n23T7l/lTP/Fn+LFPfIwhwNXVii/91v/F8fExP/nTP6nquk5VVaVMOBfee5WJ&#13;&#10;1oHrukbf+HpK+FGjh0eMoLSiKKItCpWMZkhRjfPr4Sb0kes6laDRFhUhtAPtekO/2rDf7Wk3Le2u&#13;&#10;xygx5V7ODmTkOAJDwKWELUrS2Yph5zHJoDHoJMTXcnGAHwLvPnqXlBKzxYLKSVAUITHsWxEjWQGn&#13;&#10;vQ4QZe1VWmO11OlySyaInm6Q1GZlNMYJYDpzmuAjfe+zitJijIMkwLJSozm9QWIfNCqDPwlwJo8e&#13;&#10;G62iHxj6TkgeEkYrc7nZqMV8ru7ePkko1G6zJ5H47/7b/4Z/8k/+8TRmBXC1WmfAp+dnf/ZnGdd/&#13;&#10;xsJ63GRuAG8VgQO3gc6roYPd+UPmestFv+bdh2/Rri+wQ8+ibjhaHnDQVAQf6IKMVz89f5/dfk+7&#13;&#10;64kpYrQoyq3SFM5S5vNkbcRZh3OzbG0hNai1FpKm7z0p7snZF7icOnVwNMvriRDWIY32KQGl4ehY&#13;&#10;SKW+3+NDT10FrNOE0OO9ETVykpAA6akU444HUAcvVX4M8rhhIHlPP1rBBOj6SBs0Wjt0NaOeL5jd&#13;&#10;fRFz5w7Epxx85MPY3YrNes3V9pKrqDD1QQ6+CJA0Jip00MgQesCGAa0VrY/YZBlCoB06+qEnxIBR&#13;&#10;hrIo2Wx2RKWwtqApKrQSgrDbiWXP1zZ/wOHRIXdv38HUcwwanZTUcSHhVQZ3g8IPieQVylqsrSmr&#13;&#10;Bffu3qPve67WawmROTygKkUtHKKIKBSgkrQvWt8A4sYLa1K8yf6V0tg5ka9/2VtGK4WU6yJRxpkp&#13;&#10;PEgsF4IkvyjpCVRoWV88pV1f0hwvIQVFGIy1VilQ3nvlnFMhhPTzP//zE2iZkoQAbrfbaSsdxQwj&#13;&#10;0BNj5GOf/CQ/8RM/ITYK1uHyhBmgCdG4+cz067Uu5jN+53e+nHa7LS+//HJ679EjdXp6yqZLXG02&#13;&#10;tF1LWVYYZ3Flwb5tef/x+1PgGvk86ZRIQZLE+6Gn0VZ6e2TdJ0qPpgLooAVIA0qTqK2idoaiNFQZ&#13;&#10;SJunVlLAdcJaqPM0RhkHiFAZSTh1ymYAVKO0qOiMgq2bo1yBcjOCrVHG4ZWVtTqK/YaMY0di8nkM&#13;&#10;22dgOlDGFh1aCD3EnHQaReEWYyQkUfiGJL57pVMczmsOZwW1hb0qGYZBzslInCfwmdjbbNZSwxei&#13;&#10;AlYoNU3xac12u2U2m022RF0Gssfv/8dR0x/iMYJu4/zvzbSTF+7fB6DrOrVYLFT+WhtVOJNnEjer&#13;&#10;Vfqt3/ot1dSNGoYuKVQSxjuqhBTOkgZ6I8UmRWLU0w1uk+x5I6NalgVVVVIUZlKCjRJeSQiJGfW6&#13;&#10;cUzMwY2d9CabMAJ/Kco4W5b3i9L3JvCWIKeO3ASbnnuq/LhjeqUAb9fMszGGWTPjzp07lGVJ7yNg&#13;&#10;2XXiT2KdgyRJlylGzk5Pefz4MfeOGmz24/jBfIewXtbKeEaMgd1uz36/py4XaOd4+vQU74fMYkgS&#13;&#10;ojBogqRbLTf+NdcCxDSNF7Rti1I6K75E8j2N+AE+ZsQsKwlHdYzJUtwbxx8JgeZFV019U0qyuQY5&#13;&#10;TyPDNfq7WGPYbrdcXK7YbrbiR6QNB8sDqrpidbWRREJr6fqO2izy9SQx5BhJvEkJUkzstju00ZRO&#13;&#10;0sa6nPZXFAXz2ZzClTKhk2RcCh8g7Ik+MPS9yNCNxRUFZVniEaZGGzP5JKUoYF7wHjX6IZUlNPWN&#13;&#10;ixMPBKYAdxnH3Ww23L17l1/5lV/hH/7Dfzidtx+20m08vvjFL04qj0kdaS0xxtj3vZiIl27yxQpt&#13;&#10;L4BYZsUNRQa2xe8ljMqqzJ4XP+D5pVG8Zhr1GOeeCxpn84YdnpdVj+vIqFZMMUIGkybFSRp9lXT2&#13;&#10;eEwyRqMNOivBrDKANAfX/ocGmwwpGaKK1z4QRgtoN6b05p/3QbztnBO1weDFALcfBnb7HW+++SZl&#13;&#10;WfJ7v/ev+Gu/9F/y3e9+l/snC4Zh4OVP/hir1SWzpqGua4Zth/fy+N570gg8qiR+UxoGL69fKbBF&#13;&#10;dc21PseAJUhK1oEYUX6g69rnzHgVPHfOrLVQlEIWxB4bo4wX7PdcdR3H3lMfGygKWRu0hr4F4zJL&#13;&#10;r0BrmqaZUq2q9y7EHyZcEy7ixSLrsnOO/W7HstBsNhtuvSDA3+VqxT1Jgk1aa3XTo3H0Ivv0pz8N&#13;&#10;8Fzx8fWvfx1gHDdVWXic4xQJ9EFjDLdv3eKF+/d58sa32e12LA8OWC6XhHxdjCPYt45PhMwqCyTt&#13;&#10;cwZ1zcHBASmrzJ3N904pSZaL5YLZnRdYLpe86T0/+tGPgn2V/WbD5fqMw4ND6jvi+XfvhbucnZ3z&#13;&#10;tW98i7OzM9q2Zbfbcng45/79+zw4usODBw+wyjNrZmxXZ+y2W+7du8Xp2Rk+BFxOoFVKs1wuAcQT&#13;&#10;1BiMc+zWa77+9a/z8OFDyrLkxRdf4OhI/GKkZkgMgyfZhLMOk4E4kHFPo2UcPARJHlwsF7RHx6xW&#13;&#10;K/bP9sQMcHnv8UYxDDISTkJA+ZueoUkJeYQoCEJW2N1UjY0+rtpoGcMc1wa0JACuVjgtKvrYj0qy&#13;&#10;572pxnvimuQTn5W+62i7bhqHGcc2RAFUcOeOpOCtr9asr9bsOzcpfcY91miN0gLIx6EnhDxAFKMo&#13;&#10;/fLXIQQZvzKGohSlnw+dpPg2N1RuY6N2Y10T31lJV1PZOmK8B4ICHQJRa1TK3rohj6/lmkRlRXDU&#13;&#10;uT5Mol7U3FDNoihLWbMCRpSwu256fuccJijKqmLWeNlvo5YG4oYvYJ/VKeN9OCqCIU1q6iH0+MFD&#13;&#10;To7WyPq5321IMdHlMTprxNttnJDYbNbM52BdyWzWcLXds1qtGKLc9z/xn36Gq/UVX/vaV9ntdrzw&#13;&#10;0odYHhwwmy85Pj7izTffZLlcqpOTk7RcLpMxRhljnPc+eu9jWZY365qbC2iE0c4NKThUAmOUc+Ib&#13;&#10;GmOavGRtVvKirt/XRMJoSb7rd1uxtdjtJJF435LTA7l75y4pSYJkWZaTUs3ogaurK/HWPD5mu9tx&#13;&#10;uRKvq9qV3Lt3j/Pzc66uVlxeXtI0NUUjqYA++MzA5mvGhKxY8VOdq42R74cI2QeUTAQbI41s7cQj&#13;&#10;VOleUm1zHa+VhhveuWLHcK30GUEIZ8QrzCuNl31R5kUhKaVVWZYGCOPtNZvXanV5xc999rMJmEC3&#13;&#10;8frSWta4v/JX/srN9+zmh0b6NgOoQTx2VQqKtx++zTe/8Q2enp6y2W5o9y0KRVM31IXKyitRbJZl&#13;&#10;ic4KH1GY5TRPJX6EKk9iGAXaGOpSZ/Vwmb2Xc9077LLnpvxe8CGfzwFQtPu9AGAxI4a2yPuzkKA+&#13;&#10;9bStAFap60hR9j9f5/drFBwQJuCBlNVbQECQvhSDKBrzehcGUUJ2vUwCBFVQzWY0y6XcP7P5dDuU&#13;&#10;h0fcv3+ft/uesijY7uRvWq/XZI5mUg2lPFau8nrjEOVkyB7WbdvR57H98TynKJ6GzjpCjDLavtni&#13;&#10;B4/1kcOjQxaLOYeHBzTZ0zb5Qcb//TBdBkVRCmmRElpL/6bdXZ4+fUrfdXRdTwEy+pgtA4jXeK0Q&#13;&#10;FqLKV+O/f0BBPeonErnpmfab6+tfqRt95w8QJY2k4Xp9RTOeRCSn5APrkXrppZfScrmcwLbnlND5&#13;&#10;dYzq4/H423/7b7NcLuj7jsEPKvmgyqpSxhhZbFPUV1drbpUlv/mbv8XtW7dZra4oiiK98cYbVId3&#13;&#10;xL/Ne8qyIqVEu2+5Wl+xvlpjC3cNTo57bb4Ggg/oShNjoO9FWRmHIU+DZR9jFSZv06Jw1LWhbmpm&#13;&#10;VmXlfJf70pTV8nlqImMHJltUXSePinebyftHndPCXVVSlCXaiQ3CqP7UWVMy/jejt/VNpRvXyjf1&#13;&#10;3L8zAaFjDaOVpqxK6qamrEpKynz+hIwff1dSrjvW6w1pGJIq6vEi01rrMKo2MlmURoXjTeDtP4Yr&#13;&#10;/BAP59yUcmKMeS4l8cGDB/gQsNdFUb5HlDHOWZDxu89//vPqjTfekOYzaJVIab2+kvvyA1LLa+AN&#13;&#10;IBuJp0RSUiAaJca940fpEOWLHkEdJmloImSGTCH7pNw4Wdk/FeryhNdyUAWEJIWEtn988GzQhqQ0&#13;&#10;qCSseEacRdCjiINIVrUWT7OQLDGEzOwZPnTvhON5mQvXxNV2n4sWJ+OMtsRVc84v17z93mNuLV9h&#13;&#10;nqXAMssfpyZjZASZPouRdVE4KmNpu47Qrhl2JU3TgK44f/yU1HuqoiDmhrx2JaGsMnA5urCN74sA&#13;&#10;pMSsaEsa9E0qdyy6R2WceOJELf44KXuc4fLH9ZE+8AGQjBq9szMEGkI2cxffuUElopX3uAue1W7H&#13;&#10;6vJyki6/8iM/wuWzZ+z2e548fcLjx0955ZVXuHvvnjALzkFRoIpCvjaa5CM+JTwwhEBhxPPPx8hq&#13;&#10;veHi4hnOWg4PD7FeRnIKZwUSCxFSxIeBMHhIHmNKdFlgqgKfZEGLRUlXVlRBQ1BErwlBQzIUukCV&#13;&#10;C6gPGbU/Azog8FACksmftdb87u/+Ln/v7/09mqbBe8/du3d58uTJnwhzzLfeegtgCmUxxqRcFEXv&#13;&#10;fYxJUsHqeobSlq4bCD5ROGnSYyebkVEpNx8RvBdmCDEfNWoEehMpmgmaVJMliyIpUXIoPY50Zgm/&#13;&#10;arOSVjZMtBReMUn9nkxWjiqDNRIXro3BZ5bN5ICC8TFj9oaMSYvw0ZakZAimIhhFcjOCDpK0DES/&#13;&#10;wxOJxJyYrAghx5hoS1GIKfs4wlQ4K0VuJ0DkabDo2y+yefwmX334iG+99Tb3PvyjhPVj5kdHfOTD&#13;&#10;H+L117+HMQVKW4Yw4KMGXREJkNqsoMuqXZUIxhPNQCShCwHgVBjAKzAdRDORGqZvaXcb9u+/z8WT&#13;&#10;J5S95/DwkHo2x3vPJlpCtKhoSDhQ45YnzPJy2XBxccHVxZYUBo61opnPZVzbOug7KAosEXwPvsMa&#13;&#10;mM8rjo+XzMo1e6OkQVHCyHvv6bxmSIq6WbDa7FmeNJxfPOOlTDKsn51x70dekrG3ulYxRnLTzDhq&#13;&#10;+tprr1FV1bTnGWP46le/yje+8Q1+7Md+jBBCSsaobiDm+nBgwGIKqpN7vPjyRzl9+Bar9Y4HBw0n&#13;&#10;R8e4OFCoSBl72Hs++ZFPcXG05DvDnv/nS7/F618/YtitefWjH0cfH1NtOw4PjjCzJTQNB0d3KKsF&#13;&#10;RIMpZlTNbahPoDLUxSFJZZVkrxjaRLf1vP7tN/jWH3yTfuhRfWBmKz7y4n1efPFFlq6AGDi5c4sQ&#13;&#10;I+tdi6sazq92bDpP1A5d1pTNAq01s9lMQKLgsbLF893vfZc333yLppnx8ssf4uTkhDFIRetrskXG&#13;&#10;MTVjGA9ofJCUthig7wesBVfPmB/fZr7esr48F5Uc0ujbENDBYyZr+igq1iwBUipNdjiKcVT0OpRp&#13;&#10;HFs3SgKUijxW5HREK03b7ticeWptmJ2cYKJHxST+hCqBtiSdpJNPYK3sxT4DC327JYQOV8io/62D&#13;&#10;2xSl4urigKqSPf/Ro0dcPjuj7we2206IqwxojaNKCXn8za5F9E4qF+EmN6FCDlpVUBYVs7oQgH67&#13;&#10;pe+9eJZZJ8q2/IExJGvFX82VAkwmS0ITkpbk+Agp6WkMVevR2SlOJGjSEloVk0ZZYfaJGTxUUkMQ&#13;&#10;PMQg9goxoI2AcPPFjLbds9rvCTtPCp7CBOYzB8kROhk1TQ6cM9hCPow16KBJo8ceAgj2fiCkKESI&#13;&#10;FjXPSNAaY6lpCCHQ5ZHzsixwZUEk0fYdRhv6waNtQd3MiMqwWq1QMVJXJW++8V2GwTNbHHD7+JAP&#13;&#10;/8jLvHT/DmVVSx1Xztjv9zx+/JjNZsPR0RFN02CMsSmlUi5SQv6YOIzxMCN8FWPSwgiBNURrCMGz&#13;&#10;6fcUKZCSnEuTiSMdMjjne4ZhoN3s8G1HCgqSphsS293AO+8+JQTDpu9QWIp5S4qRYbsjdT1OlaQB&#13;&#10;1tsdFxfPCH3PfDGnsBVaG1548ID96x2np0/RSlIYF8ulkLnOsR0BZivWG0MQL8YEQpzI2IqACYrs&#13;&#10;7yugWkqJoqgoywGQ/ZUk+58aLSowomBROchh9GzNwL1KEZ2J8WEYkupalYZeiPIUVeUq2w2dL10Z&#13;&#10;9/tW2apSBwfLxHLBf/1f/SL/9H/73wVoGgYEU9P8/J/9z/mFX/gFdrsdOZ1WSQWLFGjXwBu2e6z6&#13;&#10;vme32fDs0etcvPtttpcrYt9Rhk3qdltVzGYU3pF2e0g19ayhD4HtVUtVOkiRaHK4mlcMMVI4ISN1&#13;&#10;imLm32RrncbmUWgJo4o7MUdPSkngT0gYY7MiNnC1vsprXh5l9zIhVFY1RenYrVZAROtE73u2W7lU&#13;&#10;BWQIzJprX1wxZIWkVTZ/V9hhLY1+TOA9g5cx79aLX/U+GKJymGZJffsOh3dekPCcos5p8gaOT7j1&#13;&#10;ox/nnc2eKiVWwXB4fAt/sUPHdlLZKaUxSRRvLnttByOAY+972r6jG3p8DGhj87q4pOt7UpA1IXmP&#13;&#10;ipbS1DSFYfGRl7j1wgvM793GzBdEK4Rf6A2dQhRvwQsIVhZ4BdvtDh8Cqiypct046S5yO2mtpa5q&#13;&#10;dvs/xuONG5+nxUH6x2vF21inyhY3efJmEC5mAllnW2yTAoqIizKl1piYhs0z1a0vEsMO9IDF64hY&#13;&#10;Uzd1rbquU2VZppQSn/nMZyaft7Hvl1s5eyNn0M3m/ucv/+W/PP59qixKJQblSWdZlQNYHizTb3/x&#13;&#10;i2y3W3W4XKRH7z5iu92y2WxUb2s27Q6tDT4GLq9WvPveI87OzvDBY2L2OVagouztWUOIQWGKSval&#13;&#10;vhOSMHmsdRTKY5Ni5qC0iXmhmZeGeeVoqoLaZeunXMf6GAiDPI/gB1K7DMaRjAUrKsakHdEYoitJ&#13;&#10;1mKXt7FFgWsWmKbGlBXKWuR0RaJv5Zz5VvbE5MXjWMt7a2PAqoDXCaNlb5U+3mRhjwZrpZYJEa1E&#13;&#10;kTqrLLPKcuUFxxitO0Y/Pp9DTTabjeqHIYnkQVqmDNiqFFMapxeBieT6YfeM/38cf+KBtw+i3uPx&#13;&#10;iU98gp/7uZ8blU0pq90UoKy1GtDR+6iV1r/5m7/JdrcdG24ViWw2G3V8fJx1OzcZ6ee0VVNDiOFa&#13;&#10;MZVVJsaIIfPoYzImiQlzdA3kyR6dJnBtYkxvlEDXjErKbbAAZ8apCXEfz4EshGNhKkWzLH1qUsbp&#13;&#10;kRIarllmpTU66uc8CI6Pj5nNZuyyB4IxmzzKpqafE6+uXU6JexljbB7T+QF0B7L5al1itUX1PYP3&#13;&#10;U1qUTTI24b1HZSbUKHC1k/ELpabR33FDuH6vpJlxVQlKobOyL4QwjQenlKCqJ42hAITXqWxjoiMj&#13;&#10;RvcB0I0bGpuUkrghCJORUoooJY1yyGDcZrvh8vKK3XbLbL7g1q3bWW67RemWZ88uOD8/54UXXsgp&#13;&#10;mkVWIt3wwRkB2DR6XVjKQhK+uq6jazsuzs8hJUmMScKqzZqaGoW218opbXIyTfYbMMZKAeGfH4me&#13;&#10;vCtixCCvxRoLblweUkykoKTymcDJRKJpGv7m3/ybk4IA4MmTJ+M5+4HXx7/vQ2vN4eEhIOldoz9E&#13;&#10;WZaxLEtambbEuoxcjD4/Wdbe5s0/+ZAl2/lIMm7yA2+BzCByo/DR2gjlp0SupLW+TvTVDoWMzAwx&#13;&#10;Ck6f719rDclKGmHSwhn6wWeGSCTlsn5IsTYMHu3cjYJLwLmkNZJzjDRKYzk1FWQjcqAmhcKgVFaM&#13;&#10;iQJQ9b181oZPfOIT/Itv/mtms4YvfelL/Oqv/ip/8MWHfPiVV1gsFtIY+QHnnST5ZjZYZzUrN67B&#13;&#10;ECWsYGT/x9RHTEBrMZvXWn4OxFdntVpx/v77nD495U7pqaqKppnRdS2X+2zSmplwG/I1nVUXi9u3&#13;&#10;2e12XFxtuLq6wtYztFaUgCoise+ndNKUEqnvRelhLeUNb0+dz10iTf4fMUbKqmR9tialmtVqJTYI&#13;&#10;mVWHKXxGyqQ4+sQpFUKgruvnkr1AgOR//s//OZ/85CfZ7XaUiwUhCKYIBO9Dsikqmkbdvn0L5ySN&#13;&#10;zp4sWS6XpN2aIr/mtm155523uXf3Hp/61Kf45je/yebqit/93d/lG9/4Ftvtlj/35/8il5eX3Lm8&#13;&#10;pFYKV4itwtDuSSlx+/ZtuXA2G1Bq8mtbn5/z+uuv86Uv/9989atf5Zvf+iYvvvACr776KqvViju3&#13;&#10;71LXDez3nD495SMfflnMeLdb5vM5Zxfncl6tmRR3KcZJDTiqwB69/Tbf//6b7Pd7Pv7xj/HgwYOc&#13;&#10;+Bo4PhYfzbIUlYbWktI7qmXGcKPRE8UHCaFR1lI3NfPZfNoBRjuKcZ0cP24yxDB+LXv0eE1fK6TG&#13;&#10;xWL0gRXCJoQonoJZ5b3ZrEnzA46PT6QmSWkinshqtxFCEb8mMf/vJMl9XN9YLBY0TrHb7TDW0HYd&#13;&#10;292Wi4sLVIrcunWb090Z2khN0MdIn9c7HyLb7TYDbqJ4GycDxr8zxoh2WhrpskT14rkmyqKUyci8&#13;&#10;32aVnxlTR10u2IfxtCSZyiWhsmHzaLCNIjfy4kOqsuJDa1HcyfsQUUmJVUAiM/RxYt+9Fy+ppmmY&#13;&#10;zRrMuaHvO9brXVZKyfs1jjFhAtaMfm4Gkz16Mx4oK2aUVOox6dUYM6lERmDIapnQ6Hs5ry7vyV3b&#13;&#10;klLk/t1bGbCIAnRojbMWW1gWiznvPzllNpuRUuSdd96hbuYslgsevPQhnHO89MorPH78mMePH6uc&#13;&#10;wJfu37+fyrLURVFUSF3Tc13jjLvSzR0qJjlZshjJPpGiUvRdr1ICN67RGSDWBlIyDPvdpLQMMWK1&#13;&#10;1DMxJvquR2vNerPm/OpK3qdSwhtsXYmXaoSnT5/y7v/H3pvF2rald32/McbsV7fb095zbluuxmVc&#13;&#10;FKXYiII8QEkIyzxFIhLiLXEAKVL8hoh4wZAn8kCQrcCbEyNHEQabRBW5ZAQPpJCrKMq+Va7yrVu3&#13;&#10;Pe0+u13dbEeTh2/Mtfe9LiikEGOszHu39j67Wc2cc4zxjf/3bz78UBh9t29zfOuYNEtpm3a3dp+f&#13;&#10;n0tCr1YcDwPT2ZSqqnDh+j65+RGk+yzvUAuYMdbo4xrnQyCL66p1yY7ZgXIRYJR7lTB6vAUCOpby&#13;&#10;8S6wvQohhHGzqYY+bsBDCN4rDMY5r0lRgx1UCJmyg0U5G372Z392B7z1fcd8NmezWXN4dHRzbbh5&#13;&#10;jB38ZJwBVJap82fPePbkCS9evBDWJVIXdH3P5eWV3I9lidYGygITfYlPX7ygL+VedFbOl+08gx2Y&#13;&#10;llNhImZiz5DFuqlpG0LwpOlEEqD39wV4Q9HUNW0vXlBjCnRRZBit8RjsIKz0tm1IW1FtDHYgiT5m&#13;&#10;1g5sN41ItrWsM2U5RXsB3oNS4r2Ljtc3EKLNifUyzodBgLfByhyijIDmO2+qeG4BXO8lJCfPyY6P&#13;&#10;mM/mZF78m2fTGVmWwtCO01McNddsIICh76NMfNjta7TSEoSWpdIPiECVUrKX2jeGPC/EcubBEfv7&#13;&#10;+2S5SPaGmHLfty2bzRYTAnXToJGgsKFtubi8xPZDVNMIK13HdPtxrRp96upmHUkRHyGXxaFxE3z7&#13;&#10;vbV6uPH7Nz8Jw/gH/83HjySR8Jqu65R0gsNo0q1c7FmNvo9d1/H5z3+e3/iN32B/f38nP9y9irFx&#13;&#10;BRwcHHDv3j3msxmXV1dkScJ0OlVKGxWCV1FCb9rlMhSLBb/2a7/GS/fv8/jDD9Rmsw0XFxcURcFq&#13;&#10;u6Fp5Pn7vo/+sCmXl5cURSH+yEZqUJlXZFoZlSZZlsn8HedHbTRpImELxhiqSrw6y0JLAGMW15L4&#13;&#10;PhKTSFJqJJ2YMeU70zuLjNHeQcdwwHFNSowhK8WzMS1y8ixHxdrOIbiAqFn8zhNQI/sOY6R5pd3H&#13;&#10;Ek0/ojALqBCfL4jneyD6XKcxXdrdYAFGefeY/DpYS9tJCGAuNw4er6TOFWxgcH63bxyBt7FpelPZ&#13;&#10;+Ift+HfTqf4AHNbaXUS7tZayLPFeEkl+5md+hk//6GfwPihCMPEmVUmSVBC0Cqivf+031Ve+8hVO&#13;&#10;Tp4rY4yy/UDf92qkRfZRSqZcG/1SREIYdILWhj7SmrOYODXXEn99VEpH6LiCNEko8lRSKtPrjvDo&#13;&#10;hFEiegAAIABJREFUB4fSOJUQlMbrHJ2kqLRApzlFmkaJl3gWBS1pXTrN4t/uZjtGLxNF7I1pLd3W&#13;&#10;uAl3iLRl9HoLKAlvUAofIoJNpCCTEHzAllM+ePdtlss1bb3hfLkVgMdrsrwgzXJsUEzLnCdPn3L3&#13;&#10;aMHR0RFvvPwSV5eXlEUW/WpirLCV0AGUQpuEJMsIQRIQvZfkwUmRUWQJ24tTnn33e6RaCtYyL8mN&#13;&#10;oW868XGIhZycUCmmVCyoricKKYxwTkxV43UdJyurFGmWoadTdGIY0oz5/h57t2+TFxk+lcRLg+8Q&#13;&#10;zk1s9QjJ3GF077zKjM60QqntVXjx7Lmyq3MVQggzg2q6jk1d03QtnR2k46UNOhHPrOl8St9JSlnf&#13;&#10;9YI1+MDeYoFLInvHQ5ZkJGlOcJ56U7Pd1kwnUxZ7e5gkoW4kMev2nbtY7/n+u+9SeE1VlCymE/Ce&#13;&#10;od2CsygdUN7ResukqlCzOUorNjqBJCFM5qisIHWE3jo1tA7rCWk+Zbp3oNT+IaRFuGhqlWbTbovr&#13;&#10;Ozf4XGf+8fNH4Wg6x1vLX/krf5V3332XFy9ejOydXfR3nucfiQH///oYweSbPhF3797lZ37mZ8jz&#13;&#10;XF9eXrJYLLRSahfA0q5XpsxyKgMXpyecPHqPbrsm85a+3mJsh7MD9C3eWoz3JEaTxeS7MgK43gch&#13;&#10;G0qrHZFBxjGQFmR5gU5yPBobpBANJkNhwWRgCokk94kkl5qSNM3RWUVVVlSLfcxkQpbnJMQocWcJ&#13;&#10;zQY19ChnSRVkiSE3hiJNmVQVXSPdvOAsTdcLcyET/6JN2+PcQMDQe89607Da1PigSKspZVVxutxI&#13;&#10;wZ5XskMzAgKrTICQYm+Pu3eO+cr/9X+AAoPnw6fP+cmf/El+7As/ycNXXqd2mu+/94gh+tI9ePV1&#13;&#10;Ouuw3jPRUQoyyIJrVIBIQ8wzKfizJMFkaaTge4K1cf5TNBeX1KslT7//HU6fP+NwVnJ4cIgLCdYG&#13;&#10;9OQIHzR9SNE6JQngugHfbsEHnG1JU0MIntXVBW3dUBUZRZLi6obQd2gvvhuh7zCIB8by6gznBn73&#13;&#10;dOD9996hVzIPbgeNiezKspqwyDXKJPh2zZ07d7GDeKD11vGJ11/DVAsApbXujTFh9B4cO7y/8Au/&#13;&#10;QF3XHB0dsd1umc/n/PiP/zif+9zn2Nvbw4FKBaslKEiyHLTQISfHt0N99kJtmh7fN0wXC5r1FR6Y&#13;&#10;FFLs7M8POSgrFmnGVCeUIZD0lub8iu3pGd/6+jf5zX/+LyhUxisHRzx+50Payyv2yhlP3v4+/nQF&#13;&#10;yw1s15x/8Jg3v/av+Gf/55f59X/yj/ndf/NbnD95zCzJ+OSDV7g1mZP0nnmSM0ty5knG+eU5b7zx&#13;&#10;OgHP40ePWW23KJNAmnNxteLo3gN6F9i7dZfZYo9XP/Ep5nt7pLkAcP/kV/4xk8mE119/jaOjI7Q2&#13;&#10;MTFyQpoKO10pKZr9LnBH5ouR5SVyK2EpBDxdP6AUzPYPqLdrnp+dkyWavYMDumbN4CzTKsfaAaXL&#13;&#10;6GMqVgYKFZlbIksy2nzk++yyMDRpYsgQ4EoZYeYoo8gTw+AGlucvmO0tSHSAJCHV7NY7G6KZeCNe&#13;&#10;Ymkikse+XTOdTrh1NEcpz/mLJ7zz3tu8/dZ32G43rJdiHt53HRcXl5CJBFxrQ9O2kvLW91gnchob&#13;&#10;AWelI5AUGxJJkorHbVKQpTkaz9APuKEVCUy04Dg+2Bd5qg+oJGFvscf+4SFpmtF0HTZo+sHSdvKc&#13;&#10;xkgyaJIkwmCLYGDXNthhwGjIk4QsNSRaMfQdiRLvx66p6esN3vY42zP0HVVV0XUtF8srTl6c8Ojp&#13;&#10;M549e8r55RVN19D2Hc1mRVPXGBwexdBs2bYdtu8kEEpr6qamKguMgiZ+3fc9XSegp/NS8yRpQpKl&#13;&#10;ElahFcvllSSoR/N9a614jGnhiGxWSw4ODqkmE+xgd7Ii2cBHxDE4urZh6FvSRLM3n3J0sM/R/oJi&#13;&#10;ticNorblM5/5DF/+8pfVvXv31Gw2U+fn51RVNQa3jL5uY0NMAbS9JU2MNkZrOwyJTnVQ3qmL0+eq&#13;&#10;s4PS4v6JtwO9HYju2Njest1saTdXPHr0IevVmvl8jjEZT5+fcH5xRVqUZEWFV4bJfE5eVNjgUUpA&#13;&#10;bjdYlquW733v+6y3DXfvv8Ttu3epZnPQmrprmU6nFJOK1dUl5xfnooxwjma9JtMGVWU47+mQWrgm&#13;&#10;JUkTJofHlLNZZKIqcB2riwtWJ49AaWa5WEZgUglOi9i21glJkqG1NLJ8GIG26JGs4mYYAc7zBPqu&#13;&#10;VZ33qioLlUymKIJSaa7SsgCldZYkg0L5Is+9ImCMdtoY9fIrr/D3/t7flzpvOme13nB0fMxf/+v/&#13;&#10;PZ/4xOtxWVDKWmu8AIwp+IkPLvRDp0JwyoQLTt59i+//zptcnT3DdzVXZye8ePIh2+Wl0s7x4O4d&#13;&#10;jvf2KbOUMsno6obNckWWpCzbFVmaUORik2K0IU1EzubsgBsGkfH1Mi8EJ2Vy8AN93+J7CZ4DsdEY&#13;&#10;va+TmBrc9QNd27Ktt9RNzTD0AojjcW5gUy8Zhh7vLSFIYEHwEnbR9y0ByHMB9gfbRRaUIwTPMHTo&#13;&#10;foNyNjjnsUOvmsGHrh9og8GjGUzBrXsvqQef+DTTw+OARjkJY3Y6U0NIwQWltck4fvhKuPvya9z/&#13;&#10;1GfJbAhnl2ulrWdT92TBkyQp3eqKrm3JlMe7ntYGkjRhuVzR9R3zvX3avmO52rDY32e5rnntE5/A&#13;&#10;Bk3d9Tx49Q25v03Gj/6RP4J5eITLDI0KdAaWQ8uTy3NerFdsvEVNJ2yCx+Y5p9sNV87yZHnFV9/8&#13;&#10;bd4/O+WN/Yl4ZK1WAhQZw8HBAc/PT+VcKZGC+0GUFZmKDZMQmwqaG+COxhgVm+gioRbbG1HRgITH&#13;&#10;mDifATiVREagAEZGeZHZK0WiPK0FP7SqUWV4+JlPKSgVmQnbVocq14NmB86FPM958OABP//zP/8R&#13;&#10;Zds4Z43BB9Zattstz549w4PK85wiz5M4qWlCSBShQCmdJIn6nd/6LfVvvvENVdc18+mMt773lmrq&#13;&#10;WgEseysSTaNpug4dG5JFXpDnmYBKzuGt5MnpuI5rpUhNgteK3jp0EAApx6LwzBLPfFIyM46qSDio&#13;&#10;EiZFSmGEHav8QHCWlU2wKgWTY1XG4DUDGaQV5HOakHO66vn+0yu+/+SC00Zj0zldsmA5pLQ+4LUh&#13;&#10;L6ekRUnXdSyXV/RdjdEB121QfiBXlsxArh06WLAtfuiY5F5SndtGQj6ShKQo0Vkpio98xvnVilAs&#13;&#10;UGmGzyf0w8Dhnfv863/9dS5aaJsWrWE6nVDkUoxmWcJkOiVJk/DHPv/HVD6dgbUEkzgCTukkaK1C&#13;&#10;apJweXnJo0eP+MY3vkEa/fJvsh3/MB5/4BlvcJ1MOCZjArz77rt88MEHkcGxYwqNrDfxSQues7Mz&#13;&#10;+r7fFY192zLcYF2EG8SzEfi/Jur8AEQ/fOzbkY01dsODUihzDQxpHbFNHU0fI8NJ7eRmMoFprmUo&#13;&#10;Osa3K2QyHJt3IYRoNMqu82zDmNQ3dvIi5TNKZEfAzkUp6RCf0+vrMIj9/X26/h3poBgjLDOjaZoG&#13;&#10;oyXMIhDIsozLyyvquqGumwisuJ0d0simYWxqqGtqsBQcRmKXQ2C9XnN+fk4/RgcrhRjpjYw0iZz/&#13;&#10;YekTIfqhjRdyJ3u9wQhUsYDddSviIhP5uDcv9Mc/37zu0uQ0iSDzSjo1vet3LDvxSYuSvDwTSru0&#13;&#10;8TEmial6kkAk3ZCKW596FaUksWi5WpE3MgE2TUPwgTt3xHj86vKSut6KX0dZsl6vKcuSzWbDZrNh&#13;&#10;OxGtPyH60AwCzuzeyNil0fGe1yKP7PoGa11QSqk0TVWeZUGlaYjnRs2nCwu4jCxgMs6WZ7x050HY&#13;&#10;bMSr7stf/jKPHz++cT3CD/z69+PwkRFz0x/tT/2pP8VsJqmH8/lcgUhtjTGqaRo1qSYAmESM0gmB&#13;&#10;JIZkaGPoG+ngKi/nNeJ16Cgn1bsAEGHNiLWjv2YuRv88izA38OJVEpRIWEYJp1Yyd6DEeH3s0Cd5&#13;&#10;TpJlkCRyvyoxV03iGG7sINdZi2ef1hqdZhAlCxMvHjKOTkJqOjFPt30vXoHKi1Fs39N2Lf1gxWS5&#13;&#10;6xmyYTeOgOu5xHucFVbd1dWS6XTKpz71aS4vL1i/eMR3vvMdXjmYkGUZn/kL/wX3T57zzlt71HXN&#13;&#10;diMb6KKYyOv27TXr0rlrCd2g6fuBwW+oqko29/Gadl1HPazxzjGvZsIMUErGTd2wWq4gE4Dsw6dL&#13;&#10;6S4fy98H71lv1jQXJ3H8thwcHkrK4WRC3QxcXlxiTEZZlsLMdQ5CTMEUb9Cdkawa53l1zXhWSoGX&#13;&#10;eW78Pe89fTSwD7BjD8ZDfexjd5yenrK/v7/zu1itVvyDf/AP+Ft/62/J99J0x0DlmtXiiGv7q6++&#13;&#10;xmq1pjt9TFHk8lj9wHZbk6YpfS+NElMaSRId9ujajiRp8MFz6+5DQgg8fvyIX/u1X+Nffv1NMR1W&#13;&#10;Ge+//z53cvGOOziaM51MMakA7doYDg4PsbbFJCb6g0mHeFwbh2FgsbeAEGIKYic+f9aC1pRluWO4&#13;&#10;jayWUYK4urzi/PycW7duM58Lm68sS2H1jj6HWvP/dgo6PDjk5OSEoVlKeEQ/kOd57PA6jBd/wpFt&#13;&#10;KpYPciXG9teOKcHvXVh0BGD0bv0ah5pYKbRtK+BhlKbYyFL2sVARn7Ae1zcC6mhNkib0/cDV1RUn&#13;&#10;J885OXnB+dkZy+USM24Q8pwQAvVWAEkfvVCN1jvwR5pn46bM7Ow0bjK0k5DEjdi13+T4sxDk/j08&#13;&#10;POTwYJ/pdIpSitVqxdD2bNZrzi830bM2YMy192BR5KRJyu3bt6S7HkNxegk2onB59FSNknkv4Qom&#13;&#10;zv9t07LebPjw8WO22w0XG/Eea6NJe5Zn+OApvUjDW9dHlrAXgGwkGOZj4rT/CNNlnNuDD6hERcN5&#13;&#10;JcxY71GJNDeryQStNM72u8fwzmFjbaScZbVe07biPZcVAugNgzBjxb+op2k7hsFydnrKO++8w2w2&#13;&#10;xxjD9LYY8P/4j/84m82GL37xi3zlK1/hp3/6pzk8PATp0abckJsqNYa17wB+oQdGAkyaJKRpErz3&#13;&#10;u7lo56nnPV3XMnSSPjw0K6qyIljP5eUV02LCgwcP2ZstODl5wdXVpTCjkPurDwNt0xCWlyiluFx2&#13;&#10;WGd5+PABDx88JEllXSzLislkwtPHH1LkOQ8ePmCzEVZyURSU+Yz1Zk3vGyZVJRvVOJ7yEbj99zhG&#13;&#10;CPJaTXOTyfPDFR1EJtPOUzgqOrKPyqVG8FPf+OwB/tJf+kv83f/p7zIMA7eOb/HZz36GH/vsZwFI&#13;&#10;EvFnTZJEidQ0pHF20UkE2i/ee4/Li0sBMp1jW9es4/1EgKosqaK/ahdTjJ33kZWZjLJkdDRkD4WM&#13;&#10;3yItSLNs5/1Z5KNqwkVgRtg6m816xz7O0jT6ceZkQJomFFWQ9aZpRN5X13St+MN673ntE6+gFDRN&#13;&#10;x3q9xjthvmy3W87OzvBex1p5JtLJuqNpZE5Mo0qh73vqXlJprcqU0tKFcs7x2uuvhcViEaqqGtdW&#13;&#10;H2BAxgJq1K+OJJTRyzlNoyethFzpCFjZ0XubIKxIFCH4XZKj0lLfhBAk8G++YLPZUFUT8ixnu9nI&#13;&#10;/JNlPHnylJVNJTzNeZFRz2a8/PLLHOwdkJQlJ48eM5lMmL70QOqv8wt+8zd/k9/+5m/x4sULlvf3&#13;&#10;mE4nO19bPfoSBmFc3ZSY/qDbOYx+aTd+LMByiOzq8e9HqwR2n0cmsuyBd8RledxxrlSoECSoh7qG&#13;&#10;RaybddSows5fUCnFwcHB7r2MNc/IYoVrv9s0TWnblqwoboxdqZ+UeLpIY2G75Rvf+AZlWVLXNY8e&#13;&#10;PaLIc+zHJI1xOow0UrV7T9dsdXYsv52S7caz7lhpowfbDsBUsVk12sHEZHCthIGdTWR/EdOCu7bj&#13;&#10;dH3K9uqKuqlJTIrRWgC5YUClL3j8+BF5OUNpxd7hIXt7C+6/9IB79+5TVNUuIbiua6ZlJgEbURpt&#13;&#10;vLAyQ7zOfbxXJZUVCFJ/bZtOAMj921RVRTKbMdiBIZd1l0Lqe7sWL0XCDcaxjsy3mPI8jD6FN/bl&#13;&#10;IPUxCiaTCfv7+7u6YbwuO8b7H8LjPwngrW3b3QWYTCYCbGQZf/kv/2XYAfZ61BarEIJKBGhQp6cv&#13;&#10;BHhLBEkdmXMglPoQu+A3lBwA14NrlJrsKMZh93u7CSqIuad3Dj/SOE2kqZtE7jMtA8CbXCIhdQpa&#13;&#10;oyTvaweEqNEfbtzEaVl8VazfdeyYj15uaVXKgBpBlsHA0GM7YgCC+KVkRsypUy0bGYcstKXxvPrS&#13;&#10;bX6jrVksFlJwOwdZwfL8HK8M5XRB7yzzyYTTszO2dc1ms+bg4IC23qJIIFLDg0p2C/FYyXnvMc6S&#13;&#10;aEWZgHEd9cWKkw/fx7c9wTlUYtBe0lokCEKRJQl2EOBgtyHZfRE/Obkm6sYOa5wEUQoVAQg/esYY&#13;&#10;fe3vdu2f9xEJ5fWjx3lY1g75fiaAWq01dV1TG4c3imxSQprglGK9WnF+dclqs2FSTanKCq3EtNv2&#13;&#10;koaz3WwIztOerkSmM6kwISWkoLwn8ZrS5Dx99JS6qblarUgSw97BIYvDI642G4rplNXFimq9YjrJ&#13;&#10;mU6n5ElEjh2SaqOUdDjipsqkEl/t0gkkJVu3Vt7okJRVSJNUJeUCqgkkFWiDuy5SPOCHbROSRQhl&#13;&#10;WfDed7/7EdAtTdOPLGa/X+aYN5PBPt4p+8IXviASwyQZU9/GMa2NMVrZFZAwnJ1QP3uX9uyJAM16&#13;&#10;yhBAx/QqiMDlGNnNSOu/fr/ei4mpdQ43SDE29K3EjccNaWJ0LGQ1mU6okjneJOJlpTQqJOigME7M&#13;&#10;BXMvnnI0W7Ad6FqAPSWvIGvX8ndDB32KHyp0NMLHGLqtbGyHthZJSd/jnaNvW5q2Y2tbrHW0bc12&#13;&#10;u6WNc+XWSYc2nR1ECRjx/UbPKi/g/pFfsd6uqELL1fYKZwqu6p5/9tvv81uP17jZPR4/esS3vitS&#13;&#10;onTY8ODTn+G1xVTmU1mz8dZjg5NwD6UwwUqaU57RIzI0bTSNU7RtQ93JPJ7MOjYXF1yenPDsgw9o&#13;&#10;X2iePHpC44X5uEr2mc9mHD3wbOuenIGTkxMuHr/NcrniwRt3mUxL7tzZI/ieZvOci9PnaOdEApLo&#13;&#10;iLkP+L7B+TaC7B0+DKQ6kCihzhulUEYYEdY5egc2KPHlQNG0HUWzJThLnqgxmG08JDzwY0eapqzX&#13;&#10;692atbe3x+npKavViul0OrYlRjZLQGOBBCOT29Gnf5Tb6y3vri6oVcLB4TFqU7PcLtmbTFB1i2k7&#13;&#10;JlVFUVbMg6crepokYUVgkWrSu7coZxUHB3OOvvifUdc1Nhi225p75Vxk0bYVk3Vf453HKRmPpxdn&#13;&#10;MdVOZA7JyKbwHjcM7N/ZZ+h7rlYr2q5jCAplPTrPKWb7dE7hSOhsoHc91oqXU9fWPHn8iAcPHlCW&#13;&#10;Ii1O02SHcwkY9O/jMRkn9riuOGJcsxZG4MHdl5idnnP1ZMOybsndgMnSyNKIIUhAUJqgI3ge9O6x&#13;&#10;rwsKYq1w/SOAkGqCVwLsK9CRsa3j5qldnjOpKtK8IE90DHqw6Pj3WZpjB0ddb0WalRuKIqXvVpyd&#13;&#10;P8MYkcp4LH3f4Hsxf7a9mB+HZBIDIESyl6ZpBN6SWCFEz9ZwUyqvBOA0msznGJ3EOkajo1IApXEe&#13;&#10;TJoJC9MkrOuGs5NTmWe2jQDfvdtJX4RtI+BsmeekWUrXbZhMJlRFjg+eIZovl9mCIi1knvUO17VY&#13;&#10;O+ARAOLy6ozzszO80fR9hzGKg4M9ir1D2VAHaXZ969u/w1WRUi03IsntoAiOIiQorWn7Loas9LFe&#13;&#10;CyjrYHCEfsDrDJVoklTSnofe4q0nYETGGKX+3ltJV0eSUEJsrrghcHl5BQqm0ylzrWmamq7rKfMc&#13;&#10;nRgSBbNSrDdsV/Pove8zK8Un6KVP/ihHR0es15JeO51O+Ymf+AlWqxXOOZGCXwNv4zyhVYzbTo2J&#13;&#10;Lyt4rbRHO5WWBWlV0l+eB6OVCiFgQsAQds2DoZZGzpMn7zObTckzqcuDSim1ZjAZlBW6t7gkoQ2B&#13;&#10;oetgEG/cJJV76Pb9l5lMKl5+9WXm+/tcXZ2x2Wzpthucc9x6+IAXL05Qecb+nVtcPHvK+eUF2gs7&#13;&#10;o94q7t65S7EQAFsZTVFVpHkuC8s4FCMjePzw8UP2ftFwHpFhEeRDwOOIMChhse8Qhx3q4DEaUq1R&#13;&#10;wWP7jq415ENHdBgOyD6rB0YzLj2mQvzUn/tp/pdf/CUulxc0bcdf+Av/JQ8e3OPs9Jyj40OsHZSA&#13;&#10;iF4Pw5AG5ciSTHl8aJpNePd331JXlxeErkcNA8N2S7/dor0jz1KmVUlV5GSJwfYyFyVGjN4VcG92&#13;&#10;W06PqIxJtIRwTaspRVEwKQWAK3IBwAhdZAjL/M4gwJTznrZt2dRS7zgEcMurMlqx9Dhv8d5ibU/X&#13;&#10;y3rx6NF7TKYTQlBstivsIGmWeVaSZpqTF0/JcsP+3j7lwQFppqjrhmHoUKpiqJvYbDdYZ9nGMKps&#13;&#10;vqCqJuHuK68pZUzAGIEVPAMq9EqLpm+gwGobDCYBwUVQqaLYY7J3JyyXa0XiCEg6qQ0WPAxOVAuQ&#13;&#10;xYA1J4SOvgOjSaoSqzV5NeFys2FxOCfPMh4/e4HRmllZcHJ5gS4L9vb2OFzsMakq9vYPmCz2wHpW&#13;&#10;yyW3P/UZls+f8b3f/hbf/OY3+e533+Lb3/4Wv/M73+Ho6Jif/uR9iiJn9IYdiR5KXTPTlLomWYxA&#13;&#10;2rj++BsAkqyB8V/jXD+m+kabEq1HAE6AdNEeqLhWgA4S1JXE0IuMFOfb0DZrOHsG81cCQalUq48E&#13;&#10;LHjvlTEmVFW1A1+stbsG0W61jl+//vrrN0EZLT8KWoFGqWRchM9Oz/j2t3+HSZGzXq959OhDJpMJ&#13;&#10;3okkOYweoiHOy/r63IzElRtdtDhPBDRigeTjv4jnKlWBxEBpAlUSmKRQJIEqDZQmkBuF0l5qxSDS&#13;&#10;9c12w2Z5Rdu2so8PoPIpmc5Js4r5fIbJZ9R1w8Wm46Lr6OsO5x3F2RllWfLk+XMePjzh9tEBeZaR&#13;&#10;aWFiVmEqjR9lpTmMkysWiTidc2IxETQDKmb2KnqjGVLNtnYElVEkOa2VsLPZbIYu56RFyTBc7iw3&#13;&#10;djL/+PUwDGy322v2mtpBtnJ+fcArIUssFoudndJYs/1hlpv+gQfeRo+hcZCNiSdFUTCdTnfjAeJ1&#13;&#10;laJCaYGW2Wy2ciEVO9BtZMT44HdeWtcPE4G2ePOo5KMDMajrrqdMZOyYIHLTyc+0iiy92Aq49lni&#13;&#10;o49v5HsjC4AIvPkb7DdueMaIkWa0bVcBZVLZDDvZEMs7ULvXJmizEocupXDjBkNJwlMyn/HS/ZcY&#13;&#10;pU3E15WnqSQ3xg5P38UN+bbGOSeThBG6vtaakFy/x7EbsJN7WqGOj0luAPXOM25kxMkxpq9IP+SH&#13;&#10;dxx9pEDfnJzH7qzSChPN5sdzbJIYjmGSm4y3fxusLnsyrQiCdhiMUZPpNKyyjL4foFDkeUExz9HG&#13;&#10;sFlteL/r+N77b/P0yVP25nvMZjNuHQkzYzaf7e7hEALvvvsus9mMg4MDprMpKtJst01D3/d88PiR&#13;&#10;FEAzSQHMiwJSYd1NJhMuT86pa+kmZnkuQQzE7eQIGgfAR++ZmHZkY6qUSxMgUWWWhzzPQpJPFVkO&#13;&#10;Wnm8d4MOQ6qMbUMbClXw4N5L4ezyjLuLA/7mz/1NkiTZsVKaptldB/Xvce3+Qx1KSQLpx4G+oij4&#13;&#10;/Oc/T13XYydcQHnphussyzSbJXQdT5485vnz56xWKwC2iYD0syIlBENqboxfpWBkPI0MlOjxMvSt&#13;&#10;JFu1wkDpu0Zo91qSgotMOqlmZEaZEdT3EobmZcLQRmOcofcrmjQltD1GGzotXjM2AvNpTBd2fRzn&#13;&#10;ZivMt0jZvrw8F+AjSkWUa4SxNTQMfU+zFh8Nay1d19NHnxK/2eCcZ1EKsyJEydkYChFtOiRgZBhE&#13;&#10;OtY25LlswC4uLnj27Bn/w9/+2xiTsHpxSpbCUSVzuPMekfvLGHZeZCY4hxQ6Mk9nhXh/rFvpUHYj&#13;&#10;4KnTHQs6SRLmsxmHh4dMjIsyGb+bh9q23Xl27FcpaZYxnQoLcjqdUpYFeVEyqQayPGe1XHFxcUHb&#13;&#10;thwfHgBglDDtgusIBElm9cJ2iOWsABJERmmQjt/YJEp8Qt/1bLdb+r6/6ReofsDnHe3ir/21v8bP&#13;&#10;/dzP7TxQRgDu7/ydv8Pf+Bt/Q5i7H4VzHMKqSAFNlvPa66+zffY+5+fnaGOoJhO2sRHlnKXvo/9d&#13;&#10;TDXNM7FAyPOc1aZhPp+TT6YcHB7yxqcl0Gi1bVFKsX1yynq95uKyo2lb2n7LYAd612Cto5rKxsuO&#13;&#10;M2xM2b2Wdkmk/HK5jEmHeseAKvKM84sLAayXV/R9z/n5OS+/9hppKkb1h4cHMegoicPSx8dV/0Hm&#13;&#10;oNlsxvHxMXZ5smMruOinlkZJMbADpK5ZAXFTr25emutDfi7NEDWSLkIQWtLoJxgCzXotDBRnyUL0&#13;&#10;t4s+sMCOATgyWPJM6oi6k3t+f5KLF02a7phwXdfT1jV1XVMezYR5GgImMWRIg1AbMe22XphdjMms&#13;&#10;8RYdN2WjD9XNGk2ApoC1A/v7+6Dg7PyMzXpDfSU+h4mSjeLDh6+SZeIXI+mycv1MbJLtCm/vdgCW&#13;&#10;vl63r9l1iaHrO/q+pe96mrqhHwbu3XmJvu/plWEyldCMvCioB0dT11wtV8xmM5JyydXyChpHXuTo&#13;&#10;QeqWetvufN98ECL4OOdLOriKa6AkFg59F4FMufeGaP5vnY3m1NeWCCPjue1ahn4gSVKq0gozr2np&#13;&#10;JxO6riNJU/b395nNZjuG+5MnT9hbLHj+T/8pf/Ev/kVmsxmz2YymaXb12eXlJUfiaWUAo34vrStO&#13;&#10;H0gSgNyIicmliScsXsUwxEApJQ2lru8JVtL69vf3aNuOIod79+5RZBXLmFT6xutv8L2336aF4Xu1&#13;&#10;AAAgAElEQVSP6XZd16GMZz6fcXi0z3w+5+ErLwtQniR4a0njew1hiGnkCV/72te4eP6Ml+7fpyor&#13;&#10;Li8vKRPDwf5B9O4TH68YUENVlhR5fk3H+XccIa63Ri6sgDhc1zA/lDAboieeEWXKMAzotqXregm6&#13;&#10;kh3W6Ms2BlyM14AvfelPhs1mA8BsMuPOnTtcXKw4Oj5UL05O2dufjcwg7bzTWZYEQHVdx9OnTzk9&#13;&#10;fUFdN5Iy3kfv5ETUFHleMC0nGG0YBtn7FHkhQVORWbxaXkSQQ6TxiRZGS13V5HlBVWRU1YS9Rcl0&#13;&#10;NqPIM2meGGF7t0thcLtWEsWd9yRFQZGKT/PZ+dl4g+0SVdMsxSNs3XfffZf9g3329w9Jk5S2Eabb&#13;&#10;wf4Rt27d4vx8GZm7J2RZRpYWpFlK03RsthvCekNZlcqkGUrrEAZPVhTcunOHey+9JHK5ENQwWEeg&#13;&#10;x+jBaO1+wKX18ToJUJrnarHYC6sIWmnUjtluvTQtfAjk5WSXFK5jEnSe55jM4L3j/Q/el7UpLdnf&#13;&#10;3+fBSy+xWCzY25cAoBN9Jeno84WEdg2OzdUl33/7Xb7zne/wj/7Rr3B1dUXwsFqthTmlFIvFgh/7&#13;&#10;sc8KGylJ8F2H955Eq526y+5el94x81X4KGvNfwTUUhFsYvcxJk7f3L9eg3iyhxlJIWrH6g4Q1ChC&#13;&#10;AqBrW3X64oTjV30AdIxTVm3bqiRJxlR3lWVZODo64vnz54CwGcc9xdjYL8uSL3zhC1RVNW7cBLwL&#13;&#10;XmvpjogHove8/8H7GGNoamks2+gJPPS9qJNMultrP7532RFtwjhhXq/lO3JJVD8Y72XvroQRniTC&#13;&#10;5EsSqf+K6DObKElD7WPj7nQpxCDXdyQmYVYJsDUpK9I0YbCwWMxJigVNU3N61bBcLbnatDR1TV8L&#13;&#10;uPX++1vOTs84WEid9uDOMcfHxzS1hCWmSu6FTPlIIJD3aa0wyPu+F6xAiQ1CVVWUVclF7fBevKit&#13;&#10;HcgjK9Mn5Q4cBXYA7c2voyRYdV0nTZCP1WOBsPNyHdUs/zGIG/8xjj/wwNuIlmZZRhaNveu6ZhgG&#13;&#10;nj9/zu07d3a/G4vPiD2F3d+PEsAhyhrzQvyJhmEghOwHLq4jC06hCHFm2Q3OuKDLAN2hctdfIx3N&#13;&#10;oBTOy2OMzmxieqh2hRkmICB97C6oa8kpNyYDbk4O4Rpoaq0VZpuVDlQmkfCYRLzl5osDmqZhuZZ4&#13;&#10;996LV0tezmRDyMDR3oSj/QWb7WYHUOY6QScpOi2wQeGtx6GjBEVHA3QrAyrszK3YAZfxPaQmoVeS&#13;&#10;HhaCIVEBg0XZBt+uSZT0PVJtMCiCc7hhAK3wI1vwB12fsTETbjz1D/i5VLqRUZgmJHlGkqfCeLt+&#13;&#10;8HG032S87RpBWhEUyhFTcqrpRE0m0yALqpKo8LJgOpkwnc2pu5Z3332fy+UV3/3uO+SZ5tWHr/LZ&#13;&#10;z36Ww/1DCPG+DtBebuCyxp6vucwyrJJOYR0lrF4F5gdT7tx/SbrXJqGtGwZgenDA6fsfsulbrrYr&#13;&#10;TJGSqJzUJygdC3yTorzFWwfWo/OE1KSYZEKeFri9BQpCFgqSLAuYqZLdheAcTT84nRtvSEKIJ+Bg&#13;&#10;MuPi3ff51V/+37FxrNycMEfmxO+Xv1vXdeS55OaU0Wy0aRr+xJ/4E3zxi18kTdOd71t8fRow3nul&#13;&#10;1RbOT9g8fguzec5B0jNPByo6hjBgbIiFZkaixJtJJIRi4D2YuMl0jq7vaZqWpm5o24ZhGCJTIwiT&#13;&#10;a/B0OBo1sPUKkwzUeUaSQG5kE5siBq15gASF67dSuPUdWimGCMB7o6JnBwTvsdFkvCcCEEaYFpum&#13;&#10;pu1aumYjabZWAF03tNL16zsxZ02T6DmZyesoKtIspx8sJkmjtJ2YfKgxWjrn+5cfsEgDP/kjD7l6&#13;&#10;9zs8dYamg356h3SW8e1nT5nuzzEmJ00yUrdm5T1edehUodxIQYhgVRCJvMFhjaGPG8kuyrpCksn5&#13;&#10;MAlGQ7takmnN/du32JtO2JvkAvRZSdd8+6xnu93QO+gHz6Sacfv2XcqHtwUYTbZUVYG3HVp59mdT&#13;&#10;jHe0dcf6/JxZajBejNaHrsX5BmFX96A8ylvwlqAcCiMM5RBwQdM7T1A5eZGRhQLrPW1d03ctrm+F&#13;&#10;xZge7IbND7q3Hz58CLADt8dN2i//8i/zsz/7s8z3J/E3Y0dfHsYZox2gcYrqwUPu/sinef7Nb3Ix&#13;&#10;1Kj5HsXxbbrgMV7R2J5NV1Ooglx5TKaodEKWV0wqKeK3dcPq7EOCq1mtVjx5dgoEDlRC3TQMzZoc&#13;&#10;RzFVpGmO1TLmrrZb0lxhEUlNM4gnmVcJOlVsVivWqyVNIwWiSmWN760n9I7npxfiSWYyVqsV7733&#13;&#10;Hi+//DJpnnN8eChyI6UJwUfvZkmVHMHPH3qoKAtHgQqRxRCwsYfvtGZ+cEx9cEjvPEnfY4PI7dJ0&#13;&#10;GpOjxfvFx4aZ1jeWj5vF5k1GQbzgNlGEoAk6yBplHR6PiUCPawZcqvDbBSglXoc+BhEE6HxP8Ozk&#13;&#10;o1oPdF3D1fKc8/MTTh6vOXlxwnJ1RQjikVMUkCc5WVZgE4Pr3G5+TBIVERnZaIYbIKBssuSJx/9U&#13;&#10;UHgX8N7hbMxwj3PkMDi2jdQdw1YkaZOs4PjwkIP5HtVkwv7eHnmeU5VilaCCNDDc0MWwpZgCHSUw&#13;&#10;3nmMHrB2Q711TLJD0iwlNyVhsGy7LUbDYj5lUhXSnEgTMIYkkU2zrTdcbWvW6w13F3OmWqG9IvcW&#13;&#10;pQbWEQzrtlsqk5FpTaMNlUlkLXCBKs1wpmOI6gadGIKTcyZsf5Go2ggYOu93iesu+BgaE8jzgsE6&#13;&#10;euy1MbUVhlDXtcIyUQEVHImGTMPGdqyvzjl5+phX7r7KL/3SL/GlL30JrTW3b9/mq1/9Kn/6T//p&#13;&#10;cdMakJ60CeKDLDSt8W68xv+9UlGinqZM9xekVaFoxQPIDwNKK9JBpLJlllNNKooJvP3223zw9jNO&#13;&#10;Ls958OANptMpJs/ojOHg3n3atiXdCqMjTQOHBwfcvXfMwcEBi6N7Atj7gfPTM1b1krKsMInnbLXk&#13;&#10;1//5V/jqV7/KPE3IZxOmWlPNpxweH3F0eEiwDWVVoo0wVZMsJSvEZPz31OTjx40h6WPzRJsxtEQT&#13;&#10;xt7HyHLjYx/hehwrxjCz2EDzDjv04snXbElnWfxlP7LeDODiA3tr4b/+r/4bfuHv/zx/8k/+5/z5&#13;&#10;P//nWF7VEFC3bh8ra3sNKOetidi+B68uLs/VO+++zbAd6OqeZtvSNh14RVVMIQSSJGVvf48sz+ia&#13;&#10;FusGlCllkxss22bD4EX22beyAdckJEnCOl2SmIQ0lY12e7TgcDhif68SZUUEy0s9Q2vDYAe22w1N&#13;&#10;J3VFN3S0bbcLs7Le4nwgBIf3kgrvvWW2mFLXEppxeHhEVeU8f37Fs64j4JjP9mnaLU+ePiJJFPfu&#13;&#10;PaCqCoa+Z7m6YmIy1tuONgjgODu8w907d9h/8IqiLIVV6pwLhF4Z1acGJ91NF7z3wetcuaCCU9oD&#13;&#10;wYRcK1IwUM0OUWmJ1w0udKgkQeUJoXfUtqauG+4Vx6gQyLOMNElYdwM6MdTec/rilIc/8hnu3bvH&#13;&#10;2bph1fe8dP8uffC8t7ri5ZcfctcFWLW897vv8eabb/L299/h+fPnvP32u3zvrQ947fUH2HVDkuZk&#13;&#10;vZI5xVqMSTGt4vbt24QQeLFc0vU9GVIrpGlK27WRvaxRbtxjRhZnXIs+sr+Ke14hpPCR+/zfdoxM&#13;&#10;6BFsE0uWgIlBBCZ0IcMRhobz5084tj1kCUZ5pdEqWk/smo3GGL74xS/yq7/6qx+RmI5g4gjGfO5z&#13;&#10;n7v5MoT/4oMKKhglBQFt04TvvfU9df/+fb7xtd9kvV6zWOzx6NEjqrIgL3JwAe88NnjJ7r7Rm/Bx&#13;&#10;XQ+KHcNco258QOcC1kESm1JGBVIDuYHCKAoTKA2UqaJIRdjs/MDQNQz9QGgsR4s5x/fuMp/PyRIJ&#13;&#10;8rJW2PQbN+AbhfVS6x/vz9mfVVxtWpbLFdblbLcbNstL1qtL6qvnbFfnzHXDwTQh6CzWIFZSxXWI&#13;&#10;YTOAUqx7h3MBazI8BhcUrfd0Nu4nTEUzNPi6p64t2oHVGcGkDFwHNY5AnlIKk4iVlvOetusk8CVc&#13;&#10;E0HiBLtrVgO7cJKbx/8PvP0BOLz3NE3DYrGgbVv+7J/9s9y5c+cagw5BxUM6RN4Fa606Pz+nbZuo&#13;&#10;zxc9so5dDGstXu8eYUc3v0a/rxPPRuR77Ppesz7i1/o6qWx8vQJGjNI0teuohXDtfRbE4IXrB9pR&#13;&#10;4qST5GIXeZS0+RgyEP+tjNqBdVpr0ngjj89/fn7Bcrnk+YsLLi8v6Zyg2fP9I2EM3rkDAV597VW+&#13;&#10;/rWvk6UZ69UaawdJ7EsMfT9QRU+ear/CjhHuw3DdcSbE9yQnUXPtYfdRFkCc6CLKXqrRk0v8CMQ/&#13;&#10;yoGRiOIfxlkQGrUkoe3OWwjxxKodQDmCQXmeSZqojomK8aze/MfuhogTuhYc0XqP12AoKxaLObPZ&#13;&#10;FOxW3nvUzU8nEx689BJXn/oU1louz/4lV1eep8kTXnnlFe7evoO1uRjKO0eRi1noxeWldCSqkvl8&#13;&#10;xv7eMWVRMDs64OjoiNnhPiEENl3Dei0+hfPZbMf0Wq1WkpTqZQOTpAKwqioTgMgOJPY6eMCkkfmj&#13;&#10;pyEQVOJSMEZFhrYHhhBCPynEQypXSWj9QNN1oSxL/se//z8zwmqjT9nom/gfwxzzJrtlnLA/+9nP&#13;&#10;jok5SimlxjkihKC890LV8IFnT57w/nvv07Vd7OrmOzabczFsJRkDOzQqsmq893jld6yhruti57mP&#13;&#10;8gPxtQrWivG4b6m5nmN88BzNpmRpSpWXsgFNM/K8QOUhAjjRw9FHyTSjH5oi6MC2bQkBLMLgHZRc&#13;&#10;C6tFwr5er1mv12zWl3Rdx9BtaJsWbzuUVhR5RpEXVFW5k5mN/ilZlskOTRFlBtd+ZiOTZzS7PTg4&#13;&#10;wFqHTsSfowOaumZ+JGlhjjXOOepafMqsvc3e3h6qWzP6Psgjjpt8Ob/r9Tqef3lNJsuEyTsMtG2L&#13;&#10;6hyTyYTZbM5sNmd/Kqma6SAm+7OHx5yfn3HROKbTKbPZjOlsykyJlLAmxTu/YzNNqkquj1vStR2b&#13;&#10;zUY6hhmxy90j/jpht4ZYa3E4Qho+0gm2VgJfsiyj8KN3kzR/ur4nbLeo+e62vSGKuj7efPNNgFg0&#13;&#10;LoQBkyQ8efKEX/zFX+S//e/+6jhP3WwYjMy3pK+3KpvPefjyy3z44Yesnwob5eDggKurSzQa6+zO&#13;&#10;Y8oYYVumSpGlGdNyIu/FqR0Tazqdcv++ALT9i1O5H5WNrBh5f43rxEsxGcN8DGOgkUiyPWjN5eUl&#13;&#10;bdvuxpswRx3N0NDUDev1SnwSjWG1WvH8+XOePXvG8e3bVJNJBNjcR5ovQpySQvqHbRx+2GGdo6xK&#13;&#10;ikI291maRR+ndtexhch6cQatRgZ3rA3inkLtvhtiHXDjuLF+B63RQUs6pnP44KV5uNnIedRV9ByS&#13;&#10;ondbbxmGgcQIiyrQUzc152fnPH32lPrqnKurK9bLJcMwUCbCeFG53G4bpXep3AEB9Jxz4CTZ2Vk3&#13;&#10;Qmy7tfyaSS1UAG8dzopHjdmxzGV+Oz19Iel8buBg/4Dj42OOjg6ZVzPyPJfUwyiTyvOcPBO58NBJ&#13;&#10;48J2Ld47rJXGhrcDLklIE0l1W7UrqklFosFFnyuFiol/hhdX53L2o98RQYC8oijF4/RySVmWLBaS&#13;&#10;cumLgSRJuBouWS5X5GW+a/oWRUGaiQS1KAr6rhPPPR8kmTb4HbNEfI3Eu9Zos1MyMPpBxWZVMZtR&#13;&#10;lmW8DdTOx1ChGPqBxWKO957NWjwtvROlQtu2PH/+nLd+/ddRSrFcLvnjf/yPk+c5r7/+Oufn53z9&#13;&#10;61/nS1/60m5YKKVG09yb6abKuhASo6WIGfpAmqnFfKGm06mkscaaSivxJlJpyqSacHBwQFhKiu6b&#13;&#10;b36L58+f80f/6E/wpS99ib29Y54/e0ZVVeLJVh4J+zeVJPSqLNFKcXJygkkSVKLYbNacXZxTVTVJ&#13;&#10;qjg/P+PLX/4yL7/yCp/7kU8wm81Ih4F79+7x4PZtOZ/JTK4FAjiYSgKI4nD7occ47xgdtw3jWYnX&#13;&#10;44dT3hSBa/a7VnLtu8jyO5jtj79oGPG5G68uSeCTn/wk9+7c4x/+w3+I92KRM04YkcmnnXNJZOor&#13;&#10;6y3Pnj0Ljx8/ZtF1qut7+q6XjXxA0jjjs0wnU8qixFu/q8l89CNrmob58VyAt0yAN7yWm8KJWsYO&#13;&#10;wqTytmG1WvO81BG8l7nw9uFD8WDNM7IsB6Vo2oZu27Ner8jKHOfdTqLcD70kEysJaDk+OuKDDz7Y&#13;&#10;MdoO9o85PLJcnC95+vQpkzfm2GFguVzy7PlzqkoYyGmWYa2jmE3D+WajrhrL8a1jHj58yOLBA4Up&#13;&#10;YLCQJ9YY02tjeqLzKuC8d8Fap8hyQvAhTtQyNoSOrlRRhNlspjabDaGVE5plMT68bXYWSEop8iIn&#13;&#10;TTP6tTB0Lzctb731Ft96+z3u37/Pm2+9w+NHj7j94BXOz8959PQZb7zxCS6ffn/nlb3dbtE6YbFY&#13;&#10;kOUlP/LJl5lMhJnvvGK1XNG0EmD2xhtv8Gf+zJ9hbw/qWpQmNvrm6egfdjOtUqlrxhuM+9Ebe9ix&#13;&#10;+hrX5/h1uKGgCVwTPq45btfjSGq4sTFz/VgmMSqEwNn5OQyD4vpxjNba3QxDU0rxUz/1U/zKr/zK&#13;&#10;LjGUjzyv2Eh8Ku6v9LWX4wjeGUC5fmCz3nBycsLh4QHbjVgJjD54k2oi8+x6e/2+Qrhe4yLDW432&#13;&#10;Ap7dPn53LkfAMc4Voxe9pACLz3eWepEA31wzGVmyhrt3j2W/t1iQZxnODvRjTWE0+3v7kjpuhOGf&#13;&#10;zY5I05SrbcflxSVtdy5+bosZy9WSdnWBUoqmbVmv18yyeazdPSYElA44JWEQAWg6u2NEKiVBCcvl&#13;&#10;krOVMOJXg2a7rUnmt9Ba0ScVVVWxd+seBwf72LeeMirbdhcivlfxLnTxPY+XBxXt0tVo3TMeN0HW&#13;&#10;P8ygG/wnALxVVSWSixiqcHFxAYh3U9u25EVBAOWsxRijIptFNU0Tttst7733HsvlijKXAi9Es/Mw&#13;&#10;hiHgd+DaKJ/aUUmJWNiOdDZ6wd1YO0P03NfiUaK1vgGYWUxWyk1tEunKRTNglIndhQEdxucI4/9x&#13;&#10;7g+EIPCGinKQUUOvRyAukeRTYdcFmqFju92yOr9gvV7xztvv4JxncNFewhTYwdJ0nov0knkuhqif&#13;&#10;/MQb/Kv/+18ymRxyenpK03YoY7DW03QdB3sFwzCQlyXrzUY2HdaRGCnGQKjqfizQDdJt2hm5xnMz&#13;&#10;tNi+pavXNJsVpT+I3ilINz228kf51g+rfEYpLsrvrlkIITJbpZgOyCSWpClpnkvUt1a44Me142Yh&#13;&#10;On6W/XPcZiiNHXrnE4UhSSjnc/b29tTm6QWlKcFEUEQpqumUlx48kEQ4F/jWm9/CD2JqvZgvBFhB&#13;&#10;uk+VUmI6P9SYRLEoJtw7vsP+3dtC6S0SSSuKHhrrpqbrO0lPJVDOpjRNQ9N3bJqaMpHNfkEq10Yp&#13;&#10;8A7XW6we8KXEsScmhWAgyZQUjmZcjB2K3il6b5QPiA1XAsH2Fu08Z8+e87/94v/Kwmi66CkxLjo2&#13;&#10;GvX/fh1FUXzE120ENgAePHhAJ55ASjaXg0hotNZN0+iyLAP1uXrx3nd5+v1vk6YpB4t7GO1o2h4T&#13;&#10;pJuls4yQGHQQeZ5CIZYoChtahhDovXglOKVQMdUuCQEL9IG40YqSUis+f2IWLsXcNLfkec80zcjz&#13;&#10;nlnekWUZVZFBlpIpD4ls7EcTdxTQtgKM6VSqehXl80pCUvpmS7td0TZbgg8kRlOWOakpKIqCPC8x&#13;&#10;iUScf6ToQhpTwobLYlx9gtJqBzQ7a9m3S0IIvLSoWGjYlFOU7lj7Ct9soNhjoCT4FB80toWT5ZKm&#13;&#10;W3Nc7DP6j+g496qghKSKkFXTRGLMrbXY4MdwLboI3u/lU4o0ITcFIPT+tmlxTh7vpdfe4O69+9Q+&#13;&#10;EW89Otkw1xtZA1LxZsERPfY0wTuUE7evZrshSwzBK2w/4FWHIgU82ijcIImsDitGxZFw7QHnA23X&#13;&#10;g9KkWcZgHSEG+3hn6duG/GMbsY8ft27d+n+4e7Me3bLzvu+3hj2/U81Vp87Ucze7mxIpim3JomIB&#13;&#10;ZGI4guz4yhCQ5NIXga8CKDfxBzAiIIP9BWLACQIIAawEkewMthzBNiWL4qAm1c2eznxqfuc9rrVy&#13;&#10;sdZ+q06LFmkENmRtoE4Vzqmq9z17WOt5/s9/8J6SQXI3GAyoqoq2bfnoo4+QBAPiMKO2RGHdkgaw&#13;&#10;JkoUUsP2Lgf3X2I5PaMFkuEIsy5puhYhHLHokLK3wrEY1yIQlIEp2XaeFdXO6k1Sd910SLUiSgyZ&#13;&#10;tkSdpSHEyjuBtpq1cTSmZt35c9TGGiMFVeuZ2qvVKuwPkW8GgzfisrWeddRaynKNyosN+NO2LaZr&#13;&#10;KYqC1orNnuzX6X645bDGbaSQf+oRthkH3uIB6HtkiwClqTufClwkPk3TrleeaW5D6qPyARJ9I9Zf&#13;&#10;TS9HvjHFEd7bpQffWtEPhrznlAiPtrYOIyESYJuaermgloIkGhPlGoSiC/Mlax2oIG2REXVdsVjO&#13;&#10;OTl5zjiLEDJcU9NSm3D+miAZTDyLoG5qfOfpvc+sA62jEAolQuKd936Tysud/B4mPegcimulFDqK&#13;&#10;UMo3103jm8E0ThiOx4wnE9IsR2iFBUZjHx7QmgbRQKSzYJqucHSsFv7+sKamKpeUq4Vfr8SEJFHY&#13;&#10;NqKtFEZauqYN4SfGJ42GsBVw1EF62cjguaYjn0L8+ClKaRCaYRwjowFFFLPuJO1qzdJYhDFIY5DW&#13;&#10;opxAO1DWIazDSEvTtVCzGT4hfP1nTE2s1aYp01GEcHYjizbW0DYtaZaFn/VBF9qHG2CDj2bXdaza&#13;&#10;BmcNg6JgPBrSNg2nJ8+oBo5vfOMbfO973+P09JRPP/2UX/mVX+H27dt85Stf6ZtZx3XIgr3xgXM4&#13;&#10;a6ynLIBpmtrGcSzlcCCK4YBmeglSoiLt5VLaA/BZmjEoBrhkl+N7d9g7OuSzxw/54JNPuPPJx7z7&#13;&#10;7oStgwOePn0aGI3eksLJllVTUV0sEZeCWTUkL3JG22OivODWKKMoBpxdPOPJ+Rkvv/kG3/jGN3jj&#13;&#10;9jGnZ6foqmZ3d5dBkvjaMo83e35eFOTjUQitcSHQRVw/46FUDOSczdcC76UsALfJk+jrz8993KTL&#13;&#10;EawnjMUK41NBe8lpU7NaLti+Xt4FoH05tVnrxeVl4/7T/+w/5/zinMkkAQHDUcrTJ8/FreND4d20&#13;&#10;nJRSKCWlc3Q8f/6M58+fslwuSNYtOEUc5zgrEdQ+0Md6ILhqGgZSkmQpddfghF9fhRZkReYld6YD&#13;&#10;B1p5xnZnOm+k3rbU1Rq1UMyubJDQGeIoJss0cRLzbDBlMCjIi8ID6XlKnuVeGj0Y8vTkKW3TsK5K&#13;&#10;L6k2fl+RgYFaVivSzIfVzGZT4ijxA20nubg45/nJM0bDEXGsmc+nnJ6eUBQ5WkuSJGJVtcTZgKOd&#13;&#10;EbeOjxnvH4bmQ7mmq02U0HDtU+zAOHBOus5F0lGDs1YKZM8CVZ0zQguhJSoRO3uHXM2WNNU5GEus&#13;&#10;FZGS4DRWOcrViiRNyIcpWZoExiusm5onpyd8+8NPybOU5/OKqoaHiyVCCholeDK75Mhqok6iVMz2&#13;&#10;IKHtLKKyxNYSxymFzDnYHzOe7PBk+IQffvSJH0bOGyakWLv264tSgAgSYt8baq2RjQxhXb2327UF&#13;&#10;g7/ve4uha8seZ53Pdw7KLA8w+d6ut6zxbVeAnW50TaL3KHPG73OmI44jlHOsZlNM26DqChtblFIa&#13;&#10;aKuqEj592te8X//61ze9XO/fHHyaAdje3ubtt9/2/bu1woPmmwdWAa5pGuFDLTKePXvGcDRiXZac&#13;&#10;n59TFAPPAq1rr4YiWBzhB8z+UQ3DBuXrABkeYUUA2IKVkZQKp0ARlGTKkCQxWQJ5EpHFlkiBMy1d&#13;&#10;bZHOeTlw4Qc/t7YLf2uuz2lXHheOgCSEKkRxglZgI8hzTTZKyLKccZ4yiR3nKw90t0XC1mREtyww&#13;&#10;xjDJNdo1yK70vS8+DESZEHxgPTGgFQW27ajqjsVywfnUhx6ez0vKsuJ85Qfcw31DFMes9UNaJ3gt&#13;&#10;GpANxn7opzUuhHr0wR69x9vGU/AGMeIm+GiCJ+NPVKf9OTr+zANvfcPRa9bv3LnDdDrla1/7GqkH&#13;&#10;3foL7eluUgrnfBrYYr7g8ePHLJdLinyXyAXac2C+hR/lR2oV8TeIp5r2gFhPKoDNpgthYt1r6Xtk&#13;&#10;23s2xWHSKcLN5ScIDom8IeEI7+HGKtZPDmyg7H6e8Ybz8/y6ChKMxjdj9WLGyckJTx884PT0lGEx&#13;&#10;Ymtri8Nb9zg8PCAb7oBzrMqWqq754fySJE05OjrCOeeN5Z2jqT140nuUpOnE+0coxXK52rz3Po0G&#13;&#10;FyjKyI11mkDQmTZcP2923bZeylqWFavVmnE87p0xXzj3Qojg4fSny4Wk8ObngU53g5lIADZ7hqJv&#13;&#10;HFRI0AHRNyw3L+oLl7//I5RbzlhjEdYb7YW0qLOy3Ex14yCTMsZPEdIs5ad/+ktcXl5x9uwUpZWf&#13;&#10;xGtNWze+4Wwa79sHG5+w9XqNu7xkuVxiU40UkjYK09TYL1Bd21KWFcVg4BkKocGxYWH1xY3cTKE2&#13;&#10;PjW9D88NnxyHc/3fK1yHEhWCTkqviVDhXNR17ZLRkL/7d/8uj8/O/P1x4/psGo9wDAaDjTTu39bR&#13;&#10;v17//uPYM1LSNOWNN97Y+OlorYXp0RgQbduKnmkwm3kfkf39fW9Yby1145lu69L7w1kTmKZCIJQg&#13;&#10;4G6Y5oYMS1ybuvdePnVdhXMDLvbggDEGHZhxbes9LJR1gYFbehAiyD93tyeYLsE6g44irAgbZ8CK&#13;&#10;U24gNs5hAqOitj4pS4b49yzNvFdg7iVp42HOaDSmbT1Q29QVy9WKslzjIHghqo1sQabo0cwAACAA&#13;&#10;SURBVGhvpu6bE7vxdzg9PeXea6/ylZ+9xcuv/DZPTyWz2Rw92WN49w4X8wUueO/EsZfVdqHRd/Z6&#13;&#10;wtgPPTxj2Hs8CiEZjUas12vK5Zp6VWNkFDZ6v3U9ePCA0WhESoWUkiKJPNvAJozHI2YffkiWZRTb&#13;&#10;h0Q6ol0vubi4pJs+wxjD8NBLOCMZgfCeIqvVirLyElcXTHil8swwFyaHBODcP1cWq+yLa5gjrKN1&#13;&#10;8IaSm+dcBGjsxxv/XxvMKqWYzWabdfHnfu7n+Ht/7+/hWIU78U8AeBYgyzMfXiNgf/+A50XBcrkM&#13;&#10;QyIFtJv9z79HXvDucF1oavMCrTXrqvX3sHXM5nMm7prh5ZyjNR1d29EKD99GUUzTNtR1kBDrBBlJ&#13;&#10;qrbZpJgmaYKW3lS+agzWOqrWsFyuIAByvbfLaDwmyzK0DozM1oNbNjx/fVPRp4z//y3opPL+JlVZ&#13;&#10;UpZrROLTNhsIadxu4xPrrN2sBTePfpL/ow7X7zAi8OJeYIl7Jk5nDG1g0+ogXfQTd+NZoMozUKMo&#13;&#10;Io2v7TVWqyX7W4ebJFlrLa1tQ6jUNSOhDYxcITxgXNc1xjqiyBCnGUKERLbgpSUDGNfXPT0o0a9/&#13;&#10;N9MPlZbESUKRJZ5tOhj4sITEr0cXl5fMZzMWizkCGBZ+L3XGM4hff+U+WmnaxvtYXV741EAtJUmS&#13;&#10;sj8+9B5HtglglW/U1svA9G1qqrribL7g9OyMZ1czVqsVLb4eeHVnj8FgSDra8t6bRUZe5AwHNUVR&#13;&#10;cHk+DQymhrRpEIH5L5X0z3ac0Ar/DHnQpW88+nT5lsQlYUApUUqTxPHmXNVV4wPDYr9uWWvRSgf2&#13;&#10;otswfuPI1y3j8Zg8zzg7O+Pk9IR5qXj06BFFUXD//n1+9Vd/lW9/+9v81m/9Fn/4h3/I3/ybfxPn&#13;&#10;qd498Nananqg3vU+uR5x79rOOwlqP/Dz1AQ/gEnTlLTzwKy/zop63aCV5vbtY06e3+WTz57xj//R&#13;&#10;P8K5iK9//esURUGcxGSJvy+EqwILwjPpfur+z1LVFVb6+1dnitVqxT/5nT/i7/+Pf5//+r/6L3n7&#13;&#10;nXdIjG8At3cT4jjC1Q2j4Yi58gPJDt/g53kOIaHcGIOWf3qL0wOlPVP5hfHHT8CY62seZx0oz260&#13;&#10;YQ+uXmT9B+CNmhtBOlkWk2Xwa7/2ayyXlmLgmSe3jg/FfLYUo3EuhRRK+SQwuy5LeX52zmw2E9a5&#13;&#10;ANymIclVwSr4YglwTjCbzjyDKtLEUQx4r6UsyyjygoVZ4pwFF1KLRYTpDNW6Cj2U9zBMY0GapQwH&#13;&#10;MZPJhO3tEYPBgFRv0bYds/mMi/Nzmq4lTRMv9xX+Z5xz2NKbrJdVSe8nqZSi7lYcHhxgjOPps2c8&#13;&#10;ffaUw4NDoighiiKeP3tOnuUMhx5gnU6nrFZLRqMJWZZx8vBEvPTSS9x/613Hzg6IBKoKG0kbZ7kp&#13;&#10;66bTWqO9t7R11jjn92MvfvD3QD8XMQDWWqMUEUKQTCaeUdnv1xIiHSFCXbRarUDAYOzXo575Fscl&#13;&#10;pusYFDmXV2vSLGI0iplVNYPBgO29HVarFZPx2NeugfmjOh8utb2zx/7+Pi+9/FpgjA74wz/8Qx4/&#13;&#10;fsp6vWJvb48vvP025cN/BrABfc3GQskFgP8a+BDcYLiFe7tnmrlAIsHhITbrg4J65VfP7Lr+fOMZ&#13;&#10;Cj96oxDd/OmcB2ylk66ugn1A2zqrreBFew0BCGutu33bJzXrwJbvB/lC+HXo4OCA+/fvA4imM/1v&#13;&#10;kb0DM0DXda6uK/b3D3j//ffZ29tjenXF8+fPuH//Ps75JHUP0vIiBtBj7HhPY4dAbJIgxIbh5Wsx&#13;&#10;z+ZX+MG0jrwyI4oJ94EfxBkT/BeF93zLsjz414f+WArSOEUHtdB8vmS5WrKqHnm/xtE+k8mEMV6N&#13;&#10;Y5xnvY/GI6SUVNYDYDpTOByjwCzeePZtrkzwo279YEoXiuWy4vzigufPn3NyPmW5XLC2fhAxGm0R&#13;&#10;RxHFcIjpOi4vrzDGkI92fMhW50MbbgJv1nmZbHeTQXizQr3xfuq6pg/U6I8/72w3+PcAeOtph73G&#13;&#10;+9GjRwDs7u6yWq0o8lQ067XXa0sBzuj1fO62trfl//w//QN3dTUVo/GE5dqbfyb50E+ElELLGN34&#13;&#10;h0gJHQr48BTrNATDSSKlKWwNpmHkVhzEI+4VhuPMMJSH2MrRoojJaQLLXaeKIi9YdyYUS0PqpqYt&#13;&#10;vfwgSWK0jqjloS/IMNTGIKo1zjlS7f0RMJ2n4oeEtqoL4Iry5uKj5jnWGGbrksuzUx6fXnB1dcXV&#13;&#10;ekWjJYev3+Pw8JDbt/Z9mld1RVlVFAPD9nZCfvAGSkk+eHzO1778M/yz733K8WTEk/mCoih8GENX&#13;&#10;c3F2yu3bt6naDp0kzFYV2wdRQK0kBEqzbwK8p11jDV3VkhcF5bwkiiP2Bgd8/Pxjzj695Pb4LuVs&#13;&#10;yng8RmsHwpCkEW3nI4h15ItP3yCIFwCOvtDXViDwbEOhQuiEgy4AcUbmKJvQdTHCpERiSKImaDnG&#13;&#10;/5Z+0qUdwGy+ckmSiDSNXVVVZOl1EliRxrVzkXDOxfbwHbFz+I5bnl6Ip0+fUuQ7TMZj6ELaYdNw&#13;&#10;PJ7QVTW/8FPv8mzvlEwI6tmS/YN9BpE3CR68eUB7ekK+9JIWieDh2RPax5/5CcNiHZhPOc5Zzs/O&#13;&#10;OTs9QwjJeDzicXPGvXv3ON7dpTGGZ+dTRuMRVifUtOjYOdpWrMTSDZV0UlupMonQrUMYFLlT0NbU&#13;&#10;nRCiU7EwZVnatm0ZjUY2KksXACo3RvC//e//B//Nf/c/cEXwnbrBbvt8w/lvG3QDv3ALcR1BnWXe&#13;&#10;w2S5XPLLv/zLm+9JkkTkPmpbCCHS0Sho/M7P+PD9P+Le9i7bowmP/+j7rFYr/tKv/DI/+MH3MQNB&#13;&#10;l0CdG4gbRp13a9xq/H3+rJ7j2hbZteSRIs5jENDWFVVdkkQWlWqU8RtKBKTJAC1HGNPxwMRUdYVr&#13;&#10;KlpA2BpJSxrlDMY5LU2YRGeAwHZ+eBBpX/iVdukL7WoFQpDK4CzbNDRNzXKxYqQ1btubWUe7+4xG&#13;&#10;I9Rw7E2WP/uMPE2R9QzqDpyXLBOnaKlYdBGDwS4mziiNZU+sfXG2+BRVLpns3aZcW8i2GOzcRV0u&#13;&#10;iNOakbA052ccijXSSNzsqZecKnj0wWc0f/E/4Nk04W25wtmWWjrSNMEoHxO/VgLShJlOGN/ex60N&#13;&#10;p6enzC7XnDw64epyQRRF7KTw9OSS7e0D6noN+NCR5apluGhRzz9lf38f1Qg6pbmcnXF2ds5qPcda&#13;&#10;y+BpxXA45GB3j+FwCC3INcjKkThFa1piJJGO/SRYQ5xlWCPo6pI/mgsWW/dYLdZIFOOooaoqJqpE&#13;&#10;mZpBtktXram1xMmUPJU8e/ycV2/fZnX6jPzVTUnSF40vfN0DYP1ksCgKfuM3foNvfOMbnJ+fs7s9&#13;&#10;FoBTUgmcFW0wSDfehMBWDqVVTGocXVKwc/wqywcPWMxnjLbvIk8/hq6jma9Ydw6d50RxBC6m7To0&#13;&#10;GiUU7aqiE6BDbLxoaoa2Y9EJb9zdelN54STKRcQB6E9VimkbKuPX72XTsVwuKTuHUhHtVsKiqliW&#13;&#10;SxrXYWM/YJuvK6blEp0N6JTiwbNT/vbf/tvcfvlNSEaofJtla1E9Ixyu94cAikqtN0ysm8UysGG4&#13;&#10;dTYwvXoz6CAx6U1uTN1g245MClTbUl345MiJMIhqSZfkPogAh8BiTYdAoYJXYmuasHsoJHIDYvWD&#13;&#10;j67LAYF0NUJAbA2x0ChV4aSjm11wvLPLo6tzLj97QJ7HFMMjpuUcaS2zdkATpWS6YzpfcpB0dNM5&#13;&#10;9ZOnvHt0zHaRIy6nuLRgNx9yuTY8fvKEeeWl14urFW0LOh2SxAl1U1NWFqkgy73Bfl3XlKsKHWmG&#13;&#10;gyFpkXhgyDlOV+cenJfecFyUa7RuSZOINILcdehUsztS3BprjndiskyxWJzz/NGUf/79yw3Qa50j&#13;&#10;iSImkzEHOxNGo11+8MlznHO8erRFng95694dfvCDH5DUc/Rac5kJdkc7VLVhtpqhiwKXxizWEVMn&#13;&#10;uVxbPv74Ed//4IdMpzXFULO9vc0oy3A4ludPuXrWMtnd4/XX32CYjLhcXRLXVxwW8PDRlDQasru/&#13;&#10;T1WWXFSQplus0axihatP2B7uhiCGBYPBgLzIWC47TNciZUxZVVjrfCBSnGBlhLWG1gqSKGY6X3D7&#13;&#10;9m3atvVrEPC9732P0WiEEz7lVWcZDZqHJ5de2m46XDwgdWvOH/2QO3fvMn32GavLV6BacGt3m53x&#13;&#10;kP/7t/+x+I/+yl/x91rdoWPtp44iCAFUG9Rk1qGEyCcHHcYquox7r3/Fffq9z0SeDmB2weXZgoNc&#13;&#10;M8xzMllhy0tErmm0Yed4j5/N30MPf8C/+lff4e//L/+A7334fW7dusuXf+bLvP7GGwy2dxhvjTDG&#13;&#10;MF/McDhU11JcXXF2eka2vc1v/p//F9/61rd4cnHGX//af8xX3vgydALhOraGY7r6iq5ak8XQCMvM&#13;&#10;HlNHqWMwEHr7Dm687VCaNU5YKW2CEQJEJAxWWCctGGOFqCVUFlFkdE5gOj8YEdL7E1mhaA3IAF4g&#13;&#10;ZEil9YuHDQPzFQVEBQLvsxqF1OCkXiOakuVnHzPY2YZiC1dXutK5TCJtGw/Ryjz3hctg2Be1/XJm&#13;&#10;GI0zCbUwVR1p1YLWQlw8dLNPvivcsx9y6Jyj6IRzC5rOYV2H1h0myPzbrmM8HHP67DGx8vvicDBE&#13;&#10;KU1T11RVxY5OffhTANBlYJebxJuni/1D1uWa6XJBuShZlQZZKVytqQaCySghzTKOD2/z0t2XqJuS&#13;&#10;y6srzs59UJUThiiOiLVgMkiIVUtZVXRdhelgb2ufblkTJymv332Zy+mcZw+fkKQFx8fHPHn0HU6e&#13;&#10;n1CWDW+8+QarVcn33v8j3vsLP0drO5qf+i+cez0V6zG0tmUsP3HEOIk0WNNlvAYGF/huoklSB7g1&#13;&#10;UzdvFuKuvOMyoaDtAmV3jQKLxKCQTIaoO0fU9RWLxYKDdk3dOQb1mv0s4eR8zfbuNioSRIlkNEpY&#13;&#10;LpfEUcfP//yXWP7Ov2A5WzOdtQz2Yo62DlnM58yfr9jf3+NO7Qcp57MFw+GQTvu+7p3Xf4a7d++w&#13;&#10;d3zIbDbj9t0DqJb84Fu/y/Ky4a99/WfoZp8xGiguLi5JtaFanjPaKtBdyU6e8OjRKZFwoCWt8/1j&#13;&#10;LS3EEuu89UNeeZKACkqtXm2kA0nB72cCRBgeiV6V68kO0sw8oSLKUFKxUKm34TBehjsYxOLs7AyV&#13;&#10;R+Lu7i7f/H//H7721/86Qigc6FWHiPNctmCXDWylWhhwX/nZn+cP/uAPwBru332FRw8/oykbjnb3&#13;&#10;+cWv/sWNK7fUSq6byg3iSCjlEM1KICNRqMp9/P7vC7M65d7BkIcPH1KvLzk62iOKfH+6rktUmoJp&#13;&#10;vPUKApXE3hPUCLoOms6HSOneQkBIrPBehc45RFmRxzEDLX0t0rboJCWSMVpqdJhLKecHLany63ms&#13;&#10;FMo5dLMiTVKaZEjVtZx0irqWnMohpY5gK2J7e5vbexPaoiDfkqi0I1mecbl+ysnDGa+++ipVDBeL&#13;&#10;GVt5znK5pJ4uOX5pQletQFnaxIKIMFGLwVC6Fa1raS5bbF3TNIblco2NhmSTAayW7OzsMkkl63VE&#13;&#10;XjjG420eziz3j/fIo4TVuQ++yvIM4TxYFsex77+7jslkwmK5QEfagRCL6aUbbu+LOI6Zr1cUeSGC&#13;&#10;J7+7urqiKIpN8OBwOGSxWPwb9YL/Ph1/5oG3Hv3sWWw9g+Xo6GgzzY7iCKTyzYq1QirPm7+4uAxT&#13;&#10;WcLvuMFacw73o17wc8e1jTAo8aLPkXOOdbmmKAZ+WqoU1vr323aO5WpFNii8pGyxoGkaqtanolX1&#13;&#10;pTeldhlSKmLppRmJ7EiSlHEek6XpJg1RR3GYWgRDwvB/Ktdr6qbh4mrG6ekZs/mSKIp4+ZVXGI9G&#13;&#10;HN0+8qbFAUl31kseozBVjaz/PBgMuHv3Dur7Dzfn2P//8bHHPfvOXjOcnHVsQqFvUEqv0Wvx4tTF&#13;&#10;gQmSpd5novd/u9Z0vvjZblgEvfWCw5uDemPnrvfgClPLPgzVhqHuTfbApvG68ZqAXa1WrigKd3Z2&#13;&#10;xt7engNvGPzaa69d3wbXHxawQgjpnGN7e5vnz59TrkvqpibR/tz1krwiz9nZ2aEuW5arFU+fPcUB&#13;&#10;h0e3fZrRJGdre4tyXXpzbASL5ZKubtFRxNX5Jc45zk/P+eCDD3n44IFnxAXJ9O0vvczV5SWya8nS&#13;&#10;lFGaBANVD1B67yaByQxSCBFFGqV0D5GJqqraNE27JEk649Erm2WZjePYzWYzJ/x01D169IijoyP+&#13;&#10;1t/6W5yenm6YZX8WjpteEIvwnAEbwP7GIcSN0YoxhucffUxZVmzvjJjNZpyenVGVJQ8ePGAwGLDu&#13;&#10;KrS6vodVSOXtmbOefaNpmuCV1LWbayOEYL1cMwiJc2maMsq8RCcOiZzb8YjT0xMuT57Rth3jWBPF&#13;&#10;EbKumc9nxOMt/5y4dVjvvA+b/ByzxnsjeiavdQ7TtXQB9FdK0eUDz2AIz3UPVBpjWCwWqHbFcDTk&#13;&#10;zvEekdY8vFrw5PET4ltbG7ZkPz2TgdUSRRGu84w9KX2SmlRrz0CRyhdozvstkfrzhPappufn5+zu&#13;&#10;7NIGj4lEJ8RRTCM6zwwOs1AvzfYBFbeOb3EUGGrf+fb3ef+P3ueLr9wK652lyHOGo4EHGGPjpdpO&#13;&#10;YKxhNpttmD+DwQDrOsrSe39++9vf5uTpcwaDglfvvcTRkTe6BSjrBVmWIyNB2zZI5SUFZeeThBfz&#13;&#10;xebeu8n4VEoRRV5S5tfs63+3rqf7/0g27ws8i67rePvtt3n//fd57733+M3f/E12dnb45je/yXvv&#13;&#10;vQe27WVkEiGkxFOubfg7LSMkAqSX+6dpSp7n1IHR10+84cX35iUj/fTSy+3AIQObo2u9HMm5CCGu&#13;&#10;0yVFL/kP8dnVhtnp/6/W6WtgTHgfTyl8od/gvauaxqe3RlHkwz2U5KfeeZfXX3+d8c4u4/F4c25+&#13;&#10;UiVpf1w/Mv5e9ghEP8wJTGDn8MYBAunkxi8Hrr1TrfXMBNeHfoT90YeveMaAt53wjcwGTg2v/aex&#13;&#10;4G4eWmuattlI+ZfBq0bFHqDJ8zwktXs2OsIDYH24SxMGEypIYYWUZFlGZb18p1xXxEmMVprOdEQ6&#13;&#10;Yndvl7bxDCOlVXi+ZWCy+VCiPgjg+hz3Sp9rpoP395EkScKgGJBmKW3bcDW94tNPP+XRo0f88TO/&#13;&#10;TpdlyWq9pq5KcI5UC6Io5j/8xfd8arG+z6AY+PRKZymrktVqzeTwEGe9Fcl8PkdHxvtq4kjShO/+&#13;&#10;7r8gjmO+/OUvc+vWLY6Oj9na2kJp7S0Z5iecnp5yOV+Cc5ycnHB1dUXXCQaDgf9eKamdCxJb6Qca&#13;&#10;TcW6LBmnenNP9JIZDySajfWC97TakPI96NZ2NG3LICgMgBfqrt6U3rMbe/8gvblneqVEvW54+vQJ&#13;&#10;Z2fnHBwcMN7a5sFnD5gt1rz55ptcXs158vAhx3fvOucQ1qCkQjcNLlh43jyu6xyBwIlNA6SNl1AZ&#13;&#10;4726BlmMMYaju0dcXl6yWFSkaYoQGc46/vjDz/j93/t9LN/i408+5tXXXuPo6Iij40O/flZeQvzS&#13;&#10;2nF2dsa3f/DHdG3HD594L9xf/rn3+KVf+iXPYnQW2/n1sz8/Uhqc877NUkqiNN2s7+Gwwkdv/diH&#13;&#10;TLzwlfj8X/4bHxvWq4CmDemmgFBaCCEU1+EWN1eF/tzLGx9grJb+4kPbMZ1eMZ1OvfxeKTT92hvS&#13;&#10;kG8w/5M0Yb3yAzkbWS/1dY44jkjimCzLyDP5OeDN9yc2MOGrqibNUqIspSxLKms2LCQ7t3SNJS8K&#13;&#10;jOl8OnCk2draIkk1dV3z0Scfsl6tsMIzlidbWxRNw+n5KRfn50jpmQo29AppmjKeTLBWsFqvODw8&#13;&#10;oG4aFosF0+mMJMlACM7OzhgOh4xGKXnu2wXnnGtsiRBCRCL3kg9jDUH+6zpEq5GRwkoUk3ji6F5g&#13;&#10;XfX1vaFPOY1j8sBO2vi9RjFJnITeVFCWFdF6jQxMwrbriJuOPMt4+eVXAHjwfE7XdVSLZUiX9eFP&#13;&#10;89kVW9tbHBwccHx8jEtSHI77L93n9vFtZKrJc99bOucZ5F/8wmvcu3ePPMsRK7lhnyqlN/twv19Y&#13;&#10;d12j/6hb+qbaYAMrO+/1Ka1ft5wIQYPXnku+33ph0B5Y3/1pdP4V/R7tGdJVXW0UIL5XdsT+xrNV&#13;&#10;7X+gqq1LE8mv/uqv8q1vfYvDg0MePHzAq/df5vT0lJPzE379v/9voWkhjoRxhjROZVkuyLJcEUUC&#13;&#10;55BRxNXVFUprz4Ber7GmT8a2yNDzVm13fR76Paxvjv51a8CfwA56TMGzg/s+00uA/WftrGfEaenZ&#13;&#10;nmEvTaW3cFqtfYhaHHnm83rtQ6zOZlN2rnaw5R63b9/m0+lzXn31VbbHY5SSaDPgyZMn7G9tc7B/&#13;&#10;wGcffECcxNza3+fhw4fs749BaB+O5q791dumDUqCiOVqxXRa0bYdKspJ0oTtyYTDwwPMcuql5cWA&#13;&#10;yXhMGWsODw/JDw85Pj6G7/7Q/z/FtZ+gJ0+6TY20UVPdKNaulQk+zfatt95yPnwnesEu6M/r8Wce&#13;&#10;eAO/sfSNYt/w7+/vXxsba2+gjjdNF1FINHr65MmGHeWC9Md7u/3r1IU/+uiNF3uD/ihs8M45Glsy&#13;&#10;jHPQhnWzwIiOoijQSYSzFhlFLMuS6eLSgwKdpOs6ptMVl1eXIBM/YRBeFjNIJKPhkN2xl2Rsb43D&#13;&#10;JupCI+cbF5+saJhddXSdpa0T0niHnckWaZox2dtne3ub4XhE27WY1jeZ0vkFvCw95V9vQ6Qk4+GQ&#13;&#10;t996i+yf/B5zAXHifTK8WZrcyCBNCFBw+CAEodULIQqbEryvX4KxpJISY3yU83KxoGt9g5ApGX7f&#13;&#10;NVuhD0zom8GbH9f1SXhwXXg3js1Djwi+BsKbVfda/Otobe+J1xOslTc2om3bDRk2ADY3ybGf35SF&#13;&#10;EEJs3b2F++RDztcz8mrMwWSISCOclnSdnzZNdrdxTvL4yWNP1bWG4WjC4dEBZm9MnEm0dRRFQRRF&#13;&#10;FMHDSSkNp2c4a1k8SlFmxuHxmMPDQwbDIeV6zfTTD7x3T7mgyCLSPEVqReMc0sGybkUUaWdEJESS&#13;&#10;E2UjJ9OCRkS01pIkSYuXnxillK2qyqZp6pRSzjnnxuMxZ2dn3Llzh7feeovZbAbw7zS19McdNxf0&#13;&#10;HnR79913Q4pa1INt/Taqeh/Iuq7dh999H6qGcZLz6PQR5dUMay0PPvyIr371q5TlzP+o8L4OKhT+&#13;&#10;HTV129CZyje0WO8vFDqbIh8QRzHxwbH3T+sMZVXTtBWrTpAlKUIItm4fs3frLqZcc35+xuzZY5ar&#13;&#10;JRGSKEydjTG0VYOUikgHOYNSCCdwogXR4lxL09UQ4tf7JnixWAR2ikIKhc4MIpXEOiVJU7LxhK5t&#13;&#10;aedrFosF69kZaZqi0yH37hzzvLM402G7nv4do67lu1AvEUaQaMHOZEisLkhjhVUSLQWmNv4+jhOc&#13;&#10;1Kg0Z161fPb0nFe+kLIovbG+koLOeWlfHCcoEfwwBGA6bNMQScVkZ4x7/WXOn50QS8vrB3exznE4&#13;&#10;uY2xBldqVhc103lJNTPsHRyyOK+4Ol16ec0wRbgIWynKaUvpKs7OllxezUmzAaOtIbuHuzjrrQry&#13;&#10;cUpcKBocjXNoPUDEI2bnaz55MOPy6pK6qpFB0nQTeNN+X7pRiIEzLviwdJ+Xmv7Iuvhv/I2/4X79&#13;&#10;13+dX/u1X+Pv/J2/w3w+B+C9994Tz5494+hgr7+3hX8lJKBlMPPW/dLVdQhrSeOIQZ7hFopVU2GC&#13;&#10;PN6v6pLICYzzgFPn/LpkrEN0hGLcexV2taPrHLUIzZ7zfjFSyOAR43uadd1QdZbG+PW7wWGFxCmJ&#13;&#10;EZLpfIazjqazlHXDfLmmXJe0zjcPZVURac2XvvTT3Lp1i6rz9gZN7e+bH4e83SyeN81DGMD5S9Vn&#13;&#10;GPphlreWEMggQZFOo3XkU8KlpGsdTWvQznlDf2uQVl6DmGEUL+R1uFJ/dfuhn3M3bCo2DO6bPbjY&#13;&#10;bDhxklBVNVrFxHHE9PKcIkvZOhogpUdS2rqkkf75XNZLzi/OuZrNwTnWVQNCIYRiXVe0rZe6RI1j&#13;&#10;tVphnUVJL08xnSEtUkajEcvlkvl8vrHn0FqTxAk68vVH13ngVdowzSd8hHtEdBaU9cFRrcHWDdV8&#13;&#10;ybRuuLy84vnDx5w8esxWcUw0yEmOdnwyYBwTRzFp4iU7Tx98TNe2PEhha2uL3UHEalUyKTIGwwmD&#13;&#10;FvLaUlcdadUimrWvc2YlUdvwl7/6HnmeMxhOfF0Wp+iov6YKkTmGecZBWVM3NSeXc0y1prYNUjlS&#13;&#10;aVmvFlSuJoljimzgfUwVyDRCUFFXXk0RxzFx5Bm7vgnP/QQ/NJ5KXttyCAgJsP6jDxi5NqP2Nive&#13;&#10;+uCa6X/TS9U5x9ZkzO7uLs9PTpnNpnz0Q98INXWNNYYnTx7x8UcfsbW1Qz4sAKTpiIRzDidaE7xR&#13;&#10;+jtSekcxJ4KP6M7+Hs/PTklMy2Qwpp6v6ZxllEXYtiFerMk62FIJSZFyb3Kb/WTAjh7z4QcfsJiX&#13;&#10;tM8vebR4n9PkIz4dFTRNw8XFGV3XchCnHB4eQpywtbPNlw8PeOeddxgf7Pmh9mTHp3GDV1VEcVBU&#13;&#10;NNQWGmvI0kzko5FLigJP9HUOsALpQlqUN9/9/MJwY0jcA6MbNQXiR6/In19fPi++cwE7cw6sH4y7&#13;&#10;tvEdiFZSOqGBVgRbx83U+jpfVvSrBSBN28QqiSWuo5xPefrkMednp64u1xRFIbIA1HRttxn4+Zfy&#13;&#10;srdqVYWG+zqYI9IRaZwgpCCJggczMjCYgs9r64HzPPdeUOPg3bvqvDdtbfzfP3z8JNhI6E1YSpIm&#13;&#10;RLG/Tw8ODrm4uODs/DnTqxlZFpPnOcNiSJ7kLJaeTNHWDSsHUkUUeU7TGuqqIADnkAAAIABJREFU&#13;&#10;Ym9vj4cPHlCaFSfPn3H7zl3iOOHpk0e8+8UvUi0fcfZ8j25i2BoWCF4TAPP1UlVlxf52FCY+OBFj&#13;&#10;c79my0w6q5A98zNsm3gfEbAI0QEKoWQ+3mY42WG6WGNbgdQRcZKgmwYVwXK9Ai0ZT8YMigJrOtZ1&#13;&#10;ixwM+MW/8BfItWZ68R1OTxekg5jDnV2Gw12SJOHgzi2Oj48ZbG1zfHzMyvhAqdH2hGIyZF4u2Jps&#13;&#10;sVhdEaUJW3vbvPPOO2zt7rBcLRkpidQaHcW+NhW9NNKDO21rbgBr4sXb1BF6rdA3Oc/kBG/VYIQE&#13;&#10;ucHgPQmcfu26+Ui56/46fN3/i+k64iiikYJytaReLWA5Q20dgjGUJlJJJDprWiajVOCgrg2/+Itf&#13;&#10;w5qOZyfPAPjks0/YGm9dd+1xxLOHjxne2kUlStRN44E3oF6tSDBMp1NuHx5sBjv9Gtw0Dcp62aoL&#13;&#10;FgsbwP6FZ/7Fvrb/R09G4frJdx5TUCokJG8CLdjYMijh91AfghQFabBiWkUIYmwyplOKZ9OKjz96&#13;&#10;wkeXSzpjiIoR3/7mD1jPfp/XXrvHkw8e8Jd+6Sv83E+/y907d8A41nXDqmpIkhi0xgpJ3RnWdUPd&#13;&#10;diA8294gaQ1UjWFZdtR1w+pizmq1xHQpt48O0eMjlFZkSUJRFJSRo1yXdMZSV2ucSZEYYuUYD7Jr&#13;&#10;QoJUm8GTCAPVzhiEkLQhUOMGCcLJ3pcvHF/96lcxxmyAtz/vctN/L4A359zmQkgpNw2/Ukpgu00V&#13;&#10;a7pWCITQcYRtvf+QEBIR7ML7Cb7rHbp/wrFWj+RLpULyVrwxI9chLGG9Llkul+jU+3CkoWCezaaU&#13;&#10;ZcnlbM1qtULpnDTLmGxNSJKEde2no7YJyattSx0ShxBQ5N40XGrv5YL2D33PmMiynOVygVKS7e1t&#13;&#10;Dodj8ixDpTlRHKO08lTxqytWyyUKDwxORgWj0Yizyk/E4zjl5ZdfZjQa8zwkDNV1HQwn3cYs0XRm&#13;&#10;0zR0nUHEkT+Pom9ebjLe+mJGoCPNfDbn5OSMZ8+e07TNZhIveuZASHcVojdb9+EJfkoskdJ6tlv4&#13;&#10;HoRX1/fbpgzT4T5FTEhJE14D1ZtDq+tEGr/J2DT19PP9/X3m8zlCCHH//n23Xq+9Z8iLAJwVXs7l&#13;&#10;O7OjI5IkpZx5KvpukaEivWH69YahO7tejtK1J5SBUVXVFUPuYa3X42utUFnGQEd04X6/desW5XpN&#13;&#10;WVW88cYbRFHM0dHRxvvpSeS9CmIp2dnZZpDldKYL4DIbNlIUFtKsKCCOhUQ6g+mEEKYsS5NlmQVc&#13;&#10;WZZOSuni2Ht5gAe7f+EXfoHLy0um0ykvvfQSn3766U/E2Ph3cfSNys00nJ//+Z/vr93N9ynwwJvw&#13;&#10;4HPJ48eP/fmJIpq6Cd4LMaenpyRJTOpSrLGY0PBoqTcgcNu2dKrbTMuc882riPymPhgUzGdzf4+H&#13;&#10;JSeOYwbFgCLPkUKyDvKi0Zb3rkpdR3x5iWpKhJA0Cz8prQNjKIk9kyaOr6dIVmusVshWbOb7SvgY&#13;&#10;+Z3DA+qm5qzqePr0KZcPn/pzluZEUcyoWjIejzmaJD7OXOa+EI5zlFKczbyn1zXT9Zod5Jz3peun&#13;&#10;d9vbO0j5kCiKN4WFDd9DZ4CWYZJQViWPHj9mOp2y1zTgHHXr15ekSHzKF54RO5/P/QQ9SbwENTyT&#13;&#10;X/nZr/D222/zT//hb2OtoyjGpEnK9t6EV155hbyYMDw6wsyXrFYrqrYizzIGkwKE4OrqnIvzcz77&#13;&#10;9Nu89tpr/PQXv8C9e/e4f+cAqTXTy+es9ZrCh3HQ1hXO2Q2V/uTkhO9+97usllW497ynTQ+Uqn5Y&#13;&#10;YK/ZLEKIjf+P6Xy4wE9y/MZv/AZvvvkmAKPRiPl8Li4vL7l//77Atuq6edsYqEf06V54lnJXlpvm&#13;&#10;3nvteUlnrFRoU01Ij/QMEowP8bAmAEhh6CJDcmTXesZUZVvPghTeiFgJNil2bdtgzXVbaozBIL2R&#13;&#10;sXU411LXPgG4NX3T6H++MyJgav79vvba68RxzHQ527zHLMuw7U+QnrwBtsA5sRmkOdw1H2azf3kf&#13;&#10;QxVWfOl8WEAce1aYa1xIse0IiYObD2PMNZhiQsiC3DwsPlHOETxjf7LBXxzFlOs1Ms2IdMTz6Yws&#13;&#10;zRjuHSOlCPWMfxabpqFdXnF2dkZVVkwmE0xXoyMNwjNNl03fbPkhxdZkL3jw+bRcHenNXu/CcE8F&#13;&#10;lqf3k/OMs7ZrvQ+s6gFnNu+jZ2N5sEjSdW2/rzIqCrRW3Ll9h+2tbe6//RfJssynSWfZBgTEeg9b&#13;&#10;bX+Bhw8fktEwn89YzBcs5gvMjh9Itm2DtT6QocgLrLtmBdZ1xXC8S9e2XFxccHp6CoGZO9naZjgc&#13;&#10;Mr888ec5zRgMCkSS03Yt5emU9XpN0Ut3ag+8RZHGOYs0jiSOaWu38dRLUp8Yi/Bm53meY6z3gHR9&#13;&#10;6IbzUi2fPO6DMKJIM51OEUJ4dm8Ycq5Wqw3zbZOYF117MDZNQ9mUvPLqK1xeTVkul3zyySfcu3eP&#13;&#10;tm1ZLOYsl0s+++wzbt+9z8vDlwFvN4w3N7qJ/G+6y1DHOfC+kN/5zndRrWfgl10bkilz2tYF2wtB&#13;&#10;MRjgrEXriPv375MmI1577TX++e9+kyzPMJ3BGG+Q7hUY3j/pC7eO2d/bJx74lNt4PObOnbuILKZt&#13;&#10;ms2Au1c++EbWv3PTdSBwWZ6J8WgEwbM1cE+s9GDWC1zTH7k8iBeDFPo+W/zpP3bjtN1gAoV3YJ33&#13;&#10;2S3LkqZuSMJ7kFJqa503J+ZPMA5vDgglEAkh+k6Ws9NTnjx5IpbLpUujiLwoyJTbhO20rR86+pra&#13;&#10;D8tHo5HvU4Q/7yqAAjpY90jhJXYy1O4+E02C8M9xmnmLi6EXEVH3HrLGMzn3dg+pqtL7QpXlxhs1&#13;&#10;xbPCdvd3yLKMOFE8ffqUszN/v2xtT/y+3tjAPnWs1muk0mRpShRFXs5rQxiJijg/P2dre4c8z5lO&#13;&#10;p3Rdx+/93u/x5ptv8tqrE+IoYpJCZWriKBbDfKhwJE3ddriojRM6wCqpqG2nrJAk/hr0RpXyxtf9&#13;&#10;lITBYMDe3h5XV5eYmfHKISBJErJM+nC01cp7zRY+vTxJGhww2T3gC1/4AtOF4Tvf+Q5X84amrol2&#13;&#10;YoajEW/s7XH7zh2KyRZ7u3uczBcb9mx/+L265fbt27zz9tu8+867CCGYzmYMx2FtCB68/ZrtnAvp&#13;&#10;8y/e0z0ZrVcx3azhHf225LAWhLAeiA8EDD9Y6okX/puv50chXE+K69fAe2ynaUolNPP5nLqu6a6u&#13;&#10;0Fv+G7SfcIkij30RI/xA/NatW+Lg8NCt5wuW6yW7O7ucX5zzm//rP6SrGnQai62tLS8kBzkoCuGc&#13;&#10;1QJEHEXu9Mkz//u13gwzkiSh7WCxXGBpwvv2j2AfmiauCRk3wPgbg7LNuQqDO9Hved6LvfdU7pNk&#13;&#10;+4FJ/7t7r1+xUQhI0iShSRLOz8/57nc/5IM//iF2ssMrr77Kd37wIRcXS+4cjvhrf+0/4bv/4nc4&#13;&#10;ODjgW3/wB/z2b/8Wv/DGq9y5c5vp9ArrHPfu3uXy6orHjx9xfOuYtq3880MI37A2MOpWQUEYbeqB&#13;&#10;4XCIiWPqpsbGsX9Wa+/NuFytydIUNTpmMp5weOsWb731FkL8o83/6YWQBNf3DG4TfhdF8Wad64HO&#13;&#10;/vMrr3hmaI/tWPv5pfHP1/FnHnjrG4T+6Jvs+XzOaOSjpnUcCfBm+TqIqjtj3HK1FL200IM3YZpj&#13;&#10;+4fhxx/X5oQO3QNvaYpS3pS2k2sq49NkKlOSiZzWVdSrmsvLS6pWkKYJ6WDEeHuXweiAnZ1tsmwM&#13;&#10;QjC9uqAsK8rllHK9RnQlSipSTWCqWKztsKbDuqify2Cdb952to6oS0fXLoijnCzeAiu4OC8p1xf8&#13;&#10;03/2O8zmc06fP+Hi8oJYOu7du8eXfuodXnnlFdK9HaRrEalmMh5z+9YBP/zg+ySxol57tJzQULZt&#13;&#10;S2dCKJMQ/uvAOPPr8Z9sKJyxoB2R1JTrNZ99+hlnZ2dkypu8K8WG/nstrZA3vlbha4e9NtnYTCb7&#13;&#10;3cS5kErTTyJ6Fp5SCCWRWiG1T2S7GSwAuKqqNkVvFEVe9rJaURSFv/A3bhUhhA1mxf7fUiXEOKVc&#13;&#10;Wc6rOeMqY5JOINO4VtHZBocvOEc7E46F3hjEfvjDGV9ZWvIkYbK9hb5SUDTQGXRTQddRLebUizlF&#13;&#10;XfNuPmE4HBO3MbbpMEaT3j0M0/aEwWBAYxyz2ZxaRJDnCJ0TDQbEO4ck2weoYguEpEM5J3UDGGut&#13;&#10;NcZYpZQbDAa2n0x8+OGHjEYj7t+/742mL72m/+TENytRFP07TTD91x39e+gXca01L7/88mYTEC/e&#13;&#10;LN5l11q3Xq8x8xWTKIVVTdw5joYTBoMh559+yPpiRlJEWKCRCi09gGuNwQhHgyVSPmvDGOHBoiAt&#13;&#10;aqOONjJImXrGVxShBDidMGsFT59eMpvNqAZTX4i5luFwxOEwYTDeRZSzjbTe07W9OWuHxbQS5RJi&#13;&#10;GaEKTd1Yz7qxAmMFXWcwnZf3ffNf/ksWiwWfnc95+vQpD69W1HWLTbwh8y998Q2WqyWZWXJ06xZf&#13;&#10;fPM+L730EslWjMSQSIiFxYQHT+IFPMY42rbDtBVGOJQz7IwHCNMQS6iFZwTpwkvhHApjBInKaCT8&#13;&#10;8Mkl3/rjB7x0PwHnaLuKsmoZRoo0K5DW0lQ1XbmmONhHFCkrDG2zolqtKedXVFXNX/3Lf5XFckGa&#13;&#10;DJjN5jgXsbxYMD8raZcN24e3GGWaUTGCOPFcsKYhtppMZrz2+peoqgqtKsaTLVzksLTEQ8l2OsIp&#13;&#10;Qds1rGuBTVJMtMP5uuLDhxXf+WCKtfG1BA+uA0z6QYU1gWnlb7+elXAz6OTG8Se2pHv37nHv3j0i&#13;&#10;L0EQXdeJ0WjEaDTq28O+a9RAJAPoFigUzjaNsMbQrZZUizk0JZGEJJJo6aiihI4W2wXWg1Per1RI&#13;&#10;jFRop+is2gBi0iqMM1gkHYZWdHgTYot0EoFnyNXWRyMbFeEiv75XraO0YKykMtC2hrQYslwufciI&#13;&#10;1KgYRNV4YM+25PmQ23fu+HsySSjyDBXsF5IkofyxwNuNxiLs4y8wqIXxO4i8Zmr3BbG/XhKlY6I0&#13;&#10;RycZro7onPTm/Khgv3AdsGCdT4MTLpyPzX7kNoCfcGJTsMuADYjwBl2oVZznFCCVZzBInAc16zWL&#13;&#10;6TnV/MKHFGTbmCIhQXC+WjALUrS67XySuhQIHaPjGmOhbhq09unMkdYcHB7w6OEjqqpia7KFQHBx&#13;&#10;cbFhym7CaYK5v7shV+m6jkhqpAVhLHQGYSzKOCIHCZKBDuElBmRjSHPJZDKhOLqN1ppskJOkKUmW&#13;&#10;ICVUbcNqtWZVlrRNy9Z4iDIdxraUqzWGDqlidJSDjInLjihqSZvO1wfCW4J0scJFOQ8+/WEAGjLP&#13;&#10;yMkGJIA1juV0ytbRkHVZUq2XVMbQNC2xaxlFDhU5XjnaIepWmKuGSLS0XYmoK1ztJf1ZSGRsmtab&#13;&#10;W1iL7Qw2AOtaarAtrXV0G5BaEMcJiVas1qsgY5sjpU8470NBjDE+OCCw2wDSNME5v+fVdU3TVcyn&#13;&#10;U6zpGI+GSBWznM8p1yuGRcGpuODZ08fiwaefuIP9PVeMhj1hRXeNczZVBjblsHDCL/AqvF6+s4VM&#13;&#10;Y+q1D+xpnAcSV22NtYajuCCXisSsmc6miLpknGUM929xmA549+hlrLWs5t6T8+7xLQaDAUJY8jyn&#13;&#10;VNaH2XQ+FTrf3kYoQV5k6PHQh7VYQ0tIHJa+HrVW0wlQWebS0Uikw6FAa1yoRiXCiBuQGgifWB2e&#13;&#10;K89RF04JsekRbjbaPdvlxx0bbuoNRYYf54IT0LWNaOqKxBg//BWozlrpUNZXKyIEXYi+NunrFA3E&#13;&#10;UiuBc7jlwj178lhc/n/svVmMbdl53/dbwx7PWPOtO3XfHshustUUKYtURMlSJMU2ZCu2w0CShQCB&#13;&#10;EyEvipAnA4ETwC9GoiB+TWIpD36NEMBCXuRogGhaskWTbDbZ3exu9nD7zjVXnXmPa608rLVP1aVk&#13;&#10;kYZhiBayicItVte4z15rfd//+w8nRygso37OME+pF3PKVcEySBiTOCWOI4T1rNR+7iXpSmjSNCHL&#13;&#10;MpI49iCy1j59UgiUC8Bb8HjohgRdqrENoSqZ9qCCDV7OSZxSlhWLxYzZfMZyOQ/hLH6gNpt6pvmz&#13;&#10;t++wtbHDkycPeXJwwOnRGYePj9jd2yfNpCcwKOdZjSLU6yJhMjmn18tI0ownT54wnZyztTnC2YbJ&#13;&#10;xSn/+c/9DH/85S/zv/zfb5HnOX/jP/tv3Od/9JaoFWLpH2xdKC3j5limpGqAagGTNqnDIUzi77ly&#13;&#10;0qMEIoADPgraLauGNMkZ7ewzOJ2yOPg2k3nBSDUkaUraUxR1Sd3W1E1FTk6sFblWiFayOjvjxevX&#13;&#10;2fmpHfb7fb7ylbcpihV5UbK7tY3sJUSDjGxjwHBvk6aXsGwLdBbTCMvWtV2kVlgJ+7eu88nVK2xu&#13;&#10;b9G6liiJaFyJlb7PcULSWEfdGox1uDWbTSLogl+6fin0xC6QHLphCX44ZcOZtBaHCQI54jKZRRDm&#13;&#10;Su6y/+pKmo4xqpT0wR7WIUyNaldMjh6y/eynwFkiFavuuT+/mLC1MabfyxjkGf/nb/w6X/jCF3A4&#13;&#10;Ts5O+bX/6X/mZ/9m8G1elSId9kQtrTDOiERHsqxKmUYgkoS7d++K0XDIxcUFi+VyDbxVgclZh1AA&#13;&#10;GwK+1r3ClXphbVF0tY7owHXXAW8ed7DCwpUBSUcoMabFOYVV9in6hrMOi2O4dRNjLIuy5cnxguPz&#13;&#10;AiMztq89zzPPv0qT7JF99BGPHz3i//ndr3D84Jj/7mf+Dp/5XI+333mbw299kaw/IhKOJEkhijAC&#13;&#10;GucwUtA2jlhIhI4ROsJUNWUjWBaO1cqgjaB1GiNS8uE2YrRPv9/nxY99jLPTU779za+QOIe9uPCp&#13;&#10;rVtbRHmPyhgaZ9f3SErWQK9nSIr1IHq5XPrHxauFBCCk8hNJpZRomsZ54skl1vOdfuF/0a7ve+Ct&#13;&#10;o9Vfff/WrVtrXx1AOGMQSgslpeg8Wpqmpm1NiL2HNThjXUC5RYfefNfLOhuKYEWceH8EqQzOulDI&#13;&#10;anSsybKMKPZJN7OV9zHa2r3BaDRie/c2g+GQNPPpWcgUrGW0MaJaFazmF94LoVx437K2CumU9jsm&#13;&#10;fv58VoH1Np1OaUKKY5okXFyc89577/P6W2/z+MljTs7OyPOcLPXGyIn2rBtfLNaopqFpWkj8g/7i&#13;&#10;ix/ji1/84to82eKQ4b59p/a6bT3dHClC9HR3W8V6ZCScn95qFFVVcXp6ynw2I9/cXoNsYj016Ngh&#13;&#10;whfRXKbuWGt9EuyaceMLJWPsetoC4ISX4XpfJYnMws9QHRVW/qnA23g8xlpLlmXUdc3P/MzP8Ju/&#13;&#10;+Zvcvn0bLrdM/8CtzQ781ev1WGUZq9WK8/Nzn+QVx0RxRCQ1dVVT1zWR9ok8o9GIszOfpHl6dkqW&#13;&#10;ZjSmZVCW6DjCGMOq9ga5JxdnPn1xPOLG5g3SvV1fqzkLSrE4OSOOY9I0R0rBfFn65zBKfRJhNmQ8&#13;&#10;Gotke9vFgwHhAQJoJNSA7fV6DnDWWiel5PT0lH/6T/8p//gf/+PAHPCJesPhcO2XkGWZZ2X+OV9d&#13;&#10;gyKDhyFcgh8dePsdBbTsPqdrcoYDL63qJNOdFPvBgwcMX3yGzttNXvF3A1AhxMF778i1x5NUHaPS&#13;&#10;T5zPzs64//ADDg8PWa5KiqLk+PSU46Mj6uE2pjXsDHvcvn2b/ZFnb9wY97h+/TpZHK29XLrUu44p&#13;&#10;FUURWT9CFQUiNGcGufZLWq1WPH78iKIomc4ryiL4J6UR8XBEr9/nxY+9yONHjzm9f8bbb7/N8aMP&#13;&#10;eO6553jh1U/z7LPP4lx6ZV2GyWpYk23T0jaeERcbQ6+XU9eecdixVocDX/zkaerlaYHpenJywuuv&#13;&#10;v85/svkJ+r2elwBUNavlkiSOgZaq9HL4oihwy4r5Yk6SeD/NJPF/3/HJMXVVIzc8uzeOcvq9PsYq&#13;&#10;sixnfn7uJWBpjGgaTFmyWCyYzi4oihXbNzaoyorlckUURQyHOVGWkcoUIaAVBNm397VbrTxb9e7d&#13;&#10;u5yd1ah+tgYorkpH14zI1oTzRq0/7pOf1j4hf2aF4b1QvA9GkiTiKnuzLEuZxkqCiIAYf55LBxhn&#13;&#10;nLWWJiSHlsslk+kEtZyH7+sZEFVZhd/JYFowyktHXTehDcWUWzenQTKn/B6bhuRpZ9tQlAZvuLD+&#13;&#10;rEcdgxyqoTZ+f64bPwkVg+BxEorjsjGslkvKxhBpzfb2Np/61KtsbW0BsLm56SeoQnpw6Hs7wrtX&#13;&#10;5Qory67/bj/ltuvJb7i9671AK+WHZ2kKhcZ1Mp3L73o5cOoaFbp94juYblwB4L7H+iOKIpoA6vln&#13;&#10;cMXJ6alnQyVewuKaivl8znQyoSwKFoslx8fH7O9uoaQMMrAUWXrQVwpN3stJ4mR9ZnfsgOnMg/6j&#13;&#10;4SgkkyrP9sMF1raXmRpriMUl07dtGowN6bWBJecgyFT90FIG8K7bUw6PjjzTKc1DyqFPqSxrX2u8&#13;&#10;+cY3cM5xfSecz72Mzc1NkiRhOp3Sy72HblmWVFVFFPuBwu7Ojk8P3NqjaWqqOtRPKkbg07irVcWm&#13;&#10;GhBHURhqgNaeoZEkPlU1j3KGgyFZufRMr+A92NMp1hiSXAXArAiAWIMxXsYzm82R0g9COvDMS5I6&#13;&#10;Lzd/jwaDwTqIyK8bf2509VYH0F/6N4n1GaeU5MGD+5RVw+7uLsPRJh988D5l1ZJmKaPRyBVFKU5O&#13;&#10;Tjg7PSWOM6JUCxWhqsIg0NJdgj0B/FlTZRxZzmg04vzs0Cs6wjNZFCtAeG/A1qwly2nsU2Eb4Vgq&#13;&#10;xY0b17wnbeuHtNZ6fz6sQUrF9vO34PCQNNRkw50dppMJq2KFUhqVCG/ZIgRcNYAPzfJwOPSBFGna&#13;&#10;rT4LtNJvg9+9ewtr8CorZQ26/VvuLZdrG6ywwQrCM1FtVSI9A9/jXMGqONzzzvPt6nBQAxrpZSDn&#13;&#10;52ccHBywXC7JslRkWeaMaZmEe1XXNUorkjgmzTIkXhkUh5CXJEpIU59kmmcZaeIl19VqFep01uC/&#13;&#10;kAKJR1h0YKm0YQAogrerDHXJYr5EKcXG5gbD0ZDVauFT4qdnrFYrylA/JokiSVKeeeYZhqMhjx8/&#13;&#10;4uTkJHjy+gC2PM+J4sQPUKUkiiTt2QXj8QAdPOmWyyWTyZQoijg+OsIcH4vn7tzhU59S/P7v/z5/&#13;&#10;/3/4+7z4wovuZ372r/BTP/UjYncEvUiIPBrphkaaslRK6waRmEBH75qBju2mrrwGl8OxLGNrewsb&#13;&#10;2HZLViSBmRcHltCqKEhLv48laeJZ362lbhryPOeHfuiHuPPsKyxXS+rK90/9ft/vf1FE3O+zlWS+&#13;&#10;ptSaoijYv32d5WKxfjK2t3eoqpImUeS9Hq6Zreuy7rxaM97WrCpx+WR1qyIARzY0bUJcYXFxuRas&#13;&#10;M3Q+qBAAI4n3GBYCXxJfDrKstFzp/rz6iKcZTAcHB2yHZ806RGuMjLUS0j/rQikhZhczfu7nfpZe&#13;&#10;r8dk4gfrf++//3ssZ0t6g54wrQG8qdB0PhHJcBA558A4cIYHDx7Q7/d5+403mE6n62T5rufUOthi&#13;&#10;BM85z3gLy3FN7ugk55eg/OW96wg5Yl3Tdd+nY7x1+zQQglnWZhPhXl/6lwshGG+Meenllz07u3G8&#13;&#10;9tprvPPRIzY3N4m05sMPP2R/Y8yP/fiPcXNni9l8zvGjEe+99x4fe+4ON25s8eTxY4w17O/vc3h4&#13;&#10;yNbmwFvDRBE6ipCNr1PruqasKhanp2xubtEf9Nnc3KSI0iCJVTx6/Ji7d++S5z0W8xm9fo9kC5rW&#13;&#10;W0bNZ7NLVqVz62dESG/VoaOIumlYzOdgDCgljDVCCimU1MIFMlNV+Rr085//PF/60pfWdchf5Ov7&#13;&#10;HnjrXoCuwTbG8NM//dP0ej0BoOMIZ8IijCIBiLosKcuK9SDJPxdPFdzQTau+++XtMLj0eIsilAyL&#13;&#10;TzdYUSFjX0wZ17AoCowTjLfG3Lh1k/F4RG8w9kbJraWeLambFVVZMehHvqArCxwWHakw5W5oGt8E&#13;&#10;WWtCQWuQMgQWKIVWksPH97xh+KBHXa94/8MP+Vdf/iPefv8uZQnbuyOuX9/hzrO32NjYIJKgtWLU&#13;&#10;74GwZBpSBU75afonX3oBLRwoibAmjDT8ZGDt8SY6jzfnJUlOrO+mx8REN1hBImjrBuP1sThjibQm&#13;&#10;Upq6rMhHPbrNa03LDfLgq4DcU2/dzwGEUv77usuGBufNwf3G74E2JyWiA91kmFOGb5LnueueNSGE&#13;&#10;y/OcL3/5y/zO7/wOv/zLvxz+pHUV9vRDYyt0PyUd9zk8POB41rLZ7qBTjag1uoXatWAcUiuyJCcf&#13;&#10;9oiznP6oz+DDBZGN0EtDW85pVEdHdkTOcmO8Ta+Xk40G6DiBYJaLaTBNQ5Yo8jwBrTzl3RpkL0fl&#13;&#10;Y2wUEW3skW5uku7sQ5ZjUM5YWitpBEGDDa47qCeTCb/5m7/JP/pH/4h79+4BrJves7MzAHZ3d4MU&#13;&#10;M7kKgP+5XFFomgIjaP3xzgsLWIMVV6co1lOuRSo117a2OXt4SK4iZmdTVudT7LLk7NEB/ZvXiOIY&#13;&#10;kXqPN+McrTU4JSCOEKVBOId0ChUAete2VIsVpqr55oN3ODo64qNHhz7EIPOg7Pmq4WwJJ+enjIcJ&#13;&#10;z928yebWLtOzJzy4f5/J3phBv894a4RIhA8lEIa6KMGUKGrSyOJigWxd8FRJ0FnKaqWxdUtRLMiS&#13;&#10;hERrXDIkT1LS0q8V3RuT5Rk/9Om/xGd/+EfoubkPl3jwDudn51wcPSEVDrHzDNQZMlZEMiZWGh2m&#13;&#10;3w6xbihV25BEEU21CimsBiX8fluUBVu7I8qyZL5akWV9yrrk7pNz/uUb7/LCCy+wtzVmZRTz6ZJW&#13;&#10;xAxS33tMTs8YZD5uvFyuSJRmOByir22yMUx59K3HQIExCXVdYm1FVYGdY3mmAAAgAElEQVQlom0l&#13;&#10;g50935RlPvVa1ZZRHJOkOXWtOTibU9aWOMsZjDeJxhqkpCksZd2ybAy1ban0AOcsdx8t+Nevf8g3&#13;&#10;P5wyC8E0Uso/YbCOCyBF22I7c+11cfsnmcH/pstaK9q27UzFRV3XoqoqBoOBcs5pEBFCahCaQJ9o&#13;&#10;Tetc4xkk5WRC2xqWZ6dMDg8RxYw0TTyzWhgqqahEF+Em0UiE8Cna3e/conFaYYTx9kUAHUAnDbZt&#13;&#10;aJoq/K2OthVURtJaSWV8h7k0knnjmBvPJiuMZdU42qJmuqyYrTzIWtYtVd2S9wcedPvBH+Qn/+Of&#13;&#10;9kEnqxW71/a5OD8LoQMNOkv/zPv3ncX0ukkILDVr21A4CoR0OEKqYZCetNahY41OcuK0RxvnGOMZ&#13;&#10;6EZGrC2Z1w385UBPBPZaxwRfs0g69hsghA3uTi60KyKgB37I1JqGJM2oyxrbNgxTzXQ2Y3r8iGsb&#13;&#10;PVo9g7alKZdUK89S29jYQMUJx2cXpGnqayckcd5HL2vv7SYccTCgllLS6/W8pLppkEKSxIk3f85S&#13;&#10;r4oTrGXHTdusZcGhO/UMrzrUKBZioch0TE97Jvk4jcmTnFwoZG0wtgDVsJNJlKyxraMtW0xlaIuS&#13;&#10;JjATfuQznyFNE8ajAffu3UM7g3MKHaVcXCzYzvsoJzASRKyRicQZRyygN0qIe94yoyxab8QvPKtd&#13;&#10;6xQpJWeLU5IkYXtjA+ccq9UC1dYUi3lgKdRsZYqzRHC+WtGI2CeXxj2apqWwJWmcYlvDcrmk1Rot&#13;&#10;FZFStHW9DtmRUvpQGqW8rM86bGtIEi/xPz8/94MbKbEWxuMB1louLi7ovN88CGeQMloPAopyxWrp&#13;&#10;qKqGd9/+Fneee5Enjx7SGvjG17/O7WefZ7FYuPlsxunxMVGUsH/zOghEpKQuWedRCbFeLwjlPQ4F&#13;&#10;UjDc3OTkHlzMZ2zHXia1KP2g4nB66vcpLYkGKcJqamcQStEb9ohiTS4ydne2yfOcG9f3IfHJ34zH&#13;&#10;0E/Ji5JlVXBycgJZQtGUbGcjoihiXi68c6VOwFka689xEVib+eaGUMOBwwequcbaVknVhnF7EI4L&#13;&#10;cNIJd4ltuTBMEN2a5fIOrP/v99AhdPw5S6g7u6+wvvdQAmeaWlRlIbIsdQInlBTKOFrhQc5wOKx/&#13;&#10;UQcocF52YBpc04iL02M3OTt2tKXopwOUa7g4CfYxUtLv9byvm1I4Y5HK+zR1EtNe1iPLMrLES9b9&#13;&#10;9NH6hhjPcvJ1vUYEWpMfXocwiyBflTpG6ij8q4kzEYKWPMOn1x/Q648YjcdUZcl0csaqWLFaTlkt&#13;&#10;pkhh0TLm1v5tru9e597Dh8xmMy7KCmcsg5EKvY0iyzK2NkdorSjKFRvjIcvVkqPDh9x+5hnOzg7p&#13;&#10;nb7OnTvP8fLzH3Nvff2b4mvvFjw4eOC+9uh3+L9+99vuv/yvP+teeeVl8ULaChAq8XRkQZsaGuPq&#13;&#10;1N93HVS24HvIJsBUNsspgL5IyTeuMdzc4/HROcWqpWo84KwjTd14+V6e+fXcT2KapSBNIubTCaZZ&#13;&#10;sruxwSdvfZxIa+azkul0Rtbzf2clDE1b4qKYbNQn7vcwxrKqVjS2pTfo05iG4WjAw0cTnMixrsVK&#13;&#10;BVGEDLiWkxIrpE/R1hGuqUJVcEVFG5ofYaG1DolnLHV9nLdIAIRPPl1zvgLyJALT6zvP1CuPPcGt&#13;&#10;Gyn8wM01Bu1anC24ePIRzA4hjmmMDxyROpWbo741bSu01qKqC9e2Of/H//6/8d/+6q/yxT/4Ik+e&#13;&#10;HHL9+jX/PEZRR2ZVcRxLQMdxDLZy9+5+xGw2Y3t7252enoqmrlHBoqoqqzCw8Gd3Z4cgr/YI67P5&#13;&#10;ctjY7YxX0Xx39b11/+rBxrWd0RVjvG4YLcWlrLWZT8iyjI00IRrmkPaZ9mLq+0d88NFdbm/tsr+/&#13;&#10;h7x5GykFH3/uBfpRjmg117aus+gPqQ4OOT07YzQeY2yLjiKQzieqSxBaoqMEHUUImWJdRNNGNI0i&#13;&#10;2XqO/rU9DgrNmw8mvHb32ywXS27ceovf+q3f4qU7+96S4eKU8XjMS/1n2TYx42yD/Nqz3r/4Cvi4&#13;&#10;vgdKhxCdkuVyiQnDa2utD3cXgs5ZuAPa/tbf+lt86UtfWgPIf5Gv73vgrWNYXUVBP/vZz5Ln+To1&#13;&#10;Q4g1i0cA1HVFXVdAd7ZeLqpuXQkugZc/87ry+nchAZ2HAjifPBoCBJxza/R2vLXDtWvXyPpbIfUw&#13;&#10;FLw0xFGEc5519uTgCc46FH6SmuuQ3BTO3arw5o/rh1r6qVOsBUqrQNuHsrUcHDzh3Xff5ezsnBdf&#13;&#10;eJGXXn6Zm7dvMxqN2BgNPQXdeK+OjWGPwXDI47Nj4iTGaE3bNFy/fj2kCl5OF7t718lquqtjbshu&#13;&#10;CmAdTgR9fPg0qbyZpQkbTxz7FDyttWcZjftXJoseUruk+//pqaaESaJwgiSOMNZ6ppv17YpS/vC+&#13;&#10;OvG5fF+uGyOAkGiKc44oityTJ0+4fv06GxsbvPXWW5ePwaW8tLv8KVQURHFEnnsj/GVd0bQNSWjA&#13;&#10;XeObZplGIbUmRiDo9fxztLmTebYMztOStSBNM6LcNz6lbUiv70M/g/ncM91GQ9AatZiTyxVRmtK0&#13;&#10;llVRUDfQ7/fRSeK947KMvNeDzE9bjcXVdd3aJG6isCzOz8+dUsqNRiOapuG3f/u3uXfvHuPxGCHE&#13;&#10;GnDb2dnh5OSE4+NjnnnmGe7fv/89LKB/v1cnL10nHEcRQoh1Yu6VS4TXUBCAxg7Q2NjYZHp46j2k&#13;&#10;ppO1vGe5XHq2U1jfQgic8awFCSituL6/79mjlf/8olgyn88pVqe0bcvjw1OMsezu7vCJT3yCnRu3&#13;&#10;AHjnvfeR8lt85oVPEMcJn/nkx/jUpz7F4vABf/iHf4idnXBxfs6dva0A7gjv4xL2l27iX4c1KQOr&#13;&#10;pa+9nMTUjrqpefnll33aXG/LS4PjgWfAbgRGSGR8WteyZDQakT/zLOPRmKUN67v2Xl5W2/XPFFr7&#13;&#10;4kLItX+GNQapJG3TBEYcgGAZ/E/iZMd7F82mxPGILPOJb6997TXiOGaQ+6lxHfwqM+2DRg6ePOT6&#13;&#10;jRvs7eySJgnWelB1uSyom4bnnnuOs7MzjBFMJhPmdUgYlb7BPrvwqUw60QigaguKVUFR+ddW9jbI&#13;&#10;s5ytnaFPy2yn1FWFEZZ+v8/xoyd+D4o8Q/jx4wPeeecdDp4c+gJKXu5T3XPYAW8dK6WTIXZMqfVk&#13;&#10;sKPuhufzyr/rB1drLbTWbrVayaZp5Gg0WjMisiyLsG3CpVu/6/ZpY4zoEmvb1jCfTTk/P0cUU/r9&#13;&#10;Pqmwa9C0Ywy7btARfg0huumlH1x4aSTrKbC1jtp5Ka1pDU3dYNqKpm2pgwdcFZwJmsb7vrXGAxDG&#13;&#10;OlpjqOtOcns5Wc6yjBs3bvDCCy/wuc99jh/7sc9jheLw8JAk9tK+Xq/nf3/zXXzywp1cl8gB5FrP&#13;&#10;noOJfCcHFd3fH4oEF6QoXYovwdft0g/m8md0zILLZj78ZCeuvKLdKfe9Xdb6FHJXeGlfkqa4iZ82&#13;&#10;t8GHLbRLxHHM5u4u4/GYJ/fe5969+5xfXPi0R+096qSU1FWNEYYszzk9PSWKI/q9vmexGs+e98xy&#13;&#10;QRwYL9ZaGucZWKa9DAAQoZHrgGeDWasD/N7qU4lHiTdfT7RneSVR7JkzoiLSGhlnaKUZKX/uiTB5&#13;&#10;n80XJGkCDqaTKakW9PKc69evUZUVpqlA4OWqSUoUK78PlyXL5QpjHVpHjEYjhBAeFA4yTWsN482x&#13;&#10;T6ZWMJ8vKEvP7lZaMxgMiJT3Xj2qFBeTCXVV06YtRhrKqqRoC/+ahPPE+cCitU9el9TWeZt1svSu&#13;&#10;uVBKrcHRq09qlmXkec58Pl+zMrsHuvtcay27u7vcvHmT2XTOV7/2NfauXWdrawtjBR9++CHX9m8K&#13;&#10;n5A3dcfHx0IozWg0JB/2u/CPPy2d5GrXI/q9PkIIlsslIvHepE3pm9n5fM5wOGQ8GlFWJZPjBUVR&#13;&#10;MEo3GY/HTE8mXorV1BiT0FYVVBW2rYnblrPHnkk4GI8Z9AdsbW0RL/x9Ojs7Q+cRWvgBhw+BaddM&#13;&#10;Px1p8iwTxHHo+i0WjJLqKoPse7r+ZGn3b3Ndbcrd+mNdvW6sZ4N61gdOINQl0PYn3sD3ZQpwNA1l&#13;&#10;UTCfz8VqtfKzfh3RNAVnp6dEyjPcermvYauVTzR2kWduRkm0Zrt6ixyvZGmaBgdEXUqs74aJ0MGr&#13;&#10;M0JIP2j0iYV+PRPCT0RgvKVJYLIHhYYxtWfAjccIKRmPfRjJbHrGw4cPefTwAUWxoj/oMR6PuXXr&#13;&#10;Fu+99x6Hh0fBkgKyLGcQGG47O7tMpxMWywV7e3sUZcH5+Tm3bt1mtVzx6NFjnnnmWbe/f40XX3yR&#13;&#10;O4dzHj96LB4+fODu373L+exfyl/8xV9we3/9kwzkQEghvOwFNFp1jLerzLer/g9OgzAAznlP0ZH3&#13;&#10;ljTzNvy90dofzCtDvC9hEie+x5mVft/rDRFC8vjRI5xzXNu7zac+/Wmm0yPKsuTi/ILz83Py8SaD&#13;&#10;QZ/RjZsQRRw9uEsv77G/f42iKMiyUVDJpBTFCqm7VFP3FMvNs+C6x4z1v1cPQt+2dR6hV555f4Ct&#13;&#10;B0dOXDkTuy8P54MIH3ZdaJELwV7rp9nRtg1te+n9NZ1OsUXhfVp7GYAsykJkacbJyYnY398Xe3t7&#13;&#10;zjnHL/6dX+ALX/gCZVkxGPZoKkMUK5HmsXAWYZUVWZpTVUuVJCmguP/ggehYXZ1aAXytWoS0by06&#13;&#10;BUI3dbi8P53M9nJl/8mrq+W696/WdF2YFpdjOTxh9zLcT4bPiWMfNlJUfshyUUsGgwGfevUaz9x+&#13;&#10;hieTFedn5yBaNjY2qaqKX//1X6efpkQ6grLk2rVrHDx6QNM0/PjnPkNV1xw8+JDNrc31z9XaM9c7&#13;&#10;wVOnStjb3SHPc04fPuH09JSvvvuIjY0NXv7kJ9m/fp2/+Z/+HHXT8PWvfpnz83MePHjAaDRiOGt4&#13;&#10;7/331jXPVWKMQHg7EKVoTUvlB1BOgbDe69R/VbhvXc/2oz/6o0/d47/IANz3PfAGvpmpqmoNopyc&#13;&#10;nFAUhcuyTNqm9Mh+2zqhdVQVK9cfjsSbb77FzZu3xPn5BWXpjaUFl55xDp+kJ12YMAdWQtdgWxGK&#13;&#10;3jTCVN7frG4arNWBThrYU64GJ7Btg1SKNIlIk5Q8TzFtzXw2oZf36A2HREry3vsP+Nprr3H37iPK&#13;&#10;smSxPKMoChIluHHjOi8/7z19buxuMhyNMK0kSWKEFKyKJUZIxqMRIkqwtiXJC8qyYL5a4uSEVz51&#13;&#10;i1c//QzZYJNer8fO3jUQgigsvlj5GOeyPmd+cISOeri6oDQTz5wbb/HqJ17in335TfIkZlYZNkcj&#13;&#10;FnNvrG/cDVpjWa4K9q5dA2uR0heTSsr1qaWkDzIYpBlHTw7Yv/M8jx4+5PaNWzx6/IjT42N6vT5F&#13;&#10;UTIMLEIvyfJtiZcCFn6zWDPAAwDovFmxc475comQflzlPHcaaS1KCLSMaJvG9Qd9Sm/4LYaxdghB&#13;&#10;Y41QUtler2fBe375FKY9fu/3fo+Liwtu3boFTx/KV3umwKUWLGZTBv0ezz5zm4MP3uPs7JR8YwMd&#13;&#10;KXqJD0FobE1tG6RrvWl/khP3U56MfCPQ2pYszeht9DFpRo0P2ShtjZQlxBVqoBCRRqrCMxHHgpun&#13;&#10;mtlsyqw2OClh0KeKImRvyHA0JNm9jk0zI5BSKIWEJkripg23EoFdrVbu5s2bzhjDV77yFX77t3+b&#13;&#10;wWDAZDJ5ah2enJys3/9+AN3AJ78Ba9mrDhT9DpBbrVYuz3MJGOdcHJoW27atyvPcDcYjMS+WxHHM&#13;&#10;g4cP6Oc9mqrG1g2nh0dsnZxy48YNP9UxlihJsThM1ZLlGfXi3MvXjSPWilGWIZsWyiWrpuWTL7zo&#13;&#10;pR3jLfqDAWQZzjn2b93gx//yj3Hz9vMBcPcHzN7Na9z6wt9E13PvjXN2SD8dMej3SCKQxjeMkgYl&#13;&#10;Wnr9sTcmLnzR19cp/X6PorfiQinSSBArH2uepRG9XuYDAmhpijkNMVIoJFA1LRGWzUGPfqDZL6Uj&#13;&#10;MjVluaI2LbbdQKaJT+x0gqKFO3ee4bhqOL2Y4cJr4nq5N+Z1htGwz6NHj+nlOcONbZZlTek8QPXB&#13;&#10;acvkX7/JybLhB37gB9jc7nE+m9HWE3Z3d9Eq4f5HD2mrmp3tHYi8D1IUC7K8R1NMyLccTWO5MRjT&#13;&#10;tiqY81ecLu+T94c+navxoELTeo5HPJT0oggZD9jc2iLJDLNiAW1Bv98HJzmdTjiaGzbGY0o54J27&#13;&#10;7/B7//oNvvrtByyrlI3NLQRVYLpJD3BISV3XSOuDGLIsoywL9IYHirZ3d/0gwloqbzp72aldHab6&#13;&#10;PafbTmV4htegm3MuAWIhFVVdEekYKaUwVYUSAmkdp2dnnD1+glKSi4MD3vnm67jVBT/82c8y3h5z&#13;&#10;evSYs0WJ1pdASOtgWZTUeH+YJIA1cdpDCYFtTQCAa1rTUlqBcYpWxtTCA3GtczQixumIyhn6/T6T&#13;&#10;6RFHkyW9nX2MdZxOJiidcnR+RNsa4nyAc47Z6pQ0jfncf/R5/u7f/a+om4az8wl5v8/21hYXF+fs&#13;&#10;7u5QBnlVlqbrrtknlnsgUEoR5OeNT9wKgIcHha8MdWzrvWkMCCNBCSJ8up6UijjLqVtLkg9IB0Mm&#13;&#10;jw1xnNIfZkynU4a5n5x3TaN2ICOf7GqFRYUUUELB3QGZnbmyTw2/eqhInPBJ4g5HnKYUqwItBTKJ&#13;&#10;ma9W5BFYGh689xb9T3om0axakio/dHnjjTd47sWP8/DJIQbBk6Mztnd2mSxWDEdjZvMFeZzy+PFj&#13;&#10;hls3PCBu2jWLCkcANTzTdBVk6845dOQBtHUgQxSxWCyInSNOE+xyibPOM23jGC0EWggiIYmkIhEK&#13;&#10;LRQxEu0EeUhD1EFqWgs/cHRao5Rm2Oszm804ujgnT3Ii6b1simXlmfHb27RxQpx4YHhZL6hFjMwl&#13;&#10;hfRy+J2dTZKoz/n5OYuiJkoi4t7ADw2koLUSnEGpiM3RgFgJ1OkpZ+USKS3pIOf6lmN6nDCdtbiq&#13;&#10;wooa1zQoKZhdTHDOkUQxTVVTB/k2zrE53qBpasqioFwVDAYD8tEIIfyZ5RR8+OEHa6n6+fnFWl7e&#13;&#10;6/XY2NhYm+d34F73uW3bksYZO1ubbIzH3L59k3v3HvLyxz/GO99+nw/e/zY3b97m5ZdfYj6diIcP&#13;&#10;7vlGb/BD2LIRpq2p24jEZ29wcDxhcXFBr9cT+xtDsjwFBMPhyA+UreX8/Jy6qnjuxi6z2ZSp0liR&#13;&#10;ICJDZS1VJjE6ZiksVT1D5n7NxcOUyjnuTY88SKwl6nxJpVPiKGLV1PQ2Rkzm/l5O5xN0rIjS2NV1&#13;&#10;jTFCaB1RWE1RFy6LM3a3dol3t/1eKaRDyloTte5yH7XSqzoFQok4SpyUkajqFuOE03EqOpsKDy5d&#13;&#10;NsTdouxAznUrHmYlPhsBRNt0OAVKCp/Y3E32gdYZUSwXVi4XcrC54cBKQNkWp7Xq8JAO/LR4j04d&#13;&#10;WntJEnHx6AEnB4/B1CKPJc1qTrOaCFuvyDdGJFGMM5aiKDB1S5plDPsD0iRlb2fPD8yE38cl3XAg&#13;&#10;KFRskHQFBMIJP3C30lvMCK2I4gQbxaH21qBinIi8HUAkaK2gdRInI5T0lGhnatrG0M+HtK0hixI2&#13;&#10;R9s8/8xzHBwccO/eR3zwzofs7O/ymR/8DNPZjK997Wu8+cYbPHfnOfr9nNnknJ29PYaDnI3NIacn&#13;&#10;pyhp2Rj3OTl5TJqkTO+/zfjzPyhmqynP72/y0sdvcHJ0go73RD2f862Hx/yP/+tviLe/9Ql+9Vd/&#13;&#10;lR/sbQGIpEYQvFYMCCxBNunJY+Hgld0JnUsNsSbORzRoFqsKHZdEiafMSQmuMRTLBYt5Sh5njIc9&#13;&#10;ytmKPE2Q1no2rU19UnEx44O3XqeKrA+52hiCgqr15/HF8QEg2Nvf89i4KcEaDh8+IdGK1XzGqN+n&#13;&#10;rhZkgyHa+fAcIyRCR+hEINTKp5uqCKcijHE4Vweih0Iq7QGoK0owEQCp1liMbcmSJAAqDV2IkF8B&#13;&#10;/hlPvqMzcgiMAxlIEmnkaJsaZSX9WHA4OSDLch69+3Vu/+jnwVZYa2WihcLV5tq1LWtthZRRR5px&#13;&#10;UaxFFGmHQ+hE+dXljU+lNVYsikWy2e+Jtm1cvZhxenrqBsOBKIpCrFarsHd6T3KttCftIJlNZ1hC&#13;&#10;GAmCNgzxIh0hrB9cd36bHqsVa0sjpX191Hkfd6meUno/3LZtfbCeMH5IGcJJPOtZIwNYdWMoSeKG&#13;&#10;LIJsN6M3r6iqE5rFCb3Fgls64Zn9FESCcyXt8Ucs65p54wcQ48QPmXa2xjz//LNIadDKsrc79uCa&#13;&#10;aUkiyLPUq3yKhqqoSXROutnjzid/hN/7/d/nos2ZmB73Jo4qT/jq3TOelAlvPlnwK7/yK7z4Q5/n&#13;&#10;n//zL/KNdz5g8s1v85f3X0KPd324mk/roTXtmhRQlgXHx8f0h0M++ugjmqYRcRgMa6WjVV3VSZzI&#13;&#10;pq5dHMciiiL36quv8pM/+ZO8845XCf3/wNuf89Ut9g5R7WSn4ON6Aaxz4ir4MplMmE6nT3+jpwfP&#13;&#10;T8/1/g1X0zaeURLQ/W6yC97fIst8sRrFQUMdaaJQNFpjiWMvgbv31lu88eabvPXWRxweHjKZFiyX&#13;&#10;hrwH29sjdne20UrzwQcf8OTJEz75sed8kl3Q2EdJMDnWl+EAznmGj/cmC0lkkZcrJL0+WZ4xnc1Q&#13;&#10;0htcpkmKjHVI//QTEWPaADTaNSLfH3jfgSiOkG3lC0TrUFpRrFZr03djDAQqOh1D96nBiqNuGja3&#13;&#10;ttavYa/vmSyy1yOOoyt3+pKNuH65QivqWXSXr1wgPANh07wCvAkhkF3EtlK0vpASUki3nkRcfisX&#13;&#10;5GFisVjQ7/dZLpcijmP36quvsr+/f+V3+VNHog7nRMfK61gRTVOvAaEoiXyqE57hqGUcGEy+YRvl&#13;&#10;fmLYuiBTC8zOxjbeMwcTEmP8xNxpEZgJDcbYdbqTU8HDJ+sRaY1NE+IoJopipFadZ4t1PsnMCs8G&#13;&#10;tYvFguvXr699237t136N559/ng8//JA8z9d/x/fz1ev1UEoxm83I83ztjbNarToArnsyuzmVVCEo&#13;&#10;JQ1AWN00NHVDHSa33cHZHdwJl6D8mt0AtEWBUopYxt7Xz/kJaBr3/dflQ58unPfJswzR6xNHETZM&#13;&#10;eVQU+UI5Dd5pS0s78UnIRVEwDn6BHbigtcI5+ZT3oRB+urQuioRcS5ieHF1QlCXV3Ce2ZjuKra0t&#13;&#10;0igiimOOjg78/lEvsNaQCp/IKrVGCskkDBwa4yVobdOim0vWS5bnPtEv96lMHQPOWLuetimpvAek&#13;&#10;c7AOFfD79qCfMp/NeOuttzDG8Mqd6/R6PYypODw4JHL1mq7e7/WJEr9ndPtBFIWJs3BrPyq/R/v0&#13;&#10;RWu8eb7UkjiKgiRXEaeBgZJseuP/oiDNMtJRClIyv/DnR7/fpzWGd997lz/44h/w7rtHZGlGnI8p&#13;&#10;ywqr7VPFwdqQdy1RuLwu5QjesiBN/4RM8juZD9370jknw8+JhBCJEEKzpv9efv/uubRVxWpVoLXi&#13;&#10;3r373H/3Lc7Pz9npXwJFXYNpTEtpfFpbJBQ60jgVo7ViGZgtrfT7qRJyza6MoojVvFwX5E8x+8Lv&#13;&#10;Mw9Ji+Nrt7hx8yZvvn+P3d0dXnr5Jd57733qsObu33/AsjB86tWX+aVf+iX+yl/9q2xtbXJ8cur9&#13;&#10;Fa8ktPkm2a0lvh1v0E+u/bPQMbGePvQv2duX7MP1XURcYXc/9aIIgQpsZaX8z7RBMvtdrzXhLbxz&#13;&#10;9Yx0DvFnfrFnEkK37hVJ4hvsqvH7Ux7W/GKxYDafs5xd+El/saRYFZyeHHvGVTSh3+9xcHQSTKZb&#13;&#10;+oPBWklwVY5vrEG0/hkxxqy95Xwar6Gl7Rjifo119h1XJDodiHc1SVwKcQk4rp9ysf4aKSVaaoQA&#13;&#10;G762qOo1e7abrPufJ/HkdX/eByk2xuoQamJxxqGUZrlYYFPvB5anwQvUeU9e8DYF0nlgy7URcRSv&#13;&#10;WUK19oBDmhp/vi7KkGbtG9GOJdqtgauSI/D+kH69x+szxfuC+tqrrdu1XH0tTe/8d5VXNMRxzGq1&#13;&#10;oihWTKdTn4zd7/twsbbh8PAQFVh9aZrS6/XY27vGcrHkD//wX7C9vY11ktdffx0dJ0xOTxiNNkj7&#13;&#10;Pf7Va9/g/v37REpz57k72KritddeY7uX8unPfIYb+5scHR9xdnZGWZYMtgdsbW/jgndv2+A9bBPP&#13;&#10;9Ml7Pe9BWnk/5kh5Sa8Ks0vlfMMaa/+ateLppPnuvkmBT6UP90FGOiTEmpAY3qc/6HdPkQNaQm1z&#13;&#10;del+9wX67/nyLCDRBe6ESwiB5OlU2W4z6dhu/v+3hvliwWw+o2kaIixVXdHWFSBoArNfhxCE/mDA&#13;&#10;cDCgl/XXw8d/p1+/2yD9r03n++mkRIZezDOm/c8XrlujXtFZ1w3W2XWgyGg08oMRARvjMUfnxzx8&#13;&#10;+Ig4iXn11Vc5ODzg0eNHLMsVd+7cQSjFaDxiY2OTOIox7rLmjQcx8+UZH374IWrrE9x57jk+Lfc5&#13;&#10;PDjk8O59ZJp6Fn5Z8ru/+7vc/fBD/osf+2l+4Rd+geTK2fvw0Yx3v/UNPvroIw6OnnB2dsak9Hvc&#13;&#10;jRvPEMUR12TJ5uYWn5CnzGYzxs7XNsZ64DaO42CF5L1p4wBCJnHMarkE05AkKVk8CB5aHgBaysZ7&#13;&#10;0Obeu5YoweGojMPYlsVk6s/1xisHqtUS5yyR9IDZ2k/M+X7Urv3FJFpdklmvFhR+O/3eloa13j4F&#13;&#10;6zoSePhGHdst9OYEKwXgMkyYoFJiLecU1tcbi8UC5jPEzi2hpFBtY7S1ziglOwW4vLRBfJqBe+XP&#13;&#10;EMaaeNgfqqpekcSJeOOdd4jjiMenpy7PcpbLpaiqyoOPV/ZoKSVRHEHwJF7/FNGx19zTP/XfcHUM&#13;&#10;su6eS9kx3i5v+tWCrmOadR+o69or6eKUzc1N9KbHC+TEkwdy3dBtJmcAACAASURBVDHRpffS1I4s&#13;&#10;S5Guk6re931HFNE0DdPJxNfjCvqDvmcWh4GwC0zhJElwQqGU5vXXv4EQgmeffZatrU3eOV7RtsaT&#13;&#10;LpyXCadpyiuvvIIxhvHeTUbjES++8kn+xZf+xbrmbIz3Eq4zz+4WoY+YzWeuLAo+uvcRr/zgpy9v&#13;&#10;h9//bNu2whMBfC3/sY99jD/6oz8CWCsF/yJe/0EAb13Rp5SiaRpGo9HloeL/Fd0GAEIY03JyfMz5&#13;&#10;+fm6yPYgzqUPmb1CD/2zro5p16VhdpNGh39QEkBahbaKVMRoHYcQCC+9qUvfiB49OuDhh+9RLhbc&#13;&#10;uXWN3ksbVFXJyfSMGzducuv6Lk3dcPTwLtPZhLPzU6azCXmaeHadVkRRRxW1HpATjtYusLQo3ZJm&#13;&#10;YKOQRJZKohiiMOlKopg0jclj7T3PWl/oLaYrBBYpE7QfMLC3tUGWRkQ6IqoNy+WCOBLEUcRsvmC+&#13;&#10;WCCUojUOob3mX7hLmY5wwjc/DqqiYGtjg/ODY2aTKdu9IVoq8n6ftmnp1FZe4tRt2N9B1w+/19Xj&#13;&#10;o8s3EFoF3XxoZAIoobRGRRFGSiGUQmjv8Ubn8eZ7IBcOJ9fJPYbDofvhH/5h/sE/+Af87M/+7NXm&#13;&#10;WXzHW3hAGnTdEinFQEeskhRXViytDTJgRxJrrIpDIwONsCgNkVYkUZ9UCLoezuCLb+kkkfIswFhq&#13;&#10;YqWJtcYJS9O2XgJY18wbixAakfWR/T4iH2OEpE57qDgl7g+dVUoEgNQIRysdVgucBCf6fQeQ5zn/&#13;&#10;5J/8E7761a/SbYR/3v5t3+tVFMUadOpksavVygOVl01095oZIIrj2PV6PbLdDVqlaCJBqaCoKxZ1&#13;&#10;SdO2lFVF27Q+pc4YnNaBtSKpTYupKmxZ+GATFXuWp3ZEJIy1DI2DwdmWpphR10tcNUdkGaqXoaOY&#13;&#10;qCkwS8d5U/j7XU79wUlNX0o28hSlDNa0CFsRaZBSE0W+bjdGI2WK1i1t22ANOC3I0pSN8ZiLixkX&#13;&#10;yxnHk2M/nTp6wng8JuqPUFqT4BujMTPfKAtvluy0xCIQJsWVEVZ5eXfbNLiqojWelZOM91hahYt6&#13;&#10;vP/gkKp1SCV9op9SRFJgdJCemgbjBM4aEH6ov8y2mdZTzo/mXPCAtnU8e+cOu5HEmJa+clhRk6ZL&#13;&#10;0nxFX/b8mtQKtMSmCpxEGs9IVEYFzz0NQrAqKp9sHPnXQ2oPkKtEI6OILPavs3UWEVsQOU1dMy97&#13;&#10;VGZMScr777/P//svv8Frr9/laCkY9PuYSFK0Dm2veIYKcVmAEWTQV+UZzq1NftM09abgTzPd1kBb&#13;&#10;+Ji68nHpnIuAWPixtABc45w3hQ/Nf1t7AMEslhTTKZPDIx598AFHD+/jmhbVk5SLKVVsyBJJfym9&#13;&#10;TLStfUiCULg4QsQWYzR11YS/K0iQwr9S+EarcArjoHWK2ikap2ico3XgnGBaGaLhFqfLiiRJePal&#13;&#10;Vzg4OOAbX/pjqroiH8Zkg5xb+ZC9vT3+9t/+2/z8z/88ed7jnXfeZjgconTkJ85dRS59AqtTcg0a&#13;&#10;dW9KXQJIlwCIv8WXVhOXXqGXzXAQmIT/ZgOQ1OKbhihOSXsDZJx5SZEVOBV/173JhRHRugYJH8N1&#13;&#10;Up3g8SauerwJ1umLHVAr/b/OCOpIYKuStm65OHpMIq6xnF1QzKecnZ6glOJiNqcyFiMU49EmOknZ&#13;&#10;3t3n3sMnpGnKspiQpgky8iXgGjSy/s3g65yyLP3rHUDODhhSShHpiNoamuBIZwnp41L4AWSSBFNn&#13;&#10;LxVUWnurDuHfJAInYhwJTsQIFaN06lOcVRJAe4NWMZGMqPFJif5s9MB5E/dRcYZO/P1qbElZ1yHZ&#13;&#10;z5IpxWQ+Ia8te3t7pNmIZj7HGU3S6/tFphSyLWicJm5r2sTSyzKaXo/CeTrYqC8Y9XvEE0NZVdQ0&#13;&#10;fuAn8AmCxrMLumdOhH3AGEucJMRaBwsDQ1WUQV4DTWBVdGFW3bPrATsRgh6SNQtuNpt5QCvyA73h&#13;&#10;oMfp8RFSabCG5WLGcj5gNOhzfX+PNM159+23+PGf+CnuPHOb+XTKN7/+dT7+0if48pf/mPvThm98&#13;&#10;4xv08oxYJETC8c6b75LY2idlP7vPt77xJuV8yWw+Y65axoMBq/mSXppx2M6ZFXNksDhIewMiEopZ&#13;&#10;w3K2RMQxSgmsCPYIeKAUrbCRQtoUoTVoEexNgtm79uu8tI1IsoQmjimXS0oU/eFAZDv7iJFPaAeM&#13;&#10;QTRAa0NQgVgvehG8FaX3LgtbrMV7vP27QlOCy/0DCN7CXbHhwFnnrMW0NbSNwP93IRDKn4prlKLb&#13;&#10;qDzo1iFeTSmm52dMz0+xTYXULU3RYMsVqQrDQOd9uuI4ZjgYMh6PibWvN7vQBOG3GH9jwmkjnDfJ&#13;&#10;9++7pz6PzvPNCZyTWBRCgJMRKL9WBcb7vaFQCIS1CNulejusaLFezozA93FZlBCrlF6csbvpvSYP&#13;&#10;Dg5pqppre9fQWjGfTpnOpxw9ecJqOceZfQaD2+zubFKUcxbzC5pqiWkzepXk0Rvvc+ezBzx7+xns&#13;&#10;5i6Lsxu8OzvAGMXj+Qb5Ro9VvcEff/WU8yf/imn2Aj/x6l/i5OSYf/bPf4uPPvqIux9+m9lshhGe&#13;&#10;zNFqz8AtX3uHLMtJLx4xHo/5xVd32NvdIypq5HTBoOfXYZ4k3tu3Klgu5sRK0ev3GG8OODxcUtY1&#13;&#10;aS8izqRnZasGnSVkIiGKY+IkJtLKJ1I2LU3lZZLVau4Z5uXCSyTxQEpkJao12DiGKEI4gUwSEBqn&#13;&#10;FMKCTlLPYAzJpv51CK6HzvtpO7xNz5WTyr/uoS9rbThHw3nZDZ/9NxE+VEkQLBv8RD+cav672RaB&#13;&#10;IxYeoEypcFVBcfKA6u6QZOfjAChpFc4okG14DGXb1CaKcv9tLhE4CWuhmlZKxYAMAU3u4OBATC4m&#13;&#10;zKZTFvMF87m/f2kaAsGMP7+08v0tdRPOZb8Mu/qArgb4HnaATqraDZVEdx/DPe5ku3BJ3HHd19gl&#13;&#10;pqmQomaQJAx7Oc5p8sSxqRJOJlPapqVqPANPGBXOXn8mtNsbWOfIY0ikpVqeY4yhN0wY5UOaSpBo&#13;&#10;gzLeI1ZbR6YUKtJoHVEdTxilMY01uLpmZ2vbM/XihBs3b/HXf+5vcHh4wOOP3mE+n9NPJbubfZRZ&#13;&#10;cnpwd31udf77axKKUiRpysXRhLpuePvtt3nlB17teksZ6UgBNg+BM8YYoZRyP/ETP8Fv/MZv+IF3&#13;&#10;+11sRP4Dvv6DAN66Qrm7NoIR7tOX3ym09v5r5xcXlGV55fPE+jS+XBfffWG1bUukoyvxwF5qY02Y&#13;&#10;LCiP4HQpdVopjzAHJLhsPGC4s7vDZz/7OVTU5/r16wyH27TGsGpKokiTKD9hXl68zGK5ZJAoxuMN&#13;&#10;nG2RUoQFa0MyYIPUgX1j/eKOIo0QORqPbouoh9KK4WgrTMT8hDEK36t1PrRBhXj2bprlhGBndxcd&#13;&#10;zGvjKGY+n5PGGUmaUpQFi8XisnnpGhmusgfc+v52E/v33nuP+/fvs/HyKygpSeOUSTkhiaKr44Cn&#13;&#10;gFLvodNNHgKYt2YLiPX76yega8yEWMsGOs8l/6ZDA7dmQTnvm+CThJIkwRhDnuf8tb/21zpGyneC&#13;&#10;bcK5dQXnRNOsN1OtNb1ej7IsKVYr+uH9SEfBE0tQG4O1LRGevty2rfeASGOEENSm9ht4+F9D4hlD&#13;&#10;sY9rbpxvKLpNLs9zpFSIPCdNU4zSftrvvBdZlCQOCGHXrgVhwsvcPfyubVvOzs74h//wH3pD4/mc&#13;&#10;fr+/Tlr7fr5keK47KU6e51RVxcXFxdoXhktgwxGmzFpr+v0+Ozu7PkWv582Hp/UJxWpFaw1146Vs&#13;&#10;Usl1I9TLeyRJzIIgeWyNl5oGpohpDKb1Jt5aKazzQOoy+MZVweNIZF6umesUaw00BW1rSKlI04xx&#13;&#10;P8VHbHsKfB1AQKUUcWAbdYe5TxD0Evq6qUH4NZClGa/8wA8wmUzYOJ0wmUyZWw9mr1Yrv14S5dk0&#13;&#10;6pJV3JqWtvWFh4uTS+8m57Dm0hss0ppBlvsUxNWS+/fveQZSSHOSQiCDZ6W1vnFsbJgwKv+zytKn&#13;&#10;8Gppmc9mvPfee35N3NxiNBzRNgWlK5jPJYNBnzjRxEmC0ip4Q4X9y3kJvTEBq5IJSkp6g1AChuw+&#13;&#10;JwJQI30j2LQtw8EApAipxGfgfNCKA7797W/zxS9+ka/9f9y9SYxt23nf91vd7k5X3e3v6/me3iMp&#13;&#10;0aFaS1TrKAqgSQB5FDgBYRkCFDmGB4HSTDLVINAgsCaaGBAiQ4Asy4psWaZjK6JsU2weRes9vb65&#13;&#10;/a26t7rT7bO7tVYGa+1d51ISScgOSHoD51bVqVvn7LP3ar7m37z2AUII9nZ3mc/nbFxoALV2NTRw&#13;&#10;ntCTjAm4dQ61hQDzzqG0DoW36XR7KG8nX33hrd+jlBAi6YPM8HRwj2nbZug6Wxu0hJz31FXFcrnk&#13;&#10;7bffDgL6ETG2WCw4OTlmkodxmKXQyCai1brYXe/oujLG1iqaEEQ9tB71IFXs7KrYjLLD3tS2LW1E&#13;&#10;SvUaJqvH56zXa0b5NMg+CMH3f9/3868/+y8Zj8d88pOf5Gd+5mf4iZ/4CcbjMYdHR3TWBlSiMRfI&#13;&#10;CsI6KJTAa42tm1icEkP3HwTOhXkZEoVQ+HIuFIa29Ui87wNu31/ZofAmolkKHqQ2jEYjsiynim67&#13;&#10;F7pcX+PoG3y9oYKPyIDYKPp6mBwpFV5dnFdv8CSEoG0bPnzzzRD8Oo9JDPP5nN29PdbrdXDMnE4H&#13;&#10;RH4fUAPkWR5QWhHB2xcwfaQQ9d8HJOPF2rCNTAoJ9sX61yMehQh0nTRLBzOqvvimo0auVDIincRw&#13;&#10;DYTohanjBuX94Khd1QH1KmwwLMiMQmUK3xdlCXIh3ZAAhPvadV3Q/N0E2YTpyA96a0oF7apQIA9S&#13;&#10;GSL+Ls/zSKkOjIM8N0wmU9KsYV2WdF1AAqAEng5hL25kPz+Uiuja5GKtttZhjI6FNE/TbIY4dBuh&#13;&#10;1CMJ6rpmNBoxGo0oinxAoQsh2Gw2XL8y4/69+5FSppjPV+R5wdPPPM/Ozox/++++wNn5OV/84he5&#13;&#10;ceMGP/mT/zXvvf8+r73+Z2itebTsBoTCvfv3MMKHxsP5MZ/9o8/yxhfg8PCQm1ODEJLHjx+HYmpb&#13;&#10;8uKLL0K5pK5qViK4JWeTCUliaKPm1IU5GgHkEBPTngqudYJUCqV6BGi4TiLGbqkOaNMqxN3eJCl7&#13;&#10;e3tiOpuBUv2aablAvG3v9d98xBseawMbxXZt30kRAnpcjOJJV1O2k5OmqpnP5yEW8x4lFXVb4b0j&#13;&#10;y3OSNAtI7TTDxH2lnw//Sc7+q3KvAZUoBbJvcisFXiOFC2LuVoCVSCeQMQYTsTFk4/qQpilCCF56&#13;&#10;8SWm0ym379zmzt075EXGK6+8wvHZCQ8ePMBiAwJXC27evMne7i7L5ZKT0xNOz87Yz3OODo/YXyyp&#13;&#10;qorpvuGTn/wkL91esFwuOb29xlpLIiUUBR98+AH/4B/8Cr873WOz2XDr0VvM53N8tUZlGXkcvx1t&#13;&#10;3E87yIlOrXMOLzt2ZjvUdZCYMCpId2RZgkkSNps15XpNnmYUo4Ld3T2apuHELtlsNijWZFmGcz6s&#13;&#10;Z3mObxo6L4JbKQEpWkX0q4iuuLbZhEJ8aiKCKcRYvcu8ECHv7PyFxptJki0U6UXxp8+TvhHUWz9/&#13;&#10;+4KylxexDhBiVyGGposXQ7CDFwLbSzhtIcLqOuQbtz78kBc/2XppDCJs8MZb2wkpvcchejjZk3O5&#13;&#10;/yoBo6WWTdegtfZffvVVpFLcvnOHqqq5d++eqKqAyE/S2EiLKG6hzBbwRmzlr3G8u0C//XpXyEVm&#13;&#10;h9+KK4LUSdxPzUVRDkKB0goLQtIv911ncQTkqkxatNGMJ2OU1uxeDmCjpg73QhEYU0aF9bjsgoav&#13;&#10;dJtQH9iE+Ktf06XqC45hHvk4p60NmumTyZSmqfnw3j3m8zn7+1cDk8E6urblww8/5B/9+j9idXaf&#13;&#10;H/3RH+Pg2rWBTXTp0qVBt1S4oPvcxyYef2FYgRe3b92i2pRkk90wHIJ7Vxvvp+gpq9/7vd87jLsq&#13;&#10;SLH8Z3l8WxTe+spn24akbT9QF0XTNCRGCbxDqTBJtQm0rPV6jY5dRrYTo/Ad8CRF6GsdQZelD5xs&#13;&#10;pKKFoKKQs1D88p6MjJHOKbICdKSCyZC0780Mrzz/DFIXOGdpLeAVV/afZb1a0VVrsjxhd3wjiAZX&#13;&#10;K5x3zGaT8H7O0dmGpqmQEkwWEXfJFOc9OglbulUFSkq8CvosiRkDPoineoHvgthlWznqxpOZJkxE&#13;&#10;4VEEXv/lgz0kDmcdWkmU6Kk2Bu861uuSalNHjbuYTLjQpx80OuPzaZJwenzCO2+9zeHhIa888zyJ&#13;&#10;SUiMQbj+nmwjErYLpYFT7+n3iG3EW6yi2KhtFv9M0vvphGhGaoXUUeNHB1oDoneO896YQF3rqSqL&#13;&#10;xUIkSdIX0ESWZduFN9kX3QaUy/mSZNMgrUMbw8ykmNZSVxXKOqquhDTDJxInHK1wwQNLWKRw7Cw9&#13;&#10;qguFA6REdxY6H7D4SkJaBFTGegNtA20VNw+H84JqdhDmRjqi1oa1TPDC47IRYjKjI0JAohKZ8bgA&#13;&#10;SwiZydk8BMy/8Au/wAcffACEcbVarb4tqKY9LacvpGmtKcuSV199leVy2aOKABABJjkE51mWkV3b&#13;&#10;pzw9Qe6M0Htj2ttQYulEEIQuRqPQGeo6mpgYZGlGkgSKd3CREvFyOnTXIqwjkS2pk2SpwmoorKfr&#13;&#10;JKW0CMJcFl4iVh3TYsTezohRUZCpmGC7Gu8raCyuaYLuXNcgpAn6OEYhlECKHKTDyaBv1TQV3llM&#13;&#10;FL0fZYbi6iV2Lh+w2Ww4juLhrQiJb7Mu0FqzpxKM1kxjstR0LZ21tEqQCIfGY0K8HYv9kiTNsNmU&#13;&#10;1XnFe7cecu9kidcpXZzHne3AeUyUaKxth3AWISRKWfCOpZmF4mYSCr0P50s4WrKbZVg1ZqYU0gmS&#13;&#10;Tct8VaOLmpHUJDoU0mudx4JLGovNIeBQOkcZw8TE5/vCIV2gx7k2JAHVbRhfAkbYzQbLGGM0Z4/W&#13;&#10;/Nkbj/n9P3idt9864XSt2dvbw+UJdbmmocONwC/ierOFdtuWRgjoFD0Eqn2xJUkSzGgEw8oFXNCN&#13;&#10;YmsI0batUEqlSqmel++j06nous7V3oo+YbfWYpvQCGjXJeuzOYvjY5rVinJ+ztnZGePUcfPaZbxr&#13;&#10;qauKkdMkzmEEWCFo8TRNxbpuqJuGbBzcFWvnI80wBt0qNBIm+R6287Sdo2k9TedpW0/rQmBnRjMe&#13;&#10;n5+T7+xzfHzMn37pT/iRH/1R/vf/7tMc7B/wP9v/jdVqxdWrV3n++ecBx7vvvMPtD2+FYo1JUDqi&#13;&#10;tG1wqxYi9O69kkglcTZofjrRu1j3OwDR/GJ7f+m3plhwc0FX1AsHTgzaoaHwBl7I4OStNNloQj6a&#13;&#10;cr5cY30X9pKvcwwUnL4hxVYBTgh6VdQhLokok17jzWgDQmCbQOWQriGRjoSWstlw6/bb3Lx6wP7B&#13;&#10;JdIotN22DYtVidQJXrQ8fPSYnZ0d7j84Qkf3653ZNCSc7sIxsx9HF0lSkKNom0C9l1s6hm3bBppM&#13;&#10;ltAKjxaeznkEDisBo9BZikwk0mhU/xByqwmmsLoIzuQiQ5ICCVho4nmdn68oNyWr5ZrlYgXNBtta&#13;&#10;JonBZxmGMcppaFtcC74G0Uq0UwihURYmyYj1ouHw1gNWWcP1GzeYznJELdikBolEOUWLQQmD0oI0&#13;&#10;yciyFtVsQnylNaPRmCyv8MyDLpxK0MqCV3hl8U4NxUmtAsXeJMlA+VJZaBYkaYr3jrqq2Wz6dcFt&#13;&#10;TX8ujFncRaMjTTN2diRJYthsAuX17PSEalMyHk9wXUeeJTT1hjTRXL58hf/yb/w4v/Zrv8ZoNOFg&#13;&#10;f4/f/b9/B5MYfuzHfoJ79+5hN45JOkYrxep0iXQdtupYnS04vPuA99YnSKV4+jufZ5LmqHLN+vQc&#13;&#10;W55zNtthMpLIxiJcBSikach0gjAJXZYjkCgp0VJG1ogfqKPKBBONsDYGYwrvHAyNU8iilMGqqmmc&#13;&#10;o5juMNm/BPmEtqkRiA7oXNDA76NHLwcIS+xhROTbgCbttdj+I4+t/iXbeNWB6u6dcF1L1zR0TY0K&#13;&#10;pyhiy976i/U/NFyipID0oZK7Xs7ZlCtcW8fGuafFohSM8wQnFKO8YDKZhBzFixi3g1H6ia7xNupt&#13;&#10;iJe3i2r97yGunz3iLT6I6DcfCtUOsF7gkCBC/BrWOksAZYfzsFh8GxrGQYPT4S0oobl0cIkiz2nq&#13;&#10;mj87foO2bXjqqae4fi3oR6+rVRjj9RopPDefvsHTT13HuTpQrLsZbeVoz26xOrQkOzO+68WM7/n4&#13;&#10;Aa+//pC/9vEf4a233uLsZBeUot0754H1PHh0H05OSRKLzHJkkZOlKZ1QnG42RPtcSEdor5HJiLqq&#13;&#10;OD5fsKxaruoEB9RlSWMSUi0xUiJFyFOrZkPT1riRZXYwY9NaHj58yKpuuXbtGmliOF/OmRJ05hwh&#13;&#10;zrZRusdLhRSBFSOVQiZB+meSRh1O29B1LTbGn8ig7YYLg8ohUNrQu5kKIWPhWxHcd0NzPzQ4tkdy&#13;&#10;vO/9XuRiINJPLBdJZnGcuCiF5HABIOL73XYY/2HG+cDiSZFYW9EuHnNyvyP58D1x7do1n01mAoGx&#13;&#10;XWM9eG1yq5WUPkDSRbB1Gua38EEL0QhgU5a+Ws79ycmJ6MoV6/Xanx0fc/v2LRiQ3D0YIaynIjYI&#13;&#10;n6g99vFBLLo551BfR06il2qyBFkTa4M8RCe70KiMbr/9fhrfBiHDPruIaOc0y/F5hlNQdQ0gKXLN&#13;&#10;ThZMcLwNf5/IwFDxNuqgd0H/vq3CHo5Jcc6Q6w5p12QSEtFgfIMSjlwKMglNZ+m6mr06IOSONjWy&#13;&#10;WUVDhpb7i1PquuYPfvM/MJ/P+fEf/AT/zQ+9QmNbbt26xebWPabl7YtirgxNMyVVpJ42GB2abW3T&#13;&#10;cHp65u/dvcdHPrrbD7KeTu/ruqZpGpGmqb958ybXrl3j8PDwa173b/fjW77w1msZ+Rj8WGt59tln&#13;&#10;gwA2ECHeQqgoeRMHQlVtyPOM1XI5IKiIhbe+A/6NdJxN7Lb3Heoe3dS2LiBlNilCCrRQw++c85jY&#13;&#10;7bTxea1SJpMxXmSsVktsZzFG8+D+/eCuiEUbQ2NDQKW9DzbgozFlucbWgetsnaNtO6S2wXEsfph+&#13;&#10;cqsY6Fm5rZ8WaTiRAqXx+NiJki7q5W19vv29vfBe1uI8JGkSRFNFQK9syg1nZ2c8x3PxQoYEoyeL&#13;&#10;hgAnPG+ShDfeeIOjR484n5+zXpcRbiow0eEULu6Hj681IN5ih6xn+4cOTmyA+Av9v4BmDO8bciof&#13;&#10;O4R9oL8lfkn/597HgpuIboEiz/NBe0mGjsu2qLkiFN+GoG15dh4c0pqgezcykrwoaMrV4ACnpESo&#13;&#10;0AnQKjjG9mLfypiozOpDga03mPCRNGEyaBroOlxV03Z1DO4FRhm6CPVt+yKl8mhjSMYT9vaGRc47&#13;&#10;XOgIC+n6y4Tz7Ozs8LnPfY7f+q3fAhgc1nrkyrfL0XXdE2YQ5+fnA2U2Hl5K2Te2OkBLKbl06RKL&#13;&#10;xQJjEmazHXZ2d6mbhnXTsFouB42BPsn2PiQOaZqR5zmqCxRTgF67K0kEuQzuX32okKoQ0NRxWrZx&#13;&#10;P09aR5okjFIdkSsB0eGi0KvtmqFLh+cJnSQB4fsh9g/FN2sF0gfk3cnJKePxmHw6JctzqJugERUT&#13;&#10;4DJqDk6kR2lNYeuQZHdhA01FcEPsBeqFkKETKAK1pV/zvvzlr1BXNWnaI5rCPWmle8LJL1wnYlDn&#13;&#10;GE1GNE3QRHQu6EzWVcWjx49o24bsSnADK1XLYrlAmtABHvsJUimcTgNqpQ8+RZAESJKg0ySLUZxX&#13;&#10;NuIMbOh82iZoEZGFudVVSKkCOmu14s033uRffeYzfPm198nzgtnOjMVywXoTqKajLGhq9IHZ4Fg1&#13;&#10;RHKx+Ni2uNjd79cz7yO6xWyv0cBWMBIfEjA+JmPb+oJNcJuVTl24HHYDPbplsZjz+Pgxbdvy6NEj&#13;&#10;Ht56j/V6zXNP7WN00DuZLxYUchoKSz46Zruw7pebDevVinUdkKT9SuDkBTJISgndEmfdME67ro37&#13;&#10;Rlh/rbXs7e1x73jO2ekpn/rUD/M//t2/y3d810c5PV1zeFQxGo2o65r79+/jbeimFqPgnqh1COYu&#13;&#10;1naPIhR+e/RX4wOaxNuIgBVPoqji1AiB9XBv+ikT9g+H76GEYRz6iPBTseEngkvgaDwK83pwmvza&#13;&#10;yfsQY/ivKsANKcTX/PMnxo21FhnHjvOeuq5YrVYcn5xw8+lnaLsujN/1KqApgIODA1arFU3TcHx8&#13;&#10;zP7+HmVZMipylsslxWw0dOk9EdGGGEq/Sio6EcyoBGJwRu26Dmdd2BwFhI5bREbGcwz6i0REU3ho&#13;&#10;GXQYjTJhL1TBHdlHl1tPi+06yjqM8aqq8C7EQkVe4BSkSUCXJEkSXJ0HxJgY3kuK0GBLpETrAtcG&#13;&#10;d7hqdRwokSYgATc2IL6Ma3HOo6UYEIJJkqJ0i406Wnmek+c5UgShbh/0SgaEm1Z+QF8O4vWi1/wJ&#13;&#10;Dcw0TQdkvbWOi6K5Q4jeYfAivqiqirquWSwWf4510bYtjx+FBnOW57Rdy2g05ezsjFu3boOHo8en&#13;&#10;/PRP/zT3HhzxpS99iaefeY40SfnsZz/LRz7yEbquYbFYkCZJkHARAYkzn89DklqWpEnC8fEJu7u7&#13;&#10;7O7sBk3MtuW9997l6nc8jTYGvKapG+qIYE6SjOlsSlPZrdgroDy0ViRJoDqhYqEhmqI43+seiv7a&#13;&#10;+dWqFOsyuENOplNUoCd575wXATXx1Ui37a/f1COiS7xvW9G2Lam1ICNv/Em0m/Sh8Ka87wVREdFI&#13;&#10;bgsxGRpISgaket2BUjIIwgtwNiBNVFw3vf1PcRkuxuOgZWgtzlm6LsbgsQAjvurtXGzA9AV+4UJc&#13;&#10;I0Uo6m/qEikV16/foOssd+7d5t69u4xnY55++imOHh8OFit45wAAIABJREFUDIa79+4y252yt7fH&#13;&#10;5ctXKMuS88NgCnf8+DHj8YjRpuLg4BIvvfQi77zzNtWi4tKlyxSzhNVqRVU25HmOkYLHWtM8egzW&#13;&#10;YmWIrawK2rZuNMKkKe3ZktVyyb4xWGc5PDzk2rVHvHg57LelK+O9ECHujlpvbdtSbkpAMZlOguyM&#13;&#10;lNRNPWiEO+cGDfE27vheG7Q2qKgDl2aGxCcYAnq4iCGDbTqsFcM1FsIP+1GQAwjr4SDDENf0fqke&#13;&#10;1vhv8P73e6bH4ZwY1j0XY0EnY+NK9oTVuA5GwES/r0LIU6u2ZbFYMH/rLaSSPDOZQSioabzvhBCD&#13;&#10;dtTWiWxXwWJVMSy4773/Plme89rrQbPszp07bDYVRWIGGiTi4nr0rtPbps49GqxvjH0j9YFw7SVe&#13;&#10;biPe3GA04CMCUUVktYhIsN4luK6XoakzDkY6XgVX7nUdIq7FfB7kSXxAjgsdahFtFdDQqtAXn897&#13;&#10;sixFKY2mis2aXlM8nEeaJmRZTt0EGaHEjFBacyW63B+enUUqrGQ2m1Hspbz00ku8/PLz0ZxojRBi&#13;&#10;iNl791jfBaRe27XYzmJtHVzgheD8fM5OkvHaa6/x1Asv+SRNRGtbqaRSEmG7rhNBbxWR57n/9Kc/&#13;&#10;zS//8i8HZuGFLuZ/Vse3fOEty7IB1ttTBG7cuHGR4MT+ESBwPoh9EXSfkiR9Ak56EShvBeNfZ2Kl&#13;&#10;aRrfp3ti82maIHJcioQ0zUhVgnYaWrBVF8RhjaeslpHWALbeIA3szUYIFYpPbh3QlqkOqCvZbWjb&#13;&#10;jsIIklHB5vwcRB/IBtRWoMs4PA7f5SHx8Qq0QqoRQhqECxb3SRroTBI12PYoYZFmg/ANbXWOdx3e&#13;&#10;dkH7zFl2ZtNoJuFpm5osTQO6rOtIRgmbasPj4+M+NiBW3rZCnf5nT9e0vPXmWzR1DR5Wy2UQd24a&#13;&#10;EmMi7Jbhfnjf9wD7hCPeva/SeCMKaF+8bb+RiJhgx0R8m9ailJdKEuMDD1BVlbDWiqIoRF3X0vVq&#13;&#10;oMMboba+6vgQ4Xw968cnuNWGqqux1jG+tMu0KNgIia0bmq4N+jciwHBRASaOkVjhOdzVKCVQykZU&#13;&#10;pQCvho1Uq5JGNVRqQ20qnGwjBVihtCSRYYxbneKlxOoUlSTIokAkI7qIXRTOtlJKC13YFZ11WIvQ&#13;&#10;hl//9V8PSUzTkGUZ5+fnZFn2bQH1HY/HGGM4OzsDwjzJ85w0TSnLMgiJeu8j2i3urb4DtBCC5Onr&#13;&#10;cHgPmyjGl/d46oXnGO/tcHx6xgcffMCDhw/YP9hnvD8DYmJuLUli2JnNcPUGhEDZEIikJhQmci+R&#13;&#10;wuG7cL+MCAWSLAkFg1aH4GfiwsbpqjWbpoEuFHCLSKksbRPQZjq8npUiduMs1juENyFpcQowKJmg&#13;&#10;pEbYUKCdTUekeQa5ASXZKwzNyFDFIoRhEt7PdwgEplFgLR1BxDwxCi2jPXicYs66mJRr1p2gxvD5&#13;&#10;P3kNp1ISPaKsGpRUwfmSBqMkWoIWoWiiROiQWt/R6IJV7TAk6KzAtoKzsuVEWnQ6YVk2Q9Agz1dU&#13;&#10;tmFUVuzi8FIhzCVSldJRIBFYDEoopJqgdYaUBc5brLCxUBk+V2MrWt+yM7bU1TFtMwUJR0dnfOlL&#13;&#10;X+Iz/+p1/sOf3qasM/JiF5Sg7lpqWTFKDM50LMsFuzJDxGDygtbRiwo72ugGNhRQBpQVvT5pf/Rr&#13;&#10;zNaiikySRDnnvLXWWWtl13XCOedjQCL6NU4gaduOal2yqSrOjk949PCQ+3fucOv996mXZxzs73Np&#13;&#10;fw+BY7NZg7eYrkOG7ClcYyFwUmCkQEt4dBxcCFsdCiTOhCIsOpj0pIOwfmgYCEIgKlRA+Z0tVmRZ&#13;&#10;xuOzc17++HfxP/0v/yvPf+QZbt15zPn5nDRV5EWCVpKqqoIxQOeCFlazQUg17Nuha+1iQSys/8Yk&#13;&#10;kcrVBOkEJXERAR3qu/0eEjvfMYHot4oe+daX3r5aQkEIRdtZWuXRJiEvxpg0harBDbfpaxxxoxHi&#13;&#10;QsO0p5rGBeXJYm0cCj7ubYFKHJIZJQUGiZcC3zVsVgu0EDw+fEC9eZnF+RlZlnF8fIzzkOY5e/uX&#13;&#10;WJUbVsslo8mE9TpoOC6XkZp1oLc68SFBdt6BhU4EdKhSilSkQxO0bwIorcK5yKAH2dlwHTvh8Uog&#13;&#10;tMLLCJGIOrVSRn0ZFTTfWlUEPUAUnZVY62nqjuW6ZLPZUG1q0iRlMp6SZwW+XqO1Ik8SjFI0pUd7&#13;&#10;zcgYhBHkvmHdKdomFAZToZBWIlRBnc9YnDSc3nmEKVP29/dZTDKSRFCIcA5CGaQSmC7FJB1p2tG2&#13;&#10;HR4RNDmToJvUNJaqsUjthiJzQDAS53+g11WbDUVRkKYmFLCb5mL+x0TJOT9o4/RxTj8Oe7duYGuc&#13;&#10;XGjybboqJGzOcXZ2xsHBZU5PHYv5OVV9haraUK7XjIqC7/z4xzg8PCZLU1arJV/64hew+hplWTLb&#13;&#10;mYL1SC+gdbgmNns6S5JrTh89ZncyJc9DAWNajJjP58xvPwgGEONdRAuWFV4YTGFIZEJJgyRoQso4&#13;&#10;jxUCTXAP7pSOn1Vg457TK297ET7/Yrmksp7JzoxsNAap8ChkmnuLcHEWebggXHz1HHwS9/VV4ep/&#13;&#10;xLHlbBMX7q31BT80w3zXett1IvLf+1msHMETTvRkjZDCD4Hw4cOHoipLhHd0raVqS6ztQFlc15Kl&#13;&#10;aViXrR1QJ1oHJ2XbdSHu75ebHoDgt8//4hoN4XP/u76/7UNqBR7rPJ11eOki6yKK1ceifbwUA0rO&#13;&#10;2kiucB5nPcTYgSgFU9c1Ukpm0ynPPvMMVbPhww8+YDGfM8pziiJnf28P62qOHz/iww8yjJbMZhOe&#13;&#10;fvom9249QgjJ4e03ubxjSNZv4quKjzz9HDcva/7Nqw+ZTackOy8hm3PqswV1I2DmIRtx5fp1FosF&#13;&#10;m/WSum1jCTfu3XQwmsJ6DcagE8GDh29x+coh9c4+ZVmikrA2GyOZTWekaRKkOlxHuVnTeY/JE5Jx&#13;&#10;xt7lPc7nFYt6RSslzoCPUjwqOl0jVaDjRzOCXEdGDtF917Z4PNoLhNRUrsMLh4xSGtZ7WmvxXgyy&#13;&#10;CxHFQI/MF17SaxNulclgGMFiGNlCyDi2o/RAD7To1ykRtFF9ZH9475/QsRExj/Q2aMFpDKmChg7f&#13;&#10;lHz4wXvs7c7ElctXfDYZCxM6OwaB8z6KiAdJ9n5IivjVADjv2ATXbVFtNv58PufRoyOxWi19aLz7&#13;&#10;oRDaF/+NMXgRmQlbhbewV28V3px/stT3l6wAPUhkaIgPc+xCNqmn1vfzREfJmTbZoTQJmcyY5jOy&#13;&#10;IsOmI9ymxFmHMG0sWAfJgkwXCAGN6pBaUdVzhG2Rrona8xVKJhgZmmWZTtC+g64G79FICqNxuSTT&#13;&#10;mgN5hlaOxIzYbRP88RLrO/RkRp47JolAiJLVh1/m9Q9eZf/yPs8/9xzXioSn0qv86m9HFmATdJLb&#13;&#10;NphKCkEAEnUtp2enXLpxk9dff40f+cmfYqqm3lqhTGqUAKG1Flpr0batN8bwsz/7s/zyL/8yWZZ9&#13;&#10;yzOu/qrHt3zhLViJh8WpqqpBM6T/XWK2KtY+UD7xjrpuYqAIW6UZLnzEvrFt1xgTEk0XK9jx+b7S&#13;&#10;6zIXAsE86G/oVEYdsZBYW+eYTKaoNA/V6y4ExGhDtVwymwUKmOsqiCg3rTXStbi6GSgHQgi0NmiT&#13;&#10;DOG595CkKbbrED7SN2I32Ik0uAn1dBjfF3VcSKy7jq7tBqcyK1wwXvc+IHmkxEpJ01aMihHOddE6&#13;&#10;OKVpQpc0JEJPXuNhpYnHulxz5+6diBSSrMs1QgrasiLLUi5IQX7rsX3Ezzr8P+K9DGLvQ0dHXGj4&#13;&#10;SRmd78LzXggptv/f9mtnWTYYYiulfI+Sigv1NuKtL7wpuKCarlYr6rqmqzc0Tc2l3Qk6UssCHScU&#13;&#10;HG1kiokkUFvwffDsgp6Wi1pdUdNExUV8MT8OyKGmpusCTTHauSFESH7wYCIda9hs42V0OG9xTjlv&#13;&#10;B15TfzgnFouF/43f+A2apuHg4IDj42OAQeOmn3vfqkfvRpum6WAGYa3lwYMH/Oqv/iq/+Iu/uF3I&#13;&#10;6Atv1nsvlFKe6XQQr57NZsye1uzv75Pef8DR0RGHh4e8+NJL7GdZ3IyDuYWK4rnOjILGQtXSo5IQ&#13;&#10;IsDNuw4j+25fOA3bd6B9WCPW63XQFCoCXUS4JmonhY5XD7o0KhRF+uKAjZ1nGVEC/Xv3boKSQB3r&#13;&#10;rMWVJb5rMcbQZYEqpkQYf5cOLoGAvA3rAmWK9i4kqyKsZYG6R0CpxfdyzqOUiNp6cOvDW+zu7WIS&#13;&#10;ExAvQgTovbADQrOfo1L2ulsBtSMQTHqHxcdnzBdrahN0jTZVFV1jYa0UjduEuZmqIDw+tmht0c7h&#13;&#10;ttDR4XRFTHwcnevC/YvrXVWvqeuGnV056ANaa3nrzQ/4Z//sd/nCVx4hEcxm+6HB0sF0OiXJg7j+&#13;&#10;slziug5h8ouAdkBX9dfIBSSR91u/73XDnljn+kXpzxXeACellG3biqqqfJRdEDGI9F5IIWVIrnrE&#13;&#10;W1muWSwWnJ2d8eabb3J8fMxTVya8/PLLXL0U0GXrVShQq1oNRYJA0dWkaUoeDUVW9x+CEHSx8Gaj&#13;&#10;hmoQbIaxiuuQDOuXVjKYAOmgp1luSj7zmc/wiR/4FD/3cz/HzZs3eXR4QppmvPjiJT772X+J957J&#13;&#10;eMTOzg5N0zCfz8nThOvXrw/zaehGO4/f2iNCNzcU14Kumxru/5BJxurXgIbuE42t4LjfZS62sfgu&#13;&#10;/Ti2gR4c9meDk9v7yNc7eiT41t2N7/H1Gn+9K6YUwdlaS2g7he0sm6pCyhHHj4+Zz+ecnJwElL2z&#13;&#10;pGlKURQsV0sEYqDd371zm6tXrlCuQ0G016+VkXo36LrFrcI5h9JqMKrpum7o5htt6GKm3n+2gUbL&#13;&#10;xXwPl1EMbupSqgGZZqUMhaeADKJzjrppqDahYDQ/P2M6nZJNQjPF0w5ohU1Z0qYtPnMYnSGTBK2L&#13;&#10;iBhWgYLsoa4bhEzYmc3YzM95/PgxtgmfqUkjPVy5uC4G7UIfESdPaGlGlJH3QQC9aRqSNKwx27TF&#13;&#10;i+JtMElI03RACfbNrF6DJ8vygerbF9P6695/n6YJSRJeo487e+RTW7dhnpUlZ2enTCYTrl27xs7u&#13;&#10;JV7+jpf5W3/rByg3JX/8+VfD569bbt+6zf/7h3/I1WvXODr/kNlsxtRPOD8/R3sbESGeR48ekbYL&#13;&#10;ptMpm80Gay113bFcLrl5aYbH8+DBA/b39xEisC+kXJEkCUIVwb3bu8CAcC4UqoUHC9IOiLY4p3ni&#13;&#10;OvaXs1yvAxrapKRJQP2EYAmvhPJ/QXTSz7CLKts3+QjNAjfEe4Je8G5gUXgC4q3/A8AL7704PTul&#13;&#10;bupYhG+pXRg/jqDFOdsfXTgT+4C6CuMkjLVxPvkLzuiv9CGGfT+4OofC27arJUQpCt///CR6yDmH&#13;&#10;bQPCS4oLfV5jDNYHJNx0MuHq1auczk+4e/cul69dYjabUjUl9+7f4/bt28xmM5559mmuXrnKSbZg&#13;&#10;U1U8fHjEs88+i1osg1bVlX1uXL/Od33niHv373N6dhbirOvXQ0ybbmiShNHyNLqOBsQQKgl3o66h&#13;&#10;LGH/CiwW1OOwhp0uuogG3aNpWlrRgaioqjTEMEZjtKbuauq6QScZXddSjCdcvnwZ685YLBY0rQ8m&#13;&#10;TTYW1JREKQ2RHdA3eINLNxAdfZsYFxrho7B9E8iYUevbu/B3LrpePpk09VOiz4cvCmR/2bHVExr2&#13;&#10;YPChEhabSU8G1zwBaOn15bwPazERlSyFxAMnpyf+7OxMrFZLsjzz6EwQimpd23beJKndOuntOa0A&#13;&#10;J4UUZ+fnzKZT/8EHH/iiKMR7771PkiRCCEm7KZ+QUuiLb+6rK2p9DtuPXf9knPGXHUNBTfqYc243&#13;&#10;YLeudZ+PQpCuiudSFCOatmGzCY2mrAjazsaERs1iHswhfNuj5EL8RRKuad3IgBy2OuaJTUhWEzuw&#13;&#10;u6y1+LrBeUfXJZEREhg21fwhaZJy6dKl4Kp67oM2Yrnh6OgIWXh2d3a4dn2fIi/QieLRo0ecb2pu&#13;&#10;3rg5mCv0GvTeB+ZEYhJGRcGm2rApS7Is48HDh6JtWx+vzwBq6VFtq9VKpGnKCy+84L9djP3+qsc3&#13;&#10;oA78zT22oYZJkrC/v8/P//zPk2WZ2Gw2UqeZqFuntNZSSJW25VIorfzn/vDfiKZaszw/oVovQ9c2&#13;&#10;MZRtCABUOqJ10HZnCCq8JOgkofBSkUlFpjUzLLnvGLuazHUYIdAmQxW7+GKfTJWoIkWnGZ0A3wmE&#13;&#10;TFDOYBtIdYGrPV3jyZKCrBghlAEj0UVObaaIJCNJU2SaBz2gJEMK6BAsFnO8kGTFiGI0giier01C&#13;&#10;WhTIjQevsG5F25R07THCLdHGI3MPpQMcyDxSGmuarqZyZzS+ZLdsKJxk5QTaS9qDK6zrmn/x779M&#13;&#10;ZS3dRiK9Iu0UO8UOCsXlvas8PDnmBz/144wnitP1nMvXrrJpG5SQrMqSa/uXODs+4d67H/DHf/Tv&#13;&#10;ePHpZ6F1LE7O+M6PfozVYoHrHPm0CMLQxpBl+ZAA95BYYxKMuYDL9mMiUOocmYdUCLQyaKnwJkcn&#13;&#10;Gb6YIvMRrpgKqwx6NGW6u0+Wj4TUBuNxommphHGtR0hvpdZaCNEIsEIoLYUUcmGF9pLEe5KqRSd+&#13;&#10;I4TvkKv71O/8qTh693McPfyQG9f2qcoz7t69xWQckoQ0SSiXa7x1+KqlWZfY5QpZ14y8ZywFk2bJ&#13;&#10;pFsy9huKbkVWLVGLY9rTxzTHR+Tew2pFtyyRVUuCphAJxmtkK2jyy96pQlSdZlM5b9KZuH75BpPZ&#13;&#10;FS/RGKFcgmqM0u16sfZplluE8g+ODpns7vP3/t7f5+TkhOPjY8qyJM/zIUFI0/RbxlkmCNJeJCO9&#13;&#10;ccKlnTGrxYrUSLQUdJ3Ddh2znR0+9rGP8Td+8idBCGEJkoIW8EIoJ6WwoJWa0uRXWbeC9x6vcE3N&#13;&#10;zo2nGLuOwwf32QFeuXGTaToirTvUZA/XeR5bSbKzT1WtcSpD6wRMhhESpxRaeLyWJKlBGoNMUlSS&#13;&#10;IpIx2uTIZIzWI5JRAmmCQ9EhSVSBSacoCnxnqEsQPgMM3mqsFwgfHDmV1KTjCtmeIJo50i1R3iJ8&#13;&#10;gxQaYxKK2RVMMcOML6GKPUx+gNATGlHQ+RThCmwHa7Fi6SxrueZcCxAKmySYMsOVHSO5y42dK8id&#13;&#10;HbxXHKWOufAk6RX+r9/8p5R1hVaK0+MjCu0pxhnl6hyXZjQIqixHTnZpc8PcdpR2g0sg8ZZMWyQV&#13;&#10;m3JO065QmcakikXXkKUJshiRJ4bGgW5aUpUyQkHZkLQNY9exZwRTOky9xFRzUrvG2DVsTpHdEuMb&#13;&#10;jC0xmxWUC8SmJGlrTtaG0eQ5luKA3/uDV/k///G/4E/vHFHuXWaRJyyzlHUqaaWj9C1UG6R1TB1M&#13;&#10;hMFbRaISch0QOAmOREBCh3Idrllz9WCPPFE0TcXe3h6d83z39/8A15//CORTsRW2Ch8UAwXRd7ks&#13;&#10;16LtGpxtcc4K5zrhvQXhkVIIkwUqrqsr6mrD8vADFmdHHN96jc/883/M+tE9ru3n3DzY5fqlPa5f&#13;&#10;uYH0ktWiRYscwYLObfDUKG3JEhgXmsm4YH9nRN10lIs5Dx/NWa9KNjanaSUbm2F9Rupr1uWKbDyi&#13;&#10;th1v3b3H2lmOqpZ//gd/yIePz7j54sv8nV/4+3zPD36Kk5MF48kMheJ3fvt3+If/8P9Aa8cP/eD3&#13;&#10;8t67b7BanPPUU1e5f+8+H/3oy2hlQjAcNbuClp/GWoVzCoUl0SY0ipoW1wWHaYGjrSq0Aik8UtgY&#13;&#10;HFsEFnwDvsV4j0ZEHI7AigQhFF4ZEMG0xEtFrh06TVDdmvninHp9itYSJQU+oqt7ZIHfKsASW0tq&#13;&#10;0LpSQTM1qK7iZEyi8Vg8nbBY4cPzvcmAVEg0SINrBMtly/K8oq4Ej9annJ8ekiSa6SjDesEbr79G&#13;&#10;PpqRFyM2G8cP/PVPsV7UfOUrr/NdH/1rnDyeszPZw1vJ4fFjvHORknJhdCSUQigZ9GakxElovaWy&#13;&#10;La13oBUqTaCDzXJNAvjWMtUGheKHvvu78U4wMjnaZNGcaUKSTZAmx4mE1il2fIvfrFG2w29K1ssF&#13;&#10;KbFJt5hz9PgQozXFOKcYF5jMgNHhfPDsCoOo17SrFd1iSVdaZKuQrsD4EbPpNU6PN3ROc/3mC0z3&#13;&#10;9zien3Pv8QNO12cU3Rm5XaNMg3QbWtHihMNaqNoOXws0mtPzEu0898oFd+6+z6KwVGKN9mPy0Yws&#13;&#10;H9FZaBoHQiOFwjlITRJqLM6hpCJVCuGhq2vqTcWmbjEmITGBMp/nBaPRhLbpePzomBs3bgbEkfUR&#13;&#10;/SlxNjbqpObKwSW6xtNWNeNigq025Cbh/PERn/vsH3Lv7l3GacKb77zHjRvX+Z6//sM8PHrMp3/u&#13;&#10;f2BRBjpQkipuXNvno698BNfMuX5tj1vv/Al3b7/D9b2Etlkyyy2jkWZnLJnMcpp6jvUNShdUdc1i&#13;&#10;uYgFog7oMMaTFSHeFFTxa9AZSqQPiFrhaMoVsi2hOsNVCwpZsZtJlK+ozh/z+S9+QRSJZHrlJtPJ&#13;&#10;RHTFvsiKia9FItZWiXGrrHbKa9ehPWhKtKuFF50UvpGdVKaVVkArjssl1fFtvOjEFb0Wxld+JXNh&#13;&#10;JXglg1GGknFOgvXB8dH5reJ8L3kSH9a3WDwbmdEIRSUyahEkJhyStNuQ+E74uhFjJcj3nxHIRCxa&#13;&#10;hdBCVl0tpNQCB20L2obi72a+Ee+9fZvH9z/H3TtvY9whRd6xerTENi0HxSskYpdikpMlGYnOYoEz&#13;&#10;4AWl0AQn6gRPKDQ4RNRkE1gRvuayCY0wpZD95xfQSo8VHTJL8NLihEMoh8TibY3vKmRXk4kc4yUJ&#13;&#10;Au1AdS20HbqrUc7hNwuEbdBug/YtqWgwosOIBu1rlq3COYHrNIKEzOxg5Jhy0XFytCJRGZNslzzR&#13;&#10;1KuK5fwQ39aMC5iNEk6feYY/Wz2E+pSN2/Dx609xKTHsXvs49ckp/899xd3jR8xnL7CWhq6R2GSX&#13;&#10;0bxhoq5y1D5HlbwMuQKmUL8D7RLlHpGaFaOzNSktmdshFwVNccDDTcHbakrz/Peyu/oTGlHR0NHK&#13;&#10;DpWPyKZjvMxYVS1dp7FoNBolEwptyE1CLkG5Dtmu8bbE2zXSbUhkxzjzTMcJO2ODczV5IkhHOcpI&#13;&#10;KufZtB2lE9QoZvu7tI2nbtqwzkgfZBd8g1Seri3p2g2u2SCiVq/tWnwXkKXC1wT6Y5BakD300sdm&#13;&#10;nAfhgwSF8AEtF7RQRUBFqxEtOXiJ9wrtHcpFzW8HrZU4DF5mOFKEtWF81Ct0teQTkyvi/Ev/3mOV&#13;&#10;uPrss5Dv+bZ2aqVzWaq0DdGsQGGlx/vES6lAKo9UHt2sN0IjOXp4JNqqEbdv3+Xe3UM2VceqbFA6&#13;&#10;wQlN23bUTYcggh3qEuE6nNdI6xHWoURwS+/PXQtJYkJs0Uuq9M1tiFTjZkMxDjrqVduSpgZ0gnMd&#13;&#10;JDmzyQiVjcjTKKvgG/CORFq09BhPqDVkE4pshMkPyItdZHEFle5S+YLFRtKKBKtzlpsNlQVhJJXt&#13;&#10;aDii8Suaek7VLDG+JTGKERLlPLnV5NJQiAzTgS8tsm7IhWGWpBw2G0oUC1vhlGVnN+fqQcEzuzNe&#13;&#10;vH7AJ2++xPOXrjH2U0aMUckOvk0x032uXHmG3/6jrwAuMg8s+WhCaz0n5ytuPvMCm9oKaTLOTxdk&#13;&#10;aSGef/pZ8fQzz1Genvo8zwVCtt57mqbxk8nEzedzsizj1Vdf5d133/3/O638ph3f8og3pdRAM9Va&#13;&#10;8+KLLw4aXD3yLSbjAoKmGEIyGhWMRiPSNNg1W3+hvzMg4yA6TgV0R69F4JzDEgrtXm7TT3zsfvcP&#13;&#10;N/zs+p9FeM7FavN2ZTO8RtTxcr1turiwaO6xX84NzpV5XtB2bdjknRuCeuccrm2RSiIi5z50qoOz&#13;&#10;oagqjPd4n4XFzgUqZOPWAZIqwUStGrqOltDR9bH73Gs5iNjZ7zXkiiLDOsdsNuPuvbvc+OhN0jTj&#13;&#10;7Pw86NalGcZoHj06Yj6fY62LSIhAE/ZN6JhLEbo8Q6fhq44BmTA4qj3ZSe5/hp7C9dXHBUJORD0r&#13;&#10;Hbrs/R/JQOUkBZxCWe+9i68knPAKUJE9IqRAJAmwbmhXK8pb73D//gO/Xq/FdDrl+Pg4FDryglu3&#13;&#10;b3Pt8jWEEMMYtTYgBl3nWK3WrFdr0jRFx6KiNiZ0D2Tv/hg6CHfuPwjBcVEwGo1JiyJo+MUCpXNO&#13;&#10;eO+991JorUSapl6bhKhFCtC2TduZ1Lg0OJyyWMy5fu067777Dr/3e7/HvXv3nhijf9H336xDaz0U&#13;&#10;Ak28Rr3mEcDZeXBerZuWLEuZZjnLxYrv+77v45d+6Zd6iF+PHuonmdt6yFFRcHBwwMOHD3Fnj2jq&#13;&#10;mvF4xPPPv0AmBbPZ7EKjJiJStQ+og22tjB7h4XsqmWfogPmIRvSx2+Xj84PwtojIrDZ81m69odoE&#13;&#10;98fEmFBYVhpwUTMo6FRUy1UYB62L1CC/pcHicDJo9vkO0iwFbVBpwmw0AgHtou+WJyHBcE/0LwMq&#13;&#10;SimsVtiuY7PZhM6aCgiN07MTlqtlRB8nA2W5bdpALerLSkMHcRuhKoaO78X1CxfTuuAo1rQNTdvQ&#13;&#10;yjAzlQt6S8q2rNMUpwJCVRsTdD8jNdE5h2saZJZD2w6mAzaiL/r17OqVq9y7e5cvvvEBf/z5z3Pv&#13;&#10;3j2qqkJmYe9xW1fjzy0yIt5fKZ/g7GxT9nZ3dwMazYaOa9t1ZHkeTD98j70SWy8ZdFNsRMA45yLd&#13;&#10;58nrdyGAH9bG7aZEWW44OTlhuVyiNUynE/b29sjzfEDMIARJmkK3GpBK/R4mpYtFLskLL7wQ7mly&#13;&#10;zPx8zlldMz8/p3Th/d8/vsfBwQGvvfUWXdcxu3KVe/fuMa9bXnnlFf7b//5v85GPfISXX/lOJpMR&#13;&#10;42LEw4eP+eLnv8Trr7/OZDJhOp1wdnbGcrUiTXIEbUX1AAAgAElEQVSEEFy+fBlnHV/Pv8C5sL+o&#13;&#10;iKSyNgbIkgsnsR5Z1rfjn3hsv5of7vWFOdsFWsN7H4WQU0oV5g0RbXihcEpEeGyDGp9cU5/Uhvv6&#13;&#10;oJxtXZreVbiJqLDdvV0Qgvffe5/yWsl47yo/9VP/FXcenvFnr79Okk+59eEtHh4ecnAQ9CylUhwe&#13;&#10;HjKZTPAEJkFVVSitMUkSqTi9C+ywiw6f5MlrEuKjC9z6xf7c/+kAJojxj++17rynjY2dHp2qpCRN&#13;&#10;E5qmi670hHsrBHVVU5UL2rZllCdMJhPquibLswEhsF6vWC6XrDcbOtvRWkuWZRxcuRzc1LOMmzdu&#13;&#10;4oH1as3JyQnOOcaiC6+TJyTeI9qLOG+74bN9y3q0R1mWFHnGaDRCEBwQlfCMxxO87YZr5twFPqtH&#13;&#10;+ziCaYlAoE10W5WKLM/Y29vj7DRo7igVEL4IqJvgcC2E4IOTh4zHY2aTMZPxmOl0Qp7nCBFQebc+&#13;&#10;/JBbt26xd/UpfvM3f5N//W+/wA//8Kd45513+Zs/8zf5p7/zexwcHCC9YzKZcPCxj3H//n3OTk+5&#13;&#10;dv06QgSqaz/uenSwt/3adKGbW9c1x8cnURomaiVKHVHYYe92NjgudzY2T0kjRbcJcY42lGXJ4ckR&#13;&#10;Dx48oBgVPk1ToaL5VS+O7kwS2HNRXjXCe2TP+1JCSQTSPjEmL8Ztj0a+AL54/twaL77+3PxGjl6P&#13;&#10;sj9FhBjWtVSn1F1Nt07xPjAxNxtYnR5RbTas1utAx3R1iC2IOoyyLwD08fmT7znsWdsQ2+1z2vr3&#13;&#10;ax6+v34M+ixia5G0cS8NjN+gLeuchThvvuFrBFuIfRWK0UnK0dEhWil29jNu3LyJflyz2Wx49513&#13;&#10;OTw8ZPSJn+LKlaucntxlMZ9z9+5ddnd3SMuGnZ0dkmQVzAik3CIshjBQQJTuSZEiD1TTNgFX4zsG&#13;&#10;EID3HicuUIt1XXP06BH5BwU/sBMGUNt1lOs1Ss2x1mJ0wWQ6ZbOsqaqKtSqjK3YaBOejrMK4CEhi&#13;&#10;G9daoYOLeNe24D3SBKSrUIGCmrqArPIi0Irruo7mK25Yc4c817m4L0Zzha8W4GM7xu/RXoEK3OfH&#13;&#10;avBXvxgQ/mJwRXQYeCEQ/b43mAiB6PfUKBERUOlueJycnJBlGQ8fPuTmV74i9n74GiZN6EAmAfm2&#13;&#10;9W5/Hsmaj4rhtbIsI4/gjbzIAbCui9el17rzeB/v6TeAOH/yGl2sJQiGdU1Kge3csL48wX7gAilK&#13;&#10;3C+eMC+K8WrXdZTrEpcs8N6jRqHeIYUkSVMSFVyLWxVe3whPoxqynvEmQBuN7IIbaUPQKm19WK87&#13;&#10;FXRGpQpAltaG9booQkzYAlVVY/2KPMsZZzOm0yl5GxC0jQxSNCIxAYyRGfIijzp19ZNI7Xi7giuv&#13;&#10;wFnnm6ZBSumPj48FQBF0OgGkUsrFYmaI0rznYx/7GL//+7//Lc+4+qse3/KFt/6G9qKVn/jEJwYH&#13;&#10;yv5mxUEeVa4FVdQxUTJAObP1mrrzw+ttU0ZTk4YutRNY39FtTRQhfRSeDmt25xxNZ6nblrptabqO&#13;&#10;Tls6Fx7KWayTWH+RMImtz+FdCFjoeqFvT6baIJ7oOkCg6FDWBYSDbckThbAtjW1oa4cwUSNMOFrb&#13;&#10;kGoJ1uN8FwXDNzjbYFuF3mhGxYhAl4GuaWjaZUhWkhqjNVhP1bRU3qOMwRKoa9YFFyLZ6+XETXFn&#13;&#10;Z0bbtly+fJW33nyD/+K5fSbjMWfHp+RFjsxCV/+9t98Oi1DbhYKJMRRFQeXWNHWDVJFr78OG7beX&#13;&#10;VsKC1dNPLthCfeDe30Mfk95tb6mgMSDCCgdSoJQMhS1zIeZLLL7FuEtBp4XAxx0XJUJ5I5MqvLbF&#13;&#10;N01D+eAuH976UGxuv0G52fjmfM7169e5fesW+/v7JEnKnTt3SGJBIE/z8FZeRAphSMjqJog5d6sy&#13;&#10;biXhTDoX3CDrLlKMjaEQgjQGb955Om/pFZW6OG6cNEH8ezSCPCNWNRxStXVdW5Mab4zxzjmqqvbT&#13;&#10;6YR/8k9++4mimzHmiYXuW8FcwRgzoO76BGQwPJDBcTDLUrK8iDpvNb/yK7/Cp//23wkue72wzEUE&#13;&#10;Kgj/OMDaeiPHRc742WdYr5YcnR3hvCct/j/23ixGt+y67/vtvc/4TTXfuvf2SHa3yKYosik1JYuk&#13;&#10;SCNREj1IdN6COHAQBFCEAAEMGPCDXiIBehSgpzAPeokjBEggJbEDBTAQ0ZAMWVIkRANNk+yBlz3d&#13;&#10;seZvOuMe8rD2OVWXktkMLMCUkdMo3LrVt6q+75y9117rv/7r/5/wzAvPQ98RtKHpehnNMglJosgH&#13;&#10;ZRnJhmX8LoSYWMufQSGOu2PCPSRA15T0JMkB0UjxvqNqGtbrFc1qK4nZdErQRkTCTYJRg+uioneB&#13;&#10;tpYuXBIy0SfySvgz8TFenZ/L4ZeKgLaZzZnNpqTzOcSx9NR6jAWFp4sdS4/CK802BMhS1HSGn0wJ&#13;&#10;xQSsI9UK5x1vvPcup+cb6iZQlBPKAtrmCtd4Up2jnEF5Rd4FchXIfMBYjbNgAlx6J4lkFCAfijhr&#13;&#10;HU3b0ttJHEGT+9v0naz9vsGYBKsNTdtgvWN//yC60CYE52hbRREcXSfxGhRJBE5BEtNt0/HHf/rn&#13;&#10;/PZX/wXf+OY3uLjoybKoxaG0NEmCv4miyCUBRgBZI/oegSF2SpySETrYbCt2ZhMmkylN1zNb7FDO&#13;&#10;5mLq4Lw0T25kgM46Ka6tHQsSecHXpjMmitQnGqxFRpFDAG/Zrq94dP89Nsslz8xTbh/s8NzhgkWp&#13;&#10;Sbs1fVtRJCkL3bAdYqnzOB/QuiOogEnEpGB/VmAPFlSt5SR0uMsK72r6Xl6LmUxRJpH7mmUoY8jL&#13;&#10;ks9/9if4+Z//eV559ZO89NJHWK1bHjx8xN3bdzi/OONrX/tz1uslX/jCT/GpT32KEGA6mVLkJcHD&#13;&#10;8fExTdsynQwGKeHpP+MtGWKCSRLSNME5S28tiVGjJtn4fU81boYzJDJauG72jB8hjM/fxZwgyQum&#13;&#10;8x02xUTMCfRQpFyDSU9dQfSrbgJzQ8Po+7oCsbkWwQIrbqJ1XbNerzn3LU+enFBMd/mPv/xl2pCx&#13;&#10;2W54/733aJqarJjz9ttv0rYNL774Ak8ePqQscx7ev2J3d4ciz0XAv+tIEXA+TVN6JwLJN1/IAJz5&#13;&#10;EMbX44dzOd41H5uGPoJxQcV8KsRmohfXShWZQxdWoXQOKqUKntZkJMWCTb/h0abl/uWWLqtokoze&#13;&#10;Wi7PHtP3PUcHuxwfa2ZpQ0qFrzwXF5e8/8EHPLh/n6vlFX3fM5vP+fSnP01+a0FityRZyuGLd+jy&#13;&#10;wHvvvsfVk0d4F6hDx2w2o5gXlEWBcaKvZ63DOTvqso1C5fF5uxBivqmZLxYEHzi/uMB6y05iqNsa&#13;&#10;6x3O9rEIHkr+WNgmZhSRzvNcjE9CoMgL8qOc07PTeE7EsdcoXWC0aNemQZrLBDFF8LZnZ8cxn895&#13;&#10;7rkFH33lY1wtl/zxn/+rqH2asVjs8K23v8Nv/a+/xfMvfILXPv0al+cnhBB48e4tzs6WrFY1L7z4&#13;&#10;AnpzIrmwd/jOEuIoUxIcRoFVoI04adZ1xWq15urqgrpqqKott2/flQZjHGlWSuNaR9s2dG2LSfto&#13;&#10;wuFo64ZHqw11VXN6dSYGXj/yaWZFGlITVIIl9BWqTUiSnFRBUNJJ1TehbqXw4uYeVUU10QQRFRJx&#13;&#10;n3VaWD/p0Iy/2dyIPNW/DuBNSZ6ivDRUiOsoyp6hFCyvttRXFWmWkvRaRMzP36NpGtbLFV3Tge3w&#13;&#10;TkEQo66gQCUmAm43X+cNYCSEGzHtOvGJh4rszxCbE/F/xCHx+PmNWBXjJT6A9hA13LztI/A2jDpG&#13;&#10;bcABsOapX/rU75H/M5xxYLTDJJDlCfk0p5wVXDw55eTyglYL2aLTOcu6plEBl01x5xfcPjxibRK6&#13;&#10;pufhgwd89CMfpT4/YTEp2C1r5jksjdRH4o8Z8DoRA7o0x2SKrLhDG6bQ3xbDIAut0xgt7vVeWYLW&#13;&#10;KG3pbcX56SXOVjz51JQ0pMxUSmc0zq+wLnA8D0xnM/IsEPot/bKn62vS2S55mqHzEqVEWsZ7jxrA&#13;&#10;fSX8ZxtagrckQViKOgjIaownpLJwtA6sq41oUGogEQDfaI3zYtiSpGLUoI25ockdNUSVGrHIMb8Z&#13;&#10;wKNIeNAxrxkj1mCcFy8fR1wZTJklCRKQL+YqITa4fMyJnA+jvIBf3+PW8S3uPfoGb/zxKZ996RXy&#13;&#10;O7cpXanLosx7QXTJxoO/jw30ATEXp+hqsxUpAKPZbjfszmd0XSeTJ4TYvBFtO+8c3kcd3g9p7A0N&#13;&#10;r7FhFuOE1pokTci1fN57F6UNvgt4C+B8kOfhkYa7ScaPVIl8kOsb2k1PH0DZhqky5NMpBssk1dE0&#13;&#10;wVDbTHQVvWiPzmpDd+XxW8hNQYrBdhabBLIsZ+sddB0+EaJNyBNCBlXf07UdRuUo5SDqRgtYHshT&#13;&#10;zbTMKI1MAhhrRatSQaosOkmY5iJXstlsRpDd3miktW2L847e9uM9vHfvHr5tVTqZgPfK+pAYY1wE&#13;&#10;cXSe584Yw0//9E/zla98he12+70f0N/Q6wceeLv5QLuu4/nnnx8QbjVQPgctLu89ynlOT0/praXr&#13;&#10;WnGwygu8siNVdLgG9BnAxyCh4ylgtGh8iFDgoNMkbqZd2wmro+/weQTUvgvQE9DtevMxdNpGdxUx&#13;&#10;NrKJY5gpf1o2Rr7Wdi1t21J3HcZoslJRlEVEw5UYCKBiUm7pvbhdtSo6YNndkSU0dHCttfS+odOa&#13;&#10;zEeHLIYOtjiyDACMjjTbIfnb290TDYWDA9566y1OT085ODjAORudlRR1XXPv3j0ODw+Z6JQ0EQez&#13;&#10;6XSKbztxYzGiSWe9Hbt1agQqn2aNXLMPhkRgKIyedu65+VwHTRmUCiaKN5rEhO9qDaq+JxjxEtTX&#13;&#10;D05I2PEXUbdd6DcVdV2r9YP76t6976DPnzApS7bbLdb2URPllJ3FDmmWcnJyglKKndlOdHHLJPEM&#13;&#10;SoTDGxHNTrJ0TOBFi0pATxvf60defkV03IxhW1XYjST5eVFGdzQPEEySq7Ismc5mgSQZTiWLaEQJ&#13;&#10;dihOVOHw8JB737nHb/+fvz0aloAYkgyF419L0vnXcNV1PbJeRwZQvCaTCdvNhjRJuLy85JlnnuEr&#13;&#10;X/kKP/uzP8tqU1EWGf6v6JLd/HvXdpSLHBYLXnrpJczjD7i4vISqI01SNps1p2enmB3LUXo0FvrD&#13;&#10;qKt0HwPKR41BrSLuFh08QsxIItNj6LQNDp5aqchuFZei7Vo0SkJrn9JP8M7jlMOrG6msGrrdatRo&#13;&#10;kuWrSYyGRNgR3luatmcdAn69YTqdMtmtmEwmTGelJMkxNoShMxepntZZiqIgK0vSssRlGR0d3knn&#13;&#10;9969e1xdXUX9R9G6XK3XdE4A94FxMBbjShLDEF2eXO9wxowMQK2NxCBrrztpSpzbAIy/Buac86yW&#13;&#10;K/quF2OBumGxu0tRlGAEpF540Vmy3otDdQSXm1Y60d/81jf53d/9Xf70z75B20BZppHppoRNJsrv&#13;&#10;3Gz7DrpjookWXT6lV3fN6omJ5WazYT4XFsrBwQEnjx6QGEORF9IEUIy6ZRJ7hek3OtlygzUZkN+r&#13;&#10;RXvPGINC9rVKNAN7rq5qHj9+jLOwt7fLwcEB88VcGM3BR60Rhe3tjXw7xtpe4qbRqYjnh8B0OuP4&#13;&#10;WO6LTdcCctXy+hINJyen7B4dYYzhvSdP+Oxnf5z/5h/8A77wxS+yXG7jepX7laVw9+5dXn/9dUII&#13;&#10;3H02jWzTJxwfH5Pnoi25s7ND930A/8O5a6JochcBS9AjCyr+Q4jNnJH5Egbm+6BFxHDIXP+boVCO&#13;&#10;DJksTZnP56zKkuVyCUHH6bNraO1pYC8CcyOWd+1O+/2EWGG4XLND+77HWkmaq6ri2Zdf4OTkhM12&#13;&#10;w73v3GPVBE6enND3PZ/4xCd4572HnJ2f85EXP8rBwT6b5RVKaaaTCSoa0UgRkY4d/BCunXODUk+/&#13;&#10;Hx+E+aEESPDuGmy8ySa6jnuxiRbv37im43Hb973EOUQDzSFrrm27qFt3RgiBulrRtC1X50/obc9m&#13;&#10;tcNms+alZ58hwKg72zYNSZowm83GxmGWZSTpdSxN04T5bM7e3h7nl+dYZ1mvxYW8sAVtWZIrE+9D&#13;&#10;1MiJMXEQ0B7eb9/3WOfoe8kJtdFMp1O6poruzgJayPklJjWDu6vWGmc0Td1c52bOjmy2siyZTWcj&#13;&#10;qzNJJV3P0gyVKbI8Y3awI9prTUVT13RNjXPClp3Npjx8+JBPfvKT1E6zt7eHLhecn59x6/iYJ0+e&#13;&#10;IDpzBXfu3OHi8nJk1h0eHRJCIC8K+q4nBEtve/pemBjpoJfkFMRYZa2sz7ZtcO4ksqOFiTKbLZhM&#13;&#10;SoxO6K3E6rbrsC6IOYMJ8rzPHgijcXfG3bt3mU5nZNEV+sa6VKb0wZgU70lkj4mzhwpOoY2KCyya&#13;&#10;7kZNpYFpoq71nZ7KHQfQYYjvH749v58NPL72ru1oqooiBDb9FK2g7U7Zbrd024SwCaQ+oW4a1us1&#13;&#10;p2dnVFUtzPamobc9kzAX/VTvRub7U2DwEDVu7Fk1xqdBBzn+d43//muvwWVWnBWlCeGDHjXFhppq&#13;&#10;1FuODfsBePswbfqnkjKlMYk4L04mJbPZjNlmRlVVtG7NdDqVWIi4CnvneeONN3nttU+jtUEpz2q1&#13;&#10;pq4quvNzFjs7zBdzJuWE1MQG7sAA01oYb0YaWKUqZA3XE9qmhQawTnJvy7g2TCLyA9aJjur9+5fM&#13;&#10;ZzPM/q4YK1jLdrNhGYGGRTmja1v6zrLdbnFeUxYlOhEmW11X8rMRvUOdiBvzoBfW99JkdlGzrXeD&#13;&#10;Y6asq6oR8XmdJgKCmdiocRrnBNROkwRrTAROvisNHmrWAViNxAYVxGU4MXoEcMfa60aDaZgeGBqR&#13;&#10;suBjLafCaOh380yVZ83oPq+QKYSTkxO+9a1v8dpsGtLdhQoihDxYvw+MgGFyZWymm0RyQonz8pyd&#13;&#10;d9R1TZknI0NUaRWJD5Lr+O9ukv1V6/PG+TfECe+9MN/zHG9lDXU3zr7rlR3dyL3D2iCTJybm63Hv&#13;&#10;3mTAW2uxVS25fDZDaTW+FxsbbpvtJhJ4Oi6vrui2F1xdXhH6mtl8RpZcb+okSbCtZZim895ho1lT&#13;&#10;8DJxFuww2SYkh6woybIM7zzbqqIws5ij+vgaJMbjM5RSzGYzTk9Px+c61Edai1mW7SWP74zU/fe+&#13;&#10;c4/Hjx9z94UXlG3b4NMs0Vq38d6qyWSigPATP/ET/58Ys3/Trh944O1m0Q0i+j4AQVprITgLYqVD&#13;&#10;CGijWS6XpHE0VT4Mxl0XlOrGoTqInodoPiBCl0bGptIMV29F1FwpbIDOOZq+p+ktrRMEeFTk0UNB&#13;&#10;Fg/3McZJpyg4R7AKeSkRzPIreZ/KgTGgLDiH7mp037O9upBkxloxSjCGySQjSbUw33oZL/Whx/me&#13;&#10;4OLGcrJZzq/eJ0szJvkeWZYxMT0ueFwnYrmdg86JW6JXGusCTSu/b+QZx/uVpIbZfIJSgbLIcK7j&#13;&#10;0QcP+NhLrzArJ0yynNBbzk5OOXn8hP3dPaxWMbGWZ9dkwuTJEik6BwBCriFYMY78/mV2wDWOMrLa&#13;&#10;nmK8ybOQQBud1IwJ2hiRK/AWhQkOj/NeuX6jgtYkqg1y6HXgHE0f6PpehXwnrJZLRdMpHzzKNShb&#13;&#10;oW0dkmhwenlxxWQyFTTfwa2jY77z7XdI04REZSSJIU8l8HoXaJqa7WZL07TsHx7KC4+JrInjenme&#13;&#10;YxJDZ8VZzIZWkvwQSLOMmdLoJMEp0Fopk2eUsylMymFxe6C3zoWskBFTofsStM757/+7r/C1P//z&#13;&#10;SFMPTzHdBuefHxR9tyEGgIBtWms2m40AhSSsNi3/6d/7L/jVX/1Vbh8f4hwsduZ0NqgkUQEwakzC&#13;&#10;GTKEBEjKIgVvITiyLGG2s2Db1Lh2S6cUl1VD2FbspAX7xtBbGV9CGYLzkRUFOtqJo6VgC1q6vZ33&#13;&#10;KOVRaDzSLR4covAe5wxd6+ibjs2mZrnastm2zMoJ8/19uQFpgjUpLoiuUWIMWS7AK9OZJN3OC+jg&#13;&#10;WqwV1yujNXuLBX3fkzYNVV3Rbxu8bQihR3VTgpNDNvglppcCC+elG0zALRbYPKcvS4I2dF5jVYK3&#13;&#10;hq4JfOvdRyxb6ExBQ0rIMkJa4pwAl8b2OO9JO09qAjmQeg1Oo4LiJCDJkA4j8OadJPpdb+l6i3Uh&#13;&#10;AmEGlaRRf0p2vHWObVXRO0fTNqy2ayblRBJYwA6uolqRZhltu6JtWy4uL1ktl/z+mw/4l298m8sV&#13;&#10;7OxoynRK23UE72QUs+8ZGG/i2Dl0CUx0ZhMGY4QX8BHckTNBoZOU6XxBUpSoNOdys+XYg1V6fHbD&#13;&#10;WK21/ShQi5LRf2t7vB6AijACroORigFc14BJCLbD4LBdzfrilFkBx3szDmc5c91huy2lgVkC+Aqz&#13;&#10;7gjFnjR9IjhCaPF4caANKZNpxu5uyXxSsp95ykTxRNWcXKzZVg0nfYrXmk0cBf+hT3yC/+Tv/l2+&#13;&#10;8KUvArDYlXHGLEvY2VlweVVhtOIzn/k0dV3T9U9YXq05P7/g4x/7OEmacXLyhCQRE6WnTaaRxSIP&#13;&#10;4PorXsApY2Ssret7iAngMF4jrqIChPtwDcD5ePaHAVyNxaWKovBC0JLz37kAJqeY7ZLNdvHmikAP&#13;&#10;IYbcgWVygzUXQngKvIIBfIMQPry4l38ruYS1dozXAYnZqVIc7uyy7Ty/80//KXu3X2A+n/PSR17k&#13;&#10;8vKSzWaN0YpPfOLjXFxcsNhZsFotuXX7lgAk0QUxieY8ARlRFGMdD3pgaovg/vX7kALMeif3UsgA&#13;&#10;uOCF4RU8g11jiI0l6xxWOyQgy7ne5QW9UgST0mU5HYZKG2ptaJOMUEzZBoVrhH3WmxSLZtU57MWK&#13;&#10;8/YCkyRMJxN2d3f56IuvMplMMNG1rqkbjo6OmB3ukCQJXduxabb0xrJ7e4+sfoamadi4iqbpsKqn&#13;&#10;tx3TJIvGRSkoAauDEV01rQ0EkeXofCcjPdZxtbxiUk7Y2d2l2mpWyxV7uwu5X14KWSmu5X5LPiCg&#13;&#10;3tDI8N7T9Z2wm010vosmR3Vd46OTZFmUkbkruXFiDIvFYjTNubg45+TkhBd1yh/90R9x+4WX+Yu/&#13;&#10;+AuefenjLOYL0sLw+uuv89a3L/jgwSmv/tAr1C1crRp29u7wuc//+7zxxhtMnKYKFcq1uMbiqhqP&#13;&#10;IjGWJDFonQrLtO/QxlCWeTSVaji/aKnrhjRNyHMp6LROxnFR5xxdvSVNEyKmiDGOnZ0d7hzvc/fO&#13;&#10;XbpUk2tPCC2JM4R2hTI9aZErUxZ06UwTMFoQhaBUqlBKeVINUaIKUBRoXWJ0gdYBo3o81yDqU8BA&#13;&#10;GICDf3PobWDHOO+o6gq9XtP1PZd1h3OWq+Uj5rM5Cs9ms6JUUGQphIbHD97BdQ6jDFULbtuRluAw&#13;&#10;1K6nvGEuNoAdsW8wMk1v5s+DY+7AREKBR1hzIeIZIbqgDoyi4EP8+0BpumZ+ys9xI0cufsN4XjL+&#13;&#10;7hhnY+rlhyYVAa06NIFIbEIbQ5orsklGMctJZhOWTYXtHPluQTa7g3Epq2pFc9lxuXpA9dwLuEYk&#13;&#10;bJbhksvzC/LjJcXelDszeFhaLlyDYctWeYzyWFOgTEob5kKy0LfwWYuafBSaC6iBrqXVKVZbvG3o&#13;&#10;nSUxDaaIQvra8yf3Lfv7ih/OM/TBIfOkpep60u0j2tUFk4N9GRFNSlIjeY3vWqxLBFhxtZzpWmOU&#13;&#10;fE38bjXBiJNtsB0WYR/30bTLWicukkFkmDCK4HqUSTDRMTaEQJ5lJGmGNgnKObzS+Dh2GuLIqhxL&#13;&#10;A8MxPjZ/ow8Vn6JHDWGfAVQSkC7G+eHk09ffZIyQJIOku7IOlEbpBE1gJ1vSrk+5NXshKKXUk6/9&#13;&#10;AfVuQvmZuwHfqSwtEiCgTVxiTn6yXiMLa6FMYrh1tE9d12Rpwmw6iWPBYrYkE2KagBaHey9AZlAf&#13;&#10;Bgs/DbwNDPoBf8jznN73JEaTDLE8REMtg2ijBnH7bq1oJFoNCRqHwQYN/QadJiOgrFyDbxztMkF1&#13;&#10;G3oMbd3QKE3btmzWK5HUsB2PHz/h9rahrx1aJ6g0h1KjQ4bFUvcGm5XkWY4uU5z3bGwvOUSRkCYp&#13;&#10;ZTelqiq6rkZ5yAdpJ9vQtQ5yWZvK1cJSQUFfoxwkoWaxWIxxcjD/GfKJG2Z3Smsd2rbl8uIyvPve&#13;&#10;u+ruCy8AkGWZds5pQDnnwoAFzOfzpxy9/127fuCBt8GxZ3ggfd8/5TRlXVBRS0jLYWBo21bN53Pm&#13;&#10;8zknp6djd0BrMxbxN6mg19FECppkAN7yjLrexsNNy6Zyjt5eMxIGcCiMEYsRG7qZVl8zV2Rzhqg5&#13;&#10;53xLCAK8aa0xoROgrdnQdS3bzQalRQjVW0lwRHdgaOIPjiIuFmxxkCHImOby8gqlIDcN0+mU+SIl&#13;&#10;S7MYCD1dF5P5yHpqu5bNZiOaL3rQb5G3lCYJeZYxPZ7S9z23b9/m9PSE5XLJpJxIl2Fb88H770fN&#13;&#10;pxTX2TgDb8nmc7JMRkbyLJN7oW4k8jeugTky3MEIiAPXTo9DMBzv+dC9YShOr4sxlIxw+Whf7pQm&#13;&#10;BIL3QTVNQ9UuRQMmkxNn1VpV1TUu7VTXdkzTlOlkyvTwKJwfnVNVp0pm5Ces1mt2d3YJIbBZrzk6&#13;&#10;OhIGYJqwXF6RpCllJqOK4patY3CynJ6dEnzABXGDMWkmI41lSZqmnF1FEDkvZBSlKMlS0YEZCs4k&#13;&#10;SVVZlqTTaRjFQ4J3aGW10l5LxuW11mEY1f3N3/xNtttrF9DhgBm6FT9IrjLXwKyYLAyjps459o5u&#13;&#10;8xu/8Rt87nOfG/+dMSjnUUKEHTtkw+cpkDOQzJMEu1mjVldRk9CS5zmqKCjynCxLubq8Ih/WzbDf&#13;&#10;jabvOoohAR1El9XQTY770Pto9RUZbz6glCdoMXnpOnEnbLcVm82G1WpF0zQsprM41i3aYF6J7tnQ&#13;&#10;pc2yjLIs4eBA3llnyaqKxgvFO/EyxmQic3D+OTgAACAASURBVGNgBw9jTSqyYDu3BCDoWmKKvu4y&#13;&#10;BRjddX3cj2makuc5WyVF1Qfvvy+MDG2o6wYfC9NrgEqNsS8Ma1xLA0HYbwOYFfMpFcXqrST9dVPT&#13;&#10;NA1dLjpuafAoJSNLN7WvhGXhqNtGEo1UGMHL9VribSw2rHNst1suLi9Zr9ecbAJ11aK1nDWV97K+&#13;&#10;Ukuu8u8CUoa3FBnLN+P7ALKMaWlkeEXH2uVyKYwxK+urrmvoenrd46wVhzQbHd+0xiQmdiSHynGM&#13;&#10;bE8XOvGZkim6Vhxx+65jvV4zm4tT7nQ6xRhhTWAMeV7g+46+6whZHC4ak0rpro7d2K4Vl9OiYGdn&#13;&#10;hxbRakqKJVfLJVdnFa+++ir3nzzh6PCIv/8P/yH/3s/8DADr5Yrpzi6np2eUhTB33n3nPRKTsL+z&#13;&#10;R991zHfmrJYr9vf22dvfY7upRNuvayMT93sXvwND0jlG5pZuW2FwWodJ1Ph8hk59GPZwlJEYnu/Q&#13;&#10;1R+e4wBuGWPQQfY+JlAUubAosoxge8ZB0huF+83z+ebPG87oSDP4voC3ob8vOYcf93+appyenlE3&#13;&#10;DXuHx8LIyzOWyyV7x36MlXt7e5TRjVdYFpILXF5eigYisVEVZHR0YEzBtU6LFGg3tc6GveeuAUVu&#13;&#10;5CI3ANNrJlxkvN3Ij5IsiZqDJjIUJV6lacrBwQE2TghoHD71TLLI2ozumwEZ4ZxMJhwdHfHM3btM&#13;&#10;p1Ns11PVNdO7ovljrWj2eies0jzP2d3dpW0Cl1dX2M3AxhOdzc5DRkaiM3SQ/QiM45IwSGG4MUet&#13;&#10;qgqjjbhsZ9dOpoPmZiBEYMwR4roKieSa1tk4RdELG8N4NtF5Vll1zRi01/cvTVMybWiamraupWE3&#13;&#10;KdFaYW2C9wJidV3Hm2++ydnpGc+9rPnOO9/hpY9/knfeeQdj9vnggw945aWPiDN4X3N0dMSXvvQl&#13;&#10;tNZsH74lv2dbEUKQ8a3E0CcOSEGlox7xsC6lQO1GtoZrHU3bD4Ey7hP5s0g1m82aRAeObx/zwvPP&#13;&#10;c3h4SD4tsNaSTedKRwZy8PL7CQFfVMyKglivGq1Gas2YMgZEcUHGyjwxlZXoqdRIOVWxcftUDFcD&#13;&#10;I+VDNuiHXtcM167tqKuK4D2brTBBNhthoKdamNheKVSm6bqO07NTponkOnVViZagnonu88gGvmax&#13;&#10;Dfd3CEDDPZb3GIZ3Ht//9wcsPsVmjUFNhxChNIUykak+/PxBEzs+GNz3/vlyll7XYYOkTRbzjIFo&#13;&#10;cXF1gbWW6d4EbQy7O7sUZclyc87p6Rmb7Yb1as062/Luu+/yyselnlosppSTkrRJR529UfMMNTqI&#13;&#10;Oi/uzfl0Knu2KfHuusazMSaGtBN36diouDo/xVrLcQGHh4eEhcI5y3azZbvdoqsN0+mM3d1b5Isc&#13;&#10;k6YokNFE68kiw21gQcENHUMXR/lDJG6EQB9ZpV3fSywo0lE6w8lCF6JJZMOLOZ2QT/r+aUkLuf86&#13;&#10;nl/qRmwfH/5T5+b1mhr+Xxw1HZBqBoAu/jUoGYMNgeDjmXJzZD/ui81mQ7GbUBYl75+fq3e+8x0+&#13;&#10;8Yk2kOdwPQyqbv54IjIc+h6lNbdu3eLNN95keXVFnucsL2W9kGfjtw/1+81prg+91LD2/ZhL3wTe&#13;&#10;VpUAYdIklKaesxavguSyEHMqS28MzqjxjNRaYZ2V56/dqPdse0uzXrPZblFpKZNOztG2HV3bUhQF&#13;&#10;bVNzfn7GTBziyPJMmjpRwqmnFsbf7lQm5OYTiW9x0sNHBvX+/ABjDOsrka/ogyN4T5ZKY6frexJj&#13;&#10;xqkMmdYRmB4l+tc6ahzr2OwaJoK6rpNaSimyPFN1XYc0TXn7rbfD537qiySCOegQgnbOKRA5J2MM&#13;&#10;dV0znU7//1HTf1vXkAAOm2S1Wo2fDwCU0lHPISapVdR408ZgY7dw+Bkm2tgPlFujDQRB4lUcj1DC&#13;&#10;10XpRFBxbQhKxir6AH0IdCHI596NH2ZIjgbKqVJkcN06EFUpghdqbVCKrK9iYO1jItdQNw3b7VIE&#13;&#10;5cucPM1JTSLsB2uxbUuftTISRCIIu5eeUhIPvODksN0pMlbrNcvlhm2a4PZKFosdTFrjrWXjUqzz&#13;&#10;OKXpUWyblsv1mm0lo2guiMMYQXR/lArcvnXEg5N3eeWlj7B95y0uT85YPPc868slbVXz6P4Diiyj&#13;&#10;zAu2zQqFouu7OC6R4r0DrWSEwQwjePGBX7fOxtG0m3ob18nQwDAaCquhOyMMg+hXjk6MUkYHH0Lo&#13;&#10;bK9800hyEAEwE3yoN1dUV4+UVor9nWjnbDR5EuiVCzqFIoEiU0x2Jtw53ufsvODs7Izd+Q5t07Hd&#13;&#10;VNy58wyrqyX3vn2PPC8pywmX51fotsemDucCs+mMPC/JsxLnPE8uzqSD1ctH5zqcD6QektQyWWQo&#13;&#10;F9AokixnttiRxL4o0NqwTgwmT8mmZaAsQKOwznu01WkatFKh6/qQJCaUZUldV/zeP/89Hj96jELA&#13;&#10;jJt7Yxgx+kG5hjHp4WqaRhLQyYQvf/nL/Jf/9d/nx3/8x5kUchRcLrdordXuvFRd71SRRgXi4CPo&#13;&#10;FjIgiRmqp1qqkw/eo704l4JOQVYWuH5CKAqynV2WJ6e49YZtbym8CKyniaGpHHpQdx4EZSPjzRkD&#13;&#10;BJQfACZxSxbAyKCii2LfdPSNp209TeNZ1R113TJ3AWty+gjQBwUWjfUeMCRB03pNug3oVAognRqS&#13;&#10;XOHIRIPHGPpqK6xSb1G2R1VbbPDYvqGrt7BjIsOxETA3kQJnpTXBey4JzExCUk7JF3OypGS1WvH+&#13;&#10;N7/NG2+8wQdn50xnU6zRVHUNaUaXaOpE9DTSRNMHhQoBowKFVmAU2su+TkwaWYNDVRTHNqNGXmed&#13;&#10;6Gpah9caEwNFGhlfnmuxaR88TVPRNjUqUvrdRR9HuGIhGBNoHxw6BCq/oFUJvbI0TuGVQhtJouqq&#13;&#10;ik5e142VEDu2g35fEB4jPoiTJsTSzwgTtwsQTMLFesPR3Wf55Gd+jB/9W58jm+3QdZbKV6Po8Aiy&#13;&#10;DDWUD2ORNKIvI4Qjf1UBQt/he2ibLX3X0bYN1bbm6NYBZWqYlTlz1WK3PYVrmGqFNq1oyXkXx68G&#13;&#10;fNgRXA++B5fQ9S2mLCEpyfqO/Qxm+xNmCVxlnguzS5ZlvPDSnC998Ut84Ut/G5Tm9PRsHA/O8gwl&#13;&#10;4ZjFbAJKUeQpB/u75BNHWcx4/vmcoig4P7tkMpmORgmD5p/4EcONA0LigzFR8N3HfSmNFuuks6tH&#13;&#10;Tc8bwNuND0800Bg7+fG3DIw358nSBKWEedQrDUmBKnfQ5QJWm5hLXIOuT/2O4RWH8SXI6OmNRtL3&#13;&#10;um4WvkNzLUlSyqKkLEv2bx9TrZasLy4ok4T15aWIITc1t49vMSlz9vf2ef/997C2p6q3dF1Dkoim&#13;&#10;7f7uLlVVUdWVJM1JMhZR1wWCaKUO7+dmoei8f8qAxAUfP8L4dWGBir6b9U5GBIZRG7dmu1mhMzl3&#13;&#10;ddC4riU3gbu3diizqCVnWxGRdnJeJUqKn2c/9iNooynzgtl8xrQsSJQCDUVicEPXnV4MbpRiGkWr&#13;&#10;tXNMpzs0TU9hKwEWk9iYQDywjag0yMiVAmPke4ccDq1p+540MeRFTm8ty/WKRMPe4QHVZh2B3gj2&#13;&#10;qoC3oneknSEzBUVRiK5rI4y3NBMtt64V5ttQ6BltCIO4diIN1Pkkpe1a+rYZWUhJklAUJVmW8rWv&#13;&#10;fY3XX3+dZLLDq6++ShMS3nnnHY6feZHbd27TdHMePnjIg0dnpEnKYnZA3/ccP/syP/GFjLf/RHF2&#13;&#10;fo46i/ms2aCDRnuL9gGvBaxEeZy3dH1L8KJ2kWWiKSfFKlGSJe4vCfLsTA2zqbgoP/fcc9y5cyRm&#13;&#10;Lt7ifMc8T9AanOpJg8K0S1wTcCaA6bA7z2GUVuCe6nK31gXnHJZMhUBIvQ7OGhXdkINH451+Kre4&#13;&#10;CVQNr/HfHHhT43irD8MYtjSxrLVMJweoUBCiG2ESNtTbJavLR9SbM5K0xTnHeuVYrRp2SstkrmhC&#13;&#10;h02u7+NN3G2IZU81jJ4KbtftG69kamP4ShiGQ4Mej5wRFIu7eQhdSinSKGE7yuQEJXEzyCinH+VR&#13;&#10;h3NTE4eMCAQ0LUP0JObzSjtUCjpTpGVOOi1pl5oHpxeYTcV0NmWxu4sxc25NejaPz/CNY3u1pc8t&#13;&#10;733nPV6plzSXjznO73KUbNlVS0K4pFElibLUpsSbBJdMBSixuxijKSY/REZFV3l8d4HrziBV+GSJ&#13;&#10;9Y6gPInxoveGYjV/iQtrSc496iKwkyi0KUlUglJQbTc0dcVmVbFYLJjsOybTKTaJYIbpx2ch+8qj&#13;&#10;lUXbKBU0aFxHeMw7L8SMTvKZaXlIogNaiYhY8KCVwcTRSpEQSFA6iTmVML/kEZjYuAoxaYm1lPcQ&#13;&#10;tdFuUB/GlmLgumXko1DhsO4IIgEo6wOaro/yBDaSOASQ0vH+1boNapqo0G8CqQ97eqHO33mL9//s&#13;&#10;6zz/+o8NxEtTRcTQkHlA53QAKrgObwNH+3v88cUZjx89JE8TNuv1KBs1vD7vA70L2ABeGVSSfDgw&#13;&#10;PACSIQLWMUYoJcZ5zlqMVhR5FnM4MdqwRhIej5wVHaBcEN1Ar0i8wlnFzAvDXPmGkCaQSJO7axqs&#13;&#10;tSTFjKba0nu536lJmBQpfSeGSI9Cyv7+DsnOlCZNSaYZxXwO/Zbt1SWJLnBmyjyfiamX6+J5v6Xr&#13;&#10;ephMyOeaHa0JV1dU9YrNdsukcKTTKV1VQS4kGZwjaPC+JfgOH7o4/q0jA1SP+cJgimcSE5xzJCZR&#13;&#10;q9VKHRwchDfeeIPN1RWznR0AnHMmyzKllKJtW5VlmXLOhZ/8yZ/kq1/96vd+QH9Drx944O27Bd43&#13;&#10;m834eV3X5JPpCLY75zBasV6vaduWpm7GrlsI185CQwcXokGDnCdjJ04uOQhuaiiMLLlh5CJ2xF3U&#13;&#10;G/ARdBvAt6c6SiGMwWkAiECJC6r3hOh6abuK7XbLar2krivuLJ6lKHJcklLXMrrW9T2qbVFaUyTm&#13;&#10;qZHMQTfKG4Pxnp2jI7qu46JaRTesQjq+RS8JoZ6O3azBsaeqKpq2JS+K8dCEa3bZYrHg2+/V3L17&#13;&#10;l7ffeZPVaoVzVhhDXc9yuWR3Or/W2AnCNhu6WUMxIu5zQ0HJzfxhDOLj/X+qUBGadwjjS3vqGnov&#13;&#10;iihsizxb6yyu1yK4HwiJMUoRqOuGlTBSwmIqs/tZJoVNpyJTQHSXFEoxnUyopxMuL02YTFKVZRlX&#13;&#10;l1e88sor1NuKr3/9X/H6j77OpJywSbc468Qxxnm89dKB0LL1jm8dy8hFHCEyaUY5KSmmM/I8J2hh&#13;&#10;aDqlKGKxNZtJEDXGsNUakyRkaQZJpGNb65zSTguoFtqmxUzL8f784R/8IZNJyWZTP7W/hg7UcM1m&#13;&#10;s6f227+Na2BcAOR5Po6/fulLX+LXf/3XWXdQFpptbVWaJuzuTIcMQuuRno5BWG4pT68YffboEY8e&#13;&#10;PYKtaHEt8hxrEpqNkc5PlolWzdUV2+2WbE9YXyrNGNil332NbDfUdcyJuiKjvkhkbHUDezYyQvq+&#13;&#10;jy6DbexsCmAdtIAAzotqWtu2KKW4f/Yu08mE2aSUJKqXERYdBLRJEgGYQ5+Me09cYqUg1TOLISGN&#13;&#10;YMDY/ffiqusRRsdkMqHIC7Z1zbe+9S3+j3/yT/jq7/wOa7PPbDZDKdF2xHrp3IaAdZ40NTeYQJFd&#13;&#10;NbDVYDy0Fe66KBti7dCVH4qKMW4Su+zSPTSp6K6AwrrIGuldvO+indG0DX3fobSI+O/sLpjOZvzJ&#13;&#10;H9+XbmQnQENaiNZV5RWb9ZpssrgORvHVPXXd7AALqiLvIMYsH7XlemN48cUXee1TP8LnP/95JmWB&#13;&#10;90Gca7UaE5dBt0dishuLJGIHeeT0hptAj6yLruvobU/X9TQNJEZGV7Iso9DE7r6IWQ/M22G/D587&#13;&#10;Bd6F6OoNZV5EpqCNbElJ1pMkwSQJn/rUJ/nGN77BF37qb/Pz/9XPY4qCs8ePme/tUxQFV+s1Sik2&#13;&#10;mzVt21FOJvRdz2a7YTadsd5cMZ1M2T04YLNcstls2NvbY2dnJ+pFfe8mwM3xjySKSIshUIjnfmRf&#13;&#10;DgDW8DGcxwMg990/eARa5dzT/vr3GJNEFsENUG8oWv7yTxp/9/h5LOj/Kpe5v/y9w7ddM8OTRJhF&#13;&#10;WZ5zdnbOzmLB5YMn7OzuMpsd8FNf+Cn+9Btv84/+0f/Ij3zms+zv7/PNb73JM888Q1PXBCR3SkwS&#13;&#10;WeunMobei5zF0Hnve5GlMMag/PW6k3rmep2O65CbLJun39vw9ZsfCiVn72pFkluyNMUGyWdIMubz&#13;&#10;GZPpRM6/rpYR8K5GKUWZmajZKNptbSvxstpso8vnnMViwfpqJTp2QZo2eNFpauqa5dmS28UeSulx&#13;&#10;9JM0oe97tJWCWNaX6CZxI54Pz8QYTd00GJ2LlrBzXF1eMp9Pee7WLXAD40NAUx21fU00k/EhiJOp&#13;&#10;N7RNSyDIiL4R05j1Zi2/Rw/rWu7zoJfXthJfjo6OmM/npEazrbZU24q6rvjRz/wob731Fp/70n8g&#13;&#10;z7jr+fKX/w7/w//0P/NzP/dzLHaPqOqaB/cfsNjZ4c6tlzg5OSX3jo9//FWqh2+JC164pOt7iuAw&#13;&#10;WpNoH0dlPcNEiLMi+E2AopgwmUxYLtcxdxuYUfF9IPFxtV5xcHDAM8/c5datI0IIrNdr8mnJ4cEh&#13;&#10;OmrgMjTbB2fVqmYyqWmLNjbZA1rrEHyg73rqzilrLSpNCaCs74OwlqJWLH4ENG+OTg977sMh8e//&#13;&#10;UoOTeQijG6kxCdpo9nZ3JS+1VtiC1rA6P+fqUnRTG9cQQqCuazabiq7rojj8dX3xVxPXhkZD/NtT&#13;&#10;sUY91eD5XpeADNcxU934GhFEuWZrKYguxzqaNnyYStM1e/sGIxjGNRVCYHd3l7uIW/BVteH05ISH&#13;&#10;jx+jlOLHf+gTnJ+fkw5jgwHOLy6o65qTkxOy6YuytyPQcwM1BKUwSYKLrqBKJRSZmDjosmSTZRBk&#13;&#10;LxZpKUxwN+g2gsezu1hwfn7O8mrJ2dkZ60nJfDYfz4fSBa6urnjy+II0Tdm747lz9w75Tk5iDFVV&#13;&#10;CRAVCSFJkmKCwRiJE3XTXN8pFU3+rBVdW9szVyrmT9J4vL5/N9h9N+rev3T/x68N/38AYON9+q4j&#13;&#10;6qnIHmPROGoagpAo1HVjsOu6SCyRvFUxmiKOe2Jvb4+rqldVXYfZYsbZ+Rmrr3+d53/kk5Dnw4zz&#13;&#10;zRU7eq3qvABrme6XtF3LdrsVx0wFk8l0rN1DEOBt0GFTIBrgH7Y+hzPuxhk+AG/a6HFayCSiCU+Q&#13;&#10;SbPgr9mFN6fdvL92J3eI+7pgCMK6FBMN6PoQDY/EudbrlCxNKcoJ0+mUumkhiKHOwcG+6NuZhLIs&#13;&#10;2dvbw/aZTC1FB1dtDMl0SpItKLcb3KmjrkV+psgLDg6E+eZOW+qqog5yDtE0si9t1CBXyD6wvUyu&#13;&#10;5flTTNKhptdBPu/ajk505cJqtVIo+OD+ByyXS2azmSJJg7VW5XkuwKoxSinFdDrl85///L+zwNuH&#13;&#10;eHr84FzWWsqy5Ktf/SrGGDabjZrNZir6Fprgfaa1VkoFtby8DP/sn/0Ofd+phw8fxgQppWlbtrWM&#13;&#10;sJg0Y7vZkCeG+XxB3wkddDZb0PeWtus5vn2b1dWVuFW5ns22osgTytmUssiZzGbcKi15tJIvypIk&#13;&#10;JlM6xELHiT5IYgaDAxk7kA6mZpIYvO3Zrq5YXl3S1VspevuWeltzfHyb1CSYJCc1KX5wLemDdI5b&#13;&#10;i9EJRa5x1nFx9pjTk1Nc6ynyAtdqZpMpZT7h0YMHvHPvDbSCxSxlvVpShZS2t5wHxTPPPcfDzvNb&#13;&#10;/9v/zpNVQwBMEOR6lkmxURSKo6NDPvaJj3Jy8oRDk5KZhFk54dtvvU2R5nzjX36dw/19bh8fs7pa&#13;&#10;cnp6wmImo795dKfdbrfcun2bzXbNZiPjmSaOwZRlgRQYqVBxR/BPruvRlTjCBoTo8mfKknI6oVgs&#13;&#10;xMwhTSkmpTJlqZRShCQhzXNUkijnPRovIqTKMp1N1c68VFmeqc551ba16rxWXdeqg71dBYHcVhij&#13;&#10;ac4fkReZSpy4JhIU680GvKKcTFkvN2y3FYlOpVA1qbAr44jsMBGx7TqKcsJid4/d3T2Obt/mmWef&#13;&#10;Zf/olrhEzhbs7u1zeHybo1vH7OztkeU5Huh6x8OmCfu3jpgc31YYBUF70sSarLDgfVDaZ3lGNFgI&#13;&#10;aZLwxZ/6Ir/4i7/IL/3Sf8sv/dIv88u//Mv8wi/8Ai+//DI//MM/zBe/+EUODw/59re//RQwVxSF&#13;&#10;jAr/a0TPB/r1YApws6gfRliH5/fd3ze4tmVZNh7Mw4hknucj7ThNU37lV36FX/u1XxMwaJIrDxit&#13;&#10;5SxUGKVQyntNcFr7Lsd2Ob7NxPKzg+2S0/vvqPv33qQ+ewi2w3iHxpMmBp0IIzadTHh0ekY2nZOU&#13;&#10;U1SSMtvbYzab03U9dVWj2hqtDKkRMM3bTsYAnMUBtu9RiSFNMtAGaRxJS9AoQ7WuCV7R9o7ziyX3&#13;&#10;H5+w2jaUiwWL/UN6bWhcoLGO1nm80gST4pXBOkAXhKgjYV2k/yvRsui8J89Tmq6nb2sxJGgb6u0W&#13;&#10;2zQEZ+m1FLh7swKsY7tZ0zcda1J66+HwWbLZnMNnX2LbtmS15R//L7/FH/zWP8Y2Dl+UaOcoipzF&#13;&#10;tKR2lvX6ik5DMZ+wbivaYLHKYhNNkhlUmREMNHg2XdTICz52fWW0LMOjjWFnkpNmOdMiJS9EJ6Wz&#13;&#10;jqapqdoWg5bphbGw8JhEk6WKLEsIvkGcimuyRHG4P+XOnQMWswwVWv7wvZ73HjwmLXMwKZtGxNKr&#13;&#10;pmN3Z4e27whOnA2J4E6Wywhk11tm05L1diPjEpNiHD2v6pqd/T1W6w0fe/VV/rO/95/z0//hf8QP&#13;&#10;ffxVdJrTB+h8QCXZuDeGJPGpvRE718PXFdfjBGmSopwTJpC3XF1dcXV2yje++S3eeevr7B4e8eKd&#13;&#10;Y4rJjN1JRpoXmF5GcjMtWoFM9kkUKNejvCMJYpiQKDAEgvOUeYpJUkLfAZppIePwRWp4e6P52S//&#13;&#10;HX7m536OYjpj27akWYZTKrrSCpDci74kRZoxnZZMiwKtoZyU7O0dUG9r7n9wn+BhZ3cPYwxt291o&#13;&#10;ll0/XxHudwQ8XdNRFAVaa6qqwnvHZDLBOsvZ6Rl5nsXxNxXBmW4c6RFmbxIZb9dAr0i1Sm5v+y4m&#13;&#10;6J6AJstzTFbQdJZ13VO2lyRG4p2zUZA6SUiSVIrTMICwUdg9AijD+3Lej8CVVgplBmA6FkXRDKOv&#13;&#10;G7bbLSFqr3VNTds2bNqK0ydPOD6+w95iwbvvP+CVl1/mn//BH/LZ13+Mk7MLzi/OeO7553j33Xd4&#13;&#10;8PA+AWGGvvJDr9C0lidPnkSGoYxjaq25uLyQ95EKQKuNlhGmNMUYjfcBa3us0iij2VxdMJvPsdsV&#13;&#10;k9mMT77yEQKBWSb7JU8MLnjJh4wWdm3wpO4SWy85PtxB2Zpuu2KaBmyzJlc99eUpt/em7GaKeQoT&#13;&#10;WmZJ4Jm9KTMTuH34LEezXeZpSWJhZnL2JwtSp9icL6kuV6Re0W9q9qYLNhdLMpXQrLbM8wnVqiUE&#13;&#10;xfnqjNVyzWSeRq00ByqQJRnO9WytYbvdcH/Tc//+A945XzGbLdDKxKali0CvAKt913JxecXh0YG4&#13;&#10;CmqFTvT1GFjUA06SlIA0B4Yx8wFIrKuaoixGUN4kYspSFAKG103N7mwiLqzx/FleXbKzs+C1115D&#13;&#10;KVjHEdGmc0ynU17/W5/npZc+ijYpv/u7v8fduy9zdXmBB15++WWSrKR3ARegsYHXfuSH2XaO6vIE&#13;&#10;0pzDWY5OC3xb0fYOyiI2GBxdL6CQNuIk74NooBqj49kfx7QIpGlClqXcOppx9+5tbt85pigLvAqY&#13;&#10;NGG6WDCZzSJLXGGDx9kORSDToHxPu77isu0J3ZbQVjTrK1WvK9VVW7Va9SwvLqlbzXa9IXSd6tse&#13;&#10;v3yC814tTKfQSvVpNuYosjfl2QRUFI4fGmcmgkx6ZL34ENBRKsHrRAp8LZppCXKOFYmA3H0cd92E&#13;&#10;nMV8gct3efTwESFk7C4Osc0lu3s7LE/fZrk85d43/4TEBIz3VJuK7aqhrjo6F1jsHHB45xYmS5jF&#13;&#10;kXNjrs1DIIh8iXMxjsUcTMsUkLnR+EtNCspEJtrAeDNoI5IRg9CMinqUA1spUWJWEayQHdLUYJSS&#13;&#10;kULnUErOlzQxY4M8SVO0MeL6rWSCo+sbYTWPYBY417Oua7bVht6D7TuW2xqlNMVkh6pqWW9aynKO&#13;&#10;vrwicYFuu8X3MhJqlEYVM37ixz6Fmu6zPn2fv3j7IUfzhEfLQFkkbLsMmxQ4o0AFtM7QyQRDTucn&#13;&#10;4D1dsgvNJUEXuKTDpykqUfQqwWLoyViFObPj50Ap3rx/QletOfrIxzjcmfHBxZb5bIZNJ6ikoFOG&#13;&#10;befZth2tC1jvySYanUpNInWJxka92qqpImjh6W3H8uqS07MnbLdryjLj8GCPPC8J3uG8Hc+P4D1u&#13;&#10;IEooMU9JkpSqbsU4QhsUmrbrUaGLztTDhzixD+ZQwPinzN0MDdD4rPz1v3chRCmmOFoZm+TX2X6k&#13;&#10;R0YANAB1lqlG5WTZFJ1kytqESWa4snP15p/9P9zv76j1xuB2C0UCG4cSnbRMnW8qNUtFa5e2QXnP&#13;&#10;7/zO/0W13ZDnOefn50ynM3wI9M7R9TauPWH9OUR6ZJiCI0QQzF6ztvpeZDeGP4tCRuADgd2dXbqu&#13;&#10;5vLiHO8sZVEQXEeWZhzt7Yg0ivKYJCVPDegEZ3vJq5UCk5IqReOhd5GFpzUeWfN91/L40SP2d+bM&#13;&#10;Z1O87UizVD53jrap+b/vv0vYm5Me7NEUKcu+46xp2baWVhl8D73TpJ2nCBnaG+gU+bIirBrW6YKg&#13;&#10;EkzM8bquYr1eYzdr+r5jGrXYr1Zreu9IDw/xxrDNMnaPjvgX37rgzTfflHH59Hrs+e7du7z99tvc&#13;&#10;Or6l8ixXaZaqOFGlZtOZeu2119TxeYQLEgAAIABJREFU3Tt4pGbcbDZ9lmXBOedjPRi++tWv8vu/&#13;&#10;//t/Za35N/36gWe8DZcxJorDy0FSlsLgcc6jEz0W6QQR752UpWrb7roDq0SvaJg/xqTkRcHZ6ak4&#13;&#10;XO3vcXJyIiN4Wkm3dLNhvRY3nVlRStHjGjbrDdN0cJUb0HSPs24kvAdzY5wlRMc4bjiEiRsl67ql&#13;&#10;bRthi4QQizpYr8UdZ7PZYLSmN5VsNpVEICJlOpngNg31ZsPZ2Tu88847PH50j7Is+dSrP8rdu3dp&#13;&#10;1ymb9ZqdxYJXX30VRc2DBw+omxMWiwW5EhHDdLHParUiZDs8fvRoZPKZPoyo9nK14upqAkCW5YQQ&#13;&#10;6Pr/l7s3ibUtO+/7fqvZ3elv+269pljFx2KximIviaIlQ6EgAwaSQWB4JCcDQYPAQEZ2PEjigQce&#13;&#10;GkEMTzIRkpnnMZCJYwdRgsgWTYpqSFax6lX72tue/uxurZXBt/Y+91WoJoEVSD7ArXrv3PvOPWc3&#13;&#10;a33f//s34id0fX3NLjYDVSWTh7Ks+okYRHlFiFrwOEkQE9AOjOkmBHtwpkv069brruj5LImgYxRy&#13;&#10;i10T2E/muwlXv+LHn9Fmf010flZ76s0t9ol33YXYM0mC9xGMzCl3JXVdC/iUpvhWfKeMilJEH/0v&#13;&#10;fEfNF9+5ziPDaN37dg0HQ5KiwDuPzjJp/OLvbL1Qzcs44R+dviLXfdsACWh67xK5N3qG188kZ63X&#13;&#10;az8cDjk8PORv/a2/pfI8D5OJGEI/efKEf/pP/ym/8zu/w+/93u8JY+Az92QHmIEUmJ03XJIkkhp3&#13;&#10;dfWZtB/6BToC6MJGjMyvriHtfr4DaQH+9t/+2/zzf/7Psdby6NEjHj58GGfpaC9WFR0+oZVSVimV&#13;&#10;tHWdWImeVDgf3GbF5eUFFy+eM18swulAK2stVguYkSUCkKdx4vPFL36RsiypXKAoCgajsbCLmjoa&#13;&#10;uEbGqo7+KV0BH+R6CewnbTb6RxKnlLePSTcxCgS2mw2PHz8BFG1Ml0KBtQmDwYDJdMJkMqHIc3aN&#13;&#10;sPJCsEIhXy3YbDfQiITDV1sGgyGTPOl9l4y1uKpiu91R1DWbzYaMLhpekaYZeZaJb1H0Hdpu47lt&#13;&#10;RMKXWEvuHC/KMjJCa0ajETpNyfOC1rWU0Rx1zxje33rxU+8/e2wQumlyd+/VdU1dV5SVJIhqJQyS&#13;&#10;BDE43u12WNvgXOflKEMNazoJasAmliSRwmA6GzEcDgkhFodNg3OBPhyjew+xSTTa9GyB1rWS1NS2&#13;&#10;vfRsu90yHA6Z3bvLcrHg0aNH3Lt/j8N7d/nwww/5b/+b/5o333yTL7/9FkdHR1JEN+Lr5pyDrAvt&#13;&#10;+tmPToZy++7twTklA6nxeMzV88eUpSRgz6az6ENWMB6NSLMUYyIoPhqJZLERz6AtO/GJVEQWm+on&#13;&#10;1D6CCN45dKIYDIckiAyXtkVrw5fefDOmDw4xWoML+/0wDpistZhYdJvIeDFKY7GYDPHcu76mrKoY&#13;&#10;LJP+zOn8z3p0zWYIL3MrxO9NfEaSJCFJhA3nvesNw7v7rTuWewckdet14t5zm9UYmaRFkcv93e05&#13;&#10;Su5/eV9ioRBJSvIce/GX+hOX5P/n+Yf9+oDee5taY8mLQibLjXiIZlnG7//+D3jrrbf46KOPOXvl&#13;&#10;Lufn5zHxU1LeJ+Mxm/WazWaNV2KG33kzCStdY60MQTrHrE7qipZQp85nd7eRe7wflsSfbdqWohjs&#13;&#10;gyxiQrlnnxAbfCC1lrpumM/n4nlVtkyahtbL9Xpyciw+MU7ST3MjwwxiTdUNdWQNFJigbmraumGz&#13;&#10;2UjCaF1jtebJkyfCvjw/J0szqqrur880TXt2tY4sUaM1zS7Wbl1KfARKldZx6LdnIu4HShE8jeoL&#13;&#10;hRC2jBbQg1hjhOBZrVb9oKpuaghEIEWkq9212smcfPCi7IzrZF3XrFYVz58+Js9zTo4OyPO8Txnd&#13;&#10;bXesVisOTqVp9N5RFAWff/iQ65sbdrsd0+mU09PTKA9qBFw2kmrXNNJE5asv8uTJY8JS3m8Wj2ut&#13;&#10;5B7p9+3gcLXHtQFtKlQfYNCxIoQJlBd5ZFoIMzHLMznmQdaHLMuwiY1g0Mt+mt11JsxLkWqVbSvP&#13;&#10;RVZZl2bbdqC3eplp/f/XI3TO8uEWI7RbBZT4OTVNE+8bH+Xbrg8ycfH7bdPE1NiWupHhnvgHuijv&#13;&#10;8v26kCQJRidxTTR9DRzifRi01N1aaYyWddD7EAOh4qCgO5+xT+n2435FUn053r9up1Lt1+74Az7W&#13;&#10;rADeCSNbqb2fm/gmdgdM6hAXB0ooJOQIJeqLJKcoCoq6palrHr94wb1791Des1quIIE7d+5greXy&#13;&#10;8grzqgSvjEa+B6+BfTCS1jgfPrPma1T0mKuiVUHXhyQ6QWuPryWB2CRaLCnahjTNWK8WvPPOO0zP&#13;&#10;UsbjCc+ffczx8TH3791jtyt5frlkPp8T7IA8z/n00+ekaSKfqSjI0hRtjFzHSpKstxvxi6uqEmsM&#13;&#10;49kBs9mM6XRG1UYlBD6uDZHFGeuptml6MF/uU2Gp+n432h/37us2q62zaer2AdVJ5uOQwcU6d8+b&#13;&#10;60C6bl+NfVgME1TdtdRdZ93FdPuCYv/8b//2b0vf/8rn+OIXv8g3v/GAX/yFt5nkMBwOef7oETc3&#13;&#10;13z00cd8+NGHvHjxgs120w/tXEyA7e4NuQglBovwss9bz8RW+yHcywxMtb8+lKxLbdNERrKOfdit&#13;&#10;f6NVHDpE6W8HLse9tG1b1rsVKg4nArJveudpWhn23jk9ZTgcoqzFJglKafmdBAaDAVdXV6j33mO3&#13;&#10;WnF0dMTJZAITsUYIIaCjPcXSiTf8JBFGebVeytr/6pSqqlitBGjrVD6mqWWw1rTRK1fW7eVyQVXX&#13;&#10;pNMzimLA5eVlf+y8F19ZF1nFkxjsphCbBK/8LWyghIjd3F4zOg9kIHr8/of5+CsDvMF+EYgBC8r7&#13;&#10;Lk/0ZRbNcrkAJRPuzldB6z1QYK0Vv6zhkAxoa4fzFQTFYDDk7r17FEXBi+cvePOtL8vmvpmj05RM&#13;&#10;adkIlcLHVEmHp3GOqm1QeBJCP/3sKabdjRu8NOzK4VvFYrkQqWrbiKHoQABFs8hwHv7t7/47QvBU&#13;&#10;TsuNoDNGoxGz4ztMJxPuzI5YLBYsVufkdsg3vvYLnJ7e4WByjHOKXdWyq8WLyhnD1rVcrhY01tAY&#13;&#10;xaRoWKw2zGzCcluybCyfPH1KxQgfPNbBIB1iFKzXS64uNdvtCmuOKfKEwqaE1lFvdhQmJbcpgyxH&#13;&#10;B0VmE1mQOjNi5wWYMEaYGt73HgNiUtwxnYTNBgKMvdx4vsyW6qwJbqfqeAKOgAseZTS9gZESkqCP&#13;&#10;m4EjoEyCTjNslkvzoQ0OhYubVzCGFkXtpfwjSTBZBsbSBJgkOdPpjOAVi8UCFRpGI4vGslyuaNsu&#13;&#10;EVFjUSirsVbAiSRJmZ2dirS0GERz5AFJlqONpKktVxuZZifSCPgISgU02iQU0zEqtUKVx4fuc4Yg&#13;&#10;1GW1p2hHOKPfGQHCaDRSnafb6elpd1iVUor79+/zD//hPwy/+7u/y/e+9z02mw2TyaRvUpqmYb1e&#13;&#10;98ail5eXvPfee7z77rs8e/aMq6ur/jyZaKbfFWFdIXb37l2Wy2Uvae2keVrLfTadTlksFvyTf/JP&#13;&#10;+Pt//+9zcXFBkiQ8fPhQXV9fMzk81AFQPmgCyuCMUtriq8R4n2BaBa1iu6FZLZlfPOfm6krV6wW2&#13;&#10;bjDJmEQbktRiE2lslVao4ZB8MODudBYPlzRadd2y2W7xTYsKAd96vAr4KCHBCNIpM0f2jXI0NsmM&#13;&#10;mOu6RhgjVSmFTNOAD5ZgMnYtzM8vuVhtUVGqqbQiSzOmkwnHu4rj2jMcjRgOxrRNw2a75uLigsdP&#13;&#10;PuHm+hpJaU2ZDnIePHjAZDrGaE2hDTobsJnPmd/c4JoWtStJgjSg1ghlHZWBcuisQGcFOIdVmqMG&#13;&#10;jpvA18yQndZM0ax3a+a7FYP5gOpgyghAi9nvzmjJc9UKrxW1VvgIUDTWoFEYZUVaARjaCABqlDa0&#13;&#10;QXw5qqbF1A1KyzRSWSWGwdsy1mrimWS0AEJaydqSmECaJr0h/mw2oCgSqrLB1RXLOrB1ijSxBCwB&#13;&#10;D9oCUqhYRQQMhAsg5vMebUTeXbcb0izl2fNnDIdD3nzrLS4uL8gGA/77f/bP+Pa3v810OmUwGERv&#13;&#10;loYQFMqkfz6++a2a9PZzHTxU1TXD8Zht1bApa2oSdsGwcgkbctzgmK0esvIObTSDAQTnaLaGstmS&#13;&#10;Ky/SMSPNKV71zV3bOpJ8SF23JElMFA8J1XaLI6EYHfCNX/wlXn31VbLhWLwDQwewyhqsjSa1BpPJ&#13;&#10;HmCcFKRpDDrCaC4vrjk/v4QAs9mYLC2AbmASOwFC/POt//OzgbeADNmyLKOKYF6SdMFKqh+CWWNo&#13;&#10;XKdaUbG5jD40oRU0XwuiL65figaDUglkE7LpCXUHxkTQWsdi3bkueb3jEXQdTTcUus3i+1NOfzzx&#13;&#10;3QQ+mHZvZJ+lnA4S5pMJNklIjeZgPOZHf/iH/Of/xX/J+z99l7PTE9q6ovaeJLW0rmGz21A1JReX&#13;&#10;JYPRsQBTiaQYy3s2PfvYxfqp7SU6Aa2ssMuNwfmNHMs0kWZOic/bdrfj8OhI/n3w8fjFvTkEdGSs&#13;&#10;D4c5WWJIjcZkKVonjAc5TQtZmlKt1qyvrjG+leQ/V1FXNdf1Dq005VoCcJIIlLkgBvzr7UY8J7Wi&#13;&#10;bVumBwfM5zdMZlOePHmKNprFYsHUjCQ0xO4iOyteAzpgE0W9bXCuRuukB3mCB6NTXAvaiKedip/L&#13;&#10;RwAWpYQJuN1gjSVNDMFCZ2Le+b6hojKCAM3eWqWTDjnvxFNOx+u83fveggD/d+/dJU8t3gem40Fc&#13;&#10;P+Hhw8/z0w8+ZrPdcHJywv3798mynKIY8Nprr3F9fc3Ndc3J0YTT0yOSRFP5IIy6LKUqW+ZOcfDq&#13;&#10;FzgcKKrsx6w/2BFCwIYMX1cU7QabRDDd6GiRUOOcDKI7IEerTkqXMhgWzGYTRsMRrzw4JS9yksEA&#13;&#10;Hc+hMRZb5JCk+Nb1IFsATHBi5B8CKigm7QpXe5QLGKUJehiv4ZRCKcq4ZvdySANBg9OeNvwZBk//&#13;&#10;Hh6d4XoH0O4HdfKeqkqx2wWS0BJcQ2IrXHODDluUr1BeQQve5RByWiy101S0tHYf3NABcF3wkDbi&#13;&#10;LWVtGtcR3bPeOrBLa42UTYGg9szb0A+o1d67rR8BiZpHB3EKC6Htimq0EragRhPi5qZtSgCSVJiz&#13;&#10;bdugylJANW3A5chG6OW1aNHKkBlDkWUsNztyoym0RjctRikSk1Opmu12w53RlK+/8SWUcfyg+gHP&#13;&#10;b65wtUNVC3Y3zzh4cMODseNzM8V6fUNmz1C+BjPF24xEL/HGEVyKQ1GHKUEFVLqFUMPoU3CONlSg&#13;&#10;NKiBDA5wQI03knQfsgnZJOPJSvPx+xfMNyPefvsedw6/wC7N2bqAygYkRzm+qtjUWz54/BGzowLv&#13;&#10;FNQepxpqFweGISp5XMtms5WQPaUYj4ZMpxNGwwGJFbZ/6yUwxvtW3nuw+E6y2Mpe0fqAtgkmSSOj&#13;&#10;1Ym/adhXFrJTqf7LhzgAV0RXOPqBQWe35Prnu6skhifEJ3y03tDEvcwoFFo88rRmp6YkyjKgQgfD&#13;&#10;KNygUOzCCwyaV8+OuLre8cHVJf/qX33C//Gvt7z5xS/yK2/fYTyZ8OTHv8t6veb6+gZjLWd3Tri4&#13;&#10;gCfLJUpp6qbtGavo6N+upAcPPhAD2Pb3ZQTEO6C1D1fSe4Cos0cRWbtIPpNEFGFt3dkvyJDBJBaT&#13;&#10;JKDlfLogctOyBW8CZTsQADpaDVkv1jJFoknzAcMix7U1vqnlvnMV9Q608xxOhkxfOeZ6teL8pzeM&#13;&#10;x2PuHJwwGo2ZWFEevXZ4JF50WrGtG2pVoZQmcQarhozGM8r6ivVmJ4MnrUmznHazZrvdsVEZPniy&#13;&#10;0SFOKR6vRGFwMDvjKmR8/PHH+OhX2QU5rddrtlvxNOzYgx1w2Q2vuwRv37bKWquSJJFd8xYA95cp&#13;&#10;4O/f9+OvDPAWbhXaZVmqJEkoy5KsGEDsS0IIKNfy5MlTdrsdlzEx0juPsmHPbIoT0uFoBNZyM78h&#13;&#10;SUUuGtAcHR1xeHCAAv7Gr3+XH/3oR/zR9z+mLEvuHo7jBEY8Q0Imr9/GxFGDmKq3JqGNlGsi4q6U&#13;&#10;ksLTyaYfvCS6WGvJI3NKZASa2WxGXdW4IIWj2zXsyh3L7Y7rqys+ffqCJE0Z2ZTBcMjZK0Nef/3z&#13;&#10;fP4LZzAa4683vHjxnCIRs9r1suTx48esVivunN7h8CSlrmsxhzRGJp1JwieffMJuV1Eq0Yt3k/DO&#13;&#10;g2C9XvPs2TNe/fwZx8fHVNdL2qahrmvyIifNUkajkUxFs7Q/3kKicMJ0iL4Kzkkz2KX4mMj+CreO&#13;&#10;l7pFGbjNdOsnJd1koqfE8dL0ppMPvMScg74QUrGh0Vkm9bLurrXQe3KFIOdYkAGR21hjY5PlGY8n&#13;&#10;JFYm7pvVRqZ0VtK96p2AWkZZkjRhkA8Zj0YSkBAlo1Jsy8JXta2wH42kaDdBiV9ENPVX0bMrS8SU&#13;&#10;vozHVxkDtnfb1T54o7TaEyz6eWTfw0eCYFBt2wYV0wGcc6xWK0IIYTgcMp1O+bVf+zW++93v9pOI&#13;&#10;zgsQ9szT2/fpBx98wPe+9z3eeecd/vE//scvJQkB/TTaWsvTp08BODg4oCyF+ZnnOb/yK7/CL/3S&#13;&#10;L7HZbPh7f+/vcXx8zPn5Oaenpwrg6dOn6u7du6oOaCecd6WUsgQSVOji8TTGBDbbsDh/IV5GiyvV&#13;&#10;tC1pklIUA5xr9lNXJH3XAdYkfUy7eMgIuKh01furoSIIo1uck6LTaoUOe5DR6K4Rb3FO45EY+GpX&#13;&#10;s9uVNDvZcCsnpt5pKkle5XbFcrlgMBn3zLi2ERlH27Rs1xthOBzfoXWO9WbF5eUV19cXNG3LcJCR&#13;&#10;pAmHR5IWORwOhVZPjEHfbtntStx2i7UJzqYkVqbkVVVT6QpQvbSpbdq+2RNJ/og0Tbl/fMh8Psdv&#13;&#10;1j0Q60OgGRSkWUrwbbxf9wWO8w4dOtdlaRISK8CHDhXg0Ugjl9iOCShAngstAROzMrrp435j11rS&#13;&#10;mrJMWDl5JozdwcBIqvO4iOyYto88d27fFPXrTjx/XTJh60KUmSb74ksrssGAi4tz7pydMRgM2GzW&#13;&#10;/J3f+A1+8zd/k/F43FPvV6sVu500rZ1kWwqRP90F509ivO0nxYHg5BjXdc1sNuPFc9kbJpMJh4cH&#13;&#10;wvhi16fShQBpkmAnExZ1nFiHzjA6GrmbfaiJa1tUZKTualmf8vEBZ2d3ePDGGwxHQ1DQVDXeO/Ev&#13;&#10;0hqLAKxJkpBFKRR1iw8Bqw0kCbvthuVyRVmWTKdTme4qmVT/eVlvIt2+Bbx52a/yPGezWQnD0Kci&#13;&#10;2VNa7As6z7u2jzrcT7Vjlx8ImFvhPXL9SuORpgnTyYR5ksiUOvjeh6trhDt/sBD2r7eX4Hdg35/+&#13;&#10;2bpj0DGzfDTb10rW0KA9Z2dnbNoQPcLEB3e3Ew/W7W6LNobJaMTp6QlPnjxmfnPDcDjogymccxF4&#13;&#10;U7d+L5Ex0AGIqv8sLiZ0tq0EsCi9Z5xJQ+KZL+bcf3Cf2xu2Zt/QEEHVy8tLrq+umIb4eYKiKitW&#13;&#10;m1K8ldKU9XpNkUiNEqqtFPnbNZPJhEeP3mcwGDCO1hLGWuqmZrsTRudP3n1X7mmzD2NZr9dcXV+z&#13;&#10;XCwZqpyHDx9y/OqM46MjlBL2j4+BHaCib43If8uyxHlPYgUUs1r3iW8h+F6WpVX0bVR7cKRpGuoI&#13;&#10;uMUug6PDIxlkuZbOn6xuYs1gTAy82O8nwQkDjwgmffzJBaenp2SRoRyA8/MXtG3D8fExr7zyCov5&#13;&#10;gsFwKN5Auy3z+Q272rPdbDk+vkdik94LtFMiqMhq9F5SjQ/Pzqibmmt3yc3NDXkTGA4HlC6V+q1p&#13;&#10;qeqaqqxiYyUMrbbpfCoN1hqKYsjBwQHHx8eMxxNO7xzLraCF9W8SkU5qYwVj11oGXKiX7gcCva9U&#13;&#10;XdcoF2I6bCMyXZ2JR3H+svLhs/f4X/SjV7jEGtLFZGKsMCCbSqT4SSqyN2tNH7IhqfWm32+sTSRh&#13;&#10;MN6f4gVo6bzQbjMvOz/YjqnZ1dbE+tpHX+quLIzF4O03LqCp3h/v/rh3vwNJapXkTxeTPuOeFBwE&#13;&#10;WJebWOdHM/o4eK2qEoUiy5P4nkJMdRUPxuFoRABeXN/0PmFFUeCVZbvdoLXm9M4d/uNvfo2vfOUr&#13;&#10;bHYLlsslN3+4EMuF+TzKHRsmkwknJyNWq2UvH+wWMx+JEOKvJRJrGcpYsgzCZEJdVVBZZK4trDmT&#13;&#10;WRqtCU7u1TSVvkdX4vf80UcXeO85/vLrbNZrdJCEx3FiyLOM0rXstjtmFATvadrICGzbCF5GEkFT&#13;&#10;44MXW5U8Yzoe9/f6brfD2GJ/7LwT8N97QiLS56ZuJOjLi69rkiQvhafd9oyNjer+mr11Tdz+ufDZ&#13;&#10;n0GAthAHZDJ7iEFTwcsgLu4nnfdffy/KX/Y1TmRSxLudV155hSdPn/Dk2YrReMQbD1/lwYMHXN+8&#13;&#10;4Pvf/wHLx38cGb5yjO7fvy/Mw82O7XYb+0rTB04EtQ+CcLhb+3UHGL68RnREgM4eoGNpdqCcpGVL&#13;&#10;6I4xVggbLzHeItCtpVfE7VNrlVLkJon3ww7vPYUVJluWpmRZxnw+p25qlJb6NVPREkIL2/3nf/7n&#13;&#10;effdd/nw0YdcnF+wvpZrfJqIF7jZbBmPxxSTsexZSqgp2ks9/wd/8AcsVytKJ954o6GsFSF+3jLe&#13;&#10;p9Z7YTi3jnv375ENBrz77rs8ffa0D46pqkr8jJuG5VK8Vbv6omlFqpul2f54RnJUxzgHsNYqIMzn&#13;&#10;85cUQf+hPf7KAG9KqZ5C/PLz4Lxoy0CahIvzc4L3rFbryPxxaB/ZU6qTOGryLOPq8pKmqpkdHDMc&#13;&#10;Dvnk8VPef+993vryl/nCG2+SFQOUsZRNw2qzZZFJI6FI2dU1jW8l1dS1aGdj1DY0psXaRpoI5TBt&#13;&#10;LPwUvTSkdS1r7xlnKXY4QKUpbTSunh6ekA3GvP7wLdq2ZbNtubm54fnlksuLC26WW6pdyeBgwpde&#13;&#10;/xJvvHWXLE25Or+gfnyJNhlJNqJsFC8ur7m8WrJpPZOzMw6PDhlNAsvVCkLKbDhiXjfkoxE/eud3&#13;&#10;0ImlqRzjNMUqTV1XYAvG4xG+XfDppx/zxtV93nr7LR4tlmIEvNmKVKGsSSOwJqlcJibHhlhYiCm3&#13;&#10;GFOKL0Fn3N3JV7rHPtHuZXNLqR+ieat+mRofIrstdIu9EQ8aZVRPHwiR7utDoMEQbIZORTbkVEuN&#13;&#10;plUGbzReJzhtaZUAqihD0BaSDJUVVMsbBsWA8XjCblfS1kKzTYc5SZJRbkqELyXnNU9zisGALMtJ&#13;&#10;kpQ2EV2/spY0z0lzAQZ0IsCUjxNg1clR4qRGBJaayjuVeheKvdBSEbzxBK9tlwHZM91ul5oKZBMY&#13;&#10;Dofd34MxJsxms77MattWffa8eO9fAtx2ux3OibeS1pqHDx+Ghw8fslwu+Uf/6B9xcXHBj3/8Y37y&#13;&#10;k5/w9OlTKTQjlf/VV1/lgw8+4MWLFzx48IBf/dVf5Vvf+hZFUbBarZhMJv37PT09VWVZqjzPuXv3&#13;&#10;rnLOKaOED6CNt1rrhNAmBAztFto2sL5W19fX3Dz/hM1qRULDKM8pUhOMbilrSE2XS+GpYkHhjMUr&#13;&#10;RdsGcA0mFoTWJqRZjtFrfOvQQczom1b8kTD7qbEDUFJCtT4Q2haaSkyT1yXb3Y7MDCECcyEYknzI&#13;&#10;5OCIOpNQBx8DSnoPjbJhW8+5nq/QWvH08WOhs6cJeZ5z7/UHTCYTxtMxRTEgs5Z8NGTjApuyIg/i&#13;&#10;K1TplC2a6+WW2mYcZCk2T7BtEC+4RJOmGa1w0qiXS2HCXS8xz8+5v5Ci5j4r2jZwmYzYtVt+sitZ&#13;&#10;UnJe1oyGQ5F0KEWTi98FePCK4BVEA1qrLTaJkmyXEIJDKSs+M1ahYgp16wMVspYrFE5B7gMoj3Ky&#13;&#10;mQUjYEmaarLMMh0LcyfPAkWuydOAtY7atCSmpvSGRlkSlcQJbwPayKTfO0ySRBm0I00jC8iLX0jV&#13;&#10;NDS65u2fe5vVas3J6Ql/9+/+XX75r/0yoJgeHFBGOVtAgU1l3bIpTRBmWWb299XP3vduDRlu37nx&#13;&#10;fiyKITfzOQ5LGzSnd1+jUik//6t/k1/+5V/m7Tc+RwiBdHstcsPzjwXI0DlZnuE/fV+K0VhQdsmg&#13;&#10;WSZpVatagCmnM7YNrGpQyZCju6/zhbfeQo3GeKUoq1o8VLQkjerESEsXwCZRagpg5VqX66BlPl/S&#13;&#10;NI5BMWI2PRRfUtfiXBPBIH+L4Sbnume9QWw6xdeoB3ejrCXLsh7waOqaJEnjuZBNQKRxe6YaSnWE&#13;&#10;Yfm9ARRimByUBmVoMSgvyabZSEJH6qamrvdFuw8hSn70nuEWXt7D5C2EPaXtTzr/OhrRawHe2l7i&#13;&#10;KNLg5eqG49mM5nrB5fU1ywamoyG/92/+DW+++SafnF+x3aywWcq9e3d5/ORTtrsNw9HgpYZDZEjS&#13;&#10;NAt7xn/m+zrum8KucHUVmTsGr8DEgttY8Ty7uLykLCtGuSWo6FMYgU+TWIw2KKeo7Ix1uMTXKbpR&#13;&#10;rLY1SjWs1qXIDVXFarnmeDrm6mrO9uZKAg2Wc155RTM7uIvSGattw+X1Cza1eOE9Pn/Oi+cvePCF&#13;&#10;17GJ5b2PP+Rzn3uN9z58xJ2zM346v6FtWx6qjOB1lLornGtpWw2hFUBfg/MNyshn3252uNaRJAPq&#13;&#10;uiKoyOoIwjD3EaxTSth/SQTYCT42x2KnkKVpby2RJAl1U/cJ3t6JV1XHzDRBbCkCMSCqdf2AwCrF&#13;&#10;5eUl8+tLRqMRr3/u1d5z8Orqite/cEJZ7nj27CnWGnY+qgpsznK54Ctvf4PLq0vKagVqTEgydm2N&#13;&#10;shlqOKJ0movSYbOM2efeINcl1Ycf4hdPSZOEQf2iW5Dw3tHULtqNNJHZ7uK1L/dYng+YzWYReBuT&#13;&#10;jUYCSLYSIGWNRZkElI2AaRe4hDH3AAAgAElEQVTQFVluBJHhRSgurRaYXYlRCbnxLHcNy+trNtpj&#13;&#10;p1Mwk5hKnaDwBOMJxuGVw5m/eMabHGz6NMo6plGqOBiqdwl1BSoPtG2NNTVVdQOhRNOgGAjrLaQY&#13;&#10;XeCVpnGKBk9I9EvLRyc/T5IErWSoUNd1lIF3gEKIHmAxqEflcY+J9yifWZI+A8h0Ejv5s6zhvvW0&#13;&#10;eIis6sAeCAIlKY9li9ZlL7OzaUaWZmglIVWu2YnBPBFwtwmqGDDNC1aXV9TzBYlzNM2O+mrOKyev&#13;&#10;8J3vfIdf/9bXqaqaxx9/BE1gMhzTOke1vMLvlvjFE45zzf2DnCfNnNS+SrUtQSVAQnBXEDyEI3yA&#13;&#10;xk2FbKAmBBNIDu5JsuN6CXVFJVNZjB6hC3C7d8DDSml2ZY3NjqlOR3xarnh8CZd/+JS7d+/xtTuH&#13;&#10;DPIB69UzmqbhwDpmpwdcXK0wRsKhsjQlj56kmZV+sawkdGOQJSSJDCbqsia1KWmSydDNCVvSe98r&#13;&#10;eryS/ciHIJ7iGIxNMElGUCUejTIW394iIwQi021Pzu52wx5gUyABCnEfVSaCtB2rO15X8TUi3RQT&#13;&#10;92uv2aeIB7B+iHWWEQs0mpG/lmvRg1GasU/5T75zl//04a+TZRnP3nvEBx+8x/yTH3P54jmTVzLG&#13;&#10;wwFVVXFx/pzBaEyWWE5PT3jx4gW7qu0BQtH/iNVLiFQExT6QArVX5iilelZf95x8frlPxE6hoVOq&#13;&#10;6iis6nvM7gW1iV+KEDRBWXzwNLEG3tkpjWrRJkWnmsy0lNrCdodfl/hySdu0ZFnCIEvAVbRtQGmL&#13;&#10;JePnDk8pTleMt2LJs22g3O2oajCl550n55wcB0KSMcs9WYieu9sVbdPwvT/+KXmecXhnyr3797A2&#13;&#10;F3wkSRkYy2ZRYhPLrgpsNjX14SnDu1/gSav5X/7tH1OVFZPJBJtYSlP26qemafrQtdV6RVVWAuxF&#13;&#10;0kme5yhjSLR5qS/tjnOSJHzpS1/6/7Tc/lV4/KUH3jpmQAiBt99+G9j7icQkDGnAjVIdBX+5WpJm&#13;&#10;Gc61AYLqaKQ6Fq0d68Jow8HhYc/gyTIphHa7HRfnFwwGA374wx+yWq2YTWcQoGnE82iUi9da22z6&#13;&#10;5NRuStUq1acRosS/oDPIDVpYNbuqkoQiu6evyvuQhSI3luFwhI4eDeNJytHREXfutiyXS+bLLbuy&#13;&#10;5OH9Vzk5PSUdttxcXvLi4gWbzYa6Fq+T5882/OTHPyErxnzzG9/klePXKKuS1m05PDxkt86YHRww&#13;&#10;d7JJv//+e9HDRS4NazpWiCPPc6oW5vM519fX1LUg24eHh+ITZA1N2zAYDPCtj2w6G/Xre6mwtcJC&#13;&#10;66Kye5+LzgdA0b9e2+41+nsUaZ/+ty8a4uKo99HGL5lZqxiP3rFEOoAlGoAKKy+CJlEKcDutRSmR&#13;&#10;FBElxMYairwgLG9wzpEkRpqwsqYsSzQidZqNZwSCFE+AUXt2lXeOO3fuyrVpxDPIdGmZ0WNn1zS9&#13;&#10;EXPwPk4pRe5jjcVHDwhlMiazGdgMlNIKZZWIMhQSmt2ND24nBKkudAFw3nvftm0wxoQQQqjrmsFg&#13;&#10;4AEliYa+l2rDnpUYQbjgnGO73fbPRdAsnJyc8J3vfIdvfvObhCDMoc4Qfb1eU8SEVqCnICul1GQy&#13;&#10;6f9eFIUCdFVVrNdrZrOZstbqINunVZACloCibXHbLWW54+mj99jutvitpNYOiyF5loFvVN00FMU4&#13;&#10;piHKhmgQkKu7nozVcUrdovUenOhp6JGJ0NROYthtTBu75f8G0rSFJhDaWIBX4vNlUmE26tiQ5XmG&#13;&#10;0jNCkbHdblhXu37KLLhD6CeczgVqxEvh5OwOd+/e5eD0iKIYgI7TOi3XbbNc07YOHwHrwaDg9OSU&#13;&#10;d6+WLBaaG+UwRjNMdc92KIqcNjKWtssKW1gInrIsGQi7kufza7Ikozg8YDQace1q1IsXXCCMCjfI&#13;&#10;RW4bj4X40ojXo4AfppfRKSC0pmf0iOdiB6jsQXMXPGL/omjbW0leIAw5YyQBKsuZTAZYm5ClIr1N&#13;&#10;bDQ2j6DCZyeY3juUEqmirDWqv9aJx72qKurWYY3h4OiAy8tLfuM3/g6/9Vu/xWg0FhC6GHB5cUk+&#13;&#10;HPT3TJ4L+GCTRNbCuPb8qY8ICHW9UM/eiM9oKz5mnSx7Np3yta9+lW9//av80ne+A0mAuob5c8rz&#13;&#10;cy5Sx5PHjwnbBQrFwcFB9Cdte2aqeMCJP1symKKVotaGEDx5PuDo6JDPP3xI8frrbOO+1/r485GB&#13;&#10;q7tiNYjMvv84WoNTtG2Dr2s2my1pkjAejxiPx1FiXv+5p523PVqITaGP+0yaJMKyiOfspXS3yHQI&#13;&#10;oTuen5nC981HNFGHvuDupZ5pyng8ZrvbsduVPTYavDBJ+ia1b0r2DBgBCrur9k//fN06K4NDYoq6&#13;&#10;SBBtIr6P2UYmx6GquXPnjPfee4+vfe1rvP7aa6yFwcxrr73G5dUlV9dXpGnKYrHARqZ232yEjtUX&#13;&#10;1xkv4Q6EvdddiCBS6xwmS/GxOanjxFtYV+cslgsOkqmcj8iGEZ+z/R44GY/RxrBaLpnPFzx5fkFd&#13;&#10;NzRt4PDwEFeJn5W6f5ePPvyQ9fUFk8mEm/PnlGXJze+/y/HREcVoSJImvPLgPl9680t8RXmePXtG&#13;&#10;SA0nxyfceXCfv/7X/zr/9vvf486dOyxWS66vb/iPvvErnJ2dwaDu2ThaK3Ij+/kmXovKCCC22axp&#13;&#10;25Z0IGBZx+ALfg9U3mbtd3WnUnL9WGUjO2bIYDBgNV+RJBIiVTfRcy6x/X4oe5CJbOSorghtBG2F&#13;&#10;NVXXtax5WUbTCMB8//49BoMhVTxPl5eXAnbmY5bLJYOJ5ZW7dzk4PJDQjrgvdKb8xnRpthJasnOV&#13;&#10;pA3fuSNerqaUAequ7AEfpRXeIcnKleyZ3hMTsuV6SpKU0XjMwUz2C4zrB+OoPdela/xNbPB9t/bd&#13;&#10;AqulpvSxLpHrd1eWXF1dsU1TBsMBoa4F2HE6gqKhZ9f8GZj3v5fHvnaU1OmyqmjbpvcRLDtWoxiP&#13;&#10;k2gt/kdxXerUNL6/vmSQ0KW7i7+b6+9f2WuMYEnx37RtwLsQvUld9NgV1olrnNQ1MVTC6JfBvLap&#13;&#10;I/YWGUwKdEwu9UoxGAzoOFHd+2ldS1VXNHXNZrthtVqx3q4JXoJVsixjOp2ip3Jd6x6YR/y3nO/P&#13;&#10;1dHxEU+fPmW73dK0DVUlLJyTk1O+853v4LZrvvd7v8e/+j//NfPFgnSaURhD6xzL1RK1WHDnzh0O&#13;&#10;ZgcygErTvRw8Mt6knt5/6L2vF/vhTRjQKKBsQKnoG5rQaknpbtdrmuWSJk0YjUYMMsN2t+WDDz5k&#13;&#10;tVozWIw4vXPK/bTubVQWC9mDZbAqa7pvBbBubQwkIw6yjKF1LW0jSpPZbMpkMmE+X8SaQAsIFBUA&#13;&#10;ckb2YS3ALT89OdbiSRb7qs8Oh/qa8zOMt1u9U7cGdcfs9peKwyEByenB2uDly+v9a/eg1i22mYog&#13;&#10;Vp7lXF1eUZqP+eKbX+Sb3/wmb775Js//YMwPfvADPrl6j6qsyIqC3XZHmhVYazk6OuL8xXmviJBL&#13;&#10;OEjiagh0QPTtz9wnR4P085Htba30BvsEZ9Wzk7M064NxetZcRwrp5Ku3P2dXf8QiY7vd9f2QtRbV&#13;&#10;rthsNiyXF+zKktfviWItT1OSJEUrFYFLWQeULTg9PSUtRpRlxXxTcXFxwcXlnMVySdIp1lzF9c0N&#13;&#10;ti3ZbrfUm2X0T3aMRkPG4zGDosA5UTQklazvTfTO3NRiiTUajWhdy3uPPuaHP/xhtPFIyPKM+lYY&#13;&#10;Vrd/dcnXHcMvy7IYdiXEkTR6KDrnepuFJEmYTqd897vf/ZMX1r/ij7/0wFtn2LfdbnnjjTde+p4x&#13;&#10;Bt/N/+PN2zoX5jdzdBAEWHdNX5QBdI1F07SoRDEZT/HOc3kt1MaDw2PGozHL1Yr333+Ed4LUdmIW&#13;&#10;F4EDpQ1121KbJurr+/Ia50UOVusapWNjTbwYtUyAqrKUyeB4yMY5iMb1WQikjSNXkoCqXefNUERJ&#13;&#10;6pD8aMjRgcZ5z/p6zofvfcx8/ZjlcoVKpRB68vySDz/4gE+frpjfbHjr595mdnrK5DijvrwkGEcy&#13;&#10;HuFdQpJmZEHx5NlzLi6vWG8aioMjyqois1YmrTGdLnhJMdrttjz+9BN2my3Du/cYDUYYawjeMx1P&#13;&#10;qMqKjuKute4b3RDPm4omslqH3i+sM3eXL2F61XXTL9qEvZGvNgKmua4xj2lS6Mhw67y6TGdKHYu1&#13;&#10;nvolr1nFxdRombC2oUXFdCcxhLQEk4BJcD5QtwKuKpuSDoYMZgd08dDDwRCDYbla0VRiajoeTpDh&#13;&#10;SmQuoLi1h7ErBYANwK4sCVqLpFAb8ly855I0xUQqbhvoqblFUaATGxbrlbpZlxw3dTg4faASY5VS&#13;&#10;xsjMXfa/+Bs1cs/r+NUtdl5r7ZIkadI0bYhAXQTYTLd5RNlwX6FEaWgYj8cdfThkWUZd16FtRcp3&#13;&#10;cXER8lxk3JFOHLr7uizLniXXvceORl+WpXLOkaapyrIstG2rNpuNnk6nIGC7Xq1WZjweWsASnAUU&#13;&#10;9TasF8uwuXwiBd/Ni0CAQnuyNGFoPYYaFWoMLYlRKDw+OFRAAAOrCMbKtYR4pkh0qrnViCtsbCJd&#13;&#10;62iD6zdZaVhkvfExMMIgHjyuaUW2qRRZmlOVdQQyNVonpPmArBiiw4hiNyJvqr4wAkiIwFKUTx+P&#13;&#10;DIeHR5zcO+Pw4JCQJTRNzaaupDFOctq6wacpidLQBqoQMIMJd14d8lHzCZu65sXlnKASkoMJg8EA&#13;&#10;o1MUluAlCERVNWkuyafFruLMK5xXzKhxzZb1i5bZaMbgcMpi6mCzYt7OabciWyy1wXoXJ6xuDyap&#13;&#10;6CnVbcA9OBK9IHXAWEuSSmOZRk+S1ASMsWSxQUyssEsGhWYyHjGbSRLuoFCxcPHRtyo2Mq6iqbZo&#13;&#10;m6GTDBXPo3PCatUR2HdNjQox7VbJMKNpGorhiOPjY46nKf/gH/xXfPe7vyZy/chkWa7XKGvYlRVp&#13;&#10;GkSqHAJKiTeOipJ1/J8Ovn1Watoh6XuQJzAYjri8XvDwjTdZrdb86t/4m3z1rbchMfL6xRCShHx4&#13;&#10;xD2t2VJw/eQj1lXJvbEkZHUeHWXVUNUVZS37ZJFOMEZTOfELmp3c5bWHD5k9eAj5hCZKZXUXspKY&#13;&#10;CDgJ86cLMIiCL1SUOnShGUpphsMRxaDAGCssiXjugw8oE/YfvGNf3CLvdnK8EEJsYrx4iGmRf3Q+&#13;&#10;b2WUNCSJWAS4QO+VGeJ1uIcz6X9HiAAdkYHQBC2+jjohNRmj8Zj5Yi4ADJ3fUifP/BlS01uvH275&#13;&#10;6/xJD3mv8tm0ktdrW9fLPY9mM3ZlSWotJ8fH7FgSCCTW8MlHH/Hln/9F0ixlMBBfr48/+QjXtqRZ&#13;&#10;yuxgxs21DNVusxu6wZcxBtXQN4YQs12VJklTkhBojBG/Sy3sCmstzjkur264mc+5Ox7QZC1tYrG6&#13;&#10;Y9l0v0RxUSW82Gg2u5qnT5f85N0nLJdLnIOzsw3f+vo3GFrLvTfeprKHqHrH66+/zqcfvE9RFPxn&#13;&#10;f+3b0oCuVzx9+pTx0QFvfulNFtWOFXDvjc9zfHzE0fpLfP7bv4i+d4pznpOf/BHzn/6Ur33tG4xG&#13;&#10;I+b1CzE9R1JAlQZjo+l1cBDZZtvtLg7aUrQqYziSJijxgezk3AoBMMsIRqZW9v+AyNq6OnQ+nwtY&#13;&#10;GRupbm/XWiTRoszII2CwB/c6QO/68gKtFcMiJ3jPRx99jLWG6XQSAQPNZDLh6PCIo+MjBrNTSW3N&#13;&#10;c05P7xBcycFsgBpM0dpTNhVJYlFZTllXWG0hNWyVI1QtByZjfHafQRbY7UqGyTquv4kY1wfdS7Dk&#13;&#10;ulIR2A/9sLsoBozHY/LhgHW7BpvQSSKDTQnWgo7sv9g4Bi/Xe+cdpSK7Jm+20JRkKJI60C5W7C4v&#13;&#10;cLMJQ2tYVKXUmi0CbuDwyhO0x+u/eCmTDN+F8VY3NXVV0bYuSsUTEptDkDj2um7RuqWu1ihajJZQ&#13;&#10;DwF3E4zJQMu64VVAW0MX3NSb4IcyJknXbNYbvCcy7Rq88yRJynA0ZDyeUOQF1gzE4zMmGFvTpbfK&#13;&#10;+/d9OITvC8mgAtrL/tgoYfDLvij/3+12rNZirfD4yWOquiYglg9pJo364Oqa4WjI8eGrwvrMQOkM&#13;&#10;q2MInWtpPRxNJpwezHg2GIilhfOMjGVsDLZp+emP3+HRuz/lyadPCCFwME7RVqNcja93VMtLBneP&#13;&#10;ORqnpFSS0K0C2BR0gvEbGdTbCMSGjBA8nhwIVCGBNCE1xzRmC4gpfK1nKJsh3A9oCxkwQsbaWbb2&#13;&#10;ADU9RLXwUdnSPHrC0bzkG0eB6XTKuLqmLHecnTzor2elWyqjSZKGLHpo3jk5JC8KBlkq76ttSJMM&#13;&#10;oy0qpox2qbJg8J0/stKx3hBAVwUNplMRKdljtcb13YHa76y3GG/RJ3q/bvf+bjFkIdwiMngPwcVr&#13;&#10;RpjpiY2gl3DLeqWRi71g7jRWK0ZhizGGg/CcTlZvMIzbU4qipRnWDKvnrK+eUVUVb4wKXv32z/Pb&#13;&#10;/9tjnjx9ysHhYQQTNcE7xuMxSZrQxDRehwxs+88Wj0FweyZnB0z6frDU9s/roGl8E8+V9K5N01AU&#13;&#10;gk3Iet4KYC7UN1rnaJ3HeI/XOoL9ggFIWr1lTcEgLciTwK6ucfMt292OcfBkgxGj0VgYkIYI2gWy&#13;&#10;xIKSuue0UdwrpmzzQ+q65topbsZH/Ch7xqeffsq8qSjXW87rbax/BHzORxk2GfGV0R3G4zHTE7E+&#13;&#10;2mwuWa3W2LomzzNcUOx2FVe1Z3YwQ40O+NGHT/nfv/9HPJ7vyM2Uuq7J8qyXcXfy3KZpeiuprq9v&#13;&#10;25ZduRO5s/dgUHVdK2F9JnvySwi8+uqrfzGL8l+Cx1964K2b9njvOT4+BuhObhz56x5lBajripv5&#13;&#10;nNxq5vM5h4dHLyHxXZqITH8Mjx9/yp07d3CIOf52u6VpGlYxSbEq15S7kuXVMxaLNcdjy+zggKZt&#13;&#10;uDi/wN3tAKVbJbUPOCU3btIV43FhU0FJo962shkGT1lVhKaWdU0Lw6asG3a7klBHb5AqTrqRhFGl&#13;&#10;U0BRrTcopdhUL1iv16RDz+HhoaDgacKz8x/y1a9+iW//8q/wuc99jkatY4hAQds2PTW0GIx47/33&#13;&#10;Y4w9nN4tOD9fMRzk0evFsdmsyUwrXgve8fTpE8rtNjJWhMLbtK3cdHUtxordRJhbk6ROFnrrnPiu&#13;&#10;sOqmAjER5jZDYN8YRP+USGvvJKYKRdA6+qtI896/Xnf8+5PUTUxdj8533+gW5+6aEgbdLR+KEHqf&#13;&#10;sqPjYxbzOU3TMigKinwASrFerKXYiClFiU6w1mCU7Uh3hAA3tXi7dR56Nk3xSYpOpVlqgkwAdJJE&#13;&#10;2rjvmXxEZs9uu2WxrlBaMZrdCUlhFaB88EYr07mHB/ZsN7rnsiyjbVvtnOtAOVNVVd00jcuyLNxO&#13;&#10;jevux24z6pKYuuOitQ7GmFAUBW3bht1ux8nJSeju2bquQwhBdQynPM9futdDCKoDrm4BfKqua6y1&#13;&#10;ajqd6rZtVVVVajgcmvF4nATXJiilVPD4tg31esPNzY26eXHOfH4TjopUGWMotA1aKdW24heSWxuy&#13;&#10;PKdy0jK1Ll57tgMO1L7wUMK+VErhm0a8U+LEWtUlDhev4Q5YAB1NyUO8HwRvleJEGmPxCTx/NheP&#13;&#10;CivFbmJFgquNFKrHg5wuoCUEyLSACYNMvBKGuuHgYMbk6BBrLYtqJwA5whbebrb44EmjJ5SrS7a7&#13;&#10;LbkyDIcjjo6OOT9/wXo+lxTBUdGdC6qqYhuZg5vNhizPoJLC2rUtznvOijOe756zYIldW/K7pyTJ&#13;&#10;CbPEsL3c4PFo7/vCzCuRn6iOqWo6plFXmLzsxZMkhiRJyXJLnhdkSphxHfA29kSphpyP4cAwm045&#13;&#10;OiwYDof4diWFRg5JmpDYLvTG0TQ12oz6KXDHEJA1RtaOqhLfrC6Jt6lFTnN0eMTnP/95fvt/+O96&#13;&#10;6dhwOGQ+n7NYLMgHA4bDIU3rSJMUD1RVS1s3vS+Wcx77/5Z1EYvkDiLq5NhKPeXk9IjLy2t+7itf&#13;&#10;QSvYLtcMEF9ArWsoCvSdU06XS6r5OWVZslwsBBjuJEo2IctSklbWxnVZYq2ltgnWiEzs5O4rMB5D&#13;&#10;uYNU9iObyr/zSoZTrXcEPFYleHzvk9UNutu2pSwr0iQlL0ReL0bkLiY/yj76Zx2e22xIpUTZErzv&#13;&#10;5Y2dj1/byIAsianFxAYghNsvFv9za33umI4dI65nSnrxrknyHGtfluJLIU/PfIKOPUDPLOjugT/z&#13;&#10;dKtbYGCcknvv+vCmLM95+uwZldeMRkOS5Y7Ly0vG4zF/9Ed/xMG9B8LYPz7m6OgIYy27suTw8JCz&#13;&#10;szP+13/5fwlA4ju5btxf9Z4dIet7BDcjIJdG1vqqddC0/efW1uC8Y7MhslSk1or7A0HvGRUEmE6n&#13;&#10;HB8fM3XCDrq6WROCZ7eTdM3JZCISys+/TpqmzAYZX//613nvx3dxbcvrX/gCTKeMLy+oqorDV04p&#13;&#10;3nyTwjXsdjte/7kv01YVq7bm+uNP2MSEwPF4zGx28FLtKAPOfap20zQYs/fA6p4T0Mu8tE51P7Rv&#13;&#10;HIQZ2HQsNm2l3mjaGNAgDKg6ejh1oG0avX1QQI2w3dKENEujR5jUldpL3Xt2dsZms8G1DQcHBzKs&#13;&#10;swnL5Yp33nmHh2++zXQy4f6D+zx48IDBwSnGWFY7Afk2mw3T6YRsdhyVElUEQiybzRqjPIPhgMQJ&#13;&#10;07xQO8bjEVodcXFxwUgNY+Jd59ujI9Dmxcs4ymLl7+I5lmUZWZZCkqBaOe6JFgYk8bpSney2O55K&#13;&#10;CdvtpUfoGZrOe1QrPsjb3RY78WR5Tls5tFcvMU9eup3+gh8q1qU+7M+d98KUN0aY0B3D23sPGtoI&#13;&#10;ogk72kb5v8MlCSShTxhM0gTdyKfo+hrvS1zrWC7XLBZztlvZw1erNXVVk6QpBwcHnByfMplOuHf2&#13;&#10;Gl3Tm7SJDJiM6c30teqkg3uGEkqCklRQPHsmQIiwfuXYL5dL5ou5KBMOD8jSlNnhAScnJxSDQtaE&#13;&#10;pgEFT589lYTO2UAA5iSVoVdM/lZaSVrj6SlN26KVwxpZwx69/z6Xjz/FWsu9e/f69aZpGmbRt7Kq&#13;&#10;SozRvcIiifU4kXGjgjCJbZQg4gzOS5/W7VNJkpCnUqvuKo8vq/54hCBgz2AyARTbVQXzOV5p9HTK&#13;&#10;oCiggGQ958X5C77/0TPG44K3TgacnJ7w8ccfiw9qZAIOCxkYmiKTQK0soygGTMYDkZC76AXnPev1&#13;&#10;Rph6WmOVDAB8msRzpiJbWRhHUvzfWquQz+0gzrD2wyxu/ck514Ot8o39MKrbx6Q9873Fgheaaw+8&#13;&#10;7TfUbgsMvS8m+7fz8n0T9+HRaMTF+TmLxYLDw0OOD4+EsPFkzfXNDd/9tV/jX/yL/5myLAVojuvo&#13;&#10;g9emzGYzqsvrnrQRujTTnvG6X1+6QZnWOrpMCPOy63+EObofkoYgg5jhIEWXpQz8nNT2HXuyY8F1&#13;&#10;DPJur+jOg/jfWmEz+0pC5s7PAXjlbCx+dSquxzERlLhHmEQC7nKdC/M4CCNyMJhw//49stMzptMp&#13;&#10;v/sHv09ZlmyXQkKaHUgNd//eKQcHh0zWru/tykrYcFVVYZA+rA2OcleyrZve6uvRo0f85CfvxOPn&#13;&#10;2W63fZL2brejaWQAXVUVNhFCS2fzVVUVTSN7c3AOlYjKaTwe94VcWcr7ODw8/HOtsX8VH3/pgbeO&#13;&#10;7aa15hd+4RcA1Hg8VrvdjuFwqKjXpEmi2+0u2KJQT588xbtW/cE7jzg4OmOxXJNlExKbCTU0CHvF&#13;&#10;Lde0ecvB0QGbcotrK4oiJTWePE3BlVw+/xRrDBvvUcoyOTikCoHLTaBNClQYsV5vRZLVplSVwSi5&#13;&#10;6JQWD7e6M8UHmsZjdEKaWLQyWG05bxzbasPVtmS+mFNtRKI6SIckiWWz2AklvPJMp1POn37M/QcP&#13;&#10;0MgC9/5Zxbe+9S0++eOEu3fv8tXX3mI+n3OUDHj/0SPW//Lf8bVf+CW+9Y038b6GZss4cdSNJK1+&#13;&#10;mGiGRcL4zin/8n/6HynLHeMJ3KwuGc8GDA+mPPrxjxndOeWVV+6y+MmPWHzyhLuff8gsyfj+4obQ&#13;&#10;1oRWUG+nPPfOTvnhD3+fxEBdlxzOJlxcXmBM4OhwSpYaGBUsl0tIcnSas6lazooRwXkWiwVFnuO9&#13;&#10;JksL1us1TVWTpRlpnoJTuEaml+1YNlSsmMw6rSl9ICegE0n79N6Bb2KzZdBaftaolsH/Td2b/diW&#13;&#10;3fd9nzXs6cyn6tRw5+7bM5sUm6JtRjQl2QmchwSSYSMQEAQJHCiBFcOG5QcHQR7zP+QpeYsTBAgC&#13;&#10;GUESRLJliaIsaKIoDk2y1c2e7r11a646457XysNv7VN1KZt0YDuQdqP63lt16pw9rOE3fAel8K5G&#13;&#10;thdFo4dStPNQN4p2ccSd6RTmR0RtSzZIqE/PaHIR6M8zRe2G5PMVm6pmJx0xu/uQNFlycnJC0t8l&#13;&#10;shYfCaVn2RWBQ0C1k/bZbDZQix5hsTjh6voa60uGgyGbqmL/4IBk5w5NXTN3KVkvw9s+rU6Zrldq&#13;&#10;/84h//j//lX2aNVVlNJ77TUuzo7ZPzikbgqltFbKOwks6gLaFspc4Zxa52f0d3axvSmwUi3DyCSo&#13;&#10;OhnUpbzSOdDKO6OUNn3rjcfppp6rqiypB+PWKddabKtRTb9NPApvvVBh2eCxEEWRj2xEGdyzNtRe&#13;&#10;0TBoSgCFisIGnyjnHG1Q9VUKpeNYAapxKLzVSWxtWzrbtq2O7ROF1pCXcH6u5k+fs7m6otd6xnGk&#13;&#10;DDLfnU6U0YYmHuCNYREZpZQiye22kKiUFj0GPM5JoTYb9MjznNwJgo9Y0aaGdmDxKob1hlU+Z2AN&#13;&#10;/V4fvxIIt3YNxSZnb28X6z21bmmakisnhTuSlCSBy0kqSAfnSYcpPSMI3al32H6ffibjJM+XOOcY&#13;&#10;TFKSJMZEhvF4yKKMiPT2y+UAACAASURBVOOENO6zXq/ptZbd4SHLucyZgRG78FXY8CoMre2zaGqa&#13;&#10;qwXq8JrJFFZfX/DpyRn3+z0GUULpFbPZLkXWcHn+Cff3pni/YP31rxNfXfOT2QOeLY44yBPGjPm/&#13;&#10;kgu8u2RvYZlMpvx354YzevxcMieKGpSXjXiYD0iSmI/ujTDasNs0eNfQa6yIwdYb5pucQdayP9ul&#13;&#10;bM8YJIZBqsiylllTYq3hQAXXymGGCQFMkiRkaUSaatKoxbgNWRIx6GVY46mqmqYG7WJ8nbBZOB6r&#13;&#10;5yh9xXEdo6m5aDOuK8145wFnZ2dME0uVb0gpyZSmqdfMxmP+4//or/P3//7fJwpMx7qoqYuaxMQk&#13;&#10;vWCDXjVY73BtDihSpcRlGVC+FTrwj6m+VHUVkhG9RVNKYVZMHzrnxJdeeiiFhscPcK6iVopokFC6&#13;&#10;UDAMRQO185j6M3uc1D2+fvV1HptPGQ4H9JqW1XrNxGt2d3cY+4j5fE4ci6vv99aK3XSK/YkvUz96&#13;&#10;xPM2whjNrhaRXqUVrpHCTKwUiQ73wIPoUca0LeRVRVE2lE7RmIQoVQwmPdI0pSgKiqLeOlW3tLSu&#13;&#10;Q6nX0sAIiWHrWtqmoXENNxjmgFowBo8UNvq9Hpv1mqascUktLtWVyBokaUTtqlDGtCgcGCuyBEEX&#13;&#10;ydgEtCDk8BAZjbKCYmnKnGL0CpuJJV9AWVYMXC4NEV/i65zUGpRX4GI0LY3SGBStFvFr3Tq0C2AJ&#13;&#10;DboNgDAkt1NW0RYt+Xoj2iyNQ2c9rDL4uuK7n3yb8XREpGMWiznjnYi0v8OzsyWXF2f886/9Ol/+&#13;&#10;qZ/i4eufY73Z8I3vvM9kdo+Dh59hOBqxN32POi84mO3x/e9/n72DfVTr6cUJxiPIWm24Xs6pypL+&#13;&#10;cIhynrqQe3u3yai9pV17UrPDOl9R5I5sPOWP/uSEl199i8Yn2KYm1ppUl+AdqZPCfX/ZcLe6ZtNq&#13;&#10;Pv/ZV3nr7l1+7Z/8Gr///kecnh7xrFlzf7DDyZ0hu29+iY+vjvB7mt7f/Mv88Tf+iOZen9lsSr6X&#13;&#10;sTockk72uBz2qZc57Vufox7tidnE+gRNgzteM80y3hnf4/GrQ9bpFevmijj2TPZ61IWnzAt8mhG3&#13;&#10;fS7RlKO7PK9SvjvfcNa05Gk/ODcqymKFQijuimabrOE1TV1jtRE5QidFPWPFaMq3iqpoieN0W9iQ&#13;&#10;OS7FushocSptaqxviX1Di7grOl+jtCDfJ/qCaLNkuHOfZn1Ktvsqb7/9NqXd4+XDd1i2GaqnKIav&#13;&#10;42evwWhInKbsWcVytebh4QGgyIsW5/vsxDVuk+PLgl1jaF0DqwUrbbDRiEs74dJBHU1p9l9h7/zX&#13;&#10;UFrT2AyvDbXto7Si0WLEpBWUeU6zuqSua3qqgMSgyKGuIR4LHS2wUrzztM6jAu3odkNbDmmSdli1&#13;&#10;ag1xvItTKacX11zlMU/Pa77yM3+BOprgVETTOq43OShFP+1TVY5yI1piP85ZWuhjoVEkC3coCkhB&#13;&#10;XLwjFC40kKwSOlvka0Ecbq4wviW1jqVfUeSXlMU1kcqJE0eWFBRlweroRNCNUYw7rUnJQIGZZXzz&#13;&#10;T55Sa0O202MvG3DvYIc7uWV6WZPugHM1y3XO9dU1m1rovCoZku7MSA+GZEVOlDsx1lhVfJznfPQ8&#13;&#10;J73yTD74LaF2DYfs7+9z92Cf0WhMjBRdYiUFmjg0OHzQqauD/Ex9ccrR0ye89+kxV1fX5HbAaDxm&#13;&#10;9/7LvPLSPvuHh2L0k0CSJgxUIfe0WIio/MRTVmuK5RxfJQyHYl6nlUWZhKIsSFTE/nhItexzVpzT&#13;&#10;HxhmEwXNBW+/+RKRKvnadxYUeYHZ38NGlmy8T95EDPIF9eUJD2b3+OxByrPVgjg/hz0LdYVu7+Bb&#13;&#10;qBDDAa+P2IqTAql5wOp6zsYfMhwO6Y+uWW6OcU0Jwz5J+hfEJGs9py5LaHPoD6Fd49YtSx+D96yj&#13;&#10;Q5xxnPcOwcMfLlrUAv5T875ouPViMjtgTMLYtEzTAb0eDNWSaWyJbEbdbMidaPm2/QmltQwvP0Vr&#13;&#10;TaYriV1LmRmtHuC9Z50dsmqWtMkYgLJckDrFJGqp64LLQHGuagG4oDq5AS30ZK9FKqCVBkKsQh7h&#13;&#10;pKG3YRoKWwH5TosySjRflKJsKilsEsAnjaDMjYkwNmIVX6CN4bkXU6zKHQZkVAaNpzc/Y1ou2B8U&#13;&#10;7LQnlKRk/ZQPsgFH2ZBXRhlf/NwX+fV/9s8EbdaIdNHlyRmT/ojra0FeNkH2SLTFxW3ZGksUkPFa&#13;&#10;i9RIFfSqtdYMe0KLVF7cdHVspFnrHb3EYpVHu4Ri4+hFCb10zDovKfOge6iCnIixKNNilEF7MRtw&#13;&#10;TUvdKOL2CNXE9EZ7xOOGZ9c9Vus1Hz5r+O6H32d3tMtg4EisoSgKlC/JspI4Ej3S+3ZBURTsjHaY&#13;&#10;zWYMbMl4MuGNe+/AnZ/gP3nwBZ4+ecLxcxkn+wcTdnZ2iGKNqxzv7UhdoSzFHPKyyDk7vsJHKe3J&#13;&#10;hjuvvs55fUZ0Z5ePnad/Oed//t9/hemdOxTLJa21xLGlKJcoBRcXz7GRwjnRe4sjUKrm8uKYJFYc&#13;&#10;3tllOp3y3nvf5mf/2s9SUHkzjGzhcm+19fl8qfr9Pul4qv7J//F/+j6R7HuhMtsgxfPau5Cd3hiF&#13;&#10;/Hk6/swX3sqyRGvNW2+9xc/8zM8AsiH0+33W67Xq9yJ8VSoryXlw1luL4H9ZbNFMglRy246twL/b&#13;&#10;0G1SN86b3qOcoCmyNA1V7q6qHyr1ygUB3KD3U4qFurEGF2yDtxV0JBCzgoPFWoFbt8E2emAzfvM3&#13;&#10;foPvfOe77M1mfPatz7G7u0tihF7w7/7MT4pLz/mcO3fuoJzi3uuv4xcrTk/P2LvX8Oprr9I3Kft7&#13;&#10;+9zdeyAmCNcbTo6PuX//HpPJeKsh0dE9Qa5HTsvy/vvviyOhcxh903G4uLwgHg6I44T1ek2/3+PR&#13;&#10;o4c3Tlqh8x5FFrzw5AVhkm07w1oLDce1LojIu0BnCVoRW+HhTojX01H65LjFi++6M97LBuDZdg86&#13;&#10;HMhNF/oGDSGXG0hP3iOGDd0Pbr/shX/cOIspMNZC0whHvqqwkSWOYnzm0Y2nFoVtlFJiuTydCC0l&#13;&#10;0LCstRglC3yt5B43bSPIuCgiimPQpSAxqrV0JwcD+r2eJIyBtogXHRVKwDY0yyXj0ZiPP/qYt/bv&#13;&#10;0S5FNwYEQdU96zYvKC5OOT8/Z3F6LEiIw6E3T5+q/uw+d+/cwfeHqnGtcVrywHXlrLVapVoHkDSA&#13;&#10;UiaKsVHMShR7bGwi5/CtF4dxr0JjKeQnHVM7EBc8SMirMCa8UuimeqtPIei8VnzpNV4c7CMbHqrX&#13;&#10;GKuhdjCfszw95+L8nGohSNVOS6BD6G3HxBad4G/+vv1nyK63Q8CzCQlvlNgtCqy7r0VZ0FOi92GN&#13;&#10;iEv7QAFqqobFYs7OzkQ628aiEkWqRJOnBpqmJklS0TTZagmJblOio0DfdVu6PQiaR+g6WUDw9Lbr&#13;&#10;pGsdrpEOlLhLGtabPMz7G3e9sipZLJesNxu0XuJv3a8kSQRar5VQBhDURdfFevr0Gdponl8eY7FU&#13;&#10;VAwYsLsDl5eXLJdLsiwjZcAOU/r9krqpaeomrA0yHquqxuiWFo9Gb6H6+hZNT4IfcfGKrCNNUsb9&#13;&#10;lDRNmDhZP20/k062NcRJTJYIYjCJzZaCKtfj0aoF2hvnQa2ZTKc0Hzxjva4YjzN6/R2iSCDz3f3a&#13;&#10;mU5ZnT1lvij5S3/pC/yDf/DL/NRf+fepqooojfn/5biFvrqdjN62au/u220UTudE3K1jWmv6/T6H&#13;&#10;h4e8+uqrVF//XXHWNpZ+r0dcO1nnrbgPFlYKtw9393nllVeY7u1tC4BpBqrsdNF+dAHRObaoE62C&#13;&#10;JhSKwTDbju2bdVwuWNAEKiBJA/IqaMq1bUPTNsT69v3v7sxNd73bOwJY7QbRyM3fb//mzXGz57yA&#13;&#10;agrn2b06iiNpCMUJbdOi2g4lrbZrNXRgke68/K33IlBIbmnbAKKpdssxvanDPKqpq5q6rihLETY2&#13;&#10;xrKpKnF3xIhId5aSZRnn5+d89NFHzEs4PDxkuViK69tqxeXlFaPRkNV6TNO2W1pukqSsVitBwSTx&#13;&#10;CwjAbtPsxlocRcFBUQoN3f7bBK2YxWIhe1Fyo6FqrSU2mrpucGUrKJhCCsPjyZjP/8TnuUIc1j/5&#13;&#10;9FM2m5zBS4e8/trrDAYDdmcz+rsD7t69GwSb+1gdUzeNGDJYccxNs4wPP/yIjsapjSbrZUSRyDQ0&#13;&#10;dS174GTKaJgJE6LabJ+Fc46qFNfrosi5uroS+Q8lSY82BrUFUNxC8d48xICqlBhHdToX3QAMscAN&#13;&#10;oh98QNbjO+RYJbo7G0HdawhU1OB0qSyz2Q7ZeMxiuaSsSq6urnBZxt7eHtPBIfP5HOBW0d7g3I15&#13;&#10;w83530Z7+m1svB2ot66t+3wVGAaOm2sOdqPya1po4zYSLl+Mk5hEt3TVrK5wr50WZM2te/Tj1pU4&#13;&#10;TehkCXr9HjPf59GjR2FeGFSr6cy5/Av6Yf8GEW/dNdAZt9xcwo2mdMgZAkWtQwKi5HnSEBpkqy1t&#13;&#10;1DlP0lGwMLf0k2T9tNay2WwEKdUfiFkXovkY9adYa3lycs3O7g73ogHOteS1YrPZcH4l7p+rZ89w&#13;&#10;znF1cSEOw6en3Ll7lzu7u/QHA4kza2gCUl8FZF1dCsX0448/4vTsjKKsmO3NGN55zHg8pk2HKKW3&#13;&#10;roa6luuOEllneoMBSisuq2UoRnuigJyEm/Bs0O+z6vWCE3hCvy8C7Q8ePODx48fUJ5ekmTivV2W1&#13;&#10;/TzRhhZH4A61lKYZat3lf7diwR/1aEPeRiPxUBzHqMEQv6jJr64Y7gpl2KgBdRLjKjGjc2Uh+6QX&#13;&#10;Vo4JlGHjpbNiwnx7+mnL7m7OdJgxm+1yuCMI3yzEL70sk/g/suT5htpBr9/bap93mrTypkHIX4HR&#13;&#10;EYR41dOZBrBlqKh1zWq52k6Cm7DYb//s1vPt/nT7heHYrl+dBiAdrTAwRbZ52A2T6AYJ5pBaX5Cm&#13;&#10;8J0gRUjtvGjBDodDji4vRYszjjm/uGA4GNK2Itl0eHjI/sEBx8fHdJI4hJzeBT1UoTve6G92qeEN&#13;&#10;DVLyDq1lbJgwZkBRV5XMV/xWP7zTha8qt2X+gMzlDiEXx3HYdwyN1S+g17v1aGcqFNG2CUyK3V2S&#13;&#10;JOHJD4751re+z5uvPhak33SCUopis+Ts7ByrHVEcE8cZi8WSc3vO0dERsYtk71cxy9WKt19/jSRN&#13;&#10;2Z3tspgv+OSTT/jwww+JEk2WpizfuMPx8TH7+4fcObyDsSnX19f84MkRvSxjvV7x8OEjvv/sGY8f&#13;&#10;P+b/+c3fZDgc8vz5c2FkuUAfDpRk58X8pqO/X15d0TZNmL9xYM6tt+OnoiYm8jZsNHEce20txdWC&#13;&#10;7777Lg2CMkzjTFyyXSt5tlZgregX/zk8/swX3jre8N/9u3+3gx6qQEPbglTX640ZTKcA/uTkhMVi&#13;&#10;gXfe11Wt4gARFl0fSVoRjXChEjRR4D5HWw04gCiyDAZDlsvFdmDJ2uBonSTNdVWxNhWbqiGvWnTk&#13;&#10;qC1YxPUFbWidw6CCU57CxhFxkiDGlIp37r3G0ffe59l7H2LLhsxY7s72ULEgAPQgZW98j/GDe8xm&#13;&#10;M84ur2CnhxqnTPYGvB3lDEf7zB4KfLp6dsrV8TGLkwu+8du/wxuPX+FgZ1dQc624GaEUldIiUh6P&#13;&#10;qKMBX/uD3+F0XlA70XoAg3eazWLF3t4eiYZ8teTR/h5vvvYqu9PxVpS7aWqsjWjbBmM0SRIzHA62&#13;&#10;MO1OjL6j17atOL5prandbfqv6Gzd1jLZFtZUF9jciGF2UOEoUKWcdxDcs7aCxttg8pa4p78pum2l&#13;&#10;rzu9HS+w6g5Z3Tm0RohwOMWKxXxOWeT0swzrPTaJSR1sFOiqhbYmTSx2MmKxWIM3xAbSJCQcjaJo&#13;&#10;GlrX0NQtvm0wkaKXJmgzpKpr6o04wI4mE6Ioouh01ozGGg3e0dYVcSQQ6Ef3Dvnab38NV6559tH7&#13;&#10;3H/9M9AWYCyuKJifnnB+fk5xeUFZFti2phdb9noj5vO5b6+W6L07SrdOWbROG6fQ2vSd18oT6ERe&#13;&#10;sb6EuvZQg418nFkVxRFKZ4LZ0HGEcxDFoXQl+YVTNEBjgidrp6KF2opOAKIhFKa1BrRV0DqUamtl&#13;&#10;jNlu8NQFvq7x1xecn19w/vyY9XpNpqxo31lL4xyqE5MNIquhNCv/OXE66rZDdzth8E7GgFFo39JP&#13;&#10;MrTS5Etx24v7PU7bBrQlSTMMnroVl1MbJ5T5huvrOZuNoJ2iSDZkaxxF27LOxR1vTUqeb1CNo69b&#13;&#10;0KkIUjSSyPpWOszDyRCtNBeLSyaTCZPZDtfX1wxn94JQf3Boq4TalQR9K6O1FPoVzK+XPD8/ZZPn&#13;&#10;RGnCYGdAfXlMkiSo8Zgoiil2+ix6EUUUsYpAbWqyOGZaKjYXc47e+wE7JuWMZzzQ9/nEbZiMJvwH&#13;&#10;64gn5ZpfL3MW8zl/OBkQx1P+s9OKc8757/cqSFL2rkIBOc8lKYsk2Im9wyjFYJlji4opLburip1R&#13;&#10;H2ssSdwwzjKm44her08PSQSy4L4ZWRM03IR+HdmQmBqwUYSmCQFTG2i7DmM0D/ZGfNiH0zVkqmHl&#13;&#10;K1aXl3ibEkURw0GP8/NzrIevfPmL/Bd/++/wcz//1zG9Mccnp/86W9v/p+OFZkSXp6sXXbh++OuH&#13;&#10;j+57wRUYYwyni89zfHzM+WLBYJCitGe5XKKrKwnwxxlN4zh4/QEvvfVZ6mA+pLMY482WSnWzRv/p&#13;&#10;w3m2ulYdXTGKIyIfveCOrJTaNgpaVwsiTBus6QpnPqCWb2iiL7DHuubYrW90tEkV0ES3TRv8rb93&#13;&#10;xYbut7eFTKV/5H01SUba65NmPcqqFrdejyxfwdH45hl2H9SdLP+C5xbuxa1f2gpT38pKuv1x1BNX&#13;&#10;SFfm+KolMtLAmfYV1XjC2cUznn/6KSdnc+Znd4mV59GjB2RGc3x8xLDXYzqZssk3jMdjlmsxu6kq&#13;&#10;EUqOt3IN26cU7osKGowRvq2py/BMrIbI0rQ1y3zDJ0+eYqKYw2yMUo7SNbi+wtgYjOGonON3MpIS&#13;&#10;lm2BVTGPX31IqyzvpTGffnrE2SfP+KSsGHz2mJ29KZwWJLMJB8+O6T2yDJuIrHH4qyVZ7IjnObZo&#13;&#10;sE2LXWxEq2e+olkXlOentNaSrTZEDq7Waw72DxiPJ6zWa1ZLg4lilImpWkdetyRxwnw55+j4lKZt&#13;&#10;Rd83uEX6AM+8XXTrxogPY0x0uG6cOGWe3NzXbtbIWA1aQyHx0yoKUiMlWivSRJojNsz79bpmb2+P&#13;&#10;KO3DKifNBmgbE6V9XnvjLdYu43q+ZD5fUlYSpxlr8I0TXdvQ+CA4znbnLkVygnaUNKW28RQdFdlT&#13;&#10;xDvbxL9RCu09HkfkRLM4UgpNTWs1Tius7qOspd2OJymMaWVE+PxmonSLAj/qMBpxedWeOI0Z2YyH&#13;&#10;Lz0i6/eD6YSldeDaoN3UaFxrwEcoFf3I9/5XObaJSIh2OhW620WG1jnRl3MtrRNtUVcXGFqU0mRp&#13;&#10;TLtu2GyWtJtTnGtQ3uG9I4psaFbp0PWUhlNHUXNK6Ppx2hPKrRJTLqIEj2e2s8Nms+Hs4ozVckXt&#13;&#10;LUpBXZQ0VcnLL70kz3pLb4X1asmVFoO4ca8ndMNO78qLm2NeFqLRe2ePcWZp1hKvnJVL3n/vU55c&#13;&#10;LFgulwzHY6y1DGJPr9/ncBRzcHjAo4MdJtMJw15CGiedfrAUQ1qhKnYxf5IkjIYjptMJSkEv64lB&#13;&#10;lheNZILmpDJa9POMjNUoslgj9y0yivGwj75oiYwHhAWzZVCqH36u3TzwGBuhnBg2ZFHMeDLhuljD&#13;&#10;2RnrQV/ijr6gBJuyh99sKJWGuqb1GVKAr2TvQky6fNCm/tU3/iI2iTnMPFM35TOt497wPu/MHNPp&#13;&#10;lLOnf8y+32eaX3I+z+m5MwZDzUwpcI5PDj+D0ppYSX5Qt56yqrhoBDQyfPBZ0dRqWlarJa1bYvoj&#13;&#10;YjyfXqzZU9WtPcdvx2xnhuVVeCbKbge8QuGUplWOupMg2CLeOjMZeQbWhn0w5GBtmByN86hWTD/k&#13;&#10;/cA5hRMhOlolDZ+igclgyNXFEhun+DhisVhweH+G0YqjoyMeP37M/t4+P/jgA1oPaZqQ5zlGdw3d&#13;&#10;lrbpJE7UDe3zVj7pwuZqjEYj6OQOGNI0bZAM0Ngk6MA50bHM85y7d+8SRxFFkRMbGxq3Ml+KqgZt&#13;&#10;qI1Fa0HTewVeSSxUlWLWEVvZt0dxit4/IHMpFyfHXD0/Znl+Trmzw53DO4ziiJwampbUavqktFRo&#13;&#10;InRraIzBmYjcGFYK/ugHHwjNsxZZkeXlOUWRk2hpyn74/Bn37t7jZ7/0V0nTlPPz79JUJUcnT7h7&#13;&#10;9y7Las3Lu0PcWcLZYsnvf/NPSJOUTd3Si2fUeYlzmrZ98d62TtO0isWmksLkcIpO+uS1Z1OuaXVM&#13;&#10;XTk2OEwS3xQkjcNjaLxiUzX0eyNWmxV5JfvJYDgED6v1Cuo/n0U3+HNQeAPY29vjl37plzg9PWV/&#13;&#10;fx+txfmn3+8rfGlUV64G/+1vf1sH0XfRxwiToLNg77pGtWu2ov7WWuFJ1zV124KXRbvXi8jzXBag&#13;&#10;0PFx3qNaJwYJZUUbdRomomPidNBx8je6EtuvsMJtU38lVvBvvfUZ6sbxrW9/iydPnvDKq6/w5quv&#13;&#10;orQm6/XIxmNIezAZM6hEG0ESR0NVVnA9p6wqzk5P+fi7PwClOBhNefnll7lzMKPf728TC9FNE7Rf&#13;&#10;VddEmVDAvvnNb7JarwGzdfQTEWHpoNXLOVopHr/8Mnfv3tte220ny6ZpQ4fJ0OtJ4JOmKVEkzqad&#13;&#10;gPfW6UsrfNsV3mqapsZ09tRe7mMXqHbPTRKOG+0f7510/6KIumlQzolGRehqdQts5wTjOn0CdUs/&#13;&#10;ziNdUcDLzd2mS9baLdJMWUuz2bBcLre6NavVmjTLxM3PWpqioC0diRYtCWttZx4gz17r4OrWdZTk&#13;&#10;U7eFxhd0pgRN1TQteZXL+I1FH60NY6mumyCmPMZow9XllVBYNxtUnrNcb1itVizPz1gsl8S1aAbM&#13;&#10;phP6/R5Ke2WM8XmeMz859WMzUBijiqZV3jmfDYZy4lXF+vrKl5fPxfXGlWit1XIm7krT8b7SUfQv&#13;&#10;6ySG4hpGSLx0L9Ivviwkvt4jGEMwqis6IDKpzvlitWJ1fak2ea7ay0/INyLWmSQJ/SjFRhZXt512&#13;&#10;gIwB82KC60OBdYt66RBvt7rVHh+cjtRW57AsS9I0JUnTgEjTKBUTOdngddC+o9jQuhtHMmMFidIE&#13;&#10;bYZ101C1Fd9691ucnJxwdXYGwE5/wHg8Znc0FHOANKGqK+5yF4CPPv2I3d1d1uWGjz/6mP2H4vq6&#13;&#10;ni9I4gRXVqzXa/Z3dsiyHr/9ta+xXq+5Xi2o6pq4lzLb22Pv8IDxeMzLhxKoD6aZaHtZEZ/vBL7L&#13;&#10;spA53Mv43tf/kNPTU9I0JUWQcZGKBFUYKYYMsZFobF65HocHh+zt7bE+W4HLYYtWamkaj7XRNvBq&#13;&#10;fBM6iGIKIRpgBdb2SdOUwVAxHA7JMtFr6Zng0hUKb9ZqrJWCmySuEgDEkVAKfEDItcHdzQVUc5Ik&#13;&#10;HOzvcFQtRXui3tCWFcamjIZDnj37CGstf+2v/ix/7+/9PX76r/x7lGXJxcXTgNT6YaTUv9mjCw7x&#13;&#10;/JArlxydw3CXMN9O/JVSL2hYdmuMUuJGd3BwwIMvfpFvfvObPPnud1mvVvQTGdf5esXqZAXLRjrx&#13;&#10;B4ewu0sddE56PUNdi/7l9vNvt8NuHd7fcvjazin9gkto9x7delvXddAIyQQNQ+fO5kIBShAEuBtI&#13;&#10;2c1c9ts1vHPH7rrUbTCDQEkx8PbvbvcDdWvP0S+uG3/qMIY0S+n1MnGHLLatnJC43NwE33X9b51r&#13;&#10;J5D9w89chWWyK/6JzmaEt8H0p5W4o3N91p2Go4kl0R3GtM4xOpdxPV+dEcUx+3t7vPPOF5iv1jx5&#13;&#10;8oSmrknTlOVqyXQ6ZZPnW+2pNMu2LRFpXqjtWij3VuObm73rhgodUwfToA8++AHD4YiXp1JgXTdr&#13;&#10;4jhmZETMWRBnE6JBynw+Z7VeEccJL730iNlsl+Qb3+b4+JjTszP4zndIBwmffvoJs/1did1On/Pg&#13;&#10;/n20tixXK5IoE1RXI2NJlxJvuKJgWVWU11eCONqItEM0EYSssUGLRhuyzOK0oShKuiEyn8+5uLjA&#13;&#10;uVTirroO2p03hUjRhQxJe1cE9mL44d1WXSg0HeX5d8h0DVsqdRRFJMHZ1DuJmaoifwHNY4Mm7Hi6&#13;&#10;w/7ePk1o2B3ev89sb49cZUwnU+qlY7lcsrla8Oj6EYd3D4lNjCLCpaERafx2vMsa2cWtDhVMp25P&#13;&#10;bK1ESxeMyGjQNTL9zVoVIEvyXjJWtFFYHX6/E2E3/ma90npbdOvmiDY/hgvatLICB/RKWVUMR8Nt&#13;&#10;zG60odWtSE61ftvU7dabf93jhYZD934dqrWDbd1ar9s25A1tiJXDvF1UNfkmZ3PZaVL5bb4SWUvT&#13;&#10;qqCZ10AYp8ZobBQHrWPRGtNGxtNiIYWv5xcr3nvvPd778ClFUdCqiLKsqFuPjSIe9Dw7O7vcPTxk&#13;&#10;NpsxDG67URyHPMDLGqqCW7X32zh+vVoxX19TliVt61ksFnx0tuTp0yccz4Wy17hWzDRSmY/TxHP3&#13;&#10;3l2KN17mpZdeQs12yLI0xMmiS9a6dovSWq1WAAyHQ2azGUopqqri+dFzVssVWSkxeIdw6grXgt5P&#13;&#10;UYgQvkIxHo/C/hf2jbDv/KijrsX8SnlLUzc0CpH26Pcprq9Zz+ck/T6R7ZPEMZGWdc4qcSelkQhf&#13;&#10;ex2+36CU3sYnu5P7lEVJsTrm6OiI5EqE+u8rQbV97tVXmc1mZJuUsqxQq1xMXhZLVqsV64kgG3Xc&#13;&#10;rRuiB9n6Ac45ji8vmM/nnJ5fcHx8TJyf8uD+A+71xLVZl6vt+JUlKzCQAkpTd7FyuB9dc8rdLs5t&#13;&#10;85hQvLuFXNseKDy/DwAAIABJREFU21xLUG6udTjd0rYBQKEC1Xw7b27eoSgK4ni8RQ9nqaD2+v0+&#13;&#10;P/jBc77wkz/JbG8m2pl5LjlTXUPQT+yafi/GRqIjK/FTaL4rjyjhybU477fMhyRNQzHO0N2Nzs15&#13;&#10;0O/TlDnz6zmzcR8xBRQEeuSakNvKWq9Mx/QSE4izszNmsxn9gVCD29wJ6vvz77C7u8vXf+cPOTo6&#13;&#10;EtmT6ZSDmVCecbWgF69zkjghSsWcqg5x7XA0IopiLk5PREe0WOO8ZzqdYvQurhJNxtVyuQWm/P7v&#13;&#10;/R7f/uB7grLsD7DWkmU9Vqs1+/v7fPWrX0WhuLg4Z+/uI9EOvLX3vxAnhZivc/+NYkHGN7XELP1+&#13;&#10;n7IsyUZDAcrhVetbpcNaOZiM+NKXvkS+ybk9mlbLpYynyDIajVhcnP3YOfxn8fgzX3ir65pf/MVf&#13;&#10;BF7YKFUwV1DUlen3+wrnacqCP/qjr4P3bDYb9vb2kJCm2S4YgnphGxhXdUWcxFsRXde24P3W4SeO&#13;&#10;Y9GT2VICpNjTbT4lhgpN5TXWa0rnMA7K1qNBAhNjpTWnFGiN18HtTCmS2nFw5x6Jg4snz3j3gw/4&#13;&#10;jbLi5OSc/f19Xv3cT3B+ec6yqtnf3+fk6pqdKueTp894+vQJ8z/+tiSAjWeTbyjXJW+88Qbx6xmP&#13;&#10;xlP6SUriuXE9igTumXtF3no20YRnz57x0ckSpVK8tjTeyvLTwCCOcXlBs15x9+493nrtFaaDjGp+&#13;&#10;JcgibVgslmJ13TZEcSQUoDimDV2yrptV10KZ6QpvXeffORHhbZoWZW+yty326U8V3pxUbIwJHSkR&#13;&#10;IHbOobyXbnEQ693alIffE75jB42W7mzXoST82dEvQGE01K7BasA7ivUKV1dESuHqitX1BXo4xCQZ&#13;&#10;uq7wdSkdTl+A9wz7A7RRGCpowWhxd9M4nIImSig1WGpcXVFuNhR5vkVOaWNpypqqrkLg4/Btjaty&#13;&#10;vId8c8VkMsHlG+7ujLg6+liQkR+/h1LiVGuMITWWWc+SKREC9+WGVbmm3x/Rt6lSpffLkzP60cjb&#13;&#10;O3dIrYZ1AVcXiutrlkefcnV5iV5fSeCHPFu32sHs7KK9g+HIE6X4pmYtn+OdSbDKKlFTIADgFcpp&#13;&#10;BWrrLOaDX2Oor/ngt0Rb5dRVRUKtIIZiqVbnp1ydHPk8zz3lShmt6Wd9of6q4DyqPDqIxQPbcaBR&#13;&#10;KK+2tJ82dPk1Eot1qAQdoO9NXkJVUS4R5EQj6DIdReyOd9jkhXSL2waMQ0ctcdpDDSqGo3Fwb5IC&#13;&#10;6mA4JLURg36fbC2mBXYy5d3vvMs3lhc8f74iX22wacTLMwlM58sVkzjm7iuvUNc1504z3Nkh291B&#13;&#10;X5X48YQsSVh7BUmCynOcd/RmOxij+fT0KScna4oCHr8y4Cs/+5f43Oc+R5TGrJZL7q/FWbKaDLGR&#13;&#10;5SQ2JIkmGaQ01jBZKabEsNYc/ebXiRcF/YGlx5irekU7HXC8WHCwUewy4Ct1w1Mu+d/SIx6OI/6r&#13;&#10;jw94RMb/2JS0Zcm3RmtwjkeXCVGk8b0Ci2VUa0xVcXC1pmkaZrqiv/bMRpbdXUs66zFSlko3OFdR&#13;&#10;DCKyLGKgeyEACs5sRhK4IBtMHAepgTC/nZOmidDjI3puzd1xxEcnLWfXMOw7ov6A0luafAlty9/4&#13;&#10;Gz/P3/kv/xZf+MIXhHKjNFl/SN00xP+WC29d9HqbruZDgCrr262i/q2CW3d0Fu2dY1fXAZZ7ExPv&#13;&#10;v8bBGwl50+P58+eclwVxL8bGM9qyZJHXvPrwNWaPXwUT4cuG0WhIqQT1rZLoNhhqi/54IfDuEHrh&#13;&#10;3EwQ7jdG30qEZW9umobVas1icR2aZ/sdyKvrx2+vXWuN69Shu2B/W9TyoZjeJWRd4a0rRApNh05G&#13;&#10;/HYThps9RyspvnE7qOwuy0ugbuOMOBugoyUNgqxrPfjWBXHpm3Oku9ZbBQYJSNT2s/3WwfVGDgNC&#13;&#10;IQlJFHQu17O6XEhhOs7o2YTSyeer2JBNpjwbiImGX6+ori/Zu/uQ+7Mx9XrBONacXS63Au/9fp9e&#13;&#10;vw/ebwvvzjm8MYEebDDWSuHPyzq5bktK1VDrYBoTWWwS4ahxbcvz0wvuX1yzXh+gTUpZehaLklna&#13;&#10;Z9Dv46cp16rEegd9Q6KgrlckdUIvM/yHP/FZTg72cYsNKNDzCrs+Yfcip5f1eO/jp1Qn18RJRlTV&#13;&#10;RNmAKInRypL1Mi5PToiiiFEahSQKFnmOryuZv7v72CgiL0uKqkJFQhveNI51taEh4WpVcH61YF3U&#13;&#10;eJPhvJI40dot1bIbJ5qOKirFqKDNsNUvU16htWiI3kZT6hAnxSFxTmNhCmzWS+Io2kqRVYHCFoeE&#13;&#10;5rOf/4sM+n2WpSXpjbj76FXSNOXqtOL56QV2sE9ZtyyWOfPFmqKoSbMBNtK0DilKKHHVVKHwJnpH&#13;&#10;3fjuptINWwAtBW3QLLO7wjpo1ri2JWsXgCd20ozVgdLaYNBoGiXmU6U3tL4l8bXst/oGAehBuOn4&#13;&#10;kOj+y49W16hYoSJDUaw5u1qwt7dHXlUYY0HF0IJSCagGRQq04FPw//qINxNQaOqHEG8uiPNbbQRN&#13;&#10;iEMrgtvmBtOW9NIea92iVM16fU3T5FT5CqMdbVMHmq9Iv2i8uKL6TvDeh06moakb6jrH2oi4J+62&#13;&#10;q8WCk+Njvv7H3+V73/se803Ng/v3wcYcP33C5fWS0XBA2a6Y7e3RFDllsaEYT0Saxk3RClIbpC+C&#13;&#10;W7dvGvIqp25r8qrgsi5YrBZcbYTm6VNNtjOkZwQcEWkt2mixUFyPFhcsXYXNoIwNvUjogBKvp5Kn&#13;&#10;BTq3CN17rDakScKwP6CtG5bLJev1iuurK3YTQfwqbVA2EpfhUDB0bY13mrYuUL5mOuxBsyFSjTQC&#13;&#10;m3zrmt0l/D+suVpVYiZnbEJRrtnkNb2eJe0NKWYHcPI+JTXXpqWvNdYO8FmGigaYtqUs823DCKBW&#13;&#10;YayHAvRV9lehp2CyBK2Yu1PecxkfPLkgO4v5m3/hPge9fQ7chMvhIePeFc3hIUUq9/PDwWOZB95T&#13;&#10;1w3zQrHebDiuBLX8xx+esFoVFFdrrq4aHuiWL+xO+NJ+j9IeMvz4nyHobHXT3Ovo0W2LtxEtisZ3&#13;&#10;81AKT433tL6l9UEDsStGKSWgBu3xgVW1jai9Q3uF94q2i8Odg9aLe7HT1CrCeUNFYKqZjPNlye6j&#13;&#10;u+S1w5Ulewf7zBdL+gE00uv12NvbYzwZ04a9K05StGgmbfd2iZ/8Nv8HgrmgNBlu54DOiSRJvsnp&#13;&#10;9Xr0sh5KqdAcFqSVMZrDw32yLOVieU1R5DDuSYGtaajqGqMVTespG4dpvWjEaoV3VsaaN+DN1nSx&#13;&#10;WpdUccKol3IwGfOVn3yHH4yHFNcLDnp9Rk6KhDuTPe7fv89vffdd7LBHOxqSb3I+Xc4ZYBgPBjBI&#13;&#10;KIZSrFabFevViiTfyEWuGpYUvHP4DudPL/jVf/yrvPud72BmEV/+8pe50oWYGd2bcZkv2OgJ3/7w&#13;&#10;I9p4nwKFiu8xv7hEG9HkpGs+aS2txDDkbdynwZBXntpV2GwIVnF4/2VM3MdjceDK2pNGFhVb8gbV&#13;&#10;M7gvfeWnef3tz3Byesr19aWwH2JLVVcURf7ntugGfw4Kb9PplH/4D/8h5+fn7O3tqaqqlIhR9pRz&#13;&#10;TrV1Y6JeT9G0fO9731NPnjwNgbLor9RVsw2ihbp4U6EFhL9dN5jwc+ekGNOGzn6SCEKlCU5U2+JP&#13;&#10;6wLdVOiTVV0T1TUN0hFqAixbBWHs7qtLgLRXtKZlNBhhtObho0f83M//HJPf+31+93d/l29870P6&#13;&#10;Pcvnv/TvYIxh4zyTyYSPnh0xHo85v7ri6uqKhy2MRiPuH97jzTfe5OH9h9w5vMN8fr1NLiEU3kLn&#13;&#10;cgt/957Nes23vvUtEVINugFt26JsJImJ1xRlwV6W8fjll7l/7x5RFFE5FyriGavVkrqqBSloLVVZ&#13;&#10;Ya0RRiJSgTfGAsW2Sg5SwFQBedZuE4wf6iJy043t7v3WtY4b5F9nX0zQlTPmttbRjatq1wmlK35u&#13;&#10;O7XqBinRtX/CTyS/0vhaupLWWLJeT7j5RYE1Bh8cx7qgu64rqqpmPJluP7dtG7QVxy55Lp7E9gUm&#13;&#10;3+RblEdZlvQz6aTc7vh21Fop+IaNzrRBi6bi/v37/OD4lCSJub6+oqPzdq6zURQRh/tog55eURRe&#13;&#10;nnurFosF5uyMO+Oxx2bU82vOnj7j6urKr54/YbPZMFK1uOclAqnON7laxSuvFwtGKMqkVU3TsPQG&#13;&#10;55zSiXTuenF/6+zm2hbTCFSltrUKVF8lm6PCea+UOAv5ZrMWKpV2JM7RrFaiTbJaKeec78dx0Ayy&#13;&#10;4H2AlMu87Ud9bmg8SFC/reveSnzDv1QX9Pubzn3bufTWNR7PZDpFK0Vd1ewf7PP8+pJ8I5uZMQbT&#13;&#10;CuohyzL29/dZLRdYY0nzAYN+n7gnSI94OKSqatK6CRpvDePxx6yvV5Rlwaeffsp6s+Yvf+VnuHfv&#13;&#10;Hg8eP2a1WtGfTgQhkmXEUcTu/XscHBzw9OOP0UpTLRfM5wveevwSq9WKq8s1d++OeO31x7z99md5&#13;&#10;/NrLTKdTWhyDwYDJuXSsTZYJBamVdS+KIlonrwHwH33EBx98wGuIW+HMWubNnFiPqFqRJh5GA0bZ&#13;&#10;iGxxSVHA6ekpVbVDj4zRSExTKCswZutILKK33Rj320K98tIxnl9f0+/3yVQfG0W01r/Q1Y5UFDRv&#13;&#10;TCjwdwUfmc9dsalLGl3b0tQirm+tZTQaShfQXlG1lSQvUczVfEO5yfnbv/i3+IVf+AV++q/8ZVxV&#13;&#10;cXx5TS/r0RuOqepa1L3/bR8dSiqse7cRb/8i1Mbtn3dFJ2CLvu3cubrvP3r0iN004d133+XJd77D&#13;&#10;fH7GOE7p9fvc3z3gzTffgNEIgpsmAWVXlSU6vZW8/tCp+O3/5GcdLVXQL5J8WPQWFdPpf1xcXHB1&#13;&#10;fUldVUwmI0Ewh/qVFMvYjgG4cQ7tAuzbn6uUDuLJOhSxbhCAst/obWFBEoMbNMxtxBvqh4pu3Qc4&#13;&#10;h42EMhvHMd4IqhIvXX2/NdMI20tXJAwJgPMO7bQ0ILbXQSjMeXFjbZrghCurmQvuYYuFoNnSVPTc&#13;&#10;rI3IGx/0HgVJE8fxFrU/X8yx2SUnxyd8+smn1FVFXTc0oRgbRRH37t4VCvtwyHqzAa2ItnuIFHuU&#13;&#10;EiONDhEAogPpnd+ivAmuZi4XndjTszOSJGUQkpfNZsN4POHevXscHR2JO+9wxGR3wmK5YPFsznq9&#13;&#10;5sH0DncODzFTMdNQZSVU+hB7DFMn2oRpj17Pk/XH4RxFy9A4xybPaRphBPSM7J8Hu7uyxu0IIjrf&#13;&#10;5LjWEQdJgLasghan5unTp5ycnmyfjXMt2kjJ3QSkmzahSBvGVVck7txPt3PYCxtCK4ULyC/pNMnY&#13;&#10;0mGeaCUxw3q1xkZWIOPbuCjQ6K3oMnrE/S/LMnZ2d4ijiFFe0LqWLIzNZSGN4rzIGbuxxBXe09Ri&#13;&#10;jqJNJ9Fh0Focum9QoAHZoBTe3XKmRQm6vHXotrsebv0eEAqOHi/JeBjX3ksi3jVhfXd93TzuPuHH&#13;&#10;oNK6mNrGMc4Luu/e3Xusm4YkSdFO9Jow0oiVwnGIJX/kO/8rHh3CkZug8YU5fivWUEDTiOlL1wAw&#13;&#10;WkxZxMgmRilpiKzyG7fBjrrXNDVVe+M0qYA45CdlyEM2VUtRFDx5dsaTJ094/vyI5XJBlI7Y2d3F&#13;&#10;xH0Wizlpb8DB/j4TVaCVIi9yPvn4E07iI2azGeW9e+zt75FFwiaJk4Q0SWjKMsTbghY/HB2Ka/Ri&#13;&#10;Q6/XY/fBHcqi5E+eHPH0yVP6oyGj0YhhZsSk6tpu9ema4IZ8o/d1o+/aPfsOGVMEd+3pdMp4PGa9&#13;&#10;XrNYLDBFcJhPBKEnPXVHU9ds8pw0FUS+9Z7RaIR3K2yn8favMgL8DbpJKyW076oiiyJ2dne5nD8B&#13;&#10;PHWes1bQ62XEUYy1Gu88xnT7texxKlBMVdDRLpSCKAKTgTbEleiCXa+uuFaKX/mVP2B3d5eX05W4&#13;&#10;t2Y1l5eXzPqCRP0TK2CGTV6wWCw5WQjj4Fkei1lRPBH3S1+FpmPFYrFgs2a7lt9Q42/Qy90XQZtw&#13;&#10;mzMrmd/NVjqimwZBQ5ib/dcrccPW2gdhkJt1wfs/fZtv0HSOVkpzNK5Fa8VkMqGua+qyZLa7y/nF&#13;&#10;tSDhoog6MKv29/a5WizkeRlN27RbdP02uL+1tnSIcmi5cR6Vk98WHn2Xf6rAeCkEiW8jrE3Y39un&#13;&#10;bkQ+KY7j7XV1QBC05LZVFfJUZWT8eUH49Xs9NpsNV5eXDIcyV7IsC1r1K3Z3dyWurQTM4ssCBbzy&#13;&#10;yivc/+IXefCFd4jHE9ifwWrFs4tzBoMB44f3wRp+5X/9X5jtzhgaxfnZGaunT+S+1aIr9+G3n/Hh&#13;&#10;hx+yapc8fPiQ6WPZFweDAfv7+6STCdfza9775D28h8VcGhvn5+fUVY1gnkKxVqktW+42u6KL8Y0W&#13;&#10;Dbs4jnn08CFpGrMALz6y0rI1CjZlSa+XqH4/8X/8rW/wa7/6T/lH/+h/4td//Z9ydPJ8u+4eHt7h&#13;&#10;+PnzHz+H/wwef+YLb7/8y7/Mzs4O5+fnQBcsCzK/LEuTClbUYwxf/epvSY/IeT8cDGkbmVDS0TOS&#13;&#10;9IfkwTvRmulEi43R22KUdxJQ1o10O2xVoatAdVGeVgnqoG1bLvOaOK8ZlQ0+clgFqlVkVmHQbOqG&#13;&#10;Vmm8N1iriDx4aXegrOHo7BitFHv7h7z82bfYne2xMxryzW++K2YHZ9eMJhPGNiHdOI6P5wzriFky&#13;&#10;Irm/T3+x4mB/nwcPH7K3t8dwOqM4u+Tdb/wBJ0+f8eD+T5FqRYkU26rWy5eK8LHhyXXFV7/+fXQ2&#13;&#10;pVEKAs0ns5rWeWxdM+33+cz9fd5+5WVGaUxZVVjloa0YDocCYW/FNSaOY9brDVobokgESbUWNy+6&#13;&#10;bnBYgNvWoUMS1wVr0v28VWhzYTEM3VCcJCtK3dCnRAfIbgPfm99n20W9nZSJACRyHrQhRFZbjZEt&#13;&#10;VQSFd62gn5ShKUvqPKefxAx1zNnZGQMbY1tPsxG3Jqs1UWypvaMsG9brBR4R5UzShNR6sF46HXhQ&#13;&#10;LXGkQFt8U1HXlYhH9hLirEdVN9SNFECtMbJKuRbjJalOtaJcLTBtyc4gYTVM6OsWE6jUd0ZjKTS2&#13;&#10;TdBp05hQqDLW8v7xSUAjSsKWlyWb9aVKlCXfbEiaBp2vVa9doVxO2hbERUOqYlKd0t80RL5VpfUU&#13;&#10;xZJ8OkYb7atYNEYW6wWZywAJhKPKKt82UMhifRmttuhy5x2IHo4yrvEeGFiUchWqLbxzlnp+TD0/&#13;&#10;IqqXZFmmtOoLwjEgV3xHDYsidBS9qOOEdI69hy53qAPMPAwtTEBCKi+Uc4Nn2Mu4WqxQSjMc7Qr1&#13;&#10;6fyShw8fEveGrIoa71swMQ0lm6plaCzT3T2WyyV121IUJXmekyYiMhpZ0Xx8PBoyi97gjYN9zs8v&#13;&#10;OH1+ztnpKUXeYDCo3HFnvE823Mc0EQ8OEkajIZWHu3uO4WTE3Zdew5SesixYt6Brz25vyPrimi+/&#13;&#10;8xnefPNN3nnnbfb39ijrnHy5IIk1016PIT0WZUtpImwUs9Q5bRLRjyLKTc4OEYvLBd/4lV+jf7Yh&#13;&#10;rSPatmaBwmGJFwV7JJzFnkVa8eWF4m12+Y3pNafrnHc5IzEx//nZiKNizf/weglxzIOLhpqGY7ck&#13;&#10;Ni3TWswdHteif7SPRrUO/+yaGX16d1L2szHLaUwcJ9R9i4o11pkg3i20J/MCwEiQUVsx30ChaEJA&#13;&#10;Za1hYB37o5TDSY/lWcV5tSIvlhzO7vG5z/40/+1/818zmUwgBJlJklJWFWUuFFz/b1lmoks7Ox0S&#13;&#10;tU1ob/3wh47bhbcoil74d1eId04CQTe8h1KKQbzLAztlXUU8f/ddFkXOJI358me/SO/lNwWrui6I&#13;&#10;ohiamtYrUnOjSfbC579wLuFzO+RYOIcuH3VA03ratqGuKpaLFYv5MojaW7SJtgmqaK3eLkBuK+Xb&#13;&#10;gFptP1SKX1J4k6JI45ub5g6i39M52G3fpkuSbyHcusJb9/3b97P2BhVlxL0hUTagiTNc00BoJG1f&#13;&#10;uT0nf/P37hw6mODtP2695jYN0HtH3UhQfnV1yeFwRBqlZDYhTTNSFLk2qEIKduMkwicRZWapqg3X&#13;&#10;x0/4+Hvf5KM/eZ9+v482CZv1mjoEx2+//joff/IxZVXx/vvvUzYixaGNDrS3CI+nDhT6CmlMmEgQ&#13;&#10;7s5onFF4a/HWYtOUo9NL3kufkA13GU8GVG3L+bzEpBt239zl/6XuzWIsy7LzvG8PZ7pjTJkROVbW&#13;&#10;0NWSutWkbLYoQgRh06IESoCEfhAgQM+EHyjbggDBAmhDfJYe9GBDACH51ZBgA4JpQKRsg5ZbJjWZ&#13;&#10;ZFNkU91dQ1dVVmVmZMZwxzPvvf2w9jkR2Wx20zaMlk4i8mbcjBv33HP2sNa//vX/m82aZlvRtCXO&#13;&#10;pOSZwk+FAbDfPJe2F5w4z1sLVqFdj/Y1b81m3EmzMb7LU9GwalxP0beYSUKotzhf05QrZssJaRY4&#13;&#10;vjOnKAquJ4mIsruATTPQhrpt2dSe2htWdcfX3/uIz84vCTbDeUVwXtp+YWTVi+i2imNOCYHRD+wW&#13;&#10;AXd9ZPMIw82jlEMr8Hh8H4uPToq8XaNHkW7noiC7sUyKCcaKWYH3nm98+Blaax6/fcx8cUjnLXk6&#13;&#10;4/6j+9x/cJ+X6w6bTckyT9t69vua3gXSzOKDondiOmGDea1ALEU7P2rUBTxOKYz3KK/Heb/NznDO&#13;&#10;kQdNR0fS7STe8dKiZeiQT5ihQqBXovfbmAKHw7hrYfNphIWuogsTktCZ32+Ri0erQCsplrZA4wP5&#13;&#10;Ys6613QBgk7AKAwBpT3WFmjToUgJ/vu0sf4BDjNGj9zEkQijJ4DoQftA8B3BSwzm6h2q3ZGFQgyQ&#13;&#10;9iWbzQX3791DZYY802x9i9EWozyJkc6L4J1o0gaPURoTNWvTJAPlqcqS3WbLdrthu17R1hV3Dg+Z&#13;&#10;5TkmnTLPM1zwPDq9S5oVnNw5IYsSC3VV0jTipptag1KB4B0Bj7WaNE9J0oQQetIiY3F0QD6bcLlZ&#13;&#10;sZjMOFkE5rMZh6enWGu5c3yH6zcekxU5k8mExSyXGD00WGOYT1ImkynHqeQMeZQ40EpFTURhHFlt&#13;&#10;aOK8yZKU+dE8GuvtePXqgvWrlUjBJCl9EAantgJUEhw6dOAaEtVyMEtJaZhYR2Z6Gt3dYrrFtXYs&#13;&#10;uMu4s2mODwoXNCbJUcHRe0XvNSZJye+/SV2WUNd0jWKbpkyzGToyqfpE9mMXcx8/QKbDvmIEKML1&#13;&#10;0DpKr9A65WL+LkmSclE9hlbx1TZ2hrgO95EfWaJF+T5KgVMJSitqe4TWd9ikd1CpwtkZ+MBhLiz/&#13;&#10;i6vf4hvVCaf7XET7dUqvFU45nAp4ZG930V3Yx8fGSxt4ryWe6LwYHdnoKqmQokHQkeWrFdorZIuV&#13;&#10;3ApRkxRHbm0I2mJCjwkalCUES4tGBUUZpGV31SoePnxCS4LWGX3fs9luyVPN+bOnHB4dUdU1ibXc&#13;&#10;v3+fznuqqkIBTdsI0G6kmPB7g5VB5sjFVlTGQslA2LhtTFjXDW0rhSZrjWgHa1hdX+Fdz2w6pes6&#13;&#10;yrIkn+cS1xhpEdfB45VBkZCmIrjjvaKwGev1miTsWMwPmOaZzMEQWEwyus2aTDnmRUaeZ9gsJUkS&#13;&#10;TmcLUIb3+z1ndsbBMqWfLtnOFWqxIDw8wjnH2Z/7Cc7u3eM0yzhdr/EvXtA0LXa7Y7ff89u/8t9w&#13;&#10;ujjj0f3H/NEvfpH60PHixQuYZKhJzjb0fPDiGb/1rWdUaOrekM9OePr8gtlsgVWX9EhsrdGYILIX&#13;&#10;PjiCd7hOwE+rAniHilqXB/MZKkDfQZHGvE2mn0rSTDnZZmnKKvzUT/8p/vRP/ylevHjBf/f3/j5/&#13;&#10;7+//PT755BPO/z0F3eDfA+Dtb/yNv8GLFy84OztTFxcXarlcDsUeXRSFJjSy5yn42te+xnQ2Y7fb&#13;&#10;MZ/PVVVVKGVie4sieC+LiZOAWCupgg/tNyHS2wnQx8B5PptJb7eSqrQKr/fDV2VJVVfUdUOWZfQm&#13;&#10;tmcECbaqspS2hEQ2mNQmsjlECv3Z6RkocM5z8fQpbet493Pvslwe8erVBZ///Bdomob1es/h4QEP&#13;&#10;Hjzi3Xc/L3piXc9R05HFxPDi2TMu33uPl+fnrNdrvvSlL5HnonnVqn5s6RzYfNZaVqs173/4Hvce&#13;&#10;vSF98TDaKXstC/zh4SFvv/2OuF4G6GPLxkDzvbq6wvtAlsliNLx+CBwHnRr1WpVJGAZmoCINhxq0&#13;&#10;Um4lO8NGhcLjx8oFEQC9DdTdtATp+Eo1/vYbNsQA/t287e06SLiV1A5tPigVe/XFOS2zit45JlMR&#13;&#10;n+2idl1qc7I0RQVF07Ss1isUkCRSIbeJ6GhFPjMoEddESxAlQp5drJZoyu2WumnwJh115sT2W7S5&#13;&#10;XL1ntVoRrKXvDXmeU1cVIRWHuqSuSdKUyaQQratWkraL9YaqrChO7+G9U5Mi5ejoCKuzEILHYDg+&#13;&#10;PlZJ2wrrKU/CarXCXb+ibTuqCFj2RlFWJW5tVAiBvkiZTqekaaqUUjy/fgUBGjWVDcyJ0UloffDO&#13;&#10;4bVXQxXMyzUJ3ocQvFMEyGfS+qS7VnW9bGpVVWG9D2mahqrsVAhGBKWTZNQl8b1UfvM8hzCEUbeY&#13;&#10;jb/3rvMdVEdA3DeVUtS1iHsunOP58+d841vvo5Ti3iyLY8ajtMY7cTuaFQnFZMLBwQFZlsZq9o2L&#13;&#10;b0Bcpi4uLqnrmqYRMfPpdII+OyNPp8wXC85fvhStuqqKeifyO5pG7N3X6zWPuo66rlivN6wvLliv&#13;&#10;17yaT/n2t7/NT//0T+OcY7NeE7zn4GjO4eEBnWupypKpD9EBLOpf+pu51PUdfei5vLjgq1/9KnmW&#13;&#10;j1XJhpZlvqSqa6b5lKqQ9n5HwhFHHB4qVqsL1qw40/eYzafk9RUoh9CXFD0Dm0fWCGOMME6sIW+E&#13;&#10;KbFtxVU3XYijAAAgAElEQVRW1w0hQB5dvqo8gkhRCNdoAeAG4G1giMk6c6Ptc6NLIq8f3BvPTs9Y&#13;&#10;rVa8upKf/ZN/8k/ycz/3cxwcHJCmqYy7soRsxvHxMRU5682a2f/33O37HDcp3c3Dd6/U3waEbn8/&#13;&#10;JO8Dk2BYkwHy6ZTV1RWZdzx58y2WWlgZ5x9/myzLefLkCSyX45wp5nPwnr7tWS6m35s0cOv/lI7t&#13;&#10;3XDDNgnSytN2rbA52pa6run6XnTKZjOKXDS1lB7kEobPMrSa3l7Eb12ZeLmG4otSN+DlyEwJNwnz&#13;&#10;ANQS4q7xHcDb7/mYt97IWjOyy7qoFWYw3+V+3HrpcG88ss96YYCOjNwoVj20gWqkUOgj4DWyxh7e&#13;&#10;HYE5aw3GpgQfKHspHs4Xc2GmYVitV6z3Jefn57x8+ZI3nzyJjp0NLl7zd955RwC1vuP58+dUl5ey&#13;&#10;/ioFkWUorMMQNVgVxko1u20DMYIaL0+SJFxdrXmqep48eUJYTul7x6aphMESDlnMFzTbmuvrK15u&#13;&#10;pZh3cueEk5MT1k9fisZsvaWsSpJEXHB1jAPqupYCpTYE70k7ieX2TUuWpjx78RkhBB7dv8vZ2Rlv&#13;&#10;Pj5js9kwn83iGprGQp4iy1Icit1+H7XzAmVZ8dmzz1ittkynU9EJiyxH0dsaxgsxRuH1cEbfinti&#13;&#10;SxOoyCjR2NSMTFzvPV2UNem76Lq8nEexeUlgkkQYhQppI//000/JsoxHb32RNEnY7XfYJGF+/ICT&#13;&#10;4xO+/ez9scjcdi1VJQVCHTsCfB+ZLTHm0XG8C8NjYL15AlG3OLJChxxWayWGIrd22LFLgCBOi2GI&#13;&#10;4eTiKNSoExe6gFceHQYjEjXOzd9Di/kuR9/3KAdKdZFhAUUxwa+9tIRlt9irSo3s1+9aMfh/e4zF&#13;&#10;3fj9rdP2A2Mofg36lb3rx3W4bZtRk1qlCdYm436so2OrjozYsTSspa2rLPdMJhPyTOKc1imKvODO&#13;&#10;yR0mkwk/ev8Jh4eHpMWCfVmy3pYiz5KkGG340lv36bpO9NrWazara/b7PX3bsF6vefLoYXRulvjK&#13;&#10;OyEjpIkAqHcf3OPevXu8XG3ldzSOuqqFfXl0xP2HDzDGMs0Nk+mUWSb3oW9K2rbhQA3sZQH3Qcwy&#13;&#10;ui4QXE/d1LRNiw+eLMtGxpu1lk10UK/rOuZsvbBujCXNUtIsvVUwEW1YpQdJCkNjDHwfmbc0TUed&#13;&#10;3sRaNGmUxZEc6vT0lMvLS3ZdB30vxk3jOA5j4UuFmH+OlRV5dFGLzFor0ihex2EvhfP5fEFdVyjf&#13;&#10;k2YZeGESG62ZTKcU6VrW66gp3mthsZmo1evEWUTGk1K0bcd2u6PrDMWkYOBr3szfm9w2hGHNGlhq&#13;&#10;N91iPnZNqdghoYjgSRz7PiA6kHG9G1myww8MudmY5w1aclKNG7Rs67rm7t27fCya7rQ+cHV1xfHh&#13;&#10;Iefn5/zwH3lH3F8nU+7fv896t8N7L3lQvE4DW/H2ujwsLYOpn/cuFh0Mgwan1qJ/2DQN+/0utpgG&#13;&#10;kkT0A7MYF15dXpFnlulsyn59hfOORSGSECEygtsozdNqWTtNzH+xZrymfd+zqtcQAnemByyWCy6u&#13;&#10;Nux2e5rOsVgsOV0sydKMV69eka7X2C++JQBglpFmimWC7FNKUZUld09PRXM6SkksHr8B3rP+6GMu&#13;&#10;Ly/5kS//iGiD+2uurq5wVlMUOfcOZuz3e0pl+eCDD7i6qlmt9szmd2mj7mGWZSMD+2YtHIcSkSCJ&#13;&#10;TSx5notGqXfjfA7e48N4Y3TVEGYZKovqQM7BbFawXu8wOoSzszN+7r/+r/jhH/5h/u7f/W/55V/+&#13;&#10;J98z/Px3+fj/PW34gxyScIoY/3Q6HSf43/pbf4uf+ImfULHdSU8mE6W11t57rQW5KhB/JPUr/+R/&#13;&#10;Ub/1W7/F82fPadpWtW0XxTijYGzvadpGqigxOK6bZtToYBxAsmAO1V3vh0Q5jMGAgDoyUeaZoe49&#13;&#10;Xdei05zFbEJSTAmuZVfVwpwxljS1aCvOmz4Esixnvljw2W6FS7XYoqcWG/viddkR2pZ029FdbzgN&#13;&#10;GY8mB7w7PcFe7phdNyx8wovnn1JdrWg2G9qy4uLinP1mzWSWk+cp9548pG0bGhXI8pwK2O0rWhQ2&#13;&#10;LfiFf/TPKKtWTALyAroO33VkrqcwBlvt+fN/5k+z1IG3Hz8m6SpC3xNaqTK0Hp4/f87jNx4LeKC0&#13;&#10;VK60jlbKWhLlqhKKc1ny5MmbrFYrFosFVdux22159fIVR0dHHCwPJBmOwWUSE49BrDJ4uX82gled&#13;&#10;VlRVzem9e6yur5ksFrJR2Lj5TiaSeAzJZtRlQQ3tx60ElsOtV4j+QpDaZeJ68izF7DZcXVygyx3B&#13;&#10;O5K+YzGdYtoOjRFU36aiNaENSZ4xX4ogaDYpKIqcJJUKiYrI/7ApkVrAUa6upZfdaJYHh0xmM7b7&#13;&#10;ivOXryimc05PT2n7Dt93aK24unxJW24xOmq0hIBWAR0cKvTkVlGkCXQ11XbHfnNNs6/QITCdTDk8&#13;&#10;OKA7nKpkVpBMMnRuSXOjsmmqJpNE2VyDq7CZYlIYZTKt2m6v1tVWdaFTKjOq8ko1Va0aFZhMCvRi&#13;&#10;gtZBNSZgDTx99hknx0tUF/C+g9JxfXmBdVpNJhN15bYjy9S7Ht/3SitUkRqKIqfQHkKPbnfUuy31&#13;&#10;+iVdUzLRXk1Sq7JkSWIS2TCJJhooMBplLM4H+oC0VwfABYIHFR8x6djaAyFWZMTlyzvH8uCEF+ev&#13;&#10;WJ48RJmMVa14+uKa//y//HkWJw/541/6PH1QnD9/QV5M6aqSw+M77FZXpFkuVWrnqZpa2lVjgixl&#13;&#10;wcCDfMLcWAoPSdeTtIGk66Fsaa7XHORzti8vuHp2AfuG0Dia6y31aoeqWlTfsv7sBbZqUXVDUtYk&#13;&#10;nad5dcnCpJTnL1mmOQ+PjjhbHFCg0FWL6XoKNK4zzA4OqYucqmohyZlnU5ZtwlxnzJ/v+Z/++/+B&#13;&#10;6pOPmYaUOZo6NIAEVoXTuL5jZXtMYjltNC0d2mm+pHP+Ub9if6D5yfKQk77nf5w3sKk53cl6a3PP&#13;&#10;vMh4yyXkwKP9nqRveRgcd8jIfUu2bWl1w51kgj3MmeuMZJJxOJmTJCIEnaUpNrnReNFRU0VZQ9+2&#13;&#10;9H0bAzBo6obdbktZ7rnYeh4/fkxlpnztNz9gh+FnfuZn+E9/9r/g/oMH6Cg7EGKLoleGpm2pnTBO&#13;&#10;E/qxjTwE0f0YxPyVUlEHU9xUuyhJ4KKraghwQ9H7ffbGmAgbY8jzjLyIph7axGLGTUu9FFZuTIO6&#13;&#10;rhtBt+G5obVrcJteVw6TTlBJTtl6GqfIl8csT05Jl0d8/kd/DBCdItIsJpma7La223cc41IaY2rv&#13;&#10;xQlP9gbNEI9XdUXfi9xA13ZcXlxyeXmJ0Yb79+/z5I03mc1mWJsIc3GI3SMbRpKKIYgON+8dgTal&#13;&#10;FH0Uwa/KinK/J7EJSmv6Xp4PDEBDbFmziei7WiuSBdGRe4TuQ7j1KYGg8Whc27Ara/pyS+8C2jX4&#13;&#10;AOmgDxeZTyq6m6MEeGc0bxhSoCHO8COQUJYl1oqTput7rq+v+ezTTzk7O+Othw9RaKnEe0hSKey0&#13;&#10;XUe937MvdyjfCyPXd9TVlpfPP2U5L1jOcq5rw8HBkidPnvD2229LW/vjR3z88cd8/etfJwB13Qgj&#13;&#10;zkYJBy3ugbvdDh+c7I+JNB4kWU4xKeidY73ZcXhwQOs89W5H2ToO5gvuPnhMkc+43JaoZsPJ/JA7&#13;&#10;B4d0Zc16dQ3Bk2QGbzwh17gcWGTow4Kq0Kx0y7XtuTYdhTU0vqVTARJNY8BbCIXFWVicHbE8PULP&#13;&#10;LOlyQq0aQmFpbI/LFNu2JU1TTJrSdY6y9dSd4+Wm4tMXL/nV3/xdXl1tWLWB3iuczel6R9MH8jyn&#13;&#10;7yryImc2nYm5jYuFs8hsy9KUQbcqwGiKIACyJ0lumGY+tsiJRIilyEXGI4QQr7voEg6yIVprys7T&#13;&#10;9IGLTUuSz3j8zg9x78Fj2lDw7Y8/5eXVnryYUrc9VdVyfHLM0fFJ1JRLoa9v4inUaBIGg7j9Zjxv&#13;&#10;bQbmnh/j9uva06mExIDTGbbf0zhF4mu8TkS7T2uCTtHa0Jtc1iojLb2pcWhjEQfgmLADKJkrwraL&#13;&#10;3ysTTbGQfd0HrquKxeExXmV8470POHn4LlXbM7nzFh5FoyYobckSjbUpWXdNVTckzZW8URrX6gHM&#13;&#10;GnzahjpHuEkgUbd0jAZtP99A1LALIdBHHymjgsz1vsR54cDVZcm6rJkXGXfuPeRgVnCxrvlX/+rX&#13;&#10;eHSSMpvm9NvPaNuKplpR7becPXjM048/oo/1WdMHPvf221w+e8bbb70FhtiyqZgUU4piSpalHB4d&#13;&#10;8+Ybb3B294xplKWY5hnL+YLlbMI0z5lkKTQlTVVhtGIxn7Gcz6QwjBS0j48Pmc6mzBczbGLp+pbe&#13;&#10;y1qQTwr8uqbfN7TbCpqOibYcT6YcTaYsreXR8TFn8wXH0ylFANs7JtqySHMW6QSrb/QKNUoAytha&#13;&#10;r5WirRsxgEkzKcJoLXuqUmxWK5aHd/nW++/zzU+fU9Y1PjHMFnPu3Z3z4P49lKt5cP8MJsdoPJf2&#13;&#10;IR++/w1e9EuscujeRdbboP2tI0FDpAIUMk9Sa/FBpIlcgMQmJFnBri6xWUEyP6CzGVSOtmxp7IRs&#13;&#10;dkDtErzOcXaONwW9muD1FNIlOltyx79kSklCR+IrPBoVHCUFbTDs9AG1mVMld9mpJTt9hzq5Q2lP&#13;&#10;WYcDXB0owyG1OqJRR1T6Lq06oFV3cWEOHEB2h7pWVG1OgWLXFqRec3D3Xe63X6cloXfiINo0NXUr&#13;&#10;7btZXtA5FxmcBucDrdf0LtApS9CWRGswklOJA6o4k8pcjnGJ1NMJcQ4rYwhK0QcwoaetGqZZCijW&#13;&#10;25rJ/AhXnPL+J88pHnyByfIOT69bitkStKFpGw5nBf/nP/s/+OIX/ogAwXlGWZVsdzuJtXqHsZaL&#13;&#10;q2uqshzN9KqmEcmdaOzjWvl+PhcJmKGglaYJxycnrFbXtG0TjW0GworM8a7vqfeyNysCXduRJmKi&#13;&#10;FiLYaY1GGSOvUQbnPZ2L18Km0DuUsrhOWsWLLGG+XDJNLQFPbhSdawhdi0kUVmmatma/27HdbXn2&#13;&#10;/JLN0xfsz6+YVD1TnTGtA3kDi2TKfFOzbBRJ48mchU7DpsJ88CnXHzyl2XTMl3MOHt5lspizTaEJ&#13;&#10;8Co4Om35p7/+b3j64hXnVyVpnpGZKfvtBtOD6hvmeoVxNVMT6HYrFplhmVs2r14wMYF5pnH7DSez&#13;&#10;gnuHC/pyTeJa/pMf/xOcnN1hmqTBBFToupCq4K3RmBgzOtcqay1ZnpJnWQwrvXr385/jL//lv8zf&#13;&#10;/Jt/k1/5lf+d9XpN0wjxSbTl3Rgz3y5+ZlmGc06kiSKg/oM6fuCMt0E/aWAS7fd7ptMpd+/e5c/+&#13;&#10;2T8LsRYXEwallNLGGOW9T0IIymhYvXrFRx99m81mI0hsmlJWDdvtVlpjeB3FD9zohvVO+rN1vFkC&#13;&#10;sjG2Ig5BiDUGb0QIdBS3VtLzf0NFrdnv9yTWklo3vkcIgbaV9+lj20GWZqMWSfBhHCyJFRfRMG9p&#13;&#10;mpby1TYi99JDTibV5jSdgLU8/NznoGkoyx1t10n71GzO9GTBnTt3Rh0QZTy73Y6mb1BKsd3u+Ojj&#13;&#10;j7m4uGDQghNE2jOfzZllhrquefLkDeaLBVmzEwOF/qZSp5RiuVxy9+4dyn3J8fGxTA3nb1oWILJL&#13;&#10;JGhv2yH5u2E/iAbKTTsY3OJ5RJbC7Xs3tl0xchfGfxFf/VoRcmA/3B54w03+Pf9x86sCUYy962Bw&#13;&#10;Y42V4hAD1FR6oBj7JYmtrLGlKc8zCdxia7KKrIrEgoo6K/Q9VNEttevJ8gxjDX10v8qyDGM02+2W&#13;&#10;i/WOEDxpMaNtWjLt6HsgjtuOwbVPKruD6513scVSSatpkiRSwRs037RUARMt1GyDBJY9kaFWiQvO&#13;&#10;oE8iplCObbWjKAo22w3Xq2uKruTzf+gPkVjLxcUFr16+4v79+yyKjKqsMI1nOptRqIKyLNGFVLql&#13;&#10;BdxHM6ObZLSLYKt3wmDr2hajNdYI0KD0d9y28a+YxL52Q2++vxkXYWTi3PzkzViqItNscthzeXlJ&#13;&#10;sjjhf/7FX6TuW/7Fv/jn/MX/+IfEufNC3KW81jR1LcBz242MFaJmxMDqGVocytDh+hs31NCryDzo&#13;&#10;6LqW1Uq0LOpI9Z8mGcvlkuV0JkDuTM7d1zWr1Qq320oC1zSEEFgeLJnP5sJ8tRYfOnHEjRXM4AN1&#13;&#10;XeGygvl8TptFV8nQM5tN+bVf+xWePn1KTicAiu8RuVwzzLR4aW/mJ6g43wMpQvlvmoaUFFsU9FVF&#13;&#10;R0sWBXRVdG1MEktCQrRAweHJU6mUrddrXr56xXQ35+DgEO9Fz2c+nch9vcVkeo0pMbYWirtZ28l1&#13;&#10;FaaS5fT0WNwUdw1f/uN/iD/3Qz/JV77yFT737ruyvu83BHWzVAyf+KbKN4A8A7NlaJXxDJbzMv9c&#13;&#10;ZNbctMLLGvi9mRd9L67FQxv/4GJ6e3wOoFrbtuP6PKzRXdfdApXsaHQztvKbHK/BokjTjOLwkOl0&#13;&#10;ir97IoFJ34+MXKka/D9ji/S9XLXESiXeeUYw0ESWUlmWrCLTIk1TZrMZ09ksyhPEq6xus9eGVpA/&#13;&#10;SL0z3rWxsk4cL/FxmP/q9Zf8Acg24+Gilkme57gsE+bnyDAcnFNvzuW7nB6ouBZ9x/t756ObqME7&#13;&#10;H8euaHoN+3uWZYQYaCql8b5HAcZa5vOFAB5K47xjXzcjOLvZbPiRP/ETbLZbVqsVH330EV3fM1/M&#13;&#10;2e/3zGYzNrudgKfO07UdlapQcV9pmobZfC6O0knCwfKAoA27/Y6u7ZhMJmzWG5qmQTXC7n3vvfcA&#13;&#10;xZOTY/Ii5/nz51hruXd2xtm9exACq9WK9WbNdDqTlnxtMIhGaZ54eteDlzFwGBK0MahE4inyXBhD&#13;&#10;iextTvk4/uUeqdBEYLMbwSutNUEJ8FVWNdfX17x69YpXr17Rts0IqsttutGfHTWBQogswJs25GF+&#13;&#10;S0wTxr3H3x5YgRvDkzhv0zTFGovRMndVZMe5XuLDNJG9O43AeRfk+el0ynQ6Ybfdsrq+ZtMWGKM5&#13;&#10;On5E13VsdiVlWY6mYHmWkKYGNxS9vIj/h2GuxM+ZpGkEuoWVqe2NWYkUqG/0EkMsWFtr0XG/CmqY&#13;&#10;X5GpxUBwucV4+R7HwEINAbHBCiEWr4URnec5fe/Y72v2+5JluFlr+r6H9HU2xth98X3W3duH+k4a&#13;&#10;Y5zL4Q+4Dg5g6RB99M5RlSXbzZbnLzYjQ4d4zmNxJE2l0K/16MAcQoh7WEdZVsyOcvqYTCaJJdEJ&#13;&#10;1hqCTsmzjF0l64ULQjbovWhVuXjPS1ejEI20BCJbyjApihh3xoKmc/gBoFTC3hpytrzIKeqGvu9o&#13;&#10;4nKnlRhKvXp1QTkVrTUAq+WeZYmMmzyN1zbc5jvexP4m6rENa5b3nsViQZ7nHB4e8u2PnnF9fc2+&#13;&#10;FFMmXYhLcZ7nwsiJ82bQEVVakWUZEzuR2L7pbt5xYFy9ds9vJGoIt0ZBuF2EYUz0e2ulqhQZTEQz&#13;&#10;nPhT44tvjJK+S8wy/uztjWh49N/x/fc5/C3kWJvIwPNUdcnl1aWsNcaMZASlRZpBcYsJO8Z1YTzf&#13;&#10;m9O+yX3iT8S/489FWQhNiK7st2LFuP6mWTruydZayrJk323Is4zHjx9zdHSEf3lOnuek2YQiz+n7&#13;&#10;ntPTu9HpvkAZw8MHDwlKc37+gk+ePefF8xdjjkPsfhgkovo+Fhic7FNNI9p3XddxeHggTrKTSdRB&#13;&#10;Fe3tqqrHgunQbRFiMULaiD3BizOv99LF1rteChcBcXCOcZlzkfgRoi64ihpydUNVluSZF3BXa/Ki&#13;&#10;IESMaLeT/G+SSAt3kRdUZcnl++/z9OlT3OGCg4MDDh7d5+7pKYmVvVptt2zWa/T1Ndvtls3TTzk/&#13;&#10;f8H9O28IoWMG5+fn7Ms9wQd65SjLkm9/+9tcXq1xThijqRUdeGUm0vlltjHGHGKoKKuUpczmM/qu&#13;&#10;E3ygLMmLnJPjEyDw/nvv8eDBA+zxG4oQlDHGWKuHLcIZrQjWujiBfPy6FS3JcvHLv/zL4Vd/9Vf5&#13;&#10;O3/n7/BLv/RLrw39QYO+aZoxFwbGdWQS9fV+EMcPHHiz1orGQF1zdHQUaZ17/spf+St84QtfACCE&#13;&#10;ILu8KLIowIQQ0rZtVZFr3n//fX77t3+H6+srEQBOU9x2z3qz5ujwJL7TsIF7CBFsMIaqq1FDsjuI&#13;&#10;egJEqmvfd2PSMtBBQ3RJVSj2vQjO7nvFquoo1jtaZTFTSaSdUrQBVNehug6rFQ4wSUJQCl+ktMaj&#13;&#10;6TDakucp0zwh7SDgqTvFbrfDlJ5ytQa/p+8dZZIzv17x2aSnLEvKSqiwDhGanKRALq6RepqSBE9z&#13;&#10;3dJ0HrSlrjzPPntFubmm2W+YZAlFMqHrKlLV8+jklMM3HvDW6TH3JilKpZi6hL5Dey89+sDR0RGP&#13;&#10;Hj3m+vqaR48ejqKcSXTlgsFWWALGsqzEZEAPLcBCpx+u7aBnoiJg6bxQUscALN6XYUEXVxjGKalu&#13;&#10;/TWIGg8bWIgAH69tpP7Wy29o10NCZjV0bYMvS3zbkiJBhQlSmTN6IpuU6gnO08d25C6A8pBNJtLe&#13;&#10;27U45/G9E3Z7CKLTRg2hY79Zs99cA6KVYZOM7b6kblqyXFgz6/WK7Wo9aoRZOrTJJIk28oE0TjbP&#13;&#10;2JLStF10GBINCGsmsfVxgrWWvBAQ1KpoxR48wTvaKEhfdzsJ+kNHYwPVJGffVGy7jlXbohen5Hfu&#13;&#10;4NeXvPetbzFTgTfffJsMqFcrrj/7lPaNR+TTO+zbiqrpODhaon3CZndNVhh65+i6Hu3kXJJgsEFh&#13;&#10;PHS1CJn6PlDuSvq6I0tz8kQSEhORt4GR4tSNXtvtgEfHtNaEWxpvAQguvnZIkKPOXHQlq1qwxQGb&#13;&#10;PqfPjvnWpyW/9rvP2XGXf/6ta37tX/8Gf+HP/wUm8wNpeTApu6plmeTUnYjwOu9RrQSOTV1hjEJH&#13;&#10;anvdymOiDKbIyIMhVYEiNDSNlsoSHsottWuhbbDlFpYHqCKnWUf2WdvS7HaEzZq0bWI7kObe4TGT&#13;&#10;yYRplqOVpY+JlkROivO5ABKm1/jG87YXl9D22YrnLz7kd//Zv6b89BUJms4q1m2Dw5MoQ0VHM83x&#13;&#10;PvDO3qMI/M5C3vfHV+DR/GMDq27Lt/wls9mM/+zjgk9Kzz+lZj5TTKuO0LXoPiWxCVMkQD9Ek5Bi&#13;&#10;lGUfdqxe7KjcC4qzBfP8lHkieh9tIQn1ACIqPQSGQ+DnRhaUBDY1dSNtq2macefOO5y/eMHZGzN+&#13;&#10;7D/603z+J77C5979HK3KWa1WZGrYelRM3KKbqKjtyOiKrQkDWOy9jOe+F1B1YNfemOvc6Cjdwnx/&#13;&#10;n/3RCKMvzzC3HP68l6BuvV6PgeSgX3bbxGdwpxwAt4EZN5jZZMlUsP9Y8PAmQU8zkumMXClq14uj&#13;&#10;pdaixzmCV689/L5H13ckNsFYmU9yXWKLnlY0dctqteHy8lpaoQ8PuHv3LovFDKNt3GelUq51QCuP&#13;&#10;VwPgoQhjIvLdj9viyFp9J0g8fIYwgrfDn9tj6HsdTiXCnjMpk8UhbrOgv15D75lMMoJvkf2EMYkZ&#13;&#10;v+D166lu3lMxtN97Bi7+kHxaa2PB6y42eDJt0Gk2Ajuu9wTlsYlGa4dSPdCgVUeWOBLTsa/WXNZX&#13;&#10;/F+//utjMSBJU7b7HbPpjOfnL3h1cUE+KYSpF4tivXMYQBtDlmXovqNrG7I0ZZKm1D6w3+5Y74U1&#13;&#10;0KDRkxnKNqw6z+9+dk6VTkgmM964e4/0xUtWz1ak3nJ0fMzxiQC+22ZH6Euy2QRrFSpNhRmAjfGB&#13;&#10;yAr0100EkBOctag8JWQpOs9R1kbXQoVXndwDL0m863qc86g2FtdCoKwbLtY7Xpxf8PT8ivOLNeuq&#13;&#10;p3SaXimUsgRtUNqOum1DYbXvBVgZCrXaSPv7bcOocYzdGldD3NPHAm6SyDoYokar1SrGQQ4TRJg+&#13;&#10;yzLS2FWwbyFJLL3K2LewP7+mqkqyxUMePXrE8d37tF3LatfQdFF3tmyYFAVFIbpYw3owDEQpIsh1&#13;&#10;E1Zfj3MdCodKzGvriImtUq3XgKbLDvA+UCkpOvShEqZWBL1M6FFoJr4CBU5976aboDwodQOUxy8f&#13;&#10;AXxTHFP1jutdza7ReF2gkjlepzSulBgbiRuVVmjj0dajzCAt871ToBEYfG3ZiyBiCKjo7iuxZITO&#13;&#10;lcIHiUu0NvQ+4PsWHTwpPaHZU61esg4tz59fo41jOslxrsb1FVr1pFZhjUUpT2oV+F6uIdDWFX3T&#13;&#10;sF2vObgzR4zgdWQUp+RphtISf9dVND8RCyusAqelwzIoMGgxf8qllbTBicbbpIj7R4LS0IdegCIT&#13;&#10;UFbheo/zjjvFkkRZLJbCJJR1jVKQ5ClZmtH2HRN8dP9WGG0ptBWjrRDQqhsmAsoP3vYKFSWBfO/Q&#13;&#10;iL7h0PronUdbSIzlertjWzXUXU8PZIklL/L4eQwqBAw9zlXooCnMhIOJ4cBo2rZHPHhvcgI13mQd&#13;&#10;12BNCDpm/oagElAeB/ReC8NRCWNTJwEyI8Uqb6gbj0ktAY0iie9DXPstIWguknsx/xhyldf3V7zE&#13;&#10;d8ZvAbBeYhcTegKBUt+X50PUHhPPMjrke+819A68FChccoemL3lWavSLwE8+OKIJDU2rqFuLsg6v&#13;&#10;elRf0g6a58N+dev7YY/shgAm6q16pSJ3UI1/iF86qNhyK3NEo1AOKVi5TmSc0gXX+z1XqmN5eJ/p&#13;&#10;ySNcWvBq8yFvBosNHpsmPPvgPY4PZiPDyXU9SWI5PT0lTRM2+4rnz5+TpNEMyN+sHe5W/KO8F/Z/&#13;&#10;kpC1GbP5jPv37jOZFOx2O+mGqCopwnQdXdtio2yUUkp0iGM+ipLcXveaTgV8gKbT2Pi5TVA4HQsI&#13;&#10;BrxGrolKCNrThsCm3tGbgKJlogummUErg9cpZbnnalfS9x3L6ZJDnfDw+Z4kSZguZsyLBexSmssd&#13;&#10;/VxyV4oAACAASURBVHvfxJj3mT54IOPx6oLu/Jzy4gWmaThsKmZdx+IvfpnDwwPOu5rVecMqJGij&#13;&#10;+XS15YMPPuPZRUPdaFJlMV7B7jldVVF4TTadYtprEg3LZcLduefkJGE2S7gyOUdHU77xb9/nrXsT&#13;&#10;nj1/zqMk5wtvvMV8Pidbf8J0+ymcnEp65r1i32kH2ljryLM+NWjEt14FtJFRpgLgozgvWZbxUz/1&#13;&#10;U/zoj/4ov/ALv8DP//zPU5Yl9+7d4/r6OsrzyDGZTF4zc/tBgW7w7wDw1t9yDVytVkyiW+TP/uzP&#13;&#10;AuCcU3Gj1yGEmEMpa4zRaZqGvtqob37zm3z44QdUVcV8JoLqzrnoNiIBxY3GhByyCUdaMT1D9e5G&#13;&#10;xHgIirpRg8BYK3oLSlpdUAg1P7YaVVXNJohL0IEWN8e289hgMTqIc2pQowCj8458fibaUF56ygdm&#13;&#10;Q7HQUVdgwXa7hVVD13eoXUfvGspWquqXZUPveoxVHB0dUswysT8+mkkrZxDHxD666QyVGHEIOuKt&#13;&#10;t97iW9/6Fq5tpFKZZUwmBe+++y5f/vKPUF6I+H5eFOJ8RmQdRD2rWVFw9+4dPvvsM0CNTjBDO1PX&#13;&#10;dfjgSdIoit6Jk5rcUwngtdGjQ5q4bDEm0yMLbqxGSXhzU0XWBF5PmOCG4TBsdgFGYfLh3qqBZXC7&#13;&#10;8jSUtSLIl0attKaqaNqW1It45DCGrDJ4rQgeHC6mgVEEXEkrqdYquqhKy0nf94SuH1kSSmmqusI5&#13;&#10;R1FMWCyXBKVYra7pnacoCmlXLCuUEg2PxFr63sZxq2OSpfEqBtBaWicm06mcUbAxAc1uJeHS+jVs&#13;&#10;j857+rajaVp8JVpLfnjPmGgxn9O1LeVuh3OOd958i9OzU9LLmTho7bacn7/kZFaINk/X8uLFC+7f&#13;&#10;eTK6SWmjcV0fr4vCd37U+tI6uWEVxkq/MVZAk7ZFxepwkWrKqopzWzYzFYbkBkIUTR8C59uB+/DE&#13;&#10;kKgOrwck4AuewdWt7VoWiwWrtsUYw1e/+lUODg5R9gVN0/BL//iX+GN/7I9RcKONWNc1SVGw3++Y&#13;&#10;JPl4DuIq1Y1MOLhx/BlaV2xiRa9lIi2Ls/kRfd9RdYHeuZFNs6sbkjRh028iWCn0bOMceV4wnU1H&#13;&#10;Cn2apmhrXmMZqGhEkpqULMto9y37/Z7lYk6WZXzro4/4xV/8RYptjUaTkUUx9VZMH7Sma3vyyCi4&#13;&#10;DVYoDZEzyZ2TQ16+vOaKSyZ+wnJ5wKy8RrGjbTtSJ1qRTS8i+oFAQkKGITMZvS5JdYZSO66urth9&#13;&#10;8gnHxyec3MlJpzPqyDbygzbdLVBj0Cca1oPgPW1kVxujybKcnfc8ePCQtx5+kXfeeYf00WPapmEV&#13;&#10;53uey14wAD2DntPIvBrBN3VrrEWzgK5HNChNbO2KjtZKjxG+4nu3mopIu7gPBiNjc6jA9l3PYF6T&#13;&#10;Ry2028y2AYAbxp6LbXDDl3OOutswFCYUkiAbY7CRlWe0ikWnoeb1nSf4PU9/BAvD2BIqrxmAwlcX&#13;&#10;F1LF9cKEPTk54fDwAGuFLTeoq920g+qYDImL1veDxkIEmId9HaLIfTwhSZVvxQZhuBzfH3Qbjr53&#13;&#10;pJF1FGazscVBa0NwNx86jHvWTalnBIjjnjOexvB8fF3X97LPa9GzaRtpkbRO1o8klTW0aqXAA7x2&#13;&#10;7wd3VK0NWZZTty1V1fPhN79JnmVMplMmk0l0HwebJCzmczZRM0dYrjemHEkiuk++qclji0ffd9Sx&#13;&#10;wADhFhMnoUgTqqpivV7z7NkzzhbCVPjiwQFlWfLZs2eUVcXyZMHdu3dJ9im73S664omumDAz4lpp&#13;&#10;hY2TpXKNnI6xWTw3m+ekSYKPrnK9E/0lbgFhA8DUti27uuPq6ppXL684Pz/n8lJcVQeWmIothBCB&#13;&#10;7aFIe6toKMztG2dGbTSh9yPoOzC3b8BVRVM34hQcjwFQH3SZVJRQ0FrWj6Hds+2ECZ5lOQeHB0yn&#13;&#10;U2mdqkQH68lbb/P2229T+wTXO5bLa1YrcbAu93u65ZR4q8V0xsUCgZLCYkAKDlmSRXZTGLXwBrab&#13;&#10;jHGFC4N7oYCNxoDpjYzDEAghQlIjk07G+x+E8aZugdG3mTKD7tTwvLABk7HQ4MOtmH/EuIWVZOLa&#13;&#10;6ML3Bu2H18B3rHxhmJnf/7CxqyEEiXWV1rStuJgKU1mcDZMkYb/fSzEkCqgHJGfI8pwQannOepq2&#13;&#10;xUcW+AN/X1YT7yWutgIkoCWmns1mcglULIKHQV9Q1sFMubFAA4Njr8FiydJMWG/WjACKMWJkNrD4&#13;&#10;rE2YTS1pljGdTtnF+MSk4g6ujJbfkUjbsNLSfq20ivOqH10Rb4M8Mg8c+3KPVprpbIqxA1inqBvR&#13;&#10;dhQi11DIkvMbWs5GLb8I3A46b7PpFOssu/1uLM6HYXyN+43cdXl+6MS56fQZWNtoxnlgraXLRLsQ&#13;&#10;IHQdIbmVk9weP154/bc1z24eh4CDuHFyQzwYc5h4rt+PdJlYYap3wrwNVn5PVVdcXl7izvpIQrEY&#13;&#10;o6P0hUU5Mbe5Abr9rc4jP14n78V0SoUhgvYCcquh4DWUwKOuOrEIGnFGceXOYreWJc0MTd3QmpY7&#13;&#10;J3cAAUiaWgosdWQvffjhB8znizHH3O1Fa10Zy2Qy5fDokJPjE7ZVPZ6naEvqMb80xrCcLYUQ4SXO&#13;&#10;v3d2xsOHD7E2YbfbMp3OaBr5HWVVsdvuSKyAmMHfXgGi7l1cizqi9IeV/UEHPcbGSims0+MalCRm&#13;&#10;3KubtkUpTW2UyCwlEsPpUQrA0bYde/YA5JuG09NTDs7uwZM3QCVMnn7C0w8+5OLigoexMOv2G4mz&#13;&#10;9htCCOQassgareuK84tXojNpzMh0+9rXvoZXIrllkc6dum7xzlNMphweHvJnfuw/ZDaf88YbbwgL&#13;&#10;/+QEYwyfPXvG4cEB5y9fcnx0xNOnT+W6JgmLxUK08a6uODqtAlmqSIRKbfpOe9db32lrk8QD9TBj&#13;&#10;uAVbqxhIGWMUgLU2/LW/9tf4S3/pL/HX//pf5x/+w38ICDFos5HPPHSE/Ltw/MCBt67rRvvcQWTw&#13;&#10;r/7Vv8qjR48GBpQyxnggiQGOSeMuYYzhWx9+mw8//JD1eo0IlbaUVRUT6ptWUKVVbG2RxUqFqOcQ&#13;&#10;QbTgxCkSNdY6ZHPy4oSn4ySzxuCsHQG9FkuiLC0G7QK7tkdXLbvCYHNhuYmGiEHbBG01QSuarqNz&#13;&#10;jqnzmBAXJO/olMOagJ9aCAVdEVBLS7gTMM7jW4dpGryHRhuWWhbFNFHMZlPyPH7WBLoMtE0oXU0T&#13;&#10;FDqx+Kplv6vI7YTPv/OH+XOLt1lm8PXf/A1255/x+O4BP/blH+bH/4M/ysGiYFWmdNsV8+Uc63qS&#13;&#10;WOHstaGP9yzPCyCw3+9vkr3A2ILrnBs38bbtxsV2DIS0GSdG13fAEKh6cYCN9+W1ZDcCJzeb9c2Y&#13;&#10;ek0zJwzsttsk6PivkTHxHVTwoMdEVKPp25a2KumbmhAnromJAORC5zYOpTwoaSnrtQSdpQeFwVgl&#13;&#10;VOPoljskviaqu/q+ZZJnzJYL8qJgXzdUTUuST7BJStW0NG1DkWVkiaFvSvq6gnyBwpIMwDAdrpcK&#13;&#10;tesD05kwIZyPovxdoG7bG52WphVAZgh2upa2bmiblr7r0IN7bJKRphkunZEfJWRHSph3T97GHxyw&#13;&#10;nM04u95RffQeH3z4lLSY8OjhQx7MDlh98ozy4RUHB0vKAHVXsWt7zCIlcfI+qm3RSn5nrjQmiN6H&#13;&#10;CobgFH2vCN5g7JQknWMShWqUtLQQxjs47IWxwy2yXIRdGJAKk1RX4yt8zwDdyetjVSzImOx0Qd9A&#13;&#10;kx/xL3/jX/JPf+sTDo/fISxa3H7Pv/7tX+c3/83X+fIX/zDBJJgkw9eiA1K3Ha5I5JwGMDeEMYgz&#13;&#10;WlFlgPIY38oGTaBLenwOJAatwHrDxEMIhmCtCGxnAWs9Wss8kuHmMV4CzsxI67BLLK1RdOIaRGst&#13;&#10;Tin6+HmfzROSxPJ2n1GYgoPPGq4++5Dr//U30B98zNHpm3hTsvYV21CT0zDRBQdW4VRglXmcC7xb&#13;&#10;yT2wLmCCZxPn2R9XB7wXrvmYlsCGH7+c8TkW/G/TkrLsOdRS8Op6R9N0NEg12KHwTqEamJoJZ1aK&#13;&#10;Ffv3Ltjap9w/OIV3H+H9PrLM1KiJdRtgHZPcGyqsrFE2pSgKPu0TPvfmO5x94UeYHSy56qWtx9uc&#13;&#10;LJ3gfcXYmkaIWoAKE9eN23njzXvcJJhJkkXdNxuFvaOIcGyV0t9nB27qlk53NG1zE/D3A5DgmUzm&#13;&#10;I+A2AktRE9M5R1VVr2m/DZXe4dBhJ69PE5IkRScpQSOSCEr2TK+GFtPvEIW9wTh/3yNNDX0fRpMS&#13;&#10;FTXN2ralLEsuLi5JkoSDgyOOT044OhLQDaRVw9hokqOCgALajl2vITi+nzq2j67Y+tb1uXFqjEDY&#13;&#10;rTFzw0h6nZn0+x09mh5NUBaTZuSTGflkRl+m0ZmRuI9EkG8A3wbR6VuFAcXg/saY3OvI1AxeGFrF&#13;&#10;tGCiDeV+J+3buZi7qJgUBtfhNSLLZxWLwxmenm2zQdeeJIepSnAqIaies4MzvHOiybZe0/U9k8kE&#13;&#10;R2A2n3N5fS2JbQSMB5DJhADGUCjNwXyByQvREW068iTFoSOQIJX/oDSVNpQuUF2v8R98yCebHXd/&#13;&#10;6B3yogDV8+pqQ0vP6ekpy+VyBIOMUsKADoDT6CAu1iZo7OEyAi8ijK3zCXZSkIrBD03f4OqaxkHv&#13;&#10;PRqFNhZlcoz3WOXZbjZcXa85f/mKZ+fXPH91ycW6oa479m2gR/SMnDKiW2QsRlsZy9ww0r4TsB0S&#13;&#10;cmMtNrZV9+O9lnOu60FjTVhkbdOAUiRxzRhipDTqDoYQqBuRXOj7nuzOYx48fofpgZjDKJ3y8I23&#13;&#10;eePtd8mnU5q9IysMs/mSLJ/QO09ZNXStuPip2F8qQukOZfUNGBELqDcGEeq1OeK9x1ATXD9GUZWZ&#13;&#10;gVJ0iaelo+tlf5r4PUorilCjvCL3wjbYJYvvOb/GwuptoE2CQZSCpsswZkIxmzBb7rDZks4nhKDR&#13;&#10;SU4v2z0hmvqYJGATjzYdzndA8T3f/wYYvGlOHZlLjNBMzBhuuiqGeT3o1xkNidXY0NNVFdX6EtVV&#13;&#10;LBcPpCWSmqbZkViwJkHqZPK6SZ6iCORpgk88fduCc+w2G+kUiDIuwQdc30sXSRDgbT5dxM8g4ysM&#13;&#10;9zAyBvF9HGNagPl4xdEKa6RzwhiNMgpl4nW3SoAEDRsv+U0ymTCZ5ZimoOtaQiwI+xAgVfSx7VoZ&#13;&#10;g0qFQdZ5mHrJvdwtQDpEaYa+7eiaViR5UCRGHIul6NxLfN12tL2n9/KFUtg0IUkM4FGhQ4UeQ0dq&#13;&#10;NPPCspgkJJuWenOJYTGuy8JaGlHauN9GDzSFsBiVJSiPxxGcgGxS8FVok5CmVkCXLkDfo/oeFUCb&#13;&#10;SADxg2GbRwVNZ9MYlsS4Yfh3GH6+JQCZlyJz7naEAIkXMOhV8aacr5PvJ5EZNzDk+uwIrTQ7Ougd&#13;&#10;G2tok4TaLahCzvNSk6YFaRpoUoNuajwOS0nnwXhPCF7YiN7Fzzqw/QOdtO+MgYCPexYjKz2C58ge&#13;&#10;qBCSQlAx1u1aWtsSnGj6dSHFqRwzOWJ+8pDKCyA9P7rDZHFEtXlJ13Vs19e889aTUX6jH4orSIvz&#13;&#10;fDbn+OSY569ejUSamzjMjMzhg4Ml5+fn9L3jzbfe5NGjR5yd3WMymZCmCb/927+D1mJal0TTExf1&#13;&#10;n7332Eiake3aR+1ZR6dk72/6HhvXex8U3ihhujkIWmFBGG0mXk9aoGNPgyZB6bj22Z4q93TLlLbx&#13;&#10;VHXL+bakrQquLiuqDxwP6msmekq72bDY1STBYD57Seh7VGg4ROFS6TBsXU3bej6pPub6+ppPK0+d&#13;&#10;97zcad7/9mf8zgeXvNpZ0mKCUmB9iQKO8paDgzlffHTMo8eP+NL9CZNJxqO7CVmumBY1TV3T9K84&#13;&#10;IfD40Yzd7oq7D6fcuWP5xjf+LRPO0FXFs9/8iHLbcnZ6in3yBLIUrFVaB0Xb6K5yIVkcGaAPJK08&#13;&#10;WpDoJqDw5X4fptNpEJJHR5Zl/IN/8A/4mZ/5Gb7yla9wdXUl8yEWpAfgbdBU/UEdP3DgDUSnJk1T&#13;&#10;2lYcrf723/7bnJ+fc/fuXdX3/VCzUt57E0KwSPwf+r7n61//uvQ291J9qaqK/X4/otFt25JlKVrd&#13;&#10;BC6omKCHIMlpBPx88GJtjPyfj6vGgPwrpdDGkGYZfQRO6MPolDdocbRty34vFUCViDh3Tho13exN&#13;&#10;AOv68bOnRlqsurbFxopTkiaCLhcGE92v6P9v5t7kSbIsO+/73eFN/tw9powcqrKGLnSjGoUeSCPV&#13;&#10;IEg0RclELmgmmUFcyLikcaGF9CdIWxkXMu5kHLZaYKUNCQEGM1KSEQRBgEN3A+gGuqq6qrqGnGL0&#13;&#10;8U130OLc9zyyG6humEhCLy0yMyI83D3eu++ec77zne9LmltOiodci3C1qHEJ0BiJ2CjJ8ny5kK5t&#13;&#10;NzAMjrZpaZqGclFydnaPnz8/EX2Xd7/Pza5nXs/5K3/lr/D47ITf+le/xRdffcTN9Q2P798TjbKk&#13;&#10;jD1qk3RdhzGG09NTrq6vOD05pSgKATztyHYQfbqiyCe2RV3PkA5aYh5G0a9xzkn80RrvXIpDBwHs&#13;&#10;yb00XaOXqM9TzqteCpxTEaXGLCxOX5enPyR1I39HgDrF7e0tt6sVcd9Id4c4rRdrLfjUPUmd+JiY&#13;&#10;bVpL4HS+l9HP0aaaNA6EJA5ucJPD1XxeU9fz9HXRZprNKqzN6DcbWculaAht9zsUcHb6SM5tadI1&#13;&#10;QUjmXrp0TdMkICkTxpWXczw42XhU2TGOYo1AZUjjvUpLt2NwIvzpnEdpy2xWce/8AUf3zrk2ht1+&#13;&#10;jzGGx48fc3N7wYuLF5w8O+att97itddf4/e+83tst1vOzk7RWtgb+71oAvqmnVyFxW1KAAq8xw2O&#13;&#10;TKvJWMMYQ6FltDYGYRKoMMJuB2CVyKEbNRa2h7bmy48bk71x8cQoWhTJBXOxWPD06VOCucc//2f/&#13;&#10;fGKrnj24z9WHH+KBb33rW/zFd94WgeBOY7NsAj6G4TACSOrej05n3nhsYkJ4L6wD4+S9yziiwg8C&#13;&#10;JtnMCnvIZtKBtnYyMgGQxmLEBiZmW0h71kiFFxZoAqaTQ10Iga5tKYtT7HzOzb/5A379136d63c/&#13;&#10;5bXlawStGfxAS4v1FkvABXG0zWxGlxIzUlIl6yfikeS0rBYsqLikYbPf0NKxZMnxcctud02RRlx0&#13;&#10;b9J9HfB4ZKDVkwfRAisKYdxdNVs++fhjjj65z8MH9wnz5M43dszvxNKR7TRuC1pr8iwTdpgWtunb&#13;&#10;j9/mjdffID8+EoAqemHymDy5WI1bymEMXWrQw+eyv6TXUJLgyV4v46wH1+WR3SY6IfHO+vyTDpvZ&#13;&#10;5Gx3YGzFPMWcGCF1Uked1HFssOu6yVzhAD5KUip7sTBfiyRyrrLEOFRybw0pnhl9KMRDEEbcxCJ5&#13;&#10;ud/xJx4j01OYO8L42O13bNYbFIp6VnPvXEC3tJxJ06iHAndkvGFeYhX9BFO6Q9xOAAIcGG/TNbgD&#13;&#10;tE1/fgRE+bzfTSXmXQyi0XV0dMR+P3upuzr+LiOIMJ24Oy8R1aGAUXfWFIz7mTiqlYU0sYCDgHAU&#13;&#10;/dHx+vZern1tRWuy3JSJbSk6snmWY21DDNLw2rct3jlu1yuJa6khOZ/X5EVBVuQokIbhnXU1rrM+&#13;&#10;sdm2LpIXOSFI7JExItHv1Eqhk7TIs2fPub665rebS776la/w+PWHtG3H9fU1Wmvmx+LUGFTA2gyT&#13;&#10;RitjAhDGHGC8J0jAmzJ6GikGyLMssaal6Wq1/IwKAjbFtmO73fLi4gUvXrzg+nrDarVmu5WYI0W3&#13;&#10;5FIjYKq1QSf2aox3cpG0Tsc9PoaATi6a1hpCkFxSwGI17ceHKQthCQJYnU1fM/oAwk1s1aQJt7+5&#13;&#10;AQVlUWKMpZjNuH//PvP5nN12i/cZVVWxXC6p6zlu2E/xNHhhpEbSfqIUOijQ4hZ/dwTVJGBwYvfF&#13;&#10;pMuaRq1M2g1HvcNxbZqgE56Q9supYXrQLPu8I/7YjZJylTFfQYmrnxE39SwTNhYh6RarRJWIo3um&#13;&#10;OTib/hTHIdeU157SBMZu2ucf4++nk8mb857dbocvN6AUi/uLVJc0k9bbMDW0S4gkN9GAzSzBCmvZ&#13;&#10;hMBmu6FpWup69pJe9N1zetDETPt4amRHLb9Dv+9SPhsmltkI+GmjhSU67p8w1TpKaTJr6LcSI0fG&#13;&#10;V1WVCQgZpoaP6P8lIDcBySqCU24CMu5qR4950zD0yUU50KfGU5bZ6foVRcmL58+5Xd3StqLdOE4M&#13;&#10;jNq647ocQeQyMfPsXnK0Wa7kHp5ywzg195VS07TN6IatlTRLYpqM0KTvhbT/JlO4NjroA86le32S&#13;&#10;ohj3rjF/SLFgRKlGBnxad2PNoO58/tK6/IkLUK6jXHeX9pPDuPjFxSVnZ2eUhREdc0jNkrsA+92m&#13;&#10;lNSdQaVGdWK8HRKvQNQCRItp2diglO/79N4Dsg69l1ogT8ywvuvIi5zq3hl1PWPV9zx//px79x5g&#13;&#10;MzvVnFprlsuliOrnuUz2KEU3uFTzyOvN53PyosB2MiIa016rjSFDsAdQPHjwgJ9/5+f5mZ95i34Y&#13;&#10;uL29kfwieGazGcfHx8znNZvNemKIKqVQQxqVDgov8Jrk1YnS13cdwXoIBm8DIZlpyT8KpzzWOWKW&#13;&#10;tEwTKzaO0zE67XdKWOj1PCPLMzZux3a3ZbMRrdbtRWKSlydkWc4yyr4f9s2Um0Qive/ZbDbs2g0h&#13;&#10;ePYffyz3qF3QdT0fffiUb3/nO1xsPScnJ+w70TYfBjHHKmaW8/NzHj9+zONXH3N0JOvIeY/f76eY&#13;&#10;kec595JsxO3NDY9fe42iKFgsFjx88ICyklHeDy6vlBsci77naLmMcT4nqyqlj07QWqsQvAVMUMYo&#13;&#10;pQYFg0L5lHLpYRiC957NZsN8Puf+/fux73u+9KUvsV6v+eY3v8l7773H8+fPp1hW17UYi61WP909&#13;&#10;9B/h+P8F8AZMRc4v//IvAzJiqpQadcIMoGKMNkuVZtM0vHjxQr377rs8f/6ciBSrTSuIq7VSOFnb&#13;&#10;p3EHncTFR9FIuUGMzLRIwnM30UWCjNHi4DW4AWsseZ5h06YVu54hKvoAvY/YCB5F7wObfUPvA/ki&#13;&#10;x4dIjrg3ZSZRR40EsvbqFjufw6xGGU2repQ1qEITbUZTSCLTI0G7jxCDZkgB65Er0DGSGQk6Ovb4&#13;&#10;4ClyTT2rGYInZpph77i+vWG7abEmp8hKXOcoZ46TOuNn33iFo9Lw9Z/9Amd1Ttyv6W+vmL/5Ks/a&#13;&#10;LbM8Y7frIUoCa2xGhpqAssePX+PDDz/k5FhE5rfbLTbaxEaJFIWMnAjr4qDxptWPa7yJtkUCydTB&#13;&#10;ep6UPGmlEzB6J3G7A7qpMdFTh1FTecxLQz7p7/GbiYFwp69JhB/+8CP2uz11s5OkQqgW4APKRHy0&#13;&#10;0sVJFGJlJRhHkyji3iTAL4kPBzCZwkSNCTlq2DJ0LUGlmXmjafei7VaWFTbLxeTAOWGyDQO7tqXr&#13;&#10;Wx7cv085Wwh6j8P1HudGOq2IyrZdYsqMI18YyR+VJirPUaKGCYtEoZWRLm0mKUtQFp8F+mgIwdMF&#13;&#10;DRRoO4fZCXut2e8bKqMo7j3g/oNXub3d0d3u2F6uePP+I74ffg/lBkLX0blIMSvoTaDTnjx1BbX3&#13;&#10;ZNZSaEOuDcMgug25tbTNlrZxGFOSqYzBa2Lw+JhhEbaeHzvNqWAeCW1Tv/pH8neVdGMJkljGEb5L&#13;&#10;P+8ToIHKGWLGb/3Od/jw6TVD8SqXe092+ga8aCgH+Pff+g77v/XLojfhPNbmDF2LzXKcFy0ZlQCg&#13;&#10;4L0YRhhxutxUsrsZpcCCNRCjwrpULGRjehbw0ROUuBeGQb7eJ/Fgq0wCUsTh1ZHWaVEJCJcKJ6dF&#13;&#10;/LXzDu/gsoDZrIZn8OGHH9D9X/+G7fd/wCma11jwbrPB07EH5rOSYe+4paMdcurZjJAKr2dIyvj1&#13;&#10;JhLx/J/Hsl6/cjlwpo8ZAmxoeMYV96v7fKFY4Lmm7xxGZ+IEXJRk+7Eb1dIRKcloXI/ae47zOW1w&#13;&#10;uGcbLr/zAQ/jgvDKl1F3E8NpAz+ATeNdboyhKEspDhGQ5M2vfwPynF6XuOjxpqQjAdhBURh9WDSJ&#13;&#10;eSWKOnFKil8CabQWNow6uJsemHEj+EsCoe7yKP74YxS4ttaKVEGQ8ee+k/t8s15Pyc7IZhvfizGG&#13;&#10;xWLBGEdHUCbP88l5ejT5SCKRuLQPBx9kj0vOn162sCmhnphvPwGb6ofRhRGcdxNwvVlv2O13nJ8/&#13;&#10;YLFYsJgv09qHZNqITaPHspdr0DJOfheo+EnHS4XvqAc5FqdjoTUxDTgAij/FcwMTAyqEgW4YKLVh&#13;&#10;sTxCredcXV+R3XmeifF258RNwP8ddgAT/ibNuXG0USe9QWMNs9mM5XKJ0kocmENEKUumoVCRHkdQ&#13;&#10;gbZpUVaRl5a8tDhlsUHjKeh9AXsxYahns2k0yzlHO4iDalYISFsv5mil2bcN+/2efhBzAvqB7fUN&#13;&#10;sSjJtGZWFknmw6NNhspyQoz0IRKMJStLYoy03tE4z3fe/YDBZrTKs1wuMdpzvdoQQy+vWxTYaChc&#13;&#10;GjENsvJEk9SwyQXc9MnMRfUO1IBVHcPgmdUVWhlyk2N1RqYECBj6jqHrub244MmTJ3z22TNWqxVN&#13;&#10;F/EBPBqPTCdopdExSyBCxJgRwDG4cWYKUt4h1zm4BFwrWdSj3tEIWI3Eltlslq63PP6uPuPIpBuX&#13;&#10;jHOOvmtlwiHPKIsStzinXhyzWJ7ggsLMjtE2J0aN0pbgIC8Uy+Uxy+URm7WAZV3f0/WBzJj0GmmU&#13;&#10;LK3RkJpB/dBDBGvs1DgahoMgfeiFMauMuBI2QUqKQc+FJZUeWbiBGMFEcWlVXrR3vD363PsrxvGM&#13;&#10;JsBhHIFPUhm5Pk6yJ45AQSDDR4/iYAIjmJmwmbQ9aLyh/hRjRy8BcFO2wMh4e+k938kj3dhURpOx&#13;&#10;2AAAIABJREFURMCZoW3Yb9fEckFVWDI8ShmUihRFxiwvublp6PuW5XKO9wNaIZI3qdoc+h6cY7/b&#13;&#10;sbpdkVlLVdWpASVsHJuAHj/I6JrSIblgm7tvFKXAu0EmTRKAYs3oCS7GSEVZyJqOgd4N9EOfQKaM&#13;&#10;bpbhlKJnIFNgrYLM4J2MJ1PlBKOFwR4iLjPEXOFCpPGRokti94OMpyslEjY+TYXkWU6IQWqvLCPP&#13;&#10;Rdtxv29Yr1ZcXF2z3e9BSSNtPl8wq2dorejalqNco1Uk+oHoB3KrWNQli31BmZvJUGSKzROgOjai&#13;&#10;715hAS4l1VT4IOpto6yM0lpcLK3Fu8igBhg6IEyNeaIMXY77waz7FAUMaXKhMzMUis4IEzMYmSba&#13;&#10;60L+NQuIB403xkaVSgDosAZkZgBgGHqybAZFAbqnrxbEEOlMjS9LPrnaYuZnzGcVLot4DH0Qk7OA&#13;&#10;xkSpleXDo4JCxUCS0k1mGilgRYSIFFKeFEgTAonckIBLFeL0uVGGvu0oFnOUMmybnnpWszx/RFA5&#13;&#10;Qed89vySt1/9WdpeAFnvPctFTVlkbPd7iaGpLhsB4DyXBtXR0RH1bMa+EymlODhGRjsKbm5uODs7&#13;&#10;40tf+hKvvvoK1mZsNhtWqxX9MPDg/n3Ozs7Y7/dcXV1xdXUNCtHizCzDKBMwMqjSqRilkJq2w1pP&#13;&#10;yAzWB7zRaSpH4aNCK0/UBpNF8tygMw3W0GlP8B1GqdQks0QbiblBOyN5W+z4g7kQao7cjkWpeQ2P&#13;&#10;Doaz3mK9ZRaVaPhFkUy4GW5pQos6NiyXSyIrook83w188NEHfPvdSz69WtFm51T2iNht8cGhnMda&#13;&#10;xVHmOCkcs3hB3Dq8LwQw9RuRXqoqtDbU3rHIhL0XZ5FF2PDe7/179OC4/khklYwxnJ59HfZXXH98&#13;&#10;y41S+OURZ2dncfHaG6o4OY0h6KiU0kGbTKMMKjMIt8QD4fj4WHVdF+u6DtbauNvtlFIqvv7669F7&#13;&#10;z2/+5m/ya7/2a/zKr/wKv/Ebv8HFxQW73e6n3fX/ox1/5sCbMULjHE/G3/27f1c0oV55hb7vybJM&#13;&#10;AdZ7r2KMRmttgdg0jXr69CnPnz8Xy/VRVHIc4TPSyc3zpLOjhFmlvZ4KtBjj1FFRfgw1qaWfCjlt&#13;&#10;DCEMqWMPShVTN2XQatKT815PnYERlXfDgKuESt8qL1onmQSQzMpM/Xa7JbOWrChACQjovcOSLNwT&#13;&#10;S8AqAeuskQJKGSt19eVenEurDJNnhG7LdrvFucR88B5rDMPguLm5oeki5+fn0znvrBTPP/dzP8c3&#13;&#10;v/lNHixEK8QFx9tffps8z4kh3qHZJvOEUcOtH4ghcv/+Od/97ndRSq7pmJyJi05Mo1AC3ogbpUqB&#13;&#10;/8BMG587YUNTI2jqEilS8qDSHv9y8TJdvj/mmPqTU2E15lJRgusE1MQ7j488ffpUEicFdT3Dakmm&#13;&#10;Qur8SJduLKTFbVNOQhrltGkdpc7fWASPGjF+vcM7R9AyhibOag3OheSIKmML45oNIdD1HUZrzs/v&#13;&#10;sxnGzmKTRlC2CRhNwuxFKd3KRLHOVEWMkcKL5sZRZqcTNJ5rYQ4IO6IZRGNN5RXeB1a7jmGQrklx&#13;&#10;fcXs9TfFLSY6qrLi7OyM4+NjfPBcXl7y6uPHSW/D0LYd7RA4y86kaBkGbBjNM9Jrp5GwiKwHrJER&#13;&#10;5L6fEm7vPWEYPpcs9PmF8x2AZnpsHPMGDvBs5PrqGm00v/qrv0qe56zXa4pShP0pCqrK8tEzEfGs&#13;&#10;6xraVtxJo7h3hWE/gUCkgsY5h+9EK2GwSXQ/FZLWSjdVpy50buT+CQkMmHRx0siesknfRhuszSiM&#13;&#10;dL5JIw3iSgYk5tK4xmJI41HKcHbvHv0PL/mtf/VbqO/8ewoKjql5vn7OUEtmV+Yli8UC+p6ta+lC&#13;&#10;RxWqZHYy3jty1wZGjU3HEHvmiwVHfeC6adiw4Tzep5rNKDLD7eChbYi6JM9z6lq62eUm4vFYo9j4&#13;&#10;DW0n7lMzW3F1ecNnn31GWZQcxbfvdGPH5PmwMO4yFkbGm89zQM4NRQF9Txs78kyEePu+Q2cly2WJ&#13;&#10;2vVTmjyWWy+vu3F09ADZH4Ahg/eCoIYfXY5qFCH+/MM7n4D9iI+ic7jdblmv17RNQ9cdwLZR600c&#13;&#10;DuvJ3W0E7n60Sx5jJCYxbK+FWYe15EU2AWvdOBsXRzfBiCZp1I2Njc852radio7BDeybPevNWljY&#13;&#10;g+P+/fvSzLJaNKnT2Ia1CmthGA6X82XGwE97yE4+yg+MX5uWyvh5+vPjP/sTnj3GqRHkkjP5bDZj&#13;&#10;KIsfH2WYMLc7rJQf/VXiy/8ZdSOzTCQkgh/dskuOjo5o9zuGGKTY0YrMZECkd+IyGELAWjsBdcUg&#13;&#10;TLmqKrFZxvZ2yWYrOYPosabrjJzvm5ubxCTJyLLsoBPYy2j82WxG0zToLOf8/Bxf1dze3NAg7oHr&#13;&#10;pNOGk8erKECiVhq0Ymjh/ffeZ+h3vP3lt3n86BSiyFYMzlHl4sJ39x4f4z8w6Y4d2KcCYkl3+2WX&#13;&#10;SKMUlkiX8rPtdsvTp0958vQpFxeXAj7oiizPKAaRy9CDAzQ6jHljnBhAEwvo7vpMl27UagvBvuzK&#13;&#10;PjZ+5Qeo61rytFZYhHkS7takxyfmujCihXlutJa97+iIr/zSX+XNN9+kmp+zuLxk52aTpt2srtn3&#13;&#10;e7IMZjNxwWubzdTkHIaBQuvkEHpYl5OBVRTwZDSEAab8DaRR552Yryir0vclblk95nw65XEjgJbW&#13;&#10;fmJw/mSA+w7zc8pP9KQnV5XVxPYdmWIvHXfuL6UOAPxPangcfmZcU3ff0Z2/fsLT+JHxFWPSMe5p&#13;&#10;mhbTdalOEFaXzkQLLQ8iFj/0QhgY0gjmyAgDAWC1D8mJccV8XjP3XsbSQ0x5xDimHlAqisSGvsuU&#13;&#10;kusxMlJHjcJD7JK8rO/dNPEzakUOw0CmJFbW9Uy0gP2haW7SSKhSCpMJe7b3gRCHiT3TDcJ0Oo0H&#13;&#10;B/CI4CfT9FBizlgljYbFYjGNZN/ervj0s0/p+x6FgG71vGaxmFOO4H7bcFoVjIz4cS8tiiKZi1QM&#13;&#10;7UsrLeWhkbuBflyzUoOoFPeYJgrGNX9gVxuM9gxagwsvsxBHBtuYx8XD/jFdl6kWOUgRjMcIvv60&#13;&#10;67fvO6qqJLOGgVyMyoInejmPm/VazqGqpMGfGgN3J0Gm9T7mxnfe8wRipYB6mCc5/PzdczjmSuOH&#13;&#10;sWbSbVNa03cdR0dHzOcLfPDUi5qmaajr+YGBn+ecnZ1RVRW7dp+AW9FO1llGXdecnd2jHwbWe2Fd&#13;&#10;Z1mOMZohTaWNa0ymWpYURc6zZ8/R+oKyLHn46BGzNGZ579456/VKGGTJOKsvOg5M0gOb8aWLGWNi&#13;&#10;TQdUtJLb2CTZoWUdDUljcRg4NEMTruCGgRgLrJHGkdR/oDJhsznn8Cay2WwJtx2b9ZoXXUsMgbY1&#13;&#10;GGtYaivvNzaio+/WWGt48PAVvvDWW1wuDev1midPnvDd732Xp0+9mPVkmch3hTBpkErOUXB8ckxV&#13;&#10;GblXkJoiy7OJTTy4gaZp8Mm8YDGfQ4QnT57w1a9+lTzP2Ww2vPL4Me9dtzHLMmXzAptlqklg6Ge7&#13;&#10;FqUVX/4Lf0kpJers0SitoAByoAP6tm3Jsiym/SnWdR2HYWC32zGbzSLA3/ybf5Nf+qVf4p/8k3/C&#13;&#10;3//7f59vfetb0+/Ttnc2gP+Ex+dbCv0nOJYnBZttAxGyTPEP/+E/pixn4mOmjVZR6duLbZzlZWms&#13;&#10;yUPbK6WNater+Nv/4jfVd37/W1LQd+1Eh3TO0SZqqdFWGGuDS+CcJK+Tg6ZW08ao1Fg0iUjvJITN&#13;&#10;CKhJ8gPCRJjXNZkvCb1Cu0BdHXFSzbC6IAseo3OU6zEmZ1YUZLkkvT5Eof4aQ19WuMwSlWiI6JhB&#13;&#10;1GRBBA3d3lOQYXRBTkaWz6jLObaYYZTl9MwSM4+3QK7Yx8Cqa+lsgV0c8eRmw+zeA97/+DO+9/6H&#13;&#10;nN1/wMn5OV3XUpQFf/g7v8OLH7zLf/WL32BYXfPw9ITz5ZKbyyu6tuFoecTzFxfU9YL54ohhcCyX&#13;&#10;R3RtR57l7NMIqzEZn336hOPjU7yP1LO5MPxsxuA8s6qmbcSR59mzC37u595hvdpgsgqi4pNPP8Oa&#13;&#10;jMevvgapM7xcLESMmAjRE6PH+4EQHRGPUpFSlcxMTjU7ItMZu2CoZkt2OqM+vkdnMrwWijHakBEw&#13;&#10;MZKFAesdM/UAv1NUi5oqq7lsn0MGrt7xwYsf8GT9Ee8+f5fX33oVP1d0rePo1Yd0vabB0ttbuqyj&#13;&#10;My1N3LHzDV1o8RqigaAydJaj87mAV2aGMxU+m+PzBV2+oCuOKE7O6W3N08srNu1AWc8wWc71ekVe&#13;&#10;lNw0LTebLbE6IuYVK6dZ9VDYLfv9NdvVFbvtNbHrybRinlXMi4pCZ5QmJzMaHTzO7VGxoyg881rT&#13;&#10;mRkhr1CzOXq2QM+WqKomFhUhL7GzGlWURCPd/7yw5FWOwrHfr7HZnJlSxL5jZi3zZcnl1QXPbl5Q&#13;&#10;HS/I6prXv/gz/Ot/+22+9HNfZlYes93seHD8EIZI51bcbG8I1lDUFXvnaP1A1IYuMQP2XUvod0Qg&#13;&#10;p4fgsaFDIw6HQfk0Fi6agBIELVoZIgaiwitxHBpUpFfQ6UCnA4NpWLdrtFHY0tJ3TiT77Jx+CGT1&#13;&#10;I/7BP/jHXDYF985f4ePbgA+G6t7rrLctD9z7BNdxdnaPt3/+K1xeXbJ3nlcev8rVZkdUBqdzYrS4&#13;&#10;aPHeEkKGiQWaghOTUXlL7g2519igyTBJ5yVPguEWYzNxbM5kHNcacZoc8hxlM4xagi4gVPiQEWMv&#13;&#10;mhLqhqOTkqA2bHcvMFlBWVqGLsP3YI7us9A12//tN/iX/8c/5R0CDyj4ITfMywVXx4qL7Q0LHzkK&#13;&#10;BfNekRPxLAnlnGMdsV4YdLvoWBG5QvGoVzxwhtbvmKmMmYqUbss1juC2fNF7/pzO+ZUTzYscjrcO&#13;&#10;X1b88kpxr4djeo7J+Rf3Oq7rnKUr2A+Br2wK3mDJTViwfd5DvOX1N94hoCh1yfbBCc+7juyoYKs8&#13;&#10;c9di+oZ8gEJnNOaEbrBc3f8y1RtfRT/4i+zVnKgzsAUFA5nvyH1D5nsIDo0nKCNOzkrGMRVBBIWn&#13;&#10;uHEQXZbiVJI7Pa3HP/7D4xMrWLr8SmuyXBgrXdfTdQNVVaNVxma9p9n3GJ1DtDTNQJ4X1LM5J8en&#13;&#10;3D9/wPn5fU5P7rFYLqhKGT9TWkbiQoh4FxMbIeB8AKuJRkb0MAleDEGYoN5TWkWuweqIVWOn2uOj&#13;&#10;fHQ+9e/NQS/V+cAQRDds37Zoa4kKVpsNLy4v2DZ76sWCR68+4uTeMSbTkoloJi2hqMBHBARQid2s&#13;&#10;ZA/3wOAD/eAwaizSUmMDSCdUmEEJLIpRmEND3+F9EM2sLBO9r1RMjcw6GUWxE2gwAt+M/w8BP45m&#13;&#10;OSWjLFozuAQC2Yq+H7jZ9RR5wYCMzkdlUK7H9R1ZGJhlGhcy0StTCXyfWJRSpHRdxyjaXFYVtshB&#13;&#10;aYqqxMVIF3JctDh7iVMdTl3i1Bp8Lc2N7UOefrzjtL5HbAqeX/w6//kvvcO2/x3KasPNjaXdPsXq&#13;&#10;kmVd0PYFQw/eZHRDpDrOiDoysAY7UJYZVWUxKieGwH5nMfmSolgQY07oA8opjAuozhP2DZkP2Kgo&#13;&#10;tMXaHK0tLmoGH2mLgmtT0ClNV9RYHXAmY2EiVVVBs0MHYeFkVhOsxeNplIxz5bVNY1wBhUOFHuV7&#13;&#10;1NAR+z3N7Q33j5fM5kv8ZsfmZotrPdt1x/OnV3zrd/8ZfbchoHFDx3bQeO/ZOcuu6SCv6XtHMMJQ&#13;&#10;9bGhqgx57tmsXzDLZ0Qf8MMAPqRrKesvukCZ51gt15cgjtlWaYosp8xzBr8XHa8sxyqF6htC16BZ&#13;&#10;kZmBkK05Pi34wyefkR1VzN/4y1wOOer+X2X+2l/iKgzE+X3uf+HLXDSOdTvw6M0vYPOc1eaWqih5&#13;&#10;/vyK+WzBw/Mzrl6suL1ec3r0kKPFCbWC0AZc59HekNmC3BQSMwfQpsA7BZRYW+NCQdspoppRzU75&#13;&#10;6PIFncqweY2tlmgsbReIfQQy/ACoCpXNcHZJo2u25ohddswuP2ceGkwUho2KgUCGUobB1ERdslNz&#13;&#10;fLZkqB4QZ/fp61fpinO2+X3W9oS1nrPTBR9ebvGzY/T8FLs44eS0YLXaUKuBmR6owh7V76UwNjM2&#13;&#10;Yc5FU1IZT0Snfd1IXp6Yn1EJWBWiNJMCIeUa6V8VGDIYjAYTicpjGNC0qNhDFGa7V4bG9dzsWrbb&#13;&#10;a7b7FcqtKE3P2eyG+8WaUrdUtuXpi0tMXvDsekdRH9O0gYBhs10zuB4Ky4v1JdnZEfWjc7oB3vry&#13;&#10;O2id0w6BxWyJD4gqkslEFy2OxhhAplAGnPIMONTthspobm+uCV1L07e0zZ5yJo35KsvJjGUWLdbD&#13;&#10;rFUUPcwaKPaBoo647S3G9ZzUBZXNCG2DcpHlbIbvA/QBBrBOYZyCzqPaQO4VhVujgwMcKjic7xiG&#13;&#10;hnZocKGnWlY0fQOFonEN5UnN5eaKWMD//a/+H251wbuf/pCzRUmRKd48LVhoz5feOqPb3/LKO29h&#13;&#10;5gXb2ZJtaIn2iEUR2H32nO0Pvs2lPqPvG1xwWCvmAs71ON9DdGgdsSaSm4i1ikwNouoZB4zydEOF&#13;&#10;osTaDK1zIoMwSFWHthHv96gsoDOD0h4flBjVqBxtLXtT0euaQRUMqkC0+DJyrciNRvsBG724eUYZ&#13;&#10;nTUqTaYoQ+w3KLcn2a7SqjmdrmnVglYtwMzovUH5KOS4YUC5QTSPB8dOz7lZvs3CQpefcr97QnQD&#13;&#10;ZXeLiY5GLehjxg0nkiepHGdKCt+Cd8LUQwwZIpYYcyIZkZwQc5TNE3NNmnveeLxWOONwKnBSCFCz&#13;&#10;fO1nudp1NIvXCfU9Hv78L9Kogn/97e/xla9+jfmsxPUNJBPD+fKEoj7GEzF5jsksyoge5OAdzvUo&#13;&#10;Iu1uw9WL58wyw3JWsru5wgbPcVWwX93w+qO3+OYvfpO//I1f5NUHr3D/9B5ffPMtHj98RJUXzPKM&#13;&#10;frenzCwfvf8+zW7DbrXi1Yf3CX3HIm4o6TE6kimPU8Ig3gZF4wKtsjhb4K2hU4YhDHRBDB0dni5G&#13;&#10;OgWKgFOawjuMMpwoRW1yli5QBcWSjBObUytL7jxZgLk1zPojjuMMbRRxCFzaNWvb8eRow4v5nh8U&#13;&#10;F3w0u+Gi2nF94tBnFfbVBdXpgqHSXMze4tla8bt/8BHvf3yJyWtCiGRx4EtvPMLuL7D9hmPvOZ8r&#13;&#10;3lwWnM1q7lclZ/Nj6vkpXmW89Uzx0M9ZhpyjzvLi4Yx18GRKEbTC/Nq/4638hFm0FJ9ccPHWjIvm&#13;&#10;lmLYKBtvqcItc73hRG05jivm/S3z5rnaP/2YandBXhbaZAGtLCoODEM0Xdvm+1kV+iTxtFNB+dYp&#13;&#10;neVUNkfFVPS1HUVV8rWvfJXzZcl3/u3vsF5tKTOHx7JYLIQ8ko75fE7f9zx8+PAlV9T/kMefOeNt&#13;&#10;s2kFg9Lw1//G3wBk7NSW5dSaWSznGiv+A9oYGBwffvAhv/8Hvz+5TvVdT9O26ORco7ShbVqC8VNB&#13;&#10;NHbLotGTyLMeZ6hH0WsSOh+ixGidUG2tUfHQ+fGJJZdluTjOxVG4ejQMOGgPNfs9t6HFe4daSkLc&#13;&#10;9Z0AhNbQthZfDMwXC4pK3IW6vqPrO47P7qO1Zp/Q86FPyHiRY/Kc1c1zjBWnMmstRQ6LxYKAjDot&#13;&#10;Fks++ugjPvzwI7Is4+joCKUUq9WKrrvgnXfe4fT0lLOzM9Fem81SR+mGoiho2zZ1DLKpazQxAdMJ&#13;&#10;K8tSWHB5xup2xWKxmMSGlR31jVTSoMlRqkldaDMVTMIcDJNmQEhduKnVMv19YKuNnZg4dVqkI6Tv&#13;&#10;sCIOzDamtqUIWAt/ZRgG0exzA23TYFLH+XZ3xeXlJQpYLhZ88sknvP3225yeHnN7e8tJXks3MxVL&#13;&#10;UWkJqIlaN3Z0Rp0Ke5B3eom5VM1mFGWBVdLlL0thFtVVzmq14ujoaHK5KosydfMCm0bEyW+idE5D&#13;&#10;72R0Oq055wa6TnF8Iq6mTh1GNYjgg6fvOkxZT+LZk0C7cOkBYVzEOydSqcPo78iEkI7sQNPsqeYZ&#13;&#10;9x88YNduxI2o66iqivl8Ltc1ddO897RdO73OXWaS3Hty/px30+ibTt35ECLKJ423UZLxT2I6Tm5L&#13;&#10;8c5rwdhWHEW51XTeXGKUSWH93nvvsd/vGYZS9AytwTsnOhOJTTQM8OLiBZvNhllV0fV96tLVxGYr&#13;&#10;nS4/dtmSfpsx2CwjhEE6rDp14SdQRqfm6qiR83K3f9IMK2SU0YZK2JQhk47aRL8aJq2pqqoIwG67&#13;&#10;JYQFJyfH3Cj49V//dY5/+7fJsBgMHseMOmnSDCMXcGJ2jmOzPnh6J8w9HSLKaEwQJq91pFJFAlpZ&#13;&#10;lCyaGVfsaWnJhpKyKKgqQxO29LTsdjtaAhUVyWz+pb7uS9ooCaD44ccf88b3vsfsv/gFEZze7ZjP&#13;&#10;5zTNlTi1OYvKMggKrKFQwiL1x0ecnJzwI/yI/+TH2IW31si4NKQxG2EG3NzIPnx8VDKfzxkGl9xq&#13;&#10;xbGuqsrJOGjUApH9M3Wjx2umU5fVvHyjxJfOgDAy73aDRwbJeM+MzLFRr86g0p5yYJHfZYqJNp+n&#13;&#10;bVv2+x0xRmZVxfJoyXL5+WNmcozc55e/MjEG0rr8Yx42/U7TN+7c99P37lLf/jREurvPcud8CbNS&#13;&#10;tPREY6WdGBFwAGEP9Osff5svsd7G/QAOgewui0erFFOYTFvkxxRGa2bVjKIoCd4l6Q3Zd07PYLGA&#13;&#10;m/3rOOdZrcWpbTQ96ggT6yYE0RxtmgacvLgbdGLTiTi4D4HBOUyU4sdoI02CpMsTfNq3R3d1xv1M&#13;&#10;9MS6rmO9WnGdi1tn3YvJyUlpE8NM4ky0Jmms6UkGZGQ1Aun5kv5SkFxwdbvC+xuck3unbVs+++wz&#13;&#10;vvvd76ZRrAxrrbhle2F+6C5ODDCdNNYAQi/mJiYf8zv5vmg56kmGpMhyQpkAJZWMomBq5uoE9IYQ&#13;&#10;iSZdL2NQ1hCjxliZVHBa06f3eHZ6ysPXXuP8/JwvvvPX+PrXvoapt8xmNfVszg9+8ANWq1tx4ysX&#13;&#10;ZElrNM+zkaiT9Af3iQ3JnXWV7AFSLgZpQkSrhBeGiV04jnkGHydNsu1uR5blVGmcXbUS57u2o6XF&#13;&#10;6ZY8y6jzxFpPzKkwZdyJ1a8FcBZwAvJS4lBITqSjvIhPjY1yKXG5bVtOTk4AsNbSttxhJiYzACXs&#13;&#10;1IP7s/mRBDGtpMToEQD8pTv9c0mwh0kMGGcnDve6/PykkZUcbkX/0E950VinjDlASFqNpD1cKWFx&#13;&#10;rlcrYghszYybmxsenp0zjgFro6eGT0j5W1RI8znEA5iY8vmui+wS43XvZWKorGcUeU5VzVLu72nb&#13;&#10;gbht6YeBLMj48f5yx3a7Y7fbY59azs8fcu/ePZTO2O/2AmhObKi0paEObEgXXmaETixI+YH9vuHo&#13;&#10;aElWCWNTKUXbtjx7/pzdbkffl5Pe1mK+kDG3egZKmMfjJIrsFUK+0OpQk4z3+ChBFPXL8UvelzSC&#13;&#10;VHyZfZmuKC//BIcHpHU1uraKC/ch9x+v8WjsdWB/xjux93MW3Li+7q7QePd57n5/3CPjj7wWNE3L&#13;&#10;LtuyWCwSs1UJeBgO12NkbN69RodJETlH3D0/45qLh/+/FGvTMQzizn1zc0OW5bRty1tvvUXfyz3d&#13;&#10;tm2akNLEUW/SaLwTVpMPbsqPxxh895q3XcdiuZycLR8+fMjN7S3rzYZ7Z2d8/etf49GjRxP7qR/k&#13;&#10;HsoyQ55lnJws2W62dH3LcrmkbVuR/9BiHJjlmej9YVDOYVNdpD1pvDqNUqvR6C2x0FViFSaW22Ai&#13;&#10;mRvwKu3BY6ad1qq1JkmEyPRCVogBiTYFXdfhG2F4d66j7wdi6HAhTGPiRRTjukU2Y75YsJwvmc/n&#13;&#10;POk63nvvPT744AP2+z0xFzmu5dEJ9+6d88M/+n2Ojo54tRZplqZdc3N7w24mANX777/PvfN7hLjg&#13;&#10;+uaabi2aeH2fM7iBbLvHZha33ZC1DbbfstvtuHzNU5YlelCQQbRRJoAGJ0zqVA+NTs/Rfci8nuMX&#13;&#10;rzCrZ5j5uarrOjbEGuiB3mBclptoNIqeOHRdzPIs+H4g9nvsYhn/27/9t/mFX/gF/t7/+vf4R//o&#13;&#10;f8fhWK1WPHjwQCRQNptJC+7Zs2efe+/9fzn+zIG34KGaGfCav/N3/o58MaKCA21ReJTJZfKSiMJo&#13;&#10;rl+84Pf/4Dv84fe+i85kgxqcY+h7iqKkKEtCgI3boJNtnDEZKCWC/wrc4HHKpVHSgPZSJkLqaiPz&#13;&#10;2hIgFKMLhnT0vYwgRDCzgiEoht6jQ0tNwSzL0Cp1zI0l+MCqHZjbjH1VsYyaPEgQPDeOoevYdg3R&#13;&#10;txTBY/UCYzJiBO0rLJZSgVEDOT1ViKihJcRIqWtsXoAyxH1P7AOZz+gHz3a1ZX11w2cffgz7wMPl&#13;&#10;Of1Nw+1nV4QIZ8fHFEXB+fk5292OoijQSQtss9ly//59ttutAIIJnBpHN6yxCZSJ1LOapm2oqopn&#13;&#10;z57xhbe+MNk/wyiAHKex4tV6JbRgrScqvYAxTgT8EwgyOIfVB4OEKXJz2NEDhxEolDAvdHKxRY0a&#13;&#10;b6Nb3DgalZ5TRXrfsagWrIY1TdNQLDJCdDx7/pSLq+eUKrA4XvDpH33E62+9wezBghcfXXG8WIDN&#13;&#10;yIYyiXanTlbSvNJedJD6tgNrUSYVHEECuFEajaFv92RWnPpi31BYzenZCVQFRdtgywoFFLM5Mx/J&#13;&#10;qrkUMqZjtW/pd1cCuJAce6zFB3AuEBnQxhxcEEMQ9XfADQN96FFhhVI6ifmPxfshmAvQKuf9ENQP&#13;&#10;1Hk7dEnrxtNtN9hiwfn5OZvdmpubGzabLVU14+zsbGL1QMQHR9PsybNE72esRdPYi3IQ5N4Irmey&#13;&#10;VScximJA7IGY7tn0jgHpngOoELib+yriFKgBstChGLCU4ByNSw5h1DRB85vf+gOe7xQblJfKAAAg&#13;&#10;AElEQVSrNuCtoyoK9j4wbG9Y5IpQv05jFe/+8Jbv/uCSt88LnNNsri6Zz2uscQQCTnUoenpEcDbq&#13;&#10;nKgl6VZKi2aYGQGCg5PcWPCN95ExZioUjTGQy0iU8qXscyFPxVEOSuGUonOOQVt0qdh3OTsXsNmC&#13;&#10;uj7l+dOB7/7+nrau8W98kc0PP0Gj+XmTc73vWPiBEyI7PG0R2LlA20deI5C1Pdr3JNU/smioTZaS&#13;&#10;HimOLIALFFnJaXnMRdvSEIj7huWs5m+t5lxc9zyjYWhv+BU1cHJq+MY6YkzgzRu5UpWTi/Y0AW9Z&#13;&#10;qow2f/gZ7/l/x9f/wi9AVmA2O07PFzzrLpkVBdgesiToZwyoitwWHC3vMTu6x3+cftZPfwTv0cmZ&#13;&#10;C7zcq87hkkbUbreTbpyCPLfTODJAWS7oBz/BkyHRskJyTA0xUBZ5AuIiLo0NjMAaEZzv7hQBY7Pi&#13;&#10;kFiPI6oHwPfAClNKEZQk81Jc3B35TaMkRrPbNaxWa/b7hizLWC6POD05ZTGvcD/BHeFOD4C7CNmo&#13;&#10;9SR6MgmiVUzFziFkJLCdEayTTwQklPgxhpZplPBPcSgVRW/SOymeNShjKKqa5fEJq/0KFxOMrDQo&#13;&#10;MwHs4/i47F2jxuihlJMxVibQ5O4+lqAKjMokawmW6ABlIYpTuDKKWW2pa0uIK0Jcs1gaysrz4IE8&#13;&#10;z21zzMWF5nbdEqPG2gKFIQbLYHs0luAdg4v4YSBacYkPvSF6S5aL5qtzPTF6srRGjdUonQnjbxgI&#13;&#10;Ucxmok9gIQLeeg3OB7Zdx8VqxYI9rfPYxrBtOvLzU9GKChrvAiYTiQsTLcoavB+mAlYaMREVAuhA&#13;&#10;VOIo2qx3Mp6nRabgyZMnfPTe93n2yQ+Zz4IYPOVJs8dXEANmNwhI4j1Ga0xeSNkaooDfXoCDfSNS&#13;&#10;H3mWHZzYkSLLWEtVFOKA5wUd1doIgzONg/psB2RYNQcTMboEIrkuyExGni8w3vDK6Tk/+/o73Hv4&#13;&#10;OrvtjtdO7/Gzjx/ReRhcYFgNdFcGv7GopkIPBcTAbrsWiYAE/N57cMSuvaVzG/qwZTDgrU/6oQJi&#13;&#10;BgKYICxCE4ixJ8YGH3O01eQqEIj4uGMxW3BxccFqv2ZWzFgenxELQzeIi6wtluybRoAZ6xgWMvas&#13;&#10;yxKsY8O9dD8alAKvxcHS6yzFL4ln0ZYopfDKElTAKwhK2NbNvuHFixc8evQIH2RUqmkaskzYkCg1&#13;&#10;aUChLSpKfNS2IDru6C6ScsYRdPvJo7AJY5vuy7se6xpQURx5bQDtI9pF1CAilrF3DL0AkEaLpMM4&#13;&#10;Fj0ChKNWFNMuBi7Jxtze3pLFjHeePOHBvXOigrbvqOt62st9GGOfTPYQAwRFTFpwRJLZTYMbBjpC&#13;&#10;Gh0ryPOM3jlMyIi5OF8rZYj9gPayzrMIx/WS0HsuLi7Yrxvi4FksT+j7DpMVjL+CGAKphHWqKc8f&#13;&#10;Qa8xj5ecXva4rm/xoebd732PoshxIbDdbvnks09Fz7uP1LWA5Senx2gjo4MhRGazmq7rqEMN0ROG&#13;&#10;HmxHmSuO6oyjOkN3QAwEl1pQ1sh6UCN0eohlAX0HfEv7uVh0vlSbqLS3CQArum4+nS9FMt2TSfvU&#13;&#10;KNAvxVyRsPEvxeQ/6Ri1IKcaKeXpIa2Zsd9/l3wygWExss1OaduMT1XkYV3h8gWD9ZgUC21ittmA&#13;&#10;yJ+kn++jxaMJ3In34wqNMKoax5SnSb2VXHVRgBan695RzWZc3gj4EYAHjx6x7QfWqzVD36JUxCjo&#13;&#10;k2xHZiz90IpMU25SbDyYiY3mVnkheqOvPHqUmveeo6Mj3HvvAfCNb3yDr3/tz4m2aMqrQyikkWkt&#13;&#10;9bymLHOpTdeO4+Nj1ivZT4UNHylGczMMzhi8AxV8Mh3zqBCIPuIjopMbB7wOKA/D4HGlYUBM1oIN&#13;&#10;VIDyij5qtDL0UYwSoxK5oExbbG4pvJz3ejGj73uOWsN+V7HpMnEVDWJ0YPJxqFGn5lLNfD7Hzhb4&#13;&#10;POfqtuWPPviEi+sVRVHSe0/XdoRZx/b2isrCz7z+Cv/ZW/dF6qV5jnce393wwbt/yH/55leoqfj2&#13;&#10;Ys96tUadzHnzzUecmozr62uuBpGI+Tdvi9b0fhZY3fbMN2sWRL62U9gqUpCRB0fsBBgvc3m/GvCb&#13;&#10;HevNxwxao45WsTq/j301g6pUS62UtSaPUZngg9PGDgbjybU3xsbBOZUdzxUQ290e7/v46hfe5n/6&#13;&#10;n/8X/uv/5r/jv/8f/kc++ugjnj9/DsDjx4+5uroC4MGDB9PX/0Mff+bAG4iz0nbb8zf++l8HhEGl&#13;&#10;0/7V9568MJaIxqBwPn7wwQ/4oz/6I7q+j3VRqFHbYVbXlKXMPnd9nxg2Ae/V1D0Y3SWNdehBQJrg&#13;&#10;A14Lwi8bxzjXHl/qHvvUQZpYMYDNJCFwwdM0Lfs8yA1sJZmOSgog54Qiu96Im9GsqsTYISVmTd+J&#13;&#10;Lty+o2n2HM+PKcuS58+eizPLYk5R5MSiwGaWzjnp8s3OwGh807K6XeF8xFrDZrPn4vKCJ0+e89ln&#13;&#10;n2GtjLne3t7ivOP8/AFnZ2dcN1vyPOfq8or5vJ6Ata5rmc/nXF1ccn5+Lq/ZdRCZhBGHQfQVxGlz&#13;&#10;R13XvPfee6krNwgIlJSynZcCsUib4X6/m0A+baSIG0d5rZWkK4YgCdNd0GcEgWCqyu4mSKNjz+Ra&#13;&#10;FTnoUKkUHFJQGbvRILoZxop5xtNnT8Up13uCiWSpMH7x4gXt8jUW8znOOdFiCWYC3lQqpkbmQZxs&#13;&#10;t5kC46T3kGK1GwQwzuzBYGJ7e0vVSSc5q2YA1PUchaJPAXQsIpquQStNngJwoa2cHSVAzX63Z3AD&#13;&#10;XWLWqEKAEZ9Ycc7vAXWnoP4RJslPOK6urjg6OsJaQ9s2bDYbqqri+PiY7XbLZrPl9OSUk+OTpFOS&#13;&#10;3Cuj6FcF7Q/XUomLVPRRgnqIhGHA+yCTaFqhwp03pQ6A25iaTiNhavxcEiPF2Em+W5+rCayAsWOW&#13;&#10;QNQgLIzvf//77HY7tltxRK6OHxNC4KrtxCFrNuPoaMlnT57wu7/zuxz9xS9xdHTEbrclBM9ppZNG&#13;&#10;kzDRYtJzHlloxsqYlLAImATgx2RCABlZvwdXNul6WWsockkMcElLMdjEgEpjb8qmAt7T9wNdB1VZ&#13;&#10;oUzB1dUV//Jf/h5VVfHal77I06fPsDwlkgChNLYfQViBSWjciqWFJO6kDjaSuGRKGCp40YyxZMKK&#13;&#10;GzKKsqB2Na3b0LqWrus5PXuFpmlRzYo9nnVcU+wK2kGhB00yRk737QE+TVQN+j7w/vvvc/qdb/Pa&#13;&#10;179ONsvoupa8KBhENEwS/RAhOHGStRayjMlC88/wUPoAso5d7pFVkmUZ5+fnqZCSx2t9KAydhzx7&#13;&#10;WS0iRtDREHTERMNqLfqndw0YRpZFDFFEtxOjZ/wYAV55vR8flb176HGCzo86NwkcT3qdfd+x3e5E&#13;&#10;681oFosFJycnzGbVT3mC1AFAi4f7Qo9MVa0IQU+M9RHAj+PHdHvf+R3kTL3EsiAxbv6UuJvcB8ET&#13;&#10;/UEXRylFWRYcHR2zfS7NjNF+VSUQQE3NiwNjQLr1h0JPHj+y88clf/f8H9hjd5kiCqY1FYxmVlW0&#13;&#10;vSUvCpanDynygkUmmjl5LvvG2AhzTvZbbfPEZmokJ4ju4ArPoXAe3eiHYUgOiFAUZtIFy9P+1Lth&#13;&#10;Otc6yprXSuF8n0Z3hRW5tSKCfetEH3ChI1VV4odAXQeyQuKe9ok5lcVpvapkZBBChCigQkMzNY92&#13;&#10;ux0//OHHvPfeu9zc3opWTa4pygJvZzg3kPVZei7Zn0dmvs2zO2xtR4j5NIosplsCEPlBGNqKxDg8&#13;&#10;OaHvevqk6TVqnfkQGPoBjwCHmXGpAZPisEHcG5NG7OuvvcaXv/w22fIRn37yKavVihcvbugSS9sm&#13;&#10;BtdyuWQ+r1Fa0TfCvF4ul8kEK+P4+IibmyU3NzfCJpnlE7A+jsl7rzEp1qClEHKjZqg1E4vR+8Bs&#13;&#10;VhNjYLvZsl3sOFuKuZYzmmEQN/t907Df7+j7nmYbOVoesVwUZHmeTAO0NEx1cuvWWsbplaLvkmtw&#13;&#10;AqQYY6TRaB3ZbKXB9+zZM/78n/vzdM6JltMwCON8aIA7jNRRj2nc44b4so7WHaBNKV4eX4cf/z8j&#13;&#10;h4kUlhSjBGaMaiQzTfmrTyC9U5LrdV1H3/WpUT/WKcLqsdakXGVsrAgYGqNMv3TdwLCDZ8+ewte+&#13;&#10;LqyuTjQUgz9omqW3ySGPTrHAOfbNnqZp2azXFEVBVVeiKZXnKCX5KSXiNFlVqDLQ7vf0u0YYtJWl&#13;&#10;ntXkecFuu+Ozp89Yr9e8/sYXePDgAV3bpVxX433A+ZQXJ91PnRyPfRi1fkdNNPk96/mc29sbfvWf&#13;&#10;/lN8CJR1xYP7D1hvN8zn/y9zb9J0WXLe9/0y80x3fueauqurG+hugARAgRAp0QJDpiNsLmhrozBX&#13;&#10;1EYbhzbWB9CH8UIrOxSyaTnCIiOoECXTkkCQoAhi6qG6umuud7rvnc6QkxdPnntvNSCClARTp6O6&#13;&#10;6p3ue+45eTKf/D//YcLTl7LvUF0nHnBhQzUQFuRoNGKz2TCdTfFO5hdXWqrBgIODgoODA8xFChHr&#13;&#10;vaz2PALTloFeAYXqA0jSEEjPct+s2QJP6vW5vt//mBgxOiZ/XrZjuQfb9plvfV3ar8P/oaN/buVn&#13;&#10;tjd6BwTuNdN2K+OubtbG0DQNS7vg8PAwMZVzSTveawzt1kpe+/wWmKTfi6l+8BPZpcIqHdO+a3co&#13;&#10;RDXhncM5mZ+P79xjNBqxauHm5oYyBUGB+LcbPCYlSrvkv5ku9pbJKNdMmhvD5Lf89oMHwtiqaybT&#13;&#10;KXfu3OHrX/9FppMDegWOeOIK43tQVYwnY5bLxRYDmM1mtG3LeDLGeUee5ZisXwtzMuOxWvY12onH&#13;&#10;udIpvTXI/tenRHtLaoIivudFCg0aean5O51htMHqgE1J4Hmeo5PHoTFCIMr1QM57mDOdTDjwE5yz&#13;&#10;dKEW3CGk8KG078xzYYiGEFgtl3z3ux/w9MlTsixjMplytaiFEGMtjx494t7tO9w6u8XJyQmHhwfc&#13;&#10;K08xxjB/8iEff/wR3/72t3n33XfR75yitOLps6fcLBa8dXLGZDym7sTyazwey/NQwmq15uL8guVi&#13;&#10;wRfLe4kxLvN9QBhvRhfkWUZVDVTbtoTOx7Zt6eIcIoxjriaTCfHOba+VMSiVhRCM7TpDnltjCquN&#13;&#10;cQljiIQQ8kJsl9Aq3rp7l//u9m3+4A/+gN/6rd8Sr9dnz3jy5AkABwcHPzPQDf4LAN7KUrxsgK30&#13;&#10;RBsUEjynisJoa73JdNTKZFxfn/On3/0Tnjz5VM1mw7hcr7b0wMPDA7Ks4PzVK5q6lsWD/Xj3hIj3&#13;&#10;4EyKnld9PHlUu8I21eACovTSr7RRD24raaxp6TKP1Z7ObyhaS7AFKjMYpWmCQqtcmHcOzm9aBt2K&#13;&#10;yUQzHBlyPyfPcgqTSTd1uWTViWx2MpmgCHS+ZkLNoBpQIN5QeQwE37KZT4lE6k3Nei2Lbh0sz55e&#13;&#10;8PCTR1ycX7JYLBgOR4zLGcfHpxwdHZJnBYvzJbM3DinLknWSCsQYt/RO8RiSBaxnUPRFl9FmK7Po&#13;&#10;gy2GwyGr1YqubXHOk2W5GK8Goe9GIkVZSBrfKlGbMzH8VEpvGW8y8Utxvj/p95sl2Yv1bRQpYnsZ&#13;&#10;hM6M6P3T5ryXw6JkURAAZrcE6SLS+BVedQxHQzq/4bMnD3l1+ZyzszNcuyaGwOn923x2/pSPxid8&#13;&#10;8Ytf5PqzCybDjHFXodCJRuzJo3g86JjS/5TGCG8gGdq7HWChFUejnJubObnJGY4KLuobnj/+hHI4&#13;&#10;SkVrgzEZxXCMVxk3y4bWRkI2xGcW4wrE0kOKPOsjeVAIa8pwfnEpxbQS2VeuEcBQkTr5evssigwo&#13;&#10;bW5T4uK2mIBdYdn/DTy+OifLFJPZGOdK6nqD0RnT6QFnp47rxZK2tYzGY2zntj6HKI/JwIUEKqUN&#13;&#10;sdoau0aU74i2QQdLpiHrE+aCAmVQ2tDF/tTShjDtcE0qoHRKLe3rpN3mOw2CdgPWEtRIur96QjQ5&#13;&#10;l27C85s1H19HGjvmqmmpVeT2kWZQVZTrS0zXsii+gDq+zcWn/57/90+fc/9gxNe/fotKa9xmg9Ii&#13;&#10;GTKZojIRlYl0qA6Bpo3kDNMGrr/oUdBDBVrHfhudileVipm0kLqAHuVpfIuhsArJR9JIrP0mtMSs&#13;&#10;oiFw1Vyz8QPeuH2Pm3XJv/32v+Fffbvly1/+Cg/vv+R8cMbP3bnLq/NzRn/8fd689yaTJz8goLjQ&#13;&#10;ERMDbR7wWjxeIp5DMjSaiowiZAyTtMT6SCQwpKClo1msxOC9GtKu1twQqOcL/geb86oe8L+QscTx&#13;&#10;vx1Ejo6W3FzKBux/uh6muxrRwOORjNHjRq7Ml/MjFlcLvv+//wFvDu5z9LW7NNdrDh8cc319jR+V&#13;&#10;+CKDFPhQk1NmJYUaQiz/o9et/1xHnhhlfdMhRrbgqtaak5MT2Tyle94/d86J/5fL9FYi7azbGo07&#13;&#10;77ZSEZ0Yav3r5nm+lSOFaD8H5mYJeNg1JH7SsTUxNxm9OXaIck9CFOm5tY6bmznWOrLMMByOODw8&#13;&#10;YDQag5LE07758h86FAlED9Dr+JXq2Z+a6DVaB0JI6bOfaxb06wV7z37f9dhntu+D+H+ZwygvJJIg&#13;&#10;TN6QSheTV1RjRT6c0KGJweKVIagETKqARzbBKu6AQuhBtD4wo5+P+0bI7jsFRzCoaNChQkcHSaKH&#13;&#10;kkTYEBYMhh6yNZNZy523xmTlgsxvqOtAVdUUxYY8F5Ph0BTYrgVmFEazqJ0EauicLCspzZjc5ISQ&#13;&#10;Y5IvknORGB0+QhZNulmGCLJJSomkWykeIpNXKDY+JcebnFZrGuTP2jpq36IeP2cyGXPrwBNcZDwy&#13;&#10;UJRkOaA12bhEa8iVJtOgYyQGt635guto6g2bzYarqyseffQxr54+YTgccf/eLVQuLPGNL1mvPboL&#13;&#10;qTsSJPHQB7QRI3+jxVaCKE0AjWYwGVKVJWUpzJ6uaYk0BOfwwW8ZTWKUHSW0SGt57oEbWmIMGCcb&#13;&#10;PlwpoEs0FJT4dol3jntHA965fYAeRvJOEbNzxuoxp+Mvs1wt8cEzjrIOVt6R2ZbMNujQgt3QRYVW&#13;&#10;FYPhiNE442blqNs5Gw5lF2Ck0eXxeOUp+qZPdJBFtOqIyoJqpWGsLCFYSnNAaQqWHtY3G26GNcPh&#13;&#10;kKhHBDquNy21q2j0AWu35mZRc9laJo1hMCjwZiZzT55T5AWGgswY+q1JyFKABcLsjr5/RtLj7kW9&#13;&#10;Enyq/5KUPhBQGmzwW+AuRrCpsRVUQVTlFtDfn2+2c4fMZgKsxS3qvwX3ZaO4+xmFwkRZo01ft/pI&#13;&#10;5iLGB4wNaBtQNqVEOgn5aNpGWKIpOApIzGZpYvWqG+cCWkUJWcsynLOsHLx49QrrRUZtW7sFXQHK&#13;&#10;vEhvRsGe5UUfkrCe37BarVksV9wejjiYHW6bkptNzXgyoagqvNHC4gmOTfTU0dEFy5kb0Nxs8M4x&#13;&#10;LUdc64LFxZyL7AUHgxFR9WtZJp6oLqVcKyd+alEAXJ/WDx/3mG8xMpqMefrsGT/84ClFAW+9c49y&#13;&#10;UDHWShiNr8T03kWH1lAVA5Q2tK3FB5kPMp2hg6XdLLDuitngmIPScFA5BrmmM6Cjk4A9U6BAFAhJ&#13;&#10;NRFJSaSxZ3ElIaBMEAmI6tcflb5PwB9tiqTOkPem8Ol7+yZVGjvpmvfstV7auQVO/5xjJ93fNZD6&#13;&#10;PZKEIbH9er/E9USA6+ou1m94Fq4wbsq8mNINBwyqT7BNQ9HN0dFRJZZ8o4UI0OgBgYBWXdoo98to&#13;&#10;qlWVTsBaWn9F6yySbwwRTURj9QBrwQwmzDcd37j/Ni4IEaCuNxwdHFIVOcFbguvE+skYCSQ0GTpj&#13;&#10;y8oPqcbZfhwC9++/xfe//z2qasDZ2RnPnj/n3t27vHn/PkWRb4kmxmiGwyF52t/qxBD13pMXBePx&#13;&#10;mJOTE05PTwkxsFlvJFAAh9GaPDPEzBB0AGdorUVp8fMMYWd3IwnGSvyXA3RO0aEgBloc2is6YymA&#13;&#10;IR5VaryD0jpwnkgKmUu1jHMXAJjg0SoywhMNgCjmrJYG0bL3vi8r0JqLTc3V1Zw/+KM/Y77smEym&#13;&#10;ODKid4yHIw4Hwlg7Hc0YxJbm+gVX6ysmU829e3e5/fZ97p4c8E9/9G0+cJ/yxT95xtHREe8fHGFi&#13;&#10;xtPrK7qXL/ilo7eIc8+vf2rwzmJMzmJe8S/sXIJ2v9yiyEDnqCJilMKYjFI7cuPI/IrMe2KQtOq6&#13;&#10;vob6Wt28fMINcPerf8NwegKzacyBPLosNGtTl2WmlLKYUbdqljH6jOlo3NM2lKuJ3qt49+5dfvu3&#13;&#10;f5vf/d3f5R/8g3+wfabm8/lPfe7+U46/cuAtxIC1MByJ9461ThVFBhFCaowop4ykyBIfPnyoPvjg&#13;&#10;g7jerFVVVcyfPhFPgqqURA1rabtOOq9FId34NGn0k7vRu0Kq38rs/uwV5yQPnt5vCSmUQ5TUQRMj&#13;&#10;tutQSh7+ruuoNwKQuVw8P9q2EdQ7eKzt6Kx0J0fjCcPRiLIQb4rTwyNBfaMVv5O0eRmUko62riW2&#13;&#10;vRxWTKdT8pR4uZpfbEEy8dGpubi44KOPHvLo0SO61vLue+/y9oN3mE6nDIdjtNI0TbNNao1BOpM+&#13;&#10;eFSEzWbDwcEBTVMTo2i727ZFobaeHlnqKhhjqOsapSVpC0SmStos9HLUvttblVVivG2kQ2XM9rW6&#13;&#10;rqPr2iR5FTBrn0a9+7uHhHbdl613Vg+qRtgvo7YbsJ5dkMoqnTxUdGKOvHp1zqtXr7asvpDGwOHh&#13;&#10;0RYRv3//vvxO75Nvzb6fh4ydmDpB/RnEdA4x9N0sWcgl6a9Ga8VoMmE4HFA3NWVZcnR0xMVSUnvy&#13;&#10;5Nli7XLLzus7HzEKey9GUpqkpe3k81dXl+InVgprL0+LeZbLz7vEkOuvrRQUO+abbLz3vLZSgdB/&#13;&#10;3LUdl5dXFGUuaX6uxXnHaDLm7NYtGuuwzjEpS1arFWWlt8EmWZbRtVK4bKUHMUi3liQ3thYfAgU7&#13;&#10;adn2VBRb0Hd/2yrzyh4zY2++2dLieyZNzwSydltY+xC4vp7z6NEnbNZrus5irUerlrppkpdiSh+z&#13;&#10;HcPhED8ccT2/5uOPP+b+/fvcPdFoYLNZSkdKF+KvpFOKslMprW4HNPK585T7a7eMhL77GePOi06n&#13;&#10;96jT11TItpJ4SVGzIvHI+rhzeZ6XL5b84R/+IYPBl1gulzzdPGU0GvH+W+/jvGfFSlidKAzZrvOq&#13;&#10;hOGR61xkPYlBnKE/112XfxgyIoE2dOQ2Jx/mjM2YlV+wjg3OOQYMOJod4W/OcS6yWtWs18IS9JT0&#13;&#10;wFtEiy+R0lsfwEFV0XUtf/rBj/jqd/+Mwb0CUFTZFOelI7rPHDGId4cwEH96UfuzPkyWQew9i1Kq&#13;&#10;nBFZXZeSfLuu26YeiomzxjpJvqvnm51UZ89nrAfHj46OEoi7SwLceQQqzE+pAHqp866r/nrCZER8&#13;&#10;tvoNI0rYFl3X0TQtbduR57tUzdFojDEihbfWUZY/BXhTe6yDfq1WvTerISbGm1ZqC/ztjrh9jl4H&#13;&#10;3vuN+47xpiRHcvsx7DY0P+0EY9jNYcKukdGa5RnT6YQYA7Zbb89ny07rGQRprdh+HPsyPW69aPu1&#13;&#10;5fOntGPyqMQI6oEKtX2dqqpwMaMoSs5unUFMjOkQmM0OGI/HDIfyLDSuoLPi29g3Lfvdmt7b2ETy&#13;&#10;dB961t3Oj6bf9PRBVP217C0ntv5K6UwlyXo3vkJiIDjreLW6oa5rTEoHdBaGwwFFIWmtedYn0xdb&#13;&#10;tug+sxPg5csXvHjxgsViSV1vmEymzGZTBoMBw1l6ABpN1+3sMfpxtr1ncVcvmJT4vbsHMaVH7hiV&#13;&#10;vWR8Pp8nJk163yhMnlNWOZWCxUptGRHAFqTUKkmDyhGr1ZLZbCr+rnnOrVtnWA4l6XGas9kYbpYL&#13;&#10;Li8uWG5WXF9fY8qcLM+pSvEAImiKXJqeVVUxGY8TIOgS2J6h9S61PoQE9ifWlNZ5qncEMBC5nNzn&#13;&#10;0WjEeils9xf6BWdnZ1S5eE+2bYsxWhJ1y5KulSZ523V4HygnVQLG4utzTGqg6axnMfaADNtziMBh&#13;&#10;Jd5fR0dHqb4st/Wp87sk0L7miqn+0Urm2Rh3TTvgx9hvWxZqX0e8Xgh9bi7Y1RtayWt1ybe4ZwD3&#13;&#10;Xnl9Hdgz3jKTp8TJPjFW1q0+mTzPi60NS2YydCn1XVU2nJ+fs1quODw63HoHNk2DUpqsb2yk5zgE&#13;&#10;hfOOTdsIUzU1abTWKTl0nGTZOjFkCkKMbDY1WjWprkZSQauKYZFxdXlF3TaMRiPefPNNnj1/znw+&#13;&#10;5/vf/wH3H7wtaa2VTowkRQg9gKm2vs4+zWMiM92NhdVqxcXFOQcHGXfu3OHnvvoVDg4OmC8WvHr5&#13;&#10;UpqaxqCynKZtuHV0srt9QeaIopDm5Hq9ZtUuOTg4IMtK8jynrCryzQaluh+/n/1K8No6EXZz8d7X&#13;&#10;0rfvxgHiC5flGc667X0N6nXv1LgdVGpvfYo9p+AvdPR7pH1rn/6ceo/mfanp9r3FKKoiYwgusFwu&#13;&#10;2Qw2lFW19ffuCSefZ7yLr3WS26Z1SvYhaR1I60EMDtJ+K6r4Y29JaU1I6bXee5GbBp+SVqV+MVpj&#13;&#10;O7k/2mhCmisHwwEBaWyjFKq3BdASGGWyjPfee5eHDz/GOYtSmsl4zGw249atW6w3G2aTMUUhfqxF&#13;&#10;ITU6SCOtbkT1JRJUUdL98i//Mt/73veo6w1lVW6vt0mpqSGX+alOHrttSiH3vZKht8ggbPc6FkuT&#13;&#10;GKpFK8zPoc3orGU4qUBBrZPqJE/KBC1qPdfvf4I0bXWqRWRfIE2JPN9XMglzcD6f8/TpU5qmZTIZ&#13;&#10;UxSFJIlbu70XPcO9KAqmEwFcF4sLIGKOxsymM37zN3+TP/7jP2b9b3/I5eUleWLK111L3dSEw8ji&#13;&#10;5obra8vNzQ2DIlkG4BgOD/De01lL2zRAJMsKjElPXhDGntbi1SoNqZLNZsPNcsvoR10AACAASURB&#13;&#10;VMNms+bh//OvefDgAW+89y7l4SEMS6XLQpU6zwHTEMK4mgSFwQbP1fkiFGXJ8VQa+pvNJnrv+bt/&#13;&#10;9++yXq/5R//oH/Hs2TNOT0+5uLjY1bX/mY+/cuDNtpDl8Eu/9MuEGMkzoZUmNjKAVjpoFNSLJR9+&#13;&#10;+AOWq2tGo5K63qgQAvfu3aMsS66v51xdXUGMDKoBIQbyvEybz5jCDwTd7j1i3NbeFXaTn952DJxz&#13;&#10;YPplNgUw7G1wVNNQlgU6z1l3HbFzhNaCq8iKHBsLbONoWjEn7WwAPNeLJVlWs6kc03ngZB4Yj8dU&#13;&#10;mQQQjD0MYiRvGoqNxySz+aIwjEfLrURkUR/StC11MgZ8+eIlz5495Wa+kIns7Bbvfv2v8/4X36Oz&#13;&#10;HZv1hmevXmG7jrt377JJkb95lrPZrMmzjK5ruX37Dm3XbU33V8slRS5086ZptoCMyQzL1TJ1C3LK&#13;&#10;smSxEB28SXLInrFhtKGsxCull7ao1NIXk1cx1BwOh3sjpC+Y+g2KfK4vkCJCYQ6ID4AyGmWMaOvV&#13;&#10;DoDpX6n/KZW2cR1rnHbownO1uuHhZz+i9WvGs4pVPafIhQ6+8huqwxGvVjd878lH3D9+gxscWcwx&#13;&#10;0VCoBOZFATdM6vT4phPfiFSxqGDRIYCS398sa2K3IeaK0BRkKnJyMKWazgSUzItUOCMJmWREo0AX&#13;&#10;NH6OiXuG3VrjoqJuLa6TePlN01JVFWXqKmeZocgzyuGAPM9ZNDUxsi12FDEFe2mxg9P9ldv9vb94&#13;&#10;apPx5OmnuNDy9ttvi5F3CBANRV5xdHiSpDA53ol/iLUdXVdjjHgfhNQlA1k4QkqS1MHi23XK0I7o&#13;&#10;qHZG5iGiAvRbO53OKkvUapM0nVkCgyLS8Q3sfUxERwNO0ZChlWatx4Qu8PF5xx99eMGrpsQ6jdOR&#13;&#10;EA3zq0umkymzUmFt5KI5ZVyOqc4c+Od88NmnjP70EUc/N+bo+AjV1ALOakekIJgCnUcxHo8G38rY&#13;&#10;lcIkEL1sOnyU4ibUTZJAi7+O0pK8FhPYa5tOuuOqZ58qnIMuzXcNhvWqwUwnFOMTNu2Qq1rxyYsF&#13;&#10;f/rRU8KX/0ce1i2f2WtmccafBcP87nsc33/Kd2Lgq0yoUdxtPYOYsbGJIVVqog1MnFzPPHX5Sw0x&#13;&#10;sUEMGTWRkoySgHaBMhimecXat6xoobnkkJJvxAkvWfNvszULB986DAwG8OwzGRoHaShuVETrSJGo&#13;&#10;+4PrjilTzsn47Pf+PcdHM979+tfhynHghjRdS5YZXKawUWGpCOUIY4ag/uoZb5AaQz6gE8tEIc2P&#13;&#10;6+trJpNJkvrt5GC9SbQxhoODA3mRBK5lJiPL9I8BNCBEyrhnlE4QRtL+Ieyt3Ua3yPMEBqUmSFBp&#13;&#10;rgCiwgWH907kiVp+r0hMLU1TU1Ulg4Fs6KrBQOZEL89qUfwlpb7bCbyXxUeC0igVEiileG122mvU&#13;&#10;bL/+uY1HiGH3zX95whsGR4welGyKvdJJ1iHPanVwwtqBrVeS/h3FBNkQkcxmD1Fva5DdqhZSEdQD&#13;&#10;hhJMIHu0sGvweC+eobFEJfP4GCM+URCqQYvSjnX3iqguGY9htV4zLIUR0oWWorjBaFEIHHCIUYaN&#13;&#10;1XjnGBZVYgU4oo1EI5usjDzJXZagHNrIOm8yQHu8FbsPpQ0xbVb78aH7N0VEFRUqy7AhYm1goSF3&#13;&#10;UGcCOozyAV3MWK9b4IZuYwUwq4Zicr3Jtx5rwhCS56PrOunwNzXz+TWL+TXee2aDisnkgNF4TFVq&#13;&#10;8kqk/B2apjQUOWQGtJK1XEUx9Y5OpKu5llRpozNUsGw2GzrTURaFzNFJtm212J/I5lWSCH2MdAlg&#13;&#10;KssynbM0QgnJMze0aDRl3jIoI8enDfN8zv27zzk9/JhYPpFNUqeZjT8Bt6RQlxwMHbeOHjEoHYfj&#13;&#10;x4xLkexkxrBYvsToKbkO2KZjUHiOD8dcXV3ReEeVZ2R5kUotnaToBh8LrPUMBhVGOzrfEVxD1EkK&#13;&#10;q3Nc2zEbT2gmHZ9efUq98VTlmOJkCjpDlwL0dDHH5wNUPkqbDi+Mz/KAaAwxy/BZBlrL510KMmuE&#13;&#10;idlbRWgla3ofoKWiJtM5x0fH2M4ymIzpbEsxyMVP1iSnLi0M0GiMhAxkI1Rmd0247ZzRVwY7sGJ7&#13;&#10;JMR+ry9P39+VR1Nh0hey9GPWeWG4efnTA4whpTV3VmTa1rotYA07gNd2HVVVUVUSUhPCHoBtDNWo&#13;&#10;4OXFORfzK8YHUwETFTRtS1FWSY4n5xiUxitpcNd1Lc10LzWR1uINvF5tqDc1kwgasSrZSYFlnnKJ&#13;&#10;3OCspRXjKknpzSvKaYGvLY8Wn/H440dMBmPG4xHjaaAsS1QM6LR2awxd8hz1qW7ugbeA/Jnf3DBf&#13;&#10;LvjCu1/kjTfe5I37b3J1dUWWZ1wvbsiyQIwtWa5Zb5YcHL6HUpqyGKJNIXJu5wl+TbO8xpWvqDji&#13;&#10;eJBxNvKMFoY6V+RaWMbiCaAIeFTs/ch6CE5t73dCWekr0JgGgdrWlxkKAf6CbwlRfIqFGe4J0UJQ&#13;&#10;BJW9Bmi9BnCp+Pr4+wnHlnm+G6RbAA92wFsPum2bOj0wF6dQZlyGc27qjE8Ycjo+ZVYeslKOqVoQ&#13;&#10;FVS0BAKdHkKEjRkQlKdULjWwU3Mr9rY7OgGr/XXSMpdGCNGk9U7TaENe5my84c6dN9BFhdaaxfmF&#13;&#10;hLINK4LrcC5QZJqqyNlsNgRnyScTfNz53AV6osbroOKDt9/m4vycTb2h92pfLZdb7/LBYMBgIIoR&#13;&#10;62xqfoq1wGg0StdKZPy/9t/8GpdXlzz8+GOptVRHYTRlkYnVipc9SPCeEsfVci0qngS8KZOnlHmp&#13;&#10;PbwqJL3dO3kWtafGomNkEDpUhIHT+AATMqalgPBVpjFZhjHJCib5NeZOrAHKZOljG0sZFXWRQxdY&#13;&#10;K81m0/Dx+Q0//PQZ5eQYYzLazQoXFEcT8RB3N+fMqorD3DMzlpOBYTAcohYbmnrN9fkG19Q8PvLc&#13;&#10;/ep7fL16wIcffMCH3/0R9aZm8bU3uX//Pp/84FMWiwXf+LBkfXnJIB8xmYwpTzS3jo/Y6JbWdyir&#13;&#10;iZmiKnLyXBN0xEWHKYqoVUCbDmUMEwJZ3kSfr8jMmpuPX8bV4lo9XbxSZ2dnZA/uxur0NOrhWAHG&#13;&#10;k5WK3AeGTmvjT28deiDg4eLCUQ59X0PH3/iN3+Dg4IB//I//Mf/kn/yTnyrz/k85/sqBN4DRaMQv&#13;&#10;/uIvYnayk56moqIL2vugDJqbxQ0vXrwgMxmHhwfM59cMh0Peeecdsizn6vKPWdzcMBqPKfKS+c2c&#13;&#10;qhwmP4O+Wx+2v0C8pnYd3V1Rv5u4erPT1zoF8heond9ZZgpM0xJds0cXFxCt6wTRbdsWH2RZr1sp&#13;&#10;DNtgycw5g1Kuw9F0wvHxMWeHM8bjMa6rGVQVVZGBkvTX+XyOd5ambVjUh6xWK1bLFfP5nBfJY+Hs&#13;&#10;5JQHb7/Nr/zNX+FL779PZjKcdxwfH7NarThfrQBJ/rHWMhlLpK74vDhOj094/PjxNp216zrKotzq&#13;&#10;w70P281eU9eMx2O00ZRJRz+ejPeSYwV400ZT6AKV6Le7+y0gQdfZVDCnwAWkoHkd90kXfm8B6XkD&#13;&#10;fcdR72+w+m/n9c5mfye9c8lniXT9npMXBcPplBcvXnB2fEBRFNxczDk6OuRmecXDhw95/4332GzW&#13;&#10;O9+NBP2ovZONUdF2LVkQsEypZHxO3I6xItGYs8ywWq1o2oaqGtA2LS9fvODw7lsiKfMuFX1CsfdR&#13;&#10;mDCFd2n8mbTpQq6jFbNv0ctr8qIQpk8mndWyLCmrijYxOGNiGiikC9VLfYtyd91/DPwETKd5+fIl&#13;&#10;1llu375NWZWJISaS2+l0xnx+LeyU1G12ztHZTjpTqbW3pajvL5xR0vQikqPQAwLe+wTQaaLa6+ju&#13;&#10;Bsmu+ah2SWPb79jbcJu0WHvvCUrAhrZtub7uO0INwTt0XkGExWIhqZKHYylEN3JOs9mMuq65+OyP&#13;&#10;+O53v8uXR3fFq9JL505nMieEUlL5yryUdONmA0ESr1QaSz6dc1QC/Ocxbv1edOp09e95VdcYk5Eb&#13;&#10;eb3otSQQuuTNVIkZ8WgkjKM6GhbLBefnr7i+uqZ99QqlFMOjIev1hg8+fM6XvvQl/uav/E2+853v&#13;&#10;yPgJov3vL2zvNRdCBEcPG26LOa0VJmYQINCQk1H00uUYBUjUOTq0LFlSUjIcDhkshmizxnsJIUUl&#13;&#10;iUcqwkEKvH7EROCaa25xm9u37vCjlz9k/tE93v3mr7JZXVJVFdfNjfhMZdIEkNSyvlvdz/l/dUdv&#13;&#10;xh5hu2l3zm2lcV/4whcYDAa7kI0I1slgzrK9xMEESDvn8EEk2UorurbbMTGU2qbdCVAPzu4xddK1&#13;&#10;6L38VFS4VND1z/12vk0PU+/1FONOdCXPk6PrLMfHU0ajoRiqa4VN3f+8KMg0f6Fwhb2rJTPF3vvp&#13;&#10;p/ot5Nav6f14ifuvsS0rdjhbeh/Sjd+x3f7ixw7s268ZQhAgdTCoKMqSNqWxbzc+ancdf2Iic9y9&#13;&#10;5k8CUfux+xrjjV0IlLxEpCwr2ewEYSEqLRuMQVURY8N8KcneTSPpcqPU9ArrnI0X5jUNtGlO77Qk&#13;&#10;nWojc3mA7f2QtGbZcPVs5azo70fajOnka5TWk95WIiQGZBMEGHDpsh7MDtBaGFHrzQa7kVS5HnjT&#13;&#10;VUae5eRFAt6Q39u2LdZaLi/PKYoiJd1rqqpkMpkwmU4py4JGXQszKMvI84I8j2QmQylLX1NsGSpp&#13;&#10;/TJZSjKHxM52+JChjWZQVsSUemeMxnduy5DrGdJbJlaMW/8i5ffrFbVlFhYpHff09JTT01P0cMh0&#13;&#10;NuVqIUmn9Sbj+PiIyeyI0WjE9aLlrfv3E1i5Zjgacj2/Fumc0nTWUpYF47EkCfb+dwLmKHzyttux&#13;&#10;83uWlcEqhQ9JAofMEZ11TCYThgMx+W7qhrqu5W0kOeB6veZqfom1lmqQMRqLX7Hqm2JR7EJwDpfq&#13;&#10;dO8EuLRdS58WK43dHmjNMBms5zd0KRmxrmtGM2lUjCdj1n69ZWGLN2afdth7EJrXwO4f+1fPZupB&#13;&#10;kf7fe+vGtkb9/KzQN4ZTA6OXjn9+fumZmQKqme380LN6rbVbNo61Dmf3fcBEqXJxsWK5ECVEmU7M&#13;&#10;pRCr/u8eKHIxvJ4YuZYUxL7RM18uWK1WnNk7jEYjfAzJuzX5Qq1WvHgpvtFXl5fcjob33n2PB28/&#13;&#10;EKC7k+T3qhL1y+XlhbCNTPKHTCxJpbSIMeOO4dbPyftyS5OJbcy9e2/IBjmKr/BBYkJpLWO0MGIq&#13;&#10;PxqNcM5SVRVZlnGznsuY9MnjzaRU8MR8yi9yYRDqXhK4m2/j/n3ua14VkyURrzVx9v8i/VhUart/&#13;&#10;2r5IPw6ihDnss6v3wTd5jZ9enOyAud1ayB6DblcI78C31w7nIMmR67pmE9fEeIzWeqtS2q2z6rVz&#13;&#10;69lwUrrr1Ljv1WF6uxRva62f+AbEc3h5s+Hs7BTnHNPJhOVytb2HfdjUMJEFhA2dPNTUzh83IixS&#13;&#10;n/anIQQePXrEnTt3IEYeP36Cc5aLiwtGoxG/+qu/up1fs8zQtiL7Hw6HFEW23fu3rbCxjDF89Stf&#13;&#10;5ff/5e/z2Wefimoo6K0sXBRr0miorADKLNfbMa77+mp7OXZgaEiKhzZJSWstLL6529BZSxXkedI2&#13;&#10;p6o8FJlIMGkBCE7quMJrkWCrbKdu6D3Ug+xtlqsl5+evePL4glqL4qJe3jCbzbh795T5fE7b3XBw&#13;&#10;eMjh0SGbzYYnTzccH59wWmhGoxGDPO5ZVOUMBwO+8pWv8Df+2i9BhP/z+mP+5Dt/QvzeM5yF/+ri&#13;&#10;lBt7Q82Qpmm4VDV3794B8l3d6gX03tpSRAERffB0TQMK5cliT6TSWnP//n3tvY8vX76M8/lcFb5W&#13;&#10;b1lLvHtL7kt1UiT3Qw3YGFFthy8j4eQkC5gJzrm4WCzU8fFx/Dt/5+/wzW9+k7Zt+Wf/7J/91Ofv&#13;&#10;P/b42UF6f8FDZ9DUlv/+N36Dv/W3vonWWgVJD9YodHC2zKtC4xr1+PGnPHnykG99+9+p27ePQYW4&#13;&#10;WNTqH/7D/5l//s9/h/OLc5zzjMdjLs4vOJgdbDvxJkudykSrFwJMRJmdv45WiqLIt6EAXddtKel6&#13;&#10;r0joFz3vPFXnUK1llpe8cXzK177wBX7tV77J3/j5r3E0nPLu3fvcPT7jaDBjnFVM8jHTckQZC1Qb&#13;&#10;ceMZLhsSq0NidciNMzy+XPPp5YqnNy2XdeDZouPFTcOLpeXlvOHxxZonr1Y8u6r5Nz/4kM8uL3n4&#13;&#10;8gUfPn3KjW05fes+7/+1X+D+++9xXa+pDg84X8zJpxOq2YRPnj/BZ4az+2/gGzG+Xi6XQKQqS549&#13;&#10;e87R4RHnF+ecHB+jjWE2nRJjZLPeSKfZaLzzjGczFguR05VlycXlBddXV3zpS1/Cdpa8kAcrM5n4&#13;&#10;nTiJK3/2/Bl37t4BnVFVAx5+/JBnz57x/nvv4b3n+OhQNgqQCl1ScpxMMCEGYfrZwPHJMR2Kqhpw&#13;&#10;/OabOO9ZOsd0NiVkhrbrsN6SFwV5kW0380VRcNVeUI0K5vU5Dx99yHX9CpOD1w3oQOcblvVSOuST&#13;&#10;IS7C5fqG2nne/vn36G46itkIMs28XuGdZTidMBoI43IyGKC0xjtJdVNGEnOiEvqxbWt62Y2kSYnZ&#13;&#10;sUOk0rXzFEVJzCrpkOiC9WbD1c1SxqJbE5VBofEovPU0Ceht2i5Rmw06S9JdFaUTngtY1zOrRHqd&#13;&#10;itLUrVIRog8JsMvo2pZBWZFnGdeJWVqXQ/Iik8Jtfk1VjTg5OUWpnM26YTye0TYdw9GYGGG1XjIY&#13;&#10;DoBIlms658nyAhUlZasyitxoaDf4rsHXazIVMNETnCVupS+yMNVByhfdp3Ep8ebJlJgiaxQxBuo2&#13;&#10;UDctbShQWUVHwar2LOpAx5AwvItVA77z8Q3/1+/8S/7Ftz5kubFsXIYyJb5piMslESeFsA6o4Gmy&#13;&#10;uyw3FhMdk6Pb6HbNw8tLlq+eUx3e4Y037rC0mk3bYJUY+kclEjmlFYUqyfIiSYel8HY+CP26s5Rl&#13;&#10;hbWetrN4H8X3UCm6zkoSmVZ457ANtE1Ls3EC8neNRK63K46Pj9lYy6CqePz0GmctP/jhY771rX/H&#13;&#10;05Nfojg65GDlWD27oWo6DoZnuFnB5uQWprV80kTetCuO/THv6BFDF7jwNYPxkIOmwyALiYItI7EP&#13;&#10;GMlMiYuOOnboKAzJLCp8Z1FYngPmYMpfU1NONp6L9oqTGl4MIJaa467galZx1w2JeUUWI4WDw6Cp&#13;&#10;KDiixONoO80olDy7vOJWpzn80tuoWAA14+GEdfAMR2NcNqW1junJAygHWFWiU3Rkb54uxtZ5Ahd/&#13;&#10;GtW8L3J7Flb/dxqjP6Vjbb2YPWutubq+YjyekOcFn3zyiCwTeQ1I+nfwvYGy/F6R3e6aG/1msi+4&#13;&#10;Xvv83uf2i2+RiuwnnbHd/ItsSZOECwnAiek8RJZWt/XWN857z2q1Tp1lw2Qy5uzsTArS9PP7kuk+&#13;&#10;iCb+Of+FEHeAWr+ZJW1MjSYmL7kQA3nypwtewg60EcA4RlIyp02yH7GcCCHgEqDSm61nWY7JxD9S&#13;&#10;KRmvsrnQr123/q7qaDF6FxAUpRsFShOU+FKR5QTXsaobVOgoqgFGRTZ1TVFU8tZ6SWmfdmd6yZA0&#13;&#10;T7RRyVRajO/TbcPbiMKTZmzpUMSMTEfyLGO1/hSlOpz6mMEgcHB6zXL1ilt3NU+etPzfv/sDvLOM&#13;&#10;xxOKItA0Bc1mgXWG3CCbjugpC8N4WJHrDO86lI8Uueb5q0ecnBySFxmr5Q2RSJZpWmvx3mKdbECU&#13;&#10;Ful4lotUOkSRG+fDSgB8H9AmpzQpDVUpdDEA2+EwlFphioIyT16EWiRZwVts19I1G+r1is1qQbNZ&#13;&#10;07VrvG0xKjAalIyGOeNhycFsyOHBmPEwx+gAuUOpmJLpG65Wlvn1JddrR/COxcYKGJnltHUtJumq&#13;&#10;B3MEeFJ7YyN4Af6EaSP+P53tcNYl0EdM5oOXMdh1ARUySqAwGeN8SW5aMn2Otee89c413/zVe3zt&#13;&#10;G5Hj0xtM9RAffkAxeEI1+JS86BiMnqDNZxwdX3H3nmZ2cM3hoeLOrYDWHbNJhybg7RWZiphYE23H&#13;&#10;qDR45WR9RaGiR3ktFn0uIzioipnMoyGHWCZmXg4xJzNjFLBaLhmNJozHI169umaxWFAOxqKWyEsG&#13;&#10;wxF5VeJ8oLYdrfUs1hvOL6/RdkO9vKFeXFOv5rh6Ca6lUI5SB944O+RoMuBwmDMpNQPtKHHksSOP&#13;&#10;juHkgN/557/L2194hzu379DalpOTI84vzxkOB2zqdZLxijTO2UjdObxXmHyAWn4i45NdgrhLQSB5&#13;&#10;nu+AjD2AaJ+F5BPjKUPkq3mQ5EvtpZlZb9bSYPMNF9dXvFpc0AWHyyN18FSjkrIoOTo6kUZqIVYs&#13;&#10;thNA8/xcAEulhP1W143I+lITsvOR2eGY4Dxf+epXGQ+HPHvxnAf33mS1WkEQ/2djDDEESaC9nhO8&#13;&#10;o2s76tZi8oKDg0OpS4ME0DWbmtViiW06ogu4znL+4hUfffgRnz36lPV6Q5GX/MKDdzk7vcV4JOvW&#13;&#10;oBpQFiIHm1/Pubm5QSsoy5wiF2CcKAbeWkVWzY0A0QBa4WOQeTpKkMezly+w3lF3LffevMfLi3Nm&#13;&#10;Bwd8+tmn1E1D4xvK0mBby/HxIe88eIeLiwtOz45YLJaYSvH2gwdczec8fvSQpg3cOhpzfHDC+bOP&#13;&#10;+aB+g9XNNW3XEmzHZlMTY0DnJbauidpAT9ZQwrjs16IYQWUiSwxdiw0OrSXV2btI14nVRZ6VFGVJ&#13;&#10;1IbgOoK1YCSlvN2zUN3J73cfbxsrac3fX+938v3XmzN9MzvGuAWvxLe138PuALvIGKoBIbSsOxjG&#13;&#10;DWp6h+Ospskm5PUlXTTgOnwIdBQQA40aJNvVNT0bUEIjTFqn5YS0kf22MQZlJEBE6QxZwDQNJY1X&#13;&#10;rLrIF7/0FSaHp2yalsdPX3B0dERZVclrLxK8zMnj0ZDDgxl5kdOk+sNkmexjkoemDx5rLcPRiOVi&#13;&#10;wY9+9CO++93vsl6v+MZf/+v82n/9a9y+fZuqEpllngC4waBKIKxPainxPB+Nhmw2G5xzvPHmGzx+&#13;&#10;/JiXL19yVmnKLCc3hlwpyiJjWOZoIqETtjPe4nwg05qoc6zzdB5C1KDzBDhLjRFQtC6yrhuuljWT&#13;&#10;2SEdmQDmZAQFTmd4FG1UWDxBZ+iY0QaINtIFhXWKjfXo4YzaRl5sHPNVw7Pac3614tHlkvlqBcNb&#13;&#10;uBCZVLmc3+qS2WjIaRl5+fiSk6ImCx2zLDIuc8ZlTlUURB9Y1zVffGm4f2N4pQPXXcv5OMceTzks&#13;&#10;phwNZoyOTrmxDf9r84p/PfT8H9OG3zlecv2FU9ZfuMUoXJMNC4rpCD3ICWVGKAyN1qx9hx4NlTWo&#13;&#10;mCtlBjmm0sopq9bNQi3ra3WqB0wLrcbTXA21Z76+oL56oUyp1fHJFKKNhbZKBLo+0yFTBoIRSq1W&#13;&#10;GWitVS+v1VpTliW//uu/zt//+3+fb33rW7x69erHmKVaCwDZdT9Jov7Tj/8iGG9/3mHyTJGK5LKs&#13;&#10;uLi45O0HDzDGcH5+rm7dusVyueLq6pLNZoNWijzLUkJJRdN0qQPdL5p9eg7btCbg9aK+7zr1/+sn&#13;&#10;qp4R1KP8Sr3WseiPLMuYzWbCtHCW8XjMZDzj7OyM1op3281iw3w+5ypKgEHPTnI2mcBaS72pWV5f&#13;&#10;CnNOJblGSqQLKcl13kpXy1vx7rh96xZ37tyhrmu+9/3v0W5qjo6OmI5GDIcjMiMT9Ww25fDokJZW&#13;&#10;Oqd1zXq1YlPXIpFoG5q6EW113w0Ke+91j/Fgst1k56yTdJTLS2azA7Z0jvSPHsgESU7sScdZJlIA&#13;&#10;0ZabLcDW+xFBMhpNXed+Eyfd9ZiiuXfeBvtpP+K7oRKyLtcrIxBixmQyoa5rzs9fsVqtktzLQLre&#13;&#10;4/FIJDNpEczznLIQOe0Pf/ADvnHwJV6+fMlAa+7ff4vMZCxfvGCxXDGdTiF6KiWwmPcedEymrGnY&#13;&#10;ZbtHcG99TQwwtTU8p8gxIaPwQUyITZcSMHcskxiCSGxD3L6YSZKdpq4hRrogwKcNwqrxe55P/cZ9&#13;&#10;n+7edd2WLVE3zZbh2V/X0WjEgwdvcfv2XTor4OJ8PgeV0bQNdSOMLO/9tqCV12230pwQfV/bSEGT&#13;&#10;2BJ1XWNtR1/4qr5rrXp/CRAT8XT99hgrfde0s50wJIY5TaPYWEns9SrfdlUmkzEXreXb3/5D/unv&#13;&#10;f8DDTz7BTb7A2a1bXLcr6noDRYEuK4wXDx1sztHhYQLKPG3bMRqOBORar6nrT/jOd/6E24N3ODs9&#13;&#10;ZTwZ0LQtq3YjnkrTKV4pMp0nn7k+/CUxZdO12e8EGa1p2yT9C+JZaXraeg94eXk20AKqlMnzputa&#13;&#10;rq+vZbObS6DHeDzGrZbU4zG3ypKD2YxuccEnn3zC7LYY+7/55ptoYzj6fk0g4IOjpKIs+QstOlu/&#13;&#10;jzSR9k1kkxlyl+MJLJcrlrkUhpPxFLdYkGXCjOlSKlLw2Xac9s9J4PXFcKAroOPjjz5GfXTC2de+&#13;&#10;hkmFYAjy3Dv8DjWJIquOcb81vH/8ZdlPf/mj96QCRZ7JmGxTAuJ4PP6Z//794zV2WHz93feMxtd9&#13;&#10;mOJ2bnZO2Mo++QVViVH7sz623fj9N9F/jf8/7uCff/SgZFXK5kv79XYOzPZTdV+jzqj9t8Hr37T3&#13;&#10;rar32uHHaHM9uzTP8pRgLRt5rYVJ0LZXZNJ/ZL0BhXT6OzuACNX4WNgyqxVN0+CDTSw+uf/WWkKU&#13;&#10;xNF+HjVZSmKzFtt1CcTORFSYvHa3fj9prPWMn5hUAi46OmvptACr5Gr7jrZMxcRYDjGgt9bhr1+w&#13;&#10;vh7rG4JlYsR9Pjykv377H2/ZSlESzY0xab3ZMRrxO7ahDx7lEhnKSz3jrcN5T5nnr9WLWmtyLeEK&#13;&#10;VVlRFUMioJuaTV2DlfXh6AhOT8/423/7Abdv32Y49CkFVdZ/ndI/e0bWy21SYQAAIABJREFUdhPe&#13;&#10;N4iDyI3Pbt2hricMx6XIGt0Iay2rtSgMmq4VaVKRajBVoKzF2x0TQwCHvmBRWyaY957BYEBnLd47&#13;&#10;hoMhp6cnnJ+f8+LFC7TSTA4K8lwzHo0BxcgO05ovUuSRFl+mrA9YyEzy/ZX35JL3qokhjfuQygFp&#13;&#10;qLVuJWD03j3tpez9OOjrvx0rqL9ewB5DdP/p6e//j5OZ0oMXX58d92vc/XkSwDuXrpF/7drFGCXx&#13;&#10;1nZJzh0xvU1qmmP7NS/L0vOVwkq2YTjJx+zy6pL1Zk2FJATe3CwQL9SA69lezrFaLiUhMZSSau8C&#13;&#10;1m7YpPPSShgzRVmSJz/Ruq5ZbdaS6Dgec3h0xOzggOl0ytvlmOFwhNaKpm0JMVLkBUdHR7z5xhv8&#13;&#10;6ff+TJiLqUYaT8aJ9CBgJ6XdemhHF7FBnpuY2EDOi0xvPB4Tw85v2mRZCsWT6qJnRPb3r2kbYVga&#13;&#10;ATIlGC7HRlhvNoy6bufrlWTqMYhFjDG9vl/uaS833e329thj/YK5N2ds1Tp7468HzXoaWg+cKmW2&#13;&#10;X9vtIV9vjvXjcf/XbUfeT1wo9jhVP+HrPZgcY0QMtWJflOGcY71e05lu69m9/6rbZ8cY8XPzP5md&#13;&#10;t/u4Z/TLMyKe2Mk2AYXzIve+desW0+kUpZR4gSUQbPesqi2wphJpISTbkxjFK7FtGmKMIu9N9+Gj&#13;&#10;jz6iLEoePHjAG2+8wXQ65e7dewwGFevNhqqY7QIW070R4E2IOSGBMc65bdJvWZa8/eBtzl+dE0O3&#13;&#10;u8Y9IIqs7UVRoHTzY4Dq/o3ok+BVWkt0DOnzck+ur6/Ji5xYaqx1aFsSfIBBQVHkZMZhjUElyyHv&#13;&#10;5Wc7L2ukihnL5ZLzTSN7qYNDTk5O+EJRMBqN+ONH4uPunKMqS0aDsXjO5yMOD1e8ePQZ9axm6DdC&#13;&#10;NlpXjMdjZqNBUvRIjb5c1tR1Q9usWa/XVKZiNBpx6+dviVfp0RFPnz7F+I6beUPXtqzXa5jKmOpV&#13;&#10;WyrNx84LY304SV7WyevTpwaIsGoHlJSpDtLkZUaVEmA//fRTrq+vuf3+L6jBYBDzKgSNUTGSpz5r&#13;&#10;h8HFGJVSKhhjQmoIK2MM4/E4APze7/0ef+/v/T1++7d/m8lEfNZ7AHa1Wr32nPagL7AN7fgPHf9l&#13;&#10;AG/S7mAPKt/90WjXNmjl6WzNcnWt3njzDhcXz2OInXr//fe5vr7i/Pycuq4lPCABCCAgmLWWLdU7&#13;&#10;xNQBS5u4lCC4Lzvt19B+wRajvx3tfEtfV4ocTYahQKMD+LrFbxrKCIPhiNi2mIEmjqZ0B4d0NtDU&#13;&#10;DRfZNZcx0nWg4op1s6FzAYch5iVOQ60z1i5JAZI/nXZiJo0X6vaNEz+1w5MxRVmgy5KV7cS7LkZu&#13;&#10;ljdYAvmwZN1tuPzsnM+efcrpyQkX1+fMtBgXKsR8tN5IWot3jhjFOFdrvTXW7SObg5cuhLU2AUFa&#13;&#10;JLVty71793j67Bmzg4OtpG/LEEg+RAqRHWUJIyrLKgEuIhtwzqXuuEgaooqpsxy2962XlLrgKbVG&#13;&#10;52nCVRKT7WPABi/sIgwhnW8IXop6BcVY8/zyJZ89f8hiM0cNPSrzeN1B5qGQgVj7DhsiZlSSqzFX&#13;&#10;65rzT3/IQT6jOh2Ayvh0/ZKxg2JUMK5mtD5QZhVkkmoZnccrmWgdQi3OtUmLcP+g7gIOVAKR8zwj&#13;&#10;y4U90cZAWxgGBqxytCmFycZADJAF8U3TiNcHStE5h12Lke4QLx6HBryzqHyE0YYsF4ppJDE3EjbY&#13;&#10;NR6tAjeLJcEHClMRo8N1kS46hrdFxtO0nqurS1lY0WhToLCsFjWD4QBnvYDgOMaMaNoNk+kIrTOU&#13;&#10;j7DtHAc6b7H1is1iDo0wAh29ebhsOFQy9SdL3Wy8+EtElxZ4GXc2KjIMTo9oUSxjhgqKWExQmeI6&#13;&#10;3OL7j8/5g299i3/1r36fT56vmUymlBjOn79inA8J0VHm0uGo15bFq1dcu4zxZMpkYHB1oLaBVeuo&#13;&#10;ZvcZ359x8TzyyWcrbPWCb3zjDX5hdkBLS1i/xGpF1A0hBE4nFSjp2PWTYQiBznlicCitkvRa2Dk+&#13;&#10;QtGJoMSHgCY1Fay8ngoSTKIy2TANSsXq5proOhZXljxMqXLP5aMfcpg5UM/YtBvG9SFjYOXGtC8b&#13;&#10;/mg65YE+JNx+h/XkjHvnkYvzC3JeMmbMMFqRWpNvi8zPRxXE9LzrND+CQlt5fmfkVAz5mI5n8ZoH&#13;&#10;jWfMiP+2PuQVHd1lQ77wfKphbDwXJlCVmttrQ/CKDock2Mp4Mz5SZjlnjePqTz7g6VnG2ckDyjMD&#13;&#10;NqMMCtMFgpGNXl8AS5G78/WRjdN+qMvP9uiLOmNks6OUYr1Zi+RiOv3Zn8Dnjs+/5x0Qp4gpiSsk&#13;&#10;Y/B+8+GDMHhknRX54HA4ZDga8FMJg/+Jh3T+9Wt1rTDk9k/+Z/j707zlk7uTVxIM5VONII2ujHw0&#13;&#10;I9+0BLvGxkiuFFlREvsNqMCY6V8K6FkWMf27B51SaaRIwJYUzoRCAK2QpzqlRREpyo663uD9OSdn&#13;&#10;b5NlNcNRZL1qqEr4+Z875eOPz9F6xHQ65cmTikXWYWPBctmQG4tVLT7UEDO0tqADxAYVNWVl8KHF&#13;&#10;uY48V+SlTs0aR1EWxJTu55L0J6L3cAuNsrJ5i05YPJ1WZFlkBVgCs6IiqpxWR6LWZErWUBBfqDL2&#13;&#10;Eux+8+PTWAgoFakGBeVAU5aKLFMUZSQrAiZ3BB8w2gurEIXRAaMj/x9zb/JrWZZe9/12d5rbvvv6&#13;&#10;iHiRfVulYrFIFdUZkiiItCFbMkgQhieccK6/QeSIQ008IOAhJ/bItGgTlGzBBiHRtCmySlRVZmUb&#13;&#10;GZmR0b32tqfbjQd7n3tfZBWLBiyWeICXLzJeE/ees5tvr7W+tZSMCmqCo8gi8RgrxuhdGXzAW5/U&#13;&#10;fXpbV1obw6miIj+BLs7hbAQWI08UCQYp45ovmk0KQWgpVWCk4c4dybd+Oue1Vw/4ub+pMWZOyK4i&#13;&#10;0GhG5EWBF7MYsGPKNAcG8VDKTVJEzePtsEty6dkf7W/nSjxce+qq4fHNNcasMLpFBYnzYyQWx5gg&#13;&#10;AlgNQeCFQaC2BGTnHNYJRkNJURiaxlEOc87u32G+uOL8+WNGwxypQvQuHuTkZoANOo1ui7MFpVuj&#13;&#10;pIo1TlKtEFL6eyIS4xvp21t3YDtBcHXZkJuCTEcLk0CsIYPwBOERSqSDbAQ4fFAE6SPgFvxWIbvz&#13;&#10;uN1dYXsWSOxx6KuznS+cDLu0S+HjB4kEDSEQlKBuLAvXsMayymChA2sfW+WKFHLQB5FEUDKkVm27&#13;&#10;JUSNEVsfw+jj6THG0eJxBM4vL3ny7CmzV8eYLGMxj+cCb2NbnktE5mq+jC3A2iA9zE5P6NoOWzex&#13;&#10;5vapRu8g2I6bZ1ekwxB5nnOwN+X4+ITjOydMp1P8zRKlNW3X0rQWj8doQzkcsn90xHS2x3q94vzq&#13;&#10;HJ1rVCEx2mzbraWy8bWEqDhvbQzTClFaRt00dN6xf7CP9Q6TZ1zdXKdk3ejSHPBoM6AsMwKRbF6t&#13;&#10;61ivmiyqTV3DKJf4asnm8gvC9ISTkafUgkz42CmhIXcSIZIVSfKdiyfAXiKQxobowTCHkD4Rx4H+&#13;&#10;xwgqVtPCJKWZQwoV5cw+EOiizYLYqSp3AE1Ms+7B19uA3Iufv0KW9V8VX/2eHgT+EeSEbMA6OllA&#13;&#10;rnlSHbNYFpyMjzg4OGBw/imt7BhYi8Wm+Qe6D0ro+yfDrc+9ggsIftcptgX8RG//Ilg4gwqSd199&#13;&#10;m+H+KUEoLq7nTMZjirwgiICXAZWIZ6Uj1eKSlY00Guc8TR2BHOc8eRGDM6SUnJ2dRW/xPKMoy2hP&#13;&#10;IHoLjVtE1guvsSeMoUtCkKaJXtlNW1OWJd/4xjd47/33CetnBGeRrkOF5GWsFCMtsJlkLgOtCOiE&#13;&#10;4/qUfutRSCTStlsiihDoUg3giV0CX9zUKN1xnQmGNdzUDZNWMB3m5FnGKCnmCwnGaEqR3K47j/Oe&#13;&#10;anFDVdVcOxiUIyazM2azffLWcnB4wWX7A54+fUJ1sSRDcVjmHA8N94eK7GRKcTam7Vrq+RVPvnjI&#13;&#10;541jPC45O3uJk5MTusEQLRTD2pCFjNXK0a3WXI07tNYMM81oPOM/Fwd8/0ayDB3/4bMPyTGYqqPO&#13;&#10;FrSdwTFG6BxZZOg8J4gM33VsgEwbTJ5jpcTbDqck2bBEFxkjYairChUqVJBMfaCqN1RfnHMTAkNr&#13;&#10;Mfv7lCcOxmOQB0oFJwmFwCFtsK0x5jZ7F4BQFIXIsixUVcXv/M7v8Nu//dv82q/9GsvlkqOjI1ar&#13;&#10;GD53G9iObf1sicgfd/3VAN5+/CWlkMgsC59//jnj8ZimaUJVbfjmN7/J/fv3efr0GcvlCilFinUP&#13;&#10;W5+cwWC0Ve2Q0jK8i6bFUklCmxRSaTGIJFe8/307CyG8sDH3nmURsJNbqSshylLPLy642BtTFiUm&#13;&#10;BPIiJzdJzuolg7JEyFhofHF+E2XOVaCpa7oQmTAXHKEKDIoiFufJ90yZuBCb1N4wLfYoyoIsHdzN&#13;&#10;7VYe75mlPu3JZMLN9TUff/wRn376gK5tI6g2m0afFRXNIb1zTMZjhIgJpmVZbs1fQ4KK45UYqc7G&#13;&#10;XneZ0veahvFkzIMHD+JGrvVOhQSRmcqSsqNtKBLYWQ5KfOpBHw6HtF0X5dlh5x91W0LdF0X9wbVI&#13;&#10;rSw90BdVMh5ruwSWii2xI6VCq+iVtaoqLq8uubm5iZ4ZRidlnNuyfQEQNrJ0Q10ymUxY+5qr6yve&#13;&#10;e+893nr7bWb7cTKGdctsbw+tM6quiruwiBHJSXdHDxYEAoaYaObs7v3FlqMIDPteUp4Mbo2PLRB9&#13;&#10;a5NWKrZr2dj6RQJpIoyd2IPO4rFpAy+3IRhaa3xK91X9ARa2nm99H30Igfl8gdYxHKOpmy0bfTAY&#13;&#10;kBlD19XbMTOZTgFNU9cs1iuGo8iyt01L1a7Z25slJVsPpvZ8dBwjzjmauma9WpP396MvdKSPHhtp&#13;&#10;Lt5WK/WtaQl5A0DJjK7r2NTrmF4ro4Jh3bZUmw3f++QJf/onf8L//gd/zPOr5wz3XuP4+Ii1Uzx5&#13;&#10;8pzx7DT+HhUP1kopKHKE8KzXG6aTlOa6XLJarRgN47zKZzM6a3n/B++T5zkTecb+bEap4iZ+2Syi&#13;&#10;x+Mi+pHEZMFBTBFLAHTnbWKDHd5F0BjENtE0BPAuejwIl0gBn9qe0rjvpOXq+hpnVFQEl8MtI1RV&#13;&#10;FRzHSPXVZrUdF3mes7KOJ48fk8+fc3BwwOHhUfSEWT7dHji1NPDnkzrpeQmUUKgQgW+fiI54yJJM&#13;&#10;yqgeragYyzHj8Yjl1YIQauq6oyO23fZpS9sCNfQGzI6cHOstoQ3ooea6ueajDz/k7e99j8Hffx20&#13;&#10;IlNm+7NbZUjoCZdUTW7HUr/O/OUDN6IH3tLhMxC9Vrz3P3Hg7XatcIvEjePM31JV+hgG4UPAiuQB&#13;&#10;F/z2kBjHUIHkLxwe/78vlWwgeoZ9d1D+/+KQ85O5lFaolL5Yr3RUuAuH1oZge0WA2CZT78Zguvoz&#13;&#10;DUl1EXZKBtEHFYSvFHuBF/bHEALTyYQagTGGq0soCtjb2yPPz7E2rivL5ZKr62tapyKRIhXWuS3h&#13;&#10;Fl9OZPTzLGfRraNRe9thtKHIiwhNBMV4PGaxqrfqnmj03R8k+9bcBGiE/qDp6KyllXE9c9bglMMr&#13;&#10;Yhu7SClx6fvVVintE2EV0t4Z701MPjVbYCdLXqdaK5x0dLfm+AvMe/p3lNKE8KKnrd/uLQrZe0e6&#13;&#10;XeBF/3ukECgh8doRhHhBbRdbhiXWR1Xi3mTGoBxwsjfk7t17vP3WirP79yFcA7EOlcQQggiedVRV&#13;&#10;jSnj89h1BsT307fNL1fz9OxGFEWR/PByskzTjTqK/Qjg1VVMuo8BD1FdHtWL0XdU+D5hNwETPtao&#13;&#10;m6qjKAu8j95ER0dHnJ6e8PnnT6mbmufnz2nblpnYoyxLTPL6UgKM1gx8SAAK2zHinMO6qLAcFMUW&#13;&#10;/Iikbe//Ewmny8uL5Mm0U492tov1fAjbMdsD1/2f+5qqb5H3t7zQbisety15/XoYIugmbv197x8b&#13;&#10;x2/squkVLBHYizVYT1R472ibJr7fwXALrmgdVX/9fWjS9wgp0VokmxyV1tmUrutgtVpiguSTTz/l&#13;&#10;Z7/2U6xXq+3r7ude8D4qJp2lMCVlWe68lbzb3hrnLJtNS7vaRM9nYlfDbH8WO2dmMybTCVqbpOCL&#13;&#10;90BKFf2fg9+O/yzLeOutN/n88y+4vLmM9dF4iBpFtZ4Qgi50yWO5J/d3JJhzjqqukvp7GBUywHK5&#13;&#10;RKfn5lwE2jOjKMsSUg1a1yuKVOP2qaJ5nhOqwPX1NUebqCxF9N6LNs4c0Ss9/XYd7mvM2+VACC+O&#13;&#10;I5cUoT51IhDUljwX6WzZ74+OeJZw1sFX8oV2oFkCduVX6cyven7eJghv+bS+MIa/+m/c+gVq10qr&#13;&#10;k8XSfD5nLdcxnbgo4jramu34vT03VP/6Qn++6l2ud3X57dfpk6ctIUQCPMS+hePjY/KioGpiZ83h&#13;&#10;8SkQbp2141ret0Nba2naBhWy5G3dE1VsE6GlENy9e3cLkvT+5Kv1BohtuL0fu+jFN6RDIrv5rZVm&#13;&#10;U62j56F1GGN47fXXmE4m2PmXt3wad8EotwN/9K3Ubna/Ov3+lHK73dNjLer78L22RrSCUNuoWl3L&#13;&#10;2CFSRkXdbDQm+EAuRVRQI+isJbRxTs/XDYNBSXl4h5OTU/bu3mVvOqVoY5LszzDggw9+wCfrK7z3&#13;&#10;FGVMtJWqjecR2bB/sM/eqy8BsLi54fnz5zx69AUffPABb9x/m6LIORsdsH+wT1ZkbDYx4VpKyebJ&#13;&#10;Fev1mtcOX4kK03ISyxWIvvThJqaaZyUApSkpi/hRFAW17cU6EdNwaU0vy3iO1X5E5j2rTVS4Njqu&#13;&#10;wTopwj/++ONwcHAgjrqhuHfvXmAyA6UEFk3rpM98ICaq4L133nvRWw7cOneGX/3VX+Xk5IR/9s/+&#13;&#10;GX/0R3+0VRz3isvbKep/EegGfyWAt69O0Bcv3zZCZhmIJnzy6Yfcv3+XP/zDP8SYwD/8hZ/now+e&#13;&#10;89FHH2Ftx2QypSzLbYJIlwwY+8NCf+gKISACqU0rekEJKZPRdSAFgm0LN+cc9Oim2JX4IcBaBayG&#13;&#10;NlOQK3xT83R5zcFlyWAwYJJpBmFAyAuMMWQmiyxsPmEy1mR7eyyWS55dXXB1dcVNU9G1Hau2oW4a&#13;&#10;QttsFykpBLmIAF6hI4AwOxmwWCxoNzWz2YzXXn6JvMj57KOP+P73f8Df+vbPMrSBvG4RyxWbp8/w&#13;&#10;19dM7t9nGqLKLcsyxuMxZVlyBZTlgK5pKMoyJit1Hb30VSBScRYNUq2PRTnE1rOua1PhHZV9g+Hg&#13;&#10;hSOQUooseWe0ycwyAMPBgD4FLIRA10bzfe86vPM77ygX2f+QVBYyk3TORlAqM9i+iDEG6x2dd8ks&#13;&#10;OQE3fcEio1Lj0bPPuFqcY0VDXuZI7elcRSeiiXPVxVZctCSEDkRHmRfIvZJMTvjy+RWP3vtD3jy9&#13;&#10;zze+8Q2Oz064urqiXa4ZjcZUVRfvm1QEIbcpnD61UkjfxNbh0BBwEFLYgxJpTDq8A2EbhFKYALno&#13;&#10;yGkxvsFnBd5avA1Y3zNvEi0jqBVCgvq27dY9i5fAZq9BKAgaETSSGNKABBQMCs1qveL509jy3NUx&#13;&#10;iev46AijMx4//oKjoyPKwZj9sI93JqpKQ0BKQ9fG19/5mHz4/Pkz7tw5JabPtXgkQcidCa3rkg9G&#13;&#10;TbB18llJ4I0IO1l48ngTRDCK4AgIQugLzTiHvTTYzjL3OqZclSes6pofPDrnwYMH/P53HvPkyYZr&#13;&#10;cYyYHRKE4uGXVwyzDfcO9ri6fEJhNMFrunZFUIqD/X26EFjVLdnlAwbG0JbR3PlJrRgMBqjZu4T8&#13;&#10;ZZ491PzBQ8eie8S77455Zz8+07Kdo43m6ulDiqJgPJ6wtzdlMpnEg0ReUg5katHN0uE5zjkfdjNK&#13;&#10;0x8YE0ISOmxrsW6Z0onmtOs1+WRA2XVoVWDCCnnziLCoUHvf5ej4CEb32HQdTh0yGg3psjHP1w0f&#13;&#10;3AS+dveIO9+ecvX6HdQfNzyyjm/PGzxDWtZbfY4QaUMRbEEEmeZcZmPLmXQB6T1aS6QwvNJazun4&#13;&#10;GM9q1HAgSvYZ8g99Q0fHNYpyJYlOIjH1FWCl4ga38pbhqKBZNTgcB25CwZiLJzd88r/9G77xxgRk&#13;&#10;QT6NYFuWQHhk3G+juvNWMXvrEPXj9qX/WNe2kI3/l7xDI7BaluVf/r/f/9t9TdiDP6l48PQHSr9V&#13;&#10;usU2jPgtfWupTK0+SmmyLCqVfxKXvOVdt30D2zf3k1C8xWLLkZjsVLz7ZJ/bN2ObLCcbjHFFSdV2&#13;&#10;dD4khWj0/Q3Bb3FfkRRbsQa5PQb9rbeX2plkncbsMIFyWVLxJ0ZfbejsknLgMVlL3TQQPE0F4yGU&#13;&#10;hedgHxYLT9fc4N0AJWqkqMkzT9015AZMFjAmEFJoS64dwyFcXdTRw9Q5jJFkuUYbickDk8mY5bqi&#13;&#10;J8t6xVvvqQiQORUN+30kvKKcQdG5AFawth6rAoWO5KcQFonCB4cMEmH7g1MKPpCgpUZoUFKA9gjj&#13;&#10;UVlAG1B5+tBpLWningsgRVyXjJZoFakxJZJqzYttzShCrBeVVlgBQXjc9rAWQETVAlJS5EW04iAG&#13;&#10;KSkhk0VAtNw43fMURcdsVDOdSu4erzk9XjAYPCX4iqpao9QQ7YcAdJvDmADqXkJaiyz2Y5tRyBA+&#13;&#10;+TGGgPQbfAhMigTIhgbpJMF/EcNTvCILnsPZGGxHXeQ0dc2mmsUDTGuTvcg41swMQajoeSU83lms&#13;&#10;ddwsFty5c5esUNR1zXgw4OWX74KPlijr1Zy1aChMTSYmmIxEYMeug9aTbBN27evxwCMRWtMqvQ2g&#13;&#10;6T0YYwuixXrLYr5kPJpGENt5hIgWJkILnLeEhAt414O8ydZaJKJaa9q+PTc+ui0IGPytbo1e/ZaY&#13;&#10;iB6EkSEgfYzWiuLUGKTgEzDojaKTgY0O1EawMIFLGi5CjRDwaggJOFVbsKo/r9RNUrHD9uu3w3GU&#13;&#10;iuq9+ari3tEBDz77jECgtR2DVE8T0iE0gNENeZYxLEtGZQxVW5kMaTRauUgA0REcGO0wXlBKw9Hs&#13;&#10;iLO795jN9tG5ieel2iG7FkwW1WkCRPLqjfqwjMFkjB5krJqKRb1gsV6gbzTCSIajIVqr2C+kdVQm&#13;&#10;WlJ6any+VV3RtG0EjrXCekfdtmzqijzE9+l9Q+gEstinHOSAoBwM2FzOmU4GKKlSGFdHoQXab2hX&#13;&#10;G0J1wXg2wwiP72pss4mkqtPxuYnoZUZfB/REZzrNyH6tlh4hQ/yLBLwKF1t2E3RGCL0fm0op4gEf&#13;&#10;bFT2+Z1/3FbNfKvu2Flr/OhaZEfA9D93u7V19/UdGBC/b9uK729ibakLpFJc6yNs2/CZc0h/zJuT&#13;&#10;V6nriqxb0IUKYdvYkhuaCLLmaSL4uP/hemlXIjLTfQmhfx8yAm7EM0hnSkajEWYwoXaS1npMPiDL&#13;&#10;c9quY5hlce4K0CKq3lyIYSRd29HY6JFrjEkJpJDn2bbt+PrmhqaJ474sS0II6ZzavQgL7pD1aF8g&#13;&#10;dmBcD5xaF+dIlmcMyhEHh4dcPPTgHMLHD+UtJkgy4clEoFCCWsbX7kOgi9pYgtAEIcnckkDAhmi1&#13;&#10;ZEXsILHCRCIpG0eC0zcsW8HKWkyzoTRRdDErFNZapBZkeYujo64bvIzBSsPRhNPDU166/zrm5AQz&#13;&#10;OsaZgjLA/qTg68MZtBtuPvn33Mzn7GVwMFCMcYy1Y71eEKTHDI85ODjg7tmr3F0s+OLJBReXF/yP&#13;&#10;V58TqsA/+uCco6MjjidTTJbx9EyRqZzh82uqquLth3PG7y+ZlQMON/DJk5b8asX064Fh1yJXa6zz&#13;&#10;1DajcAI1ij7yYAhS4nsRSeMJQWDyjFKWWNZUeYuyFm87Bk1NZy1jlUW/vst5yDYLsapguThn9LLz&#13;&#10;Yn9fkO9JFNIoU4YQOu99GztPVD8sfNd1LpL9iKurq/ALv/AL/OIv/iK//uu/zm/8xm9sRUkxmMnQ&#13;&#10;B0r1yrcfd/0VAN5+/OW8C30jSVM33Llzys38hq9/7U3eevNNfv/3/oj33nsPKWU88CpFl5DbXhbf&#13;&#10;+yfIBLr45FW28wTb+UD47WIbJ53R0fzQsWOFomQ0+RT4sPUQiMh7VK6t1mt8CGibUjuqmthMEjdQ&#13;&#10;ZyPItGhlMt6NCKpxccJlIqoMuoSiql5NIE1UpiTgrU9oObt7h7OzM44PDlguF5EtqjbcuXMnptt1&#13;&#10;bQIqxHaRKssSF2xUmQ2G5Hke2yKywGq1pkyMgNu+huTDZiPTpVRsf4yG2z55fHmWqyWz2T7L1ZKy&#13;&#10;LF/wNIuy+QyEoEk+MCGELQMXWb7ocSeljEow/mLFmxTxfbXeb9Hottt5UPULaxwDGmdjstOjR4/Y&#13;&#10;bGIyS5ZleNHsNjPElrEAhXPRyL5pGySxh90cGq6urnj42cOoZDh7g6OjY2YmxjK3XZUUZaqv6NL2&#13;&#10;KJNHWyq8VASSZD8WZQTGWhsPUF62aK/xqWWiZ7h7laxt2+192m7yKrLTSsb0zxDimFutlngi40Ey&#13;&#10;XtcmqgHyLEOnaGypYijJcrnk8ePH8fkn5vvVV19lNBrxv/yf/wfvvvsu77zzUwwGJet1ZMy0GTIa&#13;&#10;jbi8vqFtY+uHkIIvH33JO++8Q55lscXCJ2AteXa41m0VGkpFTxMhBAq1TVrtW4z7DVGEsFNO+ORt&#13;&#10;4OMzb7o63tc0N5eLJU+ePOHP/uwj3nvvPZbNXmTqD48AWF5esbq8wg5j61XT1AhR4HxMWJVlZIsF&#13;&#10;EWh+9vRpBB4n0wgE1ZuotM095aBkeP8+j7/8kg8/fBT9C+9EgOLAbNjb2yME2Gw2rNdrLi7OI1g/&#13;&#10;mTKdRhJhOByk8e63ipDbhv+NtaQJg3UOV0ffmK5bYJ1F5lUEJhqNyQxN04CA4+MjFovPcc+fY2cz&#13;&#10;immJc571qorq0EFsaYoJqOdsZobpdMr+/gHPnz9jYzeYr9K1P+JtHVcNAAAgAElEQVTqVQdaa7AB&#13;&#10;i8MFF4kElQJuYsNsZPSEZTAYclhJutBSU0dVp4s+gx0BlSCLHjSzNhIs/fgfD8dchzUff/wx4/e+&#13;&#10;zytZBoN9KMu4et8C1V7wYKFv6tux3D+JKyq2oEvKN5nUuzr5M/6lXrffZuiBt1v+RL1iItxqn9qu&#13;&#10;jyR1kcJoHb1ylE4FE7i/bLkbveLtlkqlf1tbBvs/7RVSOIRSCZAfjajrGqpNPBCGON7owU4BO6Vl&#13;&#10;z76n/7t1AAvpYQW5e163020hPjcvIkF1cHiwLQh7QtJoGI2GvPHGm3z6KXzyySe0XaxXmrpBa824&#13;&#10;LIDYohk9a6MSR4aY4pnnOSbLqOt2O5fyPAcRAYheCfBVFnirLb2tyLil7Ovb7eq6jq9ZxnvopCOo&#13;&#10;gBUeGXyEPdP5Tmz3REOWxb0rz2VSYMY07yxLLY0SpA9bQq8na7VWae7FliGlNbZukj3JLcWbiPVQ&#13;&#10;bZut4i2uR2l+hKhmaLs2gh9ZTpFHG4C2abA2el6pPAXq2L5gFyl1PIvqvKxFawMC2qZl08ZwK5PH&#13;&#10;5Eib9keR7lmvXunvd6x3PS552wo6+pAHKRXdZp3q3CH5dEI5PKBtWhbLIXVTo33s5LAJVCCl0sb6&#13;&#10;I9DWlrZtENJs1UOz2QzvYvqkSPesbWN65jZJVESgqm2alPwZ56xSfUpthtaapmlTfd37Asa1pe3a&#13;&#10;bYfFyfFJCq1wyQc2JtP2+2RsxU6p7enZibDzWVRb4C2QzFHTfApbdfVt8C2WcYnIDeye+XbcBoJL&#13;&#10;aaa3lS5p7q1Wa1bNCqNj4Ji1NoJViZS2iei2XWpdkhKdzgd90Fv/XLWOZKsxsQ598OAB0+mUPC9p&#13;&#10;23bbjWOk2vp3KaWwtmO1XiH3D2OtiExes7HeV0KSZTkqxDPUZrOJyo4Q76MycYxeLecJ+E+dHToS&#13;&#10;4DqL+5h1HbO9PTb1CRcXF9u6vvfvksFG9Wm6R1oppJKs6or5zQ0hBLKiwKUOlOVyCQHqJnrWSSXT&#13;&#10;fVCURQRWiiIeiPMi3zJJ230+xDrOJo/K4XCISSrD4PvQILs986RB9yNLgdC3P0uZOkh3raFChltW&#13;&#10;RpFQEDLanhACwYsoInAOx64O2QrIwq6WF9s9oV8rwwvfs11Tb+13/f731fphp6i7RbL1v8v7GJqn&#13;&#10;NG3bcXV1hcmj7VCvtAxCgkwilnArdDAB/j0wLeiD3NIZuwfm+v/eet13795Fa0NVV9SbitlsL4kC&#13;&#10;/FZRlI7pkXQPKVHae6o2WhNlqY0UonKvF9LEYL+4Rvadb96HnWIJdftVRcWclERePyqLnY/BTU0d&#13;&#10;z/BKKpq65uzsHjf/Xm/VVb0/qJB9qJX80Yq3/lmQQMo+JTds/zZ+CNI65iHEwIe2benallZE0rgm&#13;&#10;rh9CR1ui2lbUdUMxLDk4PODNt97l9M4ph4eH5EWB7ToaITCqZDga0TXRX282mzFfLFAq7it56CiL&#13;&#10;kpPXX2OzXnN1dcliuWC0d8R0OuXNN9/kzTff4OMvplxeXlJ/8YTvv/d9PpOa/f19HouDSODfLFgu&#13;&#10;F5x/2XF1c8lQau5zRHv/PmVZcvBaR1kWkI0i8JhCG13bxLU+i6EyNgVg2j7lWgq00axXC0JIXYXk&#13;&#10;dEDbLeNZPHj29qairmuuLi+pq0oMu5L7L70k8rtDMCZIKVVcYqWSUnZKqZakgAOU1tq3bRv29/fj&#13;&#10;Puocv/7rv87P//zP85u/+Zv8y3/5L38IaOvr9r/iHm8/6oDTb28kBDIQ2kbcu3cn1NWa6XQi3v3a&#13;&#10;O2GxnPPgwad8/vnnlOWAoigiW1fXmJRKF6OILQS5nWzbDU3sTAy3vhG9l1tiDIyJG/iWUNjWyFF9&#13;&#10;5QYZLbDA0tEhQ4u3FZfNkko5ApqchkLEtsyQGFrbxQJ2/vk5eVEQpMBsNuTOxkQvIFcd44MDAGSI&#13;&#10;qi1DnOQm+W2M2iGvv/w6b7/5RgwKWC6pVg13yhHq9Xf4a/deYioMqnXkpuBuOQRTsI9i2FrqYcbN&#13;&#10;zQ11XaUe9oYsMzRNzcnJcfKfcFuGzdvo5dPL9IWPRaNLbAAEri6vOL1zyvX1NYeHhy8o3mRajKLH&#13;&#10;W7fdSPoW4bbtgFQkSpkYPomQMbXSh3jQ8qSFbltwxULbBx9BGq3wTVy4RUpLCsETlMITC4nLqysu&#13;&#10;ri+AgDTgRWzJVFqAkXgsOlNRkYZDGYUPgsq1SCQ6M4i9jNOj+6wfX/K9h+9z9ehLvvWtb/G1g5fp&#13;&#10;upZCKYKWCJHF99cX+iTvqxABOakEQkXPoLjopkkbugjydk1k+YXGCEcuA4UKVCbHBUBqAl2E8VK6&#13;&#10;olIaa2t6TxmIhe5qFYGOoigw2QQrArbzuC7grYCgkSK2Ai5v1mzWDZtVzWy2z3g0BQQHsyPKsqQo&#13;&#10;cubzGx4//pLT01OkHG6BDGMyjMmp64asiN4kj588pmkaJtMBTVNhSZtTAnW9i34kWsKgyKKDWJoP&#13;&#10;20Qpdvu2wKclpD9w9IxzZNg2racocupgePbsGd/78kseffEFnzxbMbcZ6uRrmKrCL67YbDZkRYvb&#13;&#10;V5TtmutnjxlJS2iWeJVRSEntHIv5HJ8PyMoRRXtJwRophmgVqGWJd56aCWVeMsoLaIaszzd89KzG&#13;&#10;LC8Zj0bYQU29bhhPplhrY1GQkhiL4pyyLMmzjMPDw62iqAcc+7VLAM7FA7yrFbaziC6uT1rE9LPB&#13;&#10;qGMwHkEzZ5hPqJbnFHqPb3/tVbrrx3xn8QXhacNHRpIXORUvs5At43UE55md8clFzX9fXvP2y29x&#13;&#10;5927PBx0/J3Lh2TAU6JIJaQ0xpAekUxrpfMpbVYp8B7row+MdKCC4G0Pa3L+h6Hlid7Q+TXlqORv&#13;&#10;b6Z0dLzHmuACG1razrLGYchoDNtW7JtmzUwMyHSBaGpUZzgsDHO75v1/+39ztxghZu9ghCJoE4tH&#13;&#10;bwFFf0u39Wjo8Y+fDOjWtyORCsPYcmq26+FP4rq1td0C34iHFGu3ex49wN2v6EJQZPkW6I+H8Tj3&#13;&#10;ew+4H26V+Y/82vsWebF7zX318JOA3cRWHt+X73EweWKLjJcq2VwYioFGjycs1xtsuyLiGGF773vy&#13;&#10;IJ7zkhJi+y5uA27p6wGgV5RlyR5AJ1V4AkxVixCO09N9NtUSZaDrVWzGcHNzzuHhIV17xaefeJar&#13;&#10;c2wH18sNk8mY46PTqDpRLeOxYVAMY5vPuqGzHQeH+wwGA+aLJYvFEmu75PfasFott+Ewu0Nkb2mQ&#13;&#10;lBeti2CIC3HNkILgBE7FA9a6afFSsTECnMMIhwwBhEMiGUgV75ESSC3RmSYrMooykkd5oSgHJUWh&#13;&#10;UsqmROgQg2Lo8N4SvCUEsSWptI5WFEoK8izDdh0ino4j0OJTUq5KipUQD4SxTTWmGhIC3gvaJobD&#13;&#10;ZMYwHI3QUrGRijq1k4fuGXk2YjJs2BvnjEcrhoMF41HH/iygZVRVunZKsC2iewttBhj7bRQar+p0&#13;&#10;MHVpvbBRKSEiGdlurtL8TP68KoDWYBQohW6WESTyMwgaLWp0EUfeoOyw15FYtt4ShCTI2HpG8Ahh&#13;&#10;GY5L5ss5g2JInmu6rgIM00mJt0PGA0W12UCoEW6NTnWswKGEYi0NQmlEr1zVhqA0VhucFDQhGr5b&#13;&#10;H0GZVmeEAHWnqL0geBiPoym7tRaZx84QdOp4ETIBkn0baJqqYWfKf9s+BXbrRm8t0wPE8WtRq7MN&#13;&#10;YNv+vjQ/E4jbm4A33tIFTyMDjfDc2JrzzYLnXc2g1KzXMQW6SwBCD/b2Z5M+bVklwt2k1GWdxAOZ&#13;&#10;kIwmBU3TIqXg3/ybf8s//if/eAscGZOhjSZXOgZsAdWmYrPZcH5+zg+++2fMZjPu7h2Q5zlq3bJZ&#13;&#10;r9GblOyalSztNd3NakcOS4FMQQ+P1jcRZEiJyy6Fo3QuEuiHxzNOTk44vXcHT8CGjnI8oBwPIvDs&#13;&#10;I0jiuwhwyGRbUzcNl1dXaK1T6Eu0mliulpjMsEzChiI3tG2XAiHMNkSh7TpUAi2iX1dABI8MLRqH&#13;&#10;9DWhXXJ8eMB0PKLMI8gnPfGscKvV9MX1/dZISWuGEMmCx+/GWZ9uHsMEYjhJtCWSBBTexj2yt0Tx&#13;&#10;WwKwH4Ff3T/Drb9/ETB7kWB6MajhttLtqzyUEFDaeWy/FIoQJF22B1nguluxvHb89L0JlTIUIsNK&#13;&#10;j5YdoCjSPh/Voum1+RDX75ihAyHWBb1gIopaVLqnkiAEXVDcf+1NVJ7Cx9Yb9vf38a7DZAYlY8dO&#13;&#10;77kXffP6EByiUIReESq33pokEHQymWCtjXYzVUXbNHgfyPPshfrgReVg3Hf7Tq6ua8nzjOUqguUm&#13;&#10;M1ycn/PKy6/wSVGQZxm5MRitMEpgpMBI0ucIEkmxMxmKq0h8/yb5FEO0ZHIJiwhSE4SgDhHUFDKP&#13;&#10;yur0WqVvU8utwbmoCNMorrqGzitmoymz0zOGr7+J3p8hRoe0SiG7DIHG2Pjv+bbi9HDG3aN9Hn32&#13;&#10;MdX8is3NgIIVQy1Y+jqJmqJQh6xksa6ZX26oqop/9DN/j5v5DT8o3+fj736Xp88uKewTjj6KIN5d&#13;&#10;K1mv1/x35orRWyPeeHPMdO+M2dkRJjO8XDyNSsR8HIk2PYmBcHoYgX5RgAXXxQR3acVuf1aSpWwR&#13;&#10;wEREwGvSCoIKhKpBdDVmkInOdcGHBjffiAs+FqJeMO26cHBwSDM59UVRSCGENMbINA46wGVZ7GIq&#13;&#10;yzIAYbVahb49+ed+7ufC7/7u7/JP/+k/5fvf/z5/+qd/ymaz+XPm5A9ffwWAtx9/Sa0D3olNteGl&#13;&#10;l1/mT//0Dzk9PeH111/j4cOH4eZmLjabDcfHJxijWcyXVFVFlhco1JbBkT0KLRVOuATO745XO5y5&#13;&#10;B+4DCLlF+r8KEIYQF4M+NdDaqByjqiJjs8qjr4CNqpDIDBtMUW5VdF3X8erBGePxGPIsRnC3Dd57&#13;&#10;1iHQ1A2LTWR8cbEdRdooWZU2Fux/5z/76wzKAUWeYW1MnJzNZmBbyqJkNBpH5s9ZyrJkbzpltVxS&#13;&#10;DmKiTyMEVVWxKWIrrO265MMkmM1mbFbr2EaiIuDnSGyQJG4u6XC9Q3gFy9WSr+1/jSdPnvwwyi96&#13;&#10;k3ziASGxw71JcV8wuFutwfH+p8+3NqP4e8SWmdwyTOzUjL3f3ZbZDtFLoqoqbm5uaNvUStqDfdpj&#13;&#10;sgyhI/PVK5s8RMWCMLTpGQmIz5zoJTCbzbh67zP+9b/+1zw7epVvfvObDAf7UQUio2qH5J3mErC2&#13;&#10;Y8iiKkuJvqDbHXFvKxlCYpx3PebyxVareJO3rEvTS2F1/B5/S4XQM4EhHbBvp//GBFfL8+fPtszp&#13;&#10;8fERZ2f3aZqGcjIBH/jlX/5lPv/8c5bLms16zdHxIWVRUjWBzaaKrRxtR1ZopFLM5zfJb8Gw3qyj&#13;&#10;0TE7JUH0yPAIGZM9Ra/UDC8WEr26CRXv0q4g2nkg7bw6BHVV8fDhQ/7ku59zfnGOHJ1w9+5dvrds&#13;&#10;mE73MIXmyZMndBATlZRnU1WMyyJ69wlPMRhQ2cDm+hpGjsm9e+zlxyitqRLw7MNujGZZRre27M32&#13;&#10;GIRD5vMFlxcXtG3LsNown8/Ji/Ot91CeYs0r77dF8uXlZUxIMiaFjexaTWICbwTCXRXXulwkE9mh&#13;&#10;oshzhIjeFlW7iQxZXSHEjDffeJOPP/qIQai5fP4c2k/Ye+UVJnvjSF5ULUIKhkdHrD/+mKtHT7Gv&#13;&#10;vcbx0TF1VTNhgkYD9Y9dv2Py4C6BDN+nkcZW7yE5AkFR1NR1TdVUMWmMnIAnp8BGHgsXVx9U+vmo&#13;&#10;lFRUq5ojM2Y0GrG+vqDxDVopRvmYP/7ginfffcx0dcZsPMbh8PJWr2S/7n9ln/zJQF68sEZZ2+F9&#13;&#10;jtY7tdtPSrW1Bd3ii9qCbP5HyNZ60A1iW0fvf7o7dPQmxT+Bu9gTZj9E4P3wM/1PcfVKepkAHZOY&#13;&#10;ea92AUVffaG9JyrhR7yFWw9qq0Ts17otuBDdD3vgQErBZG+P+WJOUUQz+SyPe661HQcHB4zHLULA&#13;&#10;bBaV75P1iHv37jFfL5NSICqkDw8OEEIwv16yWMzJ8v1YvwjJerVOQSGKqqqYz+cImW/X4O396Osu&#13;&#10;z3Yv8gnA8gR2rXqezlqMtTgnkto3Kqdj14JHJM8vpeJa0KfJ5Xn8XA4MZVmQ5bFWUCrteb1nYdj5&#13;&#10;90Lvw7Sr+1SWUdc1QvrtA/De4wko55BSRXULYttyIqUEF/cxJaL3zmQ65WB/H2MM69WadfIdKnXJ&#13;&#10;/sE+Z2eKvb099ibt1t7E2thuhwBpbAJdhhRlSfByC3JGJj51YCQieRdCEA+/WvWkjQVrwVmQAjEa&#13;&#10;IDYblqtNIjunyTMtYzAouVrs0ux3h9NkU6EUk9EgptUJzXA0Ynmzom1bRoMRg0GJklGF1FTdVvl4&#13;&#10;e03rk82VivVBIIYe9OqUfDCMtbnrVSoK71Ptmd5jVLqI7f2Oe43YjpV+bQo9oJJUOYgeuL8ltezf&#13;&#10;YHzDyUT/1rqSpusLK1t48XPoCYpUz7rkt9e/r01VUXeglWUjNtR1nUK/Xqx5+z8rpdDJEzoCXAqf&#13;&#10;OqIyqZhMJmyuF8z2Z3znu9/hl3/5l2g2DdpEb0OTZWRKp04bS103bKoNX375JX/wx/+Ot99+m/2f&#13;&#10;/lnu3rvH/nFO3TTIZfT721zc4HxMRVVKoTOD90m12XVMTmZRUWfimD2/es7Dzz7j8y8fMp8v+Pbf&#13;&#10;+BmGoxEHRzMGwwFVs0n2ITKmq5pIPWxVp+kk1rUty+WS8WyPvMijN11RxLbBvMC7RXz/eR47i24l&#13;&#10;k0rR2wyJrefcVmQR2AKtXRdrs9Eo+h9aa1Eu0HX08GoqEcLu2fbipLAbJohb0oK0LvcMZATwIlAv&#13;&#10;U4quvD0H0trYJ9jetrjo58pOSPaj99PbQpHb14u1w1f3mfj9/Zjr1YzGZCitCG1gsVjgTv123kLY&#13;&#10;nlOMji3HHTVJuRLfLxGM7CHq+J5ie+C2hr/1Opx3nByfkJlokl/XNYPBgOX8mqIsYldQuuHb50c/&#13;&#10;93lhm+9TSIPoyT/P+XnsIsnzPHZbab0Ng9psNhR5Rt9RAiTBgtq+/hACXWcZDgfYrqMoYo2+qSqO&#13;&#10;j4+TKjnbdijEfUPt5rDsgVB+6Pn0qEMQ/ajfrdn9mGrbDiEEWsRx0o8Rye58K6UkZLFzyYTobTed&#13;&#10;Tjk9PWU4GlIUxfY1libW27Zy1HWFIyqUDw4OIMD19RXGaFpWeO/Zy9NeqC1VVeFM3J+CGTEcDEHA&#13;&#10;0eEh3WuvcXFxzmo9p64s5+drNhsY7Um6zrNxHWf373N4dMjLL73EOo9enMvlkgAYVaZzkKEoclRe&#13;&#10;xH3WpFTizm7FP1uvy7T2d22LTd1thUxhkS6GTFzN59GrfhBVsOebTXj8+Mtw4Y24uZmL6RtDtNYh&#13;&#10;+bopa20ppTRKqQboyrKU19fXYTab+clkwnq9pmmaMB6Phfc+/NZv/RZ/8Ad/wD//5/+cf/Wv/hWb&#13;&#10;zWYr+Ppxl/qxX/0JXFpHQ///+p/8Em++8ZYYDEohhMC2XkopBCi9WVd6OJlQr2o++vBDcX29CL/y&#13;&#10;K/8N/+J//j2+//33xaZaU5RxcT47u8vl1SVaKxCB1WrJZDpmOBxQN1ViZ284PT1msbhBig6tSICH&#13;&#10;JbjYwqBllGdnMovtb43DNT76CTiFIsOInLa9wOAYCMHAaA6LEQfjPV6anfDK3Vd46eAuR9NjjscH&#13;&#10;7A33GWcDRvmQvdGEo9khZjzAikDVVLjgKLSiMJqhlIyNYpYb9ouMEotdXVMvLxgYz5uv3uFnfuot&#13;&#10;xhnMRobQrimUZ1Rq2npBXS0ZDnPunJ3SdDW6MCzrNTfVms+fPuYbf/1nqLxDqYy26Sjykqpq+PKL&#13;&#10;x0wnezz98in3z16may1SxLhi72OrbJ4VZGkCb2xLlhc03nK9mPPo/BmD6ZjZyTGPnj3hzr17XC3m&#13;&#10;DAZlSlmJpqeic9xcXPLy8ctkQfF8teDxs2c8aVaMT44o9iYUexMGMkPrDGOhq1rqpsXZQC1iDuZw&#13;&#10;4zgZTpCjMTKAnczQxYC1l9ggwXpkkOSqozQKmy+Zry/44Or7fPr8A0LREYxHaIk0CiVzBBrpc1Qo&#13;&#10;0a4gZ0gpSozTKBvIkeSAchY9zHBYNq7Cak9+OEQfDnjcXPJvP/kOl2rFZ+1zbuSC9agjjBztqKVR&#13;&#10;K1ZywYmYpfYLgfOBzoP1Ahs0FkPTATLHmJLMDDBSgQuEpkNaz6JZkSmJFJ6urfHeYnKD1IrGWZQx&#13;&#10;OCHofMB6kDJDmwItCwiGVtbU3YqmmlPVS3y7RomO3CgKI8iHYyZ7E/LDuzx4+ozPKs+dd/4a4fiM&#13;&#10;51bSSY/KhxyenCFMzs3NCi8lmcmiF0emqas1k2FBV1f83r/4HX7xH/wDquWCUV6QmyGubShUgZaa&#13;&#10;+eWK1arDyAJEmWoeg1INJlcMygqTtQjO8e45B8qzpy0eSbtZc8M+5FOeqVd5XJW4e3+XP/xoyf/0&#13;&#10;R8/5k4cNl+EedvAKrnwFm9/j8LBAho7laoELjoO7L3F4/xXmTnH55IpuesoylHg5RA32GWYTkCW+&#13;&#10;8dTzDX5qoCyQyuBFYJoPOBiNUHXL1aNH3D08Yn2zYg2UB2fMx/t8uFZ8qqcsTt9FZzkXDFh0mnko&#13;&#10;kSGnEwNU42nrQOkd2onk6WfBrxCuArFCUJO5ESZoci3ItSIzjiwL5JlAG8l4OMDIjNJkdJuWgbL4&#13;&#10;zYI8XPPm/T0+/bNHHLQNHQeI59ds8lPuHJ9wtbnh6ec/4Ft3S7RbE754SPf5Yx7tv8rm1a/zO3/z&#13;&#10;v+D3/ubP0/7sf8kHP/0Pef/dv8X33vnbfPLWz/D+2z/H05ff4ePXfor66FU+HJ+waXKe633yumDD&#13;&#10;gDFDhhzwBktKKmy14aSrWPsGYWuUd7Q5HLqOAySZVgw9LOlYY5lYKL3CNYKRHLFSAxYWpnaEYoht&#13;&#10;PcJlqBPNe9/5kNeXmtGddxmHktHC8e9+dkYzLimrkm2ku9ipRftyzvu+6N4BPDvljti1F9zSJgG9&#13;&#10;TOIv3P+EkwgPIiiU0CipefDpA1599Q2U0miVIUT0h0TI6KcjBaH/EPzYD0+IksTeN1KlnxcCJFgX&#13;&#10;jerT8QCX0iKtj6bbXvQhFjE9LwgQWqKMRmc6HfKjEXtfdPbtnzt/mj//2oJMf979IR1kUws5xH8v&#13;&#10;Mp5JFbWJ6kWTD+isAxEPqVUdQfvOpsOvEDjfUbcN1nWgxNbKYAvkqviz2mSpZSWlJ4sXyY3tqxYa&#13;&#10;L7OkupMoHBqHDhaDBd+C7+gQdAhqM6Q2I65CydNOc9SsMDJ6awYb8C4gg0IgESGlOAZQoYveiL5B&#13;&#10;BYcJLRkW5yA4oFPRYwaLlhaTX5GZjo39HvsHGdn4CTJrWbvHrJsNawfH90Y8eO+YYXHEYv4FRi05&#13;&#10;3O84Pay4fzTn+tkjxuI5dyZz3j3zvHtfc3fvCUPxkEn+kOPJFX/tG5Kh+RAVNgT7iPnCkRuHLI5Y&#13;&#10;rDasg0eXBXog8doTsKBcLP59x56S5AaUaRGiw9GAdNHXLBsg7QQfRuQ2Q4sJU1mTi4wB52i3IRMj&#13;&#10;cqUZFANGgyGj4YjxaMJ4MmU8mmDyHK0LVFZgsgFK53gMLiiCzFhfOlQYIBigyZG6QCNYNQ2b1Q3Z&#13;&#10;eIigZeU9dbdhJSROCSppWFrLfj2k8DnCV4S6QcgVZQ4yE3jfoNSE1bqi3Wi0GmCrjvNnl6zmFyhA&#13;&#10;dyUi7DE7vuHu/VNmdz8imBv0YEkx7RByhiPDuTOUmiJMgZAWZ54hzDOc3QPvUTRo6dFyhQw1hBuC&#13;&#10;WyJ1gxAVnbA4OlqlcUrS6hKrMsx8im+HaFmTKUlmbjB6jhIg5Q06nOKaDVV1QCaHeF3SdYKaNWiB&#13;&#10;mCuMKHEdtBtLpjOKrIwACBJlDJ11BCRZPkBnI5AFQg3QZozUoJVASZAiIIVH4dHCY2QgVkGW0G7w&#13;&#10;7YpxJpgONPXykkcPPmDvcAKZpxhmDMclWqno3ddBJjOkE6gg0Qi0EEjpENISZE0QNSIbc90V0KwJ&#13;&#10;MmNirxHthsKvGCpH6xzCdbTIBNBGr1UTqtjd4gwhSCot6JSk0lDrqIhzUjCUivXNgpt2zZNHX/K/&#13;&#10;fvEfuPIdz1/JuLKOqRpyJUF5zfTklGMzoV7W2FVNs1ijhwXr9Qo/UKy7DePpgOdXT9HC4UPL1dU1&#13;&#10;R/tTbNOyWswxKioSv/3tv83T80vK0QR0xrqtaYHrzTWdcIhC8J33vosTx7z/3gOumo79O/e5+62f&#13;&#10;YvrqqzwfSPI3XqK6M2HvW+/wLHdMv/kW9//61xm98xI32vLO3/8b5N94m2fK8XP/1S/yg/kF13T8&#13;&#10;3h//X3z85Eu+XK146Y1Xufv6a0ymU9oQGA9HDEcTZJAYZQjBU+ZD2q7BaM1wlPH55w/4+JP3GI1y&#13;&#10;Tk8PePbsEYeHB1RVbDOVAq7Or8m0IQ8Fdu1569XXKZTh7OyIx18+oCg0d+8cUW9a7t97hYvnN7SV&#13;&#10;p8hyqtWa0cCwNy44cTfYj36fZ/N3KG3Gg+YM3+3BwROQazL5EVo9ZX81ZGwbgjvA2IxmWOGVR3lD&#13;&#10;8NGKRiod90YtCcrjhSUogVceJyVOCCwGhyGoIcKMCPWcaG4XUCKm1Mu0G4uQgOSoeYoEDoJt0HVS&#13;&#10;lkWQli3As92jtsRzD8KJH/q+Tf7TNPqMSfuUPHhKu8K0G55mZ2yKUy5urhi+8Tf4uvyIm9WCmbqh&#13;&#10;zBwP9SluOEWGCp/aOjtnoa3xviMPHUZ5TOgw0pKpwHiY0XYVzjZMZhO6ruHszdc5Odnn8GhG121w&#13;&#10;waO0YLq/D1LSWI/Kc1abhv2DQ56dX6CzHCEkdd1yfHpMllpMgS3gtQWsk3rU3bI72BESfSeVj4nc&#13;&#10;mUQZEVNqg8W6LtYxKgYB5nmGSu3hfVvzh//h/+Hp+TmvnQw4nI0YtM85GIL2NaKZ8/hqjcTTmUkk&#13;&#10;FXxsL87sBt1tWJYHNHpIqwpaVeBRuKhKiYIZ2yFDVHnLiBrHOlBogjCs23NO7h/yyYMvOLlzgG81&#13;&#10;oYOXj1/n737773E0mjLWQ0rTkglHll8izZI2fMq6/Qw/8kBemhcAACAASURBVHx58TFXTx9i2XBQ&#13;&#10;DDg8OkKKgo8+e8yTZcdn50ueO8210zycVzxdt1zUjofn1zz47AuWNyvyiw1jn/HNbMZhDeXlksMW&#13;&#10;vlgG7u/D63/nHe5+/WWyOzluIhhOJKNZzhqNG88Qoxm2HNEEzcY6hFIMhiVag+s2hLAhzwM6awls&#13;&#10;CLoiKzy+MqhWxTrWKVot6HTGUnvmWMJQUGdOOH8jPAtGzMUwXInB6jPB+fs8vrik6K7FcFIIRB2U&#13;&#10;VMJXC9lipFRK1IGgyxJLzEs3WYbJ84RCCyGqa15+7SX+21/5Jd5++YxPPnyP86cXyBC4d7zHZl1j&#13;&#10;gFyDSWljMef+P/HVtRGp7LqOoiy2sHzbtEHJAqGICjGgHAwgSQqXi4XYbDbh5uaGwWAAITAejTg/&#13;&#10;P49eZc4xHA5ZLdfb4t0n49N47SS5t9UxPXvQe67FO7xjmLeqgPQHF6JCq4k24sggaJqGUVIOhWSW&#13;&#10;LoYDBoNB9CvynqqqWK/WbGyHNppyMKAsihjN3TQslks2647r62s2mw1t2zIYDHn3ay9xfHTEYDBM&#13;&#10;LVwS53yUoRvDcrlkf7b//zL3Zr+2Zdd532/Oudrdnn36c5u6l/dWwyKLRZGULNGIJCRIADmKbcCQ&#13;&#10;kQBy4H8h/gcS5F/QUxoDfsmjBDgPARFBgS0RkkhTttgWq1Ttrduffverm3PmYcy19r5FqkhKZJgF&#13;&#10;nDp1zt1nr7XXms0Y3/jG9/Gdb3+HN998U9oLQqIIUukVDZbNApQkieiRlRX94B40mUxCi+0nqoG+&#13;&#10;TZZEB8kYSbii0M9vbRN02hxJkrJYLjudLuec6IopOmp9W01t37vto3Z2oye0Sc42lQBF65jXPr+t&#13;&#10;akG4PoVohzVNjWsapGdf3G5XK6nwRummGvF3YZdMZzPREfBSfRvEKaPRmEGUsru7y1tv/YDRaMzq&#13;&#10;4IjjoyOa0USqL14qNHVVB9aGVMyFtWCx1uGtpd/rdePN2oa6qlkuRRNstVyi4k1FtttMPrH5tslx&#13;&#10;uxnpNplEtAPjOELHorlWlRXT6RTvtWg79MZkWcZ4Z4eTkxOa/oRBvy+snDjCenEHqsuNO9V6taK3&#13;&#10;25c2jnBdLSMDhCWYJGHudZcvz7A10LChCpUG9yrvkBZxL+uFsw3eeabXU5RSVNG4G2PL1ZImbhgM&#13;&#10;h/zZn/85Dz5+wHQqjMVEj6mqiiQbs7u3y/XiMXUt2jP7+/ukJmaxWGCMYXD3LqkWl0Zqi20aqqCN&#13;&#10;p5W0Bk6nU5x19HtGnGudEsdWL/oh6/WavJeTumHXkp1mKbDm7OyMg2RNFEWkwZmpLIXVkSHMkaoq&#13;&#10;wtiWeeEjqYDhRWuiqRZBG0aEp+MkCRUecRisyiUKRRwFRgSiwwIJznnu3bvHO++8Q1mUeDyL01Oe&#13;&#10;GAPJkHRvl+9973tMJhPG4x3m8xnvvvuuVPEmL+Gs4/RSKmPG1UF/Rlolh5FUaw/znNF4xO2+tAPt&#13;&#10;nV5wfn6Onl5QU1FS0lCjUCTE5IlIBiRaHMl82XTV58hEpEpaMJX1VLYG/em1o2K9ZjQa8OzZM46+&#13;&#10;/W34za9Cr8dyuWI/O/iZ5/sv4mg3Pe83y2y3yP28z9WdwL94vo4x5TomUKchowiVZ/VCYCvr7UaH&#13;&#10;5hd1SFVYAKj2NNuMg44j4LudKTDSpS2le5/tdXHr9aIZs2HSdq/5cYyzH3u8qL2z/fvOZZk28dGd&#13;&#10;iHqWZfi5VOlp2Q7dBXf0GWESBOZFyyVo99/uChXdNXgPKjAVi6Jkb2+fumk6HRrnRe5wOr3m6irl&#13;&#10;+mqCbRomk4Q8C+wjn6PUGbeP77NcraiLmqosMZFlf2+PvcNDJpMJH12IJsti3af58AmTyS474zF6&#13;&#10;8BKLxYJyOkXYB74zZTJRRBQHhtNa9Oa00sLqVRuzjLppyNgw4etaZEPExENel8Sy5gljOCVJtxgI&#13;&#10;cQzahVa9wJjXYu7Stnb1+32qqqIpm+CALu/rvIhwR0EaxAS2kbLCsPe0jtyi9RblOUopGrPAOkuS&#13;&#10;9hgOhyi3I1X5FZydnRMrYZbHkYDWTXARPD075eatm9wZjoKz3CNs0xDngUkRGE+qvY6gW+R+ko7z&#13;&#10;VugUqKqfGKufHLPbkyrorAY2mg5yHh6olXQXKCX6tEoJf8M2NjA8A5sMYcjosGe1BkGtG++mMXxr&#13;&#10;bndfPgjrR6SAruW5rNdrlktx093d3RPTinA/WkaTCsWAF3R2QqwhxbxwTq+2igQbRt+PuAR/yvHJ&#13;&#10;NWJzZz1FIQZRzaJmOp12zDashQyqZU2eZaAQN9LenrTBBbDAbK21m/VYdbqWo+EI78FaR5bn6Nrw&#13;&#10;/gcf8M4777C3tyt6jEHTL01TIhOJK712DIdD3n88Z+kbnj59yttvv83RnRu89tprjMdjer0+SjmO&#13;&#10;jo4w1nJ0dMR+fwAKYg93P/95ykTis6fPnvEnf/InXDx5zIcfPODG3pjXXrvNnTt3GQ6HnZxGkiTE&#13;&#10;UYzGU1U2xGwi5eNRrFYrMYurKgaDAeti3XULqXU7ToTd2rZxWieyKVmeddI4SSKGVGmahv1s47YK&#13;&#10;okUoeUvEwf4+vcs+q/MzMBGkISHQmtDbR7fGd5s1Yc3dHiOfKL+FnLHT8vpxI8cIkNIyaVtWU8t6&#13;&#10;ksf9Y8pT7VhWG6bUC2Nwm5H39ziMMczncxrbSNxfSi7e5nFd50k7d7To1eqwjvrGkkQpjbUsFovg&#13;&#10;UDtAKcViseD1o+Og5ViilOrcKq0Txq/WmqauqesK61zQ60xZzBeiHf4Tji42US88me5+dblxF0z4&#13;&#10;F9jQgOSoLfu128qlg2M0HHJ1Jc7TCtknkjghqkWvMg1SHLGKqGuDbkBr6bxiCxhtOwxewBdou7ro&#13;&#10;1teNLYWMiyROWCwWTHZH1HXNcDikKAoODg662m+aJuR5TF1VXF1fU6wL6uqKsio5P73kvffep3l2&#13;&#10;yq1bt3hlOAHvSaqa+/fvM18tubi44GK14uGjh1wuCsajEQeHN0ApLp9fsl6tWDbCPpvkOZPJhGpx&#13;&#10;SVXXjAeee/fuc+vWLXb3dun1YpEoShNhp+/sdO3kaZZRltJp1DLhdRK6P7SVfMdLB2OxWFEUaxyj&#13;&#10;rpNR2Il10KCXe+NcHVqg5Zb6bsxsnvejR4+4XNYcHx+zc/Nlon5faZVERVFoH2fGQ6UVtdaCcyNK&#13;&#10;Oq6urVtfXurRaORNv+9/71/8Pr/127/NH/7hH/K//K//G++8+4CDvSFFUbJcVXQ1fP5/ALwRAIfl&#13;&#10;aslg0GsjXxVFEcoAeBenCdiSnfGYyMjAfn56ytXVFY21HB8dUdcNw9GIp0//htFozHK56kAhQkLe&#13;&#10;2lUD3WarUZuEo7GhVaat6CdY77HKU2tHrdsmKWjFHUyUBgp2Rpr1yLTYWuf9IWk+4ObtO6AUCR4V&#13;&#10;ieio0Bplweo10rbYNA3z+ZzVes1sOuXq6prlctGBiL1ejxs3Trj7mc+wOxEL+MViSRSpjnIaxzF1&#13;&#10;XbOzI4KHR0dHXZDTTuBu4UM+SFXXxElCWZbMlwv6/QEPH37Ma6+8KhbbL6zewn7YZnMoEwAdFWG0&#13;&#10;0MfXoU1uNBpyfXXF/sG+bJDWkvV6lKU4tvZ6Payzne6H9x7rQuucbbq2x3a0qnb/2r6mkEgofHAD&#13;&#10;lVY26y1eiS5b1TR432DRLIslF1dnzObTF2joXfD3M+5Wg1woyK6x4DzWOkxkiNMUFRn+y//6d3j0&#13;&#10;6DHvvfM3/Nl/+AapMty5c4fPf+5z3L59m1NbdYYPOozTum6o6kpah3UZglst7qxDg93pkxzEDKsd&#13;&#10;Zn/zpAvIjNYhINebwCC0DbdzIe7EPiVpaJwjixPSSERG10VJUZQYI6LLxovxwnAkrUdFNiDJEgmg&#13;&#10;tQjEDocjTufn9PIeWmuur67Y2z0gjsWRTNo9HN5btIb5fMre3hitoVEGpwy4BgeYZoFp5qRKxG/z&#13;&#10;RMDtxouhR+OlTaGJErxxJP0DptfXzKqIXt7D5SesVisenK1ZLOb89Q8/kOAz3WcwHFLYmNpVeF2j&#13;&#10;jFim1M6S9nL29vexZcXF9Iqk3+O1l25z9vQZeKjXBcvlEms9SRJj0hhKw6yYMldgopzhcAA2EkMG&#13;&#10;EzHe6TGbiqZbnIyp5nOgR783pLEz5vMF1+aSXt4jyYU5M/MFBgMpZEnGtFgSERP7BOPA2SSAIJJs&#13;&#10;HJRrkjiBKMUYSCJDEhliYzBasSxLCS4CzT+OIDYRSTDVeP0zN3n8wdu4xYJ+1mMxveKyWGFu3JOA&#13;&#10;IU5ROiLOetjFko8ePaXBcPONA27cuMmfD0WvES3Bs1Yisp4hphnDao33PY7siH6vx151h/l8Tn12&#13;&#10;wXq95tWH36NYF7z00ZS1XXNY1aSVZpk0ZCaiiEQW4KRxaDRrYhyed4Y1ja25vzZSEQ7JZKuI0sJx&#13;&#10;flUxOZxw+eAJ71Tf4LW7r8LLOwyWjp29XzrhW46uqLMVwCoVzFd+Hscng/ItUM2rcNpNO/s28IYP&#13;&#10;OkNBZ9Bsaaq1e0gb2PILAOA2uMHWCSGA9EFX0G0Mkdp/9IQWOd1eYwt8tZ+3LQSoTcDbFdZ+VAj5&#13;&#10;b7/ALcjO/+j3ttAnACUopUmSmLzXk3bCc03j5PVGB5Fu6MTfN61HDs8GqGivTqsOhkOxZbCgxA29&#13;&#10;rAt6wx6FlZZzVcdYC+OdiCdPGlblc2arEm+uOboBuxMxBTJY+iPD9OJ9klyxvz9kMpmQ9zXOVShz&#13;&#10;zbo6ZXdvFxNP8crybh+idMbt22NMlvPsozXzaUnkLU0dU689rszQcYxRY7T3rIPBkosEICASCYfK&#13;&#10;alzt0Fkme5BzlI0iaTRDEqJEtGBSnUhi0UvJexlZnpJlbatpLECbESaD1tIF4QAd7C57WYK3lYjI&#13;&#10;uIYkgX4WM8pjhllEaQtSbRklMbHV2NJSUaOVgUjhmjVON/RzSShWtWJdFESqx/7OMRFDhtmI2eU5&#13;&#10;V1dXrKtnRHFM1lsTqZjR3jVJDDu7MJ58zGBU0+/FRNFOaBU8JIoMSp2gowT0CSgDSgyqnGpdOqXI&#13;&#10;pYNWED6WORG06bRPAzDVC2CH/OwoZK4o0edtQQAQ0540RdqSC4tSHk1KbAy1l7hUGU9kFN5pbGC9&#13;&#10;WN8QxxKPoh0mAh0pvHI436BVFIp0fiNj/clJH76quiHVJhTfpXBc1RW2sURR3LUJRq2kSCjSaCWu&#13;&#10;scrK3ueV7753hT4ADDqK0SaisRaHkvuLRVKFTWHzxQuUo4oEZEycpARxMOxofIN2nqd6jRtp3r+c&#13;&#10;8Z35E2a+xMXAuoEkZlkWZIM+TsHp1SXr3RPSXt65eEatvmsABp0P+UmI6fu9lNV6hXOO8XAEtebB&#13;&#10;xx/z/bd+wO/+7u9ydXaOMoZIS9ySZimNbUijiJs3bvKtd37A3mhI2s/4d1//9/zfX/8T3vjCG/zn&#13;&#10;/9V/wT//57/Het1nNBzSrFcimZGkIqtTV1w+fszX//KvmM9nrBYL/tP/82dEeJo5DA8TPnf3Hp+7&#13;&#10;/zL7wzGr6RWuqjFZShwZXJA20bGmtg60wTvH1fU1Z+fnlFWFiaUIOhqNyLKU+bwFUry0wwVdO+cs&#13;&#10;g2GfwaDPulhjnaWfDyTxn4w70zcPaC0ajGUlheIkWXPnMxMOLz1nz56j40NUorFNCj7G2xGgcCQC&#13;&#10;e6gGcQ5uEW8TALAA6G7yecKmQkCo6HCbFiBWHhfF3b4jLcnhXVuJI981vb6w4aoOr95u3d7sjUp5&#13;&#10;fqotzM4BAssOmuD2i04AKM0ODy4KzqM+2d4e6lJ0O3dSKTBbbUTTrZ1zOjwjL3GCwyEMLcdyvcYk&#13;&#10;MXm/T1FXOO+5deuWsNPXa5RSIucTGWxjg9xNa7CyMUoAWK6WROYnwxdt98LmFinYauvdlm6Re+c7&#13;&#10;uZtWjsd1BboQG4Q4wmjNZHePZ89Pu5gpjiKyLCWziixN6Pc8USnuwK6OqBrRM/WtJERr4tEWzMLC&#13;&#10;156rlVXqSoNb4A1eoTPD9WrK7sEJVVWRRx4feU4OJ8TacrM/IPaa4fmc9XrFwbIEIKliqgr+3bt/&#13;&#10;Tfr+++j5nJ3acXAtAPnrU8Pu7i7xhwtQKcXkiFk549+s3uf68RO+5RuGwyHlxx8L+G8yxuMxC5Ow&#13;&#10;Xi/JehnHO8cc3D/i+PiEndsT8jzHRAKexnGMiSLssE/ZWHQ0IOmN8NqyLi7RLiLVOcYbKmVplMdr&#13;&#10;IzqRqmZVLqkWa4aRI00STCqFoKZe4WyDCRq2VS3kDhuYhM7pcA9DbD09ZV4UXD19gr++QaSMH9y4&#13;&#10;oXSMyl1hlEm1c07XHqO8bpRSFnmCCmXN5MZdB1CXJXGacvjSfX7v9/8lt1/+LN/9znf5H/+n/xmA&#13;&#10;PJOCYFWVrIv6lw+8tQPrvXffe+H3cRwuTRRGfVPVqh/YY3EsQukXlxeMRyMmu7u0LkBRsBGO45ii&#13;&#10;KKQah1RFrG01Jl4EWMSV0wZ7Z9CRJo4i0jQVt672hW1wHn7oEhOlSdKU0WjEYU/cEG/v7nGwf8DR&#13;&#10;0ZFoZzQVWolNPd5TVQVlVeGQiufz5885PztjsRAGSRRJhfPg4IDxeIeDg31GoxFRFDGbz1FAFEco&#13;&#10;HGmwgrfWMhwOefr0GePxWPrSt/Tt8MIsHI/HYVFWrFZL8ryHd471asVwMODp06d89dd/g7puMC2D&#13;&#10;rN1DwmduNxYLQfNNdDWappH7rjWTyS4PHzzg4PAAqXoL462sSlm8x+OglbbRfWvqJmjm2ZAMBqfZ&#13;&#10;kHB0mhxbCZ5zTqi4gc0lbAfXVYy0NqigmSTV5TNWa6mkaV3Rtpf9XRhvvV5OXUc0ZS0uVnhs0+Aa&#13;&#10;YW69++575HnOl770JX7tV3+NcrHi9PQ53/jGN/ja177GLXODLE0ZDoeMx2NG41HnMCvW4yIg2jp4&#13;&#10;FUXBOmgh1E3NzfHNzgVUGxO6yhS4drsONPVQrTZRW72Wz9s0DbWuiSKp3Lfusq0w7Wq+II4T1DBj&#13;&#10;OBqio1wEs4t1l7y31UWUBAzL1YpiXXRzWFgWouFjjOH6+pr9/Z1wB2V8tYl+q8lotSTOdd26ycln&#13;&#10;0CaMAS3jb71ck2U5Lk0p1gWns2dcX0/58Mxxfn7GfF6yt7dHMjoQRt9aXOLiKBbm41pc4vqBcboo&#13;&#10;K+I4YdwbcHJywnq+pCwKtJPPSTAXwXmyPKdaLWjqhkJEOIm11KXaKs711ZlYTmODRktO6/YFUF7L&#13;&#10;Rhj7iDSxGC0iwnXtUarEBvctF8B1p8XdSzlCQhYKCEaqPoT5WJau00uUYELWPR+cqIyIAHHnzhH7&#13;&#10;e3sMy4TbL73EzN6guLyUZ1FVHB0e8uzZM8a64M5LdzhfNpyfn1F/+BFZmmEm0pJnYglYmlqs2pUt&#13;&#10;xcWrWGNtw6wSHZuBNuR5j8mhobENJ/UZZVlyuEx5fvqcws0pKEirQdigZWw52zq8GSKlMebTXYPa&#13;&#10;I4pjYRqu1jx69Ijsh29x52Cffu8OP5pQ/bKOF7W6IASv+u8PvKmtzWvjjBa0wPBB6s6/ALp557og&#13;&#10;r9MZisQcRRvVpaJtgN9eL1s0vS4v+LkcG92YTXIR2G2B8aC8e+Fp+i5IbkE79aN/74L2DJt9vQXh&#13;&#10;2Prdpx0d7LYNur0Axm1ftzBVoiim1xOGlIkiYcFYF8xThNWjvUMZcaKmAwx8990RRL2FdtHtz50z&#13;&#10;oW/wzgmbfjCgWNG5iXsgSzOePF4Qx4gujod+f8BwOGS1WhGrjN1dzcmBsGZc49DadEyRLM/p9Xo8&#13;&#10;W1hOTk4oyoQ7dx7z/Dzm9u3bnE9FO6dl4mstGrSNCy6SYdxFJpKW5q3YAr1xmWyaBqcdlRVAf61l&#13;&#10;3/YIuyA2YkSSZRl5npFlKUkI7KPIoKOwt0cCevqgrWpCwlr7qmPpKqUgjsjI2NnZ4fj4mAfXBVEU&#13;&#10;kcWZfB7XYJ0jQvRVUx+htSLLMnZ39+jZnKurK9KW0VhH3V7QNJbl9EI6C3LPaDji1Vd67O7tcf/V&#13;&#10;JTdu3CSJ36Wxlv4gY3d3l3otYvooYZ55LS42P22sIq7RsJWpb8Z/NwdapIsX/l15j0lTAWyVpqpq&#13;&#10;Gi1ut8polPdifqXF6dDXNVVjg0kQRETSJh1Jwc+37xsYW3zyrN0c3HyVRUHbDdAmwQD9wYDjoyN6&#13;&#10;eS8UslVXWN/oc23YRgKa+A0jKZxYexU+j2iUCfaoUS44Qv6EJbjTY/KqW/m2gXyJaURr6tmzZ9jM&#13;&#10;E0UaKgfGUZZS+Hbec3FxweJwwXA4lLETPmvrZNo+wSiKiGmN40SHs9U3zNIe19fXPH78uCuAW2up&#13;&#10;y1KcP3PRmE7ThJs3b3J4cMaHH33I5dUldVXjY8VHHz3gj/7oj3jvvXf5tV/9CnVT8/D997lx44RJ&#13;&#10;3sM5z3/65jcpy5L3PnrMcDiUgl+S8PJn7tDrPeTk+Jj79+6xO5mQJgkrWv1EExhFUqhr9ZDaWPTi&#13;&#10;4oKrq2uc9kTGMF/OuXXrFkksBccoiqiqkshE1Eo6FbTRcs/ynMurS+kYyFKapiZNhVRgraOxVjTy&#13;&#10;IjE3aRqLzkSfef/BfrjXMlbXdouJtMVs6wA1BGVrdTTFtpSusNPOoRaxUeH1LwBAEDTHLLZxYB1O&#13;&#10;tXuuxGvO+w7QewFe+xGmm/rEXv/p4/anPZRWXF5esh4KuzRbic5enmc4ZzFJilJ1l1u3IYsPDGet&#13;&#10;oCyLoAMYk+Z5yH8rbt661ZkfVFXVAegyDz1RHLWfljRJpFOsKFgXBU+fPuXOnbs/+frb+fnih6Lr&#13;&#10;lwoMvfbfWy1G90k3brWJnVoHbLRmZ2cHYwxlWVHVNSoSberMavJejyyTLpBcp9jGUlrZbxvXbHUV&#13;&#10;wGbFC9fR/f+mgLfNLGwv2IRrTrMU5x0XFxeSywQG2Wg44vLykouPP2SxXHIrg8PDQ3aHGbZpeFW9&#13;&#10;ys2bN5mfnnF1dcX19XXQ3ZT8KK9ryrKgd3TI66+/zhcWOd/61rc4OztlPp/TW9WkSUkZKWazGU9L&#13;&#10;yYVODsa8+eabZId9xuMx0TCYWaiGVqal/SBVVeK97vKeqqyIAvxTFiV1LcUc6QhwHVhqrRUShXc0&#13;&#10;ViaIbQFxv3EYhpATK1CYkIvK85zPFzJnjWd6fU35/nscLxZ+cHKPwWgY/lbHESqqG9vUzpbGaGIT&#13;&#10;uThKwFu8td6DL9Yrr5XmYH+ff/xP/in/+J/8U/+v/tX/wL/9t/8n//pf/+98/et/jvMQR+qXD7w5&#13;&#10;Kxv1N775DdbrEq0i0tQIi8niw37jvfcKrZlMJjx58oSrqyum11PyXo+6qhgMhnz07AHj0UgGTN5j&#13;&#10;Op1KZbJN7Amg21Zg560Prk6e1tNcG4NODFES4ZoKF4GNHE3kaFqhWRV0gSqHd5YytlSNp7ZQNZ5V&#13;&#10;2TBfl7z93ocopUi00PZxYid+cXnGdDojUbLoFEUhlOk0ZX//oAPaer2eADIjoZQvV0uqspKqed7D&#13;&#10;NQ1ZKgLwTWPZ29vjG9/4Bp/97GelIgm0lX7nHFVVcnR03LWdVXXNcBRjYmlzNFFMWVX0hwOhBtfi&#13;&#10;aqe6NObFppzWyVQFp1I5h4BZ4/GI98qyA4baQxF0gYKhQusIppQwqITxJqDB9uLXViZEU6l9Doam&#13;&#10;rRQYDRFiB06wsfcWnWh0BIvFgvOrM65ml9i4IeuPqF1D60C0eX/5fJur/duPxbWIvIruULRxyYoc&#13;&#10;2nnyQQ9rHbOmxpYFXjvS4z3unQgLkNqIxfxqzbPFGYtHH7BcrijLgrpp6OU94iSml+cMBgOGwxGj&#13;&#10;GyMGg13GWYp5uwjusBuhTQEkmnav6NgpLTGlpVcrpYnjBI+ittL+kg9SqaS7jZvZqlhj8jIkUIqi&#13;&#10;XKOiSEQsvbQ6t8YWrSj8+cUZBwcHxEbTilIo7UkSw/X1BZ5bOF/jtMEqg/I13jnSZkZlFwxcsO6u&#13;&#10;pN2iSvpoFHM/wDWepcrweD44VZwcH1OqhLcfvs0PHzwWKrIZUboxCz/nZHKTuDfk+cOHrEqhFPd7&#13;&#10;faazGfP1ioP9fYaDIcvlknm5pr8zYtTv42KN6aXUdYHJUyY7O/im4fTsDNdYhuMxB6Oai4tzVqs1&#13;&#10;ejGjn0Z4RLy/rBuG430J/CpLmvZRKqMoShQp41GMXz1l7TxNsSYFbB/yRNOYFbiSOLaYyIkOlHIo&#13;&#10;l2CUIXJDIheh3DnKG3E99lbEtZ04A3o8WRyTRAajg/C9l2TDhEDxlZMxb9475t2y5OUbu6j+yzx5&#13;&#10;+pT08A7L5YrV4jnLqynxKOHu3hFmEsPz55xdL3j2F9/kjVe+QNTvE+30iaKUlTZo73DpmDiKsbua&#13;&#10;pm54UolJy8ehiqeimrqueeuNLxFFEb+5e8WzZ884+Q/fZe7nHLEmqeEkFq1CTY3Hh8Q9QkUGo8As&#13;&#10;hcmgQ5IVPLOIwwqxFw9YXiw49jlRE/H4L77PnZ2XuPPffJV8qVj+rBvWL+CQuMuHIHuz1rXFkp/n&#13;&#10;mVrWRBvIebfF+LYbKQYB/lRwQgytekZ1gfWmAL/FftsO/kOy8PM4VMd0a4NfaAWr60ZaUXQroh7+&#13;&#10;YDuY3rxHG/BJ8OyUonVXgy0w4hMg6Kcdmzqc74CFFxOfzZ7Vvr5t+9LaUA93WC8WNFWBV4YYeRYG&#13;&#10;SxJpvLOAMIYJCWCbhIn2mwvAoUN5i6PG+praC/NjuDuETKHrGB1HeGJMFKNUn+urBcMdSHtzCgs6&#13;&#10;WqDiBSqGOJkSA++/fU6vD0cHrcPyivPzBY+ewXJ5xfFdeOmlXepSij7f+MsnvPzSlNUPLhlGD1ga&#13;&#10;SKMYr/boZyWNF8BR2UQKSmmJtZ7Ci5h+o2o0GuIEFcPaFhhliBU03jF1McrF9L0BNSCKFXGsSBJD&#13;&#10;moqzYZJsdAajKDA0AxPDAxi5gVp7ajclTRRDlVCsLc6VNE1JP/LsDzOeX15LXKI8yq0Z+IbIlVhl&#13;&#10;0N6Q9HrYpgFikgQSPaEpPbbOWE8trpgzX8yhPiUFSM+JFbx0E974QsSv/8YVgwHs7kOv9xSvxLkv&#13;&#10;S48wyQ5VeYRXBq8OsMRYJminaLwUmK1uwhiTcaICOKtbIXPbMlDE4El7YbKo9u/VFdLCXIdxGoe5&#13;&#10;VeOdRUUFaVoTxwVlMadaeVSaotMY7WPQNUKwF+MoBC6XKgAAIABJREFUrA2FIrBO4bV070WpDgVa&#13;&#10;131ZX7U1XRnD7eLRJqNeGEp4cNZjnTBFtNH0+wPyLBdWW4htNyLp2+DaBnB8oeVPtatJjIozdJxg&#13;&#10;a9GKlfygwTZ1eJsXFzKZe/LbIkhmjNcelGdYijbTeVLhlePxqOb8/Iy/KB/xdlxADiZScA1RY1l5&#13;&#10;WPmaNRHz1ZynV+dMTg7JhgN8ZKhcg9cKZdpWfwGJE4Tx5ay0a/ZyYdCqWNMfDji7uuTb3/8eX3j9&#13;&#10;c5gkYX09J65rkiQNbpGarN/nlXt3OHv+hOV6xWSyw2BniLUNV89P+eD7b/H8/Q+oqornjx5xcHBA&#13;&#10;4mE0HvP04UOUUnz5/hvkeQ9wfPk/u8urr73M97/3PXYmI3715dfxVU2kaxJgkCQkxtAEjU1jDF5H&#13;&#10;VE6K1vPVitOLC9ZlyWCcd7qjg9EQlA8Ad8x8XqOUxxiFjhV5LyPNU1AO6xrZkoIED9pQ1Q1oTVU1&#13;&#10;QTokp6hqVquCeHDKeDzmxuGKyeiCfnmBdpp13QPncPZQAPpgAuVVFVhTdRhjsew3LegWRpVq9w/v&#13;&#10;6dqkVIt/q25EYowU61UL5vmtsbzZR9R2KavLf348AL8Bcn7yEdnz8P6Sb1U6D+fIALjWEy4bxwfN&#13;&#10;ASq6xe3sEbVpGOkGo2rqLEcrTVU70SdVrayMFICyWNxAx5MdhqMxJktZrJasyop/8NWvdnO2bdu3&#13;&#10;1oqhTiTSAWVZYYym15c8/+z0lOlsxqOHj3j55Zd/qs/4aYfa+u92McJtPQeldYe/t3FDC/70h2OU&#13;&#10;iSirBWVZY7Xk3GlsGOQZvbQh0Z6RSdAuwTuLtiW1tdSuJvIbrYAXinds4olW49aH4mLbDSF5sGXQ&#13;&#10;S7GuJMkMZ9MzfvWVL6NMQ3+QYMoVuliSPr/m7OEjVosF9c2b3Dw+wezucvPwBPB8fLzHRx99xHP1&#13;&#10;kPV6SV034CPePLzFO9/+NkX5IYMvDLg5mfAwHVEbkfzZT8DVSy6vFiQxDPpj9vbH3L13l3uv3GPq&#13;&#10;l8RZggsFUoNCKYNWMcorbDqgLqGyCrdqqEvLrHQkzpKta7SSopx3ntpWKEoaK6QcnCVhja0sJY0U&#13;&#10;JDLpKLTO4YoKHboLoe3MMeCF+ea959AvMdr42jrlrqdqvZpzefWYejlF7+37/PC2UnmOSXJlDFGj&#13;&#10;vLLWGkxaa5Sdl0Z5jI+jxMWRYPQtZL9al1xeL/lv/8W/5L/7/f+eP/7jP+YP/uAP+NrXvvbLB97a&#13;&#10;8vl7777XbaBgvInacrXYSbUU04PDA9z3RTthtVpSVYrLssR50SzZ3zvsesOda6vGsqC1ehSt6HPr&#13;&#10;HNWBO2FAGy1tfa2DkGjahPY83AuYjFQDFY0V7bCrsmYxX1CeX/L8+Sl7uVQI6pW4PXnf0NKlQZFH&#13;&#10;nl6vz/7BAePRiMFgQB6cz+I4Zmdnh8ZalktJEeMoIs8yWqdVF5Bf7zzWyWe5vr7mt377t6gqYe+0&#13;&#10;CYRzjrKsGAwH3YYdx3GbQXWVxclkIjoMWlO34pxtRXrrubVMgaqqMSETa/usnbPEcR+txeHMDUYY&#13;&#10;Yzq3oSzLOsaKCXp6RptuwfaBsebaBJEXgbfW3htF6MGX9zFBZ65tGXZW2k3rquby4pKrqyu8dyRp&#13;&#10;KlTX5kXQbfsIQ+JTj5YB0DpuaaW7hdI5RxWeTXvvWidSE8bTvAgU636Pfr/PjRsnHdtRqnlCZXdB&#13;&#10;86AO43W5XFAUa4amHyoiArwZCAwh5OKVLOEbRksLQCuMkeDLWot2jjiJyeJAMS9rmromTSSg801D&#13;&#10;nuXEUSK6jFYYXA7zQkt0GiekacqjR48YDodEvby7V8ZokjRhOpvSstva+9x9sQU6KFABDG/H1bou&#13;&#10;sLZhrWV8vPbqFzk7O+Ov3/oBf/POOyzps7s7wVnL5eUlBwcnDIcDCts60GrRWgyMWKUUg+GQJEk4&#13;&#10;PTulqir29/fppzmLxYI4jun3++Rxwni8g61rmc+VaLNkgwl1VXFRzlktl2CFIeB9w3yx4GBvT9yh&#13;&#10;6kY04FQEiJ6aNmLTXVUlvlnR1A22Eddgi4xhEyHVd28DC0Eqxe2aVVWVMOiaiCRxaC0OY1kijmZa&#13;&#10;CXtWAqsmBIlqQ2FPEl6+f5/sww/E5Wk/Z293l51btyWB+KiiuHGDgSp4/vw5a5Vx89YtdpM93nrr&#13;&#10;B1xcXGCdY5iJFl6lSmEOK2Re1dISlJqcoiip1+J82KzEjjzijNFoRBzF7O3tc3x8jDpVWLvgqrji&#13;&#10;OGj3KRQOR0MjgayPQ6vBp4scRVFEWRek+YQ4jnnv0SMef//72NNTXhoMP31y/391hHH/QnEitG24&#13;&#10;H9eK9TMdm2Szm2MugG8uMN5apptvNWZU2O82DGPVspS28lpoWzn+9s/18zlaQO9HAbKqEoZ0ZHRw&#13;&#10;xdsqLGipbLfjBzbrecvyExxuu/U2cFZ+asrAj28xbR+q0Rtns+48EApNmt54LIWmuuyC/sZaUBaI&#13;&#10;N0BeyN4cTtrGW92fbg1t90nffTbnHIeHB1DXJGkiewkwGPQlHtIwHMJwZKgaixIyFXkOw94QBfz6&#13;&#10;b0w4Pzvj7Pmajx88QRkY9OHkBhwcwOMLGAwGHBwO8MDJDcv+wT77ew17e2Mur5cSCLPRFW3XH2+g&#13;&#10;1V2KVSxaa6GIpI3qnM6V0kSRsC5bOYamsTSNJeqJVkycJCSpaLxFUYwx7Z6+DQy3SYuMJ4/vXDUJ&#13;&#10;jN3FqgkxoayzcRzj3EZzVgdNVBU+T1WWoiuFaMnFaT/or665uroi0TnLxQJXn2G0pt+Hl16a8KUv&#13;&#10;H/KVL3+Fz33+g/D356BgNBqRZzmoHk1ZBpapSK4rtWFntknYT7JH887hA6vjxTEbxnhgAG6/oI0n&#13;&#10;nHeYpiGOInp5TrFeY2tL3dSoeMNa8IHprwIjqd2bRDtVXGKFzdAEwET2HonzDC8qvdHF696Lw7jE&#13;&#10;eBtgzTnJB6I0FbYm2/rMEoduO6h2oIUizJ0NCNdec1s49niMFq1m7/xPvL+KTTzacd621pDVesWD&#13;&#10;Bw84Pz+X99JgA5OuXWGm0xn7PWG+Pnv6lLt37zIajUjShLKqutzDaI2JZJ+NA3M9SYxoSg8GrNdr&#13;&#10;qqqk1+szv57zrb/6Fq/ef5ler4dWQbM3EldAZxtUHPOZz3yGh48e8fT5U6qqEk3aPGd3d4+TkxMe&#13;&#10;fPhBcAlOqaqKp0+ecuPmTY6Ojrh16xZfvPs5hsMBSsG9+/fYnYxDLCrPoa5qTGjrSxJhxzdW5lgS&#13;&#10;x9TO0tQ1VV1wcXHJ2fk5KNH6KopCuhH6fRaLFdpo8jynrmV+RoGFPR6PiaKIoiiFsRbHOCsSJ21B&#13;&#10;JEuFAZcg3SXF+TnL5ZKBFVLA3t4eR0dH8DA4ohoTNt8NCNyNzfYhh7hUtYUQFdC17T0k/PsWgtbt&#13;&#10;ZZ7QDaLEHE0KQXIq0bpWMmBaVnn7917A4Bbso3v7bfbUi/HE3/VomgYdGYqiYDabobUhTQ34hjiJ&#13;&#10;8VrmeVeoM0buuZVzi+637dZZHeSQrG145ZVXuAra26J97mnNS7Y/l/edrjuPHj/m6dOnPHn8hH+k&#13;&#10;/9FPDDE2rMPwM1t75SeKay+kuNuxGHRknY1mq3y28VgkD6gWWNuIHl3TgDIkaUKWptg4Zmh7AWiO&#13;&#10;Ac/KVVKE89EL8YekxJuct8sl/WY9k2KozP84Sej3eiLToxS7uzu88cYbDAdD+v0+jW3Y29sjvXOH&#13;&#10;y8tLHv7whzx79oz83n1effVV1F5GWVb0+z1effVVeibme9/7Lk8ePybNMi4auYbxaAze8/z0Oadn&#13;&#10;Z3BLsbe3i188ZrHwLKYwjGFya8Lrr3+Wk6M9FIo4kbjDBjiqM7zQqiNqCHmqoSxKinUpLcx1w5k7&#13;&#10;o99Phe0axllTr2lsQ1kWFGWJjWLquqK2lbDWIxlnTkm+3M5LHwSCZUaprsizs7OjVquVn67X3jYW&#13;&#10;6xMWy4W6fviIp0+fqtHNJfv7B3731h10kqjIxJE2RjdNYyzUWZbUyPZEVXunQl4XaejnKfnNG4Hs&#13;&#10;ov3v/M7v8Oabb/LRRx/98oE3HdqjnPVkWUIoMskR5h7eoUIL6f7+AdZKG0VV19SVTIrrqyuyVByA&#13;&#10;QLFcLkWksXG4MGla9zUddCystdjGdpNTKw0B7FBGFhIMqEhB5CHynZ6MQxbdLOpJQKY0rnEUdcVq&#13;&#10;XWBZMF8scOORJNTVOixAhvF4zN7eLqPRiFGiOjZTZ4tum07rSwTWa6qqwhhDmmakWYYigD7ETKfT&#13;&#10;YEEPjx8/Znd3Qp7lAnh51y001krLYi/PA0tJEWcpy/Wa2WIuffc4Tm7epKhKlqv1hoFBCDLCDyow&#13;&#10;ZqLIBEHTTUZW1zVlWZHnDVmWsl6tu/bFFuzoBaaiIuiXRRJgQhs0yfPwbvN8gC74bM/llKFBoZXH&#13;&#10;G42PPLaxNNRo43GqAhqu5qc8On3AbHVN0o+hrymaNeYTTLduU/wpN61B3gvtFnI9tm31cVL57fX7&#13;&#10;OGupGhFvbmyFqzYtcv2dPGzcgZUI1MpT+RoQVpDWGh0pnPa4yIXg36CTCH0hY7kD3gIQu7lDQn13&#13;&#10;XnQErdF4l4TPqvFodGRIlDAQUaE91RjiNMMnSdDIqDGxJkkjqrqgcRVWCagym80YDXdYLBb08oh+&#13;&#10;v8/3vvNd7t69Qy+XCrpSFmMUSapZLqc4X4XAIliQSwc+ESWxqkiNbOZC4rWUTUTd1FzrEUYbqt4x&#13;&#10;SZqyGLzBN//jv+fr372irifs3bzDPMk5vV5w0Qz43Mk95k4xm08hzRhmMY6G2XzKbH7OcGdMlMRU&#13;&#10;tqGyDTqOiPMMpxTzYgVJxNH+TdIoZl0UVBZGRwc0VcVqtaKfZ+zs72GR+1A7S6zBoairmlVRY5Ic&#13;&#10;pQ1l3aBVTpb3aZqS9bok6v0KdVxj6+eSUNpnpFXKTiZtYsbPRQy9Ea2/fi0tVgOthYFohA1mSIiQ&#13;&#10;c2eRoZfFpEmKrUtJdJxEHzGaWBkSHeOVZ7045XMv7bOTfcD06Uesxhc0YY4OhyOG91+hNxgTVTMu&#13;&#10;Li64vFhwfDPm1t171F5x42/O2cUyThRx4rmyjqqsqDJNkmpm9VqAtTwlLxVl2QYTfQbUuGWPVZPy&#13;&#10;fxwWaG24NWy4vDzgN7/pmM/mvLr0aBVzGSdY61jpBrDcvpCEXYcas9lapyBsroBf1QxVTrb2RIVl&#13;&#10;12suv/0Bq69/n5cOXoXBTzXNf8FHAHy6ZHh7Lfo5n4cNOLMJ6jaAkFbSbtMm/Fqr7tpcWIfbYObH&#13;&#10;XePPUGz/6S9ZThhAB6nUSZDqJQZoGpSKtu6duIEavWkpacG7LqAnmC+wackn3J0fSbI+7fL+FtCt&#13;&#10;/VNtzNY5/Ua3FIUxinj3EF80VEUZGBMllXMo1QRdqgCsBcCt0xBq9+LahcBSNLmcqnCqptEF1ltG&#13;&#10;ByOuri/JxzFWg0ckA5q6YTg4ZXcfjg53UNEFWkFvIHv6eJBTVRX9NKHX3+fWLSlmKnMtZk7pmjQ1&#13;&#10;lFjq6hF7O7d49PEZn39tl3HvMV/83IQnH00Z5uBcw2z2mItzmHEp98X38d6zk69IEnAJVCVcrqEs&#13;&#10;QekFcQL1TJNlGaNonyRx9FQsjuJNgiojotgTx5CkmjTVpInBREHfS6vNffObvV0r8EpE1nt9MWux&#13;&#10;VUOWGkZKEamUZVVTacvhMKYsHKqQPSlJFC5SNAEEel4XJMbiqprL0zVaC/BQFylVVZNHK5IownJJ&#13;&#10;tXYc3obf/OoB/+CrPfZ2TxkMHkmyZhXGWCJ9jIlynDvG2gaiXbzW4pyrRWrAQzAf8ihdhPHVMnAK&#13;&#10;GfO+DqPcotDCIlRGOkC8x3gRnG/0krboKu+ThglXgVc05XOiJGFnPBEJg6kDSnwtjBgXbeJLpVVI&#13;&#10;oDWNFcmBGIOJMyIThS4RD0YA5NrVaBWFubLp6fQ+MDyRGMWGFlLVsdEICarvCvfy2m29Xh/0bUPj&#13;&#10;adtqG8C3TvNNJxLbmxSr1lgMRkd4Z2i8+El6tVkH2k6LltvUiIQ0cUjIEyvdGkVU4Zzlu6sn/OX5&#13;&#10;D3kaX8NLMcxrKD07WoroVdLwdH7JUT6kjODhxSmvrObcv3Ebk6es5lPSNBFX6iiw3ZKE2EoCPhoM&#13;&#10;ubq8ZGdnjNKK9boRuZDFmmcX57zzwXu8/vrrOK2wyhMFxpx2kCUpL+/v8mA4Yv34CeiYr37xV3n1&#13;&#10;1Vf5j3/1V3znG9/m/u3bYr42yhgMB5yVhs+c3GN/b4/DgwOOTc6d/ZuY2HCwc8h6MeM47pEOUtbP&#13;&#10;zxnuDlF1gysrjPdERgctMyvxR+NZVg2r9Zqn5+ecX14xGo1I85zZcsnR0T5JmlBcnKM05Ll0INim&#13;&#10;EhOKCEb9IV5Z5qsZSZoRuYiyCXkOAp7n/QHWK9ARo/GYi+sZq6Ji6Kc0teNk95r7t2p2Hj1lWa3w&#13;&#10;+WusmhXOih52FfYOp0UzF+tomWfSZqxCzKFEBiAARm0HgmCzgZ0fEv926CpFAAl1t1157xDPnZB5&#13;&#10;bUstqG6E07a2bjTdfjbQbeCuZD6FfaXScRjoMs9mTR8GIz5YvsTlYoebkxskScLO9VtEBsrgqu2d&#13;&#10;R3kdNGAVUlXReK1Jsowkz5nP5xitUEmCaxry0YjptO2k0ThnAd2BdOv1GqUNdVNjrefy6pLT5895&#13;&#10;/PgxTx4/6fbRTztEYsV3++UG4HJbxTe19T6+W0tCdUYYb1tMPokz5DXjyR69wYh4sYBg3icmRDGR&#13;&#10;VvQScbxFpfRjSJQjtiuSUrGyjlnoBnPOY704yoteXHiGSuPx2K3rirby5f2kR0SETxJm8zm//htf&#13;&#10;5stf+QJGReiBpqmgP+5z4G9wND1HffgRFxcXfPDgMauy4WSyJ8WN3RGjbMBw9y7He44Hxx9yenrK&#13;&#10;n77/Aw7e2OfVuz2+5c95670nzHc0b2Q79CrDpYe9/YjR0DMYDrl//yXu3LlJFCtmqynxwQAiLSxz&#13;&#10;L3qVqAhb+9BCek2cxGjtWVRLXFkSe0tT1VxNz1inEZOdHYaDiKhpsOUUVTfoaoEuC1yTob0nVhZj&#13;&#10;wRbiRkusiZQK+bPC641JDYBG7uvYLkjcWmlqb5WjcoZotfTzciHGR9UCLndUs77i+OQEdg+9BpVo&#13;&#10;FbmqMtdlrAb9xGmN1VpZUL5uBIrwwOX1zOV5Tp4meGBnd89/YbzzywfenLWS8IeBJdVMTdTOBQWu&#13;&#10;sV4nCpqG4WCAs7KSeefQJibLMubzBbu7u3z88UN6vR6z2YzxeExTlx16rXTryKa6SWftBgTpUPtO&#13;&#10;R0x1r28r/yJmvOkZb9sorTYiAImwtKyHprF8+OFH7O/t8dLNE46OjhgNe1L5iYUltZNuwKbVaoX3&#13;&#10;oovSHwzo5TnrohCHxeEwgGcNqwAqxnGM0TGnp6ehDUTz3nvvc+PGDcqqFGOJUDmUZEvAlyiKO/aP&#13;&#10;uNZcM51OWa1W1E3DZDJhtVozn88Y9PobJtgWQCQxrFSl67reVHbCPamqirquOk03Ad409bokCc40&#13;&#10;RVGAotOoasXEt1tLXwTd6M67nd21r2kDr7byDwK2NtYym824vLigdCWj0QibeKazKf083koetxfg&#13;&#10;n3L8huqlcpuFW8w2hM4/m8+FApsm9PIcdOhND+201jaIg660x3i/YWJaa0NLkoy99ndNU3cbiFL9&#13;&#10;riLXMgm2++fDbtNtMM62bj3CbCmKkiRNMEmCadtUwxhM04ylDVph1opOXKCiir5IQxobVqs1+3uH&#13;&#10;olOkJVG6urqiKiuhSMvFdQYRVRgvzrnWbKZ7mp1mWdvHj2gtNDTimJYosjyjv7vLcDjk3/zh/8Vb&#13;&#10;P/whRVFweHhIXdc8fPgQn/SEiq7g+fPnzGczBsMBe7u7mEjA7CgyDMZjUIqqFA2hOE0xWnfssySK&#13;&#10;OTo6ItaGDz78kKoqOTg4oKkbZrMZJlRcFQnOWupCi+Orklaqy8tLJru7RFHEYrEkSRQ7O3vUtQgH&#13;&#10;R73A9IxyijK0DeOxiRVdoUIMXZyTe2OdQzmHU5I4pUlCHCdimBG0+1qXH2MMrglzQm3mh9aic4KH&#13;&#10;einuRXu773N5cUlV1RRlwbpYk2VpZ8Rx4+YNbt26RfPW+8xmM5LZjH6/T10/k7GlZS2IdSyBYGrI&#13;&#10;soyFLbs2cmstjW1I4oTeQNiw8VicX8/rOVFg/0ZRzOHBIUYbyusLMZZII7QW7aumsVgs2J8owcN6&#13;&#10;taY/6FMs5uAhNwecXZ/x4K23+PV/9s9+prn+izo24387wfv5oW7bq6Vvy7q+BeDa9XOz5mqlA1NF&#13;&#10;obSMPQmug7yCCi2natNaulXQ/7nibu2btgWf9miTDNs0wnoxrQixXFerPRVwK4mhty9s+4Jb4HP7&#13;&#10;+099/OhrN+dpxZvld85tAv5Wzy3Pc5LQwt++xlqH1/4T7wWB6hBAA/CB/aWUwmv/I6CnB+j1WD1+&#13;&#10;TH+iO2Cy1+8zv54xHMJkZ8jBwQHOL6jrin4/J0kS+j0BxrTRoZIsLGyviqCZBGVlGQ5hNnPsjCKe&#13;&#10;PYPPffYE7x13XrrD/sEht+/cYr1e8/RJRRI/wCjRdNJe4pnhfixueQNxiR7OrlgsGjzCHH68FFfI&#13;&#10;NJGfE5pOy9J511XQ5Ss4gEaRtJspLaY87aDsNJY2GmNJmkpwrkR/dpQlZFnO0hpWqxVjH7GKlhRK&#13;&#10;CkEG6RConYi6FyZBaU1ZSfxW16IrFeU5xkSUywWT3QnejpleX3Nw4HnzzS9y907DWdD0HY9GjPpj&#13;&#10;XNOwWtcs5w1JdhDaWIPIuhItK6d0aHP86WZaC6iHAbQ1Ntq5z1ZS/6NDuyxKoiyjF0yxZkVMVVfU&#13;&#10;gVGZmhZMDu6xJkJrR2OhsY2YTithu1srmoXCWhRtMmVacfjta9iABzLWpI02ScTNdputordj01BM&#13;&#10;RBHiDrfRuNs+tsC3Nv58wf44LDg/DXjx4zoluvsLXF1d8fz5c8DCaAizKyhFw7rX71GvZyLpsifa&#13;&#10;rbPZVPbe0PHSuvjKmrtxpjdycmGAVXXHJqvreccSA3jnnXc4Pj5mmEknQ8s+jIjoDwYoP+BXfuVX&#13;&#10;GAwHvP3Dt1kXaw4ODviH//CrHB8fsZjOuo6Il++/jPnCm3z2s6+DcxJz5SOO79yhXM5YXl3zzgfv&#13;&#10;0DQNtz5zi+vpNXmeiR5xXQdGVIj41KaLoa5rYVRNZyyWSyaTCVEsgvsSg0jMKB05cVfYblnZvZ6Q&#13;&#10;H4qioNfvY0wka0xg+MZRhA9kBa1Dx0MUdblbVVX0ej329nbRZo2zNhQ1Nc624zJ89z9+1m1nDrKl&#13;&#10;+C73+nGupJuR/uK+68K6L7ITDq0352Uz1MOP8n+f3NvacdsypP5eh21I+j2amWU+n8OO6HK2xgc2&#13;&#10;zM82j27H5/YnzLKcJElZLp+TKtEXXVclzrouj/Xeh9xUnECt86yWKwb9ocTEtmY+mzNfLFgsFszn&#13;&#10;cwH7zKd/vk/O4e2145OMt088wQ3JpM0rw993uZTWDAYDYZRWgdnViFSSD0zaFlRsTI6JIhrnKYo1&#13;&#10;VbvvuNCRF1hurmP6tWSKVvM15LOhOyyKRfOz3xO5qLzf5+zsjC9/+cvcu3ePcl2LSzeWMsg9DYdD&#13;&#10;0tsvSafVk1NOT5/zgY753Oc/j0kl33FHY37lS19iNx/zZ3/6Z0yOj/He8/bbb3N5eclqMOQrX/4K&#13;&#10;Z/2EH/zgB/R78MU33+Sz+zfQxnB3OGE0GlLbKnTjtEZ+tpsDIkclc36+WIpOno66nNgYg/Mli8WC&#13;&#10;q4sVCkjikYxzt3lmSiHO43EcNEDFLNJaS6xTsjSlKGu8F9bohkSkuke9XC59mibs9keqqirOS09R&#13;&#10;lrhMCE6LovBVdcpVo6iqyh+bhGS8o9Ba6SxlSJKDEMGBJjbYOAp1XfB7u2NlHcKC9FIEyLL0lw+8&#13;&#10;AUx2J5yfXnB1NSVLe8SxBNFN7X0UK6bTqZ8cjMAYFssF9+/f5+OP3/daa5VGUrG8vLygWK+pm4a9&#13;&#10;/X28V8znc6IoCf3aYqBQlgVFUTIcDkWLzBgxVrAuoMmGOI6IjMYoSCJN6R00Fdo3mNDyZYIuWVyL&#13;&#10;W1AvitEKVNMQG0MaaRKjuf2Zu+zs7HB0sMt4PCJOxHrd0bLQREzSIwKSvV6PNM1CoupI4qAhAFL1&#13;&#10;Ci6tAHXd0Liao6MjqqpivphzdHRElqVBoFBsmg8PD5nNpkxnM1577VWKIgjBxwnPZjMODg958vQp&#13;&#10;P3z7bU5OTtjZnaCMYjgedxuK5hPtMt53/e79fp+HT57Q6wlz7/Gjx5RlQdNYjo+P+dM//VO+8oUv&#13;&#10;SuuriWka27WGiJFCw3q1/n+Ze7NnS7LrvO+3986d0xnvWLeqq6q7C2gABEiAhIAARUnUo6TQi8MO&#13;&#10;h+3wg/1vWW/+CxxhR9CkLVsKS5RJwZRMAiAaQM813vneM+XJYe/th7Uzz61uENU0qQCzo/rc6ZyT&#13;&#10;J3MPa33rW98n7jabDZeXl7z37rus1ysSF9mKWuN9iIAhhDzBJgneJTQeRnmGLTKumhXbboseGULS&#13;&#10;MpuV/OhHP+LDT99HZYH96R5daNm0NfkkR/sdYCiV210gNcR0vyxy678KMSGNjIqgpDrVu+LYQirD&#13;&#10;bfB0XRP1eRQkwjQrwt1eBtHxSRJFlljA3jmvgNUBmyWvMfRA2p1dvI491V55WXBTI6C2CWEAtLx3&#13;&#10;NE2N9w6dFaASYQBoaUl0Pm6k3hO0Ic0zfGq4vLpgaW558uQJf/7Bh+wdzFgtN5yc3Ofy8kqYpzc3&#13;&#10;ZFnGP/tn/5Q//MM/5L//7/5bijylqlbSylokKN1RN2uy3FCtZQPVqVTHyApUUGyCtCgrMxHbaz9m&#13;&#10;PJ5w9PYPyNKUP/9swU/+r//Iv/mLZ0wmDxiNLVd1jUlK3vnWO6jEst6sub1ec369pswsDx4+ZlIY&#13;&#10;nj17xmpxzXRcMp0KQ2ET1igUeZaRFwUbt2bb1Lz3ta/ResdyvSLJU0ZpgtMKk6c8/Mq7XJ19zHQ2&#13;&#10;4zCf0gbPxektVbvFGo2yomdQu4YyL5kdHLJZLXn28oKyLHnr0XtcrlIpEkzuc/LuCe3yR/z8F7+g&#13;&#10;2nzKkyePmWhJVkbbK5TSPHBrCp1zpCANKdsEQiXdAAAgAElEQVQipywzZpMJo/GIPAbgiVEo35FF&#13;&#10;MWOCIrUZqbXkiaWwOdZa6uqc1FW8985bfPj+j9B4EXZXhrOLS1R1E1tkDWjF/t6c9WbDanFDWZb8&#13;&#10;5fScaVbz7UdHHB6WvHx+Rdu2FLMpZ+srzKHlZXtDoUsmb02wG3Gk9jc3zGZTvn01B6Z8/K6I7v5B&#13;&#10;mRCCR1kJzPf+7Y/YbDY8PDuVNnhlwcKornvuVpyjMWCJUG5Axr21KV3rmTCipmbP5TQYnp5WsDao&#13;&#10;SS+G7HcgMbsE/a/SUOlNBfpW8Lsg1tAqRc+6+quPNLW0bUeaZwA0bUNiDEWR07WyHgF3ArLPnYvy&#13;&#10;/MojBCAy15QwSbyP1UbXobVUl01iB6Hq+KcAwkCPwadJzC4YvfPyPeDTg2F3K+8iJ3D3et59fPMh&#13;&#10;yY+nCz4aiCjQ4p7dNDWbqtqx5r1ICPQtU3dd0Pq82hgBabrYtui6gIoOjL28gorn17fJSGJ+t7Vu&#13;&#10;x1xLdQ8E3Bk/Q5LUuznvrs3OqU7WdSZ72IMau92y3qzRbYPOM7R31E1NNmjAxLEgm4y0SgTFxObY&#13;&#10;NOVyuQAUo8OUi/MFy+6ad999l7q6YnZvShM2cv90Cbrg/v0T/v2//5C9vffwoeDBW2O6zgGVyE+Q&#13;&#10;UpRzUj0hzxV9fuNVik07Wn8mmlK6wTUNm02DtfDgfkGRp9j8JSf3Fty7f81oNCYtDmiaA84vkAB+&#13;&#10;I+LxJR+gVI1LZKBtnGe1gqvLmtW65nce7vMnf3LFSS4gQ7K2nOxPSbqOcZqzrVeypygHqqPz4NsW&#13;&#10;nSSxJXQo6SBJqo7jvG9brVHKkmmDajSuETbO/mzEbPQO2YszNoWlyCpWK6ja3rxC1o3H73yVy8tL&#13;&#10;nr04o+u2JGlBmWnqbU29vSUJG1Rn0eqa/Tl84xsp3/rWmHLyC37y0z/lrbf22a5bthUkSYE2D0mM&#13;&#10;xfljQqVRWYGxFpN0dK6jqlfSQqNTMZAI0m1hTSfj1lUx6RHTHwJkxRSKHFxD6LoIgGQEJ/qhXdth&#13;&#10;KLBphu/SaGiwoShLSlvh6g2dSilLmGznXF0twKVMypJNuxBpFpuK67qWRSHLFTbN2dYV680WraXN&#13;&#10;yCTi4mtMQjme4Nq762f/DxnjQJZmBLsDxJ17PWH23t0BJBQqaiEqoiv059eZfo2O42LTBUySUo5n&#13;&#10;ZI3HNaesty2Z8tgsp0ba56wRcEA5NyTKSmvSoFgtV5h0RFEU3La3YAKXxZZPPv2Uf/XhD6mPE0gm&#13;&#10;sNkMhEK36GjqBjMrcdbyYnHFw4cPqS+W/PnPf8o3v/YNyv0Z4eqMTVszahvSPOfm+obf+I3f4N/9&#13;&#10;7/+Kt99+zGLR8o2vf50Xr86ZTKc8ePSQxXLJ9HCP09Mznp6+5Pn5KW/fO6b1jsnejMPDQ65evQDv&#13;&#10;2fMBNZlR3nvAA5Nh0binL/mH3/o2//wf/xNO/+LHbKstoXWUZcnR4RFqf0+sbglQb6hevOTTZ5+J&#13;&#10;jIsNzGYzFleXjMuCzWqJTRL2D+ayZnd1bMlOWG9XVM4SkpT/89/8WxQw29/H5DkvTk95+PAtjE1o&#13;&#10;vehIj0Ylr16ecXLvkPVqSWo1QXvyMuV2eUM5yllXa5HqyUthhBnNZDbjs6fPGU1n1E3HzWLFe1/7&#13;&#10;Jh9//BEmGG4vbjj4+i2//fUpT354yaerlzTqOyxubwnZAwJQJ0ukH6WSIdXE9m0r67sLHUFpeqaY&#13;&#10;UVK4ciHmCNG8T+kIrihhydkskfhXe5x2+GF8y8Dt2i4WvOMYVwwMdR8CJt2l8APp4Av77199ZFqY&#13;&#10;smstQG3QvTRTJS+hcxpnuJx+i7Zt+eOnF5ycjPiH2RjvPdNxRtd01EG6yazN4usokjTqbTnHuq7Z&#13;&#10;Pzrm2fkrttstv/29v0erGPbXJBFXaOfCsKcXeTFIEG2bmudR2/387Iwsz3j//ff5re9+h81aDAKL&#13;&#10;smCz2YD3FGUJIcrZ3CUkhJ1BS+9W6p1ITpgkkRjAePxWtOa01tBJW7YxBtd1A0BUmITGed5+9yuc&#13;&#10;/+wS7z3j8Si2USeM8pJJIYSJ2tcYHUjHKVkYU3YLbqgpDvZpmoZ1VbFZb6jqRpyhI8ukdyknMlVN&#13;&#10;kpAkhjSXNtZDk3B0csQf//j/5T//J/+cd956C9V1kGtSXbCxWy42S7Yl3Nwb8XHpeN8vmMwM9mgf&#13;&#10;Drc8ay/5yjMxZnx8npPWG6ajCd//e9/jdGSYz+d8fHrJ05//jAftmGw+5quvtswPjqj35zx5eMyj&#13;&#10;g0MB17uOxMJoPhUwPXR0zuOi8WHnoNs0pI2HkFD4G8w24B2E9QrTCeOezYpueUmWGq5efkq9SNjf&#13;&#10;26MoDd61qG5LpgOt09RtS9CONM3IiiwasLSs17fYPJd823k5Dy/jWulUihC6U8YDDowK7FtoQsuq&#13;&#10;uyW0gTwZKWMMdbfl1c1zdfHsYx48eMDJk6/BdILqEhJrEytBaEdQLnjvnPMdIXTKpsYqRZomfcnb&#13;&#10;A+HXDrzN9/e4ODsHND/96U/5vb//u4C4uydWagd5nstS0rYUeYEPnuuba+qmYTyecnl5SZZm3L9/&#13;&#10;n6bpuLi44Pr6ZnBA7QPjnlKaZemggWKITjZGAu5eG65pm8jUgZ5p1rYtaBXdIQXJdVVNEwK6c1Gr&#13;&#10;RJPlOZNSFoKTk3uMx2NmszFlWUSBaoVOhP0Ttus44cVF1abp0P8sOmfmCzj8gMfHSqKJYGFqRW/O&#13;&#10;2jSenxIHsBCom4bgPWlRkue5TIKuY1SW2DTl/sl9bp/cMp/Pcc5RVVupCEUtOBMZBGYAfWJrZNix&#13;&#10;IELUVSNSPPtCptaa7XZLCGCjiKZiZ5k9sJyM3rnMRGaO7FwMP7ubsb1WI43JEIEoPCkV/rPTU5bL&#13;&#10;pTgY9UlPrBjrKKIUiQDDY//Kn//553//+okInVnOhaFI9Z/6GBiZn6u83r1Hd+nV4lq4a4X6pRWg&#13;&#10;O+wP74XFtm1aiiJnuVpxe3sbWaZLMmMhVtaUUpFWr0gSQ5aJfXKvJ6fi+7WxdTqEMFQehenasa1r&#13;&#10;AQxpRJNEw2g8Qhf3yPOcq7rmo48+4v/4v9/nT//0T5k9+gHWWsazOaC4Wq158eIFyqaDXuLR8RG4&#13;&#10;LefnZ1y4LU1dkxcFo/GYEALX19es1ytmsxnj0Yi2adluK8rI+ugdZftqS9e1ZGnGeDRCHx7SOYf3&#13;&#10;cHhwSGpG3Nzc0G5FlyJJM7b1FjyMxxMmkymBRWwrlc1O6OlLFssF9+dzfvu3fxt/4bi4uGB/vGMR&#13;&#10;ZlnOPpqyLNjXKdYmLEfCLBNto749UA+Vx57lomMC0Wsf9eYZeSEtZfP5XO6HtQRguVqilWJWlDSN&#13;&#10;uOkmNhG2ap5THB9Lpfm990QDqCzpNSIDIVrLy5palAVN3fD82XPG5ZjHjx+xWW14+fIFdV0Ma66O&#13;&#10;7sLe7xjJ+/v75HnOaL2i2m7pnFRFNZo2Gi5ATMCQgoa6+1/vWExf6VJf1Kt8w6GG/+2O4emvVcDv&#13;&#10;vKYC9SXe4vXT2FXGw/Dd36xirdTd9v0Q27bEJbrX19pphkRArC9E/I3e+W/pCDsX8p7dIkx1YdxK&#13;&#10;0ePzlWuEyaJ6sGUH9N0hyPRv8MW3JPw1hkf44mv8NcDF9XpDWZa4vTnVtqJtO2FMeSmapQnDPooK&#13;&#10;sTC0Y2H0Rhkq7m1d1xEIZJnoMim1Ghg9QxwxXEcp2ggDP6B1RwjCsDFYtPaYqGWmVWQY9Vpj8Z8x&#13;&#10;u8r+eCRsBpumkBiyNGU6nTKeTCjHB6AUo3HK0dEhTTOR4uJSgMXOyH6w8QjTbFZSbSqWrw45PLwi&#13;&#10;tznlqKQwBXlRkMa101opMN5levfjoW/ZiUEBysfKtwqgPERmsLAZog4V0RXdSFJ4eHjEptyg84os&#13;&#10;z1lXLXVTU7fCSh+PhPFQlDM+/vhjXrxasl6v2Zs95J133mG1uJAKvIXptOT0bMMf/MEf8N5vVLz1&#13;&#10;1ltcX7+IgJSsq0kqzGsi82VTbUiaBJ+I46YLZlhnpdXeD3uq9x7j68iUkN9vVhu869BdF8Xio5RK&#13;&#10;BJbDneLCDtCKi0BARP17sEnJnpamlnYr7ALd7/sxVmCIM7ohdujXz0CvkeSHeFxktHog+ovxR11v&#13;&#10;d8A+r8coEChG0SwiBomDnmMPFLs3FCbic3uwXX3Jedsf4vBY4FvPYrHARnfP9fqM58+eMbCO+gBS&#13;&#10;lt64Lwn7bLlcsnap7LHGsF5v+OzpZ8znc7Is4/z8nIdvP5bXt5ZXp6dYa1mvN2iTkfhkYJWDFHuM&#13;&#10;EedSheKTTz/lcDzi3r17wrI3CYeHh1xfXzPL5ozKkodvPWRvb49uI/Hap59+yvjykiff/T60LWwb&#13;&#10;aBtoHeFKHFC7rkNZzdnZGVdXl9R1Q5mPKAtxiE9MQhu6YdG9G5+GEKKRWsOHH34YyQ+OciSfBSds&#13;&#10;3rIsqbei6xtCz5z0ESxRpJEJ22vH+dZFZr3bvacigleGgIq6UgXz+ZzNZs223qKinu/Dhw+5vr7i&#13;&#10;eS3uvc0b7n/YDc7Ykny3H+pLHHfih37sDat7YGA77eZmnw9JTPef/lDQy+fEjoWmaeiMiwY2emAd&#13;&#10;94/ysXYxnE0taI0LjqOjI2azGW+//fiO7AIxRlN41WuW7uQkqqpiW4mW5nq9FnfaAJ999hl/7wff&#13;&#10;o0kSyc+jHJOJe2HTtLvcSF5UimC+J45EVFSSS/pttk/gdPyZ1nro/OhbewXME0M9Ye2ldJ3IAvXn&#13;&#10;75yjKArqusa0emBYJonI8QQCXgtG0Rf2dGJFksjL2ehE1jeMAJAqFg7zoiDLc2zd8PzFc6azGcfH&#13;&#10;x6JTCGyqiixN0d6T5RkTLMvFgpubG549fcqkdkzGY5JjWR/3tuLketUJaUSNLcfHR6T7I0ZlSW1S&#13;&#10;vHfcD3MmkwnjvY6qqviL8x8PMUSapmRbkbPqEA3WYl+0XGojY6GNmrzbqsE5x3gie0LnPF3b0rUB&#13;&#10;5/QAbp6eXnB0dMR0skeaZdzeXnBzc0tiA9PplG29ldgWR9t2NE6TpRk61YOmvPcevMwWHxAzRyVr&#13;&#10;sIv4hoosRh0lfDKVgYKtI8p+SQ7YtQKkrlvPwf4Bsyffk3HlnPLeJ94Ho5QKxqZeaeWcC00IwSml&#13;&#10;XNwHNPDrZ7xt1htAAsA//uM/5ru/872Q54lq2zaYxAKEYlQCHU3TMpvNCAHOzkQIvW+/6xPHosh5&#13;&#10;8eL5MEn6lkbRoJBJMRqNhuepoT3BxBsTdd+qCl83lKOCNHhy79EBrNYUeY5NjCyQM6GBpwESa9nL&#13;&#10;cvb25tyfxwGayiQpM4PV4tOjUCQ6IU0MDkitOJSmWRoBrDvucv2Feo2FdbfFJy72SgtSDJHqC875&#13;&#10;oRW02lR0XTcsjs572qahVortxTnFqOTtd95htjfn4uKSum1iq6q+AyL1Es87+E+q+aIX52KgpbWS&#13;&#10;ykM8kiRhsVhQFAUhyWTsKYW9EzD3zqZa66GiI7/rxbF3rb69Qy0h4LVo+3QEGu/EHSiBkLQ0zvHx&#13;&#10;819wtTinpSJNUpwSDQZvHMEk0PUg267l4fPJzd3f7wLTSPG+u2322Zraff0a3yU+9W5gl7xJPF31&#13;&#10;13iXpPdxnFI9eGlEwDu8DopqJdoELuzAtz7x7jc85+X3PsgjgZ2+ANB6ccLa1BvKccHVzSXFKGd8&#13;&#10;dMT19TWHk6PYBqkHEV0QSu14PGa9XopNuFYEHD40bOuWdXXLHhNKq+iUQqdSCl7ZGbXPaZOM1raQ&#13;&#10;HnBwcMCWY/7DX/6Ef/mn/xtPnz0lZMe8+83fZ+0tZ5fXnN+uePDgAUfHJxTlkuV6Q9c5FIHJaIpy&#13;&#10;KVdXV2yXV2RZyqyYkCcpTduxvrnFe8/RvfsURcHLl69otw378zk2Sdis17gIrHddoKokGcjLgr2j&#13;&#10;k2gw0DHZG1OMZngduLlcgApkecK6bajajtIUAqD5TMBH12InU8ZJzmqhuNx0jGb3OXl4AqMZNx9/&#13;&#10;xMK9wmqLM5eobESuV2RFSUEj7cmTIrZiGawK6OBQHoxOMEFJwqkUidJRu8uQoFEu4L2jSBOq9ZLD&#13;&#10;g/u4tiUEqOuG1dUNe3t7LFYr2rZlZgx5NmGSSwXTbW65XV5xU9Yo1aDaCybdlqYQlz2vG7ypSbS4&#13;&#10;LapuC22F7jRpKFFJYJJqTp200j+4FkH0OjnEe8//+raAccVUzHL+i3894ubVKUe3n5G7jNuio2lg&#13;&#10;7mRV6iKAvsUh6agETF2S4I2Oc9aTBIsjkHYJtG9Qzub1ZOGXgSz9/L8L1EiOpe4s3r/q2LV8xuxz&#13;&#10;SDT/NpAvKeKIpELfohN6wxylscmujekuQWQ4h1/z0Rd1evAsBGlh61uU7oqoD0/on6MNg8fUazdj&#13;&#10;t4D2gfZQeHgdSf1S59cnX7un7Zh9bzoua8fe3j4TDafLNc3mUphDSomIfaJ2N6MfUwF83Fl0J4L1&#13;&#10;VgtDvm7XBN2STy35LMFbR9DCXA5AUDmokuDHtC1o+y7aFhi7JaiOQBWF5i1KO4LPJYlCDI8cWtr+&#13;&#10;ZTXHk+GNRyWHjOcL0mIfshRUQzE22OKWtPBkUy/MrXHOqGnovLALzZUk2K0SV9NtEKb2Zp6yrT31&#13;&#10;LOHiBSTXCyaTwHxcUuRbcp9wMNNsrSXLNSYJKB0306DEVTNKf8j+rYe2LRkrGtEOlsIkJqCNJU08&#13;&#10;KkkxXcB5R2JzqqqgzDcsc8tyVbFer1lvNtS1Y/XsJXt7ezycliT3DjFNzWazIVMXJH7Le18Zc3Z2&#13;&#10;RushyzfcLuEn75+iCvidPYUJe6iQQDjBhxwX3sKFHNQcVIK2rQCExqO1IaOQYisz0FoAEQXEFli0&#13;&#10;iUAZEQAD5wLKiyB9jSJRCUR5l+AFlFAhw3tDcAkqgNbijE5yiwoteIvRhjIf05UNTd3Rbiv0aAJK&#13;&#10;Rc1jSdK9B+c13ktrlMgyepyXgk/MglEqkCfJnbUmvD6X7iyqwzx97VGSaLnlEfCIAIj6kpbKTllQ&#13;&#10;BqcTvLIEneCDIiBJclC9mtvdlVFmhAqBbNlweDhl7RasNivsWxlKB/7Dp5/xJ9c/p8pqvBEHPnxD&#13;&#10;NI+kSTUmMwQD5xvHvtmQrW64ZzXX9Zq/+NlP+f1/9Puko4LzX1zReUfdNlhluby8YDKZ0DYNRV5i&#13;&#10;UhFZ10rhtULZhCTNSccjmk3Fh599wqN7RxwcH9FtNsxmMyajA05fvkJlLUbLsPGJolPgmhbXLamq&#13;&#10;ml/80b8kyzKKNJcWMB8B1pikPl2dslqu2DQbRqMR88M5k/0ZZIqmayEVfScZGgFvAB1onaP2LZeL&#13;&#10;hj/5s/9IlmqqtqZMMmGECUWS8XTCYrmg7RpCEJ3grqtxrhEGUZ5g8wSTGrqmk54v32K8iPYrLVpj&#13;&#10;2iQkNsUFEb7PizEHR/dYLNa4JmF7/Ql7e3t87+tjls83PP3FKRPjuewZ5UkV9TVrgoK03QeQ1lAF&#13;&#10;6s6Y64kFhFjw67GdOHyGr9Wd/I3dHteDbkraaWJ87Yf8R/QadyDd3+To4r6wNUUsrIhZSdpdArDV&#13;&#10;U3ANC30fko7P/ENW7oDv8BGjvET5BVoZEmNj7he1VmMs4XAEtDC52pbZ8QHvfPU9Dk/us2kafJTo&#13;&#10;0bEAonwAxJDOR8G7tm3pIkBSVbEVOLF88MEHANg0leJ120bpFUsXJXnSNB0+q4RXfmCRybXXr83u&#13;&#10;fs3p81EpYhgSawfTpnjrpPCUZmTFiKIs2dY1hjoSEDpc2zAuRpjQsXWemharHNYGxmPLLBsxdoam&#13;&#10;cWwSw8YYNtbQtJ7Wy9hovRMTsSSa9ilPmgbyVJGlUJg5n3zynK9/9zsc7R1jneGTDz/h56+eCmHC&#13;&#10;d+zN5ywePmapPT8bJ7xfGpJMM5mmbNyGaeuYXyuyYsyTzyxF4ZlMFUz3WI0siTP4JGHv8IDDbEqa&#13;&#10;WvaMIzETPttYVLeh2y4ZjUZkmabrKlovxVxrYswWoHMemo5t3WDWTWQGepR3dE6kJtpOoZ1i66BT&#13;&#10;Cffefo9qs+HHH7+S26OFhViMUraVQfksxm4tvg7oriVLDcVIiEzetYJLuDbeN9GaN7ojMYoNYFFY&#13;&#10;JV2MVnsSo7BKMA212RII2FYA5816SbO84Ob2imY04vb6mulkyt7RMWY2UybJZCi5raFxxpgsIYTO&#13;&#10;k7Qh0HmTBq31r5/x1sTWwVEpPcpn52c8fvQAm9w5NSXlP+cdo9kMgOurKwiwuL0ly8Sp5unTp8zn&#13;&#10;e9g0ZX9/Kq5S1rKtKkGaTWzbGk9pmmbo1bbWksVWn7quaOqGznmMdozGJXmWiy5Y58hycRHRRlBZ&#13;&#10;6yR5S5EF4KAomM/32J9NGY1G6K4hjX3s4gIpblm9HXDSi6Wmdmhtcc6hkInfI/HQV292+moK6FrR&#13;&#10;v+gNCfoEpDeO6A9JUmSR7zoXkzBPMR7z2dOnPHzwFvfv32cymbBYLGmbmt41JZZehKJ7p0ohR9Tq&#13;&#10;0tKymxgB05bLJX2Qm2UZV1dXHB8fQ5IOwJO1dqiU3gW2uralc92wQ/VVzAGkk7clIIK+slGFWHEV&#13;&#10;pkPP2js7O2O73QrokCR0yg9aRXdp2XdBNaV6qvfusU/6+r/rKx+vhYY9w2L4+ZuT7zfpCb2petZX&#13;&#10;nbTqDcF3z3stYYUhwRzE1EMYNiHvPdrvvu6B37ZrsTYVwVBjWK9W3Fxfc/T4bc7PzgXA9pEVaQxd&#13;&#10;ZB6lacpsNmO5WlEUBUYbOieOvtttzXq1jr3+wixVyg6MxK5twUNTN0zKhP/nhz/k3/75C54+fcpK&#13;&#10;32c+n6NH+1Ixj5oKdbXl5uaGtBwznUxJUmljvr4Wt7hxZkS0V3d0nVRltFJ0VknbS5mS5znOyetZ&#13;&#10;a9mbixNmP/Z6vcLVehU3jZTDQ2HViai1tIvv7+8TnLS6a60Zj8Z0rZgOqKDIspzEWDHdaGrG4wll&#13;&#10;fszl1RXX15dYm/JoMuJb3/wWPKtEy8FvKfKcDAkuMiWsQpPndwBrT2g9XvvBzj6L2n2Jji7NvQbO&#13;&#10;UI00rNdrRqMRPviB3bZdr3n06BFXz05JEkOejxiPJ2xbqZqdnS65vb3lRp9ClnJxcMHx0TGT8SRe&#13;&#10;xxj4KsWm2pAlKScnJ3R1y9NnT8mSlAcPHqCf9a2I7jUNLKlKGXwQ0dajw0M26zXqVknaH2Il0sVS&#13;&#10;hhL2rccRov+p9no3F5CAVWkRMP58YvdXzr+ebhSICdhdNtTrbR2vzb4vWYwOEWwj9ADcna/5JfpE&#13;&#10;f81DiknhNQdvYNALShI9gPj9m/Ug4N8B3A05Cz1cTxcroz3wdpe93Feb+/VcaUVwr7fl301u+n1D&#13;&#10;Pm4Y3u4us+ZN1/+19jh5h4E589ehzuR5zsH+AcvNubgmd624xoVWAMLQ70G7faZ//75dR+Zvg9Ga&#13;&#10;cjoRAyOtMBiCkt/3bGSFwnUSs6TWklgXEeNW3ENJUE4BZgAzXxvq8foOjAebsL+/D3kG1kLXUhTF&#13;&#10;sF8KG0vaALUWsX+ttWhsOmlVcs5h8RRFQZHuCYOgfIevfvUpVz9PGY/GHJgDUDAiYzKdYnQrhZ1k&#13;&#10;J8EQYpziBv6rgDEELaVDJylhQGPomXtxnMSWyMTJeqJioB9UIkULG99LG4ypWNyK9lEwsv89evQI&#13;&#10;7z1VI0yNxWLBpqoIGorS8pu/2fL1b3yFd9/bsL9/gPZRw41DiQ/1iMRafGKlhTS3EuNoSQZxCV3n&#13;&#10;aOuKzjkSJ3qsJtMCpoUUmgYf97gkMt+UVoOCeojAUQg9VqfRkWHUgyp9B0MfaznvpTMktRRlQbKU&#13;&#10;glRW7kCwgVGsNUb1DJE7LN5+XbvjDBhM4O6w2s0iBnDntd99bs1uu00/616LFfuJK87Xf/UR7oAe&#13;&#10;WseOixhHDjXWX3XE4mfjfWQDipTCp59+KjFw1hvI6V0xxTCwNFerlYBxIQjDPd1DAZ98/DHf/e53&#13;&#10;mU6mEODi4hKtZa/WSjMejViuVnJPtB60gH0ECrI8pywLtqs13jlevnzJfD7nwXQSNePEQbdphGGp&#13;&#10;3C5/8N5TtzVt27JpgjDdjQXUUMCJZvM835yTpimT+ZR79+6xf3xAnudsXEXbteRjYcJ3eLRz6Bgc&#13;&#10;98ypZ8+e8ZOf/CXf//63d/e07UhTw2g0oixLPj49leKRd0OORPycfetdz+QfCi9aD2Nf9rkkxm/y&#13;&#10;vgCT8YTNZov3Ccvliul0yqNHjzg4OKD+SUOWpm/cBCVO1sKiUnccTAcE7U3Pj/NDyfzWRPA6fhR8&#13;&#10;AC3ML6U8Ck0wIeaP4N70Bn/TI0l6JxNQUgzdbrd0mTCjm6p3Qt/tv8PeqRRpBMV6verZbC5xeJaB&#13;&#10;UrRtLWYKSoAa18W8aigOqmi2kDCdTiWe8Z7E2si0vGI6nWFSPXTReO+lW8aYgQk+SCP5Pv8Lw7VX&#13;&#10;A6C2IyhoJXnBTrty1xkgpj3yOW0i6+FoNAYUiVtHgk+Irppxj0wU1ovDtIxJR+oyFAVN25BmW9Fq&#13;&#10;zqTjp+nkc2yaTpjriZiLBWXI8ow8LzCJYb0UUsBv/eZvMhqNWK6WnJ6+klxpteKzVy/Ym+9x/o1v&#13;&#10;MJ1O0UqL9v2mkvzo5kYYXLYc2F6dczSbjThRN4GuU2BlvZjlM5F7Ch1pmjIej9hWFRfdhbgOZ2O0&#13;&#10;V8O62BNwaq3wzqFaJ4/x2vfSRCq6mredyHNUVUvTtNze3Mj7mcB4PCYfWSnUdRW3tzeM1Cx22QmR&#13;&#10;oO2iJqiy8f5EIo/ri3Ly4GIH3MCIldEmcaGWbjttNFkurrM+iCRL10WgervFOccHf/Ej9vf3ebBY&#13;&#10;hZP7JxSzAyk86qgpoE1C8BqPCSG0zrk2hND92oE3lDiVXpxf8vDhQ8qiBARkC60mMUHKMRCMMVGc&#13;&#10;vmO92USAZ02W50LJNWI53y+2/Ubq+mTDSHtlWZTc3t4C4LVGpylpnhF8oG3EjCEhkChFgTgHmfGI&#13;&#10;4AO5TYS55R3VpqJxYlmbKkWWZsxzyygJ6LaiW3dMiowigVGmSa2JWj0BZSBJAoRsEAZ0UbC+p6P2&#13;&#10;zLXPg207FoYa2oOkSKRQSoT6Qwh0EVgB2aR6t5i+LSu1KdPDQ378l3+JsbKwZbm4F9VVrJD7XZXR&#13;&#10;32HhDYBOF2JVQLNt26EFd7FYyDlFC/76JfkAACAASURBVPDLyyv29vYIeRg29yRJxIjCOWkJCAIY&#13;&#10;1k1D27Qx8LvD3uoDo2ghjw8iqq0VXim64OlUABXYtmuul9dsmhXogLUKbSEYL6xGJa5aJuzEr/vH&#13;&#10;fsfsE52ewdI7B+3+Dvxg9S0/VBLS9uE+uq96xZeVa7cb/u4NyZmKduL9fwzXXtFveP3X/QYjR9iN&#13;&#10;nf7vY7KkYjQdQsB5hn/Ky/3uxZIBOu/EVSh4lFF0oWOzXdO4GpuL6G3XSRuMBJjCjEhTy2w2Zb1a&#13;&#10;wvEhSntC5zAGnG+otkuCb+k2N2itqbN9tq3j6dZyftWy7BLWm4af/Os/4fz8nKuFZTJ+wuG9b5Cm&#13;&#10;KRcXa85Oz7h3L+fdR4coY7m5ueWTX/yE0XjM3sExs7Kgq3LcdovDsjee4qzh4vyc7WIDBeg84XA6&#13;&#10;oyhKQt2xWa+wKIrxhElRUjcNvu3QATKbkmhNZdfUTUO12bDapJSjOcZuWdzeopVn73CPJDW45w3O&#13;&#10;1ewdj3GtF/OCzZrZfE5WpmKm0v4c1Y4pRnPuHSdcL6ec3m7Q6T73T+6DmeKAZfecrbWcm3NGoxKb&#13;&#10;VrLeVB+gVKxUemEwBB9ZnQTSokBrg+2D0KiB1gP1QWmC0jSdJ81Lbr1CJRZtU/YOjwgbcSFMjaJa&#13;&#10;Lbh69ZSri3OakJG0LbxaovOc7auO21lFee+EdD5nVJQcFyNc19HU0vYyTjPqDtRWo7QnW7Z8+o7M&#13;&#10;/0enls51fOP5GKUUHx3N0Erz75LnHM0Oeee3FC8PR3y3Ome7rXlvu0FrcTV0HtG+dIEmMuAahHm3&#13;&#10;Vp5Ea2oMDZpUG5w3BAyEL8N4k1k4AHWhnzu7OfTFv9/N3jeBez3b7W675ADkfJnE7w2H/wKYHgaw&#13;&#10;RNbTOxX6Hcb4d+YIgV42B++h69qoCypAbS9t0O+X6s56LHtdH1jt9sxhLVR31syhEPP6118GeNvd&#13;&#10;rP648/pvKqyMpty2nqlSTI6OMdtLnj17Rt2IDi1VDUHdeQ/Zl3tAyaAIrcMUgFd0fkuaZozmOToH&#13;&#10;px1iZClC4UrnmKRE+zGuMzi9T6dz0Fs6JaYGQRl0SMTAhDQylsTx3LHFqQ6naoLyOHMfrTWtmpDP&#13;&#10;xmDugU6gOyPJjlFGEXSBY4RRKcHMUMqh/J4MvOQt6Do0FwTnsMmSJATSIsV5hylmvPO1d/BXF1gb&#13;&#10;mGYCvE6MIi9XKJNj0wSTgFK90yDRQRPEt1buiWfXtuUDaB+oSeL40IIxaqnzGgM6BJJOuiUmaFJj&#13;&#10;yNOMMk0YpZaqKnh8/IDVesXZzQuWbU1WeMbjMc5C0ygaVownlnKu+c53fpPv/QORREnLpwDkdiog&#13;&#10;qBdzrC7sg9YEneOUQoUWHTSmS2i7jvomZ7VaUl0JU+JoUojUSCot+MamKFKcls9qbIdWYzA5Koh2&#13;&#10;UFAaT0ogkNPIOuALurYldH0XQiAEh2IBukV5QFnS5CEULYV1rNjSNHcAWK3RRpJYbfrYrQfWfCwo&#13;&#10;+N28QbQmX5s3d6cQfWvqF3/+t3U4xOk1KEvQFnRC0BC8ljG0i97i2/fzUMDLez5jtGy5KiCdjPlg&#13;&#10;suaH7/+MHy4+oT3UKCNFyWLtqRqkBcJCnVlqPJtlB2NwacLlzS0nk4x5scf1zYJffPIR90/uc3Ry&#13;&#10;j6uba46Pjnj59AUPHtzHb1pptwzSMZOlIp/TEkArcbxPLU7BdH/O2cU5yUcpb/3O7+C8Y7Fccf/k&#13;&#10;hKdPT4VYMCkpVIlfVFRX11ye3bBer3l49BZVu6XbrAetKaXUYCKnJjnlbMbevUPGe3tQWmrlcUZj&#13;&#10;bYnKJQH2DjojnSned2yaLYvtig8+/oSrW1CJxeYFLkDddeSlZTqbgYKrq0sO9+fi8ivvTJJI0Sgo&#13;&#10;j1A0ASWyA2jpPsqyjF6wNLEpaZbjlxXL1YZNtSXPc0rzNjZpWdc/p1tec3C44OF+yyyv8b4CvSf3&#13;&#10;367k0QvRIekkT+30ArQXzU2v5FzukiX6fKEfRX3dJP7Ox/yi7+gJca+T/IahyCIaogqvvBi5mRAH&#13;&#10;099st650Hj+HPKbdghAC8+4CgEU+oe1a2vQ+KM25e8xtsNyEKeP8BFtfYxNLsJmAVUSZpFh0bdoW&#13;&#10;HwKz/X0ePnzIwYMTitEIFzvHtmc3pKmsRX0nVIgsP5Tkg2VZ0rWOvfmcMnarEUQL7hcffMB3vv3t&#13;&#10;QbLFeY9vmvi8Ec510t0dCQe+d3HvL0DYFelQOyBUaXHFDOEOoBvJBSbqLrdtiypzsryU83IO24gm&#13;&#10;u6GD4HB1hXKOXFtsqkXrzwW093Q4iqSj1Z4qBDYB1kpRa8W2A+8VdWrJ85RgBMDEWIoiRxlN2zb8&#13;&#10;+6fPmB4d8/bXv0WairHZuw/eZVLOuDg/Z3O2YPHskj9f/Zj9vX2u1hW1Lbkx0hqfqz1WteXDXGFv&#13;&#10;Fe9bTWpTjlTDNHhM02ETy6MEijRjkgdu64qWa0KouH+0x/n5OU21oN7keJtGQx0FOrCuK0DRRtDW&#13;&#10;NIG2ddhGdMQvGk/WOLSxdF1C1QrzbVlpqspyeboRKZ1xCdeweLmka1tm+zOO790jPTvHJoKtoAxa&#13;&#10;fKnxDbQqMB0ZdFCi+BwC2ncyl1D44NhkJYkxuFh4S1yLCorUNyg081i4GXlPmwTG0aCyrT3UcFIa&#13;&#10;pa6vuFh8xvLDlHx2xNHxkdq7/y7M52DmQULuXCOyj4bg218/8Ibi4lw03r723tc4PJwDos2QZgm4&#13;&#10;HY8ntRYIrNdr6roeqnO94P43v/ktXOc4PzvjfLMdJqMgzxIY1E102qybIfkY2i87NyCeaSLuVkki&#13;&#10;roWTIpfKcvCimxadb/KiACDTWjRN0pQ0zcj7ip7v7qDruz59FdH1LI3tpYNWmgQvdzUb5DLdBd12&#13;&#10;FXybZiitYivcjsHXLzR924qw1yxpmg1IfpJYXrx4wY9//GPun5yIA4sSl6DxaIT3nsuz88h0E4co&#13;&#10;Da+5w7atfL6e8WY+x3hLEgEqr16dDQwFEPRbWyvsk55FFxe+rpV71sc8PcVa6dhqeidhUrHC2ruU&#13;&#10;BUQ7Yl1vuLy4oGdimcQP1Sgdq6K9ffWOtfJ5cO119tvu919sRSWEKHgddgt1vG+/6nhDXv5G0kSP&#13;&#10;2Pd6CB4/VP0H/QSlY/sQJGZXmbqblA/V7s8x3rTSIvieiPaNja3Lr169YjqdUt80dG1Lz27qRcaT&#13;&#10;XFioN9en8b0EuO2rW03T4IMnzwQMtklCFWRuX5yfc75W3C4WfPDBKfv7+7z33tcwxnBxueB2sSBN&#13;&#10;57z9zjvYZE2R52zqjk21oXUqstRgtV5zHFtiu66R1q2+2hWvnXOO0XiETRLWmzXVdkueCfhsjKG6&#13;&#10;Fac656VFt6/ardYrnHNcnF/w8NFDppMp1WZD1woDI0tTvPPcXN0wnUwJXtE2LdWmHipLZVHQdi2r&#13;&#10;1YoMy9HREaPZIddXV6xWK07PTnk4Eg09E3bFBBN1JdI0JXXpHe2JEDUR1QC09QxU08/ZOKn69Scg&#13;&#10;6+qLz14wnU65TVOm0xnr6LY4Go24vr7h6dNTbm9vefr0Gd579t56wsHhIUmk9i9vF1xf36BRNHXN&#13;&#10;4f4Bs9mMqusYjUU37+LinLIc8fjxY5arFc+fP0PtvTWA+EPLY9Rl01pTNQ2bTUXwnvlsxsHBARcX&#13;&#10;l1BJ1Tf4WFU0hgRIXBLbG2Qu9Imdi4D4jn4x/O+N80uWJvlbH+fsXZBsN0/vgjvxbd70FnE/6HGV&#13;&#10;Acgb1rc3nuKvPASg2jGKe3H5JJEW9eGSxJxhF5D+zd73b/WI5+WGFlMJnpQWyQYV51OSJISoKdTv&#13;&#10;eZFPOSyk/X3qwbdesuCLe/SXPLW792/YI3bFkTe9VpZlrFcrGt0wKkek8zkXFxeYRgpl3WaX7Ifo&#13;&#10;xKh60DdWleu2BkTfMbSQ5xmjUTacn+4TGhiuFbFy26/bil0rb48vB8IgHyCJlHyvVIJWEou5JBUH&#13;&#10;ZYwAhUoJUuqcMF/9ZnDvDiGJmnAGEzK5B628qSHGYjYFFJhUWFZdzpMnT1h9JIyGSTGmaVqmtpDY&#13;&#10;pkiHta2PFXoUuQdRh0MNH2xIpAbXSxV218HsrkWvH5WmgaLwuM4xnUzYTKO7a7vP0fERR80e1zfX&#13;&#10;XG+vhDGkHVpp5rOSvf19nnz9q/ze7/0eh2+94vzsDLc+5/joiLYVFrgPHSYYHKI7LK2T8bSVInjY&#13;&#10;1jW3N9dcX9/Q3EpymbgK1zmcXwGQ5rUwhaYyDnrdNXqpgTgWpDXUD8lk6Blvzse2rzi2nRuuYfAe&#13;&#10;lYgjZ5pJwXhRVTLXjIirm6QH9SVeS20PbMbktp97ca4E1cbPqe7MTXmU8btrFf9lv9e9+Ug/53gd&#13;&#10;aP8yc7mPq3WML3dt68Pb/JVHmmXUTY0Zy3w9O/uEjz/+mNV6zWw2xfh698cayA1ZUZC2KVVVQQej&#13;&#10;w5xu21FvYZOI5mOi4IMPPuDw8Ij7D+5z+uoUH/rcpyGsN1TVhiKfReA1Hbp4+sJNCIE0TSmKkur8&#13;&#10;fHDR1VpDteHo+IjRaIVSamjbN84LIHV4yHw+5/LFhcQ/XRAt1/GE8XhMVpSyjxyKg+poUkZRcwFy&#13;&#10;s3FGURas2vUgb9J1HW2QwskqagU/ffqUyUQ6cvI8R+kWE3Op8XhMVVXc3Nzw8MFJdLAW5mWWZZIj&#13;&#10;IWtaP7b6uC5J+lazaEyWphRlgVICKK5X67hfSPxCA8vlEjVrOL53jwf3p7x8+fKN+6APHh30sHf0&#13;&#10;acGX3bZ7xpxMS4W0p/avcweli++lvMargPJBWuf/NlHoX3L0nQQoBdFdt24aGt3eYRJaiJp7UsV3&#13;&#10;w9y5vb1lNp9z//59vvKVr5DPJlRVNeixbTYVeV4MTHwQRqwPAeVFT6soCm6bJeWo5PDggJ///Oei&#13;&#10;h5gk/OTHP+YrT56wt7c36IP3xnZZnrFetQPTbchrQlwfInNtICcgQGifI/auuM6J0YLtdeys6K/W&#13;&#10;dU0IeXSqLNjWNTbINTJBcp4mulMNTLm4BymtMcHQu2aEWChM0ly0yrycy7ruyNKUNhiatkEnGVmW&#13;&#10;sdnW3N7eslqv+d3f/V3m87m023YNjx8/5tE7b3N+fk6r4M/+7M/46PlzTl+d0kVcoWfxAXRdx+XV&#13;&#10;JR9++BHvpCMODw4ZzWKH3qJiPB7jUz90TfSP2+2Ww0ORhumu14QgzsIoRaM13jk6LXFEjRKd9U0n&#13;&#10;mnfrFtc5tqqK2vnyfdVA3TRsnXS7PHnyhPV6TeVkfSjnYzFtWN3y/vvv88CH6IQrRKIsFWZla2Ru&#13;&#10;VNpJ7trHCF7Op207IZikSewIiZFixJuMVoRgMDa9E+PvYrqud2CdTIfOrW1VcbVp1e3iluJyzWg8&#13;&#10;Uo++9m0Sa6HQkGUabVLA/vqBtxAwNuG/+i//a9772nsQl5IkSWRJMQbftUpblLJpcNVtuLm+UfVW&#13;&#10;WqKybMzhwQEnJyecnJzw/k9/NggyHh6K00bXtqRpLsyaCLi1rYjyBq0givoH5QYQqcxyppMJGYF5&#13;&#10;OWJ/PBJ64XZLisZaQxlgfCDacimyCc+ylCzNyIIAVc16SZpIgOBbaYFSSqGMJdE6Jj+BvgWkB9y8&#13;&#10;9zjvMdrsFvLXkgf5IkkEOOpCNyRXWovehlZ6+KybakPXdiSJGdxO66bm5x9+wPs/e5/vf/97jCcT&#13;&#10;ETaezphG4fnpfCaBcyMJj49Cu/411sdO400o35rNZiMFbZ2Q57lYpg+OUFHAMSZHKHYab7Elpg/6&#13;&#10;Fa+z3vqgSGJnSQhE40wPyULnO9bVkovr86j9EvB0eAdOC3NLmbstrv2w24FqX2w1/eWtqD5IxqqI&#13;&#10;+yQ7xpsCek6Njnuojm/V11GXya/eOY3ROxDtDpg3LAJxDvUtoy5E0WTvI0MxtjRHW2dr9LDgSmuf&#13;&#10;MEl8BGoJu1ZUgMQmbLdb0skY5zqSNKF1LR9+9CE/+MEPWLUiCG5FjzG+phOmY1lwdlbLdfIdwTvS&#13;&#10;zJJYjXMtIXgyA1oHnDbUneeyMZxtFc/rgkXT8o3f/8+4vLrk2ZXcL6tGFPMxIzsmy0umec319SkX&#13;&#10;1wtSbTg+ecBsNqGqG1Y3N0yLnDJLab1js1ihXUuZldiixGjDpuuoVxsaVeFDoLAZRZ6T6gQ6j0Fj&#13;&#10;o5tRs92SWstkPMY7Jy2XN5eMJlPu3TtmPJmxXN6w2W4o84x7948iU99jlObBo2Oq9ZbVakXrNpST&#13;&#10;khGvuLm+Ztut0a4lnX6VkS85X4y4XXW4/ACAW+0w2nCrA5nL+KSFJCT8N2Ueq3CJJEtR8yZRPfDW&#13;&#10;i6MrKQxHwKFnES3bGofiRz/5KWleYrOcaZqxcobT80uunz3n7OwUu3xGVVVsLi8gTamX11S0HN77&#13;&#10;BpPJhPOLc87OzqixXKw6urRm5hPqVBgZq+DZdoYsNzSjlLUtuakn3PASbRR5cYDWmm++mgDw+KOc&#13;&#10;EOBPTx7jbj3/48NrRqN7jNu3eP4M/vG/eYluAs+QylRQoK1BOYtyGq9F02jtW2xQbDHSXKYUHRp3&#13;&#10;x4HsVx0qIlKvA1J3wbK+YHC3nXF4Jm9qJe9fQv4y7Na1Nz7zyx1d1/UnHYFbg0lMFAtWtG3ESvp/&#13;&#10;/Ump4Wl/Bw4pKnSDo5gk28YYEm0xsQ1cBLZF1UvkDXfr5O7evN5qeheLZfh+B8R9mXPbgW59HrRj&#13;&#10;ob/pJVo0PklxrmHbOXJr2Ts4QIWlFApCiIS3vo1JPltAQQCrDVtXQfCyX5pAmluyQpjFznQondC7&#13;&#10;RCqVoGwOIYeQ4HWG1znOiKix1y1oQwgGp6L7ZQgQNHiP0jk6BLSJLnjmHkprfGtJrQZVgkpo/Qqb&#13;&#10;ntB2NzRNhqqnKFVAcl9aisKRrEPNibQPm5dy5fSZXD+7lSTbphy/fczBw4qrqyuyIsF0gTI1NE1F&#13;&#10;mpbxvkrarSKA5j9/3Xswpr/x8QY5nezWRyWFibvXOssTaXvqu60C0oozFs2i9VlOORqhyj3q+j4X&#13;&#10;zQuWiwUvV69Y3G54efqMd995l7efPGS2n6ESxWg6opw9Iju+x+r503i+bWyNFaf4fgpanUqM2OS0&#13;&#10;VUtzM8GvDKX7KnmeoasLtHMov5Qx61Y0bYrvamqbwEhj9QibjaVQEYs0Xmk63wEblEqAFO9bvNco&#13;&#10;xCVW2vu2MV5NRO8sbDBGk6WBPFO8vGiG698XYwV4k++z3EbQbff7nRlUFJneBbS8XljegWB3f75j&#13;&#10;/EPrhhn3BfANILg3rb9yLQT5MNJdI/S+12s0XxhO8tOJ02y3DV1muGkrfnj+ET+rL1lPNa1tsJ10&#13;&#10;mIwbL63dWc64HLFuoa5amIItc64vbvAGtm3L5eKGB/mUV2dnfPTJR8ymM/b29ri9vcWmlouLCyYk&#13;&#10;dG0nLVNKD1rOzgm40HlH6xzleMRys8JqTWItz1+8oK5rTqZTtlUFRxHcul2z3W7JO0VapOxN5oxt&#13;&#10;ip1MJDbsBIDwCAATigKTZUyOStI0xeQWlEZF/TGfajoNLY7Od1RdQ9XU1L6m3tbcLG+5urnm8vqa&#13;&#10;+w/us1iuuHfvHolVFKMxaS4OjsvlBcu1yJUsFgucawfXb2MUKunBXgGvQuT6S04hRWPnfXTNlDbu&#13;&#10;pu3YNg0TD4srxWg0wmqoV2uS6ozHJyO+9pX7XF98Cl0ETvU2LujSkqhdL3ofkfyedYdovQ2ATtxg&#13;&#10;7hbQBtMl1eP/dzTeEEaq8HN3rdZ9+N/LI3mlZE3Sd174/8fR6Cx+PpEU0ki8ULoFAFVXYdoNLs/B&#13;&#10;lqzMHNdU3LaWDSXWeSKRXsCttqOuxRhNa818b5/Hjx/z8NFjbJqxbRohKCjNtq6pqg11PRpywxCi&#13;&#10;22hs3RUANeXs9BxrU956+JAiz6U9M035xQcfcHN7y/379wneY/Mc7Rxb56JrtY9Mt12LKWoHsPes&#13;&#10;9oH9Hud7D7xppWi7Dh+laUwEG7dVRd00OD9BaQG+rbUkLpEYy4ukk4mAnlNEI0JRR01MIGiN6yoS&#13;&#10;wBrFqDC4QsaVU5JP3ay3UoBuPVXlUTbBGFhVK27PXzJ++zFf/wd/n4VzkgNXHcnYMNEZttjjH339&#13;&#10;uzTPrlm+WrBcLKm1J8tyymKKGaXMbwNFUXAzcSxrzyflJcd5wsO5YTRueNBUHKgD3rrdopeah1YI&#13;&#10;Sm57S9caXHqP6ahAkVA3DbeLG8lDMzE92cT8tQ5yHdW6Y7utSVai8XYzGUEb6EJCCIZWFSSjhHS0&#13;&#10;T1GUHL/9hMuLS/ZGI37wgx/wre9/l+XNDf/T//I/80d/9IccdTfU3rOpapK2Y+wDpVYo40mCp62X&#13;&#10;0gqfJVibkkZwW+qtjoUfYZQiV8Jgzr2sp6kXuRvdiame9Y7EezQJnQpkCjoVWNw8JbNpKPMROtFs&#13;&#10;wpZusQpniwWEQNsFNRqPQ3H0OOzv78PEKpTsuL/WIy8KfvCDH/Av/od/wWhcQCyyGTMkRar7/2h7&#13;&#10;kx/LkuzM72dmd36Dv+dTRHhERkRlZlVlNotVRbKIZksARbWmbkACJIECpB0BAQKkLRf8B7gSCC0E&#13;&#10;iBIgbQVoJ20oAWqI3UBTTSolFmtgZVVmZFXGkDG7P/c33dEGLczufc8ja0iyyBvw8Ig33sHuMTvf&#13;&#10;+c73dTpQCWFblmw2G9qupW5qZvmM999/n9n8cNAM6CmXvie3GUAeIUTQmdrZGNu9SbxngEghQqUo&#13;&#10;R7S+Bz1NEtqmpTXGAwsBea7r2vcWW0enOxKT++8O8XB+OA8LEQ9IaOvbPrMsI8szumqHdvfOIAB1&#13;&#10;7TUW+qrOUMPby+4EPdBhh6SkZ+853FBFqOqa9Wrt2UgBnOt0R9M0AfxSTCZT4jhmtVz6yqXwQNrp&#13;&#10;6Q26rqUuK6qypK5qXx0bQLR+8ugXrL51s+u8mKEMrme7ahz4fuxea2jPhVGGSmn4I6UCoXvU0R+6&#13;&#10;GGqZIZHYJVj9atlaS9M0bLdbplOPWFsTBDsVxCoKWk/7+9+DbkMx/I1tV/783PPXKqPhPz0D7u97&#13;&#10;6xkKAXzrE4f9tikRFrvemltc02LYZ9zsV0r7a+vds7bEwRZcKUXbtjx/8RIV9DasNVgXhffZoEch&#13;&#10;iKM4tBDvtLt8S1g0ALBVVQIC4zas1yvW6w1lWdJ2CmssH330EdPplFtn95BScfViw8XFBTZ2ZFk6&#13;&#10;jMXpdMp0OsWpzFOsW0sSJ7x69YqDgwNfJSpLlNUcHh5SJDFVXdFUjtVqhTbGM1unU+Kor4J4VyJj&#13;&#10;DW3XDWYueRZA/Lbh4uKCw8NDDuczilFBVa1Zr9ZIHCcnJzhjePHiBZGKObt1k7buePDJJ7R1y+Hh&#13;&#10;IWPlnVNtnbIttxhWCARZltFpT9Pv3RyddbTGJ3w4L36bv+9ZuVHk2ar9yqHX2OnaLkSOHWAt2SU/&#13;&#10;zbbB4fjkk084OJgOVcz2quXZs6c8/fEnsFySyDVFnuNmM6y1rNdrFhcXfPXwHbIs845onXcZreua&#13;&#10;7bakLLdEecpmu8FGgvnhnMp2PHnyGek455133uVfvPwzksTrNvTuUM5arPZOpdPJhIuLC7abLZPx&#13;&#10;hOlkytXoConEYmnpUJ4jgpQ+9knhmVDGhCqb8intHrTFF0aVehRnOHv7/wwx6Nr9L3Z/f5Hbvwdt&#13;&#10;hizPvfnkL7UZa+jZJp4tGRgpSvhGlcAa/2UX8H9vWxjSfVVy58oqgnufb/0Y5CVsAJYRbwTpn3J8&#13;&#10;YseCdHt//iab279+175CvPnAT9209lo50nnn79Q5ZgcHmHrM+fk5aY+09V8j+qTff2Gv7SZhAJDi&#13;&#10;KEZFjrZpsMIOyYULr/GoiNeP7Vk+Mvy7d6XuE8HBGdlZH19C64VQcQBkksA8FWHtIoKDqmceK5EF&#13;&#10;UDT24uxyT0vHWq9roywq8q1KIs8BgbACYw3d1iEPD5nN5lRVRZZlWBszSvMwH/VsEwZwbQBf2L83&#13;&#10;xeeeF+wSMHmN+eeTWiF8TOmBNyG8TmTkLJHybtxnX3mbpmlYtq8QZNw+PkPcvsN8c8jr168plim/&#13;&#10;8zu/w3vfOGK73bJerZjP58i8Yvn4MUWRAQJjEg+EWxX0Wv1V7qVHbJA2KEvv4JdlKfP5nGa1CSyM&#13;&#10;zK9viakbX9xp247JzRFZliN0NhipCLl3nP2YEPss+bC2BK/bG0UeEAjXTCg1sK693k9fEOwBODF0&#13;&#10;J9SN8oBm0M7bjz9CCKRpeRNQ2wfZepfE3WP7QLrwINk+qL53nb/Q/bs3PD4XMr7I+92uqLFcLnn+&#13;&#10;4jld15GPc7bbLUXqu0v6tWqSeLfh2mgwhvGBZ9ZfrmEy9sn5arnirdGcdbnhk08+4f333md6MOXx&#13;&#10;k8dMihEvXrxgduIBbBsYGvus9z4nMEYzynNevnrJ7ckBk+mEly9fEkUR909PWS5XcDDy8+547Flk&#13;&#10;W6+BtlgsfEFVB0f1pMA5RxcM24qiYDKZYIK2rVK+wC7ioK9sKtabNVZatNFo3dF2LY32hImyLAf2&#13;&#10;3vHJMZeXL7kpfdfNaFQQ5J8pq4o2dCl5WRpf3E+SGCGk160NBmN9XNm5ZfbMFq/TlQbnd58P+Pxj&#13;&#10;ebX047sQaN1h25bDwyNu3brlmSr689f8zRE0zBpubx74ouPI7SYOD7qF1Vo/pgeNsvBdrmeDOZz8&#13;&#10;Gzqo/i02z24ywz3unAOt6aQXrW/b1mtzdZ5ZptuWqqoG4O03v/l13nnnXUbzAxaLC1bbmtnsgLzI&#13;&#10;qeuatvWFtB1Tc495jvN6Zmkaum4iTk9PGY1GXC39dbs4P6fcbof8MoriQLBphnGwr+kGfd1lB7z1&#13;&#10;j+1fw34uVUrhQtEvCqx6zwJnYIkKQWBd+3GolEKJCGt9xxku6H67Xd7rCTZhfS4DC1xFiDgNZgq+&#13;&#10;ky2b+Dx7XXUkyRYRXE4vFpd0bcvZO2fcv3+f9eKKyXSKC9JNTjmyLOPOnTvcvXuXxxcXvHz5gmq9&#13;&#10;9uO88+7ACMl0OkUdSqqqYluvuLy8JMIQLxZEhUNKQdZWmMBiT9MUZTTSWS4XC0ajkXdvbRvWa98K&#13;&#10;Kie+gL61XoWwxeeKsjF0XYvrtL/ugT2nnScZxVnMwcEBh7fucXx8BPmE1XLFcr3m9fk5ttNMjo/5&#13;&#10;3d/9Xb7+9a/zZ//9f+1db8vGHLNV7wAAIABJREFUMwWVJdYdbas9WUJvybKM2HlTx96dth8P/TWM&#13;&#10;hD9Oaz0xpye3mD3Gt1KKLMpwiSMxEmMNm2rjrLV0dYNzTtTCIqUUcRYTRxEPPvmE+Xwu5jYVUaQY&#13;&#10;xWNUmn4BkZu/g+3evXssgwlCfwBxHGOM4b/94/+G//K/+i+4fXYbcLSNFXEspRBIrYmwyCiNE5yU&#13;&#10;r1+cI6UTf/zH/wNVXTohpLh79x/w9W9+iywd8cEH3+b81YI0HTEdHaA7y3q5ZpSPyeLUC4w7wcn8&#13;&#10;iHqzJU8yziYHbF+dc/fmLbrNhkg4dFszHRdMJwVSd0ynI+KuRdcVRypiJBVTBzfGE8YxdJcLIt3x&#13;&#10;1tEhxwdT6FqcNYxHI+aHR3SdoSxrjIE8n1AUU6RIaGsbgLI4UPe9gKm1vlVKyl40NbhWip2YcRwM&#13;&#10;G6y2dG2HsW54f9O0WAtpmtE2GikUFxcLbt484+7d+1xcXNK1htnBIReXC548fMi/84//baKwyHTG&#13;&#10;cnF+Qdu2VGXlabt5RpYXyDjChmKLk4JyvSSJI7TxQMXr8yUPPv4JWXbA13/11zFagI344V//kC+/&#13;&#10;+x6J8kFxNh1zdXWJiTOiPGWpaz797AmPXj9Hph6kODw+YhL5oJsrD9hsK681kRSZD4w642g2ZxU1&#13;&#10;jCdj2uOIDx/8kIfrz6hdC6lBS4PCgHJEziG0QWlHErTNeuBpv8p6vdJ6/few6AMfVNkt6PsblkB/&#13;&#10;d1LipHebMhK0BC38TycckfACzz/rRzjPlvO1xL2fUGS72U7QpkO3FW1b49oN2JaEjjQCiUahQ5XJ&#13;&#10;YkSMkwqjEqyKsekaZE2ERQhNbCKctthaYSpLq2GcH7BxjQd3x5pHz39CW5RMT3OOim/y/OWK+WEB&#13;&#10;UpLkK6Kk5fHzb3N6lnFRX9CKLWp+j9dVy4PXM87bOc3ot7i0b/O/fz/nn//Q8Cf/6gX/5/+74MdP&#13;&#10;YaNvEEenjEdvMRsdUS4bXj97hq4rbpzOuHPnBKEaXrx+hJYpV9uWyeEJJ7fuUDUNF5eXuKADMp6O&#13;&#10;uFouaHTD8Y1j0smIV4tzXq2WkCYk04x4lLJpS0gkBydzXi8v+PHjh3QY0lGKTLz7WGs7nHTEeUJa&#13;&#10;pKRFRras+O7//ReczOfcnB+hreNofsSm7ajalvmNm8gkxVporWVcjDg6PiFG8OrVK9Lxbcaz+8go&#13;&#10;Z3GxgXbLreMpxxMQzTnLi0eY6oLDG6eM5gd8thZU6THZvX+Inr/Pxat7XBT/On9181/jwfQf8aPb&#13;&#10;X+N7k1+hImd18h6HVxIVn8LLjsweoEY5VW3YTBvULOOfnf7n/E9/ueLHmxh78lXu3jzCVCsuf/xt&#13;&#10;nn3vz2D7mqNZijMdRZFy9foVo/GIar0gixyvVhekieU3fuNX6Lo1ry+eMZkklPUaR0sUCwTaa7J4&#13;&#10;gzMSKUiFQhrDrzQ3uNccUbeWelXx5Khjcxbz6eyK79lHTFNNEnd8eas4XEvqOuFKHfLnN+/yz2+/&#13;&#10;zb/3+CkJillXMm0rfnC4ZjWqOG4bYtHwZZNxYhyfAHWcsclTzEHB90cl/8Z/9h/RjUcgJA4ZdGs8&#13;&#10;W8Y72wW3X+vCj+/kdSIAF1IRyT7h69lrdlhgGWsH0PRnbS44AmvjLcvz3CdsR8enpGmMHYwaf/rn&#13;&#10;KCVQUgRA3VfzjPGmO13nW+mliIhURKTiQSTYf2hYYAZ9kx4/2sPjkb0GnAxyOW/87l2uh+MJlW9j&#13;&#10;baDvu724KelbG/vNWum1cRz4Nhv/vBJe8B7nTQDapqVtO69TJoKTs1AIp8iygjRJcM63BcdRaGdv&#13;&#10;uhDbe2BFojtNXTUhUegF1cO+SYGKogBceZAiTpKQzL/JjvTHoALD6jrSug/uvgkYiD2pBsm4gUJb&#13;&#10;UheTyRRHQaNTKpejk2MWpaWJ50gV06kC6XwhMbYlyrVclSnRaEYZv+CquSI/u+DmvRFifEndLVBx&#13;&#10;TBzndG1EVcJ4UhDFMS9f/QgtN9w+O0aIJcIZlNAIcrz14ASlRjhGOJFhxQQnJ1h5ihOnGO5i3F1I&#13;&#10;5rQ6o2GMUVOiLEJbgWkf05gNqvqYyF0xVh1x2hGJm0hjaeW7ZPkJzlW4yOLiGFSKljnajTHkGDHB&#13;&#10;aoFyEdN0RG067LqjmExIXEbTWkQS9HKVJIogFgKv4CiIwpiOhIAA+tjYO8TpSGIkHNSatNMoC4l1&#13;&#10;WBmjhMLEXtC6jRQmijGxf4+VGqMcIjbIRBDrCUI4okxQjAqisfOdttmarBB8/R++y+17x0SForMG&#13;&#10;xJw4vomUXyaLvoJOT9DiFi/PO0YHZySioOs044O7bJ+fM52+R7SOEc8c7StNtukYW8fEXhE1z1ET&#13;&#10;SZJq4lSQpJI4SUmTnCyZMcoO0aXCbGO6S9BXArkWZFVKpgtyZqgyAnUT0S5YPH9Ooz9lPjfIiUTa&#13;&#10;JZE4BpMg2mOULrxAvqko8nOOj0o+/mHLevGKclOSSIkTGdtNzbaWIHLWJZS1oKr977rSlJWlLluq&#13;&#10;rUbriLaRtJ2k6xSdUWgTYYxEG0XbQacF2ninVO/ALnc/XYszAmf9jxdok4BCOEnXGq+NZbj2vAiC&#13;&#10;fomJMFXLMl/jJhld+5Jn6wvetkBVEWtLbh3nE0UXg44cXSI4qyFHcVkIxDzj+6NLvvPZx/yz7Q94&#13;&#10;uH3FIloSHaTY5cIDy01D2xiasSU/zHk9tWDWTGaHrHWJTjsaCa+lZTURXLQdF7Hj+bMFpVScjG4S&#13;&#10;p1M+e/CS7cZgmpi2i8lujFjpmnpTYnTHWKWYsuRqsWCaZqzbDQhvEhJlipMswdmWdLNhmsboLEdJ&#13;&#10;Sa4i0iSmSBKKUcbBdMTsaIpIIR5HqKkimycUt8ZMbo6JjxMYQzI7I54eEE8miGKEjRStkHTOoYWk&#13;&#10;s4blesN2u2WzKdms12AdTVXx9PFTPn7WYFzMwWTCfH7K9vIFt05ucGOWoqzm0Uff5Xg6YpJHuKZk&#13;&#10;UuRgOz558IA7Zzcp5kfEUUJTa7I05/TkLZ4/fcmd229jjaAoJuTZiLatqOuK0TjGmJrV+hXzw4JX&#13;&#10;d27wg+VD3j74JlfLhCPzKYfUzI7PWX/2f/Dhy1Miu8HwFugDSErIUrLO0uorZFyj6BCuQ7gWCHFU&#13;&#10;gJLWtxb2ZT9nPB9P2DA7OGSSeE1MqcIahIERJoJ+NYHJ5104rNcelA4nbAAc35iZ9kDsQcvX2WFt&#13;&#10;spuPBapbo0wDpkaZLa0s0CLlMr3NZXKL1jjIJ+Tdp2TNZxxxiTJLVuO7tLe+zjvqR5RGY7oltamo&#13;&#10;ygu0KTl+6x6/+uvfYP7ONzH5hLUdUbqcmBhrY5LtFlFrfvSTTzg+Pub27duU5RYcFEXOcrnypodJ&#13;&#10;xnq9YnYwB6BpWl68eMEPPvwhh/M5UQppGjObHXAwm6J1h9aegFI3NVIEySbXFwBilIqJojT8JF7j&#13;&#10;0YlAvOi7R/xjUkZ+DSVDRia8JqQUCqliLl4suHHzLRJd8+rVFVNhiKIMUzdk6QgnEpSIETIhkhGp&#13;&#10;VCQqJsMRCYXLD4jSEWmkUCpmJDpS6RhRU7gGvVnwpRsz2nLLjVlBVoxZXy1Qcc7zZ8/5D/6T30N2&#13;&#10;msmoIItjJoczskmBjiW1cNRoJqeHTA7GbOstq4tX1JslkW4ZSUhPRiyaS/LplK/8g/dJohk/+N5P&#13;&#10;ePa4ZFzcxZhDLrdjtnrM0h3xupI8KRMuTMprxtxsW5LaYDuHcgITZRghWWrBcttQi4K6cSwaxaaG&#13;&#10;16QsSXiVFJwnOdvkiKcbw6va0uZT3HiGzkYwGhNNp/zo8WMevngGSco7773H2d37qCghinNu3X6L&#13;&#10;t//9f4p+6z5PNx0/WlY0paOUE+JKsS0j9KJknBwyimKarWZbr3zHV+JoXUumFUnXEXctsTbE1hL5&#13;&#10;ipPX3HcOK8BECqcEbQSt0NTC0ApNUTci0VZEnRZJp8mcYSJgoixT0RK3K5LtOebyCfrVT9AXPyG6&#13;&#10;/PTvn/EWRRGPHj1iNptxdXXlhRK17/P9vd/7Pf7JP/0n3L1zFzyOIKy1ApQEhLPQdp3KVCwQgpPT&#13;&#10;U/e//a//s5jP57TdRqyWS7I8873Oa++yN1Rpw5/euEBrHSq70mtUJAkOqEMVdTKZsFxeoZ32iLMI&#13;&#10;vd1d65FYpWjqelfJdf75NriyxHE8IKlJoFlOJxM2m41HgPf0lvp+c601SZqGhCkIaNJrCu2qHQgP&#13;&#10;vPTVEOBahcAnOeaaZl2P5keRr8wqGdo4TU+39Zo5VVly89YtOt3b7YrBUa13JfGtpJLReMRkPCaO&#13;&#10;YtZyxbYsEYjQpugngb7lp9dxmI4npEHHa7vdcDrzSLjW3VBJ5Q2W1bAFdl6fuFzjgvTVg3BtjWVg&#13;&#10;1tV1je40KlII4cVQh2p3z/sW175mj+m2/y3XUkr67PS6xlv/3Off89OZc3+3W99z3zPPRKioWAlY&#13;&#10;iELmLKXXeEH1lVE/mVtrEdZinBcBjoImlLV+/Bjj3dGIGarls9mMprnkwYMH3PmV30Ep346qtaYo&#13;&#10;vPZhURTESUKkFEfHxxyenrLZbmm7jrIqefL4CY8fPabkHpvNhqqshvvVs9gsdVSTpr6yP5/PaZqG&#13;&#10;8/PXSOX1hN5/7322QfS36zouzi9Yb9akacbB7ICiKKjKCpzzDMjNhjTNvC5jXXu320SGamg63Jte&#13;&#10;syHFOctyueTs7CwYOpyzWq0Yj8dD60NRFIzHY773ve9zdHTE9PSYqioZj0dcLi5p25bxeEyEdzlt&#13;&#10;Gi+afnh0RFlVgGcIHEwPPAOt9ZUbFcecHB/jhK+sLVdL2q4dtE1evnxJud0yWVQsl0uevvTtsHq0&#13;&#10;RneaF5tHHM7nnOY5RZ5zNB6RxAmVKJlOpqxTy/n5OR88+YCL8wuv17Na8ez5M55+9pR6vUYOTmn+&#13;&#10;nLRNiwwiznlwEqzLktevX/M4xPj33nuPstzSaM1qtSQfjzk8PCQtRgNjUEUR1loWiwWz/AQpFaPY&#13;&#10;a0+tQ5t6h6YoisB8Vp7FGiqkngblqOuGmgYBREG9jiAX0Ou8RK0KTRu+amnqGhBYM4LA5rnGEGW3&#13;&#10;KPX3sBtizU6HZLdJ1TOR+0fE8PcXuvcDOCBCfHIw3MtfxPzB72QgRV0LQzugp2+j63foTZLdL7Nd&#13;&#10;j4B7jEK3/4qffiKGcC/oqVy7ekb4y7fB26EVfmDpXiuE7L/pjccI7Jc9zazre/4LNkdInvj8/PRF&#13;&#10;3v5F3hO+QyAGEySR575yn2WhhcePv8jsGD49q38AeUM7mVTeQfFNBvQ+MS+KAkNlb35lj2nUz5ai&#13;&#10;1wMlOAQPp9qFx3dFp/3xvg8w9m08vLEfX2TzLC2IIsWoGPkO2XAvJknipSP299/tj2+3+/c+k8L1&#13;&#10;rUzwuXHQjy+3O0av3dQDqdc3KQQqSZCxL5Z2Ie5MR56BfXg8ophOIHUk2iBNYHEJgbWObVlyMJ1y&#13;&#10;dHTkC6Ubv5YDGI8nbD59yIsXL/jsR8959uwZqo44OTnm7Ttvc+P0lKcXF8RRRJL6bgkVq+GIpBSM&#13;&#10;iuBWHeRG7JUlCgZhaZaSHSjitgPrH5fKr5fpOtqmIUl3V/vNEANwdvsMay2vFis2mw0q8wZmjfPd&#13;&#10;GDIUg5X0hWQn+04Tv97QbRfWJ70zYmBvyTCuZF8c8N0T3sBBDoztInnj8vVXNHQcDMVQPh8XABDC&#13;&#10;67t2OqxRt57Zva4C2/MN0Pxzccf/LsuSly9fsixXJElClhmauiGP46AD5khTUIF8gBCQx0TC5yIm&#13;&#10;aTBaQwddZ6maCiHgrDjg2bNnPFIzzs5uMZ/Pubq6YrVaM597rdk0TdFaU1UVVvo1m9HGX2/lhjjb&#13;&#10;G5m1XUdVVqxXa+rcC8On+SgwEX27ai58cX9cjHyHROR1QUljlIogDt0pIsc5SxeYTw6vw6aNX5d6&#13;&#10;LbcVVb0eAJE4inAOmqb2ulx7hIL+x69Rgy7XtevF0LHRz8n9XN+vg3vHWK01uutlCSJ6RlwcxyQm&#13;&#10;oes60lEaCAOviaPY62S1LUYYbt68SfLj2HcYCEFwcIFwrPtjbn8E7nQ/93OEn7752BLmZfFzomIf&#13;&#10;q7yezT7PjjDcP7cn/Ruv5yq713/R3ESEj+7n4SEvaFqqqmYynSBjy8sXL7DGMj+cc//+fe7eu8em&#13;&#10;Z6GGY/XgnwjtpH2Rco9p2+cmbhfItTZEkc/bx+MxR0dHTMZjn/PGsN1uubq6Yj6fk2V5+Mzg9yqD&#13;&#10;AUVf+GOfGeolkvbLZG8e927+vt5pFVLKYLTghnZvpxnWn8MYcP3r/VqMMNYdwXVZCOJQBI3xv1XQ&#13;&#10;qj04OPDyT7MZWnfkSc58NufJx59y5623AgHHO24rKUNRdW++BfI85/jkhLOzW7x65bXWm6aha1su&#13;&#10;nj71DEoVBcfZA95//32ePn7Ihx9+yE9sw2w2453TMbdu3SKb+HtrsV7RNg035ilxFCGS3jQn5FNB&#13;&#10;euh1WG/L8H+nLWVZsiwr6rrm4fMPmU4PiJOUzWbDDeM4Pj5GKcWTJ084P7+kaRpGgZ3WdR1x6tmA&#13;&#10;uu3I0ox/9Fu/xddunfHBBx/w4E//L54+fUqrDKenp0AZsIjOs41zz3yrqoqmaRhPirBW8SOgVyaQ&#13;&#10;zgPgKphCYL2EicUNhpMOH0tM0Ea11mACHmHbFq0lWWDmN8a7n286w8XFBX/vwFtvJ7xerxmNRmy3&#13;&#10;W9I0pSgK/uAP/oD7d+4Pw7lpWqSM+3EqlULESayuLpZidjgGKfje977LW3fusFi8oCorl8SRePni&#13;&#10;Bc+fP+Py8tJP3iJY1+LF4K01aG2Jo4g4UsRxNLQolE3NbDZjPp/x/PkzlBAkceyrpNahgCxNKKKY&#13;&#10;tmnIVcx4PEa2fhAsLhccHMw4Ojr0CXYUBQDKV8zrqkJFEXmWDUCEA4RzwyTUb8bYIRgKKX0DldsF&#13;&#10;DTncT71QpEMYNxhI9G1iQgRnmSA82IUJT0qJDvo4kYrQQafqK1/+Cl3bgoM4SairitF4DOD1Gao6&#13;&#10;GCBYxqMxaZrg7BgpFc1q5QdkCGJZ5kHHTmuWyyWT8Zg8L0iSmMViwbt373iAYVt6xp70AWq/B38/&#13;&#10;mfMB7DpLoqcPW2txwtC2NVpLkiRivblgs1nRiIYsy/AuSPuEhL7VZPdZfZAkgJ795ttP33Q1FQNI&#13;&#10;B7vndpsbnt997s/e/jbJ3P7mHf50SNZ717ZwjoI4qwxU5iiKcGFhbVy4Zq0Kmlie/dcGrUDjwApL&#13;&#10;p7xHpEsjGtFRu4bZjRnLZclfP/g+v/3VFUpWdK1nhjh7ADZGuLtsVgWb9U026xtoNeHRI8nzF5LN&#13;&#10;9gCrUpbLJdnBNoC7jlHh2Rht2w7j1MZhzGU+MFdBW8EDezEFRdA28QvNtm19S+J0CjBY0Ldty2q9&#13;&#10;ZiqEbyHHmy+0bTPY1nedpm27EJ9GHnQPTshS+paLuq49YDSb+eTl6JCbZ7f4+Dvf5sm77/KNO7do&#13;&#10;G0kxGbM4v6Cpag4PD0mEYrvZ0nUdSZKSHsXUTcO2qamtYTzJuTG9xXK58o7LSnBycoKKY7bbDZeL&#13;&#10;S6SFO3fu4JzjyePHnJ+f86fPVoxfLdjKx17Y+KAljmMWcc4Nm3OcOg6PMv7dI4WVjtJtOT465VFy&#13;&#10;iw9+9Bl/+i//1dDy0bQNV69fw2YDacbhzdu+lSiKSJOEy8WCZDSl7DpGxdgzmlrN9vySH333+/zG&#13;&#10;b3yLL91+i1evXiGc9InI4pL59IA4imjqGmMsWRbTWUPdNKzSrb8PkoQkjolNR70tiWLFZDSGpiRR&#13;&#10;Cid9C9VSKpKxb//dCsEPRhlSCn5l7eP90bZFCEFuXGC4CFwXEaGxTiO6EtdZXDPaMxK5Drr1v3uq&#13;&#10;+T4w17++f43h+ut3+MXPBpz2tx3m5IEKF0BkrbW3Jf8C7/cncIcZ9PsjA/ixA9/CS/ewsb+LDlMX&#13;&#10;PnQANIZ92P0MK9XwDjcAG2J47RsvwTmvp+VFtc2uZYRgYgdBU1S8AbrtJca9IUH/ybsd+kKJh2Nn&#13;&#10;hHQdjP1isXsnDv/TNxOKdeBCi7QgymIimROlEd1mTFWVmNDOE1MH+QlvVKRkhNYOgyWKY4qk8Ho9&#13;&#10;RiA6UHGE1BKpY6SJkTpG2Jw8OmA2ugGkCBTQM/uSMHl5zSbZawAF4G1IQwYwUgaITiFcFM6LBJEg&#13;&#10;ZYqKEhC+LVw5DbQBBK382R0A0ZAJuv5K+X/HiTcIkHHMdDaj3Qq22w2N08RFiuj8fCuH/egXSX5M&#13;&#10;yNBJbZ0NlV1vtCV87yhW+fdZ0TsEBsd0ZxDOM8sdYSGOQFmfqCnn240aVXoR6sS3XnWqQyWK8XxK&#13;&#10;kRdkMwVpCrQ4qfz5jDMQAicMkRmj3JTEddgqIrEZQiSwqFm+XPMv/uRf+uJTMuer77xLToqzlvXq&#13;&#10;NZeL5yQnp5gowukMTEoczHZ6hmzdeI02C6FNQWCNo7Ua10BtBRMd4aIObEyUZjinENpgrAOCPAg6&#13;&#10;XPsWRyhoCsXbXzqmrc+5XL+mbbdEUUierV+X2TYK96IH3iLptZeUMCAEiYrD+pYd8CY88IaAJA4a&#13;&#10;fAqkVVglkFYNwBtpys551F/znoUrnBuA4z64uAAs96POWl8AXlcbEpvy/OVz7t69R7vY4JDERERO&#13;&#10;kToVCiPh8zxCSDkWbF3Nw8vnfPTiIQuxZDY7IMkcZXVJlCaU2xLlLFmRYHMPDEgHdjRGIFEiIuoS&#13;&#10;jNSebd3BlTEYC6laUtWG6eufoKcClzToA0nZdXR2yfgyYjaf49qO1XpDpwye2Wtpmi1ynOEsWKUw&#13;&#10;VtJKgTaOq7rBLtfY3qSgGPtWcSug6zxLOokD4xecCnmV9FIyXjtLkCUmtBvWHgSTPt4Z7QuxVxev&#13;&#10;WF1doU1NpCLSVBJHEmE62qokVg6lHEo6ogjSRBHHEiEMxnRo0xI7Ra/dJiSoyI8P43rZAYKUSIXW&#13;&#10;mjTzxi0OR9u1A9jWM8CyLAPh5WgSFZGoiJcvLrh9+zZVbRh1Dqsst8/ucGM+5+rqktpZHwKlgqZB&#13;&#10;G0EcJVhX089afVHIOQfW4aRv5fu584N1w6R3rW1U9CFxB/g6uZvn+u/zsi4/+/O93vd+vnI9j9p9&#13;&#10;2fBgjzgNT8keDDOed2edpNGWTVkzms7p2o71tkJbwZfefof333+fyZFfO8rCrzEMBudCQVF4GZHe&#13;&#10;BGHIXaTP9YZ1VlghdF2HlBFJ4ovwd+7c4ejoiLquGeU5y+WSV69ecXJyQpZ6s8O+eNEDbT5/Frvr&#13;&#10;EQp5Usi9hVM45v1zbL1UzrCmc/25CYWlKMI431IaJylOE4pgoXNiKNa6ATSWeLYbQBr7lulE+k6E&#13;&#10;OBh1COPBySIbsbhcMDm9wXqzQSUZVipeL5b86q/+Knmek6UeW1BRNBhM9EcjBIyKgrOzM7bbLWVZ&#13;&#10;IYDnL16wXq85OpwPc+arFy8YjcZ84xvf4L0vf5mnz57xyQ++S9lqHjx5wfPFhpfznPl8zjSVCJnx&#13;&#10;cG1IEoisIFIRrVRYEVFLD3TXkQfi161hu93yer3l8vKSy/WaqqqR0ZjVak2SdRwdHjE/OiLLcl68&#13;&#10;fMknDz7h9NYZkVKMRgVFkZMl6a664izSKUYiZXb/K9y8eZdHb93jgw8+4PFf/QXffvwZX715wFWn&#13;&#10;yStN5mJGWOKmI89j8nxK3XqTECsdkQWpwvrS9WZkgPPdEtZJnA2YgZNIZ4myCGEMVoPWFun8ODet&#13;&#10;Z8oJAc4EE0chcVqjgxHc3+vWdT6RbZqGOI7J85yqqvijP/oj3nvvPepuQ9u2QhCJPM9FJCIBSGdQ&#13;&#10;eO1VpbUWtusQUoi28b3cy+XSs0bKiuVyxfPnzz2CWRQYozGdDiwWQaetB9GU8n37iCFZl1J6raXx&#13;&#10;eNDT8MCcB8VEnpOmKZH0GgEHoymz2Yz6aklZeb25GzducHR8TBzHwUHVu7GUZeXbRZOEvCiGSo9z&#13;&#10;FhGqMlHQk+rF8D1WIgfNFWPMtWQCHNbtnFuE8U5b+5ppAoFxOgjuG297LL2zitkD6Lq2Y7lc8s1v&#13;&#10;/trAmEuSmA3+XLVN4x1VdMdm68VXN8WW0aggTVMm4zH1ZEzXdtiyxjl822wS03Te4MJZR1qkjEZj&#13;&#10;Li+vAEekFGVwhe0ILI9Qte+rOPvVhqFNqZ843E7zx6ledNsf09Xiiu22RGcdkRoFdPqNmamvhvr/&#13;&#10;hDlmB5LtgLUd2Nbf7fuupz1Q99Mf6xO0n5/diZ9X5foC2z4TR0rvLCaVGirMSvq+9ijyrclOxQGU&#13;&#10;xTPXA0PIWAMaRPAzt6Ftq2eCqdRrvW31lqPjI+Zy7h1ILy4GUEIpH/S9e61ltV5xeHjI4mLB60dr&#13;&#10;PvroY16/PvfsyenIO/p1iiIvhip8z4YVCJLUO/5utxvqph40HrquoyxLHjx44AV5A3ujbVtwzmsn&#13;&#10;dp13B1SKOE6woWJS1zVZmpJmGXVwJiqKYqga13VFURRDnJrPC16/fk0cx5yenhJFES9evKSua770&#13;&#10;pS8RzTwY9snjhzx+8pjTe3c4OvZGAePxmKZtaJoahaQocuj8/ZhFMfPDOW61ZLvZIqXk5OTEO8Eu&#13;&#10;r9hsthRFQVEUSCG4urwaNOfquma1WrHebHDLK+qm5so8p6oq1Ma7/8SZLwJ8vN1ydnYLju5irfWa&#13;&#10;eklC15V89uQJxrzNZrNhcXkJWvuFyWzGZDqlKApms5nXrMlzri4v/feXJeAr1sQ5CMHTn3zK8fEJ&#13;&#10;SeFB9vv372Ot4fn5BZeXl9igaeHZHr4gMpsdsF171zPynNGoGFjD4F35lpfnTCYTkjQZXJHjJGZy&#13;&#10;MPOfcXBA3TQY1l6Y3PoCS58cENoJY+WlDYx1dLR+35sG50bXgDd/T+6xxeRu4fx58KXX7Ohf+/ki&#13;&#10;wS/eRIhrcmAv+Wpkhxt9sU/oi917xVX6dvfB+W0fB3RB3tI53/v7y24O9kHJ/er7rv2ea/G2B5sY&#13;&#10;9ndv/9gdiw6gmzGh2r53fEJ6h9+eDe1wwzUbNI8EiIGhPKTne9foCxZGxHWg7Ytqwf0icE4pr7Xi&#13;&#10;zdZ8a5IHGvxxHRx43ZZ67SUoLJ5Z7vYW9W3b0tGFRXgK0ms/GWuRvRi37SvSfqAkScr0YErPYhZh&#13;&#10;3SBFb8IgkWLngC164K3Y8MjAAAAgAElEQVQHb8PxG4IQ9f64DwlGHPuW3eH+MhYrd0DkfpHtZ21C&#13;&#10;KWxg7E+mE5qlDkZN3u3O92ILpNsB4Neujrj2axh73s3UgdixSl2/FggAMiKYJxHc7q59sh9TPdu6&#13;&#10;s95EiFyQpinpKCMfjXCi8gwZ6yvvcRwFFoa/84uiwHQdm/UGqSTz+Ywkjnnx8Wd89PFH3LhxA6Uk&#13;&#10;I7wWVy4yP6c7b0q1jRJUcCp3zgUzFQbzq6ZtSdOELM/9+jOMhf4oenduka58obZnKAqvOdzfy7v7&#13;&#10;YC85dY75XHF8csz5smS7LXGx1z+NyH2BtfOvl9LHuEho39KNB97SKNkBb6JnuElE0K9Ks3iIrZ4V&#13;&#10;JYKW0pvstR4I3r+aewy1/au8Rw/uOr/uLauK1WrFp58+5N69+7RNQxTAmmtst7D+7P+fpAnPnj7j&#13;&#10;0bNHXF1d4ea7EZIkKdL5XANryIsCl6bBaVsQj0fEdYxLHdHYr98wDVWlkbVn+15cGIoCqqrix598&#13;&#10;QlYLz1CLJS9fvaLLY9IsQzSa7XaLi/yardOe1RYpP0ZTtROSl6GgVFYl3XrtNdsiz2RPrdd2boxv&#13;&#10;x08D8GaDZp/RoYVRBZjbNbtCESDxnTxltaWqKlarJW3bEMeSOImRkj2wxRcLVJDS6SV0ojgG4TXq&#13;&#10;bChc9He1CKxeFUUDyNWzX9drP5bTxBvCSLHrLkrTlChS2Nr/G+loQjHj4OCA9cOXWGtpQxeCEJIi&#13;&#10;z3nrrTvevX4dBpdSENwtVaSCBFyAiJwHavw48Tx7fgFp3TrP2JU9oLsbmkOM8IUzifcR2R/nPYMs&#13;&#10;vHKoLe1G+46V6bg+FfUz6S/axBBTjbFY2d83vqMpPfS5faQibp2d8d6X3uLu3buUOuLq6opk1K+X&#13;&#10;CGYtdjjuXrNP687rpgeTE2vN0JklhQxmSs5LQIxG3Do74+joiJ98+ilTOaIsSxaLBev1mtnB3Lt7&#13;&#10;h6PzgF6vO+kZbz7+h/WE2mO8fQ6HdEOs7Hl7PWNaEHLtKEJrQ6okaZZiN0HDLcRZG7RBXcjf++6D&#13;&#10;SHroJY4TpJJk0jPW43D/uc53smmjSROfmyRxzFXT8vjxExxwdnZGXuRkmddR3bl7DwksUvp76iBJ&#13;&#10;uH/v3sAIFULwRGucAxlJqrrl8eNHrDaeCHHj5Jjj4yOyr32Ny8sFy+ePuLy8RK9esV6vOTuaMh6P&#13;&#10;2coWYw2pUrjY0eIZtRvjwdWLsqFuGl5vK64urzjflDR1TRfWGseH3hX0+PiYt99+G4Hgz//iz3l1&#13;&#10;vvAmB/mItmuZHZ6QpSkyDsw5Y4jSlNq0bHXJREKcZbz7rW9x5623+ItU8Od//q9YXvn7Os4sqpAY&#13;&#10;7eWzjIl9nAzAW5CJ9vezEMGkcFd4B4+bmHBv2TAWpJKhXugxG2dDfAtgZte2fmwJgVM9c56/f+Ct&#13;&#10;X5hkWcbV1RW3bt2iqip+//d/n6ZpyNJMJFEipAfcBA7prI2MMUkURTHWieOTOUjLtz/4fziYTt3T&#13;&#10;p0+FM15LaXFxjjGapq6JgtZN1zaYzpBnKWGF6g0T4ohISYzuqKsSrTUnR0cczA4QAqqqJFKQKEWE&#13;&#10;IE9ir0vkHE5rEqUYjXKyLKESlqb1NMzJZELctzlW1TCwu863mSVJsuck6VltcRyTJKmfWKzFDNWS&#13;&#10;AMaEbMRBcDYTw/MDQu924oB9wuGrm3YIIk1ovRR4RLoHG5M4YbvdYrXh5OiIq+WSJE6IpCJW3smr&#13;&#10;az17RIQacdu0tE1DXZaMx2MvsDqeeADABTfLMIEKrT046Py+zedzLi68blwWxOmllB7ocd78wBs2&#13;&#10;0CNY1xLiHtQSfQbn+tYRjXO+1VQIy8XiFVo3ftGMAdcHej/oHT4IOhtuhr0ksf+eHbsNdq6mOzBu&#13;&#10;D3Lv3/UGQLf/Wb8osfslE98ABqhgYhFJD5omAoQURAHsiKKIOI488NZXVJQhxleIhJMIS5jcBV0U&#13;&#10;wLyxhCiiLQyXmzWLdsFIjkjnKYe3D9mWnzIajWj1hEg7RH3qRSjzt2mamtNbd/jLv/xLvvfgBefn&#13;&#10;U2oTIZ0iFUfk04LLF4/I0sxPWtZ6odSmHUQ8y9Kz2HwSesB8Nge8nfPyasl6tRr0Dv1iyN97bduy&#13;&#10;Wq3Is5zpwZQ0TVit17RtS9P4ls3xeMxitQgJkQf5qqoiSVJvkY7bAYFCMJlMGI3GJMmCtm1Zrzcc&#13;&#10;RjEHh3O+9Zvf4jvf+S7f/c53+O3f/m3KtmE6nrDarFleXpElKaOiwHaGTbmlVR5onJ4csWxKLss1&#13;&#10;eTchL1LyyZjV5RXnFxfcEJI4iplkntm3Pl+wuFiweP6SpqqpTu6ylor89Qd0mwVNs6V0lkX2Nb67&#13;&#10;XlBORtyZpvyneGZZZTZAxYftnAfc4P77X0c9fsLW/oRmtYLYFwlEErNqHV+9f5+6qX377WKDSmJY&#13;&#10;15QuwrSOCMN0nFBXLc8/eUgRZ5ydnXHj7JDN7Ipt2VAu11ghOT46RsYxTV0j44SD2ZwLW1KWDcoY&#13;&#10;YiSFShCxRBiL2laIuiPJgWQEqeO1NaycZDwaw3jCh7/5PhcXF5z82RMaWk4qTSYyYleh6VhLjZSK&#13;&#10;LFI4pUhq0GjktoTLJZwe/tzbKwptsX0B5HMtp7b7pW7fPq6IAJK3wfRmv5XlF25hOrB94ZZdYigD&#13;&#10;0hRua0J+0L/tl99CLLbuuqj1tRbGAe7a7bBjf2fDPvagju2PxQ0AknU7NrQIbfNS9mK5fSWaYCKx&#13;&#10;ExtHiNDCI8J37LdFfsHY6z4PuvaPfdGP+FmbiRRGMCzwgm8gCo3Fkk9yqq7CrBWNBozBCYdxjZcH&#13;&#10;cBVNV2KjijidkCUObIVrtyjTIDuHMBKlBbETKBuBlsQiZ5ofIijAr3bCBUgDSJkDEkQW9rRPDHsA&#13;&#10;M8wPFoSzWBEjUDgrwRqELJCRIkpyOq1xGHAa58pw/tcIGmAU2Fn954bClVMD+mqsIFYCledEkxqW&#13;&#10;EY3piJQe5q9et1AGbkyAnggoSdh1B3gmm/ALAHTsE6reZMuhwQmE9YC1suFzwxBSrv+/f/222KI7&#13;&#10;TSMqv6Y7iEinGdFEQCxwcUxnDI0VWBGhZIx3iHV0VhLVY1+IErl34LRzWK94/fASfQVfe+crVFVJ&#13;&#10;dbWhWm3o7Io8z5iOCrI8xxrtQVIcUmuc6dvnPdAyHx8Ew5kkGFbg5SgCsJoXnuFotZcIiSMQeJZi&#13;&#10;lGRY3a/J+ngkcUJ550UhQVTMD1vu3StYbyyVDu7mygOFrYlC7PHny+tfCaQIXGHrr3l/b8q9WCBE&#13;&#10;38rvW4F6Jlx/bwsBTrseC2PXjeD8NRR7xkThr+vrPYcLLr46Mjz87AkPnj3iN0zD3BGkCiRKKBLj&#13;&#10;E9pOeiZVpxxSOp7mFf/f1Y/569efssw06bSgdh1d21GMx+jllja0KRH5djAN5EKQxgmt09gEr8WY&#13;&#10;Z7gYVGkRqUVqsClUCl5FK6xZQq2ZRAWFSlmoS25WE7K6JG4dpdbEziCloWsMbaPpti1CCrooQVuF&#13;&#10;iTKiNMFoRy0k9XqD1QZazXw+Z1b4gl0vei5jb1ognHfb7C+ODLFd11fgIArxQLcN282ay8tzb+hG&#13;&#10;Rx5JJpOcKIpp2grddSirySNBlkCkDMI5JB1KWeLIIoTBWI0Q1rNQpMM4A8IRJxFxGiEiMZh9+fZU&#13;&#10;P4aiOBpMa5C+YyGXmS88O0L+49chzWbDyWxGFS2p6w6tBdrGpFGC6Sy3Z2PWecSnlyU0BkRwN5Up&#13;&#10;2oigBrED3gbjOGE8K+YXAG89481K64sXexOKYMfW9mC1HObBvoDV5359TtK3avbzm2e8vQm67W+h&#13;&#10;CNCDySFOWtywblACnAsgpopAOVprWVUaq0aM5gVHp8dMJhMKGp6/eE2cT7lz+zavawuu11nUYDVC&#13;&#10;RIFX7IKck/bdXjLosIYOHueC4L1z9FqsUniizNHxET/+8Y/p20abpmGzWbMtt4yK0VBw/CnqINfP&#13;&#10;f19ocUNw2MvuhM/P+7lf9BI9/gQrKTFRTKMNhYqI0ozW9MVfgTYmFDg9u5k98ogMBbZIiUCYCLqv&#13;&#10;oRBkVIQUlrIxzA6PebbqGI1GvL5Y8uDhZ9z40ntMT86I0owkTX1Bh103V3/YfUFGKclsPufdd98N&#13;&#10;94E/pw8/e0ynO6QT5EnCdr3hu3/1V6goIY4ijg4P/PgZHRJFI7bNhu3Gct6sSZKG9s4NMpWTdwWR&#13;&#10;i6i1ZrutWdW1N7t8+QptNNuuo65qGmOIophsNCLPM5rOcHx8zNmdt0Aq/vrDD/nBDz5kdnjIr33z&#13;&#10;12jbhqurK6pqS5algEFXFZ0x5OMJY5lgVYJz1usrRTnJ6W1+/T/8j3nn3/y3+F/+x/+O1dUlulrT&#13;&#10;xgccxzNqUVOvS662JcdH3oE7tZ7r7mWSHV6sTAIaa4U3MxECK3ujTj++tAr3SeQ1iVMrsNYzAG1Y&#13;&#10;H3pii8a0hq6uvMvyzx+Wv/zWUz7r2rvfPH/+nD/8wz8Eejac1x7rxwnORdbaJEriGJCmaVFJwg+/&#13;&#10;9z33J3/yJ7z7zl3SNOXjjz8UH330kcuLY5IkCdUwzyjrLbU9S6ofgCK4kbjBhUUIwdHh4eCwUlUV&#13;&#10;h4cHqMA8UEqhnPXOQVIO7J+qqqiqCikF99+6z2jsLbnX6w2d7hiPRhSj0aD9JqTXVjN4ZpsH4QIL&#13;&#10;wO2QcAIy3mdjA3UZcKENtY8PPdDWu4dGkRfQ7que/f53wY3R679Evj0sBGbv+undTFWYjNquI0lT&#13;&#10;dN++V5akSUKSJsRxNAAXxiwpq4rT+eyam2K/Wet8i5D1+iLHx8fenTC0mKap11YQgQrd69SwVwXv&#13;&#10;q1n7k8n1CmS4tkrinMFYw2JxiVQerOi6Lkime3eunhkhEKHF1U8on2817Sexn9ZqyhDsh0TxGiC3&#13;&#10;X3DYMS1+1vbLtpr27+7HfyS9Hk4cgDclpBdW711zAjAVOb9Aj0VYqJuQPIdjV4EJY6xFgQ+adY1z&#13;&#10;3rWSRHH/S/eReIepzWrrgdPRAePRiOnsgOUVPPj0Uz78wQ/45PFl0D4J7lidRojglJP7is1yuaRp&#13;&#10;W7I8YzqZkKQpi8Vi0P/otc7iOGY8mTCeTFgsFrRdh6xrjDHUdU0cxaRZyuxgxnqzRghBlvsEcLPZ&#13;&#10;UFYlKlLkeY7a+jbUODgW1XVN17Wkqd+ni4sLjo6OGY0KNpuNBxNPT2nbllevXjKenRJFMV/+8lf4&#13;&#10;6KOPefzwIc/efZdklHN4dEQSx76VVhvSdEYcx1RVSd1pkiRhPPNtscsrfz+lccJsNgNtWG82nm2W&#13;&#10;5dy4cYPl8opnT5/x2dPPWC6XnpFS+AWntRarNdCB7qBbg1LUsQqtpPFwPdfLJc9fe23LcTzmxs0b&#13;&#10;tG3LM/nMO4ilCdPpdNDXM6ECeXb7jKZuBh1FoxS68nEinUxYb9a8eP6c2Ww2SAqcnJywWCxo6gbr&#13;&#10;LEoIr9NmDEWeMxlPUEphtB93MjCL28q3BidxEtiw3pRHO8d6vcY0/vpNJhPvBkmKwQC+Su5C4u1b&#13;&#10;MTzbIo4Vae2TB60NlOW16nB/L77JfhtYPz2Ytc+C0/bac38zthv0cUMGRrJtPeOt7bq/ETI2rBv7&#13;&#10;SmdfoGAHuu1jTWLv719m66OeX9zbwCTyz/g8LSTO4cuvsYr2YmifaPf5Sx/7eza4zwMEBFZvFJzs&#13;&#10;VGA39u+TbwJvXJ8rdl+099jP2Xpw7Rrbze23yv6C8/M3GQ/hQDyI6iveg7v6eOwXbFXpz0tgjLRd&#13;&#10;S9M0qNSSxLHX8WxbWtfSFw784jsKbTUQqlSkSYIWO2fPIbkI+yJ/Sh/yMDcPV9lPzFLsJY0iMN6C&#13;&#10;27Jn52vopST21je/6OwMr5cimPcUjMcT2nbjk+vdaaNn70nXz+V74K7y19yK/e6Bz98BuxhgccK3&#13;&#10;VQVsuT/wPZBYDAVVoTLyoqCYpaTjMWSefS3zjKTToLyUhgpVdKO9HlVbtkymE7LjY9huYbPh8acP&#13;&#10;efr0KWe3zri6uiKKImYzL2citKZparbllsurS9LZiQfepPLafqJngPr90lrTtR2dKf1aXHg909Fo&#13;&#10;Qp7nRFNBUzcYFZNlGVkWNHGNhcAc6Vke/sDdtTjT1DVZlnF6mnu3wTL2a8xkRpqk1N1e7ARkD7zh&#13;&#10;3eqllddikw9bYgB4tWnDc254/NotdW19tQ8w7K/V9p+7zsiV0h9jluU8efyY589fsFytEMKvqV0T&#13;&#10;WFVhrO7LDjjneP7iBU8+e8Ll4pI0SxmNIrbbLVp3jEbFngTMrhXaa0z7YqHQlljERCIJetT+8STy&#13;&#10;ce/kdMKjR89omo6D2YS23PD0aUmhysCEq1mt12RNcJgXlrquqasKow1d5QHhLo09c0j4on8cAKKm&#13;&#10;8Yw123rWmpxbRqMxMT5xbOrGx/CgrScCu7LXCtZGB5asz6s22yVXV1cslwvKsuTk9DA4lY6C1E2L&#13;&#10;0V5/2bfIdQPTe2gPDPmgNRYVRUOM94AWxElMmmZEcUySJL6zxjGw0EQrvC7UeIRSyeBsmqTp8Dk9&#13;&#10;M0hrw2yWE4V12ihJvBv78U36QluR56hCYa6WUFVeAsJBp1tEaE0b4kaP9Aifr/38RtM9xpuTg8bb&#13;&#10;fhwVQftUSt+uL63EMFSmcEOOsgfYhZtpP84Nd8XfKt/oc6WdlhktNE3D229/ieVqRa7X5EVBagTW&#13;&#10;lggpfDG97IZipbF+vz371e+oCQCvtUGbT/gcvXeT7PO1KGiEGWOYTCbcvHGT8WQ8sB2llKxWaxaL&#13;&#10;RXDdHfdHPORrztqBsT3k3G/k2UAgaPijtiHx7ONXP/cLQuwIMjZIz14rg+yTU8oz+URozXZBBogd&#13;&#10;62lXDOg7J1xYu/rcTSJRkTd4stZrsr18+RJjLO+/9x6Hh4eUcTyshdze5w7LHfyaH+O1LA/n80GK&#13;&#10;azQaUUzHPHv2nMvV2uMbkWeOrlYrjDF89uShzxNSP6/QVfz/zL1pj2RJdqb3mNldfY89szKz9oWs&#13;&#10;7mq2umeGoxGgLxpBgsT5QAwgfREggD+A/AUEyL8jDMQRNQIFgTMkBM3Gnh52V3dXdS1ZWy6RsbqH&#13;&#10;r3czM304dq97ZFV3F6ealG4hyjMiPK7fzczOec973td7zyZSJEnMJ/WaLE1J8lwMLZqG9XrNsiyp&#13;&#10;m4Yi4BAq6L/7kIfjxVn4wf175HnOdDplPp9TVRXf+973uPPCCxzs79MfjpnNZrzx1lvcu3dPzklr&#13;&#10;fL21G9YGvNPYxqEQPf3R8Qmj4xN+7/d+jx/84Af89P/5Vzx79gyXRgwGfdIooq4byrIJzEW5D3FY&#13;&#10;26IA0BMKPwTGNkYYiwRDsrpugpZtFMBhjRiGydrWeJFO8ErLs+QEUP5bB95gKwC8v7+P1po/+IM/&#13;&#10;YDabMZlMcLZSANbWyjbWRMYkUZLGYDVAWS55+LOH/p//yT/j/Pxcffs3X/fL+dzbyqrVfEUSj9Bp&#13;&#10;TKSgdg3eaiKtQBk0jshojJZKqPcW1zTYuiI2mn6/z3AyQhlYrRdYWzPq5UJ/3SxRdSMOfFozCppS&#13;&#10;WsHNzZSiKhhNRuzt7VHXNZuiADx5npPn0qoWB+vqNqDVKHHXCjoJ1m31x5QWsrEMxjAJdLRcD+2A&#13;&#10;ZJsMKqVoatGoSOKEKDLUTXMLjCMM6ii4tVlraWxDXYsG2wt37mLr1nhCsVgsGQwHrJarW1bIWIfR&#13;&#10;mixJsc7incdWNUVZbmnmoWLhAluuKAq8cxRB5yqOpV1x0O93vfnaSNS8q/HWbV5YdKrtw1etXpHe&#13;&#10;CudSE8egVEPTFMwXU0ajET5TbNYbkkhaweRah3ugPC60amyTKjmO3XVqV8/ttr5bO5nL+543ZGhB&#13;&#10;wq/Xavo3GUlf3p7XnNJtEB4mijjYX8vPhCliTESspY0idz2ctZSmprENhZaEv0oFmL4ur0hJuahm&#13;&#10;FBTE45SFW9GsHZPjCfHimiizrK9rNEN6UU6lEqarmA8+ueEv/80nfPxwxaxMmUz20P2UJI6xxjNd&#13;&#10;rTvwpAXElRLzhjRNmc/nQTg67dq453NxpRmPx4xHI4qg+daumk3TUJQFWS4GC4vlYttCvmM1niSJ&#13;&#10;MO1Ci6n3XizrnbRK9PuGXq8XPk9LAmlXQvluAXWlqJyVVh+jee3113j3Zz/l808/4ze+/TblSpih&#13;&#10;ygkzdb1ak8QJaSaCm6tyg7UZg/2JOASv1+jlojNfQClWyyVJHHOyd4itKj548jOeffGYJIpJ0ogr&#13;&#10;K60694s5jSvQJsIkKVd7/xns73NlwKt9ZsVMAM/Gcfr0nB89PiHuv0lRxejemGxvQ7quiGzDwdEx&#13;&#10;JyfH5HkPH8fkacpms+bkpR7nF+ecDMacPntGpRJGLKkWKwZ5j/V6zeJ6xvJ6yrMo4uDggE3dUPd6&#13;&#10;bLynqWqizJElCUXTMJtOMfsa+jFx5ahdRVJ5Yq3R1rJYrRjt7VMWBbNak+U55eSA+c0NF9rTj1L+&#13;&#10;4miPVS/lH91RLBcLXlid4fFE1MTErCMp+CgnVb0xmgqYVA2siq4i+LzWm4x//6WfPQ+weW9uAVrd&#13;&#10;P0L1+1eBW1tQXxb0tiW6aeqvjbt1NY8uYFRdEuvDL1W70IQXDXxTsu3u57cBrFTwt62lu6Dbzpt3&#13;&#10;CkjtmhaOt91n2Nduq2fr7G2MDkLgJtgwtXN4WzDZAm9tq2lrrtB9fd2Jt6tw/4IT/xW7UeqXp16l&#13;&#10;l/ZRgog8qjWGkkTLGoXJU7LhgNJZnLuhLgqCPx6Ne8KGDb34Cp0PIbrG1TXOn4Y2VoUiwtBHa49W&#13;&#10;Gd750NrlaegHkEaYY16FLgEyqfj6pDtVeQ0tq2HN04JA4lWKsNVUSHD6YCwq6kGtcCxDm9EGhUGr&#13;&#10;JUrFeJXfWgNV0GbDG0mAvMOYBFq5w0FKfjCitjXL1ZKkMh2gQffchzZSjzDbYAuWhWQ0mAVLxbo7&#13;&#10;Q0+raaa8JPna+g4YarkEKgDISnkW0ZQkj0kGGdkgxowiiC02CvILgUWuolhiLOdoArNfmYheNIAy&#13;&#10;AhdTXDdUs5JPf/oFn/30C+6PX2TQH+AaR1OW1M6jjcR72V4fY0bcLGWdVl5cPJXesk1RsJ4twvdJ&#13;&#10;GEMCODjtaZyliAybjUWlikGvRxRLrGmbUlh+gfHhabbznLKhdcqAekyaaLzOgRWVz2kai9UDtLYY&#13;&#10;s8uYVCgl19WHOxDFprv+XQFU+S6maguzMmeEgorfYRgR7zyfnt0XABzde1sAcRc4RC9pGo3te957&#13;&#10;8gGfTZ/wyfQJrzLGaEfPgxaxJlCiWYT3zAJg9JfP3uXj5inXSUE/NxLfpxHGGapNhXIeE6fi+Gc0&#13;&#10;RiEdH8FgYxk3YCK8MtAIq0xlESoPEWmcUC6gWYMfVdTeM9ew9hBF4BY1rpjTLw3KKAYKimLDel0Q&#13;&#10;GYOtLAZD03jq2lE5hdUxlfE0XuJ+nBRTp9MptqoZDIf0A7BVNrWMg7A+7eqGKgURDXhomorlcsV8&#13;&#10;cSMmdNoz6icMg/uFCfYsWaSJiOmlCWlsSKMGoxq8a3C2RLkaRQPe4n1DHAdTB6VE0w2I4pgoS4mS&#13;&#10;hDRNmc1mHXATRzFrvw6SIhlJJi7hjbXSNquErBAnkocNYg3Vhqa2eFdzdLjP2dWUey8pJqMh9fQp&#13;&#10;xz3FmydDHpVTluUGjAeT4q269bx55bedNc7Ls/4rNueFV9PGGS3LrdtaIBpJ4J0SOaKWzbstdH31&#13;&#10;mia5dzuv3V6wZJ7T28/wCh2AQCUDB7ysDk2YAb0WRrRtGgobkQyPiW1Cc1OxrmCY5+T9IWVtuby4&#13;&#10;ADXAu8CGdzXON3i0GA+jbrUdS4v57XjMWbmGcRzR1A1NXdPr9bhz9w7HxyfMllekwcxwuVxweSHS&#13;&#10;JIP+EN+CJ2HcW98y5rfPsveum/nbOWHXQV504HbjvRCThHFglTAqbapRcUzlHFXT0KCprcVFTtii&#13;&#10;3gZDnyY4Msu87V0NTtEQAKlgBqiUAQ1pP+fscgbJiCeXVzx8fMHxi69z8tKbpONjCq/DeOT2vBbu&#13;&#10;tAvsKqVUByIOh0NeffVV9g8O2D844JOHD/no4ScsFgsaD700BSWyVJdNzbpqmG+KoEEv7fW5yUl9&#13;&#10;yuXZgiiqiOJC2JUt+URrtM7oD/s4LTz0pqyoq0KmeJMQRxmTgyOePXvG2dkZURTx0ksv8eJLL5Gl&#13;&#10;OWVZcm885mB/n5dffBBUURwmielJBRE2AnI1EcSJpjY5FiiwrFdrjt7+Ht89uQ/5kB/84AdcP3rC&#13;&#10;skw4TDJMzzArH2G0kFmTAIImEAhS4lyN8mhnZW31UiBvY8jSVxg0kfKAkbgDMSz01kEj0iCxinDK&#13;&#10;kykH0d9Bqynh5sexiOv/0R/9EU3TCKsDlBbbOrSJdGSsUdpEgMHDYjazX3z2ifmrH/wVH330Ed//&#13;&#10;/vc4PX3Gn/7pnzKbXvPWW29xOV12DiFNXRMHnYB27jLGdCi6s65jgyVJwnA4JE1TvBf0XoCznlSM&#13;&#10;6oa6aRjkKUmaMhqPSdOEernsxOD39/elalSJ7txgMGQ4lNbSdqBGwTxBKd25MnUT5C7KHgay99sK&#13;&#10;ittmIbS20JJ4qA5dtdYRxQoTSSLi28pV0GxRoRJtInELqhthqNRNzWq14s6De8L+QwwZVusV4/G4&#13;&#10;u2dZllEGLax20GVZJlOzcxSbTQf06VaANVTii0J036qqot+X1oOyLLHWEsd9YeWFR/X5BBdCGOw8&#13;&#10;Wjta4mfbatomv57WsUj2WxYF8cEBLtLMmzmREXqvJAMhfPZKhE89Ytn93GLUbnKbZLFqk8RttrVd&#13;&#10;xG7/zZd//8u3r5tef/X2JXH47lNluTZBD6XVRFGBPaYDCJW6RATMg52LVhIQ6+AstZgvhGlmb4ii&#13;&#10;iMFgzGq1YrFcMZ5MumfSOQGuer0eddNw8eySH/7wh1xeipbfXk8YVC4y9Pp9Kl9xfX3FcCL6apvN&#13;&#10;JjwvW2fTZ8+e8cLdF6SS316tAEwsQnUkzyVhTFLR9diE57EOgLRWorFSV7LQGW2631trSZKka+tr&#13;&#10;W8RbtmiapuR5j01oH+/3+52+pNaag4MDdKPQxrBYLnn11dd4en7G+cU53+v9PdGIO9hHG6nGrVYr&#13;&#10;fO6ZTCZY2zCbzocnSwgAACAASURBVGiWS8bjEcrDfL5gXs7p9/ud5uRHP3ufpmnY6w+p65qzszOq&#13;&#10;y0v00TGxc51ekNw7YXVlWcbVcEg+HqM3C6yzomvgHJ6SxWLOkycNr73+GpPJhMViThwnndPdvfv3&#13;&#10;2N/fBw+bYiMMtKpiNJZ7n0wmLBZLtFIcmJRHjx4TZ7nMKesVNzdzSq148aWXOJ1OSQJYX1UVibX0&#13;&#10;BwP8es319BoTaXEvDQFxYUX8uJ0LszRjfjOnwtHr9xn2hzR1zbIu0dqIs7JWDAcD8B69uqCkxONI&#13;&#10;SDu3M+daHUyFxnSXrWO+tPPJDtj2/Pe7AHf72j2bbR64k/z5rzsF0AJUEj21gejfaGs/33vQqgOz&#13;&#10;wil3GOBtkJBvOv1sP9vvgl/b7RfjW1/x3lu/9vid37e/axO/Vr9SbS//FmDsPlttQZIvf8LX2uRv&#13;&#10;1ZcB2a/5978K4HNWmm60Eka+kb4elNtWsKMoIspS0iKlCgyrtkhVB+aUzPXCaKubhsY3pCYNwbKT&#13;&#10;Am04FuccXS/ATmLX/qu1olDQHUObjOwCo+HPd0DdnX2GQp7W7UO3A3q0e/qaF9FEkbzfOYhj+oM+&#13;&#10;1XzFYrGgYyTSgr1yMFqHMdy2hnbjvR3rX/1Z2zHru0PsXAd3TrHdyqIIZjw5ea8nrpKNlXZ2pVmu&#13;&#10;VoAiisShtf1gMRrQmN4B1fk55eWpmNJsDKenz/j444e8+OKLrPoTkW5IFGmSkmbbWEm0q1pEMmjw&#13;&#10;eXl+XEictY5Ecy4bYrShqj2bYsPF5YXoEd8dU5YF2UjWIbQCpzp9zBYHbUdCN9AE7Q66TFuXQB+u&#13;&#10;sXWWpmwwSX97fEqh28QsBOi2aSHQXeANWouEODbdcyOyLCro1/ntW2/dwNvzsAtzUpuUdnN5eGNT&#13;&#10;lvLOzPPs2SnT6ZTLq0vKnmjG5n5Ho5Dw3O/s59EXX1BsBORy1tJYMZSra2El9r0I+8etBqJSkh/E&#13;&#10;MY1ttnOZ0uKybUKRPGiTLm4W9PsJWjWsVyWRhwcPcnxlefSoomlE/81UonPrkba7sigwvZ4IvHsp&#13;&#10;YDdhrmiP3QadZbkRjvVmQ7nesFgumQxH9Hs9MThqh/Du/9sBVK9xzlMUa25u5qzXS6I44uBAnOiT&#13;&#10;NKIMxXljTCd7su1S0l0uYa3F3Cq++84UTkAK+Xm7H2OiLlaUmC3CRKYrnsZxLPHDfIGzttMDtdZi&#13;&#10;vFz3PM/YbAqKoiTNoN/v8+mnn3HPI8z95Yrj42NeGB2wWMxZXlyglAqtfexovHWP3A448/zD+RVb&#13;&#10;O+H8grlwu34FQE61P6NddDu96ueZb90+Aiiz7ezpPvxrHCC35nZhYokZjfOOhx8/5OTOCSf37ol4&#13;&#10;/+qCOInxGNH+joWl15r9betoKkwhW5Dt+RgMtjqmxhiaWlpQe70ee5M99vf2uJw9u9WtMl/MKdsx&#13;&#10;TXBS9m39QBhv2utOM7JlWe5ejZ1ssBvvt3++va6oViaC7tnqZCOcC3HXliHv8GjntkUA56SU5ZsQ&#13;&#10;r7hAkBApgCzL+PDDjzh8ZZ/z83POz8/59re/TT901KnSd8vVdo7e3teW3WmMoQ6mdcZE7B8csLe/&#13;&#10;z/HxMW+9+SZvffY5H374IV88ecpisSApRfLEJLF0AxYFdocEU2wKFvMFw1hag1XXVWfI8x6DYZ8s&#13;&#10;z1lvxFCurEvpknHCtNvf32d/b5+HDx9yenqKVpoHLz5gvdnw7//dvyfv9Xj55Zf54Q9/yL179xgM&#13;&#10;h3z44Ye8+NJLTA4OhHVaN0AMKYThSNVI55tJNOP+mNnijOODY/7bf/pPuX/vHj/8P/8vPv3008Ak&#13;&#10;NwzSCqMNJpjFV8h9rL3DOUMWBYd4BcpJLKWcomVeCzFIWsVFwoLAaA/zWcuEQ+GtpQ6axb+iA/3X&#13;&#10;t927d4/5fM5f/MVftA6narPZqDiKQ1rgE4XKUC4Cp9bza25urtV7P/2xenb6RBmFurq84Ec/+mv1&#13;&#10;5MkThYe9vX21Xm+IjKYuC5y15JmIz4ogr8LWNVpDHJDvXpbjnWM46BMZTW/QZ1OsOX/6FKVg3M+5&#13;&#10;PD/j7ddf5+r8nFfvvcArDx5w53Cf2fWUR59/iveOu3dP2D/cZzqdYkxEv9ejF0wHkkSs3eMk6UAp&#13;&#10;QfPVlwavCxOPCwO2FZGmDSidk7a3NG1hnq69oa6FNTIcDOj3+zTWBgBRABcBA/v89V//iO9973vd&#13;&#10;pNbapn/xxRd86+23wYvYuQKG/QHeOWHQGYOzoo8XGbEsbgE6CWohSWNxXIximrphsS5YLpcsFism&#13;&#10;kwkP7t+j3x9QbgSsNDjGkwkasRXWSY8kTljYkh//+MeUXhh7r778Mg8ePCBzCmMiJlkPpTWLpQBB&#13;&#10;zihpKW6Egp/eHfH5F58ySwo2mxUrNkSRQWrbHhMWbQmiVZdItPbYv+irvWawTTbaQG67QGzbF1qd&#13;&#10;I1lMXPf9V7FmdsUb21/7nei+TRKErRYSLt8aKYg778Eyp9hsKDYrAa2C+GmsJcBL00QqfVrYjs6L&#13;&#10;9boyBttYVG3wztNEHq8VVe6oleO8mXJ2c8lMryhVjRsYSAyLZo0DkiyjaSzjKGZdr1lVESaLMb2X&#13;&#10;+OkHP+d//T9+wOnlNbMyYmMdJCmj/Qn5OGGxuuH8+hFlveRwcsh6vWY6ndLr9Xjw4AHOOS6DCUPL&#13;&#10;hsuyjLNnZxwfH5OmKfv7+8ymU+Ik4cmTJ8RRxNHxsSwIiwVZmtLL5ZlZLZd44PDokCiOuL6+xlnH&#13;&#10;0fERDsdiseiMX4rQspokaXd/Hj9+LCBbCJKvr6+5e/cuTdNweXZGr98nTqUl8s7JHX7y5/+SN975&#13;&#10;DjfTGWmcEBkJiotNwXR+Q5bnDMYjqqbhZrVgsVwwHo0YDUcsbm4kuMhyimLDm6++ztPTp1ydX/BX&#13;&#10;f/UDFtfXsFwSj0YsLi/ADkn29nl18yGqcrx48oD7B/f4LPo2rtSM0hFxtsfR+Q/xyZDVYs0P//rn&#13;&#10;vN+8yqh3zNT0mM2XeGM4eeEeB0cneKUxccLByQmrTcnJC/c5u7xksn+IRZH1BvRHY5abktcOD/ns&#13;&#10;i89JspS6aaiWC7LxkCw4xR6cnHB+9gwfRHJPTu5wcX7BZLLHC3fu8smzz6mqBm0FcE0RLZAI6OU5&#13;&#10;l1eXnNw5wUYR0/kcNRiSDkfUSUY+2ecqqjj1Md++yfjR9Yz9JOZJ0fCKTqm8J9aOZT3DpglxbBiU&#13;&#10;noo1gwcPeP3OPcq//51b8/EuqNaCwC3D2BjTJQLtF852oNnzX/orguDntzTL2RQblssVWsvY/Ojj&#13;&#10;j7l3/wF53tuO+1+wr07XrQUU9BZU2BYLaIvXIRHrYvavgL/afW3/VqrE8tVqMLV/bwOgeYt1q7fX&#13;&#10;yITChsxxrpu/WoafJOR0uIq1nqaxoRjQtiWE1Ma3epZiFhNFBu/k9zoUpDwea8E7SSq1FpkLYwQg&#13;&#10;X4X1QwDZhrKsbh97d49DwcKEwpm+fd+71j4nZkotm7h1VZdr/svXFu89PlSrhYXtxMnPWbyzeKWo&#13;&#10;qjVOG4zylNazKVasSivivUlO6b/gkyfv884/OOTw/oib9Y/IBg6nzqmbGVmuQK1pGofzGxwKbRxR&#13;&#10;EqHSCOfvgIrwxOE1BWVwPsJ5UDpBdL3kSbj1qhSmroU5oDPwnsqKJltiCqK4h6/OqRvwrkApg1U5&#13;&#10;YLGqT2TAq4GkI+HZ8C4AKl7J5zovbmHWokSAF2UUVjvIDOuzAqfBREaEsj00YT9OqZ0HN0LpCGVi&#13;&#10;tI5RJsaYmFI5HBpP0C3DBDaEFJ4aW2Ndg9MNKgJSj488lS4pfcHkrQOyUYruRZCAjxVEColiPcqI&#13;&#10;BIQJLWE4MR5SvsHZBr0oKYs17/7wXSKtGEVjsJ5/+J3/nGE+JFUpsRaN4MgkqMijtKGmpraWWAc3&#13;&#10;2tYN1rfQY2Diek0SJTinyNKU0d4BGtisNsRRzGeXZzgHg5FiPJ4Q94Vx4Xwd2sMiAclU1iWaSkEU&#13;&#10;K4gjFBXr9TPSLCVLG6azAqMr4nSP2fSCKB6Ee9sCgqLZaG1FY23n7rcLJsqXyBtsNapsiNVcMMwK&#13;&#10;wJnVQSKjnQflnqtWqH1nnnNe+Ioy50kMmB8WlM2Sf/Yf/pSPn3zM1eIRN3bFf/Hi66h+DMuKveMD&#13;&#10;5n3F6dUZ00HJ8IV9Hl4/5H/5V/87/1Y9oR5o/DBiQ8Wm2aC8J1IKbUU90TkwaJI8F4f2NAldJJZS&#13;&#10;VcSx6O9qI6mQNx4da1RmuF7O0P0IMkMZN/gcysQxtQ1WQzGHMvHksaEyjnq+oWgKUh2jNORZj8iI&#13;&#10;0cmw12fSH5CkKcYJAwjXSHukUiIBk6coY9iUEqtsqoqbxZzFYsmmLGgqSciXiwU3sxvOnn3O09NH&#13;&#10;nJ2d0tiKvb0xd+4cMxoN0FqA0zRLBT7yjl6v38mKTKdTzleW66srTg7GpEnCaBCTZzl1uUQrg3MN&#13;&#10;SZqBMpgoBpPy8iuv8fEnj5jsHdAbjbi4uODevQes12ua2vPgwQOenp6JK3wUiYGJkxbALBdt69ns&#13;&#10;muFwyLyGfmq4flqyKTZE6RLrYV4sePnF+zx+mrC4fEqtFHu54ouLRxxOBkw/bYhGIzxzOqZ3AHG8&#13;&#10;UqCl06Q1b/Fqa1ri8Vgn+qU6Mh2ZgAAud/mCF8CpSxpvgVYKpQ1tR80vY+Zv85cW6PJdITIKpldd&#13;&#10;ycIrcQPGo7yMFts0aMAYaSOvLaAiLBGvmS946bW3uDk/xSQ59fKa/mBEU1c0TU3SH6GVZ1M1VGVB&#13;&#10;HIn5maFmXax5dn6J957f+q3fEoCmKMF7PvnkU1559ZUOVGvqBuc9aSpafSI7M+d6dsXe3h69Xp+2&#13;&#10;20opRZKkwixVWgCwAHgnsbh011XdddgI07CNXdQOwy0UIJ6L60Dycuc8Ks6Js5zEriiqmtQu2JQl&#13;&#10;zWZJmudsSnG7tmF9M74GHJGvAEfZCEMyCgYQBEPEykpRbV5Brz/i/S8u+Ml7H6BHJ/yP/9P/TB0P&#13;&#10;sCpGRXpblAhBXivR0Roltd1kOgDWLblA2nk1SZyyN9nj7t27HB8dkWUpdVVRlRuJ2xvLfFOwKkp8&#13;&#10;nJIORjRRwqpqMElGrWIaFeOiFJXm6KyHihOsimRdNTHOKxqrMFFEvz9iMBgSxxmff/ZIxgKKshLT&#13;&#10;mf5AdCZnNzdsgnHG+dkzri4vKdYrIgWTfg+VxlBo8GpLIYskTrcYPIY47bFoKnpRxvGLr/DWm99i&#13;&#10;XjlOz2dMS0e/H7GsPEXjcFGO0prCKpHJ0qLzbUO5SAhsMn4I7MzGNWJiFnJ0E+LESGtMZIi1wSjR&#13;&#10;iDUKEqNJor8DV9O2svHo0SP+8A//EICjo6PWKU/hnEYpj3Xa440yShNw4uVioX7+wQdMr6+5ur7m&#13;&#10;6upS+nRD2+N6tboFkLSJUTvxaBMEGZ2wnvC+m9hEgyQmyzOqecVsNuPo+LhzIpX+9Vd555132BQF&#13;&#10;Dz9+yHw+J0uzoB1gmE2npGmKiaLgzhNo/C1bwVqpaN0a0Pp2Vb6tsGpBktXO5AnQOHF9UVZ1LXGA&#13;&#10;gGxBz0oboWK3/+l2kkece0bjkbBNkgQfgLuiKOjlvefAJLXzb3ndbj4kcnLA7URVlVU30XW6JVXV&#13;&#10;HWs7EbbBBVYYeS5uxSRb0cztpOa8TPZ1VYEOFd0uGdytvfmu978JLba7TJEOFFNt5Tp8D9sFizbB&#13;&#10;9GxXuO053/53u8hx6x62329/Lu+9/X13x2/93TfdnLVd0KS1IdEhrFQSnNrgsusQJF4rYQ9opUSv&#13;&#10;w93Wr/I+WH1bi/OuY74JY9SKLbj2eCsLxXQx5f79+2g94ezsjPc/+Nd8/vnnLBY98jzDFo5+r082&#13;&#10;GoFSLBaLYGJiSIbDTqOjaZqOHeq9J4oj0iwlz3Nx3by+5u4Ld+VZiiKm0yl53kMpJUwDL2y3KI66&#13;&#10;tlSPsPC0MUHEVdpD0gBil0WBMgJ2tLqPWQC8dt1NW5OH0WgkRiVKde2qx0fHLJYL0iRlPB6zXq+5&#13;&#10;8513eP/n7/Otb32L2c0NI+cYjEcMh0Mq27BerYhTYZgVyrFaLsVdNe+RZRnr9ZobPQOgsQ1xnDDo&#13;&#10;p7z88kssJ3t89tlnAvqsVtArqGaz7vqVZclms8EmNazXLJsU5yznxTl13dA3G5QKbnrWUtVh/MYJ&#13;&#10;+/sHDIcDzs/OWa1XFJsCEzQto9Cmnvd6lEXBYNDn+OgIdz3jtdde4+zikiSJaaqSzz//guH+AfP5&#13;&#10;nKjfZzKZMF2tGI7GzGY35JncUwVMJnsSGFiZK7SReVRVwaHPw3q9xinVVTWjyNBYy83NDVGsODw8&#13;&#10;xNpPefvtt1n/m79kbzThev4hY8bSCozp9C8BIuR+c37+K8fX8yzcX/cmY1LaJ1UAJxVQleUvYYv9&#13;&#10;f7d1y0KbzHag2xa8Uh3D9pe1WQaAcOfy+p2v597asSy64Ffd/v32e9np85Xz1qVzl53jXNt+ujuZ&#13;&#10;bw+grWLvtpncepv/1Rpl33TLshytFVksGkmZWwjr9vyG2WxKmtrO0Qxk7WzqGinQ6a1uqm6LPabT&#13;&#10;NwoXZlu6Z/uC3/3mm2ztFVb/SbuLTIRVVvhcKohxGBO07zLIVKg8h7jO7wjvex+c7NhKU6jtPd3G&#13;&#10;EzvNqjuIs6JdVzVo0Siqg5B7mqekyYgqatueQ+vS7vXbDSnafQatWKWUYM6BcbRer1ksFhSJo6pK&#13;&#10;VC7xbBJ0j6JY1rIol5Y6ohQUNJv2SoXKPIHhEYCuJkiLKCeMLIAkjukPBiRJTNosg/lXEGlv0Xl2&#13;&#10;b9eXb1yIcIRZFMXdGEmSmPV6Q1OLjERjmw5wkGfQ3drLl+ZXRVcc3WWTgA3nFQqVYQLqGCvq9v3b&#13;&#10;TgeqC7Q6pmr7CqzXGxbLBbPZDGMMZVmxXq+5ur6i1+/hSZnNpqyVdMg0acmzZ8949MUj1us15GE+&#13;&#10;8a77fNXGm4oOPIyjWOLf8Kw6L4yJyES0zB+QgqoxQQ/KQ5amsk9v8T4jDq7ztlpTGymEeA+NFUa/&#13;&#10;bSLhvYQCQZtoi86S7ubsJrAvEtWyFCU5d95jVAtCaM6ePZMY3gUx+FZKpqyo64qTI8mFhkPp9hmN&#13;&#10;R+S9nCSOQQlbVbp8fFfIAtHDyrKMNGmCc6UNXQihoE4DdZAMQArOrUzK7OaGw8NDmnDv2xixJSVU&#13;&#10;VSWdF3VNUzdoo2mcvNd624G7dV1TNSXj0YiTOye8//7Pubq+YTwaUytFUZT85m98l9Onp+zt7bFc&#13;&#10;Ltnb32Oz2ZDdffsrnt3dcbJlOf2yrWWzPfdDeSbaws3zBZywT/+lnOX2fr6qi2h7mOorf/c33RaL&#13;&#10;hehcIQ7Jx/2+5GJNfQvoaxmA7bm2WWQLAklLqYzdloyCh6qS7hRjhDnUFt+yPGd/b4/9/b3OYXUw&#13;&#10;GICH2WzGeDRlMh7TeCvscLZzifde8hrdiTv9wm27Mj7HJgvLWWse2I4xHzrs2jijfd5t0Fe1QevO&#13;&#10;OOmysVGC9w3aE+Sm5Lw7hrlyLJYLlqslzju+9a1vUZYleYibb83Rz8dFuycBIaC5/eNeTzCAvN+j&#13;&#10;3+/THwwYj8cc373LbHbDu++9z+XVFZvQhVE3lvV6hYoSRuMxqixuXai2qyiOYpI4oXQNZSGGjN57&#13;&#10;ej0BTotCGHBlWdHLcwbDAXmWY4wWDfHQApylKc46Lt2lODVv1qxWK1bLJS/cu8f+8avbE7JQe8mH&#13;&#10;aTXKaehFUuxbr1f0hkN+53d+h5PekD/7sz/j2bNPum7GYrPBLdeS9/VEtqv0Lqy3225Fp7bOzBKS&#13;&#10;+C2Q2YVRWxYqXtZKCTXaFv2/5a1zlwF+//d/v/2xsN3iOFCPlMG5yDnbdp5ydfnMf/The+rhR+9R&#13;&#10;1RXTyylPT09Z3qyItKC0xboUO3lnMQrS2JBEgtA6vFj6QgiGvNxM24T3K5LYsC7XTG+uubg85979&#13;&#10;F7g6O5VKfrHhre/+FsM8Z3ZxwfXlBUZrRvuTroJS1zXDwWhLfQ6tbS2NGwhuO1tqaxfYdRlMO3i2&#13;&#10;C3YbHAChdVPe57zvbn5T12J8kKZEJqKjJOutNbVzns16w3FgAqVJ2lVRVqsV48lYtAh+wfLQQWx+&#13;&#10;S9Vvj1MjYNkymGbEQdhZABrXLW5NIwYKaZqSphl2I9fNJrKItg9qu4S0wV9jxZaY0ErRMiR2W0wB&#13;&#10;4kThqSmrirJa0VB2ff1tmyptIMr2svs2J+yCnjZh2zl/vzVR+GXmCu0i1oKd7Xvbfd7Weds6pP6q&#13;&#10;NqSvs7UgcpKIOG+q5Lobb7f6Vd7hvMI5Cy4s162moJLFozYS0K5NybpeM9MriqigThW1tjRtIGEV&#13;&#10;eE1UxygfUak71PoBs0rx7scf8eHDa1arFZYHeBXhUkO6NyAfSDvpcnFJ3TTkOeR52rmGitGKfL8J&#13;&#10;lu6twP9isWA+n/Pqq68ym83QSnFzc8PR0RFKidtpWZQsFiIQmmcZVQBhsywLFbOaoihIkoR+v09Z&#13;&#10;liyWS/rjfgf+ieh0n6oqWa1W4tLU63Vab+PxRNo6jAgoHx4eMjkZc/mBOKMeHB5ilOa3//5v87/9&#13;&#10;yZ/w9777PWbXUwplyPt9RoMhlbPc3Mywc83R0RFH6YTF1ZTZxRX9exknh60ZgTDvlrMbVmvRULv/&#13;&#10;0kvwwJH0c6bX16xm12DncFNS6X3yvZiGGKsH7Kc9rpcbVpsSdMR71Rh95tnXkGX3GOqMarpGjQ29&#13;&#10;4UBaU2LDaDxmvlwyXy1pvOgpLJYLkiyhbGr6gz6rtbBZ70URV6s5r7zzm1z9x/+I8Z51pOD8nMv5&#13;&#10;DHOZkoxHDMdjNo1lPBzx9NkZJycnXM9mFB4OR0cBeN1gfGiBNobaFhR1jerFzOsVUT4gyVOWmxKS&#13;&#10;hCxKWCwWuOEhUdTj3QcFB/v7VNMPqKqK/+o9TWwShk1DRsyTRIskADJ3DS8XrH/28Tcef990a+qG&#13;&#10;1hjFaE1VS5uzAJP/P0HeboExhOBVvnZbNdo5utWUbKU52yKO39lhG4TsgnhtUNwGK+1Hty3ytECK&#13;&#10;aoGc567QV1yuVpC7c9FmyzK3oWhxG7hrzzEUMGjbVW//zv2aANnIS7OSC2uEC+utUxKabWwDFiwZ&#13;&#10;KsvJj2P282OiwSHJfAH+37EXHaBHGpfWuLJi4y1ai7O3d1G4ftKGpXQfFUU4laGExyAnHwSAWwCH&#13;&#10;sMa2ekOu1e5QLasjMK8pEW2THnKPRaPOBo04pfLQIpUAkfj2eY32Du0tVrfPT+uuFwqnbYtoZPBY&#13;&#10;rKoEzNXiyOlHMTrJSQ6gKiuKjTAXM52gtcFZkeFITBTOLxIXcxXhtArOnKCUxKYtQ0y1TSDh/FUi&#13;&#10;bLo6aqjLipUXoCo+GpKOM5q0QWklLDcNXm8NRDwE8yyP9tKSYqhERwUxv6Cv6OuGvUPD+fk11g4Z&#13;&#10;DCL6SSbPZxWF4qTGE1G6RlheWp7NRLWMGIl5lG87EuT4q6ZC1eLWqkpI6xynGpJM0+9n9Dc5SZqQ&#13;&#10;pLUkEa5NVKVFSfkWeJbxJ8BeYBl4jXfn5FlM7VJQjtHghOVizs3igslkwnxTSCLayaO0LWVtEWRn&#13;&#10;U93/AClQV2UTnqugLfjcuKvtlkHbvu6CvK0Rzu1W0e1stHZnnC2e8nD+MfW4wuaOJ+qS96af4k5S&#13;&#10;0viIWbliqgaMJ2OeZAs+fPQh781+wnXvmlXuKCMRRremIXcQNZLgRo2maDxJlhLnPUyaAIraNsJy&#13;&#10;AXomERDOhdg6ijBKYWmwTUM8yqXgGSt0T+RknHNUrKGGzSFsFCQrmTeTqEJpGDSeKPKkkZxnqjwx&#13;&#10;DuMalK1xTYOrKxkL+JCGgXciGI9ReK0ZHe5LO1UjUjeRC0WLRAroDRV5L2c8HjGZTBgMhqRZ2hUC&#13;&#10;lBJDBuMFnI3SDOc9cdanN9yjn3liFdNUlmpTU6cGWwejr8YSJxlKxVgXk6Q5Jh5wdnbD/Qdv8PkX&#13;&#10;nwMSJ06nU4bDUUjqCyaTCUVRkPcHO26hqltrRQTdYetrIt/jwYuv8dOf/Zirm2tO7t2lrKaUxZS7&#13;&#10;I8eDfcXKXzG9/JzX7u/x3nvvUdQb4iSBNtfucro2oQlg7O5zR5hP20dY0gNxLvXqS6+oLQOOnbXx&#13;&#10;FqCmtp93q37kd3+17cy5NdyUkrG8M+o6veovrW8tkBFci8P6dDYrWVaGjJSrqytefeOAq6srbFkK&#13;&#10;KcI1eNvgnRcnTw3SCO/wwQTJBhC4PabWcMF735kDxrEiiXV33v1+nzt37/DS7CXm80VoZZZzmc/n&#13;&#10;TKdT7t69SxQltHpuIuHhu+4FBdTNL3el32UjbmeNkNspRe0UWhl8FKOSBB1LG7lvFNZ7dBx1+bPk&#13;&#10;xJKX1HYT1ogUrxRlLQZbJhQsnZZOgGXTcDFd8Ph8StQb891/+F+ycRFJPqYuSiK/6ebNFkfonoH2&#13;&#10;+GlZvmwDrfDseC+knSQypFFKL0+ZDAecHB+wWa/p91MeP37CaDLi/OKcJ1czbmYzVOIYjyc0pRiU&#13;&#10;RcaQxBG9JKGfJfSznDRJoKkp6hW2aoRxnQ9Jo5T1ciVmCtYxTDMGowlJklCsVyyXa2wjravCkowp&#13;&#10;C8NqOWd+fcXs+oqr82fcu3eP11+Rdebg7jHJaERfy0k2oXOuKDb0RhPAgIqoE006GvOd//ofsxr0&#13;&#10;+dGf/3NWqyWr9YLIZAy0pqgNfmPpqYiyLkgS6CPkIaPECMU5hbaKREV4q7Be4awXd+KQW6N014ra&#13;&#10;zhGyXOu/feCtdc753d/9XQ4PDwG4vLzk8PBQNU2jIh0BGIyOlLMKa1ktFjx8+DE/+tGPaJqGm9kN&#13;&#10;l5eXFIHRkiQJyptO1F8poTBGSgW2i0VcTbfPoXS47FYM5OG7urzk+npKFEXM53OauiGKY3p5j9Fo&#13;&#10;xAc//zllWTIaDplMJsSxILJKw3gyxqhIKJyhFVOHdsz2s0xgDLXMt656HgZvx9DqJm7CpC0ZSxTF&#13;&#10;XUXX7FSwQEDNUW8gSLu/zfzzTqa3TbHh+OiY1WrVfa53nqosRcDdh5CmBdfCoXRJTRuAP1c9ac+p&#13;&#10;BdnaynocR6RZFvTkhN6tgCRJyfOMdbmmaWqsDWYQYZJtHVBRW4DS3zqmljW4o5FHcJ5ChPnLoqQ2&#13;&#10;NXEcBze82EARTQAAIABJREFUcK8Vnei3IwCNLRi2s0DJZbgNkoVLw9ZcwXeL2i5DcEvpVt17d0G4&#13;&#10;7UJ423zhm24maGZ4byXZRXRXYqNJ0gTtRa/NOqG4t8zL1kk4iqId5zu5x1VVUTcte9DgnRMNOAVK&#13;&#10;3W652j844Oz8nPd+fslnn37KYjEJTr7CThqPDsXBtmnYrNc0tgmt2HL+s8DWavdXFAXzmxupdmRZ&#13;&#10;p8mYpilVWQatB2GubTabTg+tLAUsy/OcLMuYL6SlbDQcdtqCHfDW6+OsY7Va0R/3iOOYxWJBWZZM&#13;&#10;JpOO8dpen16vx+XlJa3LX5alAi5a0Tzo9wesFmJlPhoNmUz2oGl4/Pgxo8kYj2e5WpKmKaPRSCpY&#13;&#10;iwWj4ZCD/X2yNO2qOPuTCc45Th895uz8nM1iiXOOfppz9+5delmGbSyDXp9+v8/DL1ZQlqR5YNxt&#13;&#10;KtIs4/DwUAKXxTVxEtMzolV3s7ihNbuZTqekbyYMR0MuL6+4vhYWYRYASIUA6ov5XHT5qorRaIi1&#13;&#10;liiO2ctzquGQw6MjXnnlFTFmGY15XJZcXF5gIsP+0TFJIi6pzjmiWMaraOvVRKGdMI7irkixO9cM&#13;&#10;BgNubm6kipbEzAsBpHr9PmVV0fiSZ2fPSNOUs7Mz3rl/n5+8+xPGjGhsg8VikKKIL0uUVkRKgvPH&#13;&#10;jx/zwq8YX79qjH5TaKyxDZGJMAaUVp225s3NzS8oh/zdbt35+VDACkCaC4lAZ1rTMarauUHmOBvE&#13;&#10;zbdx/22m0XafvgPEtqAXwlTyrUtru47urAGhjrUNbsJn7FR02lbQW8zdTtBZbZP17lS38/7z92Cb&#13;&#10;+LQw09/+5pyjspIgZHjGozFH4z4oWC+vuL4+IM/nXYVdijGKurYY5bt7EkUR2kRobfB6e/3YWe89&#13;&#10;2wv5PPv+P2UToHSn4Pg3HTFtoc2Bdw7Fti1OKUV/LC5sq1I0eT3+1j0V4EWARaUETFC6rfdKazGI&#13;&#10;7k8461vHKM+uPJMmMuRRRq/XE3ZFv0+iJPEQpkMwbQjPhn+ukLe7z+7HmwIGfV5//XVhY68HUsSs&#13;&#10;RDsnars4gslAU9fUtcc2wnCKTa/TEdq5ZN34ELc7qJoaViuiSBjQ1gUjsF4uhj+JChqBXsyz1BbE&#13;&#10;6oDnnYKx90FE3nu0NlRFjTGa8XjM+cU509lUns8ytFAZ0RYypmVf2rA7241bhZLOYBSthk7dVN1V&#13;&#10;k/ftPJMqeB4QwIr2NRynQgWXwOfAj11gXynRdbu4lHs6FCD64uKS/f1zXh6NO/BuvV7z9Popn376&#13;&#10;WZCYMSgt14sQe2vVsi3pCsRRFJFlYhDlaydOoL7VdIzANt1cFBkjYuRWnrk0TYWpT2BAhja7JEmo&#13;&#10;k4rhWNE0nqiERrqepPPHh3bb8KR1kjah7awtdjS2EUZSG4+282twLW2lUAzbGFwYnrGcZLQRM6j9&#13;&#10;fYajEWnocNo1Wmv/bSLR37bWkqYZo9GIXq8QYLuuRec3i6irCkUjTMEkxgS2epwkJHHMs9NTXnvr&#13;&#10;W3z2+ed47xkMBjx+fMZwOCSKhPF2cHjAYiHGIlEUyRqiRSshyzKSMH80tmGxWHD/YCwdDe5MwLub&#13;&#10;gqaxLBdL3nj9Df71pxfMZlP2XxT92/nPb1Anx7fHRVvMD+BG246oVQDXOgBn+wC3zM0O3FF04Bue&#13;&#10;W23Vz5WuuufXe39LikLyQL9TyLo9//w6Cv7ttlqtqOqa2NrgKHpCsSlQzpJlOXXQ27NuR/PTy5m0&#13;&#10;AJh0K1XSvaWkza+u6zB25R4ZHUEieovOObI05ejoiJc2LzO9vqYsK6Iopq4l51xvNkynU/b2DoSc&#13;&#10;0mn9ui5++FpXYQe4ao87pJQIW8+jDSE3j9Fx3LFLt7n+l7f2vnT6dt6G8S9FS6vk2Zgu1sznN5ye&#13;&#10;nvLd736Xl19+mevra+mU0FrMMdpD/dI/2DnP5/L3cG62/fxWW05BGvTvszTlH/yD3+b+/SfcfXbB&#13;&#10;2dkZP/7gY376058yW28oyoIkrMW9Xo9Bv89gIBIzWZqKuYuthUnWuqj2eqI5vdmwWCzIByMUSvTn&#13;&#10;aukGWq1XeCs5YV3JeNVkKCUGdE+ePGE5v+Gjjz7iw/c/486dO7zy1hu8+uqrTO4ckeV5R0aRwp0M&#13;&#10;rF7ew1U1dVEwGk/4b/7JP+HN/YQ///M/5+c//g8MhiLZtVoJKChXTQp6iYoDoCbGji1WIaSobWef&#13;&#10;UyKvYrQJpCmRbtBKdRr1Sqm/m1bTfr/PH//xH4vTTJaRJAmAAG9xpIAIpY1OEm+LGy7On6lnp4+Z&#13;&#10;Tc/9eNRT5+dP2KyXZFlMLx0JCl5YYXoZSKIIImFQJXHc3WiFD/btUpEyWpNEEbHReGepioKbZk3V&#13;&#10;lNy79wJnZ6ccZj2SOGYyGLCYzrg+v6DX6zHaGzMZjajqgrUVun/ey6lLi24vtjEd601uWggmFLdA&#13;&#10;t3bz0CUuqpW6aSfLlvYd3X5/yx5wThKVNgBtRR3bYNMph7ICzg2HA3mYkeBENG8ihoOhDEC/QweG&#13;&#10;AH5tB63ybIWBwnFqJYKwcRyzKTYCpjkbwAUxrWjqulvYo9SQphl1HHUacVEUsamkFaFtT8VvKxLb&#13;&#10;tuGw6HftCmEy9IAS9yNrK+qmoHYlSjmsDay30GfaVoB1qAy1bUY7/9u5yt1l2JmstivjLrC2fd/2&#13;&#10;tX3v9u+//Dft333TrQ3MbS0tok1A2E2UkGU5Bmlja5zCVAZM0onMeu+xSUOtaqpYEruNq5irFXO1&#13;&#10;xkfCvBCw1mCMJiMjVjGZy9CNZrp4m3fffZf3P4T15mWaaIKKYlS8j1OKwf4hRVGwmt9QFiW9WNo3&#13;&#10;tSvZrDYslzW9/ral0zYNRVl2APPNzQ1KKU5OTjg9fcb+/h5VVTMej7m8vAzC1j2MMdJiGQSDjZZ2&#13;&#10;6tFoFFqxJCCzTSO04lKYXNba7llrGrs1JlGqEwTOApDcMuja41qv11w7z+HJEXVVcnl5yW++/iZ1&#13;&#10;XfHiy6/w0x+/y3/3O/89VVUxXyxJoojRyRGDwYDF1QXTxZxJ2uP+0Qk3yQ3r6ZzNbMFqteTJkydc&#13;&#10;XFwymYzJslyYDspTuAbTz+j7Cccv3aeIfsZ0NqXqv0k5GrGe1/g8Zzw0xGbEYz9F9+Dq8PtUVUXx&#13;&#10;+Qdcphl7VGhfUFUFvfyQ4aDHk8fXXF+dc3BwyHjUZ7mcMxqNaJqKOBpSbCpsU2OMoqkLkrhPdmef&#13;&#10;pXbcf/tNnp4+ZYImOxzz8U/eY9VUrMuC+WrJwcERFxcX7A3HNJuS/cFIKl5XtYBuWUKkDbUqsY2l&#13;&#10;1A6XGlzPUK4csaswXpE2jsw69l1EGuVU9T56GfFvh2tWOmG6N+Qje8T/cClA6D2Ej/NIOSyWKvYY&#13;&#10;A5N1RXY5/5Xj628bePPOoWPd6cOAAM6z2QzbWEwSf8NP+DVuu6BbCNjEIROEodKCbqoDwraV9t3r&#13;&#10;GEC0MId3hR23dbbeJjStK7juAL7d/XevPIfr+G2Qo7R8eXxw9RZWj3zEDkNm52+/xCz4iufg18FI&#13;&#10;TJy0U9sAODfKgFctHIFOxmKEYEV/clkIqDbM++R5j/HoDVT/hk35E5oyQkVjrHWksaFqNnjGSLX3&#13;&#10;GKViHCeAwrosFKW2qKXf3jQIrWEts61lujllb32PKggcUrlwAYp0xCg0qAy0A1Ik3IzEGcwrtFNg&#13;&#10;wv5DEUt1ry1rX9iAtgVvkXjBxx4fadJ9Q2TEEbLZNFTe4CJFrFKsUkGKQsnnK3Hlk5ZQYdsbFYq3&#13;&#10;3T2VFhcXfl6qAryiigrSJCGaJET9hHLQEMdztNu6drbxmVw+2aMJgFGEtF5h1yjnwEk7zbQ4Z290&#13;&#10;wvhOQnZZUq/nKB+xWgtQGqd7shYmwpayOhWGVCxrU7NptqA4dECliqXQ289Em61erShdwaKYUtfi&#13;&#10;mBzlEMeKOIEoUWjjkZbOBpRDqSjcQ43yoVXfR8KK8hpcRGzW4GtsY4lNRpZFjPoJtl5x/uwMb0Kr&#13;&#10;rmkNvkL7oG5AiR4fqo2RxSylG99q60aP2gFUw/vlsVFdnN297oBe7Tj/RYy3JllwsfqCK39BMojI&#13;&#10;X9+jqGvOmxv08hEv9g6Y7E24TtZcXFzwf89/zGl9yvKwIMuklbapG5Ja4tm+T1BN0JNzmkbHpCbB&#13;&#10;JKKd5mwpcb0Xg5PMRjSNF2BCB/aM91ivMYhupGoafGzQSQxRhPUNLjUwgCaOKYqKTSPAm7OAtvhV&#13;&#10;Te1K+j6WObqyUMb4KkNnMVHIOcqiwTpHgzCAm8Da1DpCo6XtGYjaYeok18m0FLP6R4f0+wPy0QiT&#13;&#10;pVg0Foi0FIRt3YAWTU4Tx6g4wVFhsj690QHDXkkW91Cuoi4cm1VNsW4wxoukRGNI4gGV88TRAG36&#13;&#10;1E1Emk6IoiEu6FE3obWxBfuSJJGi7S1GpICGbXeOtZaINdOLJUejJXde2Gde7eG0xbkVkano6Tk1&#13;&#10;N8TVGb/xYMj7F5/y4t0h0+oBNxcXRHGbD6nAyQwxvmvzDBf6gR3e6w4gbjOB7bISgOMW1fFbQHl3&#13;&#10;a9er7ucdgcB36+iWBMCXXre5ibr19y2ne1ts8d1RyWuYj0PBvv35xhoKa4gaxab2lFVD1VhS5TBG&#13;&#10;U7ka21Q4G5jwRhwunZfrIrJHG6qqDgV7LVrBVYV3kt+2rdHtetuCTsPBkMODA4aDYQeWFEWJVpqq&#13;&#10;LDl99ow07QlDOY5RtK2Icr3s1ygs3QaudiKZ8HOntLCndYSKHCqK5MtoMHrLjA9sPxMA4FgZ8FAr&#13;&#10;wQC8E/a9U+KAWngxnjk9n7FZl2xqzxtvfwcb5WSjA2Zl0Ltzxa3Q6vYZeQHfw/O0ld1Q3fErnYZW&#13;&#10;8gq8QisvJpAorI44HPQYpnB854ibm3vkox51ccNHn32B9yUnfQHdJpM99vaE8ZoksvZ7PKbcYPp9&#13;&#10;ykjel0SJdHNUjhTDYDzBOsfl9UwIU7aWYg4CWidRjLOWuirRStyRN6uG9WKGc47Fcsqj0x6ffvZT&#13;&#10;fnZywkv3X+SVl1/hxZdeId3fx0Qx9mbGzNZMDg7xSQwYbmxNahSv/KN/zG+rPtakPHn6lMviBktO&#13;&#10;SkWxbNjPDFVj0I3GRoZEKYzSRMpgvCGqt1ddKSUMYq9wQiTEetVhQG3h4u8EeHPO8f3vf5933nmH&#13;&#10;9XrNZrNRo9FIAcoYo3A+QqsYgXT8pthwcXFBXdfcuXOH0yePAaka5XlOnubyoGhpycmzjCyVZDhO&#13;&#10;Ygyq0w/SARgKjyBZljIYDMjyDJxnvVmzKBZUVcXxaMLFxQXjk7sMBgOstTx58pg7x8coJaDGarVC&#13;&#10;G8jyDGUUxWZDEmWi76FNEMA1na4IsG1nYaew8VxQvwvMCaLfTooCnJmWFm2tAIoBSVVKdOy8dzTB&#13;&#10;sbVlHYgpVMtCMKRJKhVjrZjP5wyGA9I0be8St5OjNrjZlnBanQG1g/ZrLY6EVV2JcHGoLmVZ1k2Y&#13;&#10;zrquHSmOY+I4Ee09RUcNdkHfoa5FiNIE91cB3vz2eHbadeWSioaZD6iX975jQdrGhGsjf++8LCq+&#13;&#10;1UDRoerCba2DXTBsC5Sp5xa0LbDWAYC3QLk2Z9x+vwXungfovtm2q/vgrce61tFWKp+xFjt2401g&#13;&#10;OsTdArcVL5fj0roVs246QMo6211fY7ZVnFZD7YOHP+Phw4/ZFJ48y5kXwnAd9RP6/R5RFLHeiHh8&#13;&#10;miTkeYJWiqqS9lITGQYDcQJ21tIQdCHD4jmfz9mbTJhMJjx58oS8l+O8YzAYcHp62mmzJXHSgW+9&#13;&#10;vEeaiS5bXcuCnqQSiFV13Qm0tuch7lY51tquStrrCUOsZdD1er1OR6J1Q12tVtiy4vDwiDzvcXp6&#13;&#10;ivee1WrFG2+8wb/8F/+CxWLBYDDAbVZcX0/p7U/E4Xc+oypLzs/PuXv3LlVV8dmnn/H06VNmsyl1&#13;&#10;3TAY9Hnl5VeIk4T1Styby6rq9FDGoxHf+c47zGYz9mxJlqVsJjLm6uGIo6MjNtWyq5BPJhOur55Q&#13;&#10;VdX/y9ybPFmWXGd+P3e/831TjBk51QRUAYUqEAQbaHWbrNVm3dZtbS0zmbZacCEtxX9GZtpoqxU3&#13;&#10;oii1WVPaqUXrNjYpgBQADkANWVlZmZGZMb35zu6uhfu970VWAQWyUGxds8jIiHjDfXc4fs53vvN9&#13;&#10;BEHAdDrl2XbLZr1hNMqZHRzQNm7hi6KIp0+fMRqNho6/EIKyLBmPRpSl04qbjCfMFwvunN6hbRuk&#13;&#10;DNwo6fWCLEuHfQbnbnx4ELGsKqf9EijabediJ77g8A0EvGB62zh2Y+NNalQQoI2mKAsXb0XA2dkZ&#13;&#10;y5c/5eT4hOvLR7z++ut03QcYDAqFYReDBiYIkmSIf/8pNxfXnAOSY0fnec7T8xf+vCVf/hJf7+4N&#13;&#10;2wCheXZar9vSf4YeFLv9eIdEDDFS9KDZHji395pmb10c3l64gqpfc4ZusmCnkboPnMEQq6XvPgoE&#13;&#10;2uiBhS17Zgw9x6ln9uzWuv56dMm33Ft7xCAp8YXt7N/gtlwuSZKEJJKEUYRtJU3TUlgXo9OpJs8y&#13;&#10;Nlu37qWJciOWUeQT6tDHba9ps3+MegD0FTDDLVC7e+WrbPvyEO49/3bbwID069TgTu4bg2QZedfR&#13;&#10;FY6hLRs57LsKgh3jjR3jzQFv/lj4HEPYXREsrAMfsAxaWbFvIKuJJIkTWuUahXE/qgcDYLybqtgd&#13;&#10;w57doPoGqW6Hz+aYuAnGuLgeKIW1hsl0SrPx5bzsgWeJsBbpRcdt0fqc0RXuMlAEYUjopSeEf61W&#13;&#10;68Hxu6oqLC4e2yhyx8oXxbsT5O5lo0V/Oez9M6DlSLXTpQQwGMbjCdNpyLNnT7Gq2AFvSiEDOwBv&#13;&#10;jpHWDrmd24deh7A/dn5UXPTnAg/wu3001tw6zv211seQz2n+9qCb/75crri6uhwY//cfPODpZ58R&#13;&#10;iYjNesMqWREEiguWPH78mPP6GV2nCUYhfTPY5eZOC0hJ6act3L4kcezzrd2VL4QYiHvaa1u52OKA&#13;&#10;woGF4sF4/Pnpp1/6pnU8isikc3VPkhZrLGOdgxBEraCuG6SQe2NXNXVd0bYJ8Z7DZ9d1NFbTyY7A&#13;&#10;H/cAN60zHo1ACELj3jc2LsfPw9hpzx4lRHFEEif0DpL756Fnv4VBMOhh9w368cRNEY3HY0y3oWlq&#13;&#10;iqJxropR42RCakuSxHRV4xiDfn0syoI8z9C6RQrpyRyOedKzm6y1NG1DpCMM3pFQ9Q6phtrnBKu1&#13;&#10;uwYOZgfE9gQpJZPxhCAIODg44Ec/+jF1LXjvvff4o3/7f/LWW2/x/vvv8x/+zf8Oh7vPK9lJBey+&#13;&#10;DMZI2Ge8if4OG24qV2v0o6Y9CCfsMJmC6Feq4Sn++r5VsOyu8/1rfm/ra5a9h3+1zQNE2mjGozGb&#13;&#10;zXaoG7u2xSjpp1ZcHbI/WTO4bbaO8QZOs7lnvDmWceCcj03j2jr++XjzuDRNyTLHpAKoKqdxXFYV&#13;&#10;Yrnk6vqKOI7IspGbCBJmiA9d2966L79o2wGUfV6wO3D91Ffv9NrXzM54yU3BDdI+/pgH0tUdkdcu&#13;&#10;tyJw+IK2w/2ijaapNXVdDey2115/nbfeeotiuyVJEkxjPJizY+xY+hrXnxiLb4ruueCyq98R/fit&#13;&#10;QRinRYl0uIn0a2evDX+UjZjNptTKTQ+lkxmLxYLXs4w8d8DbbDYddLd1pwfSjVSSum5IkwQh5EAG&#13;&#10;StOEcDRis1475mTTEgbe9dmfo15+aFtsKYqCKFCoQPn7ytA9aQmjiJfJC54+fcrTT5/y6eNPuf/g&#13;&#10;EYcHB7z1rW9zeHTI7Oh4OKcSSaxiOu9J/Fv/+B9zZ5bxR//2j/jkZ3+KCgKSOGa1WtOqACkFdS+x&#13;&#10;EUg3teMnC9rejdZP40kMGq/9h7gFtLscwzmuf+3Am9aa999/331gV+y7fbBWSCklVoS0WuI19OfX&#13;&#10;1+L8/CnWavv2298QP/1/f0wchRwfHw5imVEYEsoYC+ST1GkKCJ+Yas1iEVIrSRAoAhm6dFpa8ixj&#13;&#10;NpsSRSHb9YZN6eiSdVMzn984amPbcu/sDCkck242GQNgdOPmjZOANE1oTce2LMgOxij/Xresr/2F&#13;&#10;vn8z+DRiYApYrHfBcCMPLpl3IB9CILT2IqwSpYR3g9LDDdoXjtoLhfYC61LuSolABbRd6wAL4wL5&#13;&#10;crXk3r17DgCzrqtshR10ZvpRxH4k7VYr1zPIpC8+sizz3YuQpm2wtnDiqB6ock5tHVo7QC2KQl9g&#13;&#10;uuMU+hn43gK8Mx2CYOc26q+jPqjtJ/EATVdjrXaz8RJ002KtRuuIUIZDwddrGdweO7itzbYD0fr3&#13;&#10;3BWMPT7VBwQhxK2/9SXkDmy7/fPeq+4Bc188ivK32WrPFHTdC6fJYowHMLoOGYBCeZAzxKqIMAyw&#13;&#10;Qnltt45GtrTSOf11tqOmphYtUSBo/RFT1usQdRKtLabu6NqWv/oryXJ5j2Q8BRVSNivSLCUb38MC&#13;&#10;q23HZtshCRnlMyKB0zgrDUkyJpoEjPIRdeM015RS5FlO2znXoqauiZNkoCqvVitm0yna/9zUDWVR&#13;&#10;EEXOTbhfmNI05erqitqz55I4Yd06kN1a40bD/ZhtGIaOhbbeMJ/PmU6njMdjlsvlwMQbjUbM53OO&#13;&#10;jo5omoY8H7HZrAmlompqQs9Murq6IoljDmczSFL+5q//mh/84AdkacrNzQ2rzdqZKGQpQkjWl3O6&#13;&#10;ouKzp0/55NEjtmVJU5VkkwlvvfEmx6cnBCqgqCtUFGKkANOxrAo2bc3hnZjRwQHrMqUNQxIxdomr&#13;&#10;7Di7d8iae/z8Fz/nF5xyf3af6/Fz5vM5J7J2bMBQcXn5kocPHnDv7JQnn33GZrUgz3Mkhq6tCQPn&#13;&#10;3hgGiqrccvfuXZ48eUKJRR7mmDRk0RSE0xFd0yGV4rf+wfe5mc/Jx2OkdM6yWZpSFSWBlJTrDdLC&#13;&#10;YXKINYaqqh0jLbFIFaADt9BVXYnIQigNxmoO0zFVVdFeOFcysUmZTKZ8cnZEM8pYEXFyOkFMRlQ3&#13;&#10;DcooGhrqzmCFpQ0sWM0BAaejGZsvub9+E+Pgv2qT0sVp3WmMFzhP05RtsaVpG/Kv9d3/lltfc+81&#13;&#10;jvou3i3joB2Wfxt0o0/5+w7g7nWHNbFfZ/xj+hGaHuzqv4Yn+/8OuNvwa/effk0GJ3Teta0znOmL&#13;&#10;AC9BcAsRGtYM680v5JCw79Yfl2z53O3vvAVe9LvHMnbujAEWKFu8dliAlBEyUwRRR2datIX5NuDw&#13;&#10;+Jh4e8+Jjwcr6u3CJXiqQ4mpY/uZE6yWaHHsEmPhChWp1gxZoV8Hh8QdBsbbq8w3OzDeGpxwidfi&#13;&#10;srG/TCTGuQeACBEiRAiF458Kx2izAjvwRF4d2t01/ZwjvAJr0T2QJf3+pqCMIqpjAlvSWYM2nXMS&#13;&#10;Uwpj3eigIAIhsCJ2rALhGBBKaL/0G7+Cu4aSFRqEJUhD4jjGHnbESUqTV5Siog6dFEHUjm/X2e7g&#13;&#10;DDmKwq/zpkNoDbrCdh22dRICOl4yLzaMTINRG9JRSp4HVIUgy2O6UjpnXRHRGU3ZOGOtzhjCQDCR&#13;&#10;Tnxaew05qULCOCXN3bq1LbfuOEtDZ1usbqi00wVqTEmnDcZKEMYxE6V1x2LXYfWZpHLnyiqslVij&#13;&#10;wCqkaOm6ljg+QIiO7XpFnsU8fHDE4mbOYqsR0oLWjgWgQUo7XEcCOcQQpVwzVirjY4orHB1gilfq&#13;&#10;csWu9ce403uMxT1QfwgGdu9q3i+e/Q33+PwDzq8+JZgoCrac3J1QnZeIcci2abiobrg8n/M3ccHN&#13;&#10;/IabaYmMJeuoQBvDRKV0tITaooiIvdZPq73TcpoQKucQ7K4rEKoH3iyi9s6SysWiVrfYTiMsBEI5&#13;&#10;d0Lc6GegAlrboa1FRQF5EkMskKkh0a7xeDieIoCRdESBGAnGYtoWXZe05ZYuiTChY4D2Df1WdwgB&#13;&#10;nRIIJdFKEFiDLV2NYnCAdYjyQLQzvkrHbtpA+BH2XVyWGCGRoZPiUXFKkGSu3tEQJiMyIzk6MBzO&#13;&#10;jqkKyaKZUxZrVssNcayx2oHBUTRC1BuUSmhswOzglOvrNfnokLp9Tm1q8nwEMDRF67re1S/sdsuN&#13;&#10;3LvPYNoWbImk5vLqBbPpjCSJUUrxYHqKkpossUSiol6vKRaHvPbwhPn1M5JsQ/zwLnp7Pry4oEeo&#13;&#10;++urX8t8C2oP+BjWm76R39cMr+i8if3X3n+e34zpK8vP5ym3GNvsNVb63wgXq155Rfe33dN29w8u&#13;&#10;rrtHeXDNShoNloA7dx9QlBdEcYKtSrabLcE4xOiOYZmVAqPd+HdfY/bgr9sn1yDrtCNUCIR3H3U/&#13;&#10;K28kKIVj0KZp6utep9VsLXz66ae0TUM0nXH+7BlZmjIeT3eyT75201rjpa5+6dbXewPetlfLI0Ao&#13;&#10;Bd5dtndMFr6eV0EwnDfrc5zQuAaz8gK4kQroBBjRg2HSm561FGVFUdZUdcV/9q//KyazQ140HVZp&#13;&#10;onRMB4NzaX92BgMI21e0O+BweNQQJ50UiDEgjRdh0tqzKRs/kq69T4EkCgSv3zsl+uH3OTk+4vmL&#13;&#10;F7wRKUeoyHI3GRSE3rjEndNcKV4qyWZTkmYZYRQzTTO2kxkAT4stQRQTxjEIQaCEm8iyjq3atq1b&#13;&#10;39rW6dobB3SFXmJpUV64eisd01ZLzHzO8tkTnvz0L4njmAffeJvf+Z3vc++776GkZBE5TXAZjwGF&#13;&#10;aQwyjrnz7vf4zytDHkkef/opzeo5MhlT6grdgkTT2JZGCUJtiSNBaCWR8fJNgXRNLgR491MwiKDH&#13;&#10;g5zEFW55/fqBtziOOTs7Y7vdEoah8K59Issyx3jTBMZaIY3Bdh03Nze8fPHSKtXak+MTcXF5yfHR&#13;&#10;EVky5vLygqKoyfOcOHQi6HmeE8XO1SsKI7rWAQj9+Fiv+YZ0Y2J5nrsRx6Kk9UBV0zasVitOTk5I&#13;&#10;ZMA3vvENzHLF/fv32S5umE5nxFlMXdcezxTDohWEwcDO6t3C3P25V0SI24iz+5sTK1VKDsh/LyCt&#13;&#10;+1wQEMbppjkQy9L6YicMHSqMdeiq0c5+3YsxDIuBChRd2xFHEbV3IC2L0ulceUeWV9kC/c+3Ot52&#13;&#10;l5K6A5OhAAAgAElEQVQPa4AQRHFMjkWomPVqPbia7thUnkrr36t3p+mZEb3mA7jHGa3RfsE0xrCf&#13;&#10;j4tX9wnXbbHYAfDsHaOs0UC4A9b68zD87D/UK4DZ/oHYr7l7sGz/OewF1Z0G3P5jP/86+6YLn1tF&#13;&#10;/w5bXdfuOsR3lK0aWENt24J1iZMKQ6+14u4Ll0hJJ3Jqb5/XHvTcAZI7FojxrlC6NNRVxWa7BSEG&#13;&#10;hqOUkqPDIybTKS9fvKBrG5qmYezBK1OsnWaX7pjNZog8JggDlqsli8WC0WjEaDSi092g9RaFzint&#13;&#10;8PCQJ0+ecHJyQlU6bZHVauU6MJkbEV+tVkOnpGka2saBzj0w1nXOllz60XDH7AuIY+cmut1umU5d&#13;&#10;5+by8pJ9FudqtRru8zRNWa2WhFHEZr0euq5XV1d885vfpN6WnBwf8cHPf8H3vvc98nHOxeWlAwbj&#13;&#10;hDiKCcKQRXvFxx9/zMd/8RfQtozfeovpdMrsYMY3v/lNB7YLTeMTySRNQLjPUVUVrPXgygowGju9&#13;&#10;uK7rSJKE1157jV988As2mw3aa8lUVUXbOifm2WzGkydPOD095fTkBO3dQvPRiPFkQte27nrxXfay&#13;&#10;LJl6vbbeRThLU66vbzg5OaEunJbet7/9bX7+81+Qj5wb4/J6wdHREVcXV0ynU5aLJXmeM51O2G62&#13;&#10;rCrn1mgjN17QnxvdaUbjEXh25Dgb0zQN2+2KJE1ZLJZoY7jz3Ts8fvyY+3ePWa/WHB8fc3Nzg+tB&#13;&#10;OUaCy29dYhcQwnj8le+/r7r1HUttvIuw16ZoGze+9f+HbT+tH8JmHyM88nWrIeIfPNQdX1AU3Hpx&#13;&#10;v7L0MWb49d5DboFeQnxuyfploVT6jjQwaJH22pVSCvQQ+m6/QB8S3agQviO8p6cie4bc17udnJy6&#13;&#10;td20Q+EhhMC02unZ0EE65uDgECFAd7F3B3QA1+CqZnd5ye0KTOx9uZ97B67fCOYshn7v3/HpHtDt&#13;&#10;jZvwjIkeW1EKwog4dgwcIxo6b1ihpESYHgnuc4f+GnKfVApJX0pZ7G7U1RelveGOnLj3qm1F17UY&#13;&#10;5bQYbdOvi569ZiU97vPqJ+71ibTW4NfoTbtxzaDQAaFZljuXxq6jrivG4zsuR1I+/+wsdd3Q6JZG&#13;&#10;NcySkX9/hoZsGIbEzr2IZjkH7DBRYIWlazuvJ6kHDVV/gIbztfP79bnkF10LPoXp19veXfDo6Ig7&#13;&#10;p6c8mU6Yb6xjfQiLMMZfV2IA3gza35+7SQYhHPBgkEhjdwfTfn43tO4Y7t4vAN72ZV++CHg7P3/O&#13;&#10;Yr4gPoxpu5YkSaBpiA+cuUVZltzc3PBYrQhUQHwaY4ylqiq6pmEyyoZY2F+vu1vJTeFIKd1Ym/VH&#13;&#10;VUiEcA6L2mhfA7iG6TDZIowDvLz2U++cS4ePAy4n6fOYSe3c2k/SQwSQdS1hGMFWu2ZD43KGtmlp&#13;&#10;m5ZO7BoPxufdAKbXZe5c4m2NcQ6FKkQFAXGQMBqNmI1njEYjWtUipGMVOw1JF3ecFI77DL35XO8Q&#13;&#10;HLTu/0niXivPc4QtWK48m7coMbpzLLk2IPSyI1JK0DAejblerphMxpSNwXTGORyD10gNBrd2Jb2j&#13;&#10;ufTmEH4/gjBEtS26NYShG3/L0owgEcRRzJ07Uy9zInn//ff4i/N/z4cffsC/+C//a37/93+fpx9+&#13;&#10;xD/84T/kT/7d/+ZONf2Y6A74GL72DRV6cMQ/a7iRPOh2q/7Aj1e/Arrtrm9wLsF2iNV275/btdKr&#13;&#10;9cbngbi/yzaQQaTg6OiI7sU5aZpSlZayKhmPp07GiJ1R0d4ueGDLDMxPV8PZAZyz1uWZwsf9XpPT&#13;&#10;sV8d8LZcrkiSmKOjI+q64bMnn2GsZTKd8MEvPuTOnTs0TTNMeA2TZb/mAjfkP3tEkP4vg2HigMy5&#13;&#10;3w+uwso10JzGokV20pupOAAsUIGr4d2ODa/f9XW00RRFwXvvv+dAxxaqsiS7c8fptgvhiD23atr9&#13;&#10;Xdwt5LexVBfX4zhGa8d4c+uhb7T5cxClEdZa39CC0SjnrbfeJMonHBwecH/QkHX5lLGesdg57cso&#13;&#10;zlxtIpSv7SbU0yll6UwZn37wC6IocjVf24Lx9WXbYaxhs9448x/PMCu3lZtiChRxHBFkTh/yurzh&#13;&#10;+uaGuXAx5XhyRJ6PuFpv+eijj8j+5D/w1ptvcvd73+HNN99ERU67fBYfUG83xInine9/n5PE8gf/&#13;&#10;6x/w7OITJ7Oz3NAKaHDxDOUnKXwuqj3jWu6ZlFjbm6IYgmBPs9qClY5d/7VrAwshxB/+4R86mr6j&#13;&#10;3QhjjAqCAGNMKlQVNc1aBDG8PP9U/PRHf8JyfiX+yQ++L/7NH/wvRF1LOZ9jNmtC3fHg4JB7h1NE&#13;&#10;WRDblqNxxtl0wmGWUa8WXD9/ga1KIhGgq4rDyQGrmwWBjHjrjbc4PrzD4mbF9dUSJSPCakt1s8Bu&#13;&#10;tjw4OuGH77/P0XjCyWxKIAXWuMVYha77ko5zJtMJVsK22KLSEVYFyDCEIMTgBXYRIBV4jQyJQgiF&#13;&#10;kgFKhYQqJAwiKl2jraHpOuq2oW4bWt3SaY22FqEknTHODlsA0luC40Yu4jhyTQulUGEAUtJ0LWVd&#13;&#10;0XQth0dHaGtodUerNavNmiRLMTgLYd26xGVfV60HxfZHOK1w7IEeaNTG0DQNN9crTGuZTGf+OAVs&#13;&#10;t2uePX+KNi33799hNMrI03RIbIMwBCMpq5ZwC+Mg49+9/Ijz5ZwXbYnNE3548ib3Dk44kRmRFlSH&#13;&#10;GTqNuKoL5m3FrBJEWmLDiPFoxkpZLl7e8KxZkSY5YhSjOzeaYjRI7RI+TwrG+vGjvrG+o8b3dGH3&#13;&#10;vQcX9rd9xkefTOyz8T6/4P3yrVEhRigiA9IKUm0dii4MylpKq0EKhIqwQpLUEUoHHNQ5I51x0sRE&#13;&#10;KGTbocsa6hqpQWlDVzdYbcBYpAyJghBkiOkM2regVLuCpkKOTgllwqeLmvXaEiSgbEgmViS0qKpF&#13;&#10;VAVKvE2kDvjsxQN+9vOCssuJ0hBja7SpOZgmjPOArlygqyXb5SWTTDEZJ3RNwfXymrqrSacj8tmY&#13;&#10;fDTik0efsFgseHD/PkdHRyyXSwfOKcXZ3buURcnR8dEw7rndbjk4OCAMAlbFCo1G24479+5w/uIZ&#13;&#10;SRajrWY8HfPpZ4+5//A+Bs2LixdESUQ+zmi6BhVKLs4vSeOUKIg4nB3x/NlzTo9PsdrS1R3FpuTs&#13;&#10;9C6mNXRNRxzGHM4O6ZoOYR1RN0tSiu2WUZ4zXy44Pj1hU5e0wnJxeQFhyJtvvkEUhnzywUfM8hF3&#13;&#10;D4752Z/9mP/4f/8xZdfRRSHZ6Qnvffc9Xn/jDaIsoTOGdDxiOpthleRmuWAymxJEIU3XsVqvCcMR&#13;&#10;cTKmKjYUmxVJZAlUi7ANSSQo5ze8fucO24sLMiG49+ANnjx7yUfziuDsTfIkZDrKWC/nTMc5oVJc&#13;&#10;XjiB4aaqyEdjmrZluVpzfHxK21k+efwpb7z5TbZFxWa55ezkHtcXc6wWHB3doSoa2s6QZjnz1Zp3&#13;&#10;3n2Xv/nwA+JRxp0H9/joyWPuvv6Am82Si/Vzxqc5hycTWlPSlBWJCshlgqgssQ4JuwBhJM+fvmB2&#13;&#10;esx8vYQ8pIsgmRWs9DPsecvD+JAiex1jzngcRPzV29/mt35+QckRr9dXvFNP+NG4YpPAzwX89n//&#13;&#10;39H88Ds4zRGNMR1at3Ta6ZJo3RJGgUuIf8mXeuW+//yXWwuGZowLNvT0dK1b0iSmrEt67RPdtby4&#13;&#10;eEmSxhwcTEn99Vw3FVEcoqRjuiIgUHLXfd0LOX0ONoQiu5c8Wp9YWYvTdHJmRMb2Gmvud8ZqtO7o&#13;&#10;xeXB/c2Js3cY41gSTjRZ+QJyl+sZY+m6FiE8+zzombf9iJN2MdoXpPtrUN+QEntJ7L5B0X7DyOI6&#13;&#10;xlaAtv7LdGhr2K6uyNKYbvMSZRtWz35BHrTo+WckZs3F9gJjVozHMXku0W1LEFjSOKOpStIkR3mn&#13;&#10;1kA6DRTXuWzBdhjdF9zcOt/Def+S5L4Vkk44QXUjpWvgYBC2RdgW01YI0xIIg8K1p602uCVJ0CZv&#13;&#10;silmaCHZtEfoboWK7xJQI+UI5fMORIyUFqNihNRoJUB2CJlgCXFupL5jKyQ9E6lfL6UJkFYhTYQ0&#13;&#10;EcrEKBNj7Aghp7gpFUFoN0SURKJFSUNdG6zI0GpMw4ROKKxKCIIWIRusPUPaACkUgVBu1FDg3Uu1&#13;&#10;u+bQgxqGshHKRgQmJTApm6CmTUNUMqaOQ2yb0hAQMyOMJwgdIlWECEGGApOVEDV06RoTb7HRmFpq&#13;&#10;NmJBQUGZXWAnDcGdDfEdTXZXw7igC0qMLJAiIFIBkc0JuohQvkDJNZKMUFkkB7hVQSCsQogXQImw&#13;&#10;f02nnxPIDwnkc9rir1nMf4ZY3qW9blica1QbYepjirVBqbvUJsCKnE44EX8VSGJZIroKvXlBtbgg&#13;&#10;nd3HqgAVx4RJSpQkhHFCqNyNuLq+YLlYUG83TsS/LrBNQxYokkBRBCmj0Zgsz5A2AtuhghwVNpiu&#13;&#10;RSVbRFAgxRVN+5SyfIE1L0niFpF3UJyhzAGG5wizIcweg/gIJSvefMPy2YcNoS2Iu9cYh1MiJFSW&#13;&#10;QN4wSQMaO8IKzxoRyglXI9HCoi1YCRqLth2dX+c1BiM0WhhG6oBAREgChJagpTvuBEgCtLEEKvJu&#13;&#10;oI6JoI1htdlydXPD/7H5H3jOUw7zloQ1oanYLq+YT2P0wyn/vl3wi6nmagyXmaUzCzAtY1kwDQI2&#13;&#10;LyyhiQjCFEvA1hoqIdBRgI4CoiRxcbczmFbTdQbTWVoDjbWoJEQrQYOmMZrWajphvQOvk0iJkoQ4&#13;&#10;TByTru4QRpIEsXMHLDoskoNLzRt3X+MfJa+RtZL7TAhrTZJkBFLRSIMWllBaZCAZIwil4EoYGmlp&#13;&#10;rabqWtqmRuuWyEIkBCMpiYFUCkZxyCSLmYxS0jRABZZglHrGnvLzwO7LBgqpAtLxmCCOIQwxUtIK&#13;&#10;QScEWkq0ksTLjwnaK9b6hk4vuLAbqqAlPDqgjhSTySnT4zOm+TFhmDM6OObTJ894cn3Jyb37NOef&#13;&#10;8drpPbbXWyg1tCGhCXlw9hab+RalEiKVkI3GdI1lvl6QZiOiJOb5xSXjOiI3MbNswyRYktuStCtI&#13;&#10;CstJlPONB6cE9QXRdMYkNfz06pokkWyP5iy7n3EnvctmfUlzs8UKgRQjbKVBSNLxlK6dAy3IGiFr&#13;&#10;hIjcGmJHSBsgtEZZibKSwH9XuHpRIjHajS07tpVjerq1FbS2KDQC5566/11iEXb3XTh3mr0vDUaj&#13;&#10;BWhr0Fg6a92YnJBY5b6MwDOEPTYo3MiuFBopNK+vDXn8gHe++XPK9glBXVBUc6qbhxwffotGXdJ2&#13;&#10;DTqYE0QNsb2DIibUAmUjPnj0CWmScXpyxt2795jfLNhstjx//oJvvPUNtNHcu3uXT5885vBgxtHx&#13;&#10;ARcXLzg4mFJVBVLFNE2HNRBFCUqFdK2mqirWqzUPHz7k//nRj3jvve8AhrqpsEYzGmc0TTkw0YYv&#13;&#10;nxdZTxbB/92t8a/kdkCgOoQuiXCTHqKuWBcNYVMThympqYmMJqIlsh3GE2zqMKMLU9TiEafTiMfn&#13;&#10;z5lMUqK73+CTl5d81mScF4b/+Oiaf/3f/Lc8/M5vU8sQFUCaBlDNCfTGQQyY3Zdw558+T6FnsDkW&#13;&#10;s/D/tz6XwzYIar/WuuFLDWgCrIxQYUajJaYTSEIiqwi0IBOKo3REOh4T52PifESUj4jSFBXHWCkw&#13;&#10;wml4agxREjE9nDKajEAainrLplzz8uVzpOmIhSVVglGgyMOAcRwySRImowzTNiyLFVVVYmNJmCfY&#13;&#10;JKCWhmibI5oYTIy0KUZENFqxKiuuVxuqpmBTbGkWN8yfn7P46EOWjx4hX7wknS8IRwnZNPOxC9LT&#13;&#10;M37rd35IF+b8yU8/oA0yCpXT2oCtjdHG0lg3SdcaQShL5/iuLAZN19V0ukHYFokmURBiSNDEGBKr&#13;&#10;iW339TPefu/3fs9mWcaLF8557uDggDiOBSC7rlNRBHGe021W/PQnP2Gz2fDO229zfHziOotak2Yp&#13;&#10;uuoIs5DT01OnlaG2jMYjjo6da2Jde3vrrnMJvbYD62c8HjOZHpBl+cAU6fUu2mLNZDLm/ukZb7/9&#13;&#10;TV67e480TQkkBIFidHSElE6ouG1aZOQRTN89HxzWxIAjD8VVjyhbAO/+uXMW8ijorok+3NC/bATx&#13;&#10;dg7vGFp10wyC1K7zJJFeb613jOldT9u2GX4WfqwWa/aaMXYo2HpsX0k1MPeG4tE/yGLJssy5yBQF&#13;&#10;1jjtraOjY0aj3I9Aus5q0zQ0bQNaE4YJeZaQWygvS+/+4/djvyGy3z3sqyyx+3/fm+33Z+iWDoG0&#13;&#10;f+pet2e/OyDwRaVASq/FgHUFiuELz8Hfdvs8U+7WX+mPZN/0epUuN5BI9rste0y0zrv4dNqJ5Erj&#13;&#10;xOP7btJwzWmnw2C92Kzx1+dO4sAOHdd9Vp/W2uuoOBdaJ2i5ZrMVg3Bt17nuZJqmjh0gneNoVdck&#13;&#10;SeLdgEPm8/nufhyPEVI6t1AlGfuR7t60oI8VSZKwalYURUGWpoMWm3OokiRJzHq9ZjqdstlsODg4&#13;&#10;YLPZcHx8PJghlGWJtZY8d+yAqqqGIj8Mw4Et1ratG/PbbhmPnEFIUZRe21EyGo1omsYx3Ly+4WZ+&#13;&#10;TdZ1jMdjyrJEKcVi6ZxDR3kOxvDo0ce8+eYbvPOtb9G2LY8fP+bHf/7nPPrLv0TmOfcf3GcymSCE&#13;&#10;cFoJBzPSqmKz2VBXFWY8dkYyfh+DIBjEgx0Q7sawHNOlczFHa4qy5PTOqTt2WUbnnae01kymUzey&#13;&#10;H4aeNbBjTzohWqeRVNc1odd7aNvGOTdL5/oaRiFtU7PZbBhPJigp2W43jpnrtfWsNTz6+GPOzs4w&#13;&#10;2rBYLDg+PqYoC46Oj/nsyRNevnxJnmVEceRGT62ladvBfVIFirquOT29w8o7rG7WzkL++NCd05YI&#13;&#10;rV3CpTvtuuVRRCJiClui0Ri0765aRqMpTCd74439Ze9YEsZrKX39mx30IKS3H++bHVVVOS1Fzywb&#13;&#10;9KL27tDP4fp7oNsuyL36t10ssfbVpsLtF1Oy19ncGfD065PTdPsCB68hmfVBdH8Xhr+9+l6/ZNtj&#13;&#10;D+13an/dbTqdDhpMRVHw/MVzjo6OGI1GCCG4+OyJl2dIvKZoNCTa3gTqP+m2A/P85o+ZY864zvi+&#13;&#10;/IHscwDvgiSGUaJ+zXzlWP497P/ApBI9M2lvl77iZnQvvi+Io4gwc47msnP5TapihFe1llJipd67&#13;&#10;HezQWBNCEIQBMoqdA2Us/Pn/dVmnjvG+Y23uRpUdCGfR2qBNQ9M4Zth6teL64gnr9QZdz5hNZxyP&#13;&#10;3yDNMqhitDH9pAgmCb0beMR0OiXLnRZr7ddr2wOT0mm3GV0jil7DZ6+w7HM56xgN/YU0FJMDeOLP&#13;&#10;ndcVbjrHPg6C3hESaOq9j2/3j4SPPNax06uSuhwRqAAtXZ5K6Eb6Ql+C7IBr70LqWXLSCp+J+BzJ&#13;&#10;4psEEmkMne2GeCKE9NiP8CABKOVkS9ram3fJne6YmxwJvTRFxnisGB8ecnV1hTGGm5sbjImHgvzV&#13;&#10;PBjPQA1U4AyCAjUwlOTQOADbs6H6Tezuv0FHea+4l37yZQfg98fU7gV+94c+RmV5yHQ65dC4huRh&#13;&#10;5Brki8qZgtjEucyH2gEKvR50Z3cuz9popI+V2tdSKk0JQr+WJglpmpAksWOhhCHdrWvHjYRLIZ17&#13;&#10;MDtZgCGO7T1eCpdTTSYTxvWGoijJdY3uOjbrDUIIvvvmuyRJCh3kWc5ivebg4ICPXz5HKZdnbjcb&#13;&#10;x2IP3HRTURRUVUWcJIPBgptcUKjWidoLKYnjCNVpirqmrkvqqiJO3QhbvXWNzaulYnZwwDvfeoD6&#13;&#10;WDEpQrIs56aTPD8/57XjI+qq4qWtPHMppO40NCXlzQ1k/Wo93By3FvDbS9neGgp75/rX3fzV5p/z&#13;&#10;m6hfvvQdxY5V3bPZjLG+btyRN3ottFtAFq4+dhMYTsNXer1bxwRVg1YY1roasm6GuGqMoW5bRyBQ&#13;&#10;/Qh0xGQyZrlaOofM7ZY3Xn+dH//4x/yzf/7PuLm+dnn7eo1SAVrbL/5gX+F4uM+2+/8Xn0MXs4Z6&#13;&#10;YzzGGMvi+tqxbkvL06dPuXfvns+t1bBOuZjRS1T0Nfve9z2G26tM/uH31nMQ+yTy1cMw5HP9udp9&#13;&#10;jP6yFEIQx+mw3vV5qwqC4ZwEgasB0jQj8q60Wmtqj8EcHx87TXHvato7PDtc2KC92ULfmLVDrrkD&#13;&#10;RS2OQeh2tTf9ciSaxbym2BYU2xU38xsuL1/y8uKCZ+dPOTg4JPvoMffv3+fu2RnT2YyT01OC8Zh/&#13;&#10;+a/+Fe+8/Tb/8//0P/Li5Us2xZyj4yMORiGd7ihLFz9b0Q4NbqOUA7qF91ORkk57MyivKSz98fza&#13;&#10;gbejoyMAwjAU4/FYAKKqKuI4VlEUKfQGlOL6+ppHjz7hdJrx29/7HrHVrJcrsjglO8xYXC8Y5SMe&#13;&#10;3L/P+flzjLUcHB6SjcforqNsKsqmpjMGqzwoIxSbYsPh4SF37t4hikMWyzWrzZKi3DrhQGtIk4TD&#13;&#10;gxknx0ccHjoXKVs7O2miwIvgQhC6WeY0y2itJvKCon3hMSymexdmPz46XMjW0lt6OybZzq0J+oft&#13;&#10;0LhXRcFvb+JWwiP8CwzvLQSt17Ayxoned11HkqaEQUBdN0RS7SU1driQ+5tXij2qJOz93xdg1lJs&#13;&#10;trTe/lclMUkce6ehzrMXnJC61M7xSBtN3TRDINHGOEcTX2D2n6VPXG6vILv59N0h2AGPO92KXpNm&#13;&#10;N/d+a0QFP3VtTH+2br3N55lrv2z7ssD9RYYM/pl2ryL1yFsfMs0Avu4l89bDjdY6KRZtnJts26G7&#13;&#10;DuNtrZyJkrM91l3nk6gW1UqscZ1wIxxdFm/V7rT4NK3ZYESJlZWjR2sn4h3aKUEQU5QZ11cF82tL&#13;&#10;147BJ/AydlTiLM2om5q6dgnUeDJxOgxtS1EUGGMY5SOS1Ln0XV9fOwpynqM9MNPUNQeHhxweHtI0&#13;&#10;DXVVs16tBtvqsizpWgc6pWnK9fU1Qgi224LDw0MePXo0jDqPRiNWqxV5nnNwMGO5XLLZbJhMJsO4&#13;&#10;Rl3XA9AxmUwGbbcsy6iqmvnNDZPplOlkwmKxZGmc2+coH3Fz8YK6aTg7O6Oqa+Ik5ubmhuPjYybT&#13;&#10;KShF6+3NV6sVjz75hJ/95CeMJhNef/ddsJbXHj7k/oMHriFQVaRJQj4eUde1M4joOjduLiVVXZMr&#13;&#10;5Wy5vf5UX0i0TUPhDSGCIGCzXnPn+IQ4ijk6PkZ3mqvLS5RSnJ6cEEURcRzRtm4x3263aOPcksCP&#13;&#10;+JYls9mMIHCJexA40e7tdutcipuGm/kNpyen1HXNYrEYwEwhBGmS8uTJE/7BD37A+fk5Nzc3PHz4&#13;&#10;kPPzcw4ODgfAtGtbx2pMMw8A6lvjpl3XcXZ2xmeffcadszPK/rjEKWlmMEbRdBq2JdJaNllIkiZ8&#13;&#10;/M4p19fXvH2V0BKRlB3WGDbfvwOvnWKM3gOqfJyVErX/y6956zo3qqECd630QMpmsxliNkINQst2&#13;&#10;EAJ7JXz0P+81TvanXCy7wrF//q1xi/246rcebO/H1421Q0x2bt6K3qmp37d+jesF34fcrt/HPlH7&#13;&#10;NSqLIf4PX7u6cx+/2T9T+6+qophmu0WqgE4bLi6vyfIxk4MR88WC1coVeJPxluOjE5QKfQPCekfM&#13;&#10;/h32086/v+0W8LafHwvHRtONRFiJVolvAh4ghQYWfi1vGSq8Xoh57xj+BnbwlQR/v+pzwKxrYin/&#13;&#10;J6fz5lSffwMDF6LGIhHSEiWGYCogANM21HUNQeyNGMau8DMJWIPtJMYaOvHC3XuhJgwDgjwiSSLC&#13;&#10;VCCDAE1v5+i0hYTXjHNadWBN5j6r9Z/FVjj2wRqwaHPjAfWKrqvoSsN2U7G41FxdNXz25CmLZYlt&#13;&#10;F9y7e49RvCXJQqxyTu1xkiKlAeF1koxBKkmsUqLIImyCtU5dKAxDosgx+Zu6pmkdyGeMZ7TqXYPT&#13;&#10;WJc7CFkiZIVUFhEIhGy9zpsG0dE0vkHdOWArDCPCMMJaCXW304LCa95avAFXi7CC1147YLUOWC0U&#13;&#10;1jgZkUQHdNJLpZhX88re1dgVVs53DRyDw19nQ6ATtH6ksDfeQvSuuv3IVO9q2hecLt7WVcN2W3CU&#13;&#10;vEcln2GKDVoFdBlEKmddb6iXFVF6TD/i7G5Ad/6tTsA4MCcIA6Io9ACEj0ZiT4tyiNU7wAF/X0uv&#13;&#10;7dZLdUkpEFZ+Lo5b48C/3fPd54mUa5LlieJwMuNYHpFGCcdZ7BqVmw11VZOUTpbDrDd7rGZFLjqM&#13;&#10;NGhl6KwbgwqVJVYQS0scKqIoJM0zNxY6GpPmGXGUEARq0ODrHa2Fl5JBOBAykP097poBzjxAEngN&#13;&#10;OBWlTPIx482IelRygnZu51WDkIJ7J6dkcYyVljBULC6XHJ+cULQVLYYigMtmS6kMSSzQpmZV1YSb&#13;&#10;a0fI6CpiWzGWE1QcEDQSrCEWikma8zfrc5b1knWzIjEJ4zgjkQk5LcoE1E9WvBO/w/HhMeZkzPLK&#13;&#10;slrX6KpmVpWsq+cE3ZoUS902CBGSh5JCRNim6SXThgvQih6WNru4uV8T0K/Z9tcM0n3d2IPP/gr5&#13;&#10;jQX4L3l34fT+dsxut/bHYTjkAQJH4FB+VHgA3qQgz3K22y1lVbr7XaqBQKOUGvIfISRVVVKUBbAz&#13;&#10;d6uqCuXNO8BJWx0fH7PebCiKgvVmw/379/npT37Cs6fvcHp6SueNG3rA8Ctt++lTvxbugcu7x90G&#13;&#10;7Y1/roozJ+0yOWW73XK1WRJFETeLSy4ur/lH//KfcHJyZyeLIxXKs8lcaPnVwBt9Dd3/fKvbaffO&#13;&#10;2+0sp9+MsTv8QuxJZgkQUg5g2q7CxTcOej1FpznfO2n3pmx9g/Dk+IimbegqZ7ZHTyRpKrq2Y7Hc&#13;&#10;gtEEUjgDNildJPaNXd2/qbWARmqQ1jq5UimwtiPUmqKrkNstail5OZ/z7PKCLMsIP3rE2dkZD521&#13;&#10;zV0AACAASURBVB484M6dM+6enfHg/n3unBzxxne/y3/xT/8pf/qnf8bzj7ZYJBpJUVVUXYkRisxo&#13;&#10;QuN+HwQC5UdvURIlFE3nJbZ8vf33Brzd3NxgrWU0GokgCAQ4YwVjTKCUksYYpFLc3NwwnU557713&#13;&#10;OLn/gA///M/QWnNydMjR4RH1tibLMsaTCe2nTzBGk2c5ZVlQliXL5XIQ1IzCCBPgwaaWNM3I85yq&#13;&#10;qrh4+dIzbxxy/vDhw0GEc7st6DzrBWvQXUlvVx2nIUoFREk0GAH0HS/lR2D2F1nhF97Ws2n2bwjp&#13;&#10;PNXBgrY1Azb9yg0rhBg6U7dukL3HRL17aM8YsxbtnSl7s4We8daDeEns9KWa7RaUGsQ8h20XQ9mp&#13;&#10;7zAkWUP3zkLbdm4cqXGAl2gbqroijEIO4gPqpsZ4h8w4jtHebbXrOuq6JheZnwl3rkz7XYJeM28f&#13;&#10;SHS11226b9+N3DeE0Nq5JboY4dH9PcCwR9EdwGUxRiK9DoQZbtovB9++nLXxBWDb/oHeAzT7CnXf&#13;&#10;mAEfXM0eM6XXFOg72cYvcNoYrBcllVYMDk9d16G8e6cxvmMgwUhJKD0DzmsptG07JHhOXNMfWykJ&#13;&#10;lKKpa27mc9brYOg0B6EiTZyYszGasiic41uSkKWZWwA9QylJEm8hXrFer1HSiXNKpSjKEt1pEg96&#13;&#10;AaxXa6q6QirpNAdC5ya6LbbOHTR0VuGbzYY0zQaNm6IoyPOc0WjEzc0NSZIwmUxYrRx7bjQaDd3u&#13;&#10;+XzumIPaMddevHjhdOm8A/JysXQGDOMxxroR6x7sCoKAuq48WwbyfMT19TVKKafBEjr3s08//ZTL&#13;&#10;yws++uhjVBjy7rvv8v7773P+7Nlwj8ZxxHwxdwXByTGT6YSLy0vquh50Upq6JoljkiShbVtvaOI0&#13;&#10;dhCC9WpNnmVIIamqimfPnpHn+QBinj97hmP/5U4A1ovVBkHAZrMl8q9tjHNGXKzWwzGtq5pwkgzH&#13;&#10;N8szsizj6WfX3L93fwBcR6OR6zrXNbPplPPnzx1LzwNyvePYerXi5PTUiYBvtxTbwrOZg6FTFgv3&#13;&#10;tyh2TCRtXLcsyzLWmw3bzcY/J/ZxUO+xPA2z2YyiKAgJMJghdp+dncHU6Y/sYwb7zLK/j02wi/GB&#13;&#10;j9P9tbVerx2bcDwmiBK/vuycHvs4MIRrn4DsJ1jWr0mfS87Ahx/Tf3Cf8O83ILyzoekNW4zfP+9A&#13;&#10;KJ3D1C02nu2Zsy4xErJ3lbR+PNL/3dpfI3ayi//9Vw+++Xrly16jqUqqqiJPnFZX2zlXx80GHj9+&#13;&#10;7N2UnUN6GEVg1c75VErk1y7G8au3nezDXuEuGNY+bTRCO/axUN55GlBWelD1dkOwf35/XL/+/VdI&#13;&#10;abFW+iLsN3t/OckSu2OtxTGZNXSJWw8H1g3QX4f77C/lTbGCxDHcwtSZdBFYRx8zv+rd3Xa7MWm8&#13;&#10;ptFOa9ZKi/WTFu1qzWK54ObqiqsrWC5LViuwTUmWzrnJHFAXMgFriVPvvGyNc4mz3WBEIKUkUpEH&#13;&#10;3iAIAwLlmq1lVbLdFmAaf98ygOH9PrdtdyvnlH2r3r+fMY4l6g5dNDRCe1a8uwbtDlQf8isfc4Tg&#13;&#10;6PiYIAyx2mlz2kAjELSyROuOwGR7QP1e/LZ6KPCGc2d3x9oai5Vm0JUdznNPFvOPreqaKIpQTtqG&#13;&#10;um28e2ZBXde88c03aNuWJy+vKcsFq9YMQu99sYv7tMMV5H62A1CgvIuh8qMGA4tY+JkMYYdRaf9r&#13;&#10;emkSJSWd1bucdK9Z39/zLk81txxc+7u3zxsDpUjSlFzlGG0YqdTFr9RNpCT1hEW+oIyuqaqKpHXa&#13;&#10;0TbO3Pv02oPWEgYhWZIQRTFxkpDEMbkH3kajEUniWI+uwPT3tF+zZA+8eYdup6F4e9sH6hwAEg45&#13;&#10;xmQ6dZMbVUOe55zdvQvAaDpitVrTaU2x3SKkYLvd+uZoRdcJTBhifPxeLJymrO40Teu0sqIwGtZY&#13;&#10;5ScY5JUctDu7tqMotrRtgxHOrCsJD3jx8gVjfczBwQEPs5xHHz8iKErOzs44/3CNEIIkiakbp2fc&#13;&#10;G0/oKKI26/6CGcAXt/725gn+qroFvu3W5y+Llbt1Vwzl523w7evd3GdPhpzE+NpzFIZekmKPbagU&#13;&#10;6J3TcD81Yoyhrmp/L3tDPq/d3aM5URxR1TVVWfl61k2bGWuJ/bXYdk7LfHZwwPHaaUkvFwvapmE8&#13;&#10;HvPHf/zH/O7v/i7z+YI4jvx+fLWDZF+5uvtrfp+M08eOHnSze/d23zjo8z0TRiwWcz788ENmBzPe&#13;&#10;e+89Tk5OhntFKulzKnbO6uxAtT4fsv4CuvXpbB9N9oCyoZHqcz/3IfC/GnCFgVhkd3xm6WWvhumy&#13;&#10;4bpzjF9lFEY7B2PnXtsihWM5Tmcz4iShsY5cZDM/2dE5N9ftekVZlOi5u1YCFWAVGJ+P9Vnhvksu&#13;&#10;eG21vi42AtBDvLHKgnUa12Cp6wqajs12w/X1DdPpp2RpynQy4Y0H97h//z7ffvdd5vMF7eIlRbFl&#13;&#10;tXTTU4kA3XU0ovHH0OW7VrpayjpHCrpOuxxOWKyU/Zn6+oG309NTx2rS2pZlaa21IssyAUhnVRtw&#13;&#10;/vQzrq6uePvtt/nWt98FKXn57DlvPXydwFpmozFWazB94dSSZhlxmvDs+RVFUbDZbmmMgUC6pEcb&#13;&#10;jIB8nBGlEU1Xc3l9wfmLp6wG9kzCm6+/RhSF5HFCGodsN2uwhiQICMOANEmJ4hgZCJqmZbFc0+mO&#13;&#10;pmsRgRMc7Uc3e/B1SIyFdAkEHrTar5Dsq7fsF29Dd2AvmNpfEpAHgEqyE3f0Qam/eYIwJIpip6HT&#13;&#10;L+B7o5hDotCj2B5QFNwGvfrujTSQxSlRnrrxiaKgLErSJOX4+NgtqkEPNBqEH+8LpSJKYuxc0/mR&#13;&#10;4N6Aod+k3BV1O8KD2K/CcE3TXUG4Y7ztOhDYXqfOdyRuFaA7rL7XT9gZJeyOy5edn1+9vQK29b8d&#13;&#10;KkfRR04vktx7vVnwoqL0C5i3qQ+0u6DcoXA6Dta4sRCscaLhRqEEmM5pF3VCeAquxCqBspJOxvjp&#13;&#10;dKquotJzOllhVIm2LYIQgULYQ5pGsl6NWC8yyuKAKAyxuHHSNHOU4+12S1GWBEHAaDQiiiPOz89Z&#13;&#10;r9dMJhOm0yld17HZOFHpw6PDYTTVmSSkjEdjgiDw7LT1IIiLcMUFuHGaLMuQSjAeT1gs5sxmMyf+&#13;&#10;P52yWCwZjUYeDDSDe2kURY5F1rbEsUuupHTdNAuMveB+VVaAc+29urxivdkQJ4kv9MyQaOTjEZv1&#13;&#10;hm1RIJQkG+Ws1ms3NiwE04MZ80ePeLSYc//b3+a7v/VdkiRlPBlTVhX379/nyZMnXF9fM5lMCMOQ&#13;&#10;7XZDkqWkSYoQgqosfZc5pqxKmn7f44jlYkmbu2ZBmiRs1hvW6zXjfISxlvPn5zx48IAsTqi0Yblc&#13;&#10;cnNzQ1lVzGA4LkkcM5/PnYByFLEpSpI06WM3YRCybbYYo4mimLJaoTtNmjh2XFVXtE07AOxlWdLU&#13;&#10;NUIIDg8OuLy8RAXBoNM3nU0HHb/xeEwYhtzMb2hX7cCwK7ZbsjxnsVwwnU4dgBonLFcr7t27R1VV&#13;&#10;vLi6IU0SZJxghGRSO5mBZ7FFUPN/vX/Ky1PLeP6Apm3JaoFGU73/Opzlu1tyL7YMacffQ+IqlUJr&#13;&#10;N5LvdIjMcL33DaXpdEqmQvCJrTbGNwx2LJNfBqztZ2K3k7Pb688Q/cXeSBC7gtp6sVgLIHaGQHKw&#13;&#10;s99PKneL3SBu/krTY/8xv2rbjSfuGi3917B09T/f6h25WN9q14giDFFhjLaS1bZEtxUX13NG9x9g&#13;&#10;jCUMEzDSGRsZgTXQdYYg/GUXwa8T97/61ov/7zMKYG9dNhG2k3TNGBGEGHHPr80l1mqMmPvrWjqt&#13;&#10;UH/wpHuRr/wpdmfR6xgO371OnAyRSmBMyDBWRw/GfnVUMw5D2qbF2NLtSVihRIecduioxFTSYR6d&#13;&#10;G8nr9MTfA2OEhWjyAqUsQWyIQoNMcIKwwuvp4RkDA9Mt9PeKW4eMnrqcaQgWK5zWznOXjIuXYKFt&#13;&#10;lhTbOZvrhvm85uYyZnFTUdXg8Q42xZaLq6d0tuRonDCZjKm7OQiBInDFjHQjsWHkDGjKrQPPlBd9&#13;&#10;btqOsihYrxxon8RqAKv7+64HczvdIdQaGcTIoAOlQRSAwJiSrmuo64I4iYnjGCkkXSdpG0MYeoCy&#13;&#10;60Eo10gWxhdetkJYQZZsMF1JVa6RVYUJ3FhmK0PaFkKjh4Jda43RLr5Z42Jb0zS7HA68G6471dYI&#13;&#10;IglC+uam6BklZgBA286bA2nLZlOw9YyZOE45SVKS0T/HzL7B+kpgmxvWiw9IkhEmWhLHAetq5c9r&#13;&#10;5uOPY5gJPXFXssQbrfShttfD3MtZd8HYHSPPzhNeRxjv4OfMCJzplQPr3M/AMCUzAJ4+5gbW5ciR&#13;&#10;DMnDlFQl1KoiVhEyAZUkLr7plCSJqELlmpK1aywcBc2QJ7tmiRsRC+OMKIxQoWvEjfKcLM+Isoww&#13;&#10;jhHSjZPFfWHbkw9k4EkI/rrrzVCscHe9KwNQVmCtY7+mYUKIIrCKaZxj4oZcpTx8+JA7h0d+4mDM&#13;&#10;p08eo7OQDz/7BDlJOF9fEY4Drq4WdEaSdB1hMiJIA1q5QUQ5KLBsmekSkt7EwhAJySTOkA9PCA9S&#13;&#10;bB2yriqedkuaekFmJYlM+M40Y2MrwvIpx0eC387G3Lmfc9BsubpasLr7/xH3ZjuWZdt53jeb1e4u&#13;&#10;usysrL5hY1HUESxSJkXqQgJs+sKADQKGrwT4HfQGeiEBfgAbAnQjQyDVmDIlHvJU1anMyszoYzdr&#13;&#10;7dXMOX0x5lx7R1adqjLqFLWAzMiM2LH3amYzxj/+8f/vYq1ls6n5+uWOl29a3G6HrpZUWUbnpCso&#13;&#10;WAFfvU7uyU50s9P+mBa0R3vYW8DJtxwTTyENiLSTq0Ou+FMfZVlMxVTvnUiS1FLw90ZkYVKejEos&#13;&#10;eykw5nkuQPw4RMD7AKYM/cEosa5FpH/f7ZnVM0IQY0JrLSYK74/DQBaN0E5OT7k4l7HTdT3nFxf8&#13;&#10;3//m3/Dzv/5rPv3kk6mr5W397h9zTHtydHlPxJG30DBhnMbY7XbXM5svWO8d982AfTLjy1/8kq++&#13;&#10;fsOf/umf8uHHn7BYroj0HWwEb1RcK6ZO2QlxjSSTo7GQjhT/TecBaHXEw42xwRRvIeYZhLS+pu4r&#13;&#10;+ajUEh8jO4jgr44FhWCMxF0R7N7HzqIyduSM48iu3wvgGgtC9AMP6wf67Zptvxf1Wa0myatRSSxK&#13;&#10;CBgVUNlRkcIfZoyPl+6cx3jH4BGN3qCwsejUhkDJhr7d0jUN2/V9lAywvHn5gqdPn/DZ+++yaVpM&#13;&#10;UbG7fcCFjtVqRVYYeu9pnLB3Ry07Q2Y1uTaoYAhYQnAor0RbM8i6rvhbAN5ubm6m5AFgvV6nuFlr&#13;&#10;8RVXr1+/Zrfb8dlnn0I9g7albRo+/exTvvqbv8F50e6pqopm14BSXDx5glKKpm1p920EbqRy1g8D&#13;&#10;bnAorTl/5xwF3N3ecXV9xW63QynFanXC+dkZs9mM58+f8/T0lK7r2FzfsGsaVpVUeLquY3SOoAQp&#13;&#10;bYcOay2LkyWLxYJxjJoRUxCbNl2ZgFkmmiM4P/WlCzNJFioySBPkUcUwHoeA+1AdOcbcROMtgGJy&#13;&#10;VzVx4LsY5DjnJnfCRP0MSEXv0cIzTbxUlVZTEBB0mK4pfU8HzdiPEshHptl+v58YT1prPv30E87O&#13;&#10;zqnygvXDA4NrYwVETQuVG0fGYThqr5STMVofKkLTyaUELCVkTAyKxBQZx1GER42JSQiHxJBwYIEo&#13;&#10;dbRxHY9a9dbX7zq+b2d7m6149Jup1VQdKmDEhe0YcPU+EPw3HWgPLcv+4ER6NH5SNcIHYQppNxIw&#13;&#10;sbLq8UqJ6Gp83cR4i9/zPpBphTEZoQtstlse7u9lAfWp2qyoYgV037ZsdzsUUJbi3ClOWsIQW8zn&#13;&#10;VGUlAEvfk9mM5WLBerORynoIzGdz6pm0k97f36O0ZrVcYqxlGMTopCiKqSodgjjtXF5eTizP2WzG&#13;&#10;9fU14zhSVdWkh9b38vvSNinMLGssVVmyaxphugKz2Yymbeh60TdLOhS7bdTbcdK2ba1lMRfg7f7h&#13;&#10;nrquUShmUd8wEPj0k0/5dw8PhBD4zd/8LT777DPevHlD2zbY0zMBW0KgbVtOT085Oz/n/v6eh/UD&#13;&#10;y4W06TZti8mldXIfWWVZnpFZoXl3fcdqsWSxXLLbbtl3HfN6Fhm3AwpZJx8eHqRNd/3A/d0d7z5/&#13;&#10;TtM0nJ6eUtU1l1dXos9RCCNxdbKiKEQjr6xnKCXW7lVVoZVi1zTkqyXL5VJcU0cnwUyITEsnbSOL&#13;&#10;xYLrqyvOzs5EC2+/59npKc2u4eXLlzx//pw8tae7UdzbQqDrOupZTZZJe+t2t2O1XHJ3f0/wnqIo&#13;&#10;2DzckllLlh0YA0ZL+84wdDjnRL9nueT29hajNJm2nL//gdDwpwUgfXn8/5/6sMZE1yc1raFpzK3X&#13;&#10;a+7u7jg/Pycv6+nnPmbqUmSIb/QrgLUDS/nws8TWSEkcpEBdcTCJkZsga6mf2FM6rvXJTGF67yNQ&#13;&#10;Lb1f2gfTZ6ZKZFqHCd9/m49Bt1h5eRQgft/qm+fidN51m6n9ebvdMhoZPxL8W7Q27JqGcbRUVYmx&#13;&#10;dmK7/Nc8VCpYqXhvBfmcknprRCrCO8+oxokBJMmvflyo4gi4VKlk89Ofvw6pHV70VI+qaD/+/acB&#13;&#10;ERO64KWgmBfUStOPluA9IwmQkTghUxlKK+qqErZS5lDWCPhEjA9CeKTB+6uOMO25QWSrvSco+Sw3&#13;&#10;ilRDt91xe3vHw/Wah/s1mzXsdtD3h7xsv+9EVywESv2uMHKMnlgUJiZdzjlC5yNTYkGW2ai7puj7&#13;&#10;RhySY7wgXQ/ZBIBLwmREx9I57JFUSkKPgncMrqfre7TRU8EKwI1S6CSEyI4LR7FVjFuO4pkQhFlV&#13;&#10;luISOmojoKEtI9urkoJCSBIsiREr57Jeb+L9iQmsigXjeM65zeMzYJoH3nvGyHzQ0SCr7ToeHh4Y&#13;&#10;Iqv97OyMelbzb3d/w2Ix58mTJwKg3P4VoOj6bkr2Jkag1hiV3OtkXdMmAmVB2KdpQolJiJ4Wq+Ma&#13;&#10;iKz10oYNRNAxuq2nNU5wmrjmhxhvPS6GQxBXRJDiWVVS6oJsl5Eje+a0biDP0OW57OdNJ++nmngv&#13;&#10;E0AWC/Z5SWYtNqvIi5yqXlDXNWVRihaiFiBaT4vxYY0+nN80QeTZxLbDqaMCaY+ezYRFl+U5dZWz&#13;&#10;b/doY/n000+Z1bVoa8fi7JjB559/zpPf/oT7+3sWVc/D/QOYjO12QzUfOT8/p+96RueobEEfZU6S&#13;&#10;q2UIIbbJ5QwPUfImjqfgPaNz+LifvXj5gmdPn+Gc4/r6iifnT/jggw/ZDjlv3rzh/OxcAAxd0TQ7&#13;&#10;bh/2Ms66XorFTFttvBGyB3sVGW8HkeVp70zgxg870rx+TBY45E0/7QofQpjia5QwfPq+xyykTdRl&#13;&#10;TtZXa0VvkQg8aSadxZSnpRw+z3KUVrRty3K1xFornTO7hm7fsVouDwxnK9rHSTIjMbjqquL84oIX&#13;&#10;L1+S5zntvuX09Ix//a//NZ9+8okUp5dLhqH7rsv7gTch7afHcZSamJTxJdMaJTmZ/Nv1PQu1YLvb&#13;&#10;AlLAvr6+5unTZ/z+7/9DVquV5CvdOMWIss4IW9u7GEdNrcZxvr9VVJviv/h1Oqf42sOr9WEOw3Sf&#13;&#10;YyRxlJtG3MMYKVCl12lNiJtm6gianG85uAonxvVML0VmahhwztHvdqw3a8FiNhuyPJNOOGJxghHv&#13;&#10;k5ssKC+5gvbg1YHBmMa/zQ57n7C9PeMo1zUMatILH6MnQJ5J99XQNtze3fL6y18wm83JbCZ5Txe1&#13;&#10;3YaB3W5HVct+pYLsucHJnmeJsgPOCQgb572KOMpPDrwl8bx4R9ShFdBpWZgGRu9ZLOYs5gto91IW&#13;&#10;GRyu7ciCRg2OMDq0R4TOlWZ1eiIPaBzpRnHsDCEwOEc/DGgUeZ6R55b1+o71w5rtekOZG5bLEz7+&#13;&#10;6EPe/+B9ns4Kzk+WLGY1mVGYlUzqQhsIXoKPcQSr0TajKsS6frZaMV8s2NytpwVEwJx44XHwOjfK&#13;&#10;kPZRNDYNDaWZ3PE4WnQDfFPw+m1r6OkjpiRrykiOJ75SZJmladtJUN7GhCIFoEPXM7HZjhz6UmA8&#13;&#10;UTk5iDfL5JIJblVgv2/Za4UfRgor7pndfs/11RVZllOUJVVVMYwjbhhwo6Pp9vR9z4r6kcbb8Yad&#13;&#10;2pTkdBLjLt7B9D2YEPB0/jK+1ATuT62mR/czfV82vsM9e/vP9x3fv0GmZyfP6Pj1Skk1jEnrTQJ3&#13;&#10;hZoQ+6BEDULH4MB6qShkTlyNxkG01IIbUMGhCRgjyLu1FnHIE7Yo3hFUdMeNgu5jyNBaMao9ve/o&#13;&#10;2UhVzsCoRrQXY4SuO+P66g3X1xnd/hQfzum6QDZfk+U5PgR2TYMbHauTlVSohl40v/Kc2XyOMYbN&#13;&#10;diNj0RjKqhR33KjjUFUVWZ4xDuMkuHp6espytWK72XB3e8vZ+TlVWdL30SikEBCgritubm559kzM&#13;&#10;VxJYtlgspjbzptlRVVU0Y9lP86qezUTgfyaA2Wq14vXr19KSOpuzWC6EfbfbTmLtTdOwWCwoyhJt&#13;&#10;DZvtlosnT4RlUFXs+448y3nnvef8fiZz7uT8lCGyZb2CrMjpO6mg7PctXbenqmdkNhNwcx6Yz+dc&#13;&#10;Xl1RlAWnZ2fYpPtVir5kGe9FAJaLBZvZbDJAUImerrUw8rTi3Xff5e7ujr7vY3vpAyenp9RVNYEi&#13;&#10;KrapEmA2q7m7u2O2WE6aG8vlEptJoFsWGRdPnnD55g1aawEtd40ES1rz8PDAxcUFSiu6vqeqSrpe&#13;&#10;9JeSvtsuav/leU4WZKP1BMqypGlalotFbBmSQHZWR12M2YxqeYotC3wsjMxbh7WWN6uKoR/4P2xL&#13;&#10;9nzGP/j8E16EjN+4thR1Tf87H8NJcbQqTNP16Ovj9einOIwVYEAZYQj4ELBZJgYZIRxao5cDNstQ&#13;&#10;qXCTihRHINuj6mP6fzr/R5XJA9stJU5KHRydlT6wy9q2F8DCJ0OFZOCjY1Egfv4EqPGoeJPWvqT9&#13;&#10;dnBI/YGHesxyS/nE9DU+ohRyTY8vBp4ugLIZ+8bjlGG+OmfX7Fg3e2Yn59hiHhPKGW0jmlhVNcea&#13;&#10;jG7fywKsjtGX8NbXn3Z8SFyRnuHRp8Z7m5tCWhCHBTjNyHPZ4+1e9kUlLAKlmkeFGxX0dN9+zDG5&#13;&#10;Lya2UWLooVEY0OJgjhqO7qPs6yGYH3373L5E+RyjAzp4vF0TvMfUDTgBLL1z+HYbC597jM2wmbAp&#13;&#10;9GwvAInxQl8ysaCjUvtMSkkEaFBEZle8kd7NAVBKHPK0Xsueq94Q8AzuFUPfs93ccX/7ips3ms0G&#13;&#10;9vcZ+1b2gSSj0w0Q3DXB7CnyOSrfcrYQmYFcLyR59VE7KbZszU5XFEVBVZZRt03WbWNF6mDfbsmy&#13;&#10;FNsRE12Jk5wfUaZBmWbSdfOhkQRobOj6PfPFMrLMBfSztojJbU4YFODF1S1IAqYj2KvYo1EE3lAW&#13;&#10;inpe4cKaxpVom4MVF/dSjxOwJnVnE9cJMXUxeh7juMh0i267UzdEbGEenZuKBM473ARS6anFtiwr&#13;&#10;FnnBcrkkLwqG3tN++YzT01M+Wraswj0vbv4CO1hG36LzgmD6eO9ylDFoLyxp5Qu5z9kwrYXCuAgT&#13;&#10;SGpjG/7RbIljSNZZKYCH6fwJAW8MJhySYmUMeBe7OlKrKdP7mjGuA8FS65LKFJQ6o7TCMNUqtu5q&#13;&#10;RZFZTGFl719HjWvvZDxEBpsLRtZ/W2GswZYC7NpSugdsbBtDS+poozFTWpRFTxlio48AlHGAHwrg&#13;&#10;gAMVFN4J+3BWztmXe5iV+L3IA/32R5+SacPzp0/55fUbynnFz3e3vFhfspj/BldXGx6C443p0KXi&#13;&#10;9uYWNa55f+4wJmfvMj45f5+2bZiNawwFtXJ45dBek2vN5eUb2qbhjdmigPva4XLN3gTyfODN5oaN&#13;&#10;CuAseZfjN4Gn1VMuTkd++zdLrtdrdrsdozrh2YmjfzpDjw9sBodxA8oHNOLQq7ySdQYFjBLpq+wR&#13;&#10;GJKGyQ/rhzqEJ8etptOdV4/f9qc4QvCYyF4Sl3YpcGutxBwxabwZI3IxqAkkSyCSsfKzIb6+KAqM&#13;&#10;NuyaHadnp6JpWRQMwyC6nUpJgVYJG9nFz8izfCqYaa1ZLhYiKRIEkH/+/B3+y1/9FX/2Z3/Ghx9+&#13;&#10;hBvH77q0H3gDjiOBI42346Lu4WZN8zp99cWS+w52o8HOT/mbr69oneaf/Pf/A+99/CnKZIwhmigh&#13;&#10;tQ4B3hyZ0bipGHdUcD0C1tLnPjqHCYCDYEKEIFS6iKM4S8XYVEe8QpEsdhVRBiMcrusAfSTWIlP+&#13;&#10;YYyR+D523Png2bctJpduo27n2bcDyo/gBlT8U5c5wXsGHxi8FwKTdxgREmUfhvj5qZc/XvsEvEWZ&#13;&#10;LQIeH5Um4yIUQO07IYh0gXXXok3siooFjWYxY7HoWBUaU87wfuRu12PDSAiazRiwaDoUxkNuIA+S&#13;&#10;s2cEbJC42gXRZc9ivPq34WrKfD7n7u5O1XWdHkqI1WQ1jgNVWXJaCqU5tA3q9IRxHPniiy85ib9j&#13;&#10;ooZC33exipbx8u6OcRgYBnEyBWH2QJBkfzaj73tu7+64u7lDKVjMl7zzzjt8/MnHfPbZZ5wVFudG&#13;&#10;2lYo9u+//z7L5ZK+abm5uSHPRLPAFDllUeCMIPP7tmXfttR5dQCqjkGV+GffdTJI44jWE0ov/9+7&#13;&#10;/fQ7xy04aa4cQLfHgb4sqoo89qpPjKggVP3ROdw4ihFE1B7Isjyiu256fdIXkueSdNLSGUtFRgWF&#13;&#10;joG6TolZUHg883iPvRM3xJNFTdM2aK1Zb9b8/Oc/ZxxHPnjvPaq6wiKsmf2umRbRxJ5KE3q6h0od&#13;&#10;iffGa58WhsNCMQFs0yZ03Mp09I7pe0dAWEo6fxX49v8rSfyVx+Nq1PHpRDjukCRHHO5wQUNsaQAA&#13;&#10;IABJREFUQfF74agKptJ7JidLh3cHgwlrjARL1oqTrLz6ANKGIwA43Ydw0Fk55JYHFpFzTkCS3VYQ&#13;&#10;foVoKiip7LrR0e27yf3TWstmveH6+pp33nmHk9UJTdtwe3s7sdKstdJiGpkoqare7ttJrzEBZddX&#13;&#10;19zc3lLVNYvFgsS+qkuhi8/nc169esWnn37CTXQG6qOBR1GUk9NV0nZrmmZ6tkVR0HdyDm501HU9&#13;&#10;bfJFIdpQu91ucj9NRiXL5XICs3c7AfXu7+9Fz6AfqEoBs95//30eHh64uRHB3/fef483r9/wF3/x&#13;&#10;F/zmJ59ydnbGzc0N9/cPHM8Am1m0NbLGjaPQoKNTsYu6iVUlLd7OOcqypJ7NUMh6qYitOkHYRqvl&#13;&#10;ipNoHpFZOxkmEGS9VHFcKQ7VRwEppWXUaMO+ayNz1vBwv2ff7nn65Clff/01mdbYzHJ/f8+JuFdz&#13;&#10;c3MDwHKxpN23Erwbw939Pe8+f86zd95h37ZSkS5LbNSCMNayivpwZ++9x+vXr5nP5nRRr+P1mzcs&#13;&#10;lktOT09BKXatrHHDIOtQlol492694zQ/kbEV95GqqjiJvxelWg/AleIw53963E3YeUdPPYQgYsGR&#13;&#10;wbLf7yddPGPMweYepuc1Tet4DRx/Tdf19vfi70xrnz4G3w6MKucOwelx4UWntkXCtP6mt08J/rR+&#13;&#10;TQFRePS6wzV836G++U/1GGj7VUfTNJGdEajKkvOLc/pXPet1x8npCfV8wXIpbI7NZkPfS4CrIlPm&#13;&#10;v/ZxwN0eV7DT7TXGiFt13Pd9LPCphExOpaq4n01vMP31k1/ANB7ieRw/wx97DMNBbzMJuDt/0MLK&#13;&#10;Mqk8u1jw1UoAkeQQ6h8VG4/POQKT4YdCkwcWZ4iDXNqfRvq+p20athvHZuNodjB0A+MItpZWU6nC&#13;&#10;w+Ckkn6rbvHes7l1FEXJor4Q86JiIYL+VhOCxMN5nk/mSF3Xs+86xiG5fUqif8xGEnAdGGOMRYpf&#13;&#10;peDhvJtcLatZLe5yo7QUCotK4Z2KAujEmOWQ7D0ykQcyYymKnLbNUE4drRNq0kZN1EI1tR/L1zyr&#13;&#10;5d76KJdCel6yvzXbfXRBDHEOJBMYeZekaVeWJavVisVSGCS3d3e8efMG6X5ZMSyeiHvnV8IUKymZ&#13;&#10;zxe065tDfBwTamByC86ig588d4mdlI7abzF5+8Y4V4c1MkQtzBT/JvBuir2ObmSY7msCuZjid+99&#13;&#10;fN90rtLel2nNODqsFvOMIjPkRY52UnSe6ZnECkb2G0cEC20ZgTf5uc5F21VbKyyXaGKhU8cEj7ee&#13;&#10;R8WfECVU4MB6jntBirGS3q6Zz9l3HYv5QvTdBkd1fs76879mtVqxfv1FZC4zGf5obUQKY7djd38f&#13;&#10;4whxt7TvfixdUH0fi/tpkMp9dONI27ZswgZrDGMmLb99txdHzNU5TdOyVmuePH1C33VcXl5yvnzO&#13;&#10;H//RH/P5f+x4c3lJYC6F21Cz2+3Y3gxTvJi2vwOY9vjrlI0cxx4/+Ej5YGI8vf2znxZ5S51Gzguo&#13;&#10;kYyYQE2asMS5M2ltHuUf3nnRSNR6ymFszLn7rpvkkLTRYv42iIuk8050qqPshrWWvJC5m7qn8jzn&#13;&#10;nWfP+OUvf0lZFvSD6Db/q3/1r/jn//yfs91u0Tr7ldf2Q45vpKfTPjd9660nkEaBzIGqLFlvNkDO&#13;&#10;rJ7x6tXfYK3lj//4H1OVFW3UzPPORTDvkN8Ks91POfAEtMZ/KB6bZ4XjczmKcVNd7+2ho9LZhqOf&#13;&#10;pThTyRrooryRDwGvFCakTgxZ11KXAagpLq/rKhrDKbxy9J10pgzjMIGh1loB6mzUsHdB3G0nI241&#13;&#10;FVUO8iX+6Prki3QERmmWaGBmjZ0IN/0onVc4x37fEZQW87+iJITAZrNlvd6wyTWzWY3uO9q2ZV5Y&#13;&#10;zs7OGPc3cb/XGO8RtwfodTRjUo6kH28MaB/P4/uH1o87/sW/+Bfs93s1m81ClmUqhKABm2VZBYRt&#13;&#10;86Cub66pjOHi/fdQ1vLv/s//i8svv+TJ2TndekOz3TEO4qA0+MBqucQWJZeXl7y+vpmEu4d+pN01&#13;&#10;+NFRFQV1UXB/c03XthRG8fzpE372O3+H//Znv8unH37Aoq7od2uMgllVMp/VWCWaSv2+QyuiI6dF&#13;&#10;WXEVdEoss4OxKG2k5/oIqNEIWONiwKU52rTjNnqMhHvc1AMtbn4pcUwOSUlgOcIkESBJm04ZwbRJ&#13;&#10;+DaEyckpoe6p9TO1c3nvGUZpS8kzaVnLIhU4WT77IMiyUuKQNYmTRvbO0AvgU+kcNwzkRYF3jrbv&#13;&#10;uHpzycvXr5jP53zw0YcUZYlznn23xxpDNasYh5G7hwdO7Jy2afjz6y+5vrrmYb9juVrxhx//tojC&#13;&#10;lyKyb06FmdDsG2EVtTHZMBL8jEvLbtfwN5tXKKUozmrG0ZFl0gqQx0AkLfJBRc0WnZh83w68mchE&#13;&#10;SclmQu9T2+73bZTJ5vqQrD5m0qkggZwJAsqmgMxbic764MnyjFIVqAAnvqDOS+oWuu0O28k4CKMw&#13;&#10;F8tMk2UWHcQSvi5LrBHRW2M0xmZk1kgApaDxGpNl3IRbru+uuVG3KKPYYxhGYHhO2xpuX59yezuy&#13;&#10;3V7gXE7n54yj58k7NYHAm9dvCAQ+/vhjQgh8/fIlKKjremrhTCw1a8WNtCxL3rx+AwpWyxXzyEy7&#13;&#10;v7tHax01Ai13d3dixBANC+q6RislbKqn52y3u8ntND2fs7MzXrx4EQPuJX3f8/DwIOyAqpL2k7bl&#13;&#10;2ZNnbDabqYU6L3LZ5JSadNestezbPUopzs7PACYzl2peCaOu67i9u+XJs6eM3vGwfgClODk9paxr&#13;&#10;7u7v2e12LE9O8N5ze38vIGVVM5vNadqGpmlEz6uuaKPd9ur0FIDrm2sC8O6777Ld7bi8vOTZO88o&#13;&#10;q5Kvv/6aeT1juVzy+tVrlBJtzb7vMUbz85//nE8+/kREhkcXKdw52+2Wr1+9YBgG6tmM1eqEzXZL&#13;&#10;PwzS8vpwz3vvf8Dl1RX39w/81m/9Fne397x+/Zrf/Xt/j4f1A+uHB2EV1vVkdJBlwuSrZzXb3Y4n&#13;&#10;Fxc0TRPbTudSzdztIATOz86wWcbN9TVt04gLtlKsHx5k3EfmotYipCsW86M4rjYNo81RNmNVlFR5&#13;&#10;TrZraR4eeFF5bD3jqywQnj3n48vAlxi2r15z/ju/g//f/gGnz9/H9UdVyJT4RLF2H/w0d01kWCRw&#13;&#10;Oq0JybUtbfw+AmPHwVECQQ5gyIEh1rYN5+cXrNdrnHOcn19we3tL0+65urqaNAXni+U0zoyxLBYz&#13;&#10;xjEVZdS0L0ibVjJFObquVIwI4RuBoIi1W6yNLIwg2hjjKMGQUnoyvBCpgnTNR62kU5IfA+0kvzDd&#13;&#10;i5hUKAFfErvu+1RsjDYTKHiM2aRE1ExJbAzkke/LPghZJvvz0O1Zb3bkmWHX7tFWc3bxlGfPPyR4&#13;&#10;xa7pUWgWyzOKogIsZVlLtTcmanKrE2ogTpJhoiYf3+fD+R/W+sP30xqftLZSoJzGYfpAKXgc9CSn&#13;&#10;cUQCOj3D4MgsFHaGImPcQ98XZBkUxRMGf4OnIOgmvqsAJybM0PrItfPtAtQ30LFvR8uCVof5M12b&#13;&#10;PowPRORY5pM4Gor+kyUEg8lWJHZluo/Hx+PA+pt/bLjAMsMo0OSgtozeM3JDHxoGdc0+3OCzO7LF&#13;&#10;lmLVYOfX5IsH1MktjhGsQ1mPMj5uxAJABRUYRgFxfBrjPgEs4gyZ2SUojVIdWkNu71AMKF7ixwbl&#13;&#10;r9lubljfbGh3I+0DrNew3xjA4pQkCzqSCrTxmMzjfU/TiQnYfJWxXJzg6GlbYT9pVYEy9O7g3rnf&#13;&#10;79nttpKwahEkV0gLzRCTGxWfUdJXKt6xZLmlqg2mzBnHLdvtFmUcJyenImDuPEqVGGMJrqAfRlQo&#13;&#10;ycpaABgdUGpAgM+RicbnB8pygQoNvbcQtnQ+w7kOT02WV2Q6dawGCEl0XWGNJbMGFcDoxHADPwpD&#13;&#10;vm0amt2Opm0Yhx4fC+4pzkJLgdgYK47mZxeslksCmvV6w8PDhq4bMO5dultYnCjCPuOru//A+naL&#13;&#10;Pe1omj0dHVlmsHmN0uAHLW6wLjZfWSmIJYdEpRVZnqOVoh8GjDa40U1t69ZYbGZj27Csj20rOkfl&#13;&#10;kSzG6EaM1gzDGO9J1Hpzh+KoUorFOGdoe/7Jxz/j2fkTLh4Us7JGbzpym6EyI3F7bSnyjEKDMYqZ&#13;&#10;0VRlSakkB7A2I88sWV5S5DkmF2ZbXs8x1oKR1mwf3YmDlgdnY2saysQFMl6X0pF1LHE3yggzSRvy&#13;&#10;vEBHmYyzquDm5o52HKjqGfte7tknH37Ee8/fFZmUfctVt2HT7hjemXPdPPAfb77i9/7JH/F6e8lV&#13;&#10;u2abe8zpjL++f0X5dMkv12/Yl4GQQfFkwbOzM1wBdTDks5KZlnbGoVTcfP01a7Vn+/DAF90lWMW2&#13;&#10;GMlPZ9QXC9R5RX02w51Z9vnIumxo6oFt3XLx/BN2zSu0KSgrz3qrUaon6DmXb15hyirmZZ7gPElv&#13;&#10;OjFI/RgmAXt50AkIj8CsisSEaK4R4n4hbX4aH821jveaEJhyxFQc+5V/ohbf210+b+9l3/5z+Gzc&#13;&#10;cH5+Rpn9OYv5nP5mw3r9wCfPf4/b2xso1mTWMj+tJB71Jyil2D7cSMH54R4f17CPP/6YgOhEf/3q&#13;&#10;ay4uLuj7geVqSZ5JvLrf75nNZqxWKylIIsXyEIJ0eig1FS+PJWlScbrve25ubri+vub3fu/3aBsB&#13;&#10;UlLxexhHnj17xnqzIcvyKBnDpNk2tSTHGE5ZeY7GiSunaiQvsP1W5Ja8aAn44BjGkf0wMgwDY7y/&#13;&#10;zlQ0g2fM5mz3A//hr1/wP//p/8rf+Qf/iO1uD1lJQB008tyAVpBbjXcjmGzCH6Yj7adHcdi0t09b&#13;&#10;rOzXRttHhaektSnGbQNFUcYYz0+xSIoDEiEoxcIJZAxTd5+cU9f3BAKLxYLFQhji4xiZtmrk/u4G&#13;&#10;7R3nZ6f4bs/P/8t/5vrrr5nXFYw9OniM8mQKMq3IlMIQMN6BD2TKYZXDKo/GYRBGoPajdIGp2AVm&#13;&#10;dJQA4PBnbBl6KW4THEqZqFPoYvw7MsT26d1eCBDBZPig2LQdp6enOJUxBoNTGdpmYAsCms7JMxij&#13;&#10;zqVDcpjR/y0w3gREynDOqd1up8qyVKnKNY6jTMr5grmNGOB+TxdF+LTWnJyecHt7x+XlFc6NXLz3&#13;&#10;AfVshotuGSCDRSHJUGYtLk6+vpfWkdVqxTtPn/Duu+/y/Nk7rFYnk77ZaUxstY8YdGTz2MxirZEk&#13;&#10;Q4EjVlhUpJIbCR5xsuFPBZ6jf4OwgkCY/PDN8DXEJ3BoNQ3T4H5bY+YY5EkT7aB1dVgoD6y5qAdC&#13;&#10;qmzKGSoOLUZvA0dpQXmUiIa3fuYPldTEiNKRWp/rnLKsJsAljwyXxM7aBxERt5llsViwuVyz3+8j&#13;&#10;2CFi43mWURQlZVkcEl3vp39PzCzgcRvQ4/s4PZejdt6DfN5b1/2oWpQWjZ+2WvRDj1QhTIMmVXnS&#13;&#10;WAn+cVVewYGpqA+051SxTaKfWmsyk09V52RSkVg/IQSMtazXa27vbtntdlObciBMoqZudGgjbY8g&#13;&#10;VUznHEVZRhOTeuqJH8eR08iGaltxiElGAaMTLUcf/BTMDsMwWYuXZSms2CAOi2KKsJ+0NIqimDTL&#13;&#10;QmBi1CW2EAiTK43XBCBbI7oDzrtpTUrvOQwDZdSC6vpOWH1KURYFSmt2u93kEhxikphZS5bnkYHQ&#13;&#10;SetgntNoYdFksVDQec9ut2OxWMT1BPqhR+tiWp/aphHDg7JkHEfaeL3p/tVVPWnp9cMg7bujY98K&#13;&#10;u2wX1yqtxX2qa6WSu1mvqeuar/7qP+HGkZOTU4pS2G15XpAYbpeXl1ycn7NtWi4vL5nN53jv+fLL&#13;&#10;X0rw03VstluM0ZSxXdWNwrZodg2r1ZKb21usMZyenbLdbMXx+OSEfddxdXVFVVecnJxIpXi7paoq&#13;&#10;lsslbnRvl3CPBrggITbLGJ1j1+7FdCe23xoj1bYnT5/y+edfoHTOp598yvrP/y2z2YzPPvuM+809&#13;&#10;NcvvmXzf/E9aSdX0vW9fJ77t1N8+dNRtmhi2sW0isUz7vqdtW9G3idV9G0FzEKfQ43Xg0GagQIUj&#13;&#10;xrCaTkg/+vwDww2Y9o8kUH4IuL/teg5aJQewKN2fo/d8+0YmAFLxFqP513/sdjuS01peFMyi2dPQ&#13;&#10;PuPJkyfcriOD0zAVWg6FEn10vm8d4dezO0y7TPyHYHDCjg5Hzy7JJUzl5/hLSk+I4KNzS4lXAlIT&#13;&#10;aCcgWdwfI0vmJz2m8YEkBOF4/vz4Dz9mcsURGNtcZN3zIbknHjM0RQTcOEfSQ/UhCPs1xVDfMa+/&#13;&#10;40Ifx1NB4hmjTSzWEV1UHcZa0R9jmKYDKRmISbXWmqZpuLq6glGkWHJTigzDfo1SClvNUWpPSM6Y&#13;&#10;3suYiGDn4UbFexWOTjfIvEiJWRgGvHPiAprLnpHijLdn8bd1eXzbkRy5j81YxjBO7nODH+J6o6bP&#13;&#10;UcAQ4/lhEITd+8imGcNBdzJKlEhcY6YCCUAeV7mimsWxodl3PU27Z7dr6LrIItaGMQm7x+e+2zX0&#13;&#10;6zWEQDbLpBUuFhhS3GSUiazycRpTCRxPSboJ4dAiGifh8foITODINwo7xFY8992My9S5Ikmsnp5N&#13;&#10;cg2dHjbyuSn2MVqDgbquZHWJrWReR+abzhAA7TBL07ohTuAiVTIN96OizjQkQojhuRJQOWk9Gg0+&#13;&#10;oOO4yPN8ipfqumY2F2DFZhkP6zXWSv6QZRl55gQY9MJwX61WXN/cMCrRXTpZrUAhuUeWc3NzK10B&#13;&#10;esGMGf0g92AYZQ1QSrNYLPj44gSjNU8WLVVVcTs+CLtz1+G9oxt7VNPAEM1JRgsBeu7I84yyrBjH&#13;&#10;kYvzc9w4cr3pKMqSdhjQxkoPWiywMA5Ir+13zx3iKElyEd+y/b71ysNH/JDY44cdBwDl236mtaYo&#13;&#10;Srp9x2634+HmGmNsjLNFA+zgbP7Wb4cQC3li0NT1HQSZC3VVU1c11poIrPmEI0xzJMsyurE7Opu3&#13;&#10;3x/KqpIif1XhnJ86H+7u7/n88895770P6fue+4cHyqokiwBfSHnV0Y18nBVK/DIBk6lg9RZA6cYx&#13;&#10;amzLGpP0zsZIAW13a4wxbDcbXrx4wR/+4T/ivffeQylFWZV8nwJdKngdV/VUWmvi/9OhNOAVWkMI&#13;&#10;Agb5EOWOVLoKOXQEfVMeIrfCTa9JOaV0Gv7qY5Km8kk3PJKGouNtt9+LNvboaduW6+vryUk7hBB1&#13;&#10;MhNQjbSYBimKeaWwUZLAp3Up7itpTU73IWg1PbyE84BorwGH2DkMUSdXmGkDKkoxCbDrtBT/OyU/&#13;&#10;fygCRVlSl0KAGgaRTSJDWmp1LIprWafD35bG24sXL3j//fcxxoSYAAdAjeMYrLUq6IzTs1NOYmLc&#13;&#10;397RbLbo0ZGjabYttc2p8pyyWPLZZ5/RdR2fv3rFVy9fUOelBJr9iBrFrQajKVDo0fPRs6c8f/6c&#13;&#10;zz7+mGdPn1EV0s6m8ZigMEr60sfeSZXJR1cfI/3iJlIdXRykPsgmr2wmm13bTEF4IMBEpQYQIBAO&#13;&#10;Ccbby48L/RRwHLPZkhNjnmcTQg1Mm3tCnCfg7fFf0/eGqN6rj5gZcCT86A6v/7bDR32J1HYp5hBO&#13;&#10;wE4Nrh/BSf+yVCc1RS5tuUUuenjGWoKCYRgJzqOjGPDiZMX4sMZ5T12LiLoe2ynRC4FpQukjp6rw&#13;&#10;6B4fH0cA21HAeAjq3n6lpCIyP9XR76Xl9ft3rx+7wSmIyYh8ZIh7lJ9+KMGv8gGDIgugR4/pRuzg&#13;&#10;8W4geHEy1UrANkUQBkB0QdNagRHnM6UVRiuUkfFjSwXaM4aRIQy4YFHK4v0pznUE9SEP94Hb64q+&#13;&#10;NwRdSDBYNFRlJUmtl6rvrBYr+wTQZVYEf4tcWEv7dk+WZyzmCwKBq8tLdKy8pnbN/V7swouywGjN&#13;&#10;pm0Zo014PZO2h7ZtGUZx8tztdsxmM2Ft1aJH9vTpU0LwlGXJZrMRcfpcaOgpEUhah+2+FWZVWYrT&#13;&#10;atdTlZUAa0pNFTZjpQVyu9uyXCyoY4v1erNBWxGM7vuebuixmaWqK5qmZdc21PMZ1axmvd2w7/aU&#13;&#10;VUVRVYxezAdOT8+EpagNfddNxYqu71iv19SzGfPZjK7r2W428V7UbDdbyqKMenrS/r6YL3hYP0zX&#13;&#10;3c/FdXYYxomh2fc9d3d3Ai7e33N7e8t2t6Wq68iIdRPYeXV1xUcff4y2GW/evOGDDz8CAl9++SV/&#13;&#10;/2c/o5ltWUe9tVldT88+JY1Pnz3jyy++4OzsjNVyxVcvXgBwenpGu2+5v9+gjWEZtfM2EXhLAXUC&#13;&#10;7Q9w0qFypwBvZWzZhw2MDqUCZWXJlWHoBqruhLzf8P/ORdun//2/y5s/+Bm/q+Zsffe94ulTsUEd&#13;&#10;rTcpeVIHHcnHSMxxgvXdh44C3ikZcjHYS3p63nvRRtxsuBh6yrJ+JNo8AeE+GSDEM4igVoj/UfHe&#13;&#10;HaqbcnbahOn/KbFyUUcuteYlcO6wHh4VY8JjJlcCQQ5A3iEh4+gdJiDoRy6gk3vXW5tBQEmRRWc4&#13;&#10;N7AfBagv8ppqcSJrYlZitMfaxGpTZLbCmhxjsujCljSr0n6QEuHEUvgB6vvfeQERVJvAtgPIpo6c&#13;&#10;McIUUB+AOQBrd7KXjytA4cOJJITjDvoCW8zFSSuOM+Njtd7FRND+OJW3w/NLMHQUVo5ffTCy/5Ih&#13;&#10;rBhJ8EP83R+bH5pQxL2zkmekFqBGgt2IwYHu8HhCaHF2AC1abNhLjC0Zxs9IrXkqggnE+3+87hCT&#13;&#10;DlSKv2KHgd6Ldozv5WeM6DCivMN7h0WTK0OmMjINRudY0zIYCdQDrbxtJA5pCzob0GYnSatRbPYN&#13;&#10;+XbG6UXNarYSjcxGmPyuEy3Ubi9mJwof2cFqYpLEtJDEpAGmAuo4GIyp0Kqg70bGoCjzObaMYtFe&#13;&#10;4X2Kx9LaG4MUpQh6kFjQy/hUITXRSELWdTdkZUlu94S8RzUiCN67CnyOCeO0Fgi4JYGf5E6evusn&#13;&#10;wwWJixNzVy4lyyLgFgt1Jt5XtMi5mEzT99C0vbQiNnvatsN7MCYnG3L6HrI+Y2WWnM+e8jpc0ew1&#13;&#10;dV3j89Q6pSUOxmEMZMpjrMalpScIy0NHsCEBgOMY72NIRY7EgJZ1cxhGlNLYTE/FFu+9AK/GwPDd&#13;&#10;OlR6UJTkVLqkIMN6TRYMubZkyjD4McpJJ5Z2wAQiuxmsPpHxkArYcb3z8fydkoJgiDFpIGoxxxbe&#13;&#10;QeVyLXEdiDzguP6qKH2i8Wj5DGshEx3X4Bw9ipAXqCzHh56yyJjP58wXSyk8+UHY15VB24p9NtLM&#13;&#10;NFddx8+bS37jg+eYu0vWY8P1bkt4p+bVuMbXoO2Gtu8Zh5xn4ZTzIudcV6hcEQaLwvJ0+YSvrr7i&#13;&#10;xmy42275sr3FWsvr4U4Kv01D8IHaSeeTdmIEUM4WLJdL/uHTgF1YQmfYPjxAuUDXAzqD04sV7c1m&#13;&#10;AkJlmCTxux6UBZN/9wIX1/2JMJD202OwJNVe4NE+8us+flV3T1mW7O52+OB59eo1n3zyCW0ET6yN&#13;&#10;7M63tugUs2Q2i3mKxPVlUaKNaAUXRTExQAOBsixisUDaeIV40x2FJYe8TwAlT11VLBYLdtG8bTaf&#13;&#10;k1nL1eUV/+7f/3s+/PBTirJg/bDmydOnZFnG7c2NGJHEzpcpG3wr50w7XgoN3o6vCEI28d4zeun2&#13;&#10;GSMYPyISIztXUGQll+sNr+52/E//+//IxcUFu27EmALvEugaHn1NLd7Do+LKEdh2DJjHfUsnYHyK&#13;&#10;2WRdPQB3j8kZh243P5kEBWQdS51j6nvCHxPXQh8/Q1pKRcZAWkg7TpZzXLvn1csvefHl57TbNYUB&#13;&#10;G0TLbcL2I9vNoRm8IXhFFdcjaXX1DPGrS4WlWBxyqKgdndYnOTIla7MLYozjgiZ4x6iJhSp5nj0B&#13;&#10;pR2tEgMcG8WFtYKzswxTlVhjGft4fR4qfSg4EAJWRXak0j898PYv/+W/5J/9s3/G2dkZZVkGIIzj&#13;&#10;GNq29YvFwmitxZ4VYN9xeXXJZrOZNtiHh4fohrekroRJ9ebNGz7//HNub2/54KPPJKkfoo6Z1lR1&#13;&#10;xaIW2vbv/f2fsVqdcHF6IowcF/WRoo7Ofi/C3rhE3zaxdTWPjhyR+q4i6BUrkW+vaxMrKYlHx8mY&#13;&#10;NmAVkVYVB0SazAentwNglCqV4zhODiDHTK6pj1wdVTXfDmLj//uuA5QIvR69/qBVkZJIUNOglPNP&#13;&#10;SRjpM0NkW7nIhkD0ptL5udHh9GFpct5PEzj98UEYMVhLWRZ0eU4+HpxC+kid1kl7hZTEHf1bpfON&#13;&#10;i0q6l4/uYZgCHnXMeDtM4/i9tEYetPTSv3/VRvP4+PVvcI/ePQGeIbq0oqbFyzk3VYPePoupJTbR&#13;&#10;o2Nin76izcSG88GLVtw4guHwe0rRNi1t0+J9TVEUqFBMLLPVyQlje80wDhR5QVWV9IMwdFCiB1MU&#13;&#10;Be1eNLzyImc+n0ulpxFtt+VySZaJoUITRfYXiwVFfnCjEv0Pmc9iktCQZxmr1YpX169YrVaTOcPX&#13;&#10;X3893bOqEt2m5IZaRtZYEvJ3kWF3ciJrw3q9ph+kPTPpjU0mDrHys91umc1m1JXoFHRthxuFweBj&#13;&#10;1W+5XFLXMwHD9h3OSRtJURRRd85FDbqOpnug7zvKqqIsi+m5pvNbbzei7VPXtO2e7W7H6ekpdV1z&#13;&#10;c33DMAxUdcV2sxUXqMViMix49s47nJyccH9/T9PsJkZacnY9Pz/n9ckJ24c1V1fXPH/+LqvVivv7&#13;&#10;e1x8DptdQ7ffUxblxD6czxeM4yBuqssVL1++JMtz5ovF1BqWZVnU4xBGo4uFhKoU6np6zzGy81Lr&#13;&#10;8XqzYRgHjJXWosO6+rhykdaTJOCbChWjDhS2mFrmX7x4wWeffcrw51/w4sUL/unf/bv8xm/8Bk3f&#13;&#10;sJgv8M13V+ymtfwIOVLh8PmTcPSEu6VA+Bio+tWHMVF7Skui5SIDJYHEKXDbbDfK05PyAAAgAElE&#13;&#10;QVRCz7cWa+OaFwOiad2Lq+H02ccfn9bg49YDFVvcjpLxtL57J60tSYh9MhBKod9R4Bbf/hugW3rP&#13;&#10;kBbndBPj+zxi4PxER5pHSbOw0gfwef3wgDaltC6kQsSUwIsTm08bxFvX9Os68QRoHLvShQT0hXiv&#13;&#10;FQcwTjKA6WdKq28dZs7Jmp5VMWtWaZ+Mv/uD9rYff0zjUkWNnxR3/Jq2zanFRjFdp4xVi9Ye5zNp&#13;&#10;0/IWa1LxMRY23fgorjo66SlB+UHXFw4x0wQyT7969HOmoX+IieK5x+5IrElC5JLYlFk57WFVVXF6&#13;&#10;dsZ2s8EP0TRnL1qlnRIzsaKwU1vmGDsm1NHnpQw4xARQo7FGWCfjOOJw2MyirMK1LSoWPqZ7FOPY&#13;&#10;H3r4o0LCcadL54QVX2fuwIZLMiAhTGYszqVidIrJOFqPNDYrSC7LWhspih8tK+utSL5sm45mt2Pf&#13;&#10;jYTgsTYjyxT9IM7AeZ6zXC75yH/E5eUle/OVuHXb3bS/OOcwwU6JqdYKn+5nHIJaG2xk+Xivcb6f&#13;&#10;XDxl/Y1raIxRh3GIjMiDM+oE4H1fVhufSYqzUowvbPVkgsaj84MYG1ojus0+jdK3xnTKE6JrZIq2&#13;&#10;U8IuzGxFSE4QR+9w3NZG3HOMSg6WohEXIkA8jMOhcOQcWRXdA7Vis9lOmoJ1VeNyh+q3OO9o25av&#13;&#10;v/6a/+53/xtOTk9Z3wqTcXF6wfX1NXld8vBwD6FgPp+zLsVdPc09HRmBX3zxBb/4xS/40qzZNQ0v&#13;&#10;S4nvHtSWIi/QzotmWB/ZgqO4SHeDjIdLLnn+/DnOOW7v7mi2dzzc39MPJWdnZ9x3AjZ0UYMcm4Gx&#13;&#10;RIr19z7f6R4e3d9UDFDhwKxKT/exu+mPP47XwG+2ocbxa7R0qfnAdruhrkViJEkZJb1hjt4r5Zap&#13;&#10;4JhlGd2+m2RpsixjGAfmscNCKUUZC/39MEjBPDvSZ0s1qnCQW/JKUWQynmb1jOA9J6sVi8WCV69e&#13;&#10;8Z//8i/54z+6kiJwu6dIOUHXSQdG0xw0HI/uxRTZqSilwdH8Pn5tCKK17kbGsRcAK+YmDtmDquqU&#13;&#10;zWbNZrPlk08+4YMPPkBpxfXNmvl8Afq7gVkfsYQE0KYYLOX/Mu+niIKg9WEOp6sJh39PjNjYJdO2&#13;&#10;woIWtp6AU8FEHUj1/Vpl8n5SUAnxfowx1wyIFFFdV9ys17x8+ZLXr19N+RGkAt4hllZojPGY4Kbn&#13;&#10;PAFvzmNjDDvGPa5PMh3hSLbCH8avtlrYc5FscwxiH491J+AHyTUmQonc+halNWVuRQKJhMvEdl1C&#13;&#10;XN/ls40JhGB+euAturKFs7OziWWltQ4hhBFQLgRtTQZ+5O72lus3Vwz7DotCOU9pM0yArmm5v7nl&#13;&#10;fhj44osvaPqeDz76kCwo+jGgB0+O4aSe8fTpU965OGexWPA7n36GUppMBdTohFqoNUYptPd4o1DG&#13;&#10;YHKplGUqi8CDFZ2GcRSE12bSGmAkMBhDYBw9hUo5RWQcxIeqYhI0jKMAV+EwGafFLAgFUX9LMHoM&#13;&#10;wh1/lYGRwKyjwDO+weOlXDEM4yS0Dwd74NSaIb3ZB3DrbeBNGHXqkbBj0hpQSokdfRJqh6lVinBM&#13;&#10;s/VYBTbPUF78R4boSmNicND3A/t9K60ORUE9m8kGPMi9Mia1X5gYVMT7JKed7toBpEzsOA6g5nHy&#13;&#10;N/391mZwSIK+3Un27eOHvOY7fz98e3oejgJ056SX3ViFDaIdwn4Qt18vz0cmPBD1ZxRqYrslicDU&#13;&#10;lZS+KgWOPaMb6cY9vR8IpkLpCvwz3Nhw9TJntznH6HfI84LBjTg8prgnn5fsN8NklqCNYbcVbYMi&#13;&#10;tmeGELi/u4923qeTUcHDwwPGGNlYQ5jYbsnMQGvNdifvVVc1eZEzDMOkrXZ2dsZsPidchQm4yHMR&#13;&#10;1O97EdyuqjIasvRxga9ZrzeM40hZlnjv6Xci/pllGQqmqk6WZVGbUBbQxJLbt6IHUCwWU3VodBEg&#13;&#10;J7DZbskLMYopu5Ku6+iGnrIoKOuaZrdjcI6qqrAxKOn7nnpWU1XCihuHkbIWh9dklJIVOdYKIy4B&#13;&#10;hyD243km/+66Dr06Icss+6aJ5y0GFV3XU5YC/p2fn/Py5UuUUjz9+GMuv/qKq8tLvHPUs5qH9QPB&#13;&#10;e6q6ZrVacXV1xdNnzyUR2W558qTi4uKCu7s73n3nHWHSeQlQU5UwOXOuNxsuLi5Ybzbc3d1xcnpK&#13;&#10;G002Lp5cUNUVb16/YbNeC/hYFAz9wL4V59sQwfPjxOG4vexh35NlljOV07iRJuwJDqphSe5h/Grg&#13;&#10;k6fnvFxuuemvmX9gOfnNp/wvY4HrHHu++3iUWE+TVk1zc9I1e5S6qCkw+d75r0T8OgHi+36Qdvs8&#13;&#10;n8SZQwh0+w6CaJekmyHJoHx+OLzh0d6gJ/ztEeimEyOP2HZwCFiTRlxaL7V+WwPmqMBxBCY8Suyn&#13;&#10;+3b82uO7w/RePxaBSUDUN7XiZH8bXWD0gdHFNd3mlDODGwdx/e01ooEuCZ42OUZnaC16oME7RLk1&#13;&#10;AbRp55CL+/H40dtA5SF5OmCnb4NyRwG1eYi/VxPUSFAzSYh8hR81BXl87VQrj/ctiwLxP87ZLUxf&#13;&#10;VXz3dMaJ8aYgtoMIWywWIh/N6B9xqF08gRiz+CXCRrRyVmoFqkfpNWiDYkdwIz6MeJ/j0zRNYzjN&#13;&#10;W8EnCRGZUOJEwMSKS8U8vSHgwe3FYCAElPcoZ9Eu4EcLgyWMmjDG4N+DRzTRSO6cZkQbUBaUcaAb&#13;&#10;vIY+WJrhnrK7Z3A7PJ4xOJwTgfsQBGR1SItp0rRN69ZhzRSQNvjUbixsNuNrgi8JLgMfULpDhRLc&#13;&#10;nnHQZNoCLt2MCRTzyoP3BO1E4y16MunoSqpiEpMZh1Y9IfTgO7wzuNHQdzNGrckKYfRiLTqzKEwE&#13;&#10;aOW+27qIwKmLReODjpvWWhhDQcZf8F7m+ugYnRSZN5st4zDS9Y5x9DHc0+iobbUwHlNYTJGzmM/5&#13;&#10;KPuUlxevudp8jlFzmWtuxLkR5xSaHqUs6BExgMimeZokVJIEx7EkilZqKiZDmFrOvPMC1CkRKg8+&#13;&#10;TO2YPwTgNF5T2ZJ5UVPoAhMCNmis0pig0FFuQKW2uVik1UpYVHtEcymtah551D4uMkpLsTdMQWMg&#13;&#10;TRGlAqOeRljEdCOz64hBp62MVR/EpdUZwxgCQ3zPvYJBKUKWYfMCZS396Ohdg6kzOZF5ThhH7saO&#13;&#10;ez1wm4+E/p7Wj8zOTui3r2n0iC09a9OTl4bBtGyaLd1a87RY4k9ynhQVdRYonUJj+Krec3UW6Gdz&#13;&#10;bJgxs9Ka3N3t2O53nNdzRu/wxguAkMm1djPPWDl+cfv/YM47XJnhZju26wcud695aM84q85YnZ6y&#13;&#10;2WzotmtJ3G1GkWegpZD73WU/pjzt6CHFtU5FgFbOZ8rfAtO/5aU/DoBLIM3j7x3IIknOKYRAP/Tk&#13;&#10;eUFd1+yvRW85y/PIeFOPoqQ0PxLQU5QFXd9JPugl99ptd5ycnETAwlDEHKDve7p9xz7bMwG8RwWO&#13;&#10;6fxiK7q10tEyupGTkxMuLi64urri+vqav/zL/8wf/MEfcHIizM+mFemJsqrY7naH/C7IfJGa11HR&#13;&#10;JF7QRFqJ15VyX+kekRzCB3Etnq7fOZyteHn9Aqdz/vE//ROawWOzjG4M1MpM80iFx/GH+qF+5I8C&#13;&#10;r0Ohh8isV5M7TnpJKg7Is8+zDBeLJsnARUfpBCnWfHczbCJQBSIg6vzUpaGU5mS1oG0aLl9/zZtX&#13;&#10;X9M10sFUZeKUa+IeJqFs1I6MBY8QoApdjF2FmT0GhQ8wRCCtHeRzBx9wDnoPLq6/nkCSAUhjSHi9&#13;&#10;aiJW+aTFGAev81FeaypGecb7HSOGs1M4mZdkRYX3e5pBWIbaeIJzjEERXMCYvwWNtz/5kz/h7OwM&#13;&#10;773quk7Fnu5QluXQ973yxuUYA33P9fU19/d3KKUoimKacOKqJ5Wp9XrNvm05ffKEjz78iK9+8QJr&#13;&#10;LcvViqoseXp+xrvvvst7z55G10EziVNmWSZmBErjhoFhGLC5jYw2qVJpHxlFvTBjtM2ZLMwj283H&#13;&#10;DVI2VQX4aaIf0+BBqpcpA0kU7QmAQxHCoer6mFkQgZGjnvYEBunYZ+x90mrjqLL1GFhybqQoxTUo&#13;&#10;OZ0qHb38QiBxRVMg/3b1CiRgS8KSHFXvjJZqqTEGm2USMATphU7VTaUQ15NEK7YycIe4WH/67nPK&#13;&#10;u3sWy4VUJrxisVhEWrGXpCdtLhyStbcKPdPakdBvHQ6T6rht5Ahmm0L/t9luh1bT7z9+ZN74A94/&#13;&#10;6awkwBRcFD0/iOxGA44YWAXvIRxb2atv+SPfl6qyi0wwR2LCJH2yq6tLaRuNzE2fAkMt9y2ZdCS3&#13;&#10;ze1uh9Ga+WxGQHS+mrbBGMNysUQbzW67m1xBi6JgEy3ZQbQ5rBXL+/1+Tx7drpRSNI044SaNs2Q9&#13;&#10;fqzzNpvN2W63zOdz8jyfTBdms9mhnbTvKcuSPM9pN3upfGgRAT5oI0mrSdM09F3PbC6/3zRiglDX&#13;&#10;NUTArh8GsqhT0jw80DQNZXTqyvKc7ghQ3O+lNaiO1zmfzyOzScDAzXbLft+SlwXWWIo8n3Tiqqqi&#13;&#10;GwbRRYjX0zYt+Sq6OY1jDH7k/+v1mjIT975922KtZVbXPH36lK7reP36NX/0x3/If1osqOpZnMPi&#13;&#10;xjY6x3r9wHw+5/rmhrZthT33sKZtW87Pz7m+vqGPLb4hBJq2BRAx5SCuUg/rB87Pz9k1DdsIwuVZ&#13;&#10;znpYM46ORXSZTS3GVV0RfGDXNLKyHtCbCfBK804pRdftKYqltNP2PcFJsBPi68/Oz/nlV1/xNNe8&#13;&#10;8/w5v/zln/HVVy/Q/+hDbl99TbGaf+f8e8RmOZ5NqXgxBXsA4a016ocxi8ZhiCCYnvQIU4sFMJnv&#13;&#10;6JigjVEeQAIYf4AwjgCySQg4ff/onI+XrDCtm0kjzk/FCGEoSMXxEMzLKjpVDE0q3BzW5LQGH4pM&#13;&#10;xwUONa3fSv34VtMfcqTClqxz7lDUci5qNWm0zuLr7KRfolL7YXqevLXP/hqAt8M9SywFdYQyh6Of&#13;&#10;PQblVGS9JQ2u5KioVSz5RUDmGDg+ZkQeV+d/yiON/4llmcbWr+8DIkiW3BXl5ukIOmsla3ogi90H&#13;&#10;WQSG/KP7cJgbj8/s+2ZvmP4cYicZ8ocxNv3xqep+SF4TGCO5qYy3ECRHJ4Afu/i+iq7vaXaNyIdQ&#13;&#10;SfxlbWQU+KnQ5VIcOh1qWhtIa1acn84L67vshd2aRO+DEw0qpXVMMg6JvGiQOdE3/h5SljUGnGc/&#13;&#10;7tnvu2jUcBh7fT+gtYvAVmSaGjFGUEBR5HF9TdyKMK0dSin6UQrezoW4/3mGvqcfhD02DmFy/U3r&#13;&#10;YmLphhCoZzVlmbO34iI7n89Ynaxgq2jbFrVQh+ermJhSkowF+P/Ie7NmS5LrSu9z9xjPeOfMSmQV&#13;&#10;UABJkWhK4tTW3dYy69eWnkXjj+EPk0lPFM30QhmpFkBiIKaqyso573DGGN29H7Z7RNxbE9QJoGmt&#13;&#10;KIs6N+9wTgwe7nuvvfZaISGM3QNpmgpTvuvo+i5efbm3QTjfe+kO6fvRNTm20qLELMxoM2kV/uot&#13;&#10;5kplWQZDtqkT8xDVS5usV2K8o8bncsg15B/DPOfC94M+OKjQChxAz2GtiRXwEY2Tz1ShFRuZR9Ea&#13;&#10;PYB/o6SOQQr0KEVZlpTlbAAhE5MEnWuPSTKsEx2ovu9IkxSF4uVLMXFTSpGlwlgqy5KsKCjKEt01&#13;&#10;NE3DZnMnAvumH54DBXz07W/z8uVLjlbkOQ6NtO5HneLD4UDbtJjOk5gEBqdamWOvbz3L5Usu13/A&#13;&#10;Bx98QH9c8+zZM7q2ZXN3Rzq7EtJDzAND/B3Xl1/n/gJDx9QIwo3r6ZAfTdbosdX0/YC3yWKE/8Jb&#13;&#10;Sc57OOwxRhj6Udalto6yKMnSwLp98AYyN0bzKjEAaepmuCZpmtD1ogu9DLF8BHxMYnDeUdcVOivv&#13;&#10;H5H3Q2s6SsDANDieZp3oWV9dPeLFi5ccj0d+9E//xNOnT/nud79Lb3vapqEsCsmTYww3mdMhhqH3&#13;&#10;47sp6Nb3PS4WoXtheLWh+8OFN7BBd/b25pqqOvL4ycf80fe/z8vtkdlsznw+FxbgNyCzg1NsPDDu&#13;&#10;g61fFn8G3A0kuwY15thjwaAj6rgTcucYT8ac2blvgo2h77sQhwgDcXAYVdKFlyYJn719y6effsrh&#13;&#10;IKSFJHT5xY4IFebdgd2vxmeh1LHAJ8fUh+MNyqmkodW/9TLPtFaIDH04pqqrwpqs763NNgCdHiPn&#13;&#10;HgrSOsTcyglBI1NCLrNNhe0tmTpltVpJbtx1tN6ircZoOQ6lRUbgtw68/cVf/AWRhTIN9LIs83Vd&#13;&#10;40MBv6lr7u7uaKqasihYmETakYL73qyc8a0PnrBV4J0jOzvF4SnTnHJVcrJacXp2ysV6zWq9Zj0v&#13;&#10;hTpaH0EpcqXIlGi/gWiGEQYDPi5MDh8qZc7KYpjmcoms9/je0um4DCuhtbtuyAsj4w0CKo5ovE1v&#13;&#10;HM6PzDg8rnWTRVAHUE0HgMM8AN7kQYhC7FEfCMZAbgy0kQfdC9VR2maDbg/gdRCrDclirNrJuYzi&#13;&#10;/XGCGSyfvR0Waa0NtuklEPHgrcNPAlo8JEkqiHPfi0Os0TjrQ0tdjzOx8idCp0VZspjPw0Te4nU2&#13;&#10;AGnOR5poFFCEeyF8nGTuXQv4slbT4dWPbaVTAeYxyfym7f1SiIfQWIixx09WakiGtQquudbiOwt9&#13;&#10;qAAHHSbCvYv7kPAqN4IXk1QB71CJFwaA4P84n2JtQlXl7Laatl4GkHdGW3t8UjNblujljp5baX8L&#13;&#10;bQ1N03A8HkWjY7Ggqms2GxGpXS6XaKMHfbY8z4X67z1NK0LHEQzruo66FkBssVgIqNKLC2maJFxe&#13;&#10;XFDOZqJ/Npux3+85PT2l73tOTtbD99M0ZT6fc3d3R1UJ404pCahns9A6q9QAtEnLqwDyWZYxK8WJ&#13;&#10;qe1aFkraPW9ubgSMa6UlOjLWFguxk99uBZhqFws8on9RNw2z0AqbhIDCeoc2hsVyye3tLXVds16v&#13;&#10;Ac/hWJGH1tTIEMzynNlszu5wEC2MshRQ7N075ou5uDp3HdVRTBWKsuTu9pbL8wvyQsDNtmtZJytx&#13;&#10;izUJx+ORx48fhxYdGYlVJfev6Tpub265uMpYLZccqyNXy6tBR+/09Ey+vrlhNp/TBKe5LMvQIfFI&#13;&#10;03TQ/CuKnKYouAt6cCcnJ9ze3ITW1QXH45GqrsVoQmuquh5hnrjwxydFqaHNwjoF2jD3Gus1d6lG&#13;&#10;pZqi19RNxx+ax1y/e8eLR57L01N+phOOn/+U//UH5zx69IjjNz2gMYmOoNpwFCGJmoBu4wMdgaUv&#13;&#10;C1YfvH2YGz0y/0cQO7ZIRtDIGBPaHkS30zOyM8epYgTddGwlvxeYjac06L/5ESgbhdQnAX8E7ybB&#13;&#10;dyxheCaSABPQLQbVEmiEeWlyCPdAwm+6/t+4fck6AAxiDlqH9qaEvmlpWqk81620nM2THKUSEpMK&#13;&#10;A24oWIwJUkzSYrIV59Vfh5HyzVu4ulN9N6WCnsz4s/gA3NPwUeDVPgTBrWi5qSScvzBwbWA46WEg&#13;&#10;BmMdlY6o33tsD6/+CEWOzqbAkIjH8QDu/XNCwLMBBc4LM8b7HFAovwhj7ALlW5Q/yDznt1jXolSF&#13;&#10;dsI8CcEUUoQcBnIAnAIjUAWjFxU6AALQ59QxgH6tJDOOwDBKUQ6UTVEuQ3kT2vrCSetenDejq6Ae&#13;&#10;h5ebPJuuqzApJJmiaQ9sd9vAKl6SJBm5iuYEgYnnpWXvYeIyAm8xFJDRa2vFbtOS5YblckmSxaRY&#13;&#10;kyYlJrpT+ujCGQrOPripZ5H1Gy7ToAMnbUlaCRB2aKTgZa0mTWbkTrSLtSvAgW09rldobdEajBHx&#13;&#10;au+bML+4MCfZMOdK3Nz04ZistDF1XUh4ein4xlataDZgUBjDcN3nyjOfQd3XHJsD+sJwsjihzNdS&#13;&#10;8MejlRla8hPdkyQK45swVwrLXhszmDRpbXCuoWu7Saw+gsGDc2Dfyzkix2p7K8loKs9m03yTtDok&#13;&#10;aIoko8wKUp2gfC/jLwwkbRhAVnHGlPEbk+ZGZREZDLF+iIeH9auPSEOYS2NRR8ZTFzThhgVPxWKP&#13;&#10;mNI56/FGgDcX2HIeT+sdjbXovmfX1LTWMl+tyEqRA1HWU8xK+jTkIUVG37dc1ztu2yP1zJOknk+e&#13;&#10;fcaf/dmfYTWYMuXmuIHC0CQWnThWp3Oavue23bPpjjTaYTOZ53sF/9S94e/3z/jV5g3b3ZZj5ri8&#13;&#10;umJxJt0Z/bstRiWkRuQzXCImWn2WopOELqv45O3P0dkf8eTJE4p3OcncoIuEbb0nZ45XkM/m0hHg&#13;&#10;PW1TkyRitPJN21CsmE7VXthXeEbzirheP2g1/ab445u2KXDzcI333pMkqYBjuWG3a/jo8pJYsFss&#13;&#10;lyRJK3nvg9XSh/GYpEkofIlRWSyCx66X25tbsjSjLGcSb2hNEZw2u66nyKbvybAuR0avc5Yiz4Nz&#13;&#10;r0hInZ2dcnZ2ymaz4dnnn/NP//iPPLq6IkmlDTovCm7v7gQwHdb8wJZV0uI7thiNeWKMe/q+h5DT&#13;&#10;6MDQa7vQvRDisz5IQXz27jWn51f80X//J7TWY7KC3sNssZR47MH9+ILW29BOHvNahlxvwApV/NuH&#13;&#10;2yBgMQCeLnSuDBI7STKYxYjEVgDirEicpOnXg8dd12HD70oLpg9hmRSNjscDz559xssXzzFaMV8u&#13;&#10;6LqWpmpI00y0KdFoDybG/koJuxxYJQEgU9K6YcN52MCs75DiZOtE4mAA3pxgCJtOmHy1FdkarID9&#13;&#10;NmiNyvsSNJ4VTkmMEwHZHmF9Nm2L1Sl5ZvA6ZZ4EAxA8WjuMtiKnrx26V++rDPzrbVVVKWNMZJ/4&#13;&#10;rusUoIuiMHE0dMG9LbqVFoW0ql1cXIq4ZteTBNHx+VwQ4bZpWCwWXF5e8fHHH/N7v/d7PP3wQ7EN&#13;&#10;957j8Uie56J/EFDUtm1pmxbnxJUxMeODHwdDXkjCu1otB9cV5+RB6SbtVJHVBWFa8Q+mFyUDLybz&#13;&#10;wx4exC4k7/cZb2oIEmSgji6e0clJ9nHyc27UNLOBymn7XhxHvLjwmNCXHZOs+LfW2q/dBRBXk8Bh&#13;&#10;HPxKS3AQJ5a2awcGlFRebajCMYozhojSh4rX//uDH/DjH/2IX33yCdc319i+J8uyUOG4f/5ftj/c&#13;&#10;HgKQ8mnftN1bEsZj/E3kVe+7DYFy+AcMwW8MrgegMzxLbsKqnJ7PAMRNrk2kDE//3lpL28jzmGXy&#13;&#10;zClF0DrTLBdL5vP5MD7jeOi6TthZwYXTe2khLcuS1XKJ7S37/V4C3tBKHHv+Y+U2Mlxju+isnJEG&#13;&#10;2nHXdRRlyfn5xaDJFnXT4rHM5/PBLTW2nzZNQ13XAWBlWFQiwyFSn6PWTfx3mmUDkw8YgLq2bUW/&#13;&#10;LGxd16G0opwJi63ru0GbKwKJUbctMckASmitB6aWsHrl+OL5e++DFlw7tO8aY2jaNuhDlLRdK+0q&#13;&#10;oZW8aZsBuDkcDiRpInp5Tct+J627q9WK1WrJbDbj888/F6ZZUbLZbNhutqzXKy5DABWt1uPxLBZL&#13;&#10;aZ0IjMXNZkOaioBuG1pyjdaiZWdFk2xzd0eeidbK7c0NAOfn59ze3fLu7Vtm87kYRIRrUJQFiuDY&#13;&#10;PDyE48w6DSCiQ69nUkWLjrShVfPx48dsNnfc3d3xwQcf8Nmzz/jbv/0/MWdn3/j4fSm8MuIyXzNH&#13;&#10;DBDT17+/HyuHEtMIwB5ZbvJ9FdwQRdi5t30Q7Y5BGAM4pCZzswrirsM+OaIhKGMyV/pxzpNpfqrP&#13;&#10;ef+PY5CrY9uquh+YS3tYBFf8g0l4Cripb9jfb2tb0VaJ63WSJBRFwWKxYLlcjeeqpyYS8QrFY52c&#13;&#10;3PDTh+f0X7aNb/sgOlbcv0YR0GX6ilT3p7qyE7AQz721fnirhzfst7gNYxiG+TZW139T7z84+rrJ&#13;&#10;eYZNax0E76WVO2qNxXjvS1lvSo0MvV/3OO59PY0B1fCqFMOzJJ8xfv6wtiPAmwuEssNRXp2TAsbd&#13;&#10;3S2Hw17iSittVDFeSpIAdsTxoO6NoHtfxYJG27YcjkfquhZgMk2H0ZWm6YT9GWOPCbj+JfHXF66L&#13;&#10;FyCsqivRgfKeNEnJcsgyBi1lFQvBVkzOettjeysFmWMlOs51Td3UVJXovB4Oh2GtjNqokdGlAxg2&#13;&#10;jY1BNJfz0A4XizyJkXliv98Pxb7lchm0xmJuINptUf8xtuDHS6qVxhgZX9LS6+ltPzxvw31nHLPO&#13;&#10;2oGxMrTSqqCDptSvdX2V0kH3M7hDDs/7fdDkXq4Q5mbnhXXT93aIz6Oxjvf34+uR1TxeD6PNvTGs&#13;&#10;4x5bgdX9uDLCBS6evxM9rePhSNM2Q2dN18v9T0wi2q95QZ4LQHg8VlTVMejNdtzc3EhcFu7tdrcT&#13;&#10;06zgBK5DLLLb7djtd9Jx0IoeeNM0obi54PT0lPOzc5bLFUopdrsdr169ouvaSe4mMWgTctXD8cBi&#13;&#10;seDuVgyqon6wMUY0qjxst6JXPgvOmuDx4Rjea/0Y/lbx5dPUb2b9/KYtTVOaRmL1rhNNNpBYej6b&#13;&#10;EbUYv+xQZC6QZx8lsasPurLlLEiv7LZ0Qfc7tqBmWTZonz94x3sgVIxtdNBr1UoH47NZyD8K9vsd&#13;&#10;v/jlL9lsNtJBk2UkxogUzlB05EviGHX/Cvv7cU/sIurDa8QBrI3sXjEYuL295cmTJ/zBH/w+b9++&#13;&#10;ZblcynVJ018LeP8Ce30A3GKeP66L90g54aDv5Yrhuez6nqZtqOp6mEeT0L0Tr70JudI3bRFHiIUS&#13;&#10;QYtHDfL9bse7d+/YbXdkmeAu8fmNLP7pEQ9r5wSviXuahrUwYD55kKyaz2bM57MBN5rPZ8xn8npy&#13;&#10;csIq6P7NZtJFFNekWEyR2DsJ878ZP9OMkgJd23E8HNhut+x2YqI3xWsGTCUYS3wz5P5rbGmaDpP0&#13;&#10;er0eBsxiseCv//qvQxVIK8CkaaoDYJUBSdrWSu8PPPuHv8dvd7hqj6srHpRX2fgAACAASURBVF+d&#13;&#10;8/b6Dfv9jqqpePvmLd/56CN+8aOf0x9qPr56ygeLM5qk5uPvfciH335CVhgwjmKRM1vN0XlC7Tqs&#13;&#10;0fg0weUpLsvo0oTWaBqt0aQ4b+idorfQWkdrpRrT2B60OF4oxP2sTDWZ8pi+habCNR2ut3grmhea&#13;&#10;0II5EVnVWqNM2ANq7JXCaUgxIsvVO7z1eAu2d7jeo7zGtlYEcHUqTqsqAQt929PWLYkC2/W4vkN5&#13;&#10;SIzGoHG9pWtblrMFfddRHY7Yvic1CWlY2MVFyg8LXrRjnwapXWQqKjUCBioEGErhtCNfFeyrI1mZ&#13;&#10;oRDG3i9++s+cLlc8uXxMoVPm+ZxZkmOcxrWOvrXYxnF7kvF5t2Pz8i2Hd7d8vDznf/r+n/KtJx+g&#13;&#10;swSVGcqzNXOnMa1lYRX97Y7dYc98uaDOQGcZ1VyxOx54Vr2TB3KRobwnM1ruSQiMSBNUktBnInBq&#13;&#10;8JMHeQp66qF1Y3zg9SQADZU4JRPYV+88CILuM2Ry5THK0SfgNDSpptcKh8GhWfU5JRnfcjNWPqW4&#13;&#10;OVLf3JHWDWWWoJodhp5EQWY0WdDxUmmBVQZvCrzJUGmBTgtMKhoascLR2IxFtuSXm7/DuR36/Cld&#13;&#10;33J9/e95/jnY+ntU1YJieY1LjuzbV6zPMhb5n/L6846qveWDb32Lpm95+foV8+WCk7Mzjk3Foa7Y&#13;&#10;7vecXZ7jFFzf3eLw5GVBWuTks5LqsKNta0yimZUF3vccqwNawXq9RGnPbr9lt9ugNSyXC4yB27sb&#13;&#10;3r17w8XV5cBwc04YaJvNJgQAMjfFoPrp06fsdlvSVKp06/Uah+PVm5dcXJ2LC57yvHn3hsdPHoP2&#13;&#10;dLbl+vaai6tzOtuSZIbXb9+wPl3R9i3GJ9xd33FxekFXdcyKGfW+4uLsgsPuQN/0zMu5PNu9p8xL&#13;&#10;6n1Nfai5urjCpynPX79G5xmXjz+g6XvudntMmlEulljn0UlK23YobZiXc3a7PdWh5ltPnmKbntcv&#13;&#10;X/P0yVOwsN8euDi7oDpUdJ1luViR5SXeK3aHA2le0DvPsW745Ge/4E//7M+5ubnj/PySvuvpOst8&#13;&#10;vmSz3XJ5ecVPfvoT/vAP/5D9cc/P/vmnPHn6AYvFjM+ff8YHH1yRac1nn/yKb3/0lDxNuH73htms&#13;&#10;oKtrvLdcnp3y8sXnnJ+d8PjqilcvntM1FY8uL0iN4RhA+yzPudtsyAth9r18/Yqz83NxOZ2VNHXD&#13;&#10;+uSEm+trZvM5VbAhX7mO7bNPmX34mJ/dvKZYnVJZcE3F6WLGm+Y5G3XNdx6f8vb5L1g0c67MFX//&#13;&#10;VvNH/+FP+E5SUG8gzyE3GbvjK7IMilnG9c1rUrMEr1GUGJWTGmH/GnUE19K7TKpi2qB0gtLCriJ8&#13;&#10;TxyljHwdv6eCw5vSONsFtmVG07ZoLcDh29dv2dxu2O92rFcrztdnLGdzcpPi2h7X9uTaYJXFGE2W&#13;&#10;JeRFRp4lQWQ7sGBC4jNN+rUe9+n8NG3HMiHgSExIltzotg0MSab3SjSfXAQIQJhbOgidP9wjc0bh&#13;&#10;HChtEWrQl+/KSBWf6R7gUI8X5nZgaDiQtdRaaZWzFu3BWUfbWNrW4sjJyxVWldxsGrLcoLMUnRm8&#13;&#10;VlhlscritQNj6V2Ho0fhAyvJoFWCVhlaZUMBJAblfjLHx28T1g49WWeVEr29e2SRmMBOfs+5WDyZ&#13;&#10;FtlGBvyMx+j+BO9EX02nNSqpsL6hcx1dl6D1I4r0BMUTlKrxKkMnr3HmFjhFKQPe4L0GL1+LfpVB&#13;&#10;a9HdEm02BV7jiWLJitR1GOeGXTsfdpHpSlSCUQZNeB+SsKcolTIIkH7FHp00v2p32krXhLF4Y0G3&#13;&#10;eN3gVYVXRzwNynSgPRaHJcHrHMwcS0nuIfEGY0FbUNaiege2QzmLwWHwaOXR+ODcyXC/pTjQo7xo&#13;&#10;cjlf03pHb17Rm56GT6m5o65u2VbQbR2uh6S+QPcJJt2RG5ilitwYUiyJg8TK7msoFKyLc86WK+bp&#13;&#10;HONbUix50oLSeNvh+gbXtzjbgO8RHzcnP/ee3mr63tP1BusMzuc4n1P2H6F2c1JdcVqcohZblGvR&#13;&#10;qoZUQ1+iXQJtgq0d2t6SqYYieY7hDUe3IcsrjOqgvcM3JTrN8eZPsO4Rv9z8D2za73Jj/4iD/wjr&#13;&#10;DJ1PKLkj00dc1qPSFpV26KxHpT3oDqc7elpU4nHaYr0V53UXwCG86JDZArwYGfig8+Mc2PCc1E0l&#13;&#10;Ehpa2Bl5mVLOMspZSlEkdOrI2+1b9tVT+u6Cu4Mhsd+hy37G5z9/xvrylkwdoMvQfU/iFuRmTpqI&#13;&#10;aZl3KalJKfOCIsvAeZpjRV1VISfw5FlGWRQYpWmbhrZqUN6TpxkqaCd5D2mWiqaSc1Iw6MXoQocW&#13;&#10;K2GsBc04o0mM4fGbku8//R4fLz4iUQVlU9CplNQ4am9B36FUQ6KOZKql8DmZ0mTuFMOcRFeUiaVI&#13;&#10;IdMWjUN7i9KGVJvAJE3wugCVY9UcT4llRu9LYXR4Wcs0KszFwgxxKjITHdo7EqPIvUd1Df5YodqW&#13;&#10;5O1b1OFIvxLjkOvc8Oqwo9MJxfk5udecnV5gM8uLTz/jb2/+kdv9O549blHnCd9OnnCoG7797Y/5&#13;&#10;4X/6RzHNcAmqKHAd7J2l1wm+h7uuZt2nrC7P+LBYYxLNUcPuk7e8e/2GhU1RCSStI880xnlU26Lx&#13;&#10;JF7hfI914pbplAJnsYtPOSRvObv6mL1/x//4r/4X/ub/+j+wx3ParsH4NWU+A5/SHDt66zHZDJNl&#13;&#10;tJ2sMx5ZY4RdK+1oyiiU9gHZkUVklD+YQD5Kib6VD4C9F6mBGF8QdMI8GuvjrKBkXmDMZ75qm0of&#13;&#10;xbxnyH+AQr3myb/6HvziH/B1zvcfa6h3bBcp+aXm4M7p9Qnr7Z60NuT2FSUbtvOcN4drZklGnqd0&#13;&#10;XcNsVuC8pwzGiG3XorWYxYAmTTLSJMc56HsHXlPVbWjNXIFXtE2H9wqtE4S2aWjqNsBkGttZimKG&#13;&#10;7R2fPXuO15pPP/uM+XLJ2cUFy/UKkybcbu7IywKTpvTO0luLV0FGxWh6a6nahtYl9FaRtjVd26Nv&#13;&#10;X7O/uyPZvkV3Hd3mHSfzGbv9ntVsQaNT6taSri/5x5/8nOrqT/ijf/0fOH3yMRRrLIZivqKpK7q2&#13;&#10;IcGjXAfhOeqdpveK1ic0XrSVXeyim1RNxzZZidVsb6kqMeKZlSV5XgAeazvatsY6Yd/2fUtVHXCu&#13;&#10;pyxzsiwJsaTFuR5rO5zr8d4CokfnkbZ+a0XLzHtZK7WCzc07Hl1e0Bz37De3PLo4ocwSumrP6WrO&#13;&#10;3/3v/xvddovpLa6Sc87ThKwsRItNKaxRWKNxJsEHV2SVZKg0I2UDiSc1YlxQqJ7SeE5Sz0muWOiG&#13;&#10;VdKzyDpOsp75rGFddMznLatZy7k3nBvHmXGc6Z4VPStfMXMtS1exMFDaCm07Utug0aQKme8UYTwq&#13;&#10;nNKgU1oPtQWV5WTLE+re0egcfEZDhu0SWpu9f6tpGgTCIwNkt9sBcHp6yl/+5V9Of3VSy0WepDit&#13;&#10;bDcc9gd626OQikjbtZjgUJRlGR9//DHee8qyZL1eURYlTdvy5MkTTk5OSLNMtAL8CJBorYNWHOC9&#13;&#10;IJCBWqmVFkeLfhI4h8OLQTCoSWA9blOm2D3M90GRIf7e9N9TBHTKMphWpqfV9LF6PdHNYUR9Y2FT&#13;&#10;KTNo0HnnhyL54BKloizzZPJ0PgT/0yaq8WQUfhCAj8401t2vdt5nmMXCwJh4uNAaOp0UotCstCdW&#13;&#10;7Pd79kGUPwnIsrUW17nha5UklLMSUxTMb2/ZB60pipxpI5rQQhlYGRP4a0iExvv9268IfeMWDmM4&#13;&#10;Gh9ajcLPRE9l/FUfWA3xZ/HeQWQUPHz7L1aFpt/yQZNA3GllrPd9L6YATUOh9OAw450bvt7txX2y&#13;&#10;KApQDKwwqV4rbGPp2m7Q8IpVwzK0SHrvqeuazeYOkyTM8gJx0anpuz5olojVuBgvNJyenQ46bcfj&#13;&#10;kfl8MYzN4/FIGZxGI8styyQxzvOcqqoGBiwwPH9JYBJVlbRoHo9HksRQVdFNtRgKC7HSoRSBkWeG&#13;&#10;52a/37NarWhq0WNrgxZdNGeIroqLxYJyVkoA3rSoVNpNFUoYaknCbC4C6W3TkBcFWonmSd/3JHk+&#13;&#10;aJnUdU2SSFX4eDgM7bLH45EkVH8O4WsdqnfxPPI8BwX7w4HlchnuP2RZSlVXoIQNeXFxwavXr0mT&#13;&#10;hCdPnrDZbPDec3Jyws3NDcbD1dUj3r59S14UrFZrquBSutluODk54fz8nOubG9q25YMPPuB4PPDi&#13;&#10;xQtW6zW7uplUMnP6TqrdRV4M1eO2aUM76oH1yZqqrijKAuvsYOKx2+3Ii3xwW+vaFrNcDm5ZbdeJ&#13;&#10;tmdo32yahn/4hz3/+t+KPkxd1aTZqB1YB2BPCnTqwfOjhjnlfTel9KQaKO+pUIOmX57npElg8HUd&#13;&#10;bdsNvyNBVWRsm4Glc2+5mhIOwiwz/FyN6w7EIgJDG5FWEtDH6TvMMveqrEOX2ZTkA0O75H/tbTjV&#13;&#10;KeskFlqMwTNqvk1ZSfre749zr4qrze986ZBFTYW1DQWjFul43yc1HQbwKgTnDx1QfxONvv+tb+MQ&#13;&#10;9g9ewzbEiuF6xnGDRilPmkolXtaNHusgSncZY+isRymLtSIDNf1c7yFNGebvIXbxokHTdi2JCYVB&#13;&#10;rQTg9ARwRsAc0WiUz4ht8c5FgwiGNaRtWw6HA4umESqaScQ8YXBPFzd6hbQqejph5hYiF0HfS+uY&#13;&#10;lrDe9pambTns9wB0WphEiZbCRaKk+NcxtvB7FWI0HUHs2NY6iSsZfybfcveu13Bbwn2YzWYC9ofW&#13;&#10;e4/Ew8K+a+iPFXXd0Pku/qGsj5kYJDVNG1ql3ETfbYwhI+tCtN0SyWGUuCOLcU43FDnj9Y9rx7SV&#13;&#10;TDD4YDkymZ+9c0N7lxrG2JgXfJG5GeNceVUhnvRIi9z4CoN63RAk+3FOCdc4rgVORebSCHo/BG3i&#13;&#10;uUV3xS8LPYFJ8SBoPwcd2vjrWZZhtEh4JLOS7XbL5zcveffuHdIFUKLo2O/3XG+vSdOUs0dnnJ6e&#13;&#10;8nz/JgjbS8vqLHQhqEbY+7sgBdKHFjWJ6UQ3TJjliRhRmBBf39PM++IWY7vdTky79vs95+fn/PzT&#13;&#10;Q5DVkfE2XWe9E0kjfg1G4/tvY/YQJXV+k7N+b/uhuyHGwiZJ5B4ag3Ujk1yFNcwPOZofxm/MU50T&#13;&#10;2SHJ4xXLxZK6rjkeKxbzBSZJOd7d0XW9dEm4dpgXIxg4zZeik3aaJDA5vpOTEx4/fszNT39Cnuf8&#13;&#10;9J9/yve//32efviU25tbVqsVJjHCWvVjTOS9j/r7kqumEqfmOpPjt5ambuhC957rZJzKfNiQLER6&#13;&#10;5sWLFzjv+d73vsfJyckQm1vnaJqGvuuCC/dXx1AKQv73YIvXF+n6SAPjK81SaWkPbe5t2zIrZyRJ&#13;&#10;irU9+/2O6+tr6rrm7Oycs7OzQXv7q7ZpV0Y07xGsQsb2yckJ292OxBhWqyX7/YHFYs5yueDZs2fc&#13;&#10;3t5yrI70wcRSRS3xrhc90ChNMb3H4f21G89chf9pxvEUMQuFgrBOemMC7iGuqAkl1jmy3pFlOSq3&#13;&#10;ZHmG6RS279l1CqW1aIZaiwua89rrAADLfC9dYYq6rnHOSSEjyyiDSZDVcmxRR/29W02noFRMUGOb&#13;&#10;zF/91V/duy6TrxMEfFM0Da9fvuL29paulZYzF6iGSXhYnLN893vfo2lbyplURrIix+H5+OPvcHlx&#13;&#10;QZHlQxKehHYnrRR5XpCl4kgq+hcuJHqIg4qPAsSMAyjqQZg4GUx3iwvoro0RlJoE9gEUGVo5w+Ji&#13;&#10;nR13O/meDZocbmKL6/xA+Y4aOyM9O7hwaD1c52kbjQl6TTEIFGt6fa9yMQKAdnS6G3ArP96lEISM&#13;&#10;9PrJezChrEfdtQkAF5+WaVtsvL7x2hpjwGjavqftO3RiyGclSZGLw1UqrDSnofOOHi96EYnBGkU3&#13;&#10;0Ra5104z+fzxoX04cL8MlPrdb+KsMgkmQ7CkvJf4s7coL2wGZZ18P/5taHm+RzWGLwQ9nvHaxHsT&#13;&#10;/4sBfNcmeFfi7Yz6aDgcjlRVjaelKJPQGuFZztfgNJu7G5ztWC6W4KFtWrTSFHku7r+dUPlXy6Vo&#13;&#10;LfY9bdOSmoTlYkmapBwPx6D/VbBaiabB4XjAOTu0uFprqY4VzjuWiwUmMdzdbaiOFev1Orgd5ex2&#13;&#10;O9ExtHYwRYjAd1nOALi7u6MsRdsttlgkIUjY7/cUoT02TVO22y3AAAC2bTdQmZNEhGSNCa6RWnN7&#13;&#10;eysGB1ZapY9B7ywe0yFos2mtKYsSbQxVLcKe58Hx+fb2ljRNByen4/FIEp5f29uhFbMsS7TR7Pb7&#13;&#10;QStvs90OLQ7b7VYm/aJkt9tJABv0K/q+F3BvNgOluX73jtPTU9q2Iba27neSLGmjefz4MW9ev0Yp&#13;&#10;zaPHj4fAdb0WLb2+67m4uOAmzN+r9Yqu7UjTRGzIu05cTbdbXr58xdXVJbPZnDdv3pClGYt5sIv3&#13;&#10;MJ+VgxTAfD6Xir8x9H0XWlFbVssVfdeTZznOimHLLOj9ZVlG3TSDG2xs9a3rSoDSYHsPApz+zd/8&#13;&#10;Dbc7j08KWgdVY0myHOsVdd0EoWdA+WFhnwJuvwlcSeuJrhRhPVXS1rxer1gulpRlgUKFlmkRcY1B&#13;&#10;ZJqlQ3FkoP5PSlwPIMNhLoitGy6IzAqYpMbWvCh1YEdjHxgDrGlF9V7CK7907/Xr9t/2FhMNYZHF&#13;&#10;FkOJEWK7SlzbJTkJIKaRRHM8Az+sz/fXud/upsLAi9BOCDaIBcIpaBq14OR7EsfgFdaK+DzeiLYb&#13;&#10;Cd4bYZyhxij9/pVjWESUH/+toouvC7t/z/2btvf9+19v83xBPYcIUsuu7u9OdkUCJChyFDmaBYol&#13;&#10;ijMU5yT6iix5TF6ckGagUoShl12jyzsc0IdYz/p+OCOPMFjKck6ezzA6x3mNd6JPZa2iaezAMNUq&#13;&#10;wZiUJMlITEZkl45xm9wz58Vh1FHjfUNd32D7Hc3es7muqO9S6M9Ap9B0WPUrnP4El/4/uPw/4dKf&#13;&#10;4NIfY9VzevWC5gBtpcHmJHoBqoQGNrcH3r25pa562kZMDpxVeJ/gvMFajbUKfAI+QQUWqdEZiSlI&#13;&#10;koI0KYnMSEUSXlOUCoxJZPwqIhMotEAaaQNKkpT5Ysl8vmA2m5NlRWiJ6zkcK7a7HfvDnqoWw4qY&#13;&#10;FEk7urQ9NU0TjMAkYTcmEZzRSjyUpRlFIdI4JjGD6Vpci8cW0PtFaJk/xorG0JLpx3hQKTW0K8WC&#13;&#10;q9KTlk6lyDSk2pMqSAHjFcaDcio8qhrlNN5rHBqLxipFH/bIgBp3htdBx1pL584w70/kBb7Q1hrj&#13;&#10;zC99NuWchXggxd6DcrAsWeUzUgerDq6SkjJN6I5HqlXCpnC8LnpuFgrmOcwzFi5h1iv6puGw3ZIo&#13;&#10;zfnJCfvNhu3dHbZpcF0nQKhW9DjuDjte3l3z9rDhrq/YuoahhfbBahRB0m/anNN4DLvDhv1hy/bw&#13;&#10;hu/+3hP21TuSvCdJAW3xgwulGtwuf5Pz11dt8T5NymZjoeA3UD1qreLY9CI3bVI8enARfZiLA/fm&#13;&#10;U+fv55d4xJE4gPhaa8kLnL0nH9OF1s0Yo3gYWqcjQB0/zAbiggkAawTKT05O+PDpU5I0YbFc8POf&#13;&#10;/5znz58HZpiYsXnv6TsxP4xt1TFvj2BL71wwfE5xKqHzGa1Paf2MXi0gO+fQFbj0jG2VUbsFt3vN&#13;&#10;D3/8HG9O+OM//mNOT09HFnsA3rqgkTw+X/GGjjf1y8ZtOPHhQsd4RWsxQowt/XJOmtl8xn6/49NP&#13;&#10;P5WYPMu5evSIsizYhBzo67ZYPJhKJwh5ww5Ei114n6IoqY5HXHCe/uEPf8i7mxu2uz1t30txxCQo&#13;&#10;bfBKYb0fmJzWe9nduPfO03lD7w09BqcSvDZgxFnaJAlZYshSwyzTzPOEdZ5yUqaclTkXs5yL9Yyr&#13;&#10;9YyrkzmPzxY8OVvyrYs1H16s+PByzdUy42KecF5qTjLHKulYqJa5qpmrGuUtWaIp8ow0kVxlv99x&#13;&#10;t9lwt9lQtz1NZ2l7T+egdZrW6fcH3iJbBmC1WoXx7rm7u+Ojjz6a/uokHSAhqu9uNjx//pztZkMb&#13;&#10;NHnwUB2rgY2y3e7E0S+wWOKDerJec3F+wWw+JwmVxTzPB70j7/2gOSCgnABTqFHgdASJ5NAetnrc&#13;&#10;r5RPT2cM/KZVqIfg1hAIP4gVI8gSHT+HioifLk52ktz4cXJh1LDwoZIh7aFfoTsREo4ooB6PyYUH&#13;&#10;ksln+MlxTI85AnkxKYttqfd7x/2DtUQNgKKfHnfUiAi6c1O9tq7vOB4P4kYTWB9pmuG9VGcPB3F9&#13;&#10;xHuyPJsc73he08kqAkwxcfrqY/2vt8WEGB+Pk/EeTRhv0YI+bqIRou8lwmMFJIID8TwnFbfJmJTg&#13;&#10;TrRRIpB7rCpxc2pbmlaACnGegvlcQCwBhUTHQVhzHWmoFHsfWiWsJQ1uRM5JNUgmafDODRPzcrEk&#13;&#10;C1ptbdMG3Zoc510wZzCsVytMIoYAx+ooANSsHDQhq+Co6b1nNpsFVyoZV0WRDy2oeXAbBei6dgDu&#13;&#10;Dofj0D4dgThhR5ngulkFzThxEOv7njTNhoV8u90O4zjLMo4BZIvGExJURGahDzp64pwVAcTtbivB&#13;&#10;xnKJ0no4J2PEoKWZ6L4ZbTgc9qTBGfV4FJuAPIB+RotFe9eO+nJpIsxDvJg+YDRv3rylLAq6EGCk&#13;&#10;aSafG56NWdDya9tmYIvF4CMyGZ134krV1Ggln1tVNcvliuOxIk2zwEbsadsumGgIWFqWIpTrvKMo&#13;&#10;SpwTN91ZuLcxERKNuyzcz4LY5t3bntPTU2xwL9rvdgNT7BDs4EUPphdm5OFA13UYbfjJT37Cj3/8&#13;&#10;IznP2VxML0LSBFG/LD5XD57XKdD/HpsoMHzxffI8Z31ywmq1opzNQEFTi1ahCzooYriQDjqlcY2a&#13;&#10;LrTTY46TYkz6xj3Gc1MNH1A6ujAGgEWNid89zafh/SefO5mPvnb/LW+RyaZNdC+V18gIlUPww3UQ&#13;&#10;PdTJ2h/cFeXSjc6v91nyv71tSJQexCExmYpA7QCExnuLH+5Rb3u6rkfG9Khb85tIvP5b38YQaBpJ&#13;&#10;jPugbaXHuNFMdqUVWZ6xWC44WeesVhnljCi/MjwCzomuW3jMhu/PZjMRE9dSgbehWKpg0AyKsdOU&#13;&#10;PRLv7Zdp2cU394hDuveepm24u7tjc7eBpoGu43g80ttQHPbu/kOOPFsxTkArKZJ2HZvbW96+e8vN&#13;&#10;zU0oVE+0jwLToq5rjofjkATGqXQszJqhmCyMslHLJ0nSic5O/D0zsAujm7isedKq6ZxIr9R1TVVJ&#13;&#10;K2hd14N+6lhYkDkgSVPyLBuuU2ST69CBEcGBclaKe2OWoVB0fTfEPpH5pvUItng3gaS8JK4y9wrI&#13;&#10;731kLMq1cC4aiU3dXEfmmQ56cw9zlbhNE3P1Jd9V937wxUR+0GubrIVxfr//lIQ1kTG2/EKnEBNj&#13;&#10;iU5iAY/EM2VZBskbI61wWTboqwlzUdxmF/N5cCcWTbf1eh0Y/BkXF5e0TUtd28Ed/HgUiR2Q+Otw&#13;&#10;2LPbbgeDrEiEsMHcIsZofdffc539yk2JC60NZnHVseLjjz/GO6FFZXkuTEsvBdrg7BH+9rc//z5k&#13;&#10;eo8f/ZspfWmlgv6vsAc9oqmWZ/kAQN8nbEQQSdatqU4XSkg3vZ2AXcaQZTlaKY5VRVPXg9Zi27UC&#13;&#10;6MXc2AqrN57W0JkWXI2983S9xIJZnnF2fs7J+mTolPnpT3/Ks2fPZCyGvKjvezmnMJePOdmow2ut&#13;&#10;kBfqWnT/9vu9aArudmSpmK/MZ/NhbonP3J/92Z/z+PHjQQ7Hex+M7FzoTEmHHDaCaWPRMsYEU9xh&#13;&#10;eo0lzktCN+LhcKRparxzwzXPspxnn33G69evORwOpGnK5eUFj66uyPJ8YCt/3Rbz+zCoAJm/4rWr&#13;&#10;AqO6D50/eZ7TNA2/+tUv+dnP/jmAjH3I1cYiaCQUPdS4j870cXdBeiDGb3FsS6FAB6kvwX7SNCXL&#13;&#10;M/KioCwLynIW9N/mLBdLVqsVJycnnJ2ecn5+zvn5OZeXl1xcXHB2dspqtWYxX9zTgZPiSjrgIcJs&#13;&#10;lyL5drsdNEh72w/n5Zz7zbiaRjDgodhebOvii0XugVR/++6at69e0zUtrrQYJ0hsbLPKi5y6qTkc&#13;&#10;D/KgJgbrHcV8xvn5OYkWpFyjyNMUExIH1/V4F+nxakDdvZbWupioJVq0IaILTBzI8XBjtVAGQkR0&#13;&#10;HfcmLTXU3UZALQQqD4PbmMRFar2LblRjCWkEkOKgvgd5DwfJ0FYUv2a8sSCMFRl8DiV2HOPCOgHU&#13;&#10;7v2dvCGRtm6dm3ykHibLuHdjCDqC8cFafXBcmUaTagpuKqq24djU1H3LsW15e3vDZy+ec3F+yqNH&#13;&#10;jym1aACkYbK1TUOrPI32ZJoxkZz8J4nSA7AtHMcUfPqXgLy5IWhBro0DlMeE+20spInCWBEptm2H&#13;&#10;ch4TKmdRl+5eUES4I9Ox9OA1jhd0qL75c7RK6NtTdrdvOBwqvFfU9R1VDT6AaKkp6OojRlnmgcZf&#13;&#10;VRXe+QHU6tqOru3IEtEgsEEkPwntK1EsWXlpU5zPZ9RNQ1M3aKOZzWaYRNo/7+7uuDi/YH2ypqkb&#13;&#10;bm9u0UoLAOiFFRaTGGGhibGA956uaweAN7aRqjB+s0wWgMhoi4BPbJ3fhEJABOLqug7BnGa1Wg0t&#13;&#10;qX3PYKAQadlR0DcaRIjLqBgGNE0zBHdaiSHBfLHAJIlorPU989mMLE2pK2FqJcHRsg0AUhKqOU1T&#13;&#10;A3J8IIGlgAkquAgbksA8S8qSLM8GY5c8y8jLkuub6wHg03ocPeJu1OO14vLyknc3N3SvX7NcLqmb&#13;&#10;RkwYTtZsr2+5ubnh4vKCm+sbjtWR1XLJ8xcv+M63v82LFy+p6opHjx5xc3PDq1evOD075YMPPuDN&#13;&#10;mzc8efptsnDuRVFIu07bYvRKmJ9AWZSidbZes9/tWC2X7Pd7EiNjNKoPjQAAIABJREFUT8wTNuKs&#13;&#10;WtcYY1gsFrx8+VKAYBgSobquaeqGciZswL/9v3/I1bf/Oz66nHNzaKHdUpYzUg9N16OULKT3eGle&#13;&#10;6te/AdxtfPbDuOmD9EGapCLwPSvJQuWzrmuKpmE+nwf2hQmtZGMMPy4VMcgOwN6Av99na3lG0C1q&#13;&#10;j6nJJOLvrQf3ATd5DevmcDZxffuXscXW46hZqk18lTmh60dmE0BkzaiAtsXCF94hnf0e5QSY/J2c&#13;&#10;pZIVejwhNdwzFPjgMq60CQYDEsAOwCfybPUGfJ6gVYH1HSKxm8YP+ZIPjp/pxteIQKrp8bzvQ/BN&#13;&#10;7Va/3TU68iO88uHaThlvHlQMVQee+b2/F6abQlEgMVCJxiK6bw7bNxg8s3nJ6fmMrn6DNe/YpjVN&#13;&#10;A7kWbUTvA39QCeAdui3JshnOO/oejnVHpl1gL6dY19F3VnL58JxLTKgQWh0DsKWNxySAijInUgQr&#13;&#10;sorUVPhmSdv37N8uWWclqu9pjmDSX8j1SJ+BBu3mct79Y1AwTx+RU0BbYuua2zcHttsDHTAvTtg2&#13;&#10;oLVU+13CcH2Vk6Q1Cc/fVF8Xp0KRWEnMMJ27mAI6wnwgxs9DASEUvJ2nbYUdUzctdVPTtBOTrxDj&#13;&#10;CklCYYYiSJjTtJgz9X2PQ5yPfa+x1uMVZMHoTYzARPepbaRYaULrfxL6h52LIuN+nJcDUK5i8ZQI&#13;&#10;nEegTU0A/lhYGXMM7z1G9RjVk+BIlCMR1WIS0uAwG9yLtUTGzqTDvCATiDj7qsA4cvESaIMPTDcP&#13;&#10;0u4qk2K4B244/nBr4o/lHoeCgHzquDiNwvMCUFZlgl5knGhJRddWk5qMN2lD31p+wR37w54f5ze0&#13;&#10;RYs5X1Iczrh8u+e4PaJKj+t76C2PLy+4WK8FVKtrdJbRO49zPaqYkZkZDZobW/HWVazzbAJGT+aE&#13;&#10;mE/8GnNb32tQOdY1OBK21ec8/vAPmK07WveGsnwqrZhtgTIKo6UrzBs7XNvfxRZzxfvA2/tvPp1R&#13;&#10;WY1VKTqd4XyD0gJy2N6SJvc7wQa7XCUM1oGNlSQYI47j1jp0iNObWuKdtu2CHJGlLEuSRLpIstlc&#13;&#10;AF0bARgYASj/hY4CayUf0down885PT1l//me87Nzfv7zn/PDH/6Q//g//0dhnCUpfdd/7flnhcjG&#13;&#10;NL2m7qCxJY2b4dyJAE9vW7ouJVuV7HYW5+H61qDLD/nOH/57IEqItAOpqA/t/eJ47IMD/QRQn4Df&#13;&#10;U6IPw/Q15rdax3ZZyQ2SVNpNq6OwfH/04x9zeXnJRx99RBHM7u7u7tDGcHp2Jm2/X7M5H9y/Vcwv&#13;&#10;o5mDxCH7/V5aVndbmrrm4uKcV69e8oMf/IDNZstplqKUML6ddXQuzicKtFwLhRLNWGR+0ni09yjl&#13;&#10;qUgG2YJEGbT2eK9FS9JD4i1ee1LnSDQY79DKAC7EvEJEsFqwodIobAKNA+cUq7ygbmB71ByLnn3d&#13;&#10;UdeOqm5pu46NWVBVFU3XorWiSGUGttay2+1YliXWK3Kd4BMtGv3w/sBbRLPjB4Eg37//+7/PmbjG&#13;&#10;TZ/wiGjFKMa/ffNGbTZbyjQZJuYkTWjbigLpo14sFmy3O4qi5FDvSZKEi4sLnnzwhL07SOCjgkMj&#13;&#10;Y099dCjUSmMeiFL6UIHSSTKAETENkQkqAnGaGGzdn6t8xKgYGG9hcpm280wnuKFmGlFsPy5Yw2Ks&#13;&#10;9RDMxgklTs6DHpuKVXg/JjleRKQHN1IYKkMDKKj8cJxKq0HzwXtpOYqVgeHnoQJhlUI7AfDurRTx&#13;&#10;veIx6SkbTgcWxv1KWZwwpsPCOXkIkkTQ/uPxyPEo1OKoy5WVoh+lrOX6+prrd+84HI/M8/lwP4dK&#13;&#10;23B//BBHRep4zB3w/ss7bH7HW0xsh2NUYaKNCS8SkHovDmQqVEZGuni8xtFBajrexjE3BkgjIMnk&#13;&#10;5/G+NbVUvo9H0Qxr65bNdstyJm2XfScV6zxfUZYzbC9AktGasiwx2rCvhS22Cg49dVXRdx15Ie7C&#13;&#10;cn+FYbZer/H4wcVmVs4oyxJn3dDyuFwuKPKCmxsBdtarFfP5gqZp2Bz2XF5eslgIGHN6enoPLJvP&#13;&#10;5/S9tJ/u9/tQjXYsFvPAyrJDxe3u7m5wSY26b1priqIc/jZJEpbL1eDAHFtK0jTl5vqa09OzIdmJ&#13;&#10;um9Zlg3v2wc3OgHHRcetrivSoBNThRbVqGV3OBxYrdeiN9M2NOEYhJUlFfbc5APLL01T5rM5x+Nx&#13;&#10;qCR3oaKfZ8IMbJqGLM85PT3lzfNnvHr1itV6jXOOtm0oimLQOdOJ4ezsjLfX77i923F5dQXAZrPh&#13;&#10;7PyMNEllcT09ZRPA0uLkVPR/koQkTairiovLS2xvefHiBYvlgvV6zYsXL2jbhjwvOFbynM/KGVVd&#13;&#10;yYKrNTpU7ZqmQStFU9ecnJzgnENnMr+nSUKR59R1Pbi5RlcoEegdW0xFr6FluVpycnLCT37yEz79&#13;&#10;9BMeP/m9AMRYWUCLguPxQDIE5mqYZ++D+O///Eedoli4skHbosiL4Tnvuo5jdaQoZ6JRofX9Z30A&#13;&#10;3OK6BcPiMOapYyEiHHtkr90D3dQUT4lzuwrtIiH5GqQFwlo0BIOTmX362V91/v8F1+z/y+Z9MA8K&#13;&#10;YJvRou2mlSLPMlx9319qYPP5UBSLEhWeoaqqFSJe/TtIm+RQ1HgpJ7dUhTGotEKjxvk+xgUqMm1F&#13;&#10;00XeL54fciJfH1f//37TKrZvR8BtCF3l/yrGUkH7JQB2ysfuA4lrU1NyenaKccIASdWB3faAUSlN&#13;&#10;09E2xJoriQaVpGgdNFe7nq4Shk7KYXDbRKnBSdF5G947xrdS0ovayzqASM6pwVnPeQc5oEbN08Ph&#13;&#10;wPX1NZnZSmGoqkAptBcpCeOF9RyLzyfrEwFQtls22w2bazmm/CTn6vKKX/6ikhZ/K8wHH0xb4pzT&#13;&#10;td1YjI0xpBqBtzRNHoD8k6KpR1qo5QbhCa1J1tIH4K1qhDVVNQ1N09JbN6xNxhiUDyydgYEYQSMB&#13;&#10;yIq8oK5reifxkQ1zbpqkzOcLyqIcCl1daG10zodkUswRRle7yEQd4+LeSSeBDvNJdCIkXI9YzY5a&#13;&#10;RxGcc7h7GPC9OFtJ/I0x+AD8iR4teHS4nyE38FGKRrpndETewlxpI3AWboJoZMv4UkqhfZyjYu7k&#13;&#10;IwYqwJ9H8o74xHiPtX3QRmvJimxY45IkIU2yEI9ZcWNvWz795FN+UP+KxWJB8XTOt55+i4aaV+4V&#13;&#10;19fX5HnO27dvWa2WPH78mNvbWz65fUNTNMwuT+V+ZRnlbEZeCxP+cDhwfn5GkkwYV54QV4HXHmsM&#13;&#10;0kP51VuUR+ptT9t1XF9fU1VHnn74Ic8//1xIINYNzKkxHxStw6+Hdd5/mxbKhEByn/X2vjGMdEO0&#13;&#10;gOgley95pwk6y9OceIxNRlZrjKGNSYIsy4SxrVUojktRY78/0DYN89kMEnmuIuPNBumkWIKI55zn&#13;&#10;mRTflBpaX8WYJKEsCs7Pz/nkk0+Yz+e8fPmSH/3oR/ybf/tvWC1XmEzYYorRYXhglgdwRWnpRNLe&#13;&#10;M5vNefThh5ydnZFvP5L89fZa5uc05bA/8Hy/Z7PZ8uGHl5ycnHBb12R5PsRyKsxNqu+xD5i4MbJS&#13;&#10;w32NxxIxAD8Rf5CAUCmJaZI0JS8Kyav2e25vb6nqmvOzM1bL5QD4udDVopUOrM2v3wZSS2DmjrIk&#13;&#10;amD3FUVBXR2HefD558/59NPPBnwgJLzCYIts34DpDBqXcRxHbEXJHNl70TzuveTIaZCF6cK10loK&#13;&#10;hs4/YFZP8AelxHzRa03mNS4xaG9w3pOqlKIrSEvLYjFn3vRUVcX+WNPUNb2dC0khtB8bI/NnG9i6&#13;&#10;+/0e5yxFHO9aNNDfG3gTccx0EPsGodH/u3/375jP59NfjYDbGL0Dd9c3dHXN+fJcXHFC61gbkoSq&#13;&#10;FkbD9lCR5in76sD51QXnV5foLMF0enhzvBoqS9pDlqT0bQvOi36G94HT7+RAtNC0x9abMXmJX2s9&#13;&#10;apjFwR413pyzMAG3IhA1JDcuNieMgzS2aYm2TtQOGoETQYzFHUgxMjViQBITwDjYY+NIpGNGCnx0&#13;&#10;Jx0AnbCAxuqDltV+OKbB8CHo3ymvQ8/2AyfPSJf0Du0Doy46tqkRdLtPgZ9Y0qu4iEfgUoTjPVCU&#13;&#10;JYvVkjTPsHhaK9K7d4cdHkc6L1nPF5QnS3yWsDsemPnZCF7BcL1HzG1sEInswVjRUv8CkDerYsgI&#13;&#10;oNChgps4AE/hFYVXmN7h6xZXt2ggUcLEVNozUsin00nYxvXufnVSfp3Ot1hvob/CecPhcMLN25LD&#13;&#10;oRZjEnXgcNhyuliyKOccDhXN0TKbGYoMjlWN63vSYJCggOYojl6rxRIPHI8H6qpmsViwmM3Ybne0&#13;&#10;oZLlnKWq6yBunzErhUV3PB45HA+cnZ5hTCIaaccqMIFWpGnKbrfl9vaWR48ecXp6wrNnz3j06BF9&#13;&#10;L+wpAd4WtG0jLLoApjnnxAb+bkPXdYNBwc3NDR9//HFoaywERCoKFos57969DYLMntmsxDlHVVWs&#13;&#10;ZmsBjGYz3r275uLyctCf2G63rNfrASSPZhhTan3btmy3O7IsZTafcTgeyXIB3tIsHcDEohSR4bZp&#13;&#10;yPNcnJONCBAbbVitVtzc3AzmM69fvxmCi/1+TzebDUlA10m759XVFa9++XM+e/aMP7+6pGlaqlru&#13;&#10;06GuROtitUQpRRHMbGL7cJIk3NzcsC7neO/Y7w/MZzOquuZwOHB2fs7d7R0n6zVtsNqWlpEZdV2T&#13;&#10;JilnZ2dUx4rVasnm7g7X9Szmc46HA21dk4S5Q9iTKbvtljzLqY8VRZoNjnHHkBxmWcZsNuP169dc&#13;&#10;XV6JBkfXo7UYdJRlOaxJWmtW6xVvX7/k73/yGVcfX3J1tYaqpLaKZW7QJkVZ4WgEL0ditcRNntr3&#13;&#10;2aIj1QB+IewI7z0mMaIv5MRV0TnHbFaLw1YoluhJdXNaCFIxYYOYKjGuayPrTXRP4voS5wmG4lWc&#13;&#10;t6fGDcOa4T14PRgpDOAbIyb4jVPsbxm78t6L26dSQ9t3DPpFG09YucTYLsylLlzfJNXhHMZCjtNS&#13;&#10;HFG/k+VDWDmjnQYRdcN7hccShfynGm8qrM3eJVjbYjsNLgNm4BqgAF8wMLskQ2bQcxvOLerYhqLb&#13;&#10;8DpBc99r+wa1E/XNwf/7bAEbAK+C4LcO7LcATOv7QNvkL8P/izDIJTmUZg6HuMN6skR0NZ1OyfKe&#13;&#10;5cXn9MZjza/wM1DvEth3dA5sTzTiw5gEjaduhalVbR1aK1KzYXWyJEksXvX0tkU5FUTMNaOOYUiK&#13;&#10;u05a0lMwaQJK2HN9L3O50W/oux7Vf0ySptj9KTurmGc5pyen9H14PzSJTkjcI0ms3R8L4LAv2G0a&#13;&#10;6puGttUYOxPgkBLfSwKDhT4mUcaLa2t4Dtvecb/bxN0r1Np+ZKN+GfAW2wHjvNQHSYs+JIFNaGPq&#13;&#10;rQCFRifh+sirMjWJV6hk2lI5zsdiktCKpp9XKAxGp8xmC05Pz2WN6XspqAV2RhrZyMF8KWppyrw+&#13;&#10;yq0opfA2guSRWctQ/Ebfn3vlFwWU8E6KtL2usabB6Q5vUpROwnlm4C1OiRkWgRlttcRoXmegwNiQ&#13;&#10;w4S2OR+Hu07wxgTtywC4efDE518enGQSx0/BN/yXrI9h3RlbxnrMvOTgPcu2J81zFsaAc9hUCqI/&#13;&#10;sy/4x+o5f7f9lFlX8jg7I0lTrpIFp1ffpjI9iTHU9YHT0zUffvABy7Lk2fYNp8sl5BnO9rS+I80y&#13;&#10;dk1Hu3nDJ6sLlskHKJXF8vaD4x3ngK/b/jN3b/JkWZKd9/3c/U5vjinnrKmBbhDdICAzGCAtSEqg&#13;&#10;GWnccMGlTKYt/gJuuOWO/4ZW+gtkMqPRtIMEAygCbABVXUPXkFNExvjGO7q7Fsf93hdR2ZXVrCoM&#13;&#10;8rKoyIyM994d/Lqf853vfJ/zucxDX9J0juvqU642U377dx9zvfkEa9fUdk3VLgSE04m0DusOyUK/&#13;&#10;s9rTW0YEdGKONIBf38coXcaq0dQuxZkRnhqd5OTFCNtaMapQqpcE9Uq00jAZyrg+Vo7gm7hlRsKB&#13;&#10;CoSDFtDBSMtQBa3jvMj75yYyvfXeaUWCQuds324cW9hjG/uTp0/48MMP2Ww2zGYzXr58yZ/+6Z/y&#13;&#10;R//TH+G9J0nlfkVdtyjn5LwcO8bTtS3KGWazKU/uvUORF0xtCBAS0aG0VYnH8xeffUL6F3/B4ZOn&#13;&#10;pPN3cNWpFETC+iBriIymaeSZiaBcf0sHHCAWCfuZ6omLoRRxwrlqbWibhpvlksuLC9q2Jctynr73&#13;&#10;hK7relOA6XTKdDqlaVtWyyWj0eibJ0B4pqNRig9dc1IAMmSTCTc3N4B0QH7++ed8+NFHoUieUjZd&#13;&#10;WM8U1iusI5hDyhrofGBEI0Qh7RXKqR4LqXyKUQaPxmDw2pIq0MqRKk+Si3tvFvQ0E+vEWz0UjpRu&#13;&#10;Ay4heIcLMZRF1urGVfjUMTcKV6Q01lCVjs3IUVUOXeVMdcsmFyC2tB2VdahE2ubX6zXOO3KTo5Mc&#13;&#10;laZo/z1ovL1pKKX44IMP+r/ufVd7fwdQ2+0W6xx5oP1KX/Kg0bZebzg6Og46corNekMaRLmjAYPZ&#13;&#10;q1T1OkqIo5QETlFXQFBI68ShKAn6D1G/oAdv9pKT/R7jaEgQQbd9va2Y8PQjvMctU4XwFdll1to+&#13;&#10;0N+vVvUtg2poFVDQM8oieDXQucNnhf54Z4eKQd+q2h/m7cpYf57+9nn6oMtxy5jBs0cV74L+wt6x&#13;&#10;hwRO6SjQfZvttp+pxGtc15KoRzH86IbTNA3r9QatNbvtjtdnZ1xcXFLXdaiMJbf3xXiePdC09+df&#13;&#10;sX/+wDnftxu3DvnrRzQAsh7b7bcrhIBsb5N60176NcYbe9/9oDEIkmzWdc12t6Nu6j74rBtp4cwL&#13;&#10;ac+Mjp1KaZqmxVonPfRZCniatgXvKUbBFrxpqeuKNEkYjcY9ExVET263FVcbcRIbgaJv1Tw+PsY6&#13;&#10;y3K1pO1EE64YiZNq23Z9e+dkMqEsy16/LbaIKBVbMEXnrQ66akVR0HVtOI5B1y2602RZ2juRFkUR&#13;&#10;2gC7vtWzZ4QFmnyRF6w3a6kSh6pRWZZhk/Y9fdxoc0tnzlrLbrdDa0ORF9R11TPXkiSVltwAKiml&#13;&#10;+qqU0lpcl0KVfTIei96adYwnE6q6orNdcKwbNM7iZ2ZZxsHBAVjL5cVFr1PQNA1FMZI2nVbaXKOp&#13;&#10;zWw665lno9GIi/ML8rxgOp1yfS2gX2Jkszk+Pubq6pLZXEDS65sbmqbh8PCQtmm5upb21LquhdLf&#13;&#10;dXTWUuS5zKFGArI0GFmMRgU3N0vG4zHbzaZ3MM2Lgu12iwv39ODggMtLWSeiM2psMRXQVOafD1p8&#13;&#10;SZLw5VdfcXp6SpZBnuX9XpOl6Zug7OHB/R7GvqNpbHnp13ylQuVM2pdE6Lvpn1kb9JMirf+29tjd&#13;&#10;I7/15PfJ6+Bg2sdz4bh8Xym+1Y4T6iYu/Htct25djb0df3/Tf9PXDz18PI6984iu2r3+jB6OJh5T&#13;&#10;BB73j9T7/urxjRvL9zj2K9399zvJRf+LMRboyzjhuKNuyv5rPX87N+Af+JCY5k1fEucAd54Rdfvv&#13;&#10;QWA/Jm2j0YjZbMZ8MWc+yynygiwzApT1n0lgZ4jbaF3V7HY7NputsMf3mBC347Gu32fiGhIZcVKN&#13;&#10;T0iCBppJxGwndqvE37GhoNQGM6Gor5alwtouikKKQqMRyWjE2dkZp6dnfXI1m00ZTyY0TcPFxUW/&#13;&#10;12ml+qKPmMTIV9TsiWL78iVOkU3bUlWy7tVV1b+urit5fZCnqKqq124ry1JiisCqb9tWOluUJk3S&#13;&#10;vt1qaNEPbN5YIN6TSZH1IcbaYW1VwkgpCtkPtdayv9tOPkdr0iwNpjdJH5s7v6/VNsyhfglRERa5&#13;&#10;zcr42voLfewv6+8+83ofqBuKDLpnEQ7flVZ9YT3G6ft6gPE1MU7vPzMyR5wP5xOH3/v/rx77eZW1&#13;&#10;rjfki0yb2JobY56XL1+xXq+pqorTszN+/vOf89d/9Vdstxvu37/PH/7BH/Czn/0O8/mCyWTM48eP&#13;&#10;eP+993j48D4//s3fJEmS0GosnRllWXJxccHV1VWvWxvzJtF525+Hb+ejRcH+GOdVVU1Z7vjRjz5g&#13;&#10;sVj0rva+bUVPMRA/iIWrH3js7+lf/7fvvgF0QbMxxtFKRVdgyePi/B/2JMIc1X0e4ANQY8xgwhCH&#13;&#10;MZqqqoIedEGWiQZxXdWMilF/cn0xMX7IreMbdBeHo5Dx6OEjFgcLNtsNxyfHbLdb/vzP/py6qVlv&#13;&#10;1oJFKHrCSXx28fRGanEN9U6M2UbjEYzHUIwg5EJd15HM5tIVZAyTyZhXr16hQ8dMXuR472nbrjeJ&#13;&#10;aLtuyAtv5fDczqf3sItbw/teOsfajpubJaevXnF5eYkxhocPH/SdMffu3WM6m/V5N94zXyy+1Rzo&#13;&#10;cRLr+pgwSnbEQnjXdaRZxqeffsoXn3+O1qrXgGuaFusCluKDRlxg6Ufm3i0yk3d9/Bk/N+IpMY+I&#13;&#10;+8jdy3L3KukAuBm9pykatEKzLA0gorDFx5Mx89mcxcEBi8WCxWLBfD7n6OiIk5MTFosFecgz8yxn&#13;&#10;Op1SVqJL2DRimGFjHvitruxbRtygI230X/yLf8F/+A//gTzPVbhgiZdhvPe59z4BvFJK/fw//Udw&#13;&#10;nqbcMSoKJkXObrvFtk3P3jo8OMCiWK3W1M7zT/7ZP6GYTimbGmdbfNRTA0ygWSsvgvBtVQedF9DK&#13;&#10;kOjBZUWjWG82gpTH1sog/inBiA2BzNCm0bYtVSUJ9TgIy8t8GQCs+JACAaXXeHzfCur2xGq1UgFR&#13;&#10;d/1ksaEyFjfi3tBgbxWNi0yaaKqyYjQecbO8YT6bs1qtOFgcSOtm+L2YViglRgxJCEKMESvt2FIR&#13;&#10;W1f6ICUEjYSkQ8Dh4Vh8eNhQijzP2Wy2dF3H8xcvSEzC0fFx+Iy0v74uMAySxHBdV6yXKz786w9Z&#13;&#10;zGc8ffyYyXjM++++i+068iwYLGTyIJSVtK29PH1JXhQsZlOapmH+zn3KquIXF1+KiHywC1dKQNZU&#13;&#10;h/a8oCVCkpAmKdq72wDhLXDQ7wUie6Do1wDE4ZG+C6Duj1vMtPA9yaT1wgTRVW2lsjhWKUWa8Why&#13;&#10;iK0b7OWGtqwYtWBQFF6TaEPVlOGeGvYZKYTgKS9GoTUxtFbsmTEAlAWYVHNZPeHqsuWvvkho6xH5&#13;&#10;/IjPv/iSLOnIMnh0/IBEG26ud4yKCQdHc9qmZLVcMSoKjg4P0dpwdXHJZrUmz3LyNKNrW3HFRHFy&#13;&#10;ckLbNJy9OkV5eHj/AUp7rq+v0Vrx+PETRqOC16/PqaqK+/fvo5WibVqapkYrzXQ2pcjz4JL5ig9+&#13;&#10;9CPKsmQ6nfbW7tvtlsViweXlJW3bcnR0RF1L2+nnn3/OO++8IzR1rbm4uODevXs92FtVVR8wLZdL&#13;&#10;Tk5O+kW/DvpaIEwI5xyHi8NQlRONhqZuKIqCtm1Z3izJcjEWmE6nbDYbbpY3nJycMJ/Nef78ObPF&#13;&#10;vG99e31+zjtPn3JzfYMxhqPDw16s2TnHo0eP+OXnnzObzcQwQhtevnjBu+++y2q1wgNXV1fcu3cP&#13;&#10;PGy3WybjCUVRcPb6jOPjY6bTKV9++SVFUfD0yRM++ewzVqsVs9mUR48esd1u0drw6PEjTk9PQ+Il&#13;&#10;bLy6qVmt14zGY4qi4PrmmsP5AdvdjiQRQeuiKPrPvv/gAavlKjD0DJvtht/6yU9YLkXcOEsz6lKM&#13;&#10;FLI0pa0bjEnAeVbLJXnQ6hOdH88oL2ibBqUQmndgNnZtG5KhQhxPi5zlahnEd3Vw7W05ODjoteYu&#13;&#10;L6947/33uL5Zsa4dBycTHjx9j8S01NaTYrHOozphUNhWkgMCI8Np0esQRz51K8np12e/T73na2uH&#13;&#10;vE5aM2LBQ9q4PG0jyeIXX3whrVKlBJ95IS33s9lMgEUdg+vBLVqKSdJJOAjWhsDIQ2y7MKG9Ju4L&#13;&#10;cT2LjAQB1EPrjRcXv2guEF7VV4D74opshkMd5C1fytxee+9+6b01901f0fehf0+3F5R5YURWVUXb&#13;&#10;dYwnE6azmVQ2vZO9zTVAEDGPVdChtExEqIzRvZh7LFgNboMx9h1eGxNjSciHORBBvyha/rZWn9iS&#13;&#10;HoHSHk4Ln5VqSeZdLLAnGUYbrHM0TUvb7nAOUtOSmJxMtyhSjPIoa1B35CAEpNTCpNYK7zphuSj5&#13;&#10;8srifYcLX4lOUOr2OQzgr0ebWFh885cNbUW/6r/vOt70PvF5kf1SEsbhoCIAI+5qxmSIzmP8Su98&#13;&#10;TVCIVan3CuV1eI8CpQvoEtBzTJZh9ALLltYZVFZRTMfYStO5mrLsqBrJyT3gXEdnW3a7hqZrsB10&#13;&#10;rqFuGlpbko9SDo8nrDc7lLbBYbvDWY8xitFoymw2l+Qry0lSATWUsSgF2ohBy0g/JzEVhiOManH2&#13;&#10;QLRyUo1yIyw7ZsU7jBfvkyQfoMvfo16dcP3lB7z6pQaXkDJmZMZol+O7DO0TXHJMolNWbo7tOmo1&#13;&#10;JctzslSYgQaPSVIa28k5B+av79crH7ovtMTkzomgdtvRNh1N20mbH+Iw2jRdmO9SeAaNVgbrJO7X&#13;&#10;RgpZxqQh1lXgFYlpyPOMyo5o6go3EVO3c/ufubm+ZsdZ2PtyvPPMJkfB5XTHk6fv0lrZF9q2pQlt&#13;&#10;rd77kMhJYT8y1HojCQYmcVpkoa3LDzlBcA3tCQDsr99u+Ll3zL2iSzr+4Ce/jzUOfeGYHS5wq4Yk&#13;&#10;L8AgeoB5gk5yXDoCk+DVCGcM3jssmtaD9QqnxBUQbfovr5Q4C8a1NSRbSoMK5AMX1qjIcI7fo+av&#13;&#10;bYSZ2FYiOt4Go7z8eIq1ntRBOspRI02lLc+KHRtq/rf/+h+5KJfczDzJJCdFUdUV/mrD8uqG8+WK&#13;&#10;s8vXZHlCNsrJcyPsm9Tz6ccfc7G+YbcVPdjtbkvmDflszKyY8ON//FOasuHq6ornq3OqsqLK5VpX&#13;&#10;tpLVP5hHKRcBVPnehrVZG8Nu1wKO2XzE6mbFwXHGe09/h/+CM32jAAAgAElEQVT7z/4TNxcF1e4K&#13;&#10;zEPG0ylWJeg0xWce1ivIxxFF2Svl7DHT+2KL7Bv0sXsA+eMr7sQa+2vx3fhjPw4RhuzAwIw/j9+l&#13;&#10;oHdr9STGC0opCq2wpPx3J1t2teX9g4733vsRL69KFvM5yov7/KhZyc5lPM4pbsxYOs6qEms7fHA4&#13;&#10;9UDT1HgvuXNnbe9QrJDWXtt1mMSQZimd8yGHlpgl2TN2KHc7adtU0lUlusp7xz4acbNakqUZp6en&#13;&#10;vHjxguPjY3bljvPzc/75H/1zAU6DIdh4NO5j8SIX19am7sizDN2KJtjR+IQ0nUCpwaU4m9HWkMwP&#13;&#10;OX11wZ//zYfofMzRk0cU0xlJIefkAnYCwYk17EfJXudYH1+qIQaw1lHkYmi3DoZws9m0N6ubz+fU&#13;&#10;dc3zFy94/uwZWZbx4x//mEePHmOd7XX4nXMkQR/bGP21+dQXWP3tuZamA0ZgrejNJkmCQtxZz05P&#13;&#10;+clPfkKeZfzJn/wJ/+W//L+hoyiXPBwlbsteurqtVyLjoRPRnVQGrzQ+fHdoHMKOc4jOpvNaHE6d&#13;&#10;sNadTlFa0ynRvXU6ITMGZXKMV/jg9Kx8AuZu3g5aDV0u0yKjyBLyBFIsxjekvmOUeGa5QaUjphlk&#13;&#10;2pL5lsR4MiXErLbcMplM0TjqOuh665Qkzb57q+n9+/d5/fo1SZLw+PFjXr58yU9/+lPmcwGAJpOJ&#13;&#10;Cu4f2lqrjDFGKeWttUqYHrq/8dY6nJHgOdoAj4qi14Ro2oZHjx5RFCOxLM5zmjvih9ERFBsqCioE&#13;&#10;zyFwjUUa5aUfOrLenIuuGgJ6Rde46PYX5l2/6Ax/jx88fI+bZWyVjZtuzybb23gTk/RBuohDKgYG&#13;&#10;Q0jecHgLOtJ240MQjiFJk54x1NlO6KFKLJSrshoQYh+Yc3YA8pIk3dtIFdGBpwcS9zTmbp1nGJG5&#13;&#10;5Dw9UJcYEyq5mThMBYZaYsLDoxTsVf/EXWi4ttZayrIiTUO1qqrwVhZNNxJHw2hXPZmIOH46KnpX&#13;&#10;zTRNcdqFS/Vtgvc3czDu4GY/yIiV5pj8KSctQ5GBGHVDTAza/G3dwF/FdPt1Dl0FcGu9WnNzo1ku&#13;&#10;lzAVtuh0Ou3va1VVPXPNdsIgXa1WUsVuarwTjZi2bWk76W8/vzjvgbHogLZarxkVBV3XMZ4WZLls&#13;&#10;lHVT46yjqsq+R342nXF1fU25Kzk4OGA8GvUaHbF6FEGzqKMWzQaiW9G+G6fWmrbt+kRamGkVeWjv&#13;&#10;jA6YEZTebrf9NeidWoMeTNd1wYVVWlV3u11vgy6V9aR3TTNGwO3IQsiCa1p0+olsz91uR5qlIXGW&#13;&#10;c6nKilkwdDg+Pmaz3TKZTrGdpcgLVqtVaCeSKvt6vSbNUkxl2JW7wEST+5cFN8eu67DOcf/+PT77&#13;&#10;+GNevXrF/fsPODw8EifZLGU+m0tbaJqSJ0nPRLZdR5oL67iqyp4l1jQN49FY9NWaOgjeBmco71gt&#13;&#10;lzx//oK6FnBTrvcFVVlJ8OHlmS1GI46M5vjomMvLS4B+jZJ2zNvgeCyIRD2jPMynyITQWpPlWT/X&#13;&#10;57MZSy+Ar9GazWbDV199xcXFmuP3sqCJVTKbTqnq6ls9Pz/UKKtSWqe6weUpLNA9XgD7rO3bwFbv&#13;&#10;lo3v14mB5Rb0QfaTvLBPRiDvH/oYgLF9cHDYE4S9arFWiwaTdzj39aLJr/+Zt2r8t4hmcuv2stTv&#13;&#10;MOL6P3zC7eTKGENVlmybrZiOFKFKj967OHB3k/cQWsv2vn/t9yLIdveVt37w93t87RbE+Op7ev/Y&#13;&#10;oaANykCiErIsw/ocFCwORjjvaepzoKWt6eMWpRRV2dG2UJcNXQe+FcfxzXod2GSzvWRZ94w2iaM6&#13;&#10;ptOpFEpNbKmROFM7izMO1cn8jM9+dB6NQNLDk2NhTW9es1mv2V2HVvjdvfCZtxN1xTAfhf1isDYU&#13;&#10;I5zH6+Gp0EqRphkxPu/ZXjG2vXUT9sCGADh4hL1lUJAEw64IkIT7aFQoDMSumPh24fNiTN4XI0IB&#13;&#10;MxYkokaXMQZnHXXdkGU5s9mMrm0lRuvkWnVWZA10cFk1WotDY4zl47yKz9FbQHcgsHHDSxTgNEqJ&#13;&#10;BihOs91s2EymvH79mqdPnzKdjmmaloMiJ89ydu0G0PSpUFwrgsazFHp67Ie+yByuVxYYaTbmMP37&#13;&#10;BKAmMlV4cxwqyaYmDXlOLG6KpJDE61prcsS8SpuCcZqy2bzkk08+5erqSj5wJsygTEuSn4SCxmq9&#13;&#10;xjvPJE8FcNFt71jqvaerWmhgbdYiGB8d1p2YR0WjnSjNo7WY+xkfGZFRyuj2ycV1zzrb68N11mKM&#13;&#10;MLJWqxWHh4dcfhWMB40Y9rhOGFAUHgbzwb+zEYto8udh/x8KPd88pBgJoIKLcCP66krIBz2QuPde&#13;&#10;scYBUSM+gn7xPR2tF2bsdCJazF0n1zHG7CaYrujIPA5gUBuKsApIgilVf17xGQzYQoy5p7MpBwcH&#13;&#10;olGvJKe9ub7hF7/4Bb/xG79B0za9cdtkIvrJZVkyHo9pXAye9oo5DLm2c5Z8PKZsas7Pz3HeDZpq&#13;&#10;tuvtjb5x7BfzPIj0hIzZfM7zZ89o247Hjx+FgvgNeLh37x6ffvopHjmnSSg8ZnkuMZ8TbGEouu1h&#13;&#10;C3uA7TeNoUtoL0bo77MmLwrOLy44P3vFs2fP+s42IRlZUi0yGRLWxiLjt4+LbHAm8liUcnThfBrv&#13;&#10;cM7QIqy2NhQUO2XRXpNo8EZ05fYxD3Unv+72bkDcI7SSbiPnPNNkKnhD6J7oghNtHTQ0N6Xkk3hI&#13;&#10;koamacnz7rsDb1dXV3KAXScJO/DBBx8ARCqpMsZ4pZTpuk6bUELvuo6zszOf6URVHlxrcW2L04kw&#13;&#10;wzrZsCazqVS02pbNdsvv/vQfk+YZTnl0mmDaqI0QJop1+FCF8k666KUSGf59b1IJwBZdh4YqvyQx&#13;&#10;sgnHB15YcYOlt3xk0D2IFd8+efG3KlgxYYyJzEDzVvjOSrBPBOzoN2VhXAkK7r3H+vj5ukfure16&#13;&#10;IfGiKCirktl01iPPSZr0x9NX2yJ4qKKGnGwsMWiIrYfeuV5Mtt94+m/yhzRN5fiDLX1s30kS2Wji&#13;&#10;wjg82PuUdZikOarpGCmYpjnjNCND05YVRTJjEqzaXdeSaIPtLNvNhqvLK1k4H97H42nLkvV63TtJ&#13;&#10;Nk1LkhiStySPX2el7YNZPzzy1gZXW+MlqTZWHvwET6I8rq2hbFFNh+kcJri7BG3Jvet651hjhext&#13;&#10;w8jcW96MOH0FV+cj1qsFRW7J8zFtd8NkdoBGibaCTdA+o6nWbJY3tE2Dd+6WRbvWmtVyydmrU85O&#13;&#10;z5jNZ2gUp/YVm/Wa7W4nTjebDWW9YbvZoI2hqWuUlsW6GI04PBBh3N1221dy8rzg/PyCcrdjsTjo&#13;&#10;A+Wox3ZxccFkMsFaG1ogr6lrEfDXWuZrVcmmGYHhzWZNUZwwmUw4Pxcttwi2rVYroYLne8YEWd47&#13;&#10;p262G46PjphMJqJTFsC9PBgqVFUloGCWY4yAf03dMCpGjMZjtnXFeDLBWct4PGK5WrFYCEtg5xx5&#13;&#10;lrNarjBas91tOTk+5tmzZxCetcl0wsX5BQ8fPSTPc/I85+rqigf3H1ClJevVitl0RpaJqUW6WDAO&#13;&#10;balt2/LOu+/y2Ucf8eWXX3F8fMIf/OEfcnp2CivF0dERL16+lBajcL0AqromzTLm8zmb1ZqHDx9R&#13;&#10;ViVVWTEZT3on6rbr2Gw2eO85Pj7mcFfSdeJcFV1mH9y/z2g0Yht02HabbW/B7QPziji798GTviLr&#13;&#10;SLMMG+agR8RcozBzVQrIFxnZ1loOj46wzvH69WsWhydsygs++vKUn3z+ig/e/QDSgmq9ZDaLhPCw&#13;&#10;Ib8hEbybeA5Fmu8ncxfTEY+3qk/+BqFY3x/DrcA1MESEjR3WXParerGlaB90uy0+Kxod/38A3nxI&#13;&#10;8qWlYD8yVEr1z7Ew3FtEGN1y1w3tGz4hfM4ABuwnLvvL8x5cLMGl+u5zRIzGg+Yc4HxgqymDVg5n&#13;&#10;DU3j8U1Hmlq6eUKejYAWvEMpUfX3EV0jgm1B1BgbQpjQVqxsmHc2nMde04S68/1bje96Db7jHFV3&#13;&#10;DjoG/XF96UPkuycXf78ILxOA3ikxcdEuAP3Mw3tpUA5tdiRpRao7vGlZHF6B7mjbmtZdsryCuobW&#13;&#10;in6rFXwFkoDhJWus1uxsTlatmebvCzigC7RJMDpFGxeSPk+eFcMhO49TOrBENcorCkbgFdbXgKf1&#13;&#10;K9FkKwsa41mfPkZrRdku2G632OoBo9GIcfpbmMJQdp/ivSdxbSiCJBine+e5LDN0LXjbDQ6kIHRc&#13;&#10;rUgTkYK53UoUQTgV5jdiqhueJaeEWSjMsgQ0mBB7W79vrhAc7JTMkx7r8rFFXmFdI8Qu7dGZwaZJ&#13;&#10;X0xWSrT2mqYhTXMa31CVNcfHJ5ycLGhqaQWTVkZhYKdJSpZnPavWhuKTCxpDv+7ocwYiaL+Xa+C5&#13;&#10;zEss1/z89FOO/9FTsnsHvH59xiI/ogJaRC5BzkjjlLTGOZWFT7C39iqtRWScyIBKEtERDWQGbskZ&#13;&#10;xHH7mYhFHKAvVCZJStsEqR/bBamflJEzTJKU7cSya1vWkxqTJPzX8xf8Xx//P+hjaQM7SjMKk2BS&#13;&#10;Q1pAioChWy8taxtbcbFbgpV4y7ctmdEYA9ZD01Q479mORozdlK2tuak33MsXPclCcjSP08KIkesh&#13;&#10;iEIv24Pau4+ezqak6Qhv19TdBl3ULHe/5PTy5zx4x/DLv6kgKfEqSBd0DpyFkYM8+e7L33ccd+OV&#13;&#10;ffBNxjcv5juXkesxLSnTyZR8JNPEaCOGhi7ETr2Ypg4wXII49e53AYQ11zts0H6bzw+AUoqq3mNC&#13;&#10;K18EcXWW9yC+QnAFkWqJhhlfqxThvcM6UCEOPTw45P6D+1xdX/UdaReXF/z5f/5znj59yqgYSbtz&#13;&#10;XXEyPaFpGra7LbP5jKyUYq9zkKJRKgeX0jkpVLdKkxYLLl5+xlenZ/gUxodTXBKK+G9pOozFgoF5&#13;&#10;5unZQ8DlxUVfXGm7DtO2HCwWbHc7nj17xtnZGdPZjKIomIzHkvekaejs64ChY+FNwNvbiq93CxY+&#13;&#10;tNujDEniGBUFp6en/OKjX3D++nVPEDBaoXUH3oSOOQfYvn30TZ/TFw36Aip0Nq6JkjdbIFGKDtGD&#13;&#10;cyiywJjLVUqn0tAJqElUgqVEeYVBy1fsfgvz3/gg6xOwjEQrSLQw24HHONrUM08NuyRhkmWsdEqq&#13;&#10;LbtEWswbZ6lb6CrPVq/A2+8OvGVZxmKx6B34/uW//Jf8m3/zbwCYTqfUdR1RAeWc0yo8ZVVV+Vev&#13;&#10;XpGkcghiL92SmajHJj3xk/mU3W7LdrelqisePRQb87Kq6Es1PUov1bzOdrhOdCvSYJMd6ZH0gFjc&#13;&#10;4Ae30/1FQCZmZCMNFMv934lBfb8X+jtaaV7aHGNIHieQVOACcOb2k6hYcQp0Ui/VF+e/3rIUgbwm&#13;&#10;OPlF4K2ua+7du0ddhQAwVAP6hX8vucKDDS5Vsa1HKz24EPlAe5dP3Zv4PQbMuCho2wZrKwHvwvnF&#13;&#10;6sOgiycT2HmwtgvuNZ5R0M+azWdMphOKYkSWZ3RdKww5L33qSZ4xnU7xQcTx5uaG7W7LOE+E6bSE&#13;&#10;q+trmlaYTyIC//Z6QgTYhvs6bAI/JJPlzQfDUJ31wWV0JyCEsjFAihffD/dnL+mOJxXn2NuGAF4N&#13;&#10;5xfnnL0+w9r3AoCjmAGeK/JMGFm77Y6yrGnbjvLyhtevX3N1syOyFn1Zgtbo4IrJboeaTBhPxn0V&#13;&#10;cLPeYBJDVVWixWUrnHXM53NAxEDHIzFCKEYFlxcXGJMwnkzIi6JvvTTGMJ1N+2dit9txcHAQHJZU&#13;&#10;bzt+dXVFVVUURSEVmACgRSfSNLisOucoCmHI1XXN4eEheZ6zXq/3qNGqZ9pF7Zr1es1R+F2TJHSV&#13;&#10;GDCYROblbrvtW1RjwFDVFVM3ZTQasdys+41uPBI9hKOjI7quoqsa0ukUY4yAZom09Edm3HgyYTqd&#13;&#10;cnZ2xqM94O3169c8fvyYNMsoqwqPJ8+LPjmI60TbtNy/d5/J4SHby0s+//xz/uAP/1AYjdaSpQJK&#13;&#10;dAGcz/MMrRRVWTIajeT6np2TpAlJa2jbBu8dWSrtPF0rVt2r1YqjoyNm81kfMKVJgko129UuTFnR&#13;&#10;jRMWsAkBQkbd1L/qUQEUu+2Wg8NDxiMJjsqdvJ9WqgepkjQJ7GWposaW24uLC+49eMxsNmO1POej&#13;&#10;jz7iD382k5Zo79hsNyRvCTxvB463x/cCvvVFmMFAJ66pzlp0ZHTEpNSH9tK+VVQApKGgEFsW6PfO&#13;&#10;/bZYOadB+8faH1bc/oceLjoEGo02e66FyF6WZWkA3rrQYtuF66DQ32L9jLdY4Xtvgj5E9uztKQPy&#13;&#10;NiQ2331/GZh8sk8rJUyW+POqqkMbS2AJIICsMgqSBKUaeZ9eDH3Y+yMgEoP/u+fmPRGO2981I0oe&#13;&#10;f/M7n+Pf6lBf+8N3G/E2S3aI1glploEX7bfx4SFpmuGdpu1a2mpF20En3WsURQhzcylgZmbGeDxG&#13;&#10;KXH8s+WS0XjEeFSgFH2hItGOVGt2ZRlwp8h4a3oAFS/xu+26UBQKLA3vcWGtfPHijOl0QjbOZQ8b&#13;&#10;HZHnOYkb46ylcloYJG8oVHogSzMqU+E6B1YA3LusENhbR/Xt9zFBpmVYo2LRNsQ/IXEkFBltkIoh&#13;&#10;FN/RCeCxXkEohHt8/+BGF1EdGPAReItJZ5Ik1E1NGlz/GuuYzqYcHuacnZ2h0yzkK7JuiE6QsMS6&#13;&#10;tsMGpz4fc5W+6K2+1RQbXHXD86eljRYnf55Np3Rdx5dffkldi2yD9x6TGtarNdrsMTjUcJ3j++5L&#13;&#10;I/T/tqf11oOV/U29XcRP7hSe4p0fMKqhcyZ2HoxGYxIUWSiOpaFVTSnFer1htxNN56osqQMDdLXc&#13;&#10;sV6L66AxhrGW4lo+mVJXVd810AQtN/mcEUe5Zp2sQaVUZdlrLDVNw2YjwFs8/2EvHJL/u+e3V5+Q&#13;&#10;1zmPMQnOa+leMAWb7YZTe8bxyTHzRcp5VePrls6IoRbafP2N/o7GrwLe4rp9V3Pt7nCB8dh10mk1&#13;&#10;Hje9RIUKVT1/ZxKpvWdAnmkbOs10LGfiEH106ZIR58qYV8ZuDaU0qZLXaGNIs4w2dJiA3JcIyA0V&#13;&#10;sL3HzouMyWQy4eT4hOlkynK5RGlFVVZ8+smnfPnVl/zsZz/DOcf1zXVvxjY8l6rPzY0WmauIA4AS&#13;&#10;85Wy5NXpK9abDbPHUtCvm4rxeAy/hq/tLfZeuEN1XfPw4SOKIme5XLIrS7I0Y7Vc8eVXXzGdTJjN&#13;&#10;Zkyn095cSjSn2369Gu5L+JxvfUTCKhSGoawLtrM4LeBy13Usb2549vw5L1++oGlbJuMxJklEp1pp&#13;&#10;bOdlHkAw4qCP0SJJ6O1jyNs9hDli0c5Thfb4ygUsQYNzaa8laXVH9AEIG6OsgWHjNndaUft8O3xy&#13;&#10;ZjLR9U4y0iTBFcKA7bKaYjSi1TvKXclq04lu4Hoj3gS/xjV+44giplprHj16xB//8R9z7949zs7O&#13;&#10;lFJKHRwc9FdFKZWEa6PW67W/vLzUJ6F3u2ta2rqmS4I2WxBE1Fqz25Vy06ZTZgeiv1TWYk9uXAST&#13;&#10;REPN7zHepK0z3lRZUHG+d97wHlrX9RpY0qvs+oWgbV0IVgmbvQk3ZjAluFWBCptSFL72ztMFN9Ue&#13;&#10;XIvYSQiWtYuh7DCiux3QC+numyzEqQbIRA9svS7oW/Rstq7rATj5DH/rWCKotf+++8cmrQJvniL7&#13;&#10;ARNEfQK5GrrfvN8uIZhYT4Hh3vyQaZKTOihUgqsajPVsrpdo6xkVOXo8EVfL0YSD+YIilcriaDSi&#13;&#10;VdJuliapgCu6FY0o27zlCAbgamCEvAHM+qFGUDVXXqM9pFoS30wZUmXwdQ1thw5st4SQWDnwOFR6&#13;&#10;x3WWwIhT365VTCXQlg0Xr1OW14bx9H3SaQrTF2iTUCRr0tyyvF7y4tlzVjey8d00X9Ks1uQHTzBa&#13;&#10;MxmPSRcLppOpuJV6afWbTWeMJ2O889wsbyiKnFExwmjN6mZJ2e1E8N5o0RBpREieMOevr2+YzWYc&#13;&#10;HBzgnWOz3pAkhryYiKZgueuB+hgsxk2lCMLWVQDDIrhTVUJdT0PbZRRhjq2rUZA6OqMOYtYqsN4a&#13;&#10;plMBzl5fnYv5QHBjbXSoZAXgbb1e96YHOgBvdVX3G7hSirppSBLRV7DBel4q5kLJHk8m3CxvePr0&#13;&#10;ncD0W7DebJhMp4yKoj//YjTqHaajCYTWIk6b5wJiNcGcpK4q2q5lOip47913+Zuba05fveL09JTp&#13;&#10;bEbnbA9i7wshmySh3O0kyJ+M8XhxxQtgjTBN07419/DwgFevTrm+uu71Ml+9ekWeZRweHmHbjspK&#13;&#10;y2waWuPbTpw8N6s1s9ns9rq114Lv8ZxfXDAej5lMp0FjctMbNpjEkIYgSa6tpdztsAcHvUbHsoZ8&#13;&#10;fo9t+5KPPn/OJ798wNH9R0ynM3a7krnOUXhJGOWBvf387K0Xceyvr98VvC8K0Tlpm8i8lnthAwBn&#13;&#10;lDDXApFjSBz8wI+IgMzQ1hEPNLITbidXfV74t1x3+CGGD2BCdNuWqqwP+5xU5tM0oeuykHAPMg99&#13;&#10;9vhN7x8TFhX+1xetYmFkAD7DK/Ze+31c41At/hrIK455ZdmgVcp0fMh0vMCokq7VZKSh1akKxxTZ&#13;&#10;kfG03S0XQ6VsiKVCPEN0I0tuAW0E4C/ib28Fn78FuPmN47smrz0r/G5kFbQN++fd3P73XswqMNu0&#13;&#10;mPx4vQHAqeAG147Ehc0fInFSDXQo5dHaMll8QZLJWt/aWtpJ9YrdSnS5EfIRmXGkaUJqLFpv6dix&#13;&#10;rj3tascRR2S5QfuUtonue2JCVFVtAJB0iHNjF4K4Wo7LH+HdlkY1OOXo0qXsJ3ZG13iS9CE5B0yS&#13;&#10;B6RpgveiH7irnrErdxSZsCd0r18WLovrUGiMcWgszjXE1lCtNNZblPPQDoLlOuovm6EjhPBc3Y5d&#13;&#10;o2kYuDYJhcaYCHvw4jqoUKIN5IV147wK+0d0SlVo7UGJxnOaGmqtcd4GyQiFScTkwmGCMdKIyXhG&#13;&#10;lmmcBWUG0wStpGNEhMMtTdN+vWDen6uc49vKGrcAzeBujPJhzVfUJyk31zd8fPmSX9y84Lemv4Gb&#13;&#10;Fyg1YbdaM9IpTou8i1IGp5JwrUKnj04HUkA4RnQwnInXXyMuyYA4voY8yvO1xDjWFCKDNkp8NJ0N&#13;&#10;ToqZyHiEiaJ3LcZ0XB9rutTwn91Lnp8/4xNuyH72hIduizEJT4LJRZck0io3Ebmhq2pHhaI2DktD&#13;&#10;11RSbDOa8WhE6zRYi3WKpiqDwV1HYxvKptzTMxWDBXGo7eicgDfZ3n6/DxhJe5oCleFcgk49XVvj&#13;&#10;E0fbdVyufsn9JzkPHn/Acn1Gs2lpsxTSIoBvVh7wf+B7bKsKWjLWZcuTbEwxkmudhFZQwrMH8VSF&#13;&#10;wupVItcAj7UerYLGmRrack1whdRakWcjsjzvRfddiEfrYJo1KkTaSIeCRNR6zLIsrA+xKHRnvnqH&#13;&#10;SQzz+ZzZbCYyLUF+ab1e85d/+Zf85Mc/YT6fc35+zmq1YjqdUowKbGfJnOTd3jpyJSwqrMI5BRiU&#13;&#10;UZyenvLy9XOSXDM/yrB+Q2OXnMxyyt13u/5PnjxhuVyy3W6YTCbUdc1Hn31E27V9N0lRiEa6s5bO&#13;&#10;Wgj5TJIkfTfaPphEAEy/HlN8fVhraeoa5wTMVl46cWwnhnof/eIXvHr5ku12N+Q4zvY5mlOZYCt4&#13;&#10;nDLS+UfUfd0DvMP/4330e0UMhcJHt1ntQWuaqMXsOlKbobuETGdYpUl9SpukpKSoLLSeOo1RhsSD&#13;&#10;RmNU8AXQJnQoetGei1hJuDYjey1dTmhsYiUX9hpjCspM9qJtCso3rGxNWdXUtfvuwNt0OiVJEv7d&#13;&#10;v/t3/Ot//a/57d/+bay1PHjwAECFCpx2zhkj5XfvvVer1Uptt1seBWCnDRpBXW5k4+/aQBnNsHaN&#13;&#10;MYb333tfRLgBayWBtD2ItqejFg0OnBdbWBhaTW8F1ZFF4EmSvaobwhoAT5qqwDYYqJeiCReAPL8H&#13;&#10;egSkO7LepBpihmMLE6qvuiHAGrcmEbJQhNkWdYvww0QUQwM/AGzWkiapIKmp6G9FN5+IGvfnFgDC&#13;&#10;WIXrzzeCe0HdV5lgwmAEK41VkL4yFM6jLMsB5IzOL0AatBQiABfpqAMoJK2m5XKJ1pqjw8Nel2ka&#13;&#10;XLGatmU0kkpWdD8tipyFVsymU6aTCWmqRD/MCIMnVtlie2HyFuzpLs15AOCGn/1tjP2FRWsttsla&#13;&#10;9wAuMDhSqXAvnBsC1DtDK/XGn39thOegDpXC+XwmTK4garwrdzRtw80XZyK2rw8C6yrn6P1jfvSb&#13;&#10;v4v3njzonsTKI4CJC21nWa/XYkbiPWkmrdGr5Ur0CFCUux03KlS3nSfLs1737d7ohGJUsFlvhL02&#13;&#10;GjGdTFEqmp1UvUtoYNn2f4/gl7WOJBFXudVqFZgtg4tuFZijcowyr/O8YDwe99cmz4UB1rYNOriT&#13;&#10;WmcHHbQsxwbXUWcMo2IU2+3pbNc/303b9Ky9LIBFR0dHfYvqbrsVN9DAvhuPxyxvbnrHrdFYmHxd&#13;&#10;25LlhehOlCXFaIRWiqIognlBymw6Zb1ec+/ePUbFiF1ZMp1MhJ3XdUDG06dP+fiTT+g2Gz7+5GN+&#13;&#10;9x//LlVT96y63XZLVUmFLs8yyt2ONoKbwc01Ot6VZUmaibNTvKaLxZw0FY05FFycn8tcMgn3D+9j&#13;&#10;neXw4FDucWhNNcaw2Uj1G8+tNTWu8Xi4//gRZVkyGo+F8ZfloZ3VBUZjRtu1TJIJ08mEqq5Zr1ak&#13;&#10;WdZXOE/SlCw4r37yySf89Kc/5eRQ5tHbEvtvYrt9H8BbXhSopsG2ct7iWh3Yr0pMFLxn77r4ADbF&#13;&#10;JHdgMfSgmxpiKmG0xcRQ9+sfqP53/iEP3zPeRMtnqIuqntGhte4Ba9F5k6Tr27G1ItC232oar6+/&#13;&#10;s7/c/jf41fPn25/fXlHvzt9jnCN6uJ4sy1GqkpgptkCFp9cAACAASURBVHMoOe44L4LmBUOE4qXl&#13;&#10;tD/m29fFeSdsuRAQx22z3z7/nhMmv375I6D2A30eKrSsSFHE16KHlGXC6D88EIDCNSXWSlcaxDxI&#13;&#10;Ys62tbSN6LDZ7Zi8yJmMpNW1ayWerk1FWaZ4B9oo0lTMZ9I8C2wUiQ1NW/UFq9vxrxyH8bJGtG0j&#13;&#10;znOhtVj0ONXecQ2MWYcftCiJa7dFMYh2dy64rRpQWkxaSAaGzX5XSE9GiIXuvfizi/pxEZhz8re4&#13;&#10;5lm3lxvYYX2MI0lSjNYQ2g1ViKejcL7REsOUlUdpzcHBAaNRQdtupSOhrumsGOGoVNjaCtWzjiMY&#13;&#10;2bONe+AtOGG+ZaIJCB4b2ImPYHxE8d73WqaffPwxX528z73798i97MfaV0RDrf1qSlzblUKA8n49&#13;&#10;4hYGLSZqwgiR7hvRvBOGkkd1tn9dTyy4k+MopQLAJSzMPM9JUD07UyuN0i1lWfLy6iVffvUV9bzm&#13;&#10;/v37ZLOUohAduKquWdU1ddOwahu22y1X240U3LOcJEnptlsBTAvR2XOVADoquNh2nbAQJcfsAnN8&#13;&#10;cEW0AZzorOwBzoSuGb83L2EgFRjJs6Z52hdsjTFUm5LNZsPDhw95+eIlVxehmygSOf6eVLV+1f7z&#13;&#10;bY8uCdJE69UapRR5kfexrQ0stlukEyIzW/6XJAldYIVKLBJ0BxVBu7lGa+n0SJIEH8wUVDBX2FYN&#13;&#10;1DWJMYxSMfhqu44uaPyprguFiIHFOcz2oTA0X8w5OTnp200j6+rDDz/k2bNn/PjHPxaZmlri4CIv&#13;&#10;gjul6nPpmOvGWFUp2JUlL1+96jWq8yynrKrQ2mz4dRhvEfRVewVBYZEattsN5+fngQSlODk+5jDk&#13;&#10;1N47mrq+5V6ttTh4Dux/+rVBxTXr2xwT9GtqkiTkQf96u+moqprTV696Jq4wBVW4p0ZwFWuJ5l89&#13;&#10;IWrvvd82YncgoZBBYPiagI34Tu5xJCfUCEMxsbIfaITc5Ywm8Qm4OP+CDmCiwCms8og8aegKCXIF&#13;&#10;ii5o5YWc1yTkRcFUa7I0ZdXKPt9YMeVAyXF8Z+Bts9nwb//tv+WP//iPOTg4AODFixfq0aNHKljZ&#13;&#10;Ku+9cs4laZpqQG23W7/ZbISVYZLegVSo2ZJYiMCrPMCdtSRpyge/8SOargOlaLuOJE3FVSdu/rdA&#13;&#10;NfnqNYJiIBw3nIi/R6TUuQCw2aDzEhlDA7AGdzXe5L18/C8egxuYb1meSeLYVwRva6zVbddvVrft&#13;&#10;pYdNq6+U7dMQwgRNw8MzGo+4vrpivljQdS3j8ZhVXQ+v39OYww8OUvHtRBfI9o4qWoVARKtQcXRC&#13;&#10;b3d7zq3IxttT15Xcx3i9RIAwWAzH+9ILaYqoYltWjNOcB0cnXFxeYKuGTCd4Z1HWUaQZmUnAWwFN&#13;&#10;Oyt6gF2H92DDA9e1Lbtyh02FrVgHynGSfQvW162gc4g6IvD/Qw7rRCjXuAimybagvBc2pBP9EhOC&#13;&#10;tkTFth/fz9PhuPcONsyZt43WdpjUYMwco2ekyaEAZfWG7XZDU56hlGJ9mZMkCU8ePCXLcsx8wfvv&#13;&#10;v49jJmBLmjAJ2mFX11ckJuHk5IQ0SXGdJUtTTk5O+nbCm5sbbGfJ1/K+dV2zK0ucdUymE6bTCbPZ&#13;&#10;lJsb2eC2mw1lVaK1psiFyRZdgsuyDK2qisPDQy4uLhiNRnhPr3lmbYfWAkrFAMtaYYXleU5d131L&#13;&#10;6G63651Ri6Lg8vKyFyeNDLAoSpsEYwdhnBU98AswGo96Rmlch1CqNyLI0pRRUfDy1SvunZzg8YzH&#13;&#10;Y9brNcfHx4BntQy6ZaMRl5eXHB4e9uyzsiwZZwWHBwdst1thBQLz+Vze4+iIg8NDvvjiCx49esR0&#13;&#10;OuH65loSsNAO471nsVgIQDoa8dlnn/E7P/tZsOXumC8W3Fxfhxbbgjy06BLAHtG2W3Jycsx4Mubi&#13;&#10;/JyiyDk8POLKS5vv0dExZVXy8tVLHjx4wMHBAefnF1wtLymXO6k0P2m5f/8+ysPB4oCj42N2ux3T&#13;&#10;yWRIunxcZ4drfLG8RgeWYpqmAbyT6ysVPUVVCTt6NptxenrK9c0Ni8WC6WzK5Y1jVbbMshE4xRfP&#13;&#10;nvP5V894OntH2M7d3jN164/Cg+srcmrYJ+62b3yXYQL72TqLt2I3b524R4mjqKxRsXIfwb7BNTO0&#13;&#10;o2vdk4vi9XNhXg4U+siGk7XkDVIb/+CG8/sab7J/9kGlUqFVRvXuvVKJtbecyb9pDAls3NmH5NPv&#13;&#10;JRp3o0jvYe9I/puH9+FYncMrARqH+MMzGk+D41tD2zpsEgXVNaoDMhWSSjXgbnsn5lVgLKjo3h4F&#13;&#10;kGO7X3CCJV5bvXdGg8TG39txp/A2aLzFWOkOI87fZb4FZpwKcaYu5e+BKRPdxnHT8LpjhD3bopUD&#13;&#10;9TFKK7I8ZXEwR5OC9nh7iWdLV4tmkrXguxbrpBBrvajsmaSl7dbsymuUnpBo0fCq6iqY3RygdYIi&#13;&#10;weiMxHiioL73Dl0/QtVT6J6BU6h0DbQhCTZsVkdoGqxzpKkhLVZkec5ofEFmLfXVfYkPrZf4TFnw&#13;&#10;CmdbvFZBN7HF+RTtNR4xL+tsAx1ko1R+33uU81jlRafZW7RXfcfJLSC4v3egdLLXZbLHVkXWMxek&#13;&#10;SXpzgN5dTeZ8momYgJjRyny1tgtFTVnf8zxns5XWqOPjE9I0Y7s9F8bV8jo4bYtRmUnMYF4Tim4S&#13;&#10;6oe4Vw/GZkqpwKz61WN/DfJ8HVhfqZpN2qHmBT//6hN+4/IJ//T+P6V0Fj3KobYRXQtzWpqo3N5F&#13;&#10;jLhbXPu1Vzgl3zsXChcRtwuPhgqswwi+7kEZ/XECdFZcxpM0oW2bYGxlSNOcJNHMOo1ODB9zyadn&#13;&#10;L/izm8+5bC5prWe7U9yvxFRh1MJ6veZFvaOqKr5yFZvtlvHxAc46xkaRKI9ta7RS5CG+SbTBFAXo&#13;&#10;lHWyxDeWtqkD+7/qr2ufQ3rfO3d7Dy4m4Hvt+0qpvkVPpQXb3ZKDQ4VuwVpxkt8ud1xcP+fdwymz&#13;&#10;xYibiWjk1lbhuw68gzT5dXCXH2Tsxy/DcyOs0GEP+4bXpzmd1yw3OzqnSJOMpml7PVpi3nfroQUQ&#13;&#10;gLooRtIyH9jmxHkVmHFpMPcoyzIAFzow4wSsN1pMzqqqIs1SEpMMIBtQVxU6yCwkiUF7swc2+nA4&#13;&#10;ioPFAQ8fPeTV6Ssp9iLx7fnrc/76r/+aw8NDZvNZ71wcQavEixSLC91IRslaGK/lxeU5NzdXpJli&#13;&#10;PMlo7YY0UxTThKq5AubfeH1jgXVgfqmBpA2cnZ0xmU7pOsv5+TlJmvKjDz6QLpnr6wCAyn3QgfwS&#13;&#10;37dfKyOusIctRFmqt3VNRWKRN0GzMc9o2obl8oZnz57RWSsFAHLarqVrWxTiEm9tR9v5/licj+vS&#13;&#10;3rH002bYp8Ms7c9DxeKANkLk1RrbFysMGEOtDK3XKAvGG5xLSH2CCYzyNIHEQWpEyz9V8inSqi/u&#13;&#10;8Vp7knipQpww9WIKYzHgPVniSZSjSTMypTmajRinCqUKEuVJjRDKvhfG27//9/+e0WjEzc0NWmve&#13;&#10;ffdd6rqmLEs1Go2Uc0557xMVEIKqqlxVVVpQ4nAB3cBoiBWqmEh0XYcCTk5O2IYHrO1a0i7FxOxg&#13;&#10;r8K7H+v1ujU+hkrxwZch7V775gqywUZxxuH+769Aw4O7v+fcAuBCktg0zVD98Xsgj1Z99bPfqCJj&#13;&#10;Ye8rOigKBT/oxfmB3aCdgGbiENgJEu+c6IZ4aWvT4bUmgIyRLeW87/W7PEPAvh849Gfp9/XrbP/Q&#13;&#10;Fonp2RQ6gApRQ6FrpSprjMF0nbjPqOGz4/0pioJiJD3qHk+WpdhO0Ozlcimfk2fkWUZR5GRBu63r&#13;&#10;WggaIJGxJyyrnMyKSyXum1tN34RNDT+7A2b9AMM6obq6MEecU7fucUwQtVK40IaKHxKfSLXlDkj4&#13;&#10;Jlr1Gz/fdlINz/O+rbgsS1bVUrTQUt3rqS0WC3707m/Sth1NKoL5y5WnKku00qRZJtXCriPPC46O&#13;&#10;j/nss8/6OXB4cMBsNgOgaRomkwnvf/C+tCXWDRcXF+x2W5xzHCwO8B4mU2EplWUpxgtZJoBur9Po&#13;&#10;gzOoaNzMZjPOzs5CwO77jXuwvx7+bq3FmKQHsZqmZTqd9CYK+46pzrlA2y7CdZOAPknTXjckz3Pw&#13;&#10;nqqW9u48uMHi9/Wz1NAarnVwLRVA0Yfn+Pzior8X1jm6rmUymfDy5QuePH3C5cVlDxZ675hOZ9zc&#13;&#10;3EirvRfwbhWMBiaTCeVO3j/LMrFjD8dqm8EpivC76/ML6kZcnJRSmCSh7TqoSpwLeothTQIxMjg7&#13;&#10;O8O6Q6bBVbZtu2DE4Gm7jjRL+eyzz/ibP/kT3H//P/D++x/w0wDuHU+PWK5WHBwsyLKc12dn4hK7&#13;&#10;1+YbLtzes0BoUVM8efJkYCiEKlNkAeiASsUK7Hw+5/Liguubm/5eZrmsVUmRhD3sK54/e8b63YMA&#13;&#10;XP+3ASPfB+gm7xM1K7oA4HahYKIxRoekYGCVeC+O3LF1KzJTtLoVV/UJRrxuoAP4Fj/z+zuHv9MR&#13;&#10;wa+47+79k4Jw/rKHxSp0v0d+q9OPIOt+wtL/+M5eEn4egrrv4+q+jfE2GY+D6U1NXSdMsqDr4gE7&#13;&#10;PFvfeHrq9i44JNrhGoXzUW/EEd92lt8NePz7PrQexP3DD4T1bzTeK/R0St625LljOp0ym1hxnXUp&#13;&#10;xpyzWe6o6466FPabkrcgCWYLqcr79S7LMvKRCdqwXVgDC7yHNNOkXYpqJSHpXCkGRG48dIq4oVvD&#13;&#10;hcKSV4ElgQrOj1FEe1iThm4PH2ur0qrpBraLCwVGeVPRT/bOkatsb12K+6QnOgv3LaRfex4HYNsT&#13;&#10;jtnaYOCAJGGBjRILxbG4HvcSpeh1hPu1we/JuuhBbiWuk9PpFK0NVSlMwV3o+EDJuqu1QSth2Bhj&#13;&#10;QsEtxvxRXzMWqtVbGaE+kAV8ALFv/RcuSJqmLBZzzs7O+Pz15/z+7/8+O7uVfEMPa1+80DE36WsE&#13;&#10;/RoWchg1/LRtm55BokK7Z8wBvItAzd2D9mHNCFIZekyaGFRZUTcCTGc6IctSdKogaFS/fPGCV+tX&#13;&#10;0vmyabm+vqbNhLlX1I7tdseNkZhjsVgwnU7ZYfHak6bC5HR78ZW1HZPxWLpEdMpVUUDT9YXPqq4D&#13;&#10;CYIegAFurYdS0BhAxuE+youMMXRtG1qMNbYVbWmlFKvVivxeLtpno7Gw9jonLaa5J8kyur9z4C3o&#13;&#10;W/V/D7dPDXHCNw2jjWhoVVXPEgUpdHW2+9WvD9e4CHrQ3g8FVR/YRN550jRhu91S7irqpqEIXSQq&#13;&#10;MpdCfNo0DW3TogszFB6VYleWGKvxgbgorfbhhnsxaPRIAfno8IjxaAzQF/WbtuHzLz7nt/7Rb/GT&#13;&#10;H/+EUpfUTT2wcYnHfJsxHDu/ornbaCqMr11VsThYMJoWXF1dkSffDLzJmxGwqOE5jrFwkiR89eWX&#13;&#10;NE3D48dPODw67I0ue0abF7ZuFqRiuq6jqRshIwSGrtdDbBSvveftwFsbWJ6E1v5Gw3K55KuvnvHh&#13;&#10;h38jJjtpiu1aNpstTV0FULYTMJW8X/cHV9MBEH7rpfG+ZwAqBX7v2kDoHlODjmXcH2xYk50WKQa8&#13;&#10;5F+4aLgpenNNG7rKTNgrNNKKHz5CK92zu/fjMMFsDPP5hCzLaZV0U7Qu5FXf6uy+Yfyrf/Y/8r/+&#13;&#10;z/8LmATtPMVsqrsOpbNEWYz21qk0Nalp24S2M7iW5uULTv/qLymqnSpfv+Le8QHeKJ4/f0Z+MEcX&#13;&#10;OT//7Jd0ScLDDz7g+cUFv/N7v0daFNimZpzn2N0WV5dkiHMK1kFnxVTBWrwVHYI0CYy60L7ahiTZ&#13;&#10;4fEKgsQDGkWiDalJMBI54LqOtm4wSpElaaCRBxAvlI28HxhgMVhRqB7owgedttB2CvTGEXGxj+ld&#13;&#10;/1CpCHwFKn+o5nWdpWtbmvDVti2d7yAxODyvL8558OABJknQRsQ+x4UAcW1V4zpLqoPukUOulRpA&#13;&#10;QVRw7ggC7mmWSruqGxBwmdMxsdOkOsFaASXKsiJJU7a7LTerG/Ii4/7DeySpRhuP1k6+G48J38+v&#13;&#10;L/iLv/xzHj2+j3UNr06fc3i8ICtSZvMJaZYwmY6FlZVKtDmdz3nx6iWttRTTESZLcYucv/noQ3aj&#13;&#10;YGoxTqTdLACcqVcYpUlMSmoSCZAA7yJVXgXQ/3b7xP69GGyvv74o7FeOYuXwTb8T/y1+3yqPyTIO&#13;&#10;2gzTwtNqwoNkwXGVo687dA1JZ6RKiQLf0ilLojpU4sV1Sut+448U4iSAPoNVukHvbRYR4LW8R8E9&#13;&#10;/vf/4//k/OIz7NGCljN+8fkF48UjZvN7jOfv8fBhwfRoRJo75scpi9n7VJVm0+wYT6eYLGW5WVM2&#13;&#10;NZP5jCRLubi+wgHj6YTpYo7JUja7LderpQQ9ieHB/UecHJ+gdcLNzYqm6ZhNFxSFzKfTV2csZgdM&#13;&#10;JjOaqsV5mE0XKGW4vl6yq3a88847pGnai+eLq20dDBVknq7Xa/K8IM9Fy2m324nGmO0Yj8c8e/aM&#13;&#10;o6OjvtX0iy++4PHjx/2mcHb2mqOjQ7TWPHv2nMViwWKxoGs6Li4veXD/AXVTU1c1p2enPHr4iDZU&#13;&#10;4l6dnnJ8dARKNOaWyyUPHjwINtOeLE3ZrTeMRyNmkym7zZazV6ccHRwyHY/ZrjcYpRjnI148e854&#13;&#10;NOLk6JjNas3p6en/R917NUmWZVd63xFXuQqdorJEy2oI2gDoHgAGGIgRwJiBtJkhzQiY8R2/io/8&#13;&#10;A5w3jtGAwZBQ04MZQ6M1qrtLZqWIzAzl6spzDh/2Odc9qqqrqlHdEDfNLSIywt2v33vE3muvvRZH&#13;&#10;x2IucHV9LQLYI6NBzr0oCi4vLjg6PsYHz5MnT3jwQLT5zh8+ZDGd8+orr/Ctr38dgFc/93mp3CuF&#13;&#10;yaSFou5b8jxnupiz3sg9LCcV9AOTqST3NgpL933HZDohyzIuLy6YTUWOoDeG17/yOs45Dg8OIMB1&#13;&#10;veKVz7/Ke4/fZ368YNNtyaclZJpNt6VaTGhcSzWfcLm6ZnY053pzw2QxpQsDm9VmdEqSjVXWYNGe&#13;&#10;6Dg9PWG72TKfzzk+Oma1WnF1fU2WZUwmE+ptQDnHvJzgh4yL8wucX/Day69w58EDlPc0g2eorxhc&#13;&#10;y0zDJDcUnYd1jS8lUNvfdPcZxvttXB8ER0A0djySJKIMJgwEP8BQE1zLk/ff4fHDt8kyw6TKWJwc&#13;&#10;87kvvEY5n5JXBV0vCYaPJggmVh7zzGB0Wpek9Sm1++x0h1Jwom6tDbtkOvGfbgfPtxnCn8Qo3tvT&#13;&#10;9Ac0jvQnM6I+KQCLnaQjsBi8sK7T/piuiTF2bL1NVfEAeGPw2hK0BZuhTUYwFh9g8AG0ktx4LHR4&#13;&#10;pDNNqrZF6Ml1QBkIvmfrOjrX0eqA06CLDGcVSnlJEHFoHSjCgMXh9cfXPgUUVD923wmmIuiCYKTd&#13;&#10;wYUOFzpUkH3BqCnWTsnKEp3NafUVtXP46ZL8IMf3FUPIGYJjCIbABocDtSSoFqu3oFqsb1G+FWdt&#13;&#10;57BOY71ChTWGDk2HoUcph0acAcRjLLIABW6SCjSagCVgUNFd9e/+CB/7e63kXX/cIxo1IkwLNZ5n&#13;&#10;KlwlJkYqPgqa4eUzqYAzDcE08fNYvF/g/RwfJvhQ4dWAo8epGqe2OBCn0rDAs8D4X4LuK/T9lG64&#13;&#10;j7IblK0oJs+YLgLDsERnYLwkjRVQGsgHjXUBqg3B3AAObWuMmqJUh29LXN9jw5ShdQzNQOjAeIcO&#13;&#10;Bu0GGDybcEFtNgyqp1eiu6YxWD+gh5ZCNWRhidEDlWlQak7ooamP6JsFB31OPhjQV2g6fPYCzIqg&#13;&#10;AlavYThmYQ3Bn9Ff1yyDpqzm1BO46GqGVcbgclAlLhR0g6IfDAGL0gUOjQuGoBQegyMw+EDvBjrn&#13;&#10;aLoNdbel6bcMoQPtUSaAcgR62q7G+47ge0LoUXiMdmQ6YE2gsi/jhxmteYa2NcP8EY5rLtpzljcN&#13;&#10;zmbUG8vzq6d85Suvc3g05fz5QyblEdeXa5qwQRmDsRaTyRrTu4Ft24izt3fSBmUlflVW2DouSHtj&#13;&#10;Xdc7tk9c75IO3s5J8/Z6mIoExhraG7i7eIllFnjmN7ynXvDD/JyDuxOyX5izqHsoBo5bSzmAsjml&#13;&#10;zllNDb3xnDWO0kMOFEFhtMIiWkkKIDNgFE5Dj6fD0xMYVGBQ4DtD0BZtclBWCjZeYTDkKiczGX3T&#13;&#10;E1xgNpsxmc1wIbBpG5q+5y9+44o/ar7Ff33xbR7llyjd0zQ3qGHgdDpn2XfUbuAmg26S4ScZnQXf&#13;&#10;9+B6Zn2gcoGhaWk3WwYUKsvReUU5W9DUA1pnGJNRFhXroeWm2VDePaS4c8DEDyxOF3RDw4tnT/CD&#13;&#10;Q9UdXTdwtjjlalOjdcZgLJ0SQ4jpYkFpLK7rmOdzMhTb64EszMj0lO3SE8wNJl+z6r7H//Crhh/+&#13;&#10;6Jv47Dt0ly9RVhnZ9l+iNq+AaTFhhibHUEo90Wt86AhuwFqFVh6Nik7BmWg8hwztNcr4vRzldryx&#13;&#10;6+QKP/bx0cSD2/vN/s8ffGRhShgU3i2ZP/gFvvCgoC2OOPLnGLboZkXGhsYc0JmCVpd0oaR0Kyau&#13;&#10;JaAZBo8bpNvH6EzMKpyiaTuKfEJAYbOCqpxEQkkqdBnKqXTZbLdbul50vefzOUUskAdC1HzrR03n&#13;&#10;hCzmRSFdc1qJdlx0J06SNkmupus7XnvtNSASAZqGw8NDzp+dY+196iGjqXvu3H+Fg2nBersk1w2X&#13;&#10;V4/45rf/kqL0VIc51STDzmcEbVkNCmWnTLMp2licC3RdTwiQ2wKlDEPv2Gy28XMXdN0AiN5d03Q8&#13;&#10;eXLOkydPybOCo+NTppMpIYDrPW4QSYKyqFDKCEPVy3XTaLS2aG1BhQ91043gZyQRGGPIMwGTU3eP&#13;&#10;ji3jlFMubpahnM/VwckZV+tt6IPic1/+ivr5f/Yr4Re/+qucPngViim1Vyw7p67rgfWgQm9K3LBU&#13;&#10;7VAzuAZjYFJmlKXB+i64vsa6WmWhp3AN1jXk/ZbctUxCx5SB1ga8cgQcQXkMHmsUhVEURmN1QCuP&#13;&#10;Cz2Ogd44ehtoM09tBqp2DYMjuEFo5W4A71BeDHq094TBEfpe8JKoLxhiq+raz6n9hDZUdKHCuQw3&#13;&#10;WLRTZF5TekflHbPQcaAHjkzLke0+O+PtF37hF2LkgsqLIjYkApAppTOtfAaYSNcCP4ybjbWWuhNG&#13;&#10;UlWWspG0DSFIf7TW4vSUdJiI1f8+uuVppUeWRzI02Gk57P7/gwKnSu/EW1PPc2r9jLP1VnI0Hn+X&#13;&#10;EnVC1cLe1/2XjIDWWMEKe1+BIVacRhHEvZdCqQj2Ba6urpjNpJ1BhGUZP6+1BnJpQUjObtoYMqAP&#13;&#10;fv9k9qqXct2Gvt+dcmLujdciEKLRxP7n3Q8OPuk4OFhwenrGYnHAdruNFRCplAlTaq8PPTrySWUx&#13;&#10;bTLs3a+EDe4WkLF1ZO8z7OGM/+BHup8J5VeoyN77iDEYPuK5e+NF/vMWrWVkw+2eIQ9FaqsQVqkI&#13;&#10;4stGY23G9PCAs7MzCntNXuSUWloWtNYM/UBTr2naBmcdZVVSliUhhNGoIGky2NKOoMjy5obVeo3W&#13;&#10;mqOjI9E1U5qu7/DOMZ/NRCh/OmXoB5bLpYDWhAgiCpi82WzQRpOcSPM8H6v+CXwcmbJKjVbxEMYK&#13;&#10;dtM0tG0ztrJUVcU2GhcotftZay1UaS2irXlkXaa21MxaqfTEtnhrZcx3XYex0Z0zzwlIW7iLFaI6&#13;&#10;us01kV0Wwo6ZpbidZKcxkBc5eSGaeV3Xja6sTXR4tsYIU0/Lctt3nYgZR/p3ar80WlxSRWzbjKLH&#13;&#10;xcEB7bW0lR5PJ8L0C36s7qU11UQQ13tPHjU6kmNZlmW0XTvO3clkOrZ5vvTSS5yenrJarbBZRqkU&#13;&#10;zdCN9u+pJTQxJo0x415RR1Zg+poqrFkMCPad6HaObFIJny/mOOdYLm8wVlyskp5kVc25vrmhrntx&#13;&#10;fprPef78GW+//Tavf+WV8d6IlknYjW3Escr9VFaBjzmUAP7GmJFpmPbAruuiYccuOE5rYqpaf8wL&#13;&#10;s4u1ZE24vSb+NPhYf39HWkPDB6C8sfq52xA/8MSw+8Px2921TPHBfsVZ9py9Nfdjzyv8vVxKtffd&#13;&#10;GCPsszg+8IcjC0lJXDWCrvt/m7bP8MGrmmKApGGndu8T45YxnlG3Y4DwEd/9bI9Pep/d5063Van4&#13;&#10;86e4v5/5iIWCVPDUNo/rrMRyDx5cs17XbHJYrcCthTAjcS0jqyp1GXSqjaC2MNBDAO8HmiZq0QQp&#13;&#10;/mT5IAVi2Isx1N5DDuccbnCj9IB2bnQsNNp8+OqOT5V4zO/pIKt4YZOkSQh74vtdjzYugtoa76Vg&#13;&#10;nY+MwdtTNyWHzu0x/8f4yeOdFGG0UmBMdHdGXKD39ohUbE7uz6llH4QJ7rOM5XLJ4eEheZ7RxUS0&#13;&#10;jbpqKaZOzIrEtiLtRSGMLe7xxHdFsTjYdgyNnzwitdayXm/QVjQC86A4P3/Ge8W73LlzhhsylNLY&#13;&#10;soKiwHnPcrlkGxRVjNmE/BMZu0RSwRjrq9tx/96NVipQVSVN01I3NUYbyqrAGks/SLxRlik2q1mv&#13;&#10;V1Lwmk6Yz+co4Jvf/Ave+Ns3ePj4EdPplKOzE45PTli1tYAlboIPnjZE/bXgbuVzk8lE0sqw6wIy&#13;&#10;VrRzszxnEdlRQcPQD1hrRhF/H3yMfYqxu8EokSfJBj/q61orrCg3iPZbU9e4fmC73YAXE5WyLABF&#13;&#10;067o2payKplMpmg0jx494mtf+xf85//0xxRlSdO2zLTEZ7fvubr13T+FHVjyi7CnP61uzcVUsBjz&#13;&#10;MyJBJbLaMiUxo0L0mqVYFtDGMs2n49zWkZnX9yJBRYy/KiMajF3MAbaxMybLMrQxVNUEN4j0kOAG&#13;&#10;ci7JwCEzpWAJEUiaz+fMF3M2282okV5va7733e/x4MEDkVeZTFneLDk+Pqa76QWAKkRLOHWT+G3P&#13;&#10;i+cvpEPE2pFJP65l8fqlmFxcNvORREEIGKN5jlnoHAAAIABJREFU7bXP8SJqtx0eHWGM4fz8nGfn&#13;&#10;57TRvCzPC8mxCON6mNpK3R7+IUQTj4vxsnT8BEaJDHZjLsUDeZZBCPG+qNGwLQRompa1a4KJ5I4s&#13;&#10;y/j85z/PbCbdUcYYTFUpvKdZr8P5+TlvvfUWf/u3f8uPfvQj9ezZM5bnK6pqggaaug6XlxfBe6/m&#13;&#10;ZalmsxnDdkuW55RGGGl90wjhKGpMqyIbQcN9plv6LCZKYO26+JLeX8SAUn68h/k4r9Bx3A1EpraK&#13;&#10;QLWJr+wjA5jklJ1ivRgrxjucGTN2zmglcgRVWX124O2rX/0aV1fXHN2vYuuKxlhyD5PMUmivZfU2&#13;&#10;ESLZbFgtr/ERULuqhXo8nYl+0iYi1ymJaptdghuCCJY20clEKcXg5G/33URHg4Ugi+WH2AgRwFFa&#13;&#10;RUe+Hw+87dttj/T7nyAgu1U5QO3RuMP4PvvA2z6Qss81UOO5p9K+/KbpW5zznJ8/5ctffl1eOeoy&#13;&#10;ALFNN7qTBsRwIiTnK003uJG0EGL2kkC31MIF+wuGGmOzRPf9YAKilIjMporBxx19P0Q3yV2rT11v&#13;&#10;8d5R10001/BkmTAz0t8ZI060Kg6rdP8/6tjR8nc0/X8s4JtRGu2DTHSiDpHzIqrs/QgU7l/jfWBm&#13;&#10;bGEksejiGOJ28vUhtkT8/xAcITiqMmc6neBzi7UZZ2en3Ll7RrMRMLQyUQzZaQbvaPuetuuZL6aj&#13;&#10;m1Can2njq8qKgCzadV0L2KREZ01aEaHtWjbrNc55zqILT9/3PHv2jKvLq6jdxgisOOdGrbc+2lOn&#13;&#10;VlEx3xBDhL6Htu2YRJ01E0VglVLje6/Xaw4PD1FKsVgsuLm54d69e7d+Pjw8HIOvzWbLycnxqAN3&#13;&#10;cHBAUZQjIHRwcDCuS9t6y2Fsh6iqCje4GCTKfdhsNsym03EDTJ9NKUWWZ6LjFa9par8vy5KhH+j6&#13;&#10;ju12S5EX+ImX74uCvCjGSp21lnXTUMS2T601dTRcyIt8NHSwWUbdNhwdH3H/wUu88+I5V9fX3H3w&#13;&#10;EpvNBjc4jNIYpfGDI3hPZi3WWFw/kE9Eo2Poe1QEKW+WN7RNw3Q2QylG84Xj4yMpomjDdrPBRHA2&#13;&#10;nf96vaaqKjabDYuFJKJ1XY9fq0reqyzLnTlFluO9o98roKTrljQ2T09OqJuG5y9eMJ1OOTw4ZLla&#13;&#10;stlsmJ+csby5YrNec3R4SHVwzKNHj/jWd97gV3/9tygH0MailaUbOrauRZsMk+WYT7G+fdYjMRvy&#13;&#10;PKcsitEEIIHAeVGOifY+6OhjBWy3VeynTqm9ZsfiBXZ7zt8H4PDTOtRYAxoT2ltr5R5LeddKxF5W&#13;&#10;EzezkK6PGgs8aY0Ziz1Ks+u8SOusjc+XE9FBkkAd1Og+LX8e3z1pgn0iU/Dvci0kGR5zeLX//vGz&#13;&#10;JTdDr3BDINsHzRD4Ve5/kujYM6faBxFDFEbX6cUlTkiFr7Hj7wOtKuNQG4G6zyok+Ak7ePiE6xyB&#13;&#10;BwmYf/xrqfGM/d71Ch8GNncvPD6P+Dw59K3fowaCdqAKDAFjTynUgFZbtKmZFEfMt1vW1Q3F5SWr&#13;&#10;i471usMF8ANkJrJZfU/bQUaNsZpCSzufCcIoScLvKYEog4A2NoIuArzoOIYiKB+k1bA3CtU2dJnF&#13;&#10;mgatcozOwSgCDp90XJSK2l8yblBgbY9RniJzVHmgtgETenQI5FqjVcANoj9otCbLDWQZAcUwKLSW&#13;&#10;vUtZhYrJq0YhHKAkVZPOX8WpHGKHyECeFXE+R3MvlTSe5L65Lhb5jcigiOnSgDGasizwmaVpau69&#13;&#10;dpeiKEbToptV1Jyd6BG0CTFB7YdeAKCkAxaZtmlt3TcISsX0cU3+mBH1UUeZwfX1NaaccHJyQnCO&#13;&#10;91884q/996leOuYLJ79M13bMa0dVKKzL0NZQDB7bB56XdgfQqx3fU8fxmUXSc+FlT9Uutl3GCV7i&#13;&#10;sB4apQje0fY1g9PUmSNU8FzdkM0y+jOL1jl9oRj6hqeXD3n+/Bl//OZfsFot6Z2jzzXb6wsBCuL1&#13;&#10;N1kOg7Az3eBHooVSsZ0xmtOFEOU/IpPQR2Ctmk7FRdF7AUiNuOB2fc9mu2Vja8rphKKqyIqc0G2x&#13;&#10;mSVX4spupyVGKVycrs45mraVbqhR/sGDl8KjNRZdajKrcb5HUXN1veRrP3fCyXcrLt56gi0s9eYd&#13;&#10;TGHwysU5tyvwpFGw53kR/39/ZOxnh/9wh0PmvleaoDReSyHaKcuAaFESZPUTDS+JISESOlQlOu+o&#13;&#10;aGrRQQiUpUgFtW0fi8WRTdr1DMMQW7o1bhiwxozSK/V2i/fStj+pKopcTNoCu3sXYkus9w6V2TFm&#13;&#10;L6uSk+MTzs7OWC1X0gqai3zKt7/zbX7t136Nw8NDZtMZDx8+5LXPvUZz1VMWGT4zhCAGiqjAptny&#13;&#10;+PwJWZFj86T9mDTjd3jAMAwjSQGloh6ri7mU5+rqCqV11HEbePz4MU+ePKEoCl579VVSO6hSWkwq&#13;&#10;ojyRsQZtLKPGOowt04lQ0w8DZbkzT9zP89M+YGJhZIiFdZGr0vR9R9f1kBUcn5yglKLtOu7cucvJ&#13;&#10;2akiytfgfUBrysWC1xYLXvvCF8Jv/OZvstlsaNuWP/uT/8gbb7zBd771LbVdbtT04ETNZjO0dzR1&#13;&#10;w2RxxPXVNU+X1+RZztnxEccnZwJ811tU1AqU2EojEz+GYwFU7NyxETvQe/sbwNYeyOdUEitmgAoa&#13;&#10;G/d5O0jxxuqACYY8KEwwGK1QXjMNSbs73tH9IlF8aC1aosZoijLHuclnB95+53f+tcqyLO4pgQis&#13;&#10;Fj5QacVeoCrzrL2+5uZmCaASu8E5RzWfUlUVL5Y31KpmiG45TdOwWCyEfuqlT3YYGlScLKkXeQdY&#13;&#10;pesQN1bnxoBRoW45CqXe33Sk59yq7qg94GaUk4tB6KcoS4ios+iQpYrf7SPsEoe9l5P/CxRFEZkJ&#13;&#10;txlvIzjnxfHz5mYZW9/6W6/edp0AVmgBI51MwiRAma7ZrYp3nPRe+VGjJAE7O3Q5BjmtvN+Y8Mbv&#13;&#10;Ez31k47Ly0u0ViNjJs/zyOYR7Y8kjuuTfbnasemslUUgBCKyLxpHY0y/PyZUXFxSgvaPYNMCSMyc&#13;&#10;QOpHV1IRHnbOYLtxPQ5uEro/UsbT4rm3Nyt29ym91w4Ilv9MAWNZlhweHNLNZhRFwSEZRVHQbCCz&#13;&#10;GUVRij7YIG9SliVVVXF0diAOpatVdKAMlNEy3lrLar1is9nQdZ38/dEReZax3mx49913o6D5QFkU&#13;&#10;HB8fUxTFqBVZlAV37t4BRDcgGRLst5VOQjVWzPteTEUS+66ua6AazyVVfgSIEtZXAvZmszlPnjyJ&#13;&#10;m7pmsVjw9OlT5vM5VSWOmXW9ReszZrOZ6I/0PXkhLdl1XXN0dDSCXtvNNlbJJYDo+m4ct1kmrq6L&#13;&#10;xULo71nOMPQRsBazh6Sfk47E7ppMJmwvtrFV9oipmXLx4kKAzghaaaXIo4Ns27XYTAKbbQQHE4CV&#13;&#10;WsoF3Mp48OBl3vnOd8RSPd6XPuqXmGhg4L2niBW2vu9lg9d6DELzMo+MPlm3k07j4cHBCAw6Ly63&#13;&#10;88UiAm81VXQ0nc/nMfBgvGfJfGMymdwC4BKTses6hmiUoUhsELnX1liqecVmux2t4GfzGcvVkrqu&#13;&#10;OYwuRM3qmqZpOKpEs+/hw/f4wQ/e4Je+eAZItXxbb0FBVVaQc8sd72d1FEUhbMToGpsYLl00j8ly&#13;&#10;TwiyDiYmSmKaBO+FMcxu7WN/HSdV7eQYAbrb2NU/iSMEqebujHxi3JPaWxOY8MEnqR3QuF+cS0lz&#13;&#10;1zW7a5ECtrBfzPn4w/v0HvL8VF+GnzTF/uRjjJmjmUZKKODDYYd3XrQYbTGOmV04E3ZjIf79OIaA&#13;&#10;cTAFRiuF3fMSIBljAR32fr93rceT/owD7RPuQfiE15ePmeKqpKSl9q7Fz/5QWmOIml/GkqGk7Uxr&#13;&#10;nGnIi5ypLSiLgspsMfqCpWsJdXKnlzjBez86X2dKgAaRDEA0fJRCqUESRC96sl75W+M4mV6lwzlH&#13;&#10;3/WEyEbOjLC8TEFs1xaRqriaxGua5Fd28Vqe5ZRVSa7yMfbO8xzlNK7vZX9UCh8yQgCtk9mYMOyy&#13;&#10;3MQCWnSFVZYQDNakfWq4paOa1sI8z+X6RhfZfWdVHyIrPrKiiGefnjeZTFj1cj1PTk7iPrRiOp3S&#13;&#10;dR3Be2wEW4zRo2NmkpYZQeexWL67NkmeZsxB1K0v6VQ+8chstqczxFhgPD8/5zvf/Q7/7rd/GWNl&#13;&#10;714tl5h8ymKxoPcDm80WHV2xlQoCmkI0VGEsaoz7wQjeJ4xa2ECTqqKoxP19U18LmeGwFId5L6we&#13;&#10;5zRVVdEMNW+++SP+5nvf5vHjx6yPVgCjadXV1ZUwCTPLbDbFG03wnj5eM692Y0opNTqlhyC5QjKH&#13;&#10;M26gsxZtrRgTxfuQdLubuubq8optdsRRCMzncyaTKU9W18KKywyDG0S6ROmd50rs8EmdEGVZstms&#13;&#10;x4JgYvps6xXL5YpZeUyWZVxcXvLrv/7r/N9v9NiyoNnWTE5PqFmPRbCUtae9Wf8T2INTzpWILik3&#13;&#10;ds6N8hdp79h1U8lgSuASRPAyhCiTIvOzazsIwqy1WSYa4r1osFtryYucpmkwVvR5FeIimjonsmiY&#13;&#10;VBYFIXjatqPvOwYXImtqwMROMGMNmc04PDzk7PSMZ8+ecXl1OWrQLZdL3njjDe7dv8d0MgWgazvR&#13;&#10;7xoGhkGYbtYYLi8uuLy4YL1Zc3g8l3zD2nEvljUmjeOopa7UuH5rnxyjpUvo5OSEYRh46623eP78&#13;&#10;OQcHB9y7d1fi2OUK7wMKF1mfIu8gObobx9Uu42O3/jmH94ZdXhmLhXsxU4ohTHydNMdkniFa3sfH&#13;&#10;rNdr6m0dCwueVnKIYLKc0PU4N6gQgsqyjHI+p4xa37//+7/P0Pfh6ZMn/q//+q/Vf/nzP1c//OEP&#13;&#10;8W1LWVVhtVqpo+MjXn1wn+225urFc168uGAxm3J4dMSqbcYYIJC8AZQUCrXHmuwWZmBGfT8/5tz7&#13;&#10;2EYIXrT2o6nKEAaZ8yqaGXrBGmzcT/vESxpjTB33EwAlOvSMS2ckDPHZgbfj+w92MZTWRBk0450n&#13;&#10;oLw1caUKHpqaF+dPqNdLlRswuGCzTHVdx0TLwjdcXbDdbmlbaSVqu5bFwUI+ZEzuuq4jj0nZ/jF+&#13;&#10;eC07hgpq1Hm5RYHdryzs6ad8qCIewbox0E4DdO93nwTgJGZdArf2AbsxxIsbnOxlu9cLSpFFJFx+&#13;&#10;FUZBbBfFCAOwWq3JMwFKEhU+7E1eEbNLVS017qRjokG8JhqUj583/HgG2QcuOip9TrW7Htpo7KcA&#13;&#10;3up6G9vRMqpqwnw+i0K2QsuUU/URdB1GgVyZSHasuCdQNgR1a4HZgbJ7gOl+ZvnTzX1+4iNH2qWN&#13;&#10;C9hMY5FWTt950S30MYXZSyZJ9ystFPEYmZV6x+j84LjfiwHl/a0CHNNJQVlY1tMJeZ5Rtp6+a8nz&#13;&#10;jKIqyDNPPwz0UXdiMpkwmUyAgfVqzdX11QhYlUVJ27bc3NywWa+F8l1KIGatpes6NuvNyLoqi5Ky&#13;&#10;2m1w2+2W+WzG8fExp6ennJ+fcxUdehaLBbPZjOXNDX0E25qmiRbVQhcXBpw4ViW3ywQk7f+82XQj&#13;&#10;y6woZAOu6zqCHNW4OUOgqipWqxV9343OqF3XMa8EgEztnikgS62QwPhzKgJMqoomatHleU6XtSNT&#13;&#10;NyC0/dSOWlUV2ujRwCEvIlOwEQOHqiwhBjqpXUnWEkkehmEQZyetRjAvfRalFLbI6dcrXPCc3jmD&#13;&#10;gwXdsHNtGvqevCgw2jD0A8F5yjynsBnb7ZYQREfTxwQttbu3bYv3nvl8wXq9EXHXPGe72ZJn+e66&#13;&#10;9B1dJ6zmFJglG/lP06oefIhuabLOJ4MX7310xB5GWYG+F1elLBP3q8Y39O2W2aTANxnL5YpKa6bz&#13;&#10;Yzbdkr/6xvd4/bXfkcCoV2xbMFnAa6mHdYOD4u848T/lUZUleZZjo9kPiEaoGXYSAOrWxp9AqBDX&#13;&#10;0ZQx7e9Tu+LJ+PeECCTuQJd/CoeCcW0fbenHLDEmaHpX6Rz3UtIn3O2to7unFg0UohbKWKgIjAQt&#13;&#10;Aao0IYhmWSqzqgA6BNGrUQrlIgMtaBGiC0aqkSElc5+tWTkEnVC9eO5xD9eyZ2iEBeeDigBTFhMe&#13;&#10;Q98rETcnNZWlIo+P5xUQ61MgylcoUcdFjftOPP/UTpi4MiEyxEYX0DSeIgto3Mk+Y7P2Jw3TTwJH&#13;&#10;U0ScNsUEOpAKjvtnK59Pvtcf+E06PsBo+7H/H8ed8XjtUaGUtT+c4oIjBEXQDmUPyUwgs0sotmCf&#13;&#10;UKvAanhM6yD3fQQ4HUorfOgZXENPgwmGTPVxX8iju5+8b1ojVabwohgdp4YTEGasXjq8g77b0taB&#13;&#10;oKfkxqNNgdY5Tg3x1mtQHu0NeI8O0oniuisUGbk5ZGIbcu8JQ0DrjEJprAFnwAxJUF1kdlw0TMBL&#13;&#10;cccNGaHw5Lns3bkVbSZjpCgDzdgOlZhtKIVWdkyIQNbFwQ24QZhRgwuYoPHBYZWNcachi+L/m5s1&#13;&#10;ZVVQlnnUYJK42wdHnmcoPYxxdmpT9c7H26tvMT5vd7TIEBjN5W6Nx4/84SOPTPUcTC3bENjWVxg9&#13;&#10;oTguuVh2/Nf3v8d//OF/40tf/jLz+6+y3W7I1g3TfMqMjH7wXFeFJIQxtszjtC5jUckEienzCKLY&#13;&#10;WLjX8feNbRlUJwBuEQhVBk5zPetZmxVXc8cP3vgBP3pxzmQ64Zlf84N3f8B7zVPyexlnZ3d4cXHB&#13;&#10;arWiKksOTw6p7DHb7ZarGF9orcbin927jwHp7FFJGD4CzGkNV0qxiQwonYlUSVmVNG3D4Byr9Yrr&#13;&#10;+ZqDrqGYTZgeLugfvUPTNuSHc3Kb0fUtHoeKnTYJODVaiAXOD1RVyWQqLbbWxuI/HqU8ng3KFDw+&#13;&#10;/xu++tWv8srPDzx86zvYkymUL1DdQTz3HVM5gR1hXDfU3iONiTTG/mGPwXWgomYhniEyjDtvGXxA&#13;&#10;RdkXHwxeEQEPhwrCbOsH0TtP7d1ifiZ6Z9LBMhGtdKJZlE+6s7Kfe+8pYgE5FSW3dc1qtRJjQyWs&#13;&#10;raqsInBu6XRL27Z0fT92z+Q+RxWKoiw4PDxkMZc8JmmzV1XFN7/5TX7pl3+JyWTC2dmZ5CnVjMvL&#13;&#10;S/puy2RaELTn0dP3uX7+DFNYdGFRmRGt2LHIJ2CPUWJ6CEQQTK6BsQLkGyeOvheXlzx87z0uLi85&#13;&#10;Pj7i/ksvQYA333yLg8UCE0HGUVJnb/wkxlrqgoI4klRyN/d78V7U+mVnUCEyMFmUgHEiIzOIM3Ge&#13;&#10;57Q+KJQONsvRxobJdIbKS0qTgTEeglPGBkuhkMGscYMa+l4551QxP8WAul/M+J9e+WL43d/7d7z1&#13;&#10;1lv85Z/+qfrGN76hms2atuto1i3W5py88nmU0rRNzWXdkOmEMQTZM0Nk8weFD4rMSbHFe433Bj3u&#13;&#10;cxoCdJnkK1oAGgwRuE/6tD46ViNFkhYwQaNjUcmE1V5eLR0R0qYq7zO4gTGKiIuU4qcAvD17/33u&#13;&#10;PHhA13aqa9swOVoA+MyKaalE8/LGy+trnj59qvq+Y16WYRgGFvM5dV0z7YStorVms16PWlHDMDCf&#13;&#10;zQnBi2034sSItfRDj90DVD6qAr0Pbu23fRLA77UN3GIGhduVaWC3Wf6ER9KT8/GGJhvaEWTWWtBZ&#13;&#10;AWEJWou1epwoiSZLrBT42JomtGrpOb6+vuLe/ftja2hVCgtIK0WW2fTpYv+4HZOsURtDp0kYRkBw&#13;&#10;rEiMCDofvk6AjQhv0o4LsfK2zxr4uEMYjQdRFFxaSFerq7G9rCwLQoAhil92XT8uUPt6RjvR8LRR&#13;&#10;cevzjK2m41hJN+gnv6c/zUNpRRjYoe9xMxmGQapIEXTbT51Tor1LnvceWo9sRmNMbDnfG/cpQVO3&#13;&#10;P/hsOiMQ2GjRmDNa45xjsViIhoHbMrqbxQU+hMCz83PW6zXBe6bzOZPJhKHvub6+ZnmzRBvRc5vO&#13;&#10;ZvR9z4vnz6mbhrIsOTk54ejoaGzpur6+ZrvZYLOM4+Njjo6OxrHuoi11Yv3I9VJj1TNpJaRWPHFr&#13;&#10;zei6jtlsNmqhJeZdWRaja2YaC5PJZGx3TO1m0ibbMJ1OWa/X4+8TC2tRKabTKZvNhiHq30zj63Sd&#13;&#10;LNqTyYTNejNWTyfT6ahdlqzRhVnQxfsugFdqnU1zoa7rEbxs21aYgmWJiWBm+lmCCvmcTV2z2W6p&#13;&#10;qkpAuLiRGm3ou0406iLgOJ/PObtzZ9RxUFrAqtQK3rbR3bUssZml6zsB5qKGXV1vOfQHaCXanEmH&#13;&#10;bnBiIuGc4/LygpcePJC1C8bxHoKYQHRdJ5IDmw3T6RSthUlgjBk191LLsnMOrZzYuceb6MOuZbcs&#13;&#10;y2j6IKBVWZajBkhe5OR9Hpl3c+bzBavViuWqZTqbUvqWH7zxA54+/UVxUIvVcmOiy5HiFuj9szry&#13;&#10;oiA53g7OQddJlTcr4vXbaRWlcby/WozrRwquUpAQQTeto4W7jxXDBPD/Iwjqf5IjSUH4uE8mPEUr&#13;&#10;dQt0G4sy4/PST7vCmuxd0YghtUwQRmAcJdpYn2bvSK54muROyJ522E/jIu8F1Cq13BHvs0Kl/TCE&#13;&#10;vb/ZtZuwt3+k1xtfd3//JJ78fowQiG1DkIClsL/N3DrL2999NNDw0z8+WactAo9hd20iUhoBuJ/t&#13;&#10;RPD7a8herKK0xirIsomslU4kAzItxabt+oa63kAT5zAxbggDfddjtACmfejJ8hw9dghI8UUkSCA3&#13;&#10;2W4dUyo2cKaWmTDu864faFWL09L6j+1HDbPxMpKKgREED1I88sHjilQIFvawM5rMCrtbWOA2Jt/J&#13;&#10;2U5et+t7dExKZf75CCRGEymbxXjJjQC50SZ2aqgRKE+gvHN+TPSlC6oYFzsV57u1FtXL/rJer7l7&#13;&#10;9y7ei4asMUYYWYhWXqfXo8RN3/exnXd3b5M21a3CL7siaQJ8dx0LH2abftwRQqCaTBh6R9005DZj&#13;&#10;Mp2SNZqrqyv++I//E8ZYvvaLn2exWFCv16zWK4yKXQAhrksRCAzxm7Q/h91y8KHEHcIou7Hq1pRl&#13;&#10;yfRE9FOfbJ7w4sULftie84Mf/JC3mmcsDhasCsfzZ8/w2jGdHtI0LVnUXVUwXmMfpDMhFRSNNRGA&#13;&#10;id0tMdcRY7y9InNMrNN670PU3DOaLMtHtny6P9fRkOrswX2Ojo4oq4rVcimfM0qm+CjdM+7DQw8m&#13;&#10;YK0UI09PT5nNRRP44uoxbdNgM890OgWvWK83VAw8f/Gcf/7P/wUP33yLs7MzLi4v0sVEqd3eHHfn&#13;&#10;T3H3/+GPOGRjPJHiol2uJcCPgKch7HKWdAz9IK3ZTto/bXSUHIY+zrPEPJeOBudEly8EqGuDyvSY&#13;&#10;a5ZFQT8Rs4W6aajrLSa2aU6qijwv0GqnPe4iqy7pxystHSfT6ZTDw0MODg54+vQpIQTKouTR40e8&#13;&#10;++67HB4c8uqrr/Lo0SNhJTs35m/rzUY6Z5qtaAZrM3YVJF1OrQVbSAVBH1JHV4jyKyZ28XQ8e/6c&#13;&#10;x48f0TQt9+7e5fTsLDqUdyMbz8B47WSLTmvMmAmPJAAd1500p3xig8Z9T0XgNJE3dt0A0bCs7/HO&#13;&#10;kVlLXhQMwaRzCUlWB4igG25omt4Y45XNdoKwxmprrLagH779I3P//n2dT2caUGWY84tlFX7uS18K&#13;&#10;xhj1Z//vf+a73/0u3/7GX3N5dUWRZUwmOcE5thvRfxvPH9BqB3rtx8XJidkjpKAUE5q4T3wYeIsA&#13;&#10;nZN10EStt7ROJwyhD/2YXycDxp1RmRrXyd1aKuv6Zwbe/q//8B/4wz/8Q1rngpOqSAiBQSkGpcjC&#13;&#10;MKCMgTCom8sXXJw/IctsmJczLi9XHBwc8Pjx4wiylMJWaRq223p01KwmFdvVmr7vKUwWq82iz5Zy&#13;&#10;jB2zaS9gDOHDwARqB8TEG3KroCDXJgpAMk7SW5vmRwAXP+64xabbf4/4PgmhHv8lNlZMHga3qwjv&#13;&#10;qLzESSIo7M31Db/yy78ysmzyPKNt2jh5ovhuZICYmEgMXnq8lU3aNXoMqn2yilNyfvtB8i4Al++1&#13;&#10;tdE+3YzXJG3e+lNco7puOD09hQjoWGtompay3LmngICtXdeT593I3JEBLieWmID7F3hchMagYu8X&#13;&#10;P+uI/1MeedDgBqwL5EHcV/vBw+DicNmBhOMGt7cxJ5fAccLvgW5Ga1zYA0rHebD79K6vybOcxayk&#13;&#10;H3rqTULwC6oqp6yElt1u13R9RzlZRHaS5ma95ubmhsxmLI4WoynC9c0NQ98zm89GBtpmveH65prr&#13;&#10;62tSK4cwNDu0ETBlHY0XDhaLETRZrVYMvQD0i4MD2dwiqFVW1QgoJYMAQByOIsB2c3PDYnEwivZ3&#13;&#10;XcdkIq2jRZHT98JoG4aBxeKA1WrJ3bt3R5FUMXNYc3p6irWW5XJJVVVjS7QPMcCCkXVVxTbPBAbO&#13;&#10;ZjOeP38+Oq6WhTgNN00zMsSSLg3ImqP2KlVZlrFarViv16NZw3q9a2+w1rJarUbwrG1attstZ2dn&#13;&#10;KKVYLlccHR7RadGGm8/naCNBwnxaoqxhtd1wZzbh7r17YiiA0KLdEANfpfFOnH5ym5FrS+gH2q5j&#13;&#10;sRBG8nYrEgHJsKFpW/JcroP3Add1XF5d8fLLr4hTatOMGgzDIO6ySVrg6upqvE/DMETX5HpkF6bW&#13;&#10;lBQYJH0VFy3sE9Am+oGO2XTGYrEQkDgI6885x/XyiklpOVgsGIae5WpFXi4w5Qnn5+d8628f8nM/&#13;&#10;N+Xw/jHT4oBsuBEnUqVQ9jNvn594GC0SAV3XydwOhs1mQ1ZKgJMKHrLf+Vj120vu9kE3xtpbDEx2&#13;&#10;W1LCVNJiMwI4/9gPtTvv3d6/W9s/kukePvACpKoXpOZJpSDoQJ4X0cVqiKLpfo9NrEkunYn5pYMA&#13;&#10;+SoEjPe70GKMATQojcfGNXz4bJ8/aMYNjh1gmtb4cX8cHTszCB7vMlzYsbp0DA6FXR0ZbyEAvfx/&#13;&#10;1DKR+Aki9Ij3At4xSmH4PVABAl38NsVNgj9IAAAgAElEQVRRZrwv8v+flfH2Cfv4B+REPvz8hBnF&#13;&#10;oqjSEXDTu8IWAGZMYtJX2I820ne3gcgPKK3s/Z187UIrQbuSpEn5Y1ABrQ/lL+yW0HU4/QRymJzA&#13;&#10;kbas/ZIuH6gftvQD+L6jHwb8sAI9kGddZFMI61XreCmCoOwy/8UxVEgkseVIidZZkm3LdBSudy2u&#13;&#10;G8CsGHLweUkwAy4yDkxK6LwheLBOQChrLsldhddXhCwwRdEOLYqCMsuFGUGG90UsrIoxjw9y5fte&#13;&#10;9LOGTtj/GrDKkBkLGgZ2TBmRGojxok9tbLGFy6X2tzDGt1oriqgh7DQYo7CZQRvFUHds6zVNU/PK&#13;&#10;Ky+z6q6p6w1FPuHq6oqAFIp6pxmGeN5jXCrtkd55tFU70C0CEuN4U7u1WuZUnKcJof8UR/At1mRY&#13;&#10;GzBqoA0N2iuYVvQ641uPnxDe/u/MqgO++MUvcO+wYr1eUa5brDUs6hKZnXIGWdRqNPE8tZafey3j&#13;&#10;urdRyzG2I18dNPRVzwYHbLgepM3um89/xNOnT/n2xVtibDR1VKqmzRTuXmATHMvwlHwN89mMcnFA&#13;&#10;3TRcXYukSJWLtEJR5uP0GYIXQoKP7W9a03QtJhh00q5k1yiuCBR5gfNNNAaRQrS20RREa86XV7Q6&#13;&#10;kB3NmB4dcHJ2Su8GtFL0XU+WGQYfCEoYSoNyOB/QJqCM4fToiOlsJ23SNh3OgTaefujQrBlcC+Uz&#13;&#10;njxf8vorP8cv/vqMyyffpjfnZPzLXVFIpcJFgDFuT4UTtVvcCaD8px4jP8uj0LVIm5iBwjqsFZMD&#13;&#10;NRTgNSEUcaxkEDSKWk4/yF46OIdCjXOmc+2ocZZZaRMU04IdCUQK6xGoKrKxbTLP8xH40cZIO/HV&#13;&#10;FUpJ55iOcXWR5yQAZNPU4mrqHEM/jF0zBwcHHB8fc35+DkA/9GQ24/vf/z6f/9znI/gXaJs1ZW7w&#13;&#10;KqNp1txcvOBqdUVVZOTTgiEMMp/jyPQ+glqIvICxYqQghYUADGzWHdfX11xcXnD+9JyiKHjppZe4&#13;&#10;f+8e3ntubjbkec7ZnTtcXl7KaPc+ctR3RSStxJ14B1YKEJqMJQQbGEgdYUrJOAdGYFBcZEXOKrXX&#13;&#10;G2MxMe8vqxltN3B4fKLu3LsP2kaRW+Nc1/W2nHqixJ/ru9SCr3SWKUC/8sXXNWDqTW0BU00qZRfH&#13;&#10;2ODp6yb8q3/7v6p/9T//Lzx7+pivf/3r/H9/8if86M03KfKMs89/if7yEpDYlxDdypWKLvcKjKxk&#13;&#10;nsAQuxMsQiyQRyY4B5JLGxWLXrFNVznZTwxO8BpRNRzX7drLtVRR01crmZrCGg9Yk5jxt+OFz5w5&#13;&#10;vPvuO2STCZnEntqD2m6bbjotwzD40nifG2sV3ofNZsN6veLo6Jg8z5VzjsV0Kol9t0siU4I8DNKa&#13;&#10;laoOzjmUzcf3ds6hQ3JO2QOmEkgWPgL4glsA0ihivkev3wfxjDW3Xg8YN52U8HzcMbLtwi6ES+Af&#13;&#10;yM0OMUESZWZPCqUhgoexUq9iL7iOrDip8vds65qzszMeP34METUPvh4n5DCIFW5mM2xE4IfYKpdn&#13;&#10;1cjKE22HgPK7c7VZtne99to24/X4oJtNug+7iPaTjhDvu1Rep1Mx2agqEclPLQJy/4eoCZjoxru9&#13;&#10;aL+ldHefw633Sf81Mt7+ESSW+6eQEsPk+qNQu434IwZaYq3cRtuTw5bcl6QKezuJ3t3fvhML7rIs&#13;&#10;CXVgu9lICDYTVyZoqOua5maJMYajecViPme9EQaS0ZrZXNpCQwhcXV5FsGvBg5cegIIXL17w5OkT&#13;&#10;cbOMDpcCCC1p6pqiLEfg9PjoiNOzM5q65tHjx9TbLTbLxgpU13bS8tkJE2symbBarcaKTnLA7Pue&#13;&#10;g4MD+r4fN5nEJARGdlxiTw7DwHQ64fnzZyQWVqq4imFBPgJvCQxro1BrkRfjeycKdnpNY0x0Rd0J&#13;&#10;tSdXzaTzlhiEqVU0Txp50dE3UeibuonJjB1fP2nSdZEJdXx0RCCMOhdKKQY3kOXierRarZhNBeyr&#13;&#10;65rFfIKObqgKxcHBATc3N4C4KvX9sNN78PuuploErPthfJ+ua2OFWta3vu/JozZHYr6JY6kIZnvn&#13;&#10;YhAgbnLpXuZ5PhroJHfZpF+XADhh9nXgdjoNxpro6KxG4O3m+obBOQ4ODphmUy4uLgDEcr4oaNsb&#13;&#10;2rblzqmI5t5cPIqiyqJV987b7/Dyg5epvnBHgsN1M85Va+1nhU0+xaGE5UwfwQETzSwGAozsO0aA&#13;&#10;/jbo9MH/+8h3GNeGPZD/H8Ha+JMc8jH3ClPsAJXx8VFPikDc/gq7D9JZYxkYcE7iScbKsbm1T//4&#13;&#10;Ewsf+d4/vcv7EftCRA7VR+zBY4wTdsY8t/8m8KH9JsU9e0ltigm8D8LWSK+s9q/7x+Bi4daXn9nx&#13;&#10;aRhvgYh1qL2vwN9HkJAYPUrFZEgJ+Gd0HLOhHhldWWbJJlNOtWYY7qG14uH5+4TQ0/pA1zl0L9qd&#13;&#10;ZLJOZzob3atF4F/ihGRsM7pgsIsK0n0ESWCDc2LK5RwMKQYTINqoD8uJ7MfjRksxNY9aSoUuhCVZ&#13;&#10;FNJGr4uoxyZmSBIKpzZ5NTLVfBDttK7XZEmfyRicixIDOmlcCgNlaMX5TmsbE/OdrltK9EVioqDv&#13;&#10;eroYO5moz9MPQ2SlD5ydnXL17gu6rmM6WYizts/Q2qC86Fz1vVyTxGJxKBGSD9KeOHaRpOscgRa/&#13;&#10;N/h2ENynP0KQmEYZiWe63ouJkhHwYNEb3nzrLf70hfz+8w/+meQEq/XI1EnFXaV2X1Ph/6POaX9G&#13;&#10;rFYrDg8OqOYLri6vePvtt/n+977H967eFZZ+1XF6eoqeeZEeCY7Do0OCsry4eMGiPKBpGzFbMoaj&#13;&#10;oyOMNbSbmuVySXF4KEW7aOykERdZqw3amLHtTccCnhQbFNoKAyjLM5q2pY/SDIMTSZpU0F+v1wx9&#13;&#10;z0url7l37x5HR0esViva4MSpXksMSDIe0VLgNtZS5DmvvPoKNzc3PHnyhOurK7JCM5vNaborri6v&#13;&#10;mE0Px3gms5YXz5/zP/72b/N//h9/Ket0lDfYTbqwW0fDz3bt+Wkcwi6V62GNwRorrbjGYJywhLRH&#13;&#10;ClV+t6+mTDjFkyDs1rZtYxwtIJrWdnQplnhHjfFi1/W4TjTe+lgAnkynFHlOlmVsi4L333/IpJ1S&#13;&#10;9R3G270YWwq362Y75uPOu7FoW00qiRHLAje40dn4vXffY7VacXV9hfOOuqvFRM5atlE3sO97DmYT&#13;&#10;jLUxTovzKeqUp01RAEHRFIYQu14cq/Wah++9x8OHD/n8F77Avbt3mc3n1E2D1po7d+7gvefZs2fi&#13;&#10;ZhoC/SBdJfuEISGyCJM4SQt4Y8hgjLt3u31as4nnJutUnkunUOoOkvwmmdUJPrLdbCVnicVg3ADg&#13;&#10;tVZDGIaglPIYHYxIzCiSExP47bbRxpghz4tOa2VxLkNwKZ1VpRQJeyHn/Ps/+AP+/R/8Ps/efZe/&#13;&#10;+PM/5xvf+AYvYiE9RI3BuMNF5puA83LsgGqldq3rWjS4RnMFo4XMZFRiscn9UnE/03sFFLleSd5K&#13;&#10;Yq0QL16iK3mf9tQwrvmKVIb8DMdv/cZv8bv/5t9IoVhD0w16UuU6+KCM0YauzrS10G959v57PH/3&#13;&#10;Le7dOVU3zx4zKXO6WpLRH731Fq+//jrvvP+Qq6srfvTWm3z5y6/z+lde5+joiOD8iLL2nSTTwzCM&#13;&#10;duijU9AeC0JFdDxN7L7rx0CHwIgC7xsgpBbMxKDoO2HdCQK8VzmP1z6JuAJjsJGEUxObLj0nBa5p&#13;&#10;QiitCJHynlD7fRq191INaJqGLM/Ispy63katpwJC4NGT93n11VchCDW776TFyxrDZrslMxabZZR5&#13;&#10;sdNtipMwWRdrE9sJnMMaSViNNiPKnz6fG4RqKn3L0Qp+ENrptpEAURvNZrsRCmzUp1NKWl7T/ZOB&#13;&#10;r7HG8N/++m+YTKaip7HZsl5vaJqarusxxjCfzxmGgfv377FeC539+PiI5XLJcrlC6cDp6RlvXrzP&#13;&#10;s2fPWGUynurQUFUVvu/Ii5xJXoyi03mWo/MMULhBgjg5x3xsbQNGwDf1wSdKsyS0flyI0mROX9Ve&#13;&#10;5Cqgz84MQjZ8NS4WZoAqyzkzE6zSZMuebttguiB0VyS5NtGVJY/vYeM4H9RuMZF23QxjLUrFluWx&#13;&#10;FS05HiYXQ3mimVSsVzf0xT3+8i/+jGH2KkeHB9j5IRDY1hfcLG+wuuf07Iz57IjVes3ziy1N23H3&#13;&#10;7jF3795Fa82TJ0/YbDbcuXOH09NT+kE0v549e0bTNLz00ku8/PLLhBC4ub5mvV7z8OFDMUWYTkeX&#13;&#10;zZubG66vrgSkiS2pB4sFbdvy4sULtvWWsiiZzWegA8vlcmxFFeBNNM1SIPfmm29ycHDAK6+8yuPH&#13;&#10;j2nbltPTU9axpd17z8nJCV3XsV6vUUoAqMSsy6Mz0uHhIT/84Q85OzsbP9ekFKDYOSeA43yOdwKq&#13;&#10;dTEYWC2X4zhJugmTyWQ0tlBKsZgLy+v+/fuj8cHF5QVFLhbnTd0wX8y5ublhvpgL6Bltxw8WB1xc&#13;&#10;XFAWBW3bcXCw4PLqamwZzfOcJ0+eMJvNmM9mvHhxQTURx6emr9k2DUVZkBWib/HWO29z7949ZrMZ&#13;&#10;T588jc6vIkg8LSumkwn1esP15RV5WRB8iEYaa6qyQmvD0/On3L17FxPFZqvJhKqsePrkCWd37ozF&#13;&#10;kKIqUUpxc3M96rytViu+9KUv8c4773BwcECe5zx79oyTkxOur2+4d+8u19fXoiE3FXakMCN7Tk5P&#13;&#10;RStwtRxfzzk3AvqpTTUx6aaTima7QSnIMst229ANgTyvsMWMJ48f8bkv/jyvvHSXbgAdOqrpnMx4&#13;&#10;2mEgmI/XsRyNfPTOcXS/tc/mRdy/ZF/KjFyXoWtpm5b1Zs35+Tnd4FivN2yajul0yuLgkLPTU7I8&#13;&#10;icfGQCK6b0b05VZbvtZmPIcEsrXdwOD8qAm6o8rHc/1Incj9h/6E34+ncusYk7pPFL//+H8qJOdf&#13;&#10;H9tkw+3ANsvGwhX7hbKIqViztx763S90BCiIAZkaTzimquNb2fjfwiKy2qMVaN8RXI8ODqMR8XzR&#13;&#10;khAAV1kRKDZ+Nz5iHLJj06vx3NKekhjOOko8OKdj8pa0bF1MbAxKBZS3IhxtdEw8N3gHPjS4QXM0&#13;&#10;s2AMSvfgHEY1sk+xpWsbrO4BhwoDBIfyDhgiA86RZcjnM2B0QGlp95Bz8IQg7YNSAY5fdfyqPAon&#13;&#10;X/+uDxnlP/YhtcrwYx/E8x2DY+Q8GR9Bzj/Iz+lvJJD3uOAgsjdU/Hs5r4COP4tGlSQDUrxwaBUw&#13;&#10;WuHNgNIBJX5q4CsCluALvM8ITqHNjLyyaDPB+Q1tL+YGs4MThutr3n+8JjjHweGEZpPhfc+suodz&#13;&#10;PbmZkqxtZcYkoCoxDS0oE0EXRXBddGnsI/gohWCZA6KJhhfJgTC0UJUE7TFIi7fuB/CKXHtKa1Da&#13;&#10;4fsVbQhUWQf5AbkeUPaQaVGgjcJosFZRFJZpVTKbTphOKqqyYFJVTCYluc2kza8TTagRU9a7dQhi&#13;&#10;gXYQnbUgp38LeCPsCW0bS9v0ZJlFTzq8dyx5irGG8+3b/M3f/A0//7Uv0ncdJlf0Q8fV1bXIFGQF&#13;&#10;bduw6TZx7ZT1JREEQmTV3dJ021/XxgRut86lD7Urz3/S2qvQ2hGU1AMkBszQWtGFwHZoMNOKG2rW&#13;&#10;9YZLXXMwqSjuzdC+5/2rx3ypP6ZsB/Kuo+wcWXAUPhB0D76HuWHTb3jsr7hmy9V8YDMLPJu0PMu2&#13;&#10;fP/ghm+u3uOP3/zv/D9/+1/4+qPv8nb7gmXV0y8sbqHZqo5NqCEDZQN91zD0DaU1OKwYf1gDRuOC&#13;&#10;p4u6rMWklHupQtTDEpAnyUn0fS+6YfGiKa1RRo8EhSQ50LQNKEU5qdBW8hq0oqwqtA94o3l2+QKV&#13;&#10;GV773OfYbDc8evSYO2d3qOuayaSiKEuGvme93aKN4fj0hLO7d3hx/oQnTx/HgmEWdXUdKMd8vqAb&#13;&#10;tkxnUb94fc6kmrE49CwOJzx88g3of55uu8RkhslUhPp98Fib0/UD3if8P8busctH5rK/ZY70Uccn&#13;&#10;jZ9R/+vHPPI8H2MoYNeKHcf2oj+noObl8or//X/7t+TLH1GvbzgpDG3bkJkZaGGEBTSoRliHekPQ&#13;&#10;AbwQPwSgt2IWosWhU+LgjLIoyfOSvu9Yrzc455jPZ5ycnLCupbulbZqxqys5liY9581mQ73diit8&#13;&#10;ntON+sPz2IIvZmg3yxuMMRweHmKjduR6veby8pLJZCLMzeUSm1k+97nPSZv8EKjrNXfOjtnWa/7q&#13;&#10;r77Oa194levVDb3vGfAsjg/Jq4L1doMjcHR8TFFVbNcb1ssVTVNzcHDIYrHg+9//Pn/0R3/EMAz8&#13;&#10;zu/+rpiS5bmAQ0bi+SHm4KmrSbA8H0HnWDzQO11j79xYNN9fdxQwDKKDl/AOm9kIVgleoeNrdJ0w&#13;&#10;1yeTCbP5HBvN1jplwyuvvqru3b+PtsYH71SAFkWrtA6B4AQWCeHm5toXRR6U1mHou6CtCTa3wVgT&#13;&#10;tk0fBhe81mZQRg/KpCBBa4dSOstQ4kgcyuk0/MKv/Ar/6vd+j9/81V/nSz/38xTTuepcoO0dfSAM&#13;&#10;AfqAsmWFynIwltY5tk1H5wO2rKjmi5CFVhnt0Tg0PljlsCaQm0BmYGjXSilHrj1ZpsktZFZhTcDq&#13;&#10;gJocoPIKb/P/n7s3+7E0Sc/7fhHxLWfPPWvrbZbuIYcznCE5IihKhi0LkmzIBnwhw4ZgmBRgXftC&#13;&#10;BmHd2hYg3Zj2rcy/QLCubdOgDdikTHAZzkLOzt6qqquqszLz7N8aEb54I+KczOqZ6mFz8fhrZGee&#13;&#10;U2f5lvgi3vd5n/d56FRG66H1BqcNPivQeSGa0ErRo7EeeqU/OeNtsVjQbLeIfaxK3Hot4gaZiojj&#13;&#10;dptawHZ9wz4lJCAOnDHojMgqnlRtE7cgEazLlA7shtDCoHYOXnFUxcpW/PyP+u0jEqmFKuhUrGjL&#13;&#10;JCc2v6RE8XYCIfpFuwQBJVWAyIqLzncJUb71W6Vgfm9ljt+RLNLFvdUFkC6yT/q+Z7vZcnZ6Ftq7&#13;&#10;2nAzGtGb0vrGx+0+fzfxCvgox5z6wK0I/ketrBjUJC04t+fMFjOrcJ28CiBouMEj5XUHAMmPnMsI&#13;&#10;FpmgvzBgOBwEba4uuCH14dj6MAakurif8MWxlJDocIz7m4+BWoqBpLytVEyg4v7u3roLjPY/a1cF&#13;&#10;V+pHL3o3t9juEz8j7uYuuYoAcnzeJ6h299fu7TtweT9Au723L9uyLBc9I2MEoByNKAclW++oqoar&#13;&#10;q0uKomA2FofK5XJJVddk2UFwEBX9sc1mQ99Ju+BkPBa9BWN49OgRWmvu37/P0eEhHqmSKq3xfc9k&#13;&#10;PCbPMtqm5erqSoBr69J9eX5+Dh4Wy2ViQY2GI4ajYWixXNI0DUVRJLex7XYTWJNDtNZp0WzbRvTq&#13;&#10;EKet8XiSwHdhxqkbgUZsNY1MtQjgbLdb8mBm0nc7Bp0A/Y4slwCirkUPxztP20nCkOVSKW3bltV6&#13;&#10;zWg42gWTfU8XQPMmFAYiQFeWEjCMRiNhcwX79OFgGLTOQjoY2hLjMYideKSX7LGBlIDQtnfpvuy7&#13;&#10;TqzLx2OpxDnLaDRiOByIw1Q4bzHIyTJpRU2OVsFhWqndvSHVPCUVazyDwZBnT58ynkyCiUIbAEJp&#13;&#10;T41tqrGNtg5Vvng83rtw/6ukt7OvOeicoyilWuq9ZzwaJUC1LEtmUwEvY9tulknr8mq95ujwkIPD&#13;&#10;Q9bBoXc6m6KbAd/5znf42U+f8Oab92guA5NxNqRZLMiL4Y9xt33EtgcS7W+Rxdo2DVVdU3cy92VD&#13;&#10;cTktyjIB7BHginNcuhaJsfPRM8JLyUA/AdtHH4KK5IGP/xm3XrsDuoKj1d6aKbK1Hucgj1IMPrZs&#13;&#10;7Dur+jQmUbv7LAJqxuiX7uJuDfJpnYp/v3DMxPvbv3hxw/HIONmNh65pyMsSTGASxPkiMRHa/bN0&#13;&#10;A7cEku6nj8fnJQZI4lqYtF8fOQr/gsfgxx/jH7XWw40dD3/HOCGWuCNDLrGFwhsE+BEgTtquAvCG&#13;&#10;xzs5Zy98/a3HUsWPW2CrGY3xUkSdHcwYj5+y6QltQw7roOtavA9srzgXpCDo1nnZDz0jCL0fCMWY&#13;&#10;1cv8LjppwajI2RsjD5U4kShI+k1d3mLtAF1IIajTkmBbTxgv8Wsjq0g+bzQeY62lqUWmYbsVFlpV&#13;&#10;VSJBMBvtig46CGmHJFSOU4qmMZ4gxvo6xveiCVvVNVn4jCzLuLi4SK1rMT4AUmHWdy49l7D+v5L5&#13;&#10;dC+WDP9TSUuLVGBvu46Hjx7y1fqrLFdLPj++x927d/GP5D43Icbv6bC2pwvmGKvLNaPxmLvnd8nz&#13;&#10;nKftnIcPH/Kt93/As6fP+MHoSmKZeiPMGBqU0rghZB8VH6sf9nBvzt57TTQ0UI40hmO+BsI2TPFG&#13;&#10;LEKjdmcljKc0tuJrw7zcBqf36+trfu/3fp+f+7meT33qU/Te8f5776NNdHOXzqjpZMJgOBR9q76n&#13;&#10;bVps3+/IEwF4dfRJX84F8ocYi0mH0mRyxk//1E/zna9qTNDMreuaZluTB8mlvu/p/S6u/6hp/S9z&#13;&#10;S2sZpHlFodhutnzhb/wMy+WSO4FhVdWb0JmhpG19r2BkAO0N2musirFOwAlMdH7cWzvxqZOk62zC&#13;&#10;Aqqq4uz0lCbE/KvVitVyyWg85ujoSLo/vNynm/WaZx9+yP179zg+PqbtpJ1TBTJEURYhd9hydXUl&#13;&#10;hfajQw4ODyiflYkNB+JmWld10KfM6LotTdPw/vvvc3AoXTbT6YRyMODO3XMuLi5YtxXHR0fMTo7w&#13;&#10;zjOfz+m6jvPTUxTw7e98m9/57d/BWssv/fVf4tVXX2MbdI5Tvh6vA3s5a1xzd/+CQ7Q3HSRDN5Sw&#13;&#10;vLQS0ksE57JAjtEqGivEa+3AKTbBNK4oRVM4zn9aSd5OnqtARhHcTykH2PDb6SwLVDTlJ5MJyhj/&#13;&#10;8L33ePX111ktl6p3Rh0ejdV4XMj0Jcudw2M3m60ej0dNlucGfC6jA21MpnAWTMbRvXsc3b/Pl3/5&#13;&#10;r0PbsXj+of/ud7/LN7/+NfXOu+/y/jtv+7woGA9LJpMpRWaw1qqqqpjP5+q4VD7Pc4ZlSVmWFGHS&#13;&#10;crZLEjcKhQ6SBmpvTKIUm806SHWFc5hJIV4HyYn1ep0e75h4fw7Am/NQTkb0vdwoWZ7AHtU0TVYa&#13;&#10;BVhW15csry9ptyuU6zC+RzuFU4MEbm026zQp5nnOYDhMgY70YHc4FxyZtAQeEehTe1pWEXSLvxMg&#13;&#10;oW8CJiKWtwfOxWCHHSCY7L65BZqFReK286cOVfK4RaT4hwFvOt40NybUuJ+QF3lqJ/PhuSjI3lvL&#13;&#10;arViNB6TZRmbzYbJeEyWGaqtJP1t0wBB+SLerJEZ6Bwu08HV6lbwECbErutvMCmMMWK1G8AznYLO&#13;&#10;KD4t7bupLS2y6sK5jEBsTGKKoiDL8sAuK5N+VtM0iflWFCVd16ZWwbZtgriuSaDgDSR/b5JKgGl8&#13;&#10;zR7IGcE/goOWcw6lbpJAY2Vn9x274Prj4W4hLPXyPek8hwij8IoCTe6VCAT3lsxD5iWodwFQvtn+&#13;&#10;4tPsGysbt8HAH5ro3NoMPbmBYWmYjEr0qKTINX3dUW3XtF3DyekxR4dSObq8vhLNrOkJo+mM8Qiu&#13;&#10;rq9ZLpeYTFxHy8EgBSLz6zmnZ6ecnZ2htWaxWKCVTmYOB7MD2q5ltVpSXUgr5XAwYHZwwHg0RinF&#13;&#10;arVisVzgrGU4GjGZjGUhUNKuCiqNm6qqw5gpUvvyZDINJgliTrDdblmv1xwcHNA0dTIdUErdCLRH&#13;&#10;o1GqesUF5+joWNo1JxMB+joBucqyRBsxFSjLIhgErEPVMKdpM7Z2i8kM5UA03qqqAgWDwZC6ETBr&#13;&#10;E0C9OO6yXIC7cjDgw2cfcnh4KO2tZcliuUQfy3fmeZHYmG3XpaqkmLDsuRr5CI4F1yLb4YPjUtW1&#13;&#10;aODw6IisyOmqPojTB8MOFLbraesGZR3DvAgVNfl8F3UW4rzpoXcSdIqYt2J2MOOdd97hi1/8WYqi&#13;&#10;YL5aBlabGGEMBsKAW6/XjMfjxP6L7bYAbdvsgLdtnQw3YuttWZaMQ8I2HI2oqjoFMdPZjPVmk1pu&#13;&#10;i1xT5ortesN4OGJ2eE7VeBbbisnRjHzc87Vvvc8XP/cGb/3MPUw5pu5l0e295+W+zT9622+NjJOD&#13;&#10;BzFJyTKatg2mG7ImTYLb7+HBAcPhYI/BRkjoJWjaFT52INJuQvApGf2J30Iycnv5VB9zAtxNp8Jl&#13;&#10;ihpv8c1aZ3ivMNpitcNbEXhPnlFGCcjkLN5ZlJNA1dDu4o/gMmq0AVOiVA8qAA8v3b+ba8Y++Aag&#13;&#10;VEEMDOQ1LhxPYF8FlhZkaGVxlCgcuBIPVJsFmdaoTFxYu+AcnhlLnilU0KzDd3sQrofQaCtgO4iA&#13;&#10;mAJlAh4VNEqj61gYix6TtNTSBfwk20verpT70f+eVNhicntToy261RILCj4k8VGEOqzFitvPy/lw&#13;&#10;zuOVJrXvxblYufC8fF/S0PO3RoQ3IbkahCcOUarHaIU3lrOzJxwda+q1o+1bUBIj182G0pf0tkUb&#13;&#10;j3MZTivMDSDXEdVmFD3RdE6pvXY3Iremx9OjXI3ve1yb0auOxh2QqYw8MPaMy8ApDDXKge6FjUeW&#13;&#10;o7stg9Gr6CLkUc5T0YVz5hBhfA3aozOFc5pBUeCdI9cZRmmMMqHtydI1HaZtE/AW3UzjPIi/WQCW&#13;&#10;8aBDe1yI73ND0zY0TUU2GofYzvHw0XscHs4Yj4ZsthuqZoPHYYyirlraShJab+La6lNMvxtbf/Fb&#13;&#10;o0WvKuslbyqtxA2Nlm6buV7jRp5LOp52D6nfv+TbPGT1xhd44+gNCt2TZXnQonNUrhatraHEHtsx&#13;&#10;VGrLU/Oc68trvnn1Hu+//z5/evUB62pFNc3xA48vPRwQXGQ1RoNVu+4RHe6nQWzRCCeqzuRMSX6i&#13;&#10;whyTyvrSjeMcDoljIohjooC5d6anGlgAACAASURBVHgd5HrCj1MkkxeZauR56eqUfKSzIurfZ4rW&#13;&#10;wKZtmC/m3Hn6hDv37/L6q6/hrePy+oq6bsSFXmmysTC0NtWW9XaDabb0tgIM3muszRApXI/vZA6U&#13;&#10;rqsKU3Rs2nd5fr3mYPwWb31hxHf+qAYVW5IDqzYk596LpIEK65JHjjdAA2GAvUTD8hNuSb6HvRzP&#13;&#10;79q2D7uHOOX4t77wJezmIZPplowaV20YjUa0wRzbhfnRBy1wpYzIGjV6lyMqRWx39l7M0yJzVWtN&#13;&#10;XhQMrBSWnRWN5HworNg8y/AeFos5bddhjCbPM0bDEXkm7ZhRX7osRT8wzzK8kf0aDUfYXpxu67pm&#13;&#10;PBKDhbt37vLkgyfM53NZdxWsN2vmi7lI5tDRd1sunj/lT9/+Hq+9/hpN1zAYDcgHBfPtCj3IOZqN&#13;&#10;GAyHbKuKqpIOtpOjE5aLBT/4wQ/49re/DUrx2Tc/y71795KGseT6ci/srkcMenZ/p9heKbRy0sup&#13;&#10;pGVeq11r5T4bTgFk2W6eCjmHDdq0AG0wYyuLIhW3+67bOakOx2Tl0KssV3J9dRewPwf4trW+KIx/&#13;&#10;9uzC37lzxnpdcXB8AgqmBzPitNl1KOecynON1ijncVmeKxTGOeeU8r2SSVyT6cxal+GtMYOxCP/1&#13;&#10;rWKQc/DGp9UvvvFpfvHv/F3oe8Cp7/7Jt/h//s1v861vfctfLpfkeeYHB8cMM8Nh0SulNFpJdl7b&#13;&#10;lq7rcV2N7a2fmYHcZV7mMdGAU5jgdl9M76T5TimFsr24Zre1gJ66RKkAvCmFRgpBnxh4e/ToEQBZ&#13;&#10;rgC135aurLWKzCialsVi4RfzeTQAkNBQbmIV0e7lcinMjQC8jQJjRaloE+sCw3+PAXSr0hQrHxFw&#13;&#10;S86Q7F63/3gfYPPKowksuD3ds30GwT49HHgBsNsH1WDPtWofdItATgj1E44CN24C8OR5QV/0wqJD&#13;&#10;tKqycLO0jQjRjobDxBSJ7JHoNhhRPe9v7p9SCrQEISZQs71yewGMpjfikIUKLVNapQVU9jFqDO2c&#13;&#10;0hw3AbCd3lhsWwpvDAdaloPUcieTrUn9423bBhafTu2gIKBIWQ7k+EKAEYFEn8bATSAqXvVI+9/t&#13;&#10;h8Z7m4C32ApKeG38zpsU7D2E92Ns+0nTzedIAILqg2hob9Pzu6R8N7nuX0PPjpm5c1L58bamlfM7&#13;&#10;mUyYjMfUYRx1wdXr5OSUw8Mj8rwRAGNbUZZFumZ9WAi11sxmMybBvXS73QaAbsLhwQF5nnN9fc31&#13;&#10;9TVaK07PTkMFS5xOLy8vhcadZQlEKwclT548SUzZaL6SBefS6CJ2cHCQtL9ia4A83qKUZjgcsFwK&#13;&#10;My6COavVisPDw2TiEBlWw+EwsS2jDlhcdK21HB4e8P77D1M1ZHUtWilR3LkLToHlQBLbzWbDLJhF&#13;&#10;rNfrNMaKoENR1zUHBwfyGVmeXq+1uKWKNogA003boLWhqutgOW7IM3l+OBoyKAdJKHYaHGaj4Urc&#13;&#10;3N4cprXejTega1tc0EOL83DbtnuiquZGa70xhqqp0xwXk/BMG4yRxFwhxQMfdD8OZgf8wbM/4POf&#13;&#10;txSB2bqrZnbJUXaz2XJ8fJQKFzEQia26EWx2oU0yallEwHQ4GEqgNVIcHMy4uGhZLqX9dDQasd1s&#13;&#10;qZua3AzF7a25ZrVeMTk4Zjwec11vqaqKw0HJdrvl+9/7Hk+ffoXXjsbSCn11yWg8/sTQlQsgyj5g&#13;&#10;Hq9NnmXYMO+VA2FfnJ+fc+/ePY5PjhkMSvp+d23316iYDOowt+8IAS+CNz/JWyqmpMk1MIQ/5lz4&#13;&#10;kWyVdK4Cw81rvNEYa/Da3jjHcfFOjOn0fpViEWGII0LKaa2TNo6XXYK4Xu2D5rvCDS+MG/l754qe&#13;&#10;jkcJW0rua0lUvXNJPzEPa6YPjA2jg7Zkt/v0FPvsHfe+K6cKCa8w4CQe1hEBVbt10wcQSu1/5p95&#13;&#10;+9Hvf5lOkv+Iv248TqBb2H/lk+s9an/YhYuU/p1wzA7nFOhdwioFYyUdoHoXC+5/b+zA3sWMIZ5S&#13;&#10;ItGBztHGMD485PDwkA8fX1E3YU4Pa3KRF0HnTJEbK+N471oGIsLuXIWwSYfYMDodp5iK2MrZ03aB&#13;&#10;Cdm0+NxjQ0LnQ6zkAoAY46qu72jC+pJlOcorbN/jjYBjKnRLxO/3gfVWVVWSyJACSxbcr4WRkACW&#13;&#10;eG7V/j29u1dUcr4MReTY+u9C66kyQQcVlqsVV5dXfPrTnwms6obNdpNYdbEArLXGhWuc5t50Hf8y&#13;&#10;YLcXt8jqisZmrbXkecFolFE3Dc2m4YMPPuBPNprnzy+5m/2SdC6YMo0vrxV5rijKkoVdcXFxwR88&#13;&#10;+x7vvPMO39s8pes6+mku6ybVjfi/d30oxMk8ORmPwtm4eX+pvRh6N9fugW4qgnBCf0ka324nmxBz&#13;&#10;ihgDx0VO7tiwhULgrhIfcrZeYpsyz8Qsw3tOTk5Zrdd84xvf4O75Hb74xS/yvR98n9VqxeVqKfGR&#13;&#10;DzIiwcV2EphZOnxHnM9iB0M5lIKgN9KV0DYNl1dX5GrLnbt3OD8/59Hjx1SBeRcLiE3TyOcaTWTw&#13;&#10;7a/Zf1nyb5HdE6+x3YslI/Dz2c9+VvSX24a+/zAK6KdrBh6HS8AVaperGG12DKykVysAeZZl1HUg&#13;&#10;rngBg4zJKIJUmNaay+fPpQg+mXDnzh2mkwmr9ZrNesNqtebB/fuMJ5PEIIwmZ6+99hpnZ2cst2vw&#13;&#10;JN3kppXcILqbnp2fcXR8xGa7ESM4pdmsN1xdXnHn/A7Gio7Y48eP2W63KBX0jLseBnB5ecnrb7zB&#13;&#10;eDLm+eUl6+2GyWRCludcXV3yta/+Ee+99x6TyYS//Tf/Jnfu3OHDZ8+4urriwYMHUpzfO98RUNvH&#13;&#10;C3Z5bRh7+CDwL3MsWYYJeWaWtN0CiWRvEYu4yg6fkLjbE/wS4pjwHi297aKpV5boHSzQq0j3Al8U&#13;&#10;QmS5c37G40dP+M3f/E0+/elP8/nPf56z8xMP0LaeLFM+z7UC1GbbkGWassy9c873fa+8t0oK8FoB&#13;&#10;vTHGeO8VXVdKDtArbYwKbF9xE8oyT12pN998k8+9+VmF1qqrKx49esS3vvUnvPvOO1QX79N3LX0g&#13;&#10;9mQayrL0s/EheV5QrxdhWZeCbBa6IPNMwOLLqg+xTADk2K0HzvmQB6kQHgS2uLWfHHj77d/+HTaL&#13;&#10;DWZQ+qLIlDKorveqyBSDwQB8g+1bmmqjmmqDbSuU7byyPeDoXZHAq8ViIf3ZXgwCynKQAJ+oNXNb&#13;&#10;E8ZF6v5e2VuhUiHAOou2Ov0N3HgcEeUUwIbAKQF3dg/h39ePC5NHFDfcVQHcTZDuFuB1G5iLAcKN&#13;&#10;LaLRntCfLRNXApe8p+laFotFarmLAI4AdLsAL89FVF25GJDfBPgaK61gcZfSsdw6DnlvWiJvBPOE&#13;&#10;G3mf4q9DC2k8T7fbJGNAVASHmbZtaNsmsM5kOpE+/zYAcW4HKvY9w6EAbz2tLM5uJywZ0fwYMEbg&#13;&#10;No6TCNoqJdWweO329QAJ50JQ/pvg2/71/7jb7ffGLUdRKEPuFU1n8V2PATKlsbbHhfMsCU26SOl3&#13;&#10;Cjzied7fp4+R1DTVmuFwyHQ4YFDm9F0tAqd+SDnIuXN3htGGxXLJZrshL0tmh4eUwyFN31NdXKYW&#13;&#10;yMPDQ3RgoW02G7TWHB8fUxQF2+2WxWJB13UcBj0DozXL1QoTwLZYjRoNhWlWVRWb9Ya8yIWtNJ0m&#13;&#10;N9G6qqlrcbk8PDwE4NmzD+n7jvPzc4qi4OrqiuFwKFb1SiXNhzzP0z5Gk4Wu61J7aTR3AQJzLktt&#13;&#10;JaORtIZGd1StdGqXFH0PqXjE75nP5xLYBipz1JnM85yD2SxpjpnMMB6PggOoLGrHx8e0AWQqy1L0&#13;&#10;04yYNAzKkuPjY/IiZ7PdJA0zpYT6f3R0JADTdntjzO0nfwpx+3HeC+vNObZVxXQ2S23/eZ5LMt71&#13;&#10;aMQFLtMGwnPRnCYWTyQ4MmhtpLITqmVKKbLMMBwNcdax2W44OjpEB6BQWK1dqPJptts2AJQl4EP7&#13;&#10;eZuuVZ7n2GAaYQMgF415IlPQebGLPzw8pKoqrq6vU4vpeCznplCWw6MjNlXHfD5nuaoph1OyQcfV&#13;&#10;omFUjDk4ecB7jy/4w69/l1f+1ufoHDx5+oyf/vznWW3rjz0HfNTm3U13sjhHGG0gz6W9NMsoRhNm&#13;&#10;0yknJyccHx8zHI7CO3ZzU9Q4S/NMuu7xJ33LLbDqJ3fbrU8EdAJ2ydzHef9uOhXGxR6TKRVvgpmC&#13;&#10;dmgjlXXrQTS+2rCetHgc+BqhHdYpOHbOYZQXnbVMCkfWRyfBT7YpdAK7IAI4Hs9ObFiOQdohHAUK&#13;&#10;C74A74RJbnsgBx0Y7D5qpCkIlV580JBLsUAEWWJ1PMkJ42+kvnoHsIV1XbC4PyemxstO4UsYb/hb&#13;&#10;jLf0eweESSwW2kt9ZPZF0DQWgENR8fZxBhZwWq/3B5z36CgtEc7vLoaN+yVMYZwJwMIByjuMG6K9&#13;&#10;Ixt+n+lsSF5A3UBeaFzT0XU1So/ougatwWYlWTAKi9dDmHcx3onjPri0yaBPyZhRDodD04FT+L7G&#13;&#10;0bNt1xSqZKBFM41e4S0oK0zwwqyxODJ7jatr+uqagZ6gsdi2g4EHolSBTpIxOuzXthIt0zyXzhhT&#13;&#10;DsiznDYTF9dWdzeuWyySu3i+gzttTPb3dRQV4LyYVgzykqLIcbbn0aP3MUZzfn7KuntG01TUdWCi&#13;&#10;kwu4Gj72o+L9P4fb+mNvtRbpjFn4/mEfxlMm474uPVZ3zAcdTGAzhLVf84fVd9Dvf4/+lQknk2Pu&#13;&#10;zE4ZjUb0fcVmu2Xdr3CN5dvP/pSr6yu+t3rEsltxOW3ITEYdCJimtTdATq0MJhdTD601LsYFPqSa&#13;&#10;MYcIc2vpwrwiT8pssQfA7SexLsxnsmwpjCfpue238ftUz/DYeD8qkuYbWtF7R992UJQ8X80pVMbx&#13;&#10;wZTVesXl1SW+dxwdHXF2cspoMMSUBcvVinXXiG6q1uRliW3n6EyhvMQpMg8YNDnWyzrStj1ZtpV8&#13;&#10;tmxwvqO1z+id4St/7WdZra9YfDjHZDOyvOT6aoNDMxoO6e1eYcULhBXhyD9Lof3H3SRWlPOtQmEm&#13;&#10;Xj+lDQ+KOX/ny/fR13/Kp+/fp3/8HOMck3xI127xbgR4el0IcBTcWL0SwkSWmXR/xs8VgCV0tAXX&#13;&#10;brsns1QURdCrNdR9S1VLDDaeTKSYPhzw/Pkl8+trnl9eMq4qxpMxZ6endF3HYj7naVEwHo1SF5wx&#13;&#10;htF4xGF/mGSWVqsV49GY05NTloslczdHay2x5NWVaI6XA8bjAdfff87Z+TGd6zg4mHE5XzDEcnB6&#13;&#10;ROct18sFre2ZzYSE8M7boiHZdQ2f+cxneOXBA4zWXF1dMplOGQbDOb13jb1SaBeY0hq02x8Dgcbj&#13;&#10;/a31dxcH6lhcgz05KBveTXjv3m/g8OCA9WZD2zT4vEg5fYw4RqOxL4oyvcF7rNqJo/r1uvLbqvLn&#13;&#10;Z8f857/yq3zj61/n+eUl/8Hf//u8+eab/LP/5r+VaKVX5HnhTa4Zj0pvba826w3jyZCiyFRvvba2&#13;&#10;U94rsiyzHm9RYMuilZWqNF76DzLnnK6qWjdNo4+PDr32TrlepITyyZhPnZ76T335S7LDXctyseDp&#13;&#10;kw94+PAhTx4/5PL5JVeruWrbjvH0HOcsrqvpuh7ft/jOIwzxnuFwRm8tOItGMywyiiInw5EBrt0i&#13;&#10;c5UYaCjXY5z75MDbutqISGWhYyyiurZTRXQfdbtELyYHzjsVRZ/brg36RCKqXUzHacBleZYWMwFK&#13;&#10;dtT8BJSgd5Umvwdq7MHBu1GxG6Lx8Qtg2N7rU/XO7VoRPdGdQqWEM75mX2cgLcRKqjsR0Nv/LbnP&#13;&#10;/iodXx8eKkXdNEKdjZU2a9FWtN0ury65c+8O0QFqGFpzrbVBeFnac/Ee3M2KvFY6TN9OAElP6mNX&#13;&#10;SmGdpWllkVXhwjp2QUY6/j2QMJ5/EcrMKfIixSEx0UthsAMdrmXfW5RqQxVRJSDROZuACWtdcFMR&#13;&#10;4c3xeCyTLztRXbenjxZblm8DUel8x2RF7b8/tqPHhMzfmNhighsH18dZ+HafFRcw+axY3VHoxCIS&#13;&#10;TT27M3DYG63yvSodQ/wxSXD1xf3ZB1h/2Oacw2hNnoutcmQ4mcEktDArVsslq/k1Hs/R0SEHB4f0&#13;&#10;LqfdbLgO4FZs96trsZ3WSguTIhdXqVi5mU6nYooArDcbtpsNeZ5z5/wcz86VNC5skZU2DYtR1HZo&#13;&#10;6preWs5PxBV0vV6z2Yj5hrQZOmHQapMAu+12K06bwTU0tptGtpUwKcWEpGkamkCzHo1GVFUV2lBJ&#13;&#10;WnLCzMtFf2akQyW+pakbyoEAiFfXV0mDblAO0lwh7q4zuqtLqST2PdPplG1VCSDmHJPJJGmYeec5&#13;&#10;PTtNgB7A2ekpHmm9n06nqQjQ2z6xBiPAFsHvpEES5zKtcYG9YLShqiq8l7l4PB4zm83o+57L589Z&#13;&#10;LBYUWc5gUKbKDV6CFpe5MA7FIj0athRFgQlziArtp4dHh1xeXnJ6espgMAgsxRF1bVJrqVIqAGxZ&#13;&#10;YlR2XZfOfXpcTlivVokJHBkZEVDtbY824jR2PZ+zWCw4OztjPJlwdXXFZisMw+FQGHKLxYKz4ozx&#13;&#10;WBxQN5sNBwcHbC6f8M0//mN+6fMnwrpr24+6nX7szYU5ebduyV2vjUapHPDkRcFoKALPse3WO0fb&#13;&#10;dCgdGVRxjY1xbADbVCwigaQBfi9R+v8D8MYOPQtbLAx93PenKX33AcT5PZDz01pvtMZrLWuZ21vn&#13;&#10;o8ZP14m+VrfG2qjn5RhMsrBmSSIR77+XbSmmSPHM7aA6FM3iQkNYK25d3zi+NDolP/EEpDUtSkk4&#13;&#10;Se4iU3Yf2LzNuAu55u60pWXKpzXYE+OeuJrtjuETD8GXfIB/GTUk/XM8nheBN58eBzAgHAu3XiFj&#13;&#10;JjIJwrOKm+vy/rlSitjaugsNdt978zjCQI1swRTICVt9NBqKpqgWB8W6ET3U6PronA1rvRe2IzGG&#13;&#10;YPdZ7PQ5pS1G42JCHIvfTqW41XlHVQvA3GYDgXSdTe6nzkvBWAAucdpu1muZpzObjtP7wKzxHq+5&#13;&#10;VUiUljtrY4Fnl6ArxJ0vgj77ReJ4olNBSIUiMHut+TGGMiatndZZ3nn7be7evctgMOTD9TbINfjg&#13;&#10;/C3XK94nEg+LARfpu/eu9V/4FHvzHo9DLUrkFIXou7VNFxjrhZzDbUvVVHzzm9/k/OyM5eJecIHf&#13;&#10;8vz5cx5fPmK5XLHMpIvgUq/QWjMoZQ2qqWmamqPBNIBj8r2ZkfikyEX/arPa3Njb3b2wuxES503d&#13;&#10;vLZAqqXEeTPOxfHU3jAC2su/4rgSXVi5Ks66hLNHE65hUYrOsdKiJ9u7VMj9+te+xunZWRKXT+6Q&#13;&#10;3qFyMRlwjUfrDI1IYcQiYOzUsq4Phn7RsE+KkM57qrri9Tfuc3R0xOL5IhR3hRVqcomfN9s2FVD2&#13;&#10;GZV/CZhbOE+SW4rD8A4gi90Pr997jU996lNUH/xeijmSgVxgy+2vHezdp3gwQQM54AIpHxIjAWkd&#13;&#10;l/ErRJ2olRdjyvPzc9F2W6+p6pqD0F1ycnzMaDjkww8/ZDGfM5lOuXN+zmuvvsqHZclmu+X73/8+&#13;&#10;d165T5EXFGVBZjImkwneexZL0QE+PDrk+PiYxWJBXddU20rAu8WC+XzOnfsPUvfJ/Xv3qLoOYzJG&#13;&#10;o2EqXG82a/K8YDKZsFqu+MY3vsHbf/o2i8WCn/3SF/n0pz7FdDZjMZ9je5t0nK+urkR6JVxwBaA1&#13;&#10;sSfLhfvdeyVqF3Eu2Lt/TBYNtUi5h/yOQGbMyPcYp1rtPadxYdxnWS4FPKQ4XhQFw8FA5aJrpoDe&#13;&#10;O5w3wfME/GQyRGnN//K//u/84R/8IYvlAoDf+q3/g9/93d/lf/wffp1/+l//U37t136NwWjAerX2&#13;&#10;k/EkuG738XN9Zox1WtH3Hc47rWSw6YCx26pqbN93KjdajUYjPR6P9Xg8VnhXoLTSeR5Qea9c12L7&#13;&#10;XnnvKEYjZqenzE5OeOsLX4CuxXUtthEN0a9/9ffl/q82bLcb6s2aqqpoG2klnc7uy7pWbYXYEVpO&#13;&#10;XXD9HuS5FCTC+m2MEm29T3pjKjSm0LvZM86OoPq+p/A9CnEPy4zGKEQPxYrNbhuSUu+9TISHs9B+&#13;&#10;I6BOH1gVUeuEsEj3ge5udL4DzYhIvEK7naBmXIRS8Ln3+EbbSJwU2Hsu5C/peAOwtE87v81m2rXH&#13;&#10;+hutGB+17SrG6QtufJ8LVN14XCa0xfZ9z2a94f79Lydh+PF4DB76rscETSoXggYiqORjlShoMQXa&#13;&#10;fTKBiEBjAIGERrpzfI3BuMHsLXZqb/dFlyHPhQHk9s5vbKtKGJLS9H20fdeJKRO/s+/74DrpsbZH&#13;&#10;a2H0xNd7v7MFj8lnnEBeXJliwknEN9Pr9sHVOKrjC+PhuVi4fiG5fdkm8GYE32QLmi9oDIpMiX6W&#13;&#10;txZvHcoYDIp+hxHuAcS3Pn0PBI6J9o+zDcocY8JE0bU4b8mMYRDcxbbb56zWK6xzzGYzppMDPLDZ&#13;&#10;bqnqmrIomYwnyT1ouVymttDxeAxAta3YVlsBmwLtW9hsa6xzYugQzAKurq4SSDcZT9IiFAX3m6bB&#13;&#10;WUsezBSyLGM+nws9PMsYjydYa9luq8SeyjJpT1mtVqzXayaTCbPZjOVySd/3CfyJ91GWZazXGxHY&#13;&#10;n06ZTqdcX18zGo3oupaDgwPm80VyXV2tVuSFmC0sgwlEOSgZjUcsV3I+2qZNgJkiAJ6ZYTqd4b1n&#13;&#10;G1oNUIq8EEYeY1Lr7mq94jzo5MVjiUFh3wX3YaC3lu1GXIXbwFqLpigo9kxaQmu1MfR1cKzKA+DY&#13;&#10;tlTrDbPZFGMMFxcXfPuP/4Tr62v6phW9ByXst6azyS05spONllZ1732i8EewoW5q7t65y9NnT3nw&#13;&#10;4AHTQ3FkjcBhbLU1Rkw74rhQSqW2XCCBvHmes60q8ixjOpvRti29tYyDzlsUzM3zLF3zddDFHJQl&#13;&#10;3XbO1eUF2fCIyXjMompZb2tG4xmDUcd8dUk+mKJ1ztNnl/zJt7/L5z73OY6Oj7m6viYvP5m5wo4J&#13;&#10;FM+SbFppyJD7aCT6IFoLa7PrOrJCiismBPE+VqZj8BQB+T3QbfcFMVH9RLv+/4ktpiI3DiUtoR9j&#13;&#10;LvT7v+K7pLlHoW6YVAhrzKB1CnFwtOG9Pb1tsfVKKsSbS2GvBgDq0CkOD0YU5QxPjzi8uRcn9Ftb&#13;&#10;MjZKrZqxMBSPTbMr0cT/e3Z6oj6IJgfgHYNSDuUN+CAhEQo6KBVYUbLYOWsDMOQhao/FRTQxV3aL&#13;&#10;lACeARxK+xXjtnhRdvu9f/7/7NtLrvHH/vz4Oe7mY7/3T8lFARJjL8SIqTHOa/ZROR3AuJghBJwU&#13;&#10;pYL7a2rKCcxC4u+bYARxqPjgguzL8AWe8XjAeDxks60wXYa1HVW1pe9blO+wudnFqQQW5B5A5eMO&#13;&#10;JWBKWhUlmpLxZhS48NsjbrQaRd1uUcbTeSmE+t7jeocKpgrWCdCm3IautVR6wXiQocckAEdOo7DU&#13;&#10;lPf4oLmjlOQN1jn6TloYjZFzGwutUvzZAW8JcFMCSuqgPXjDzX0vjtM6GpWJqYDPPQ8fPeKn//Zr&#13;&#10;dK3oDIukg2goO9slKZa27/F6B2DeAPD3hspf5Nap4IYbYsvShvteyziauxaPpcqlUKSR43FTef/v&#13;&#10;Li4ZsOHg6inFOke3DZvNmvXqkqqqmN2Z0mYt12qL96LJVuQ5bQlMFIPrWkCTUISwqqOtFI3OZT4p&#13;&#10;JQa0WuIAF83wwv0/7bvdrBvicRXHI+H2CJp8eGHR3yBSROphFJtOYL+clkgq8MSOJ8llrBViQdNL&#13;&#10;V4nJxV0VpRiORigFjx89ZrFc4r2nV/K9nZF7vael7VpKL4ZUhBzF9Rl5rhEVJ4t3PVkmTCHnelor&#13;&#10;7YhbdY2et6wffo+qWkGR0fUNzmrysqAoBjR1g2hOe/C7+zce/F8G9ia6eiaAbzoVVCJY/Ys/9YCJ&#13;&#10;m5OPYfHB97lfBpB9taLIc/pwvrWWTjang2xUuL6Zyejpca2V7jRl0mfneS7rbd3gfYO1UZ9Rio3W&#13;&#10;WkajUkAupABd18HBdjBgOBrR9T3r9Zq2bVksRU/45PQUf3HB5dUVusw5PjoWWQUsSqsUc6/Xa+qq&#13;&#10;ZnYw4+T0hOfPn6ONmLdsNhsWywXqwQO26xXjyUgcQXFcz684u3dPXhPcbrE9zx8/4gff+wGPH3/A&#13;&#10;dDLhF37+F3jtjVdRiMzLyelpMkncbNbhukuhJMEQAV/wSgl7mjB3Atq7FBfE12ZZHlhzYpzEPonI&#13;&#10;O7Is5o97slt7bb/L5YK6bgRoCxJDXedCrjUmKwp0ppVX4Cy9lYDHa7Nfh1D86j/6RzShwP/qq6/x&#13;&#10;8OH7VHVFhuNf/PN/xr/45/8dR4fH/Bf/+B/zX/2Tf8Lx+Yk3GnVx8dQdHR6R5UbwQOWV99YFLXbb&#13;&#10;ieEC+bAkp0SB2vTW9W2je9ur8XDYKaW0UV6jlFZ447NMK2OMAn3lSpcZyIWHpHQ5hBL8uPe2t/zi&#13;&#10;v/+GAnC2kdyi3lI3DV1bY3vLh29/QFVt2W7WdG0LtqPrO9qN5IGjQghQvq3oul6copX65MBb5DA1&#13;&#10;jXBii4FJ7XpZlkEjYpARqY6i26Lr4FL7F16cmKK2UFyy+oAc7rSJQltgb2UxLkyYWGPoLKCbD9oZ&#13;&#10;L3M1je/dB97iYN5ndsUENgJLJpO2zrq52Wp0EzGWyeDGDOlJrLcYhO2t1XufI5vRGrKcPMukt1pp&#13;&#10;sjxPoN/x8RGLxZIsM6IJFVyftBGdt+FoKMlDai8jiaUrrWmc6MdFgFBpFSYXncAwSUN2wJtCgeEF&#13;&#10;0A12wGO83k3XEqvq6RyH84B2ya1UKcJEK+1lSsmAbRqhdouuutqdU4JjU+iUiMHP7irs9md3nkPl&#13;&#10;aP9qqf33x6uhwnPxO1V6ze44f9zEdbd/+85nMcjdr0ioBKDFAMPvdise5x7Qq/Y+68ddjAcDaefu&#13;&#10;epkwVKbIyxzKMojfB/ewq+c0FwAAIABJREFUsuTg4IA8KwMzSJ5/5fSYyXiM0lpa9RZLUCRQDMTZ&#13;&#10;LDpw7ldQPFAWApDkec52uxXgqqo4ODzk7OxMwJ6uo9pW1HVFby3D4ZDJdMrh4SHOW66vr9lutxwe&#13;&#10;HjGZiC7aZrNOrKf4O7LpDg8PmUwmzOdz6bfP8tDC3ACxmi1j7+DggMFgQNt2xHbV0WjE5eVlAO2G&#13;&#10;UhzoLYPomNrt2lTLskxBnjwuktOVUorpTCLguq45PT1N7+v6jr4TJlvbCh36lVdeoQuaaNvtFht0&#13;&#10;ZqwVtm0sSGyrage6xTGyV+V3e5UvY3RobZXqYwR2qqpCBVr9kydPePrtb8Nmw8PRmPv37zMejhiN&#13;&#10;hqyWjbBxdRDHZTdPSsAlos0elc7p4eEh3/3ed8WV6u4dmqZJraICfkqbemzhbZomOaDeZhrrUKn2&#13;&#10;RZlABO99al8G2KzXTKZTZrOZgLRrcWobDIfU6ysur644Pp/ImNisg6PpEdPJhKdXj1guF5yV0uL6&#13;&#10;9ttv89nPfpaze2d88MEH3Ln34Me8425tAfBQt9Y9paRAMhqPGY3FTCRe32gyEbUwd8Uj0tyRWgt+&#13;&#10;+BdzE1X4Cd325sI0RQJ76NtL3/4ickea9p33u4c3xp4jMkkjG8mF+3yz2bBdLKiqCP4bsoG4neV+&#13;&#10;B7btWM0/fLtd3Em4z96+31im9nLSm4w69ZGApDHBTCJ+qDYY7XAusB1uSHtE0G3/U/cANbX3nOz8&#13;&#10;jSEm++tfeP6vcvMf8Zc83O3cvlFH2n2/x4YPOKS8bgdKyq14m41+c92+HUP8yDt2H2DaBRM7sfBc&#13;&#10;o5xJcVPf99Ii6vyNuSVewhd0t2492B8rMh+pAMjtWGNiaGNxalfMcc6jrHRSxGKWU46+62jDfmVK&#13;&#10;hbi/3sXgIG3OCqILsA/3VWS8idGJgGlaa+noSNclgOPBxEvmv11ngdwfIQKMwFvQD24aWftVLgLt&#13;&#10;Z+dfYL1eB6ZHRpZn9Lanb71I6AB930nHdso/dqDIX9bg3r+O6RvVbt5oQnFqUJb01tJtJDborBQj&#13;&#10;79y9I06O11c0dUPheymmhra9RTsnyzImgwnOe/qsCbmYxAvRCIogmu8I2r8+gCMv7PGL89kLT+/N&#13;&#10;eZGtE5+LBWwXmIYxBbk1/aWTE8kTPuacQQ7HBTB3tVpRLRYUR6LtWlVLLi4+5GAo5l/X19cynxWZ&#13;&#10;3GMDKf53fSudDMal8StxnTBM1V7+KXIlwa19u8IDbT2kbRq++X/9FrZryYpZ2t/JZAIUXF9cMDo4&#13;&#10;/astkDmfdCjj/RXzeWMMr7/xBqvlirdOT/jGN77BZ37qhN5arj9cMhweo70Ah1oZAQ8DyUMraQnW&#13;&#10;XqNsuKbWCoAKKR6EqBXnREcyAJFta+nalnbeBS22cym4bzZ0rcgPqeGQBw8e0NQ1F8+fM59f0zYN&#13;&#10;R8fHTGcz6rpmfi1SMMPhUKSntOgNDwYDMiOx53Q6ZRIIAxG/iDGyd475fM5wMKCqtuii4OL5BZ9+&#13;&#10;6y2Wq2Ui6Lz//kP+6KtfZblY8uabb/KFn/lCcFdtKEPesNlsUMAgyOP0vRWNX0igcsz2PCSWu4M0&#13;&#10;L+/HdQoSFuNBTEr2SCbeiyRLBPOSAUMyQ1RcPH+OAibTKYOyxHlPFzpOBqIt70KagfNY553XESD3&#13;&#10;+KbpGI0LPnz2jOFwxHg84eHD9xkMhzRNw2w0llzGCUD667/+3/Mbv/E/8aUv/yxf+cpX/H/8n/wD&#13;&#10;rLWcnZ/6wKD3ai8octDv3f7Kg88yo8ps5MJp0847512vtFIYbcJrvfZ4NYDMg7ZCStNKPl5lSlPk&#13;&#10;hqreoLWhyGA0HMKwZJbOKLz26pvCyulb0UU1yOPNCltt2S6uaNqGdrNku93SN1uJCV9230nffx9c&#13;&#10;J11gfchiVxQF/97f+3f4h//Zf4rJNNtmo01R6m1bqzzPVe8pMm2ULkdcvPMeT54+J+86qqrlzuyQ&#13;&#10;xfUKawyX15doo7i+uiTXmna75fLpBX/tS19mWo44mRzQbhuMUxhl6JqWPBeKcBYGV2ZkccxMdoMF&#13;&#10;hSK1VunAfvH4lMCYDKlg4/G+x7oe7y1KRbaT/FvU69PBHlSc40SbCA9d29G0DbYX1DxqMjVNk1gg&#13;&#10;yQLbSgLV9R1llgeQKtBrA4Mh0ZqdYzQast5s0uS3Wq2otls22y1vPHgdg8Yg9sxaGaKtT1kMcE6c&#13;&#10;2ZTOcB7a3tLZ0ACgDcPhgNV6RVM3iXnUNiIiOplMaOomVY1UaAPNsiyJfuI7QX9dR2/lHIBHG0Pb&#13;&#10;NWRZQdt1FMWQ4WBIb0UgM88H1FXLs+fPePvtd3jzzbdYr1f0vaWqtqxW6zDxeqbTKScnp4mRdnR0&#13;&#10;LLocgwHvttecvvEK/9vXfoeN67hUW3SZMzwY0TuHcZbhYMAwK4JWXmhhLgox0/C7Ni0dWi6L4OCy&#13;&#10;M1vYp7TvFiBjdKCR6xQgxKBAKkRmD6BTaTERwUXRpful/rMMrhX9dUtWaZQ2WK+oXUunHFkOaDAq&#13;&#10;GcWA8jijcHuGCsLGECfELM/JMwGcxOUmTqqxorFLznNgmOc8mjccTEreuap55f4JlS94+vghF0/n&#13;&#10;zMZH3D0+RzNgfv2czXKJzjums4yyKEHDervman6Jw3F8esTscIpXnifPnrLeriiHJef3zskHOReX&#13;&#10;F1wvrvDKc3J4TF4UrFYrnl88J89zXn31VQ4ODliv18nc4OL5BdY5zs/PuX//PoPBgKZp+PDJh7jO&#13;&#10;cXJ0wvnpOV3T8+zJh3RNz8nRCaPBGNs5iqwg0xn1tgYHg2JApjOW8xVlXuKtZzQY8e7b7/Lqg9co&#13;&#10;s5Lry2vauuXenfvMJjOefvCUQT4Q+nvd0TUdOYaz4xOM0syvrjEoTo9OGOQF1WZLaXJmkynjwYgn&#13;&#10;jz7glXuvYJSmyAvmV3MePJhS5J6mq2naDcd377CpN1yuN9hMY4ZDGue4XM7Ztg0PXr3L9eKK5eqS&#13;&#10;0/MTjHEsV1c0zZbzO8cUZR4qrp7xeEhRSottXdcYbRhPJtjesl5vmIwnDNyA5cWSg+GUg8GMzWJJ&#13;&#10;s9ry4O45q/kcrTreffcHrOdP4GRC9fw9/u5/9PfoWGOKnrrJMTrj4OCI+XyJc3B+dofttqauGsbj&#13;&#10;KZPxlLbtcQ7u3XvAdlvRtT1t3WHVkOOTO/SbNV3dYtaX6Lbi/hCev/td/vRrv8/Db32Nn/7sm+S2&#13;&#10;42pecXp0wsOnc45P7lKtFwzKkt/61/+aWil+4Su/wHvvvUfTNNw5v8PV1SXrjThsjUcjlqtV0vYz&#13;&#10;xjBgyOJqxcnxXfrGkmcDrj684PjwEJwl057tZsv5+RFPL67Z1BWvv/Wz6MGUwfEdxt0VyrVo7SmM&#13;&#10;AqWxfUdnQ20hK0EZZEU2cc0PKhgK31co16O8Qysxl1HG4HWGw7DaVrz/6AnKZJgsR+M4PjpgMiwx&#13;&#10;3mIpQpAj8YRSBqNljjFa0XeIzFT8kYgNYbYYdBYY2nq/XWcvlHnp9kkTTPUjfyK4pdlj9YbWCu/Y&#13;&#10;c3WOHxfBZpmnjQ7AUgB7fHxN+HfnbUjy5UcYW2IS5BDNVoen9+FHKbwx4tKYF7j5I4aZR9cLnj9+&#13;&#10;n/UH7+E2K/x6QXV5xdnsENW0rFYt7aaCYsrhwRH5+IDeuuRiuc+8/6gW0Yiy7af2AMo14BvwQVDZ&#13;&#10;5SifozBoldH1Nc53WN/i6PAYUBlKT9HZDEMJ6pQ8U2g9g7zG+QzvOrwqcZ0GPwySDiVGr0FZlLkA&#13;&#10;tcIVHmdqvNni9Banl1i9wqkFTi1A13i1RhhzNcpp8FZ+O3Cqw2Pxqser+LvHqxavOryuw981XjXh&#13;&#10;d43XFV7XYbz2P/RH3rv/09x4nPfHGJdjfPzJwo/GeIOy4bx6h3IO5XpwFlwPtkfpDUo1KHo0nTj1&#13;&#10;YQO4Y1Ha4XxH7yt6V2PVBq9rnFlj9QanMpy2ONVjVY9TLZYOR42joXcbnK/xaotXNait/M0Gx4Zs&#13;&#10;OUTbO1z6/5Maz9Nncy7Xjrv6b1GvhpzokoHNKbVlZAxdcY7KpyymHVVuGHc10OCDZo3z4i/ai985&#13;&#10;XuU4VQAKrzJMYO9p34JtOMqnjHuHcTWFb3G5x5qOlTMsOs/GHrDuJth+jPZTim5F0S24P3zG/dM1&#13;&#10;c/VpcIq1HdO5giY7xmZjPENaN2CoHBpNrloy7WgyTYflWudsgLGSudNbi7Md3lo0jkxrMq3EaRjR&#13;&#10;1tOhEGS0IjOa3GimfYlba9zJmqat+U73e6zcnPMvjFm0l1hb0zQV3bpHdXLf2dayZSvXrXdBW/Mm&#13;&#10;7LYr4v/on8hET2B1+hy5183evPxRP4PeMrAOrx1OO6rcU+WeVitarRjrAYUzlFvFsNKUtmTohzg9&#13;&#10;oHc5TbfE+g1kHXrg8QOwhaU2joqO2jk6FNgM7XPGdsTYjZh1I6b1EKcLLDnO5zgyvDegTNLg8n0X&#13;&#10;NAl7jOvJXBt+GjLXoIy0MzvlCV3M0g6qlWgMJkhz9x8BBFZaU2QtmXFgHN63NLahdw1OOZQRCQ9r&#13;&#10;O3zTQW+Z+JwBBrVqaOcrBl3PSOV4a+m3WzpjaV3HVb+mMRY3UtgBqNxhTY/qKrANQ9czNvA4H9GP&#13;&#10;ZwzrltFwwGm3gPUFg3LFQK2wZyfUdHz/+X0uL2Cx+geU438X/ewf8uh7n8d3Rxh9hGIEfggqo2+9&#13;&#10;yAvlOdZ3eN/hlQ3r025siGZdXPvUCznKx9m6wV1cPiXrr1BY7jZPmNolhdUMbcumfA3fGPTBHbot&#13;&#10;nHfvUHZLfmr1f/Nf/oc/zxv+PaZqQ1u3HB8csWxL1m2BLQ/Z2AJvoPMd2A3aV2QOtHXYuqCvcobl&#13;&#10;iLbt6TpLbJlsmjZoITvKsgiYq+Rp1nV47zCZoigznBcd9qjRbILWcpTjkPxbc3BwwGx2QF1XXFx8&#13;&#10;iFZaHEjXFX3d0KwrMjTDYkCGxjjNqBwxv7imWm2ZDg7QTvP4vQ/IyHnl7ivYxqELw4PX36DpLNu6&#13;&#10;SbFw31qabU2Z5fzx17/BV3//D1DO83Nf+hJf+uIXGQ+HrJYLJrNZupfzkLtFzoUKOaS018f4bpdH&#13;&#10;ZlkGnSJTGUVWUmYFuc7QXst82FtGQ5G3sV0rHU22QzmLCsajpXYo26GVZzwoGI9HaDzXi2uePH2C&#13;&#10;yjMODg8YzmZUXcfVeo3Pc07u3+fswQOG4wl1taXIc280dd+3DpxXit4YrfPc+F/9lV/h4uIZ19fP&#13;&#10;6bqa4+NDVqsFCkfV1tKfCvTO0jvHtq54+913+e1/82/4l//yN/hX/+p/5oPHzzg6POXk+BznNCBt&#13;&#10;8zko7Ry2abx2zpfGkIF3fe/r7ZZBUXhvrVcob7Tx1jqvdeYFj1POt60dZllXQFcqukKp3jV139eN&#13;&#10;wzo/Go698spnplRgVNs6lMpRqsD7zCuT0TqHy3JMOQRT4E1Bnw+VOTylPH+F0b3X/fS1tzj+zM9w&#13;&#10;+rkvc/ZTP/dyxlt0VynLMrkVTqfSgjSfz3nw4BWaqkaXg7R4hLBdJ2QyUH+11jjrqKqKuhniEeRY&#13;&#10;a53EzNdrSZKMMUlQMTKlhHUWkgR2wFqaihzCJmO3MCXHPV4MauO2q2LGx7vX7k9ge0XGtFXbKlGA&#13;&#10;IzssAnGRmZUqevH7VdTwkeOJn520IvDpBrNOWGE7V0/5/qfPnjEej5KgewR/ok5Y18n37zRbSCj3&#13;&#10;/o91YnkdAZmkk7DXVvojt1vnM+VtsQy/lwixt0jEEyMi+lu6rg1glkngVxRbj7phg4Ew4WSSdUFM&#13;&#10;Xge9qcDaMSad0/QtH3ndQ1UgJnPpuR91mLt2n4849I9zethvh7i5OL7AT5BF9XamtfevMWBTN54n&#13;&#10;3W8fZ+ldrdcUZZn0xFALVssl88qy2Wy5d+9ucOERVlbXdYmJczCb4TufgFKlFLPZhLIUUEyum1R0&#13;&#10;RHfNCn27rimKQloKs0yYq84xnozJs5xyMGCz2bDZbFLb6enpKaPhiNFwSB3aQpu2xdqew6Oj5GK5&#13;&#10;3W7TAtY0TXAElcqs0TstvajtEjXPYnu41lqcfPHJebSpGx4/fsxqteKtt97i0aNHPHjwgHfffRet&#13;&#10;xSDi6PBIWk0XiwTWGq2puo5pcCEuy5L1epUMHICkb1YWBZvtlu22whgBlbu2Q6GSJp11otmYh/2q&#13;&#10;qorJaMCgHNC2LavVmrIc4Jyj6RsODmZkeR60EbNUCc/yjLzPMZmhqRrG4xGj4Sixc4bDIdoY5vMF&#13;&#10;9+6dyAJfVdC20NVUVUWR56Lrd7mhDYWY4XCI7a3cq+WAupH7Np7nrutw1gqwrTTz+TU/8/OnrNdr&#13;&#10;1s+f8+DBA1DHLBZzFsua7373u3zw/e+THxzy1a9+lV/+G79Mt5L292jNPikKVFnCaERTC5vi5ET2&#13;&#10;ebvdkBfCMFwsFhR5weHhIU0trKTBYIBXQsd/+vQpr776Ku26YTKZcHl5yfn5OTq0HSwWC46Ojtis&#13;&#10;P+Cb3/wmn3nt32Z+vWY26IJgt7Qq2HD/ReD9xQlhL4m4xbBl/1G438tCqqEyPyryPLq3BtZvZsP8&#13;&#10;qnYFAB2qon+VlfKfkO2lc+R+YEDkfu82EVwXSYyu67C9RRvNKJhfjEY7o5jVesVku6VpGxyFsICL&#13;&#10;l9Y+P9G207hSt2KZPc0dfFrfdojergWF9E8+uZYn1lB8j4rpMfJ8dDD1ENPnqPEWZMqId0L8/Bt/&#13;&#10;qFvPq1v//pHr4v77f8jzP+xZf/sDX1i4bz6+KfKWnru97u5O6z6com7c4+yx0dJ12H+vivOCfyF+&#13;&#10;Q0vrk+0hdF0CEuu1XYu1BdY5nFU7c7AYNn/M5PxHbV3biUEVIfYKOkBRVqGvpCWva4LuZjnEe4n7&#13;&#10;7HJJZzqc3+liuUxOoOtFNsFiU+zmrKWxUhTuQvGyrusb8Z3WL4IOEnOnExMCVGmBq8R7iDoUmOer&#13;&#10;ucQvdU1d1yme3pdnEEOF8JNMMNK3vQCS/6jN7TFg97t29ruaP8kW28YTO5eQa1i3E2Jy/sax7X+p&#13;&#10;6K2S5oN4iLdG8g/dXjbCiqKU4kZgSHrncL1PDddxHP2wTdoTpfXOhfxJ8haX4h3vfXBvt7R0CbQY&#13;&#10;lAOaaiP6ZRi8N/ShpTI22Ni2l/grmGOVSPzomlZc2KdTMaUKxc2pVpycHNMVDfPFgscfPGZ7UYOe&#13;&#10;MHr9NSbrM549/gA+OOBgNnvJ2flxtjjzxHnkz2nxD/lK17SQ59hW9NdfffVVRqPh/8vem/3Kllzn&#13;&#10;nb+IPed48kx3rJE1SaThosgWLZOUBbkBGaZttAXYLzZg+d3wX2EYMGCYgAH7P/CLX+wXvRBtuBu0&#13;&#10;SclqSpRMS0WKxZrvcMYcd+aeIvphRURmnhrOVRfVaLgVYPHckydz5x4j1vrWt75PzrURKxjjkr8w&#13;&#10;ByrlCCo+73WgkYu1ozimqaUlPdIRkTN/aRvR0fPrKWy7odq2pXX5cGtakjgLeXQAHt13A+RO7ghr&#13;&#10;ndTNEOPasWezOXmeS/y5XFHVFTqKpLPHdcgcHh5xfn6GMR2nJ6c8fPgcZ2dPWSyWpGkm+l5OCqXX&#13;&#10;6wUTMBBm7L/7d/+OXq/HgwcPePDgAffu3XPsZCdN40zoPNNMXEe3GAfay2Ft9dWxTrZJKZq2RSsV&#13;&#10;cndjjcz3bq7fOOMJpRWJTnc8jWRbcaRQsUK7c78uS6fJLXPfwWBAIjayWAgmcn5eaNvW5nmugBog&#13;&#10;z3P38AFg3n77bX7v936PR48ehVvKs4t3Tes+bfR6PR4/fsy3v/1tvv3tb1MUBW+++Sb/6B/9I/7e&#13;&#10;3/t7FEVh4zgOLGS5ZQU/KYrC1nWtUm+DK9+prLXK5zouF1OPHj1ScRw7bc98t/prN5uNAnSWZSqO&#13;&#10;Y60dEtq2rUqSJHa5YwA3mqYJOtV8QgQD3A68eTDHT1ZtKxPR5eUlAF//+jewQNd2SnbYopRVGnRn&#13;&#10;WrHJqhswhiSOKK2Aa6tejrWKspJWpXKzwaK4vL7i9PQOSZZSuwewc/3IWkeuku/ox1YEvSUG9MGd&#13;&#10;gh2BVtvtBJi7AMwOyKbUp09Yn1aJ9mO9XguTLhK2HUoWMu9O6FuivN6b/744iiFySiie/ukfLpxG&#13;&#10;haN82h0AzFpLHCd8+OGHfO1rX7vt8u0JJHvAwf8urUvyAEfOHlerbftMAA6fcQRwbWeR3q/QfTzW&#13;&#10;a5qGxWIR+sjjOCJNpXWi61rqWsCasizp9Qq01qGNYjA4IIojuq6VxBS1bWd2O+SPJVxn5c6Je/D2&#13;&#10;2/A+DtLttWiE1/jYa599Xvz2t8m2MNS22//4reXbTyWA8LUtf/58q7JbZfaTJLd7uyDfpw7TEmnI&#13;&#10;04Qsiag3a2Ztw7pTJLFUirCW1Wou+ljlUsRDdeTArQ2LxWJPD01rzXy+YLlcYK2lKHpBR206ndI0&#13;&#10;DePxWBiVq4rGCdd6Ondd1wK6lWssQr33212v15SzmYBlSjEcjTg8PKTrOs4+OqOqKu7fvy9GBWXJ&#13;&#10;qlyFVpwolvvbs129Npl3ydQO+PVOakVRcHFxweHhYUigy9WKH/zgB/ydv/23uXv3LhjL0/Mz7j28&#13;&#10;T9FUPDl/io2USP0kEZumIskSjLH0hwOuZlPuP7hP1zWoSDGfLxgMhhS9PtfXU+bzOYeHhwwGA87P&#13;&#10;zpAFPKNfFGLcsF5TZCm9PGcxn1JkJwwGAy4uLpjP55ye5igFK5dRpElKluUkySrcY2mSYjobWsyL&#13;&#10;Xs8BVG0wslBKsVytyPKHHB0d88HRidxUXU3bWbceJKRJQ+Xa7YfDIRcXF5RlKVT5TjQ3er0ecRSJ&#13;&#10;C50zSBgMxLxgOp3i22TzPGc571gsVsS9mEd//Bb0+/SHI37y07f5+je+yXI5Yzwe03PmEcvpuQCD&#13;&#10;xnB9fc30+poiL7BYprOZVD91xHw2Y9DvM5lMmM/nzGYzhsMhsWrIezGPz57y4ksPSVPNaNTj8ZMz&#13;&#10;Tk+OSJOUJBbr95dfPuHi2vIHP/xjfvXrf0UKRnFHnIhYqjEdHU4TSQuTWrEjNWAR6MK6ud49955V&#13;&#10;7VAK7I7Ae17kdF0XClNZmtI6cFOAj9aZ2fjgbTsPmL8A3m4ft4APCqSlI1STvLaKzL9R3hf3XKup&#13;&#10;rKbRCVmSkfX6xP0xg4MjNp0mXjaoWCqiRClWJ1gt+q1/nuMmo+ZmPCOJuNrBfgSUUCpCazAqcoG+&#13;&#10;CgBG+AnoNpf7UBnneOoMmpDtaafxqJwbqG/bVL4gGgCsm+fBX5d9183tcO+Pbpqc+Jv/ZpHv5k/3&#13;&#10;tmj6ydv9WDz4yfupbLpFyj9mzOD+aQkA7lYLTn6KzJ8rs1nLVsytc79710cfA7Zug+7eiRdYtaTu&#13;&#10;oDWu2UFDY1s2TUVlYuggNYqmizCmkusS4t7dfQ65xhbt2ztvu++X4QsCxrq2wCgOBas4jqhaQ1Vt&#13;&#10;qDYNbRRhEP3f1XJBEkd0I+nkiKKMSEXUVgiFbSPARtSVAsohv686id+qTIVYQZitrk3KCa+H+97H&#13;&#10;oTv7bt11VcCmXtPrFdRtRRQprq4vOTo+pG431G1N7SQ4mral6URv2hhLp41rXZQtyo8tgP2suEco&#13;&#10;bqtQjgXlvYA/jvf+Wcfu9kUW3QSgy1oBB6w2dEahjJPp2bl/fauav+z7d/gz7NznBXdv+4ook/xF&#13;&#10;KRQGZTphu1mNMuLabg1UVgAemygynVEWlmoYsbJIK2ViUTGoeGt2hlJMekPROWugqlu0kb/3GKAT&#13;&#10;zdFVj67rKGbHaKV45fg5TsYn/Ozqguk7P6acrRkcvoSe/Ar6qaa6Sima+8TNEeWjCjX6fIUXPz/5&#13;&#10;PEd+bv92K/PNuE4q1xRcOZfcUjvtWq0giaGcwmBA1M7I85w3X3vAYWGwCyPOtUY6wsIs4fLe7X7K&#13;&#10;raCVCjJExlrK2YLOdAHQUSgqVYVcdVVKd0ISJwHwqZSA5LYTSRHFTp7pjeb8cxRpurqhA5I0YXww&#13;&#10;JnZawk1T0+tlaG1ZrzXGtMzmV1jbMhyOGI17pFnE1fVT1ps5g8GA45MxZ+cfsVxecXQ8Io6TkI9O&#13;&#10;JpInvPPOz3j77bf54IMPsNZyenrKF7/4RR48eECSpGIQ4LCBNEkcaKiDzFbj9DGNFcLTPv7gYhB3&#13;&#10;vF3b0jn8QnL8lrZpaFrJqdIsIY4ikkTytTjSjpgi16ZtNqEwb4ylrNbOmAeKXo+BywVaZySTOmmg&#13;&#10;LMtROqKua9Xr9QCapmnsDlCu2ra1P/7xj/nJT34CwGg0ciZ4cs8lSXIr8FaWZfh3nudsNhu+973v&#13;&#10;8b3vfY9/8k/+CcYYvvrVr/Ktb32LX/u1X+PVV1+1k8kktO+WZWnTNKWqKrVerxmNRsoXQg8PD1ks&#13;&#10;Fmo4HKrnn39egcyXi8UCrbVyRntqMBgoHJjocZE4jlUihg02juObiyTGGOWKnuknHdczAW8gAFOS&#13;&#10;JLRtK8LfwBtvvMGv//VfJy8KWou0gWL9Z3TbtpLM1yJM5/WWNus1q9WKNE1Zr9fhhBorydMLL7wg&#13;&#10;/cTGVZo6J7yotyKAKK+J4zUb3PLngkz/EPr4xFiDNuLopfZWEbvdzg4IchNsu+lKCVtAbRfTDHpo&#13;&#10;frtq+/3ewGBXxNC23RaY23UMdeh9HEWiD+UQf4u0zs6mU+7dvRvcdjxirtzEBlsBcv/9W9dOCapE&#13;&#10;58A6mmuCd6Px2iNd27Jdap9lbNuCjAuUtVKY3Tam3e1Zgoh609TkTgPMT8KLhXEsKWE/HR4eopQ4&#13;&#10;b3oAOE1SmqZlvZb7J46iLbjmhjFGnNzc0XngTUC6ff2rTwLC/P2w+57d157pzKgtwCrXiB1Q1p0M&#13;&#10;eWNYSMCDxmo/rpcD2d7nNyu87pMh4P+M0ev1golJ23ZOk1BapQ8ODkI1b70Qd07tjBeUVgKCLVfh&#13;&#10;2e73+8FhtCxXWCttwnmeOYB1GZxD/aR7dXVFpCOKXhFYtbPZjGpTUfQKjo6OiHRE28m8M51OaduW&#13;&#10;fr9PfzBgPB6jUJRlSbXZoLUmc9pqbdsynU4xxgjIEotTkmiytSSpOEzVde3Yk96FaCUuqoVU58uy&#13;&#10;FN0Na/nwww9ZlyWPHj/mwYMHrBZLlk5PzjO+jDEoN9dZI23XWltG4xGXlxehwpWkKcvllQTAWUZn&#13;&#10;DMvlUlw3+32eODYVwvGKAAAgAElEQVRer9ej3++x2Wwo1yXD4Yi8yLm+uubg4MAB0iLK6pOeuq6d&#13;&#10;g2tOmoqGXdeJQHWcxMRdh7EmzL1VtREtl+EggNmFA/sePHhA273p5pNlqDwaY0izlOVqSds0DPoD&#13;&#10;zs7OWK1WnJ6eEpcxm/WGfr8v25qLzsFwMOT45ISLy0v+8A9/yGuvvU7mKlbT6YxVWXLnQPTu4l6P&#13;&#10;qq4YDA4Cu6Gua6padATFfMVAHKO1olyv6e2wlMR5aMhms2Y6mzEYDhkOhlxfXXF9fc1hUTAYDMjn&#13;&#10;ay4vrxiMT9z8qZjOZgx7CZFzS10sFqRpyvX1NT/84Q/5+l/9Op45GcexCwaNM6/xge/2oQyslxuB&#13;&#10;lAc+rNOH2mVV+Wu52axDsNp1bdAesi6AU1oTRTKvwNYM5i/GZ49bVzclYJGfawVk2nL70zSla1si&#13;&#10;x6CI8sJpKulQie4PBpwUsWjF9PuiiejjmE9QQfp5Dh+/+XGzqLSNdbz5kmPH7LB2RY9XpBGMe6/y&#13;&#10;ovLeS8169to2JpKc1t3zxj0LPnkIr38Kq/5TATn2Xv8YLnbr2AnWIAhUf2wDgXFn93//hO0F8CXE&#13;&#10;k87FdXfL/ly7b97WxHz8uBNz2F0tWikmb5mBTp/Ts9cQ6ZKuw8mKQBw7t09wXQ8NTSOmVLbt6OKd&#13;&#10;OPBzDh/P0LairaRjieFcMlcUhWiodcJkKcsVxnREsYinm4EUIForc9raCqOXWpJvUy9FaF2L63jV&#13;&#10;WmFFJX200mFti2MnMxPF2zjTgo69CcaOEtqNibEoQBsxLVqv17z88stMeRelFE0t39u00kHSWYnX&#13;&#10;BcCy0oK9c/32cpFnPH8CRCtfsybkb77w+rmuz1aneh+A3xIarJvftNJOu5kAPLn0xZ1Dd5x/hu+/&#13;&#10;jRFX19X2vIEUpCMV4vLulq6bJI4dYUB0N1vdYUyHz0Vq11Hlu6223UDSmkgqDuzadUnoJA5dM0op&#13;&#10;sjzDGkvkNAxVS5j3TGdpnQv78fExcRzz/IPnuXv3Lh8uZqyWS4ZHp9y7d49lNODx48fY83Oy4ZAs&#13;&#10;z6mb+s90Lj9rbIvsduf3n8NQSiaUskIPh1gjYO2LL75A7BwzCaQKxzjT2/VR9qPdIm9qe28rCC6x&#13;&#10;QdIn8nI8Ih/l89cArOuIJE4wiXF56hYCDtmr2gJZdd1gTIdyJisiIxQF7eC2WjOZTDg+PmY2m3Fx&#13;&#10;ccliPufk5JTTO3eCvtv11TWbzcYxJbMgBwU2dM2s1yXT6TVvvfUWT5+esVjM+c3f/E2nGSdAptyb&#13;&#10;hGJqkqdhfxWufbgDMeSztE3zMSzCE0qUIhhrGSN6cE1TUzcNTSPz52YjZJQkjUMxxHcAxbHk3sI+&#13;&#10;TMJxKKXoDyRmT2LJ03xXS54LGFf0CpdrJwporbXGuna9pmlsFEU2jmOePn26R966mZffNu7fv8/l&#13;&#10;5WXooMqc1nHTNCGX/MEPfsDv/u7vAnB0dMRXvvIVfv3Xf50333yT3/iN3wC5zyyA1toWRYEHy4bD&#13;&#10;oUFAQtW2rcqyjOFwKDcvwqjO81ztdka5a6ecJJVy82uY6NI0VY4praIo2rd1dg/oM7Wa+p/D4TC4&#13;&#10;zPV6Pf7ZP/tnPHj4gtwLHok1RiVRrERu21isUuV8xmI+I9GaoujRdZblakPPasqqoTFQd4a6MyzL&#13;&#10;NZ2FNM9BazpraByjCSxRHAHeCVREgP3wi0dolwynTyYiY0342zYJCudiBwS5+dr+jS8nWraVpmmo&#13;&#10;rFljJXlSBEZb13XbpeoGKKi0CjTY3XDQ1ULD4tc2bRA+11qzWCxQWjMYDjH1ZyPGIKCbryDsLsLW&#13;&#10;WicoKUwzxbY1F6AzQgH+rLGd3reTLwj4hksutAvO9llvcsyj0SiIhnshdt9S5YHCqtpQltKO6nv+&#13;&#10;pQ25oyiEGbcuy5Awi3i/De2DXSfAmwcmPfCm1Jaie/Nah+rozmt+v/3rzxrt77f4iPOMd3DdBfII&#13;&#10;te9tABbcZvHVcnf/sQ+87QXRe5P0Z+9boqCt1rTNmjyJmIyljdzGBUWvYL4sWZcCrqVpxuhgIKL0&#13;&#10;DhAtl0uiKHIAW05ZllxfX2OtZTQacXAggIm4fYpLpbfsvr6+ZrlcCoPJtZfPZjMB5bM0mCCUq1Ic&#13;&#10;SRciduwnx9FoRF3VLBYL6rrmYDKh3+uhlGI2nVHV0iYvzp8C1OpI01YCMma53lbN3YnK0ox1uXZV&#13;&#10;nYwH9x9w5Vw387zg8eMn/Mpf/as8efKEo6MjiDXEinW9QacROo1Y1xuyfg6dRqWaTVuTZxl5mmMc&#13;&#10;GyFKY5IiY7ns2FQNUVqQphll3dK1hjzLSOOEtqpRAyiyjEhBVa44GA7opSkX1Ya2acjSTJyTgDhO&#13;&#10;yLMcrTTlek1RDIJORF03AaTXStr7x8Mxi+WC2bzm6OiIXr/ParXC2pbT0zucXVxy/949Xnr5FdIk&#13;&#10;YVkuqCphXcSJCi0A6/WG4WjoWjxLty8x0+trRuORABSdGGHkec7k4ICjwyPee/yUjz58n14MD+7f&#13;&#10;Z3QwYVmusVHKwatvMH3/Pdqm4at/+5u0FiaHogl4/fgRWZoEZuP9F15gMplIi27TYI2h3+9zdXUV&#13;&#10;7kFv/lEUOVmec3V1Rf/OhIODMQ8envLRR+/z2mQCbcPR4Yjry3Py+IQiL4jGJzw9u+b5+8eYVcn/&#13;&#10;/n/8gC//L9+gSiOyJEdnGW1dg6ndM9fSdoYs3nkOrQMu6ALzQIekTRJ2FRJ4H6tq6lqCDokRvKB5&#13;&#10;g1J5mA+0Y9C6mor89/lytv9fjNvAB58He8LbFnRzlzTpYXVH3J/QO7TUcSznXhuMUsyWJWk+YjI8&#13;&#10;EvC/N2TTQW1E8zC/SeT6czy+vfXf/c0YhbGKzijR0I0cU0jHaGWxUepQ3Mitdtq5T7pEqYtCzLQF&#13;&#10;3sB3m2jrWvts486hT7pc3GI88Kg++6fVN153H9fljffdYMj532++7kaXXn/yiQtb/ez7Iza+Xcxv&#13;&#10;18WmVgqAQjt18cROMqyMAzakjo5nuilauU7ULqbeOABE4l9LDRgsjSvsPsXqOVaDTkBlEBcQm4IE&#13;&#10;w8YuMdaQmo7agG5LbGfRbUekrZxXBfuus5pPvg43/4NIqxAXma6lrjduDtMkJPSKXI5DxyyXSxbl&#13;&#10;mrapybKc4WBAbJYO0FW0TUNppFMksr5bQaRXxAQkoXCukqYoKIqCfi5Je6RFdxikQ6Rz7ZNaiU6w&#13;&#10;dYxNa+QZ9uCwitx8GxlUbGlNw+hgyOW6BU1gvbVtS9t1tO46mXA5PdvtBuj2jCCVdcCt9dcAfzl8&#13;&#10;S/Znb+G2+zPce2o/r1Baoy1BysMDVVor0QN2rCEV5jsb9lGF7d4+Pi+2e9vxd0o0VBPXOhzbhtZ0&#13;&#10;aOsNp1q0itgkEYqOMulAdUzVCljBMMdEGqMTbBKTqwwVRRRGAFxzJXHjkRLX9aKT9bhbSqfGL7TC&#13;&#10;vH/l3l9CK8UDfoX7+j4/XZ/yQnfMS5Mv8fidxyyqA47y56jscyzevUR1DffvvcxH5v3PdX4E/JUh&#13;&#10;ztf+vAE8A7jezdyHZb5exc6QKhKpBGKFaNQuoI05iOc8d3DAvd4GU5eB5LHLOJOC0y45ZssIxQFW&#13;&#10;xpkpSJu85KbBUMFCFEekWSr66K6w6TXSpWidoCPNuhKTNp9YKqVcx9vWgCuJ5b3WijGAUuJ6mqYp&#13;&#10;03qFjixJpij6CUUp7sXT2TlNW/Lw4UOOT0YoLS6nRU9xdCo5yXJ1QV2/hDEin3VxccH5+QUXFxe8&#13;&#10;8cbrvPrqaxwfH1FVVQCO5FiS0EFYtS1aielEkEhSUjhRSsgNvtjatd2+0aS10EUh3xNyjXuPkXVk&#13;&#10;uSxdrqncudTSQeOK4RI0aqTUo1FRRBrF5P0B/X6f1aaiqhvqtiPLUmHBDYbkRQ8VJyQ6AajX67Xt&#13;&#10;9XodwHK5ZDKZWIDvf//7RFEUTNv8KIpiZ+759OFbVLMsC0QA36FUFAXz+TwQddq25fLyku985zt8&#13;&#10;5zvfCdv45je/yZe//GW+8Y1v8K1vfYssy3j69Kkdj8dYa+n1elZIGdr6GMlLXDk2H/P5XEVRpLzM&#13;&#10;Wtd1ynsHeD1+rbXK8zyQoPxjeeOQng14A2HFlGVJVVVB1Pyv/bW/xt/6W38LgE21UUpHpEmqrLUq&#13;&#10;iWMNVqdJCrbj8vKSs7Mz8iwTho0WhopU7jvKciXVJaf1JFpFGWmSCjjUdtRVhTVG7O59aQ+CmUGk&#13;&#10;XeVCe9F/F2i62mGoDu4I5gtibgK7CLYT/bYS/Nmtpt6swbqKr7Ju8nGgT9u122qSuwSecSbaCt22&#13;&#10;qBomD3+JBDTYbDb0B32qqiLLUp48fszR0SFYe6vG226rJeAStK0gtbUW7apG1u60oyq2ndqfNfbO&#13;&#10;iULaplwVBLXV5FO7wVz4MIeHE8DrbkHXtSgl2g+egWeMceDbmjwvyLIYa4WJVRQ9qmoTWgq7LqFp&#13;&#10;W0wjoIByro3GMdw+DrztinPvVP7Vdh+398b2vtgmGLeeIHfs8m9jttvbbUPegzDdufPfuec+tnsP&#13;&#10;+Z+7mBuESflZYp71Zk3btRDDweSA05OYTbXhaiPCpGVZ0jbipJnn+ZbCu14zm05JiOj1esGExVt3&#13;&#10;+9f84lGWJXGcMBgMpEVwuWS5XIYJNE3TwN4sHAvp4OCA6+tr1k4XKcsFtMvyjDiOqeua62upRA0G&#13;&#10;A+7du0eWZZyfn3N9LQnV0eGh2D+34q4moquWtpOFKc9zZrOZs02HLM+YzqZhnmjahnK95s7du4xG&#13;&#10;I/7krT/h/v37fPTRR+65VkwOJlxfC/usPxiwWq04Oj5CK0WaZsxmU9KTU2LXvlqWaw7GYycCq1mt&#13;&#10;Vgxip7M3W7GpNvTSjP5gwHqzoXZV1SSOg85euJfdHOEdZNu2JU5i8kJae4P5h9NCtNaSROJEVlc1&#13;&#10;yUGC0oq6rjDGkKSiu2Bty2Qy4Z13/5S7d+7KPIIsgLPZjNFoSJZm1LXoJCyWi+AOtVgsAvvQ30O+&#13;&#10;rddr/OV5Tp5nvPHGL/Df//sfYTZLXnnlFV587jlxjCrn/PIv/zJ/Ojng7Oyc119/TUxljAlVLwXh&#13;&#10;HvvCF75Av9eT+8IFOTqKWK1WTCYThsMh19fXXF5ecHR0LFVM55irUBweHvLuu+9SliVaRxweHjGb&#13;&#10;zWi7ToKUZCz281oTJzHvvPMT3nrrZ0xerRn0+3sAvp/fu65FkQXmiq/se+arsVaAtwDo+wB1Ox95&#13;&#10;kxdrrNP/UFRVTVXVDAbWtVY5Ad4dwM7/9xfjlnFbYqLU9qdPQn1hRm0ZZXlecHBwQBMb6rohMjWg&#13;&#10;aI0Ul/pHd6RdXYsujka7IuKfL+Ntv1i4vT/D2tPeiG/8oTmtHO00Ba2NMGqH9e9uN9MFmHcnydqu&#13;&#10;jzoIuhmEdbRlKqidAuinH4D/hw9G9gGhEJPdfN/Nts+w4/vfZ2/rx77l9rCeycEOM01tuzC8oJ38&#13;&#10;7mcCeT0AGmHXQq/E/n7anXO8o8dljcU4SZMogiSFLEsoeg3jeEyW57SX88D0adsW3bZ7zsgfb+H9&#13;&#10;sw3l7hVcXGUaiXetTsBClsjaPlCSiNStEZe3Wtp92lbWYcNWQw0IiWkvHZCmCXniOjOUULKafESS&#13;&#10;RPTNbuFRCpWd6aDdaev1+YA/s8aEOE6pmOWyxfa2bn2eBe+Tqq7rhB1mTLi+e5eGm6DbFoy79fzt&#13;&#10;3WDbNUL0ENXt27h1+vLA6hZb9YYNRJbW3QceZNORDswipaXo7zYkZzKAs+603rbI3DK/3qbxdlvh&#13;&#10;v22FTdVpKQAod80C620XCEI04ay10LQy9WoFSoNvUXRrsQeuvLzSfD0HFGMr7KWjoyPSNOWlbkRV&#13;&#10;19y9e5eq2gQHUx1FnJ6e8kePH0vu3PZEHqKuiIuCaBNzPZ3C55V5c/fabqup+8Pt1+aZto+cozTD&#13;&#10;VBvG4zHPP//8DllCB1DNWgvGOZe6/MM/az7D9mQPKYZL8aDtWmxjg8awQpGkop2aZdlePg0Cyikt&#13;&#10;z3pjKjxjG+uASGMwWoEVwwLfzbLZbKiahkjr0KI6Ho8xpqOpG/Is5+HDh6w3G2bTKbPZjCzLmEwm&#13;&#10;WCybStoy8ywLDLgkEa3Wq6trokjz8ssv8dprr/Lw4UOGwyEfffQR/X6fg4MDrLWuu0TmmTQVAE7c&#13;&#10;0GuaupafjpFpOsnBOmNoW8e8bdpwf1sLMamwQ7Vvt1d7QFvQ9cTNi9itTIm13Dk5EpBISe4unW/y&#13;&#10;LLRtK91lLofI85x+f0Cv3ydJE4/BGKB1slQWIIoiC/DRRx/xH//jfww6cx5o89fjWcZkMmGzEV1p&#13;&#10;TwIDwtwM7ElieZDWj6qq+NGPfsR3v/td/vW//teA5Axf+tKX+NVf/VUmkwlf+9rX+OpXv2p3O2jy&#13;&#10;PFd5nnN9fc1kMlEHBweBNVdVlS3Lkslk4r9GeaCuaRq1A7p92hP1bMCb31Bd19R1zfHxMb/1W7/l&#13;&#10;kEyLJlFxHKm2a1WiHebc1pGOIjAd1+dPOXv0iHv37jHKciIds1ouKdc1da/gcr4QvaeuQyUJV7Mp&#13;&#10;cZqS5BkWS2ta6qbC2I4kjTCmIUahlaFthcKowg0n1G/RYthpK7VgMBIc3ZiQPMNp+/puG9BnA2/W&#13;&#10;yndsGWrsg30ukPWAYFig7ZaiGhY9tzj4CcpaMQ1ou5YkkZYWleecnZ3x/PMvuCT7E1uIw9gF2HxF&#13;&#10;IlgMW1mNIx2FBG+XGfdMyM3ed+EWaBuqDx9juqnt9QAYjcaAoxybgBxTFHkAY3xr23pd0rYjBoM+&#13;&#10;AIvFkuJeT8w6NhsUiq6V7ZtUJld/jfYortYEAaTd/fukhHUXbFMh0LA7ANyf4dy4ffEnVuubiNne&#13;&#10;J8IO+BaWULP0CaC718K953d4Z5O3XcLINmhjSZShiDWxMrSbknUpi14cadLBgCwWRlrtgOBFuaZu&#13;&#10;Wo6OhGXUth3L5SJUCQaDAUqpwGrTWjMej8jzgvW6DLTtcf8gtDuuViuSOBHThSiiLEvm87m0NLr2&#13;&#10;UQFXOxbzBYvlAi+sORgMhA06n3N9fU3TNAyHQ3r9PpVrTcZaIi2VUV+tyPOcq8vL0DKTOSDba6B4&#13;&#10;DbIszYidfs3l5SVpmvL4yWNO7p1yfOeYJ0+f0hv2GI6lpUDHGqstcRpzfnHO+PCA1CT0hj3myxkH&#13;&#10;h2NUBGlasFiuSXsdw9GE+bpjXW7IeyPGwxEX52dU6zW9NCKLY9p1SbtZk2rIYxFjXa/X4ZldLBbE&#13;&#10;cUS/32cxX2CtEV3MWBx2ldbSUqG1C0Qqev0eKoKqrUWDSmu6Dpquo7MKdERVd7QdjhF3hSGms1ra&#13;&#10;hIuCp0+fMh6P6fd6XF1dsVqtyPKc2DEKu64jTZLdShBt2/Hw4TEfHRywXljeeecdJv3XGU2OeO/q&#13;&#10;kpdffpnDO/cpVyVWxxClnD15ynA4ZHIwJtKKVbkiSRJOT09DsaHo9ajqmusraY+ezWYBzJ1OpyRp&#13;&#10;Sq/oMRqNaGzNuinRbcrJnUOm1+ecnJxQ5DGHByOq9ZrGVbEOj+6wWBvqOmJ0/BL/5/f/O6/ceZFk&#13;&#10;YIkLTWMjDAqtIjQN1rRo5RNL2LplOsYbBksMN+YdpXwSx7btIkmkNRpcIFLSNCPyUYJ3VJY1juBe&#13;&#10;KizZvxifNW47P77ZSu2813oAC2h1JtcxhUhloGNMVaFNg9YRp6cpaZoR532XkMRYbYShozU0mz+/&#13;&#10;g2N/jQrxiVZoJ5XR2ghjNZ3VGKudRISjTwHEGZoOYxJJVE0M2oASFXzNQr4H3x5pHGhg3DmL8KuU&#13;&#10;/C9ycYBrZVWfDKgFhpovWn2M8ebjmvaTP+dDWxvfeN0z4NznVbX3+3ao/fff3L/wm9OYCwVctWMs&#13;&#10;RXi2FT4BcvGiS0y1bdxz77XbajeX+/tCGH1KbdznNyg6PAOuaR+BbolSSHOI8iFJuyTvn5Iaw5Pr&#13;&#10;t7FRR0NJYzVpu8a2ENWWKLKgEvaQmaAx58+nA3+swuvSybWQgMV0ojGpIhd3mU5MX7sG0ynqqgQL&#13;&#10;sU4YDfoorVksltiuYzGfotei0ZmnGSoHlGj0JnFBksQUVoCgPJKkPI0TsJbSAS27rdSinckWF9cK&#13;&#10;0/lCh5McCcClvLFIUxbLa+ywo2prsiKhMTVNV2OVobMdnRWWiRhROyae0tLd0t1kvG1Bm2eJDj2L&#13;&#10;h/AZ6y7BFlD5zM/fMoNJF8kWGFQoxxCU40h3991tT8AqAToa28i5tB+P50GIBZ+9f59v3HYWO6tR&#13;&#10;zhgBhGGrrUV37nNaGLqmE3BlbUWyiERBDpFN0UaT24TIRgw6WU+HlXTW3FVjTNcxrGOSNOV+PuHk&#13;&#10;5IQHkzsMR0NeWU15+vQpdw9eYT6fs+JV2uucx+9dMD1XvP/BJXfvvsEwHXF5dgZWMzm9iy76XJ49&#13;&#10;Jf2cGm9yjrb53ZY48my5Sd65Tjg3/5We6Ra5vNKsIE7pZytWywUv3TV8+cURafkT+nGC1ZkT/d+2&#13;&#10;vitX6NVaSRHXfZd2xVuROGoEAOpMiLc734bpDIok/4ilkJznUvhPs13heoyWwlDnGKnCdjXYFrQS&#13;&#10;trV14KTPAbUzZmnaliRyUjAuNzVdSxRZklRR9BJm83OKXsxqNeXi8hHnZ2e89/47PD07Y+A6KoRB&#13;&#10;1uPo6IiXXnrJSbJU/OxnP6Moir0cXAwqV2JSpxRJnlE3DeuyZFWWAWBq2xZrnGyJxx/cefTPoNaK&#13;&#10;WMu5iLQiimLiOBIpmVi7PDpznV6iTda0TYgn4zim6A9cK6loEcdpShTFdCjWm5rWWFQk4GVvMKQ/&#13;&#10;GJJmBUrHPsGsARNFUQeouq5NlmUW4N//+3/P+fl5MMr08igetH2WsVgs9t7rjS8WiwVVVTEejwM5&#13;&#10;abdQsjvatuX4+DiY9ZVlyX/7b/+N3//939/b9snJCV/+8pf5yle+wng8tsvlkr/xN/4GX/ziF20U&#13;&#10;RTRNw+HhYSDxAOrx48d2MpnYPM9Vr9fDGBNYc67V9BOP65mAN+/a4R+sX/zFX+Tv//2/76iTiUqz&#13;&#10;2F0DpZTwJXW9qVTa70HXiUvidMrx0RFRkYeKUtu2aMcAGY/H0gccxSyXK/q9gjhJxALXXSgLTkNp&#13;&#10;n8FmnAB90E0zLnExdmu+sFuR2hn7VYL9CWuf3WRvfEb+7oGiAPo5cEbEEaVCptFbswe2f/MVPu1d&#13;&#10;THb7vK11uijSs56lKUprkjhmVa64d/cu1tpbNd78A+7HbuXbM9ukJ19hbCeAA65a+Km6Jvtj910+&#13;&#10;Tdk2Qzq4SG1/3/2gMKi2QEjXGaIg0JuG4zdm/1gBNps1/eQA8KyfBNvFgnKZ7bXd07bzpRcfaOwy&#13;&#10;DNle708KGXxx+89SSAoF8ZAo7J6xLRtxH3PbnieDq6TfxEEd6LaXEe5977Ml3UVehM/XdcV8sWA6&#13;&#10;m7HpIoq84OBgTK9XkKcyD1xcX7LZVFhEfFOAU8t8vmA+n6OUZjAYUBRF0HBrmpbxeOR75ylLcSXt&#13;&#10;9/sMBwOMtRK0rFYcHBwwmUwoVyWPLh6h2Drp5HkeAKPZfMbV5SVvvPEGeVEEd6Kzp09ZLJccHh5y&#13;&#10;584dZ5qg3H3NjouwdWKh4nrkn8PYtTh7I5ThYMjV9RUffPgBh5MJd+/cpW0a+r0+3//+9/k7v/l3&#13;&#10;GI8P+NM//VNax9aT+VJjLUSRZj6fB9fDLMu4uroKFy1JU1arFW3bMhwOSR1QZdy2Gheg9NJcxKqd&#13;&#10;dXqWi1trFAk1XrQZNMvlkuFwQJ7lzMw0JCd+foq06Eb6ath6vabX76EjYcBpLZoQXVcLozQvyLOc&#13;&#10;hZa23NFoxGIhphnrck0UjchSkR9o6pq8KLDGsHHs6F6vF273vCjoNQ3OZYi6kTbhl19+GVOV/MEP&#13;&#10;f0gRWd5443Vh38UJV+UV9+7f46fvfMALL77Iu4/OxIFVp8znM7pqzdHxMcPhkKurKxSK4+NjrLV8&#13;&#10;9OFHGGOYzWbkWcagP+D8/Jzlckn/jlQhN8unVFWFMQvu3bvH//jRT7lz9y5YHAvuPQG9Ijg5PeHR&#13;&#10;B+/QtC1f/OJr/I8f/YjF4khcdgfFzjwDeMH6vYdy+2zavbkg1IPZsjNkJE67KEm64PBW13UIzqJg&#13;&#10;iEMgxoQp7C/GM4xbZkl3LUPlyCcXO/9vsWHd1YkwfWIl5iPD4VBYs1UtIu1KNGZIhM3xTAHY5xhh&#13;&#10;jQ97vAXf9pjb/p7bW8wFdFeRRbUuflFqm4TfWNP2AYjtz+D2aSWmsNYz43e+LjwsAd688fqNv28/&#13;&#10;6H7cuI725udvbObm197c/if+9inD7v3Y3zW198qtu/cpO7ezYRumCmvttqAUQ5Js18peXKC05on/&#13;&#10;nLV7MafElnqLK/4/HF3boWIlbavuWH3cbC2O7aCIM2FMaFcoXixXLBdLcldYlf1OsPFA1uEoI44h&#13;&#10;cRrEkW6k2yVJJH7uxNghi234rt2f0hKpQsuVMYjkSGcC8GatJcmluBtHEVUruqZedzByXSDuqDwU&#13;&#10;Brh4dvceD/f8zqXa+8cnj5CfKBuu0x5Qpp9hfvqsPyuN6EURglHtknSttbCNkFjIOhb2drOSr+wa&#13;&#10;efnifXj+byXsfvYO3qbx5t27P21EWth5sfY5j9eq3Jq3dLajdZpaLR1JkophQJ4TI0BvRCwFSqI9&#13;&#10;EkS12XB0dMSXXvkCL7zwAi+N74kLfafpjOGl9SGguHvvLnmec94NWC4XvP/++zx+/IiT+6+wXC5Z&#13;&#10;5zEnd+5QNX2ur69Jsdx58IDr7sltJ/Czx860dTOX/bkMJxabZRmr6ZTRaMSdu3doPvxjV3CXe8bn&#13;&#10;tHLPmgC8efMTMV6JwhpqjKXrDHRdAN28JJLEYwJurFYrer1eyAviOCaN0q2Jnu5ou5a6qqGuaazc&#13;&#10;x501GLYagUrJvxOnxSo6YTVXl1dinjYYsFouefT4MdPplCxLGY2GXE+vmc/Fnfbdd97ho0cf8dOf&#13;&#10;/pTVquTll1/ij/7oD3n48AGvvPIKWmsuLi5YrVaMx2PG4wOyTOL7i4uLkIt75ttms2G1EdZv7TTL&#13;&#10;PNgmrFMpjmmX96dpSp5lZHkmxbwoItV5uP4CqiPSMhHu+alIkoQo1nRtK47qxpCm4qoqnTDybMRx&#13;&#10;RJYLQ7nqumV5nboAACAASURBVL0uoTzPKYqegKFx5G4Ng7FtG8cxSZK0QFSWpRkMBiyXS/Uf/sN/&#13;&#10;sCCA1vn5ecjdd11NbwPgfIzrDBKYzWbhb0mS7P1+c3g8ZLFYsFgsSJIkaGBba4MkjjewOD8/5zvf&#13;&#10;+Q7f/e53wzn55//8nwcJpdPTU/7BP/gHPHjwgEePHhHHsT09PeXNN9/kl37pl+xkMrlRCPr01f2Z&#13;&#10;4j7fkrVer/mH//Afqn/7b/+tdQJ3Ks1zW25M1Mt0FEeRMvVGA3FaZFBvsNMrItPSrNe88/ZPOf3i&#13;&#10;X+L+/Yf84QeP5SbIlpCkXEznrNuOxsLVYkGUxOg4YjZbcaoBZVmtFkyvznnttdfYrEuKPCGysUso&#13;&#10;pYVs1znUI9tx7PQfdiYp3/rZNO0eiOfRUk9t9YDRp7EHtV+ALOE7TWccS68mz+TBCO2oLhD2C0bi&#13;&#10;WsACCOfAQxAArtpsuHvnjlswNZuqYjFfcOfuXaI4ot3UgRXRNE1AlncZdTfplz5BlH2xziFSRJSN&#13;&#10;FZBTofYDD2tdt4gNC7BWmljH0HWujU3EXH2AopAk0QuVSv+52SaQjbhXvvzyF3j77bd55ZVXg3Vz&#13;&#10;0zQMBn2uri7FFauq6Dqhc15fX9Pr9en1CkajEb//+z/AONHPy/WaoigwVUuaJJStJPqNkXOT9fos&#13;&#10;qgXrVcnh4SHWWrIsZ7FYUlUV/X7fCdU3we54l+bsxTGjSJzf/ORhrXV6V5Fj3nTEsXLvc6Cj8m2v&#13;&#10;HcbIBObpvF3XEScxyih3rI0LQOW6+ZY0D+Ipdw97sXxrLVVVEcWGoiiIokio2zfu45tJ0mJ2zt27&#13;&#10;d8msBdNw7+SI9WLGX3r9F4RqPejT1A0XF9fMZzMWG9EMGB8cMOgPaGsxTVivS+c+OhLXstWK+XxO&#13;&#10;0zS84PS3rq6uuLi4QGux7I6iiLquefzkCdYYnn/+eUbjcXifb72eTCYMXAvn40ePglvly1/4AoPh&#13;&#10;kHVZMp1OnRFBn8PDQyKnNVbXNcvlkq7r+MIrXxAQJs8pVyWD/iAYDJRlibWWF194gX6/j3PAAWSC&#13;&#10;Pz4+lpbbOOLi4oLj42OW0ym/97u/w9/9u3+Xk6NDPvrgPZ57+ByHkzGz6SWTgwlNtebk6BCNYbmY&#13;&#10;MegPKLKUtt6QJTG2GLBYlPSKActFSZrmPH3yhHv3nxOn16LHarHgZFiwuL6mXs0ZPv+QajWjiCPe&#13;&#10;e/89fuWv/ApvvfVj3nvvXd54/RfI84L5fEG/P3CAXBSYgk/Pzjg9PWHsWl0/+PBDXnnlC6AVj54+&#13;&#10;5sUXXyDNM959/11ef/11WgMqTpgcnfKTn/yE8eQIVIIlwSqpZHkgbblaEScJ/f4gsBjzLGc2mzJs&#13;&#10;h6SJJDn+3GZZRluL7sWrb7yB0pp33/4Js+Wag1GfyZ37PLq4ZlbWFMMxy3XF0dERddNQVxsGvR7J&#13;&#10;sO+ATHFV/eD9D3j/g/c5OjpicjiBK2dsAxS9guFggHItsJvNhvmqxKiIw4MBVV3z/HMPmU+vaTYt&#13;&#10;4/GY1155hT9560+4c/cOxmrKTjEcTli1Eao44D9/7w/5305fprdRHByM2ExborjH9dn73L17l8aZ&#13;&#10;UehIWGm1NdRNzXIjrQWHuTwvWqd7i3YcabSOmM/n9AcD4iqhXK2YTqfEcczp6SnD4ZAkVuFZNoHp&#13;&#10;ti0g3Zq43ZIZ6lCkcfPGjZ/bNvo/nxFy2pDf7iSmfv92iwy7RYzduMf6dr/9I96KQ28LMNvk3Tpz&#13;&#10;INBOk8tovZdKNsYSRSlRnGCbRliiJsLYjtYqbGWIopQ4j9BdJwwZY9DKkkQKZT77/MnzC1vozLUb&#13;&#10;uvU7/hgQtXvu7I5Dn2zBs/B9nNTrj0FB2wGNRce+eOkEkQFrNSpKiRONNQVt12KsGH1E0YXbJw/y&#13;&#10;KVc40jhMIeyNqCz4VlD5i2cgh5cC6CDHFcfeJU3vFbD82TDWJR6h2Ofe51obu9ax7YkdaOCdzF3r&#13;&#10;md2eP7m//P3uY8dIjs96WYjtObSAiRbuu1MHakos5cFY58xBIDY5B+Nwl5q5v9KuWObbaTaAJYqk&#13;&#10;8Gy70rXibZAui45IQZHD5eUVRQF1DTq9y/EoJ22el7gizVlXNf2iwkY5dbkg1ZbBYAwdNKZzsRzu&#13;&#10;uu0AsRYHaFhsQFgi173hzk+UhITZWINVMVZBW1eYriHOes7oqGF6tSLNexwfHZKlqYjNl0/p945J&#13;&#10;Boo4UQ4Ya918KFIw1kJrpEW2da2scZRJkayr3C23rUBaF8dKW64/GAFzcML52l3DRXlNMUiJhxk/&#13;&#10;+pM/4vilI1abJVGqeXx2hsFQtw1V09B1YpqktKYxrpDm2H+hiKK2rY1KiW7dZw0vcfhprap1U28n&#13;&#10;QTzw5Qr5+kaXzvZt4Xcf/0U3yAVt24R/+/lPRzH+avv5T6n9xMdai+3Cl0gedWMEkI+d47H+HLG9&#13;&#10;Xp45rBWR2sbJIVfybeA7RWbFlm2Hgq5tMF0rYL6Wp1DHEVEiLYtNvUZFMYXKqO2GrLTECaIhbTUv&#13;&#10;bYZYIG1l/jiw0j3xXHpMv9/nW1/5NYn/GJCkKf06pl132HVL21rq5gO+dP+YP3n6VMzI4rv85+/9&#13;&#10;gMvkmOaw4KIdQTJkjaJctRAtYKipdclTsya9pdXb54sS86sAsPl1cL/w/vG1/jYB+4GWPGFtnRai&#13;&#10;lo4HSTgsLD7i6PRF2rf+iJM05a+89oscmGuiak4+iCn1AIWfxwnXWq49QSNrd8QOyAGwTbcFch0o&#13;&#10;5VvjjZXi61tvvUXbtJyfnUvHycUlzz//PE3XkGRC0PGx5aaqwjPnmZv+bk0SYct6ky6tI07v3BV5&#13;&#10;q/mCpmmC3nTbyrz70kvP81/+y3/ld37nv3J8fMxrr73E5HDIbDbl+uqad955hw8//JDJ5JDWsclG&#13;&#10;oxHT6ZTr62vXFdi5bsHKEY46PEOwRY6x1yso8kMHbMUhLvGEGt96H9ZzN0fENmE2n9M0teQWvcLN&#13;&#10;Ix2RjjCmddJTNRYH4jkDEWst5aaiNZYoSYiTFBUndIhERmfAKEWRF3Y0nqjJ0THD8YGN4tiC0li7&#13;&#10;iZVur6+vu8lkotfrdXdwcKCstVZrbb/73e8C8OTJFlzebRd9VtabGFd8XA/uNkfUm8w3//663ndC&#13;&#10;390nYO+7vLkgwNnZGd/+9rf33utBu91tPnz4kG9+85v85b/8lz+2bT9uBd76Tmy7aRr+5t/8m/yL&#13;&#10;f/Ev7HA43EXXI6WUtaI3mgCx0joCscG6vr5W1trQNliWpaDORc5iMafbVDR1I9RnV/n3YERdNyik&#13;&#10;UtW4HmgPGnkWnLEKDGFS8i0Uu62h4d87walhpw11Z3wa++3TxpaxZFE7ehNRHJEgQeOnsu3YcsP8&#13;&#10;K26j4cGyQOWqBmmScD2d0h8MhAGnhI7r9RiM2dqEGyPVh84FVrv/7Z6POBFGRRRHqM6JdPvF1AGE&#13;&#10;YcHTKoCc4qSnaCpxiGz9f+570S4psxC7QCRJEtrOoLUYHjSN6LklScx6XWLcvspiIfuaJKKDFUVS&#13;&#10;QRFgMnK/i/uiZ5l4Qpt3k5Nj3S48+9dTKi5Wc+O8+ArJ/v3gyQ525xI9yzBmu28hGfbsR7vzPbv/&#13;&#10;v/viLd+zC6r57e7+d9vwWmmVrekVBaOxONZUlSwS0ydPRTOvXQPKuWj2SPoSiDSLZVhU2lZcy4SV&#13;&#10;VtE0DcfH4k55cXHB1dUVbdtyeCimC1prPnrvEWma0u/1ieJYTBRca2qv6DEai4HCxcUF63KNjiKO&#13;&#10;j49D5eLy8pLG6RAkSUKcxNJibKFpG2FitS1qs6F089ju3IB1Oh5NI3qBdR2MALCQZim61M6xzYuf&#13;&#10;ijjr3YcP+fDDD/nwww+l1bWUv/eKHuWqJM9yxuMx8/k8AD1d2wWdtl6/F5iZq3KF1gKQpWkq1TEg&#13;&#10;TVNW0xVVVXF0fEydaR4/fsz/9Tv/lcc//VOIcy7Oz/mlX/oqzz33HGfnZ/QHfQaDAY8++ojBYEQc&#13;&#10;x2SZVKzqWnQi4lgWoTRNpE1bSWtxU9fESeKqmS3DoTg6DUcDp+m2PT9aK5IoFh1L5Z9NKWh41+Gu&#13;&#10;64JQrAfsfTAoendlADoPDycYlzAmScTjx48lcGlaRznvAqXcGkunOmbTmVSU12viJGG5XALCtBgN&#13;&#10;h4zGI66urphOpxyMDxgOR1xcXtDUjQBxwxF5nrlqYg5dGyquSik21YY4ikPwlMQxTduyXosBx/n5&#13;&#10;T3ny+DGvvnif9VraaddrccqSKqJAI521oSji9U3atuVf/at/xfHxkbTp9vs899zzvP7668EQQm5R&#13;&#10;EddtFFhrSNKEQb/PaDT6OOHAzRnPMHX8zzF2gnwZ2yP/Odf+P30X/H74BFZrQUF31xSzNVLyH9o1&#13;&#10;MrpthKncscb8AWsPXHkwzXw89vncx2c/fi69bMZuEiCAhz9G10oaxLe35ycwtdkWsrbA12685IJn&#13;&#10;Ja2ZPgH1ewDQOjUohTOFwMcrfvs397zbW2tNmrnv9/eNTyBN2L+wXw54C0kvOG8CB6SFS7MF1vzx&#13;&#10;BXwvMP28+YTbOB6Q89ds+3mz08p1M4b0pmNpKiBclmWkWcogHUCfENf44q4yIl3itYd9Yc/uABre&#13;&#10;KC1cmM8c+3G1f/z8PSh6RhFWRQEQwxUpB4MB0+WCoijouXUniiNoXTtaq0l2AZxwbvbv6+0/926i&#13;&#10;ZxrbArV3+HQC5U6qJgBqPjsJz9YN11o8q3P7iP48hpfO2TLCVADdtNq50b3pgdptGuXWGPDzzw+f&#13;&#10;7/NB+zoAp1ugDmtD4ejTgDe1rUbL3LLFIQOLsG1bNi6eNaoDRCO6bVtm8zlpklBkA8YHB3zh4AHP&#13;&#10;PfccXzx5maOjQ3pzJ+bfJSEvsmGOExCpbhoiZ6qjlGKxXGK6xM2PyJzx82ai/ZyGZzBqV1gQlLsD&#13;&#10;3Ygcz3DI5dkZr9+5yxu/8AZFIQSI08mEdbnGZAKsbUE3+c3/XN4ioG+a9mO5qc9jjRUSQX/Q5/jk&#13;&#10;OBi3XVxc0B/0GQ6G2KYJ7ZheRmkLGqttOLBTFNJy4JJfxlLw6JybamqSHXMCw3vvvcv777+HMYZe&#13;&#10;r8frr7/BF78U88M/+AM26w3XFxtmsxlPnjwWTeC2Jc9zrLVOs36bf0dRxGAwEJdmJ7uiXb6SOimR&#13;&#10;2BUG5HRapznsNeyjkEd6V+t11Tnt+xgUrJYrZrMps/nUGRFUIi8TaaeR3Wc0HDIYDsiyjLqp0UoR&#13;&#10;x9JBo1AuTm3oupY4Lz4O+slZNWC7qqqs0zqzRVHY5XJpB4MB//Jf/stQfP+feXhgzevWdV3H2dkZ&#13;&#10;v/3bv81/+k//ibOzs0/83K3A22olPeDj8Zh/+k//Kffv32e1WmGMUcPhkA43E1oiINXWSn+gbS3V&#13;&#10;mqsnj0kwDHqiA3R1ec3k4IDxwRGPHp8xX4lpg9WaFlGvqNqOdV2xripUpOm6lk21YVNtnCZIB7al&#13;&#10;a6HrYqflrwL6v8cu2wkCwpJ0gzrtx5Zi/OxBq1LiBGo7S4c8ZN76WClF17rAaxd82/m5N+x+YCGV&#13;&#10;cUVdVbRdR5ZnPH3yhKPDw+AumyTptrrWtqEi4rXatq2sW/q032+LiCl6K/aWVha6MFmJHbti21Ou&#13;&#10;9NacwSfRxm4DQ39MfoHsHA1DwLKYKOpAgXEOLQIe5tT1ZaDiiimEGDJ4pp5Qk71jiwnBqLDDuu05&#13;&#10;20mA9gCWnb/7a962DTaJAmC1DcC2ged+NXVnVcc+0/3hxe3l+30Lg4CIuwCjVJvZWaA/CRb++Nit&#13;&#10;6uidytGzAm+DPMHUJZ0piYqUUS8n1fD08pz1esNi0zpQJmI4GtIbj0jThLIzrMqS+cVFsKBOU9Ez&#13;&#10;8qBokojNelVVAXzyBg1d17FcLlmtVhwfH3N4eEjbtkyn06ATNxqNyPOcxWLBdDoFC+MDASgE5Cu5&#13;&#10;vLwkSZLw/qIoMG7by9WK4XBIURSiEbjZhH31yUcURWRpynQ24+DggLVjTM7nczzTN45iNo4N6QPf&#13;&#10;LMt45ZVX+C/f+W0++NnPeO3VV2nXazaLBcMs4+r6mvjgAN119NOUIo7pDYfkeUY5m7FZLIitJR8c&#13;&#10;YImYL0oOJxOKLCNJc6pNRZHnHE0mTK+uWC8XspDVFe+++y5PPnwfNhs4mfDHP/gBb775Zfr9Pm+9&#13;&#10;9WNOTk44nBwHlmCSJOR5xnA4YDYTbQQ/R+W9nPlywWg4pDfoUVYV/SiiNxhQ1Q2ToxMePX7C66Mx&#13;&#10;RX/IclVRFEOxIdeaXi6GD7vtrFqJtkdRFKFlQLv7O3IGMFgRnS/LJ8SR5urqivHBmJO797m4uKDI&#13;&#10;cy6mS5bLNagNT56ckzlmYpplVFUd3JKSOGG+mDvzGdG0WK1WoeXZdB3n5+dkacZoNOLs7CmLxYLJ&#13;&#10;4YQ4lvuuqi1pGqEwdK2h6ko2q4ymMxR5wqbesCyXxP0em82G8+WC0WjM40cNf/z2OV/7ZajbiF42&#13;&#10;ZD6fc3JwyPXFBXlfaO2d7bBGARFRlJFkKVFs+Mf/+Lfouo733nufd955B60/5LnnHnJ8fIwx0nbR&#13;&#10;Ng2b9YYkTd11HDE+OCBKErotbrGdE2DPffN/5uFj6jB80vv/UqKjkB0wSlJxqxNp33NzcofGGIVG&#13;&#10;qtza68yYiqiLgknUp24/xLl+Pdpv1dR6Nxm8Efvw8arvzWFdr6EhwhJhibEoDBEGnO6bJGYGB6AA&#13;&#10;VkWAxkQChBs0HR2m27pIArTtNgFSe/+5tc94xqbxUJPbdzlPvlVoF5za/g7aHgRATvkEfqdwpXbe&#13;&#10;75PDAHdaS9QdEd4MbDXgnGYUjftaD8jpEB9YC8RrJwORIqBd61buFlAY4/R03T4F4Ex5eMRXxDt3&#13;&#10;IzfInSRMJ9ut5XVToaxBWcfmUCKvMr1aslyWlAV0LbTmHoktsMkD4iTBxEMqoO4a6q4haWq6KoKy&#13;&#10;RWlNlwurU0W4FmLPQPTnQ7MLpO69DrJPeE88icmE1CfszrptSSKNTjKwHaZtMG1DmsSMx0PO509o&#13;&#10;8o52/YC4sKTJEY1q2HQRxkDkWwa9O64XzVfbuFrinC1Ya2+An581rG7p2pqOGqNajGppDLSmcVqc&#13;&#10;XejykGfcgXVK7bmjhjnIIW/254S86aDx5CsqO4ATavs4hOluf97/ubce3hif9yhF53gLIFqfr7n4&#13;&#10;XoD7XZBtF3yDCJfzaI1VHRsdIcYlkrdoK2t4XCpYWg5qTVHE9LQALK+Ux5ycnPDaw5d54YUXeHly&#13;&#10;j9FoxJHuE9URcduhWshaAXRUY2kaTddEdB1keU6zbul6PUodc5am/Hi15El6Qk3ORmfuLMlzTVTL&#13;&#10;NYyRn/XndVf4fKOpIiDGxE7TzSoB3LoZWMuDaMrZ5Rnf/JUH/K/feI3jyz8kqaccTY547733UNkO&#13;&#10;6CYb2OawEMw7Pv37q5Bf+tzVX39jDYvFgtVyRa/o0bQNdSUSVV0reeSmqoijiCiOpEMojgNJQiHr&#13;&#10;n2XLEFcAWotrr9bUdRuO2zr90TiKsa5gtFyWbNYVL730Ei+++CKvvPoF8jznh3/w+zRtjVK5i69z&#13;&#10;Ydw57eokSZx7aRRysV3mmme1qSTeMmR9p5vZdsDlWRbyWf83r2dnjMHUwtAq16WYL9S1sGQxrgNL&#13;&#10;hzkDi2snN6EbrrVOyzvN0HFMay1N3VC3BmMVaV6Q5T3SvLBxkiqlY7+qVgblhUnNfD63o9GIwWDA&#13;&#10;2dkZ/+bf/Js/97nn/0vDA3BeK7+u6+C4+knjmVpNh8MhX/nKV/j617/OarUijmNlpJRoETZiDKRA&#13;&#10;hnD9LZ21ZVmq6WxGHMeMhiM++OADzs/PmUwmHB0eUeQFj5Zz0YrTKlQXvRBm0zQUqVQSGtcDrSIV&#13;&#10;Fh2LIOM+TlBKYbRfqD8BePOr48794G+O0J66w2oROupnB8ZJIoyPXWtZ/3lfFZYv2AHddqp4u7em&#13;&#10;VMzkE8ZVj+MkkYepquj1epxfXPDwwQOiOKJZNmRxsnd8QcMjTDQqnJvd4/NDWCo7lWjLViwTS2zj&#13;&#10;bdwf3mNDcKNdAOITb7Rj8UUyEWJsEP/21X+/cHpmWq8nzqRbI4WONN2y3Hy/tTjCiCNWmibUdcRq&#13;&#10;VQY33K7rwoSkjHzOh/O7YKS/tk3T/N/svcmyZcl1nvm5++5Of/u4kREAmMgOBBOgjCJBK8rIsjIj&#13;&#10;TYMqiapBzfQANeR70KRX4IyPQDPWQCoNVKySTBSJEguECCATmcjIiLjtaffZjbvXYLnvvc/NJpJI&#13;&#10;gJJAedrNc++J0+zWfa1//ev/sVqRpqYDwmLbaD9pfBLAioWhLwK8Cbgmx6sT99QSTETXWblewvH1&#13;&#10;PYgsbILP//whwPYQdPsiE1+R55T7vSxSbYs2YmRxdXUtWjET0R0bTzLG4zE+EdODq9WGzXqNCZpd&#13;&#10;0+mUcXCVFLBRWkCG4pjzuei8RT22m5ubzojBGMN6AM7NZjOxfX7+gnJfkqYpk8mExULMODbrNXfB&#13;&#10;ZXIymXB6esp0OhXa+HrNPlh4P336FO89y+US2wr9OgLiTd1gRoY0zTqNwKrad66ZzlkRIU2FFXh0&#13;&#10;dCTAXbhWzs/PIc95/vw57777Lta23N9vee21J3jvyYtCjqnWXYtgvI5tcMvES0U1OpeqANhvt1tp&#13;&#10;i3TS6uy9OCdut1t++MMf4q3j/I03yC6f8tF/+HOurq6ZTifkuejgbbdbHj265IMPf0KeZ8xmC4qi&#13;&#10;YLstqauK2iRMpmIpfn19LcDbeMzyfokbFRLoNA1n52f81V/9Fc57xuOxAFbHx2w2m05/wTppN43X&#13;&#10;XJKmon2pdKimyRxO+DfnRNNjPpuzDG3Dtzc3nRBt27RMz6bS+h1ccJ11ZHnG/f2S2XTGaGS762gy&#13;&#10;maBfCHg3m8067br4byZJKMuSu/s7XnvtNfKiYBMKSkmSiNPqbo93jsyIk3a53+PcLYujI0bjMTer&#13;&#10;JShYnJ3SNA3r1ZrpdAYoPvjxj/nRj57zxpuXaB3a44LIb2zp817myjQVpmauhA2dTiekacrl5WPe&#13;&#10;eecdsizj7OxU2KYBbC73JdvdlpkxTKczzs8FVI1z0ScnhQgIvfL2/29+dAW14YH4RBHj5zhC0h/X&#13;&#10;AmM0eGm3G67LUnQ5jD++UGEvIFaqe4/qwLc4+mPwM9yvwWf3SVWHcRF5UV2sQdTiio7xKShoahuY&#13;&#10;ffET4u+yFqY6Mq7i97gQK8Vimu0AOegZ6RHCykzPYOvWUAaPcfRYXL8uhqKpPB+32x9cN7HdbciQ&#13;&#10;7j5S0TFjZf8dof0CT3je94ZZ/Vb3z8RWykB9RlRdBfoE8NFlnvjoiBCeQrEvS5bLPctaNN7EeW5C&#13;&#10;rnKU0qSZMG+atqVtLaptA/u6IkkMWZLhjQ8xSQ/0dkDPK0b3ChX7VcKPc6KvZSXuIpHz2jStsMrz&#13;&#10;giIvMFqY8tV+Ly6HSV/EjXFaf/z76z6aVMW4ss8sicjbF7ofjDE04YiaqBHtfehUCPrA/YHpz3fU&#13;&#10;/giAcR/nC/KvPmHW8VOOGGvHe8x7AXFVr/8cd70HpqD/5ec8B75qDnvFHNxtf/isPraWgn4Si94H&#13;&#10;gNuQnekO8hPir+FDsyyTuD7PQ1Is8Vhkuv/mxa9zfnbG1x9/lUePLjjRE3FVv9uxryqeTM6669E6&#13;&#10;i7K+mzN0AFPKsuxa4jebDbc3N7TuhJDkhOtwMAH1B+/Vx/fnPCJw5XTayUrIAZTYbbPZcHFxwS//&#13;&#10;8i/z5MkFbHKcs53uVzNsMY2P8gsemE4mn/v9O9fnqHH0c63kp+WuFI2uLEUbHaRkjHSOOIVLUzIl&#13;&#10;sj6y/iQBeQtlFxeZrCEnDnOJ9h4XiDGoYYGHbnuapmG72/GVrz5hPpfum9ubW/7TX/0n7u7u0O6c&#13;&#10;LMu4vLzk8ePHIdeRGzLqbca8fPgY97GJ15a1+AGG4EKrbR6lqrwXJu5AD85ai6sFK0iC1m9R5BR5&#13;&#10;zmw+DZ0kW5kndJC3SkQvziSiIdc2dqCN70JHjLAIszwnzwvyoiDPBWBUoeLnA5Kc57kDvDHGV1Xl&#13;&#10;8zznT//0Tz+T6fWLNh6y+qIRYJTTisS1h+OVwNtsNmO9XvM7v/M7ZFnWtdgA7HY7lY3HGgHeoj0S&#13;&#10;4KEq1fr+VrlaLJaP5zMyrbm7u6cs98zmR5ycnvPXmyWbci99+Uaojk4pWmepbcvEpKJlgMW6BqsU&#13;&#10;3lu09mgUle+dSuWm6u/gA+DrM8ZwcZdiaV9BjvbGnzfSNEU1MrkO7dAVfTUsfl58HAbJh/Nw317q&#13;&#10;ndiXpwEEAMRueL/n+OQE70X/oRqw64bfH/dN6b4FTAdtiINJjn5hd35g+uAd2tMBDSa0YLiQ0UXg&#13;&#10;jWC1HhloeLnJ43fniWhixHapXhBchOx1KwDEfl+F1qyUthUReq17UUXRfWsDBdZ1P+J02nSTV9s0&#13;&#10;OGvBirBnkR5q2zkvOnreSjuzS0PlIeivPQTelFKDYHRwDodA7ueMGBRKkB4m/JCcxJ7zCHp2YFlX&#13;&#10;tf87SBxdQ4IlTzWurUi1YpSneFtxND+hmJ+gjQElbX7rfUlZlpQedJLwlcvLbruttZ1o6H6/l8pU&#13;&#10;aAEVcc5RB67E1uPL80vSNGW72bIJ7KyTkxOKoqCqKu7u7xiPx+I0GRhUm82GfTB8ee211xgFcwVr&#13;&#10;LWU0bhhPmM/mRBtsAeP2aCO6hM670G7T6zlGi26jpVrahjbJLMuCdXjaaf+Vu5IkTbg4OmJ9fQNV&#13;&#10;zTTNseWesUlIvceVe44WC26fv+Cv//K7lGUZrmvNxcUFp2+/w20lSUjTerROaEMhodyJlt52s8Q7&#13;&#10;i3KWk8Wcq8mYcr2Cm2uuqhKu72EyDkB0zZMnTzg5OeHZs+ccLRZUwS02y4pOxHq/L7FOtIjSLKVu&#13;&#10;aixOQLEwY5o0ZV/XGJNiHTStI8tGlPtbtMlAJTSN7wLc8WjctQiMRiPWq5Xca0GjwlobWl7zTkpg&#13;&#10;Op2SaI13ApiLwK6itg6rEnSmKXf3jKYjjk7PSNOU3a4Uy3igyFJKY5jNZsEV2TGZTDodufu7e5Lw&#13;&#10;79vtls1mw2q16txxl8slp6dPgJp6v6MsHaNZynx6xNavqPZ7tFaMigx737ArLUfZOekooyxXLMs1&#13;&#10;rx19JYTWjAAAIABJREFUhZd3lj/7d/8fv/TGJXUDk8mI1f2aRBUBL4hJmgclAa5JRCpgd3ePoiQv&#13;&#10;cr7yladBI1IkFU5OTvj42cdUocqbpqkUrU7PSNOEptrj9eSwkDS8t1+N2/83P3o2O10S2IErfwfA&#13;&#10;m6FnemvAaw2JEsKPcxDE3ZWT4kOiBIA1WMFazCc1cA6GephsHv4e1/uD4lsQuf5ChSEV3NaVRjhL&#13;&#10;8hNbLl1geGkfmVDRbdSA91Q2aLCFRgdtRCPVqIkUKEJroetYDOLW5mllru3kOFyIf4L2VHALdX4f&#13;&#10;bp86xBxND0QBiYutTLGYGRMpOd5au1DEcoGx77sEXimF8ZtwRIPWX1DNUwEY9z6q6IUCZHBpjXda&#13;&#10;RRu+OkMcWNvgDGtDLBRaWSNj7AETyrt7IhAphVcrfwe3Vu+q8NiEQqrst1KC8YyzU67qLaWD/Chn&#13;&#10;Pv8mi8WCvP46VV2hsxNaKprWiR5h42hdg01bTKpoc0uC6BgaEyCLkHh3gGA4QoImRwZc1OoTpp4O&#13;&#10;sbaSQDicB2GH422f/FpHtd+hgCRNOZ0ZElPhmjWuznFpibct+KCbaKOjsAevRJtNiXslg/g+sly6&#13;&#10;+JkvFp8lqYbagfaYVKMTjbMWrxwqUcJUDmAqitBKDU7Ll3ZxcAQbBBN7Zd7xRUdsd+1bjelyJKXo&#13;&#10;GGFyPajQzRPBP35mzLvPGl8Sd/vSI/FSNN6HHKjMUpTSwshVCtOm6InhojDoEZyXnvPinF89fp2z&#13;&#10;8zP+0ZPfxGhDXhn0Tzza7hgbw8xMSbNj3LYNRXMxAWi9uJEHYi+qPiGxI1p1jFKKv7ne8LxS7IpU&#13;&#10;2Mw+mO3YCLgICcGqCBb/Fx7qCK8NWguBQzVbvHPM/TXGaGbLH/B73/k9fu0yI7/5McbXOO/YbD2z&#13;&#10;+SOWbSiIwCH4Fh6TNP2cL++l5A4apFX/eDm55PT0lLZpsc7y8ccf45xjtVyR5RlJNurYZKoDoCGy&#13;&#10;xGIR3bamI2VE5pvHk6bj8P1x/WnDlogb6+Wj18AbKVjXll255+rqhu1mx3QyY7fuWeVFUXR4Qsxz&#13;&#10;H+qQSXdVPzelA41EqRm4rl32IMeM66dzuND5ZdsW7zSL+bzTpkvSaHzQBpkGAeXSTFh4Rqvue5xz&#13;&#10;aK9Aa2zoKKvqBo8ny3JGoxFplvksz1Wa596kWZzVrAfrw9mr69pPJpOus+mP/uiPOtzoF31E0E0P&#13;&#10;ijbREA/46Rlv8eD9/u//PlprFouFirTCNE0TYBw+Rz4rrIWuLLm9ufXWWuWcYzabsTg64vonL7i/&#13;&#10;u+PR2SNOT0+Z3HzM/fKe3a4Up41EFvy2bamrCqaj8LEivNoEVz+86JPh2wMgq6uMfBro1gH6n8UI&#13;&#10;6h1BI4PtVSO2cSoti14E3KLeyqe6qg4X67Cg91XlwI7yPT02SRKSNGW1XpPnOUeLhVBGne+AonjS&#13;&#10;exAxVPFM79IzNAl4uC2fGigo0YjTgbYti7k72D8XdPfaaLCAGExoRJsiS2Nf+AMHz1CtU0oHxlsV&#13;&#10;9KPywAQjgCajLviIJzm2vUbXHGBQqXRdcNS2Lc70E1vv5iXbUtc1LrjsRopo1IzTUVtiAIDF4A5i&#13;&#10;UvPqoCbuh5xX2Q+te8bdEGzrFoxw8L9I0DI8pocMiwG1+nNGtd+LW26aUVcVo1nBxcUF46sbFosF&#13;&#10;ey9ilOV+I62htbjkzE/OmM/nzDPRtFqv12y324PzkWUZs9ksnGfZvujA2TSiAXa0WLDZbtntZMGf&#13;&#10;zufMpjNaK62k08mExdERs9kM27asV+sAJGXM56IVV1UVm82G3W6HDW6gR0dHTKdTPvzwww4422w2&#13;&#10;jEfjztXGWXEQcgHU2O8r8iLHti1J2htrFEXB7e0tkUFaFAVVXeHxHB0d8d6P3uPq6or5fE40SFEo&#13;&#10;rq+vSVJpxXzx4kWnexa1z9brNXtnyPOCfS0MssaJ/s12u6VtWiaTCYlJuL6+5vzigul0ytOnX+G+&#13;&#10;SNgsl7Ba8e7//L/w9a+/wfe//9e0rQ26OnJvRb24siwpiqIzAPHBBKUDHa3DGE2SpMI6a6USVu5L&#13;&#10;FqHSV4yKzvo9CSwy68SJejqdsFytqJuayXjCZrOhaRqKvKDRommWZRmjomC9ESOT2WyGR9xRi6Ig&#13;&#10;TVIcitFImH1FUXB9LczL2DIW9f98KBKs1xsm47EEF2lKVVXdOdvv9zTBLfb05ISXV1fB/l2s6ZfL&#13;&#10;JZeXvyTXUCrV1E6HI7S/VoFpnBfS/tu0LXmekee5FKHOxdzhe9/7Hh988I/46rHh/DxhdbNnNB4J&#13;&#10;CybMR955rG9pPTSt7M9rT59ig8lM27TUzY59uWc2nzGaTMP+KMbjCbPZjNlsxng8AhRlWZIG1uQB&#13;&#10;uWFQQP4Cued/0yMysoagWyxc/F20OiilOl21KDOhte8AbD8sCqrIDNehLe/V6XkPusU1SFg/sdX0&#13;&#10;4Qc8ZNV/2dGvL32MJQyvyDYKzKPwvLT7GIySglYyST4VeHMBsNIRv+kSH3WwWzaCiHFbum0Kr2si&#13;&#10;yBI1utrw722Y34ShhI4mApEpFACcALApFVqC8INCGH2M5ocsG4DgQK8iA61/lJAvaAjrLqo7eIyj&#13;&#10;jzF92P+YGLruIAxZk5E5KTEUZFmOd9A0suaOsjHFaIS2YryUF3mv/xtY3I0XzWStNbRyXBJ/2Onx&#13;&#10;t7k++hEhsmhqIIUXZx0+Gn75UHBUe1JnmcxORIu1bmjqBluE5Fj1xgD9UR/ESrFATgDguqJonBPi&#13;&#10;Ufr8OcAY070ixsg2xtRKy374Pp6O90LHyHsQz0f48Wcl8hb3x3vfxbWRXRoLKz2QfKjx6xVda/vP&#13;&#10;a7yS2PCK4x+L9QdrV9gX3bWdD79veEbjPRETO7kutFZ4LeYK1rZoYxiNRpyenPBkNOLp0ye889pb&#13;&#10;XDx6hNkKCUD5Xs4GwHqRwbHB3CIef4/vYiegc6qPJlPvv/9ep6+tjcG5oD8WtSb/K8DahqMoCrTR&#13;&#10;NAEk8raF1mKVxH9Pnjzh3W+9y2Riubm+5sILc6osV8znC7QTjUno5+ch8OZe0WqaBD3mPh8e5NRK&#13;&#10;jOZil8t6vebjZ6L766zjydMnsh4MOs26OECLuU+ahPUnSUgjaBVILd57fBvvKTeYY32YVzyPLh4x&#13;&#10;GY957733qKuKzXbJ7c0tTdtikoR3332X8/NzmqalaVadflunaT4wEIifP9SULKY9I/Ag/wv/6xhT&#13;&#10;Yd6TrFPWLqs10/k8dJvAdrvpCl1VvZdCfyG6cU1rgt6wMDcjKWK8OMYHHCEewzRJKIqC8XiM0obE&#13;&#10;JCRJokRPFg+0Yan2d3d3ncabc44//MM/5F//63/NeDzudP3/PoxoZvhQ2uOzDCReCbwlScIf/MEf&#13;&#10;qG9961s+MHXUbrfzRVGoLMvyBkaDdUmGd1Tlzi/v7mhr0aYYj0dcnJ9x85EkP4vpMePJlJOzc15e&#13;&#10;31DvSzyQ6AzrHVXj2JUlTTvtJjxhTNVU1R6tPJlOe6BNHf7ExTJWf/H0bLhQ7XwICMW2SwBr6RbX&#13;&#10;zxutbbt2166VUwWQR3062HYAFA6qpzHwHAIndVWRh4T5+fPn4iY5m4FSXZ94/Ik0+OEYAoxDYC7+&#13;&#10;nqRJFzCLBXRIDLwKopX9ZnbJHDGIDlbSLi6QMQwICUNg4QnrRQeBRulptwHk0lrosU1TB6BDdTpc&#13;&#10;kaEj7afSKjHUeIttACYk3R3IGCavh/srr4/AGx1LJh6jT9d4Gx4/RV8B/mJJrVJyPCPNOX527AMf&#13;&#10;XgUo1ekTqX72/dwRz4N8pkfpQ+DtVcM2NVmeYZSnrkqKs4yz02O8v2K73XC9Eg0fG7RliqJgPJmQ&#13;&#10;j8ckacqLFy/Y72WSt1ZsqouiIMuyQOmfUVXCQNrvy064Plo7R5t3lGIyFXq08+IkU5Ylp2dn5HkO&#13;&#10;Xtr/9tUehTpoO43sJutsB07EdsuqqlDQsfFGoxFaaZqmEc3IoDlWFAW7csfiaMHd3V23aIoRzEha&#13;&#10;U5sG5x2T8YRyX+Kd4/L0nP/8H/+CH37/P/Ptb3+LVCna/Z5RmrFbb1hlt9iqwtUN46IgTRNs0/Li&#13;&#10;o2e8+MlHpBdPSbOMal+zK/eYRFxBb29u2G63XBzPmU4mXN29YH1/T6I133jnLRa/9i63N7d8UME3&#13;&#10;vvEOShH0Fa744IMPWCzEvOL4+LgzusjzXERco26idTgjVclo557nmWhfNHtMkrBcrTm/eMS+rsmL&#13;&#10;Ed4r6qYlTXPWawGLklSqaVfX19R1zcnJSecIHHXxoqlFXhTdebHWspjPePHiJZPZXMC+LGe+OGK5&#13;&#10;3jCaTJktjhhPZ7i2IU1TRuMxo/G40wmybctmuxV3Iee5u7/rrOfv7u4GQNyI6WTK/VJafqehQrff&#13;&#10;O2bzM2YjcaIqdxVFPibPMow23N/fMhplLI5m3N21bHZr5vM5kyPRz6ubBK9GrNYb/uz//gtOfvtb&#13;&#10;HB0lFPkE5TW+rfEdm0ajMBLcBROgn3zwAVpL8WE6HzNN5tTlnnK/5/b6mqZtBfjLC46Pj+X6sRJc&#13;&#10;xcqoggNNt4Op4xcceItB/ifT/1elfD+bIclhlDDQaJ0EoEYLK8cDToAUrTSp9hitMQE4/nTPq+FQ&#13;&#10;XW0OBQ9bTYcab0PAIcYYr9J468wEAstNoAO5VmNa3QGI3VFVoITjZP1UttEXEruwwGNwStjGaTKV&#13;&#10;4hMqkOVCa1hcR+soBiHMElQVHvfhu3cCPqhS1jqqDmADyJJ9SIpbSaq8xdkA8HmPMm3Yjxq8x/pg&#13;&#10;roMwyxJ1H+LHGDukYc1Pw/NZOAuhoUMl4ZzIcRPGYogLfGQKqnDP0zlA+uAOGa/TyERKCIlViHFV&#13;&#10;ByTLcdGxNde7rguie51SpGZKosekuiZLTnH6FGfHeDvDYUiyGagRzodrx4kJh2s8JB7rHNr5EMsM&#13;&#10;wK3huQY+GYv0Mav8GcDMDgQPcZRyYgDhYxHY4J2TtlLnyGYNdVPSNjtwFVo5HDbsfyyAKpSLbrWS&#13;&#10;gJrw9dbJUVVdaSakpg8nhc8aysk14xq8EqZe65rg3BukAkKiK7dyjK36PEPutQg2xAL1z2b26YpM&#13;&#10;LgBR3XbTxTVd/qODXl90CO0C8c/Z/S9bnPiSAL9zXo5X9x9yLWlQXgvYiBxPH49rnP8UKCudDxaH&#13;&#10;UYYmTTBGY00AIXceZS1Jk7LI57xjLng6e8rX7TGjO4PeOIoiZz6SrgGjg5FfWbG3e4qxtPq1iZz3&#13;&#10;Ulms81S+xTnPZDNlcnZGW00p0ik/eP9HeDMHlYMuSKwUeYs2tIqHNtUmTIPuC4k9/fxG4wqM0jgl&#13;&#10;BiwqmNmcJA1FnvBP/od3+fpcMdrfMrMrstBC35Cz3X8G201+AV69/ugBsNyhqhqMF5Oc5XLJsJtm&#13;&#10;tVoxX8xRKhTAm4EJTsxDVSTQ6I5YENvItVKo2M7pHM4+iB3CbRM1Oa3d8frX3+Sv/uov+fDDZ7x4&#13;&#10;8ZymbTg/u2A6m/Kd7/wmT58+BTzr9bqTyYl6x9Iq6rv8MxJlvHed4U333YT7UQvVBaVie6dsE0IW&#13;&#10;aG1G20o76mIiJl7L5T3390uctxR5jscF2Z6ToI3eUlERmdVRsqFthZlskFw1yyUvy/IckyTYuD1a&#13;&#10;euvD7N6GU+VC/OG99/zZn/0Zf/zHfwzAbreTvO0XfMQY/CGzMRIsotnbw/HK2/63fuu3+MM//MNO&#13;&#10;i0cpxeXlJavVymRZlnvX33PE5cB7XzcNu91O0TQ455iOZhwtjkgS07nQGWM4WhyR5zn73VaooAER&#13;&#10;blzDvqoCnVK+xDqHDTS+NIr+xxUoxoMdg4hQgZL/3AAwiai6bOrDPY7VI74QcNEGfTHn3QFSr8JK&#13;&#10;/anOZT4+fNbnh4Xce6qmIS+K0Ha2YTqdUOR5p52UmB58g0OgqPuowfc8ZERplfXmC0Z37ikEIPJg&#13;&#10;YVdRB0V1saa05YXQR0nLijEGkyRoLfTeNGyfOKfIxNO0lrZpITMkSRomBxcAsADgqejIZYPGn4Bz&#13;&#10;bSs/TZOQKIUxvetKx+zTQ+CtBx67yZ0eMOwqhGFylOP42TFFv7C8+vqIx00pd/B5cb9U8slKWLh0&#13;&#10;XxUzHZxP+d194vy+egNlwvXeU9U1WmmyLGe72VJXFdfrijRNmEyFRTY6WpAYw6Ztubq6Ynt93bG8&#13;&#10;RqMRk8mULEuDLl/DixcvOjajD2BBlmWMxxPG41HnmBwNEoR5tu+ej+2l0ZVKKUWW9z30u92O9XpN&#13;&#10;uS+ZTqecnJwwGo24vb3lxYsXTKdT8mCQAAQdC99pralwjadpymq16gC3JEmk5QRpJ7fOdvswGU9o&#13;&#10;WmErnp2dQVXz/vvv8ZWvfCVU6SPjqsSYBO9hv1qy3+1QISB0ZUnd1KRIBbGqxfV0PEk6C/bdbseV&#13;&#10;Fc27s7MzprMZdttydHTMm197wvrRmjNd8PLFC7bbHW+99TZaJ7z//nsU+Yit2bJYLHDuLoA1YIK+&#13;&#10;QwSxvZbiSrzu40LfBIbadrPj0aNHsqg7h1L0xycEMFE0NrobR9BVdN7kIm6DVpGI36pOo+Ls9Kyz&#13;&#10;G99uNxSI5uP9UtzuQFit+922Y7S1bUtTVWy3hmI06kAo8Gw2GxaLBUdHRzR1w2q1ZF/uOT07ZTIZ&#13;&#10;c3d/h7OWyfExTduyWolmXZaJQ+5yvZaqpZZCz3K55OLigulsxna7Y1eWzOZzIrV+u9vJ3KZTvvvd&#13;&#10;7/K733mbqhpzMh2z3Za9jmMi82KapKFIk+DxLEbnKKXY7ytubm478wRtDMvlPc45xqMxi6MF08mE&#13;&#10;yNQV1l5OdTilfWIe+UUfMdjHP9j9mHR+ycTwbzt6tklMIjW9fozqhZSDRMarP0/e16OpsbgV4DIT&#13;&#10;XA/DfB8T1Pj3q4G3zx+ffvjUYI2KAEwoboVWSY9c90ZJIqeVrM1oCeTRPmQ5kSlmus8+WFsjY5TY&#13;&#10;ARDAD1rwnqwIej6uCS040tZuvcI7h9JN1z0gbIdGinY+mk/VHfCmtRxXHWIaYhFPKfAxBgoxZWRc&#13;&#10;JcMDJJBb1PcD6Rig35tPAG8dHHeQuIb994jMSlzfGa7tck2NR2NmsxllaoWh7kZShMwNWgtbOhYa&#13;&#10;4/d3Gr5yMPu4iMEt87ecPPor83A7JSH24MOx7MyyAgDRNNRNHRLSXvbBh+upiznjsY9AXIzxO8Zk&#13;&#10;PI6Dg/wFhu+uiwhs+iBjEjpeuhtgeJ333xi/85Nf+bOZdwR4kx0VpRI/2BqFs00Xn2sUTmlprw4J&#13;&#10;0av4buZLAm9fdi9d1HyGfo5Tw/2zn3stOu+kuyYMmfZ1l9OgHG1raRoo8oJiNCJJUjbbLXd397x5&#13;&#10;8S201tR1JfGYk1hiPBqTpAlVI8CeMz6Y3TmspdeUboEsw+4tSmuur29Ce5nqOh86TPvvdin6QqPc&#13;&#10;l2ImkAYjOCU6tNPxlMlkyq//xq9TlqK/PZlOUbt7ANIAKuhxRnf3Deew8BgNAz5r+NYOyAP061cA&#13;&#10;W09PTzHacLO+wbbSzXJ2dtZ1X6hQ6BoSQSJQpZSiLHeh1TLrTL6896FjzJHno5ADER4jEaMFpZgv&#13;&#10;Rvyv/+yf8fbbr/M3f/M3fPz8J4xGI77znV/nydOnvPhIOoBi108kFbQhFm6DxvPQkDCSSaL00HDa&#13;&#10;UghL1YU1KE1FmkTpgGOEOTWCdj50yMznouGcJLKvZbnl7u6uOy8g3T1ZmpGH2DFNU17ereS4G0OW&#13;&#10;GJJcAKOYL+G9rH79PKFC1QoFfrFYeO89VVXxJ3/yJzx//pzxeMxut+sMB36Rx1DTv2NMBzLJ57H9&#13;&#10;kqhbFB8jcyqKlv+bf/NvAPRisYgRnAOS+XzuCKzQTCNIvvceu2e3XKrV9Qummfb1rlW2qaDQJKbi&#13;&#10;zXce86Mf/pD/69/9Kf/kn/5T3qwK7tKED0YZNzfXXLmJCFZuW56vSn717Uekes7upiFzY54v77i/&#13;&#10;Kzn72iNKkzAaQ1nupU0sz9E6D5VnTZomlGUTJnJ3MO/FVoCq2ndsJGM01qZd22LnTGptRxlMEtM7&#13;&#10;7eBRviXpblqpaCgArUi0pqoCEtoFT/3/IbYdumiiJYEPWjTsrA9MLs/z5y9wvuHi9BRPS1ltsbZC&#13;&#10;JQIyxWDX+Qbr6s5IoKp3pEmgv5qo0xIcMHUP0sWKwm63pWlbYcYEx1RtDIkRzYRoXGC0iDNajVRJ&#13;&#10;iIKQ4JzCWtDeo3RCNppgMZRNi1MJdVOz2pbUDoxTzOfHJCbnxYtrjo/POD4+Y72SRLuuLVk6wugM&#13;&#10;sQE35NmYLBtjW0f68oZvP7rkt7/5D/hX/+pfcfHt19ncbTBKxP6905Rbg0kz0rwAWwgryyQsl/fY&#13;&#10;SUu13UPrmY9n0uY1mnJ9fc3lo8vO0CHq/Wl0MHFoMZnBqy15kkiFuXQoNaVIEhpXUq5K5ieKNFHc&#13;&#10;Ll8wnedcXW2YJhmblUWbjDXP0TODqRS73RpVybWba3HuND4Ji3eNs5aKEm1ESDlNDXlbiPCegjTJ&#13;&#10;BNixEnAkSqMCmKlo6XRs4hzqYa2PqXXGVO9p0pbMvYfeP+fUP2OWz0iO30IpTZMdU6UpZr9nU29R&#13;&#10;9x/R7Ha4dMF0Omc8GgmwYFK0V+w3Jbc3N9R7MTmwwbxgNp2STDJ8U7FZ7pmdHJOg2Dctd1fXWC8L&#13;&#10;hEkSJpMJXim25Y6qaUjzjNlkJJOdMbjUcHt7S9M0HB8dySJtDNdXV2y2W0ajEcdHRzRNw3whQv5V&#13;&#10;VYGSBf3+7p71ek2e5YzGI26ur1kulwLW5Tk/+MEPOA5uq+MA5r311lvc3t7y8uVLnjx5gktzpl97&#13;&#10;nbsPP+Tf/vv/wLu/8i7F4pgkzcinnmw6Z3rSkh6f0bz/Y/x4TPHaYy7f/Aaz0wtGY8NkPKJIHdrv&#13;&#10;KdIC19bsd7ekes5ovKCua16ut8ydx0xP0XrE//m9D/jVb38bvdmQjWZM5gsaB5iEfDxlW+3JxiNS&#13;&#10;DUmR8dGPf8xkMcFax2Qh1Pmk0IzNhMRp6u2e6XQqpjbtnlkxwreWerelSAy2Khln5ywmI7bLW2Fo&#13;&#10;FSl3d3dcPr4UM4fLS374wx9y+egRi8WCj5894/bujrOzM5RS3N7ekpiEyXSKdVKRK3eO0/NHbLdb&#13;&#10;8smEpiqZjUe0+w31dk2mHa4uyYyiyFLmsznr9ZqnT5+K7l7zMZnO2W7uaJt7jk9GKF1xv7onH+ek&#13;&#10;e2HY2bImz3PmOsFULXPnWSyO+ODmlp/8aMn86BTrdnxwfUWp4Ctf/TrmyJC5jJcry9PRiOPJJdUH&#13;&#10;P8K5DU8enVNUKe3m+4yKgrPLI87Oxpi8ocVTZ4qm9RglxhKJ9XhnGe9lLZgEza9VHoWaNdlojPYt&#13;&#10;2/US4z2TNKHdblmMRmA1Vdlw9uiCND9iXSpmszx2sg3WtQ6n+GLDf35gbO1BPfjB4+Gv/yWGcxG4&#13;&#10;kcSeAfOvKzx0iUDAeg4KZPSvGexqBF6cHzAKlZY4ojMfEhDIqITUhEQPRJfKaxKT4jDkRQF+Stu2&#13;&#10;LNsG1SrSbERWZBjbHAAuPmxHZKwliYmbF14TJTREKybKbgz3dwjUDDVqhQ0gwFEs1LUmai4aEqcx&#13;&#10;xpMkCsM9tC2ZfiEAiC5xuODM63D2FAUs6h8IaKJFw7HlQ+qqptFSOXfqUlrb9VMwCfBEtqVZ4IGq&#13;&#10;eCoJhK0CsC+JbqoraZFsl+BBs5PtYB+AIomr1g5QHmUcXntU2giA42sU0NabAEhWeOXQTh5VYMRV&#13;&#10;yV/ItROSH21FH0e1Ld47JtkYhSLxAtAZJIHSgXGjdREOrhRcND60EisBGbsW2nXogljjPSi9BwV7&#13;&#10;LYwIXHAVZBQY+xlKK/aVyIuYYoera1p3H/AmaeVvimc8fhfq9/8P7CZhO/9lKmVw2Y+ofMXjJ1/n&#13;&#10;//n33+XJ45xiBFc3NUdHC56nEyb5hAu/AW/xEagOAKRVHpSnsdKy65QXebeoSRRuHCe9vsTmOx+A&#13;&#10;R3xsGm5RRuG9FE2V3UscZQw4jbn5iMezKbeuxiyvSI9q5lnKdWNIvcJ7AQ5duF9tKBLWPgmaR3V/&#13;&#10;fxCYUH5YuP30eSOOKrfk5xM+rt4nOZqwrGvqtqX1CV5nNA04B6Z1GK/IlMXhaGwtMn6EovUgqPJe&#13;&#10;jHXid0fjsahD5f3AlMQPWpFUXz1Q8W8lSbO0wg0KxVoYgBLfBQBcaGLhMcb1sZA87AiCSDDQRpit&#13;&#10;wlAcbEpoxe5amwfg/rCoa8znrx9pmnb5U3S4NEba14zRtE0oEMT8LJ7H8P6uFTECjg/m7yo9Bg/j&#13;&#10;WozuTnfCVN+ZAKzMj7m/v6f2FqMc6cbhb/c8rmdMJwvu9hshlBQ5aZLSKlFpbKjRvpF5xXuwFuc8&#13;&#10;2lky50i9nPts+mPa8prqK/87//YHf8MP90ek+TlstowzjbL3eO9Z5afiFqqEBTS2zwBFTR5AHzV4&#13;&#10;VH3hKJxHrwaYckCJFOCDG6luRety3ERtTJmXdkZMmFxYmxKWABROALTN5f9I+/IF+GsunrzG4qM/&#13;&#10;4yfvf8RvfnvEP//f/jmX93+B9568lfm5dWJWUZNjsjlVveyuR91tr2QscV2Th0+CcgCTfNS3PrbB&#13;&#10;iCfKXIbunU25IUszXt6/JMsz8HB8fCytlGPR98VL50Z0tXfW0obieCykCBDWdBIzxhiq5IH4fTjI&#13;&#10;MTKoqxoU/Np3/ife/uZvsF6vmU2nbDZbXl5dsWtX7F3B7HSOyh03N3esX65YzE+Yz+dok7KvarRO&#13;&#10;mEym5PkI27ZUdQPW4psSG8wZ4zzROtflnZPJpOv8MuGeUQQlUm1IczGzM0nKdFagtcE5C4imaewE&#13;&#10;GzqsxoJctbecjCcyH2lNqhU6NSRZgk8VVnsa78mmI4qiUN57r7xvtNbKeJytGiqcz/PcK6X4F//i&#13;&#10;Xxy0l0Ys6e/DiMf0ixY6k3jC4wGKzntKKX7lV34lvi5+mkKKdBL5Qa1if0Jc6drWb9ZrtpsN1lqV&#13;&#10;pKm0FwYmSMdsyVLu7+6YTiccHx9x6xtW6xUWad+MbZYu3KhRoBtPaFsKWmNWdCuG7Y797/1BGS4c&#13;&#10;KrBevO/ZSD0z6QFjTD5Bdj7C4uGm9F76ofvqXtiWgKjH6mJcSCRg7INr8J3xQB8U90G/gH6uP6Gs&#13;&#10;YtFUAAAgAElEQVRhG11YCOJ78HRtrQeZVwiyB5vcj26xDqy8cH9oY0hC4GJDtUk5CbyEJNgvDJ8a&#13;&#10;0wyTGR4s+A/LPr7XSIh2zFGU0pjAlksSWhWRfmlRaJoGG5gkoq2Qc3p6Qp7nXUvbkAXY1yb76q5S&#13;&#10;MjFUVcV0OiNLMxTCrokgm/OuO07D62LIqjxgnCGCtl31GLprIvb2d+423qOdhyR8lh5ed31wE8/f&#13;&#10;wenzHh8raZ4QnKmuYhJ3WnKD8Gy8LmIwGp6S1jWLCddMWe4pioLHjy/Z7yuKYoTRmo0S98f75Qua&#13;&#10;uuFEi4bVeHbC8fEJWZry8uVLfvz++1RVxSi44cTqT1VKO+puuxWNrEwWyJd3N2htSLOe4pxlKTpN&#13;&#10;5Xs3a66vb9jXFefn51ycngBwe3fLs48+6kwbjBEW13a7kypekjAqiu6YqBDxusH5gqCzhzhpOu9p&#13;&#10;g3lCbEFumkZA6LCg1HWN0aabJ4+nM77++uv8wDmW90u++/9+l6ra8/rXv854Mma7ET267/zGd7h9&#13;&#10;400uHl2ImUi55/7unmwxpbUtaZay3W159OgCY4w4piol7fZNQ5qlVPuK+WIOSlptrXNsNmvW63U3&#13;&#10;4e92u+5xtVrzzjtvd3p7SqlAjXbdfKqUks8OTLI8z9kG57vpdCrOR23LZCxaFJPJhKZuKAILd7Vc&#13;&#10;dUFDDBwi7Toes1jEEKZrI65Kwck1y3NUmGvkno6VapEJiCxWZx2xhS7uR5IkjEdzyn2JwnByesq2&#13;&#10;dGx3O0xScXFxQb1vg2isbEeaZrRNw3K5ZFQUbDdbPJ7xdMFivuDkWIKGqqrEUTrMN+3pMY8eXUBd&#13;&#10;stvt2Gw34f2i8/f6669zfn7O6ekpWqtQxNhRTGJC/dONmND2K8+ngF9/j4f6xC/9Hz9LkoGAbyE3&#13;&#10;jolrnJ/j8A/f0xe3YrtafH2MF0LNbPBW+ZL+e/7rHgcdBhCDF0D2cbvdSXKutiRJilZlMNGSeMYG&#13;&#10;plP4sIM4QZareC7DOujjGixre6LjF0tsGF3hdQAM8nQsn+MDqzckjnj53ioVuYK4bisrnRUqAALG&#13;&#10;BtUuG1pvrfROxHyiVbWcOycyJZpcOhG0RXvda+HSBOAtFGKVFIQbLeG0DxpQGkmUjJZ57ujkGAJL&#13;&#10;TGuNbjNa21JVLbtyx+lICISx88BZG2wNJJZPwvoY9asi6BUB2RiXCgvk81nyfWjTx1AH1/xBch3/&#13;&#10;UXXv7B1Jw7klMBEHDLyhtnEEvT+5Ff3X9q3W9N/h++96VeIXmSPCcLNdrG19G9qwvug4iL66/Y7X&#13;&#10;77CTAr6ojt7h3g8Bszgemr89ZLmq7n7s22Nj/iO/D1O74Xv69/X70r8uAoiv2o0mdDxFIkDHXFSi&#13;&#10;0dxr4akYxh588+B/hAj7MNL1MbsaHBTVY1bxO+U6UbS2DV0zNrQRD+6BGL8Dn5iA43YMijjxeIPk&#13;&#10;rNvtDqzDmWAo4zyfb80HzgqzSnWSQeG4BIZU674cY/mVY7mE6Qztlrz8+BnpruSb3/wm3/7WlDzL&#13;&#10;oPEd8Nn/199vX3bE+XEI6Lqobxm4PEmasNvturbTNE0FPKO/lroRcu+oKaq7HDey3GLZSt7XdaR9&#13;&#10;xmI7noyDrvQGo8URdL1Zc3tzy9XVFW++9VVAtIfb0MGRZilt47m7u2M2O6JpG/AO79eUZS99MpnP&#13;&#10;KTcO5yRHElF+WR/yXDTWNpstbSvPt638W5KkZFlKkiSd3E68r6PsUpqmOHfoKHsImguWkGUp4LFa&#13;&#10;o43Geenia8P8PpkvokFATDIDLIpXSvs8S7u8YTKZHLh4TiaTvxcGCz/NSKL96dCFIQJvv/d7vwdy&#13;&#10;jUbuMggIFwVBag2Z/C5XrmtqNqulr/Z7laUp2sYeZbGaz7Oc+WzOXXHPs2fPePvNb/Po4hHXtuH2&#13;&#10;9o7StjTBpTKKpXvvyfO8oy5GPakk8QdChcPFLFLFe32uuLhDFASG3nxgCNYMhfq7IEH1C04cMTgQ&#13;&#10;gM31QUMn8O+7CT/+7Ti8AVzntBK2KVbtBwtkE4QPjTHBUMKHitohiNW3GvZTYqSoxtfIk4dgUqSs&#13;&#10;4ulawWI/ujFGJkIFBiPVPTRO9dp53VYoWTyVCi01qndS7SptcVPCRN7UNaOiYDKZsFqt2G23TKZT&#13;&#10;TJLQlGXnChLFH6uq6vShkjTFekjzgvNHjynGE+7qWlhfRtF6i1EepwxOtVg0lkqcWU2LTh2bcsUR&#13;&#10;C7JxAkvHdr+mthUqgcbVeO3wWoCzSA7xzko1RjusqlHKgarkmKjwHl/jdSN6IU537lhx0fJO4RR4&#13;&#10;DOg0MBATnJKWgl5b5DOyr+Gxj0Cf6k9GnCX7BbIPhtUg8MsSTbnbkbqGFEe5uWUxm/HO117je9/7&#13;&#10;Htu7K6nYqYWAnDphMp8wL2aii2ZTMUfZ7livBITJczGs2Jcl8+kMpcA2Aubsyy37/Z7JeMxoNKKu&#13;&#10;bNc2NyoErDOJkfvEuU5DzqSJJBde3ALbuqGqKs7Oj8iDVtzt7S2r1QoTnCyL0UiqYfE6j0FpB74L&#13;&#10;QCJgkcx5VV1jkgTvXHAA3TObzRiNRh2YkpikE9c/GY/4pddfJ8tzvvfXf83dBx/wA5NwFNwn2xDM&#13;&#10;X1w+4iSAw6enp+yrivffe48kJEHHR8e8ePlCgFFgPpuzXC156823xBghz2lb2zmqeud49tEzKtty&#13;&#10;dXXNzc11oM7nPH36lIuLiw40Ukp1LbtJkmCtx5gwz08URV6wCYYHi8WC7XbLbrfj7PQMrY2YCEwn&#13;&#10;wS12zMvtVahYG+7u7jqn18SI1lu535MFJ9tlaFFNE9E6qaqKPNht73Y7RuNxB6DXTdO1Riklhg+d&#13;&#10;+YN32Nge60X4OjEGlc5Y327xaM7Pj3DKcn2zom23nJ0pxuM5TeNZ3d2TJJZxMWfXrPj4ZsvJSU6a&#13;&#10;payWS9ZraSmdjFNub2+5NZ6TkxPe+NoZH374Icvr9xilJXb/jPurl8zTC15/6y126YKvfe2cb7zx&#13;&#10;GtPplNnIUO5LnKvQtPjg2mgF/e1A775Z8PNHJ9wf59eHgebf99EBM4Sij+qOr0x3XzI58AfL5oGW&#13;&#10;nny3DUUMP3iL79Y5E7S9XNDGia2DMUHW6jCRO/ienxVq+IWGCiHcEEF7+PvDH49TJ1ganGtBJ3jV&#13;&#10;IM6jLc6l7OutrP/mxyQ2JUlvSU1KkowFBPKrEC8EjTWChpo3eAfKibkWbgb4YCcJeLl/TLYOxy5o&#13;&#10;oak2gEJ1iGfiQhmYgT52IEhCm/jLsDKGlkhdSkFC7wQsaTfy72Yn96Iu5XkdJDPSv5bzaQVgN2qO&#13;&#10;NQk+EZ2fummQVDIwBtVWrkktsWzjR+H9smYm6hitM3RyTGIS6r2Wth/VgrWkeoxyLWWzo97u2QZT&#13;&#10;XKvnOK2ofYpyiowUTMpkcsJ8fo5rFG0FuTZkaIz2JLYJrLFYwBYtsWgIdnAN+P6nuyw74CUUAgfx&#13;&#10;SH8/9HOVx0trqwraXhoa72mtCz9SjNTOY51He3FL7b9zAOiF+NFoFeuJAiwR751PMVf7lCHXaYtT&#13;&#10;NjBPGlob4rb284TB+7wi/h2n5SFwFXOLmE/IvwcWjhq+vweLHn5H/Jzgm3ywFcbokNP4UNw9BDEk&#13;&#10;fu5Bs0+CZ7r7/H5tUeE53wFswzWnO9YPtv/TRiyEx1xKcivCsTuA+wZ/DOZ0BgxgejxMhQ+JngVt&#13;&#10;2HajFWhpuQ3kXIwy5MaQoGmtZV/X7F3LSNHrJkbg+eCSD9dZ+K7++g4AlI+5RULdWK7v7gMzTnIW&#13;&#10;78KcNAAO4/51epnOgdID99lAAInGIq8C3lwejktgfgZZA6cC802H+S64K7dOmHDOCxOO3U9ILx8z&#13;&#10;2625vfqIxazmt3/tG/zauxMSXxFdi7v99cH4b7g7X2L0mt1BTzEcZJkr5TuLomC9XnP18oo0S8kL&#13;&#10;YWmbpHf0jbGR5N/hM704eoLq2sk7hnx8vT08N31hLDytoW0s5WbPYjEnUSm393fcXd/z8uMr3nzr&#13;&#10;a0ErzpFow2g0pshzdrs9OxCDSERORogj+y6eyzNZM7KsJ56UZRnaUwVgPDk5oa4rdrsd2+2Oqtp3&#13;&#10;etlKifnCkFGbJEkgsow6E7DeWEeuDXlt2OsIhgecoGNuheMzmU59JtsZZ/pWhcVWG+29F3mXv/zL&#13;&#10;vzwA3fI870gA/318ciTQV41gCDApfvd3fxeGavLhJcA0vFdZKyeqMB4Cg6gshfY6nU6pmlL6Xuu6&#13;&#10;Q2PHkwmT6YQXL17yxutWDAPWd+R5ht9KspjqhO1u24kRRhe6eKKtlcCuB4/i9g/Fhp20OXQLUQSn&#13;&#10;AkiBGrRy9A5/w2NwuDD2/xbZdU3Txn9EIZXHWK2II36vc4GCHsEuz2DS6WuEHYUwLNAugo/BFVAb&#13;&#10;0/WODxcnF/rcO1p2OB59S42PiEwIdoW2OqxIDcWarbWCgg8ChgQj7Cw/qBaEb+sntECFD7pxQ9OK&#13;&#10;SEKOC11ckEfjMddXV9wvlxSBwTQ8D3hxXqmqimrASlNKNPYWi7m0S7d1x87Z7/ekRTa4Hga6blqT&#13;&#10;pCnldknT1IxGC4xJKMs9TVOHtuOgz/QA4PKD/3VOY3GBjolUOP0d+9LHwOqwYhknYR0q0bLYdBfz&#13;&#10;4HobvofBNR2CKh8Dg/CcDxXOGN3E1w4C0vjYtpbMe9JMnD1Pjk94dHnKn//5n7Nz4lS6MZrFYsHj&#13;&#10;0zNxkdzfsNvueHkjAvZNXZMkCbPZXFq8tzsBVvICUIHRltI24oIk7ncJzkdHWU9V1R3IXDUNbduy&#13;&#10;LXccHS04OjkRTYKXL6mqCpMmPL68ZJQVaCXMsDjRTyYT8iwToN6HEEepzobbE7RktOrYWW0Atuu6&#13;&#10;Fi0tRCCz3MlcNipG3Pk7drsdR4ujACrdsytLxuMxb7zxBgD/sSy5vb3hvffeZ7crOT8/oyxLFosF&#13;&#10;Nkm4Xy5ZHB1xdHQUqlJyro+Pj/jo2UeUux11XWOdZXl/z2q9Yr1akaYZV1dXtLblgw8/wFnLZrPh&#13;&#10;7PIRi8Wc8/MzkiRlPB5xefkY8Lz//vuUZUmW5V3hIgkM3SQxnRV2XsjiHHXdtNLC7EsE6N9ut8zn&#13;&#10;cwHggrZZVVedeGpd18KOS0wHSMYAoK6rThNOKXGpQhyxxfhiAEY8FCi1znbzUGz1j9pwPmRbfVAs&#13;&#10;82lR5EynE6rKc3t7x6iYAJ7Vai2OpY8uASUOt+Mxs+mMm+trrq6vO4BVNF+EiVtu12LEsZcAfbFY&#13;&#10;sNvtaFtx3f31f/gPOT455ujoiLqu2e124uY6SZhOp12C/9OOw/ljyMr+Uh/7CzO6FC2AbV0QHv79&#13;&#10;y+cGw08YJNf9M7LyDcEG3wN/Wmtx0g5sk/g3XsxNvHnwTYIchLX07xR5+6lGZKYrL/exBP+ScIpm&#13;&#10;mtyb0kbksa4SEN2JfEVDIwUVo9GJFOmAkFH3jCGZI1SvGRSrYEMDKB+iJw+KqH0n80aHN6g+1gVI&#13;&#10;lCTJKrrPWunOwApDLkkL+bwQO4g5QQ/klYkw6Cymd52Mr1XCFo4ursJ4awPwJttlVUgSA5uhpZIE&#13;&#10;MdmTmISqsmRpRpIp0SpKBMh3oR1ptYIsk0JdqhLBT33PDC5GhehdPpPPz4JTp0LYPzH+jEwvbURo&#13;&#10;O157EXiJo+saIDJfYjExzsMxtpD/+dDD6+MHxWMTwB3fdXQ40cMLRWD5cXgMfRuBXBPe+9DhEQGB&#13;&#10;wel/EKu9aqgB2uXpY9LYafLqcViYD58aPjsaecW4U4rrMRaO7vYRDPt0gCueh0Es3O3zMK/xB+cp&#13;&#10;vj/qsvphUDoYOmgVaN2vLREUHO5L/L13VZZn/ratZHIsLG2rwntN+GTPATAYwa/oIBqvKxXAt08A&#13;&#10;n8OtjSCi7FeSGNJUNKe989i2xSKAUgRjIvAT5/N4//jhxeXjNddfa1oL4NEEzWNclCnSX2yN1uYg&#13;&#10;zu9yCvfwmvo5jfEEG1iAxdERb79xzNtvvc18vma1XDKNecYDQDfOMV92OHsIuHVzl5PzEGPA1XLF&#13;&#10;/f09jx8/DqZsYuoV14h43uP1GMFUrXVYb1xfdI95sx9osIdd6T9JHmM+EGV6mkZknBaLBcvlkg8/&#13;&#10;/JCz01MWR+IOGltE01QK7OUuSCekoqnW1I7dbsv9/T3b7ZZRBqPRiNFoxHg8CXpx8hm73Y6jI9Ef&#13;&#10;Ho8nHB8H8kIws2uahtVqNdDFlDkgzzOmwahuNpt1uMXDH4DteiUMdC+trM6o3gzRJMxmU5VlWZx8&#13;&#10;pYc1YkJa0baNH41G/Mt/+S+7cxrzgi+rL/uLPIRDOJjcY/KjlOJXf/VX4+uGpZYCENVrwPjWaeUV&#13;&#10;zuL3td8t76l3W7RtvcGjnFfgaOtaWoy0BA/z2YKrq2tub2/Jsow0y0jTDNRWgLwsZ7vddoHLeDwm&#13;&#10;ulJuNhuhCjtHERK4ochdB1h1jLVhUDCsTMlio3VcoNSDye4Q3BhetPH5oalB9zgI/F+1MPWTeD/B&#13;&#10;++5537FuAIrRiPFEBHNtYKPFJcsHB6ZhokZEsoMgbQyJIhCh9GCypwd8FCJC76M4aFgstdNg+oUp&#13;&#10;ng/Z7/B9qINzIGYNugNECTRiqZ7IMY+uknf392w3G9qmwSRimFDu9935c0G0sKlradXUGq9TNrs9&#13;&#10;eppj0gzrK5I8Y+9aqmrPpNA41eK0x+JpcVgFKnEkzrFdVWzKNdPFhLQw1HZPWYsjS+sbtNJYJQu1&#13;&#10;CsGopQVlsGg8FSiLUnuc9iiVDRhvNc7XeNKueqhJUCREY+bGGQyiS4HJ8IHx5nVM3sLxdQEsjmRN&#13;&#10;r7rkxA+ctIaLYmy76RcVums5Pu+aCu1bEluRJJC3a5J6wmk6Qm1ecnH+VZiMWObH5FlGYx3Xd/c0&#13;&#10;6/sgoFkznkw4PRH3nPu7e1arJd4Kk/b29kbaDF2/gLfOSnugVuwbad3cbDYiOhrNB8K2np6fcXR0&#13;&#10;RDEesdlsuL25AeDi0QVnp2fsN1t2ZckqsO3msxnHx8dU+z13t3dMppPu+rHWdWL3XTtzALC990FT&#13;&#10;sBb9GWQBWa9WnQamNlJY8HiyLKNpW5TWNNYyn8958+23ub2740ff/z4/+NEPuLu/Y7V5gtGa0/Nz&#13;&#10;5qMR98sl680GbTSb7ZZnH3/MbDZjPhMwarvbsd1su6rVarXi7u6Ok+MT8jyjKApOT07Ii4L7+3vm&#13;&#10;x8fMZlOm02mohO1Fo8dK8rDZbFksTMcwK4pC2KKJAGre+451F+eOaIde1zXj8bgzwulcoZSiDK5F&#13;&#10;SZJQVzV6LlW38XjMvtwzmUgQ4YGmrknTtHM6daGFPIJqw/k6Og0PATeFoqmbDpyzA3fjVk0YzS6p&#13;&#10;q5rNzjLKMy7OHnN/u+T6+Qvms2OpEu4qULA79jid05gRm0YzURZcQ7ne0uzPODk7YT9LqaoVrrqh&#13;&#10;0DvmxY5m85Krn9zwS5cLfv1XTnhyccxXvvqEt56cyo2kNpS7W+x+jlGaxEzC/C+zuQuVfm9Un4h+&#13;&#10;gTGUTVCoA13O/z7o19pPeQQOUYOfYvTvDnMsPasGQEXnUjg4T7IJ/VoZEzmjpbjSrdV6QLHo4pLB&#13;&#10;d/7ch/qUH/3g7894nVe05pRG7cNanol7nLEYX4kBlLkV4FEtBdTQz2gag/MNjdbk6Q6NJtVTjE+A&#13;&#10;o4A4HMvXuvg4lS1xM/nbS3Dv7MvwdyioElragjpK65pQgHTdo+yNxIKuPZO/VR3ipiXWOfC3eO9o&#13;&#10;uA0J9j1eeXQSNOOo8ECuFqInhOgKeVeg0XhX4NB4WwXwYB+ApJ1cLk406IrF92lbaKotdQ1VtWJX&#13;&#10;erBHKAWL2Wv4pMAwITUGTE7mGhJmGL/jZr2lKGDbzChMQaPHEg8GcFebBbPFa9y8n9FYw1Rr2Lek&#13;&#10;6U7MzIo0rBViKqCtiFj07cN9w4v3BCnncMjlsPe/+wePBECTwXvCfBjZ+N4rGqdovKL1ck1ZFA6F&#13;&#10;o0+QD5J8Ly7BPiTOnw68fTHGmzYe7RxKO1RwNfXeiktuMAo5BMAP7wvvI7DVt1H2rzscESxzTq5D&#13;&#10;50L7sn8AMgfwSYCzPjd7SASQNfIwv3iYw8QCf/jrE9NhFw960YzswcAYw38SUHzwCZ/yXD+itEW/&#13;&#10;Lf6gGylNpDDrI/45APUUwYPxAFQMrMdwTiLzqpGkBWU0SRIYbygyEiwJuU9QLuZBikor9lp1HUex&#13;&#10;62coedrXrAeA28HfHpcU+HTEvvU8e3EN/gJQXeu35hA4jKCiD4YQAh4NgMZwTn0kO7xCQw8rDDbl&#13;&#10;pejsVQD0TSCEmOAs6aPkRWS8SYz7WvKc1cslp/qOb37zm/zjf3DO1+YOv7shtXtwDcp7bADHrJeu&#13;&#10;Lhv36UsuUUPQTU6r6gDwmGNut1vWm3UohCRdvA5yf2hFV5Dx3XwQ5zCFd/HaC4C/kjnJDdbu/jKO&#13;&#10;67o8JlpYZ+v7NeubNR9/+AJnLW+/9Q4n0zN+8OF/QmEoUomr92WNs47UZKRZSjJNqasK7yx4TZpo&#13;&#10;slRTljXlrsK3ugPZxuMxWZZRFKL7V1Vwf38fgGORICiCfM9oJFrXo9Goy6Hruu50+iMIuQvmX73G&#13;&#10;pArHTY57dDVVTgMW20rub7QmSRNGxYguolKqDYWrLguNZKo/+ZM/kaurKLrP/+/js0cCdGBbFlki&#13;&#10;yAQQ+odl/utvsYF/OmiTyBXftNzd3XF1fc1ut1NZXeG998o7fOOpG9EF2m124D3Hx8dMJ1OeP/+Y&#13;&#10;r371a6F9K7hpeLrEcMh4izfoZrPp3E5jkjic0KOI6bBiBIfg2EPkV4UVfsigcM53FSGIrx1WJhDr&#13;&#10;Xt+/3nmHt7ZvLQ0X4LAF1Q8AwUQnXUUqTuoS0MhiIOKk8r4il3Y8oZcH0E/W7L4q0el0eFCqa/Ps&#13;&#10;XgcdOKZ1MFsICYL10nIgk5YmzQJb0A61seQTfNAM+cSyHAC9iML3jLcwWQ7yocg8q5uG8XgsGk8h&#13;&#10;AVfOkaRpV6EwwdyhbVuqCL5Zi8KzXK5IFscUoxGq3hCrudGtMwKbzvctujow3pQS9ktd1wcMniQA&#13;&#10;f7ESHKvC0E8q1lrQ4TqJgFdgvMXgobVtaGEYtgG4LqBq2177QodAx3s5bxhQsYJzgAc/rHKG9lHV&#13;&#10;a6J4T1cVjsFDH2T1QalQtgUQyYscYwLQm4gDpvee6XSKmizY7nY8e/aM7XbLLPFMphOOjk66hSO6&#13;&#10;+FjraIILaZ6kJGmKUUF82hhsYFeVuzIAoRYTTEnSbMxkMqYYj0jTjPF0gnOO29tbcVHSmvl8TlGM&#13;&#10;qPZ7qn3VOaCORyPmiwVpkrCqa3bljjQLrDIfaO02Bnz9+TXaUDdyziNrLrZl1k3DvixFey7o1Tnn&#13;&#10;Otef8XjEcrnEti3TyYSLiws+evYR1XbH9c0Nt3e34T6D+XzOe+/9iNFoJE6hy3uu1/dkec5rj19j&#13;&#10;sVh0FXdtNK89eQ2FYrMWUPLp06edeOyoGPH/s/cmy5YlV3re5+67Of1t40aXiGyQCaCKAJgsAoRM&#13;&#10;JtFk4qTEqZ5AQ434ABxqokfQG9RMgzITTcWJyIFESVXFYhXAQoFoMpEZmRFxb9x7zz3t7txdg+Xu&#13;&#10;e5+IREaWATKroqWnRd7uNPvs7dt9rX/96//PTk9Z72Vj3W53fPbZU16+fMnjx4959OgRDx7c59mz&#13;&#10;Z8znMwH1tuJy6r2nKHoKumhOjBKjNOo1rNfrxHSznQ2bqmI+m1MF9lxZltShMKCUYjKeJHcngCIv&#13;&#10;qJuGcQgq6roWt9rgYNvUTagI5ules10fDHehVVZ05FSqTNvQwuubhizP2aw3fP75S0bliJPjE7a7&#13;&#10;LZ9++imnJxWxVbULe5RUFyfBNKVgPp/jViu2uy3zdh7m2zVVtedb7z7iwYMHuF3OfD7nu9/9Ju99&#13;&#10;8z0enh1x//4F3eqSumnouiqxOOV4HU1di7D+bzFcZNQia2e/Z/12gNJ/LiMyy74UfPvdvFHvQtrn&#13;&#10;ST2wNijwHV6nwdqLQgXgFQsWK+t3XLdT0qkO3uPv8ohsdu+lmFHkOS5z0oGgFJYC7xyWLLjWe9q2&#13;&#10;oWkrOW+jCq01XWiTMVq0IxWRbR7jsUPVsC88QV9wW0Tx9/hQnZ4aAA0TGSc2vHiBcQ5FifeeJhqz&#13;&#10;vYpYhLc3WYYPYvHOe7yNia7sD0VRpCKjMN6EdREPZDwpabs2mDZ11NZSVZ5mf0vXObZrGI8nTCcL&#13;&#10;+TqTdXQ+FwDyxfIFAG3XYjrZW2MnRHT4Oz4+5kaJy6vOJN4yzgXQwRww3ozVOKXQJkLMhyPN9RBM&#13;&#10;9vFy/FsoyqZavUmgRXyFyHiL8XQEMl4dSgWgTkU92wh+9PFPjMPTJUrA22sv98Yx7IoYxntvek4E&#13;&#10;yeRNYyG+/3sPYOmD50XQTh5/GEm/ynyL7+F9MGOLIP8bwb4QPx6cj0N2nPcBmFaBVap6Fl7UkBse&#13;&#10;Q7oD1RdetoMRW0vj43oyRCTNHOoo65RjRXDfp7kFJNdLla55mH/x5lfhwMJ5UTrs/V0XjCQIn7Mv&#13;&#10;8kXQzXmHDshb1Ec+WNfjB/EDpmU49qauef7iBXSnEGLMrwI+GG3SnMYHNi2O2AGZvQl4+y2HzHHF&#13;&#10;xcUF3/ve9/jm+1Korne1yIN0gWDih9JLg+L+b7tJHeCRKuH8sc1Uobi+vhZ5mtk0xYlxXlrbgcnS&#13;&#10;nRUBO3G2HbBNXWSb9r+3nUu3ZMIBXgHgosTRzc0Ny+WSX/3yl7Rty/vvf8D9+xds7SMmk4no0jvP&#13;&#10;ZDxBKTGlWq3uuHfvPm3TsK+qoG8sxepomtBUG/b7itVqFTqG5sxmM9G7DhJg1rrQdVGlORXz64uL&#13;&#10;i1CwtrRtc6BxHovpsaB9uL7JPXg0n5NlRgrDeKyzGJ+RB11oE91N5Uq1Sh/Qj/He89FHH9F1HfP5&#13;&#10;nKZpUifLeDxO3Y9fj8ORQQ8kxPafYbvhK9V1Q797yNdmLxaL1c7fvnjG8uo5rmlRvqPa1Ew1tF2H&#13;&#10;6yzTxRFrs8I7z8nJKRcX9/nkYwHe8qAJlBd5Am6kpbTXeIsTZ7/fC0XY+wToRHHC2JIkE+t14C0C&#13;&#10;Tkk7yB1uTEMkXTYH/drz4+N9AHMiqCMUYXewQEXGw8FsDZuLVJgiINUH6fieAg3QdcLyMM/ZVUcA&#13;&#10;ACAASURBVBMJTj2ic/VF7axpowiB4YHGW/ogPfiGl7Y/rz2+C+1eStg+ZVkK02QA6MVtzjlpH8nM&#13;&#10;oNUjvfwh6y2Cfz5tjzFgkuNs25bZbMZ4MmExnydXmjzPMcF62TuHrms6a6mrin1VMaoqEaXf7Dgt&#13;&#10;HzOfHcHtNU0rDLXZfEbUgpSN0oaKrUVpQ5aJdfZms6OqGspyhDE5TdNRFJaikA3aWdEcSYw3G0HV&#13;&#10;yDJTwlJLEZ+wcZVydHVNl+e4psPnFhqFbxS+lnlVF4bC5+S6wGmL060EP5HZElqZlR3MIA/KR1nF&#13;&#10;eEU4YLwpfPq7R6VujZjoxTljnaMsSppqyyiDhbawq5lNFjxZKD67/BV6PeZu5gPtW1hN0+mY2WxG&#13;&#10;5i3X19csb28pypLZZIoxmrvbJZvNhtxkwaRD2JHRWccEMc9pURIDzcyIU65RmkwbcmNY393RNC3b&#13;&#10;vbjaHR0fczRfoFDcLZd0jbQezqYzJtMJWZaxXq/Z7XbCSgttm3FTcU4s0yOwKi6nJOZVZM/GoLvr&#13;&#10;Onb7PXkurNwuaDCY4PRbNQ3WSwXQa8XpvXO+/Z3vcHN7y91yyfrqCvZ7fvo3P+X45ISb62vG4zHl&#13;&#10;eMx8seB6fcf1tbACf/CPf5AqVNV+z+nJCdvtNqx3lrOzM15eX+OsZbfdobTi008/5cGDBzx+/JjJ&#13;&#10;ZMzx8THj8ThpI8aiSvyscU0fj0fJtMApmzbJ3W7HfDZnsVhweXnJ8fExXSvGN/fOz9lXFfPFnGfP&#13;&#10;nmGMtJZG5hyQbN5dqNqORmUIHixFIY5UTdsyUYqyLKnqilE5SkFGXMNTddw5MXsJVc0DpyTv6XyJ&#13;&#10;s4713YZff/wpqt5xdnaKamr2V89Y7+8YjyfMyyl7u+fu6nMmDx+ymM548eIFus15cDJCdSv2y89p&#13;&#10;Zp6Tiaa8KJlOR5zPGj741ge89+j3eeedd/j2O/dYr9c8/+QXXD/9hPPZHEWH1ZaJ2VEqCXyUU+Ba&#13;&#10;INDuY6VRqYN96U1xq3d9kvR6oejr8cWg2+8QuOqRnsFrDmA3P9y3B4cVjsMFJrqwvoTxFh8fGeOi&#13;&#10;WzTYpWMSIhWT38Wn+JLPp+VfYrmFfSUmwEnYNP4Neolfj80yWmNwfoQzY1R2IkFiyBwn+bHEUuoq&#13;&#10;iNYXco+7W5yzuN1T0IpWjfFZhsvWkOdoXQdTBhsS6S5k+nUAYsoQZwSvL6UDgqBDsi5tSD46zQam&#13;&#10;/ave9krNkQLlOOy5ZTgV0mLqrABHTh1JLOc3EvO5YBrT3omWrSrC+lQExoYULfMiC3FiLeeBKsyp&#13;&#10;DhQYu0Ph0ZnGjBpypynMnlprurZjvaqxbU29v8NkG2azCSfHJ4wnJWen5+zU70tS5o5oKs1moilM&#13;&#10;gcpEs84yZzJ/RG5Occ5S6oJ9tadwwnT3rsQ5iXetDUYHjuDI2oNFPsQ5+MP1K5kZEJltQ4abCi3C&#13;&#10;8r2P82hAaXI6w6ocqzKsytAqw+sMtMGrjGiaATFGDkGMilpNuv91bIP0PrS2hud92fT3DZ4W5xqs&#13;&#10;q7G2prM1XdfQdU38VK88KZ6bPuaLABwMAameoaa1ka5o3xdeRQpHp7hy+PwhwBXjo77NNMZ9PgG7&#13;&#10;EpMPQJEEzPXNSv5LzsewMPvqytmDbvGfD5/tML/6oiF7dd8xNGQrgchJHHTgKOlCkuWnLyzHa9kb&#13;&#10;3IRzFUTeukyK1d4onNFoLzlN3oDaW9RGCsxY0E6x156sazERiHgld3pt94hgW4QAw/8qn5H7nE1t&#13;&#10;efZyKS3khcVpR+c9pY4U0ZgXxC4lHbQODwvrCfD8qhu8y8M34T4NRBGro1teYL65mODK47STfeje&#13;&#10;9sf8wVtv8aPvPuQ7Zy2z+gXWWUZ+Lx1OXlrjhYEaGG9EA4QvMj/5W46YiyKAqrCie7M/NLy8eknX&#13;&#10;dpydnqWuifFoDB5sZ4VgYQyRTuC9tBjr2MXhZNWPRBCldADWuwTgxQugw3mMAGyzb1m9XLO/q7i3&#13;&#10;uODz4jk//tmPefrzz3jw4AHz6RF5ngtjzDuykNd42+I6S1NVOGvJtA4sSMEzijwTgzllAw5hU1E6&#13;&#10;SroURcnR0SIUxHXKTYSsIfM1GsHFuH7Y5jnMYaLecyKdBIMzbXRwpA1knmC4MJ1OWSwWEFdW7zsl&#13;&#10;TiwJAgC8Uop/+S//JaPRiLZtE3GrKIqvQbcvGVmWZQmsislaXByrqmI8HscdJd5jFYNW0/12y3g2&#13;&#10;o9rvWd4t2aw3SlgZGW3bKpQJjBOf2Breiw7TyckJf/PTX0rSnWUURZEYA0qJw2S8aaIrHkh1zw8m&#13;&#10;WwTedHDgG1aah5B6rDwNTRS+uB01BsZDxlt4lYOVxlPtq9eC/6SZp1Q6tzGA9oPv+9dU9Fup/D0C&#13;&#10;eM55OmtF/wIlLqixWjkE3mIVMPyX2l1ezUBeqTB4hFoqgrpeKggoVCmsIDmfrz8/Jg4MKzKp0hQD&#13;&#10;iENmoYoBi+9PgVQeOsbjMdPplNl8ftBem9rggnOije4vwWRBdSqx1abTCepWGGsuc8ymM5rtsj/w&#13;&#10;ECh4QIeg0JgsMKYaptNpcnuMFH5hMcZgqaczO68C0y1CW6+c3zDatqXtxEWp66ww4DpLnBbOBGML&#13;&#10;E05fDELonZhS0HkAtPp0HuNvh4y3iLupALQdzIuUI8r/szxju27orOgHxorFyckx3bM9V5s1L25L&#13;&#10;jo+PuffwXebzOV0jTLPL6xc46zg9PSXLc6rdjpubW5q6ZjQaJRFQFYNFT6rGyL0uGoaNFZc2v1qJ&#13;&#10;xkBm0NqAlop/MSrT+iBzRpx+mqoiz3MWRwtmsxnr9Zrl3R1VVTGZTNjtdgfBaAS5dQD5IrDvwiYV&#13;&#10;NcTifeu9T063cX2MjDdtDDfX1xRlKQw6Yzg7PWU+F92wX4TqWFWWHB0d8dZbb/HwwQMAzs/PmS8W&#13;&#10;8PlTaRHdV5yendK0Dd477u7WnJ2dMZvNGI1kMz2/d85uJyy+6DR6eX2NUkqcNjcbbm5ukk5ZXBvj&#13;&#10;+ho34uH5F/aYooyurXVNdnKSzl3btlR1zXq14vz8nLqqmc6mYrMOSafOh8AumigI4ODF2bQWdmqW&#13;&#10;iQZRPLdFXrDerBmNRsR9SMA2+1q1ONLfh0UTlAqtsMK2rDdbuH7BZ9sNkzJHac1qtUYpxWR2QlVV&#13;&#10;rFcrLi4umAXNu/2+4zToB2630gL8/vvvc+/sQx4+fMQPPnyf2WyG3b7AOdEaefbsGfV+z7vvvovb&#13;&#10;7YiSBc71OnWF1ozK0RvSvjePWIgZvs7XjLd+vAaEhR9/d7hkXEgHr6kG7zq4FImVER+pONDGScmz&#13;&#10;oi+seH+wTr/6Gf7OX+W0Z4W4JzHI4t4SzBHUFJzDuakA7HZP11n265oYm8matA9rbYP3WTBHGMRl&#13;&#10;gzPi6c2r+lgwFCSjWVXQIFPpNTzDuFCFAqbX/uCzCKDjGY9GYf9vAvM9E0d5J2leva+DdrEh0zrp&#13;&#10;B3lkPciLAsJaKEBr1BiWWEKMHDRFEMKejkcSL9TC7Ngey3pSVTW77Y675V347AvKspQ2qOAc17Qt&#13;&#10;bStt/UprlCExD/I8p7NS3IoAS2R+HPxzMXkdtD4OLncEW1KcOrwuMf5MINTwWoXH91SlNH+G80gy&#13;&#10;jQHQ5CPg9sq9EN7LJM2/+N49EIh/s85Q0nNTwoa3yqb9v+s68kHh/YtHD7gNDnWwRgf2TZR78dJq&#13;&#10;SkjAeyBtGN7JY+VnP/i+j6njyPM8xeJK2eTSGvOamG8NY/jfDMDFY/PpZ+81kQUXj2uo8fam4Qbm&#13;&#10;AK8eu1LQNi4UHRTaaZyW9szDowrHQgTd6Blvg3UyPUuFP+AD26elrm1f7AjxXts2qVMlvoAUQlTC&#13;&#10;yvr5PXwTn+Z7LOY2bctmvYZJC12LNYG9pr/8RHXWhvUmsP3CXPHhXLkvvE6/u2G7jg8++IDvf/87&#13;&#10;aK25uX3GeDRiYQxVXTGO8YcfnN+Abv2ujuwgR9UCpsZ1QqNZrVc474TlG+LH2K3VSyuF+RkBZ2R9&#13;&#10;66IecPhZK9FqkzngkvnRQb4MaZ5GyZXxaMz3v/992rrjP/yH/5AKz+qo5ejoiHIyomlb6qrCA5nJ&#13;&#10;mc3myewttpFGYC0aWMacJs9zNpsN6/WG/f6G9XodOkSq9PfRaCRkmABwtW3LcrlMYJrI04wSrhH/&#13;&#10;1XXDfr9L7zkajYOh3QjbdWGJkXw4y6S9dLFYcHJyAuCd90p5b5UsArKxSh8+OtP80R/9EcfHx6Et&#13;&#10;VuL409NTnj179juaIf/5jSyyN0D6iYfuodEJLyyYYe/0tfdeO+cK770ZT0pwLdXqlmazIscxLTIK&#13;&#10;17CtK7wvhLY4GnN9dYXRhvsXF2zWW+azOe+88y4ff/wx5998h2fPnrHb7bi4d8HNpbBAXl5f8/4H&#13;&#10;H7C7WXF8fMxqf4u1ll999BE//MEPqOtaNOLyPGkRnZ2dYYy48UVUuE+aZcGN+/6QSQd9VWbI2EqL&#13;&#10;tXNY2wN3kGG7RoK1xOyCuBV4SL36MZKOAF38oa7rlPRLS5QsItGEIssyfvaffsbDhw+5vblJNH0b&#13;&#10;GGF5aH/zbaAEhyQ7Ajhd14bPIWBGnufkmegtaa1pu5Z9vRc0vbPJar7rOu5WK3EvzDLyvHcXjO2o&#13;&#10;RVEwKgu8d1gXK0fyaX0IeqLgpDKZzCcPTdskZuX1zUuOFgsmkwnnZ2cJaJ3NZuyrKrX71Y1oouRF&#13;&#10;IZUML4CYdnB+csbdyxvefesd/nL5lN1ui7GGzXJLoTS+Aa1zMpXhG0+z6Sh1IXpU2vKrz59y/6Rm&#13;&#10;Xmp0V3L5dMmjD99hfbNiNptTr2seP/4GH3/8kbRfu5yu7mgb6OqM1mQUwdHRq5ymkRNgfM5Yj7Eb&#13;&#10;y5gxV59ccjZ/j+P8hNVuTdM0/Ntf/jn/9J/+U86/ccrlza+Z5jk3Vy85ujiXfn3lBGhuha1ktGht&#13;&#10;4T1t0zEKYsvDylGsHopTqu4DE+/Bu1RRVEqjyzn7DsajEXVVMSsK5hPD3cuPeFC2jPYvuH98xIOH&#13;&#10;D8RgAMfN5WesNhVVXXE2l1bQuqrYbrcUec6jRw9pqprlcsl+u5O5kuXkRYHrLPv9jm3nRIy/KMnz&#13;&#10;jCzPKfNCAhCt0Eb03k7Pz8jznGJUkufCJljfrdhsN+yrig/ef5/pZErd1HzyySes1+ukgVBVFQrR&#13;&#10;Buy6jvPzc5bLJUZr9p0AzF0r7KwY7McWk9h+OR6NKcuS1eqO2XzOy6srptMp+/0+uBI5tDFcXr/k&#13;&#10;m9/8JlXTcPnscx4/fszx2Sm3t7es12sBe2Yzri6vMJkREKuumc1mnJ2dcX19za9++SsWRwtOTk6D&#13;&#10;jbhY1N+/f5/Pnz3j+bNnQQNixCeffoJWmouLe7x4ccnp6Rlaa87Ozri5uQnHvE7FiK7rUtvogwcP&#13;&#10;QgvqguXtksdvPWa72WKM4bPPPuPJ22/TdR2TibSNnp2dsbpbsdvtmM5kTbLOst1sUVpRFiW73RYP&#13;&#10;PLh/X1p9VysePnzIbDbjo6uPOD09xTYNi8WCZ8+ecXJywmQ6YXm3xFnHbDZjuVwyKkvapqHIiwSu&#13;&#10;L+Zz7qqKi/v3eXF5ycnxsWxeJiM3mnXTcvXZr8HVzOeKLKu5KCpe3F5SYBmrMe3uKYX3PCgX8LLm&#13;&#10;5vZXzJqaT3/6KSff/z7/3X/9B7z9zts8fusRj996zGScUTc1xzNPU19De0NTVSyXd0wyxdlZSbd7&#13;&#10;QUEBvqNrO04XY/ablVRmlcF6i422azE5UwEpj/lcyEt8QNFdpM4OdHEAVivZ/6L7VZaPaFtQ+svD&#13;&#10;X/WGwP9N403Pj4Dr/1/v/0WvHwsUEE/fMOl/5bHhCbGYgeoLXQfHFxOLlGTEeCCulYPCRwIqwNtQ&#13;&#10;uMOn94ig2pD5nYA2RWDLZvjC0+y3krx5l36vtMJ2Hc2BgVL64KJ8FQE8DguHr7YDDY2zvmhIcTFD&#13;&#10;k+Gsx1mPzjOMymlsRxfmpQ6P9S64EgYGVDH27Jsa2zksubiOeo/vpihtwB2FYz9B4KgHjLSj1Ft8&#13;&#10;5pnqjwLYLvFCax37zZbW/RrvPdPFrRgPZQIe6Sy0okaJju7dg+sUW/GiRmiWF4AwNpQXV77hNfbm&#13;&#10;14fzhH5+KMBkwf3PTdHagXMo059jq/9Xmq5j01jsvkOrnDwvGI3G5GVBbXRoYxMWvnVNSNalyJDt&#13;&#10;/jE6CFlLnGoYZQZdyJ40n++wtqNp1yKxYddYa7nb7mC7Y3L6Llm2IB+dUm027J0j14pGi1HQpjbM&#13;&#10;T98CfcTy5iVvP54yGnnaehnMhEoKFM6A7RwNHc4rijwjy3UoKWqMyVHKoJU4Q1rbhTkbCy2RaS/n&#13;&#10;z4fr4bwKN1YAk6TkSRLyL6fcbivqHC5mR3Q6Y1930r5bGFQwR9PWShHU2XB9+zlPuNaR8RW7XfBg&#13;&#10;TC7vq1UquMYk3QMNDdNZCduW1foGe9SQ5wrjoCgzdkuRt9Be4i6jFEo5vBE0K9cmsUukaG0wwfFb&#13;&#10;gOC0ZBCBoCQdQA/Agn8FJAxggTZAzDvkvMWiGZByteEYsuPk/g/z3YcW8IPH9hioAHz+4OdDcNCn&#13;&#10;58T97JCBfVh0f9PwXqRWkjSNURgV9aiEmVTXtcjVBEZOKspp5LEWurajKTXKZLSdpXKehTaMRmPU&#13;&#10;TQ3Lisk+Y39zR1McocoZL+sV33rwIM3byEzWLnT/hLXCx/wXpLMhsPEjgWNy/JBNVfHido0qZ3By&#13;&#10;Cm2L60QCo6lCB5kJJAUj65F3mRQJBpfb4cVcxKvEgNNZ9sUnLz0xGlJFgDAyqsO8ykbQ1NBWYAyl&#13;&#10;q3HOMXU1eZ7zz7415w//wSnHXPGffvZzjoqG80cP8W5HgcPkmbQPtp3gM9oLS8o6kXvCYrRmFJ3q&#13;&#10;93vWAWyaz+cJwI8tm1meMw45d1XV7HdbilyKDiYTkk5TN7RWOh+uLq84PxcdzizPGJUjtBEwrCgK&#13;&#10;fMiFEvw9XMPDHDTGED2MUqtmAL1izO8C0UL7IN/UBULPvmM2m3N27x65L/jeB9/ng2/8GX/5//yY&#13;&#10;b9x7wmJ2TJmV7DbSBjqbzmnblt12S14UTMfjcLkcXVOj8IxHecjFOqqqb4E9OjpiOp2y2+2EQLBc&#13;&#10;cnt7y4MHDzg/P08to5HZFvN07z3b7Zarqyu89yxCPg0EYzPDeDxO6+V0OkmdMVpJftQqAfFHRwtO&#13;&#10;z86YL44wotGsrbVtkWWdtRZvndNG+7qq1Xg89n/yJ39CURQsl8vUNTMej78G3d4wsggixUp9/Cps&#13;&#10;lYqyLKXu4nvZSaVUp7UOvu+ZZrdLDKV480jyathH/R8XXCmrlt1ux24vGlDTyYSX19e0bZOYHVVA&#13;&#10;ebUxaaEbAmIuiKQP2zEjuyNpVYSNL8bLfWDqQwVI/cbNYbihD6tH8X3kMT2irJSSwHQYm8uDeirx&#13;&#10;4f8YfpdcVlQIDsP7tm3L5YsXIqTYdRwfHwcx8xrvSVbB/bGFzxUTB08SOI9vKEy6PiFMzJeoDRKr&#13;&#10;AvTJx5cNYehIpUwcrvoEMyUcA0HwVFUNIphxAajqmuOTE2FTWUtV1zR1zXgywWRZWkwBigA45nlO&#13;&#10;XVWivWWltTR+ntZLS2HTNFK1CJoB2hMcS2WePHhwn88++wxrHcZknJ2ds91uWK9XZFnOanXHbrfj&#13;&#10;5cuXrFarAExL5cDoltJkQEcX3NMcgfDsa7x3rFa33N7ccP/ePS4uLpjkC56/eM5f/PufsVwuectM&#13;&#10;eXn1kncePqQocjLnMEYfXNcvH6+0ksZrdlCdU4NHx5BTpeRjeC/0YvcCXo0nE3Ftalu6tuOqqqTN&#13;&#10;MS9ZzBd0tg76jKUkTm1H124SaHJ0tKCuBNTt2i4EMhqTqVCtPbyPPOCc3E/aa25ubqTS00j7ZBTb&#13;&#10;LQoBTruuY1/tqfZ76qpKbaCxPbntumTEEudfBDeUFi3Apm16bbXAgotsuIhamgETt+s6jNaUoxF3&#13;&#10;ty8ZT8ZUm4q2bVFaMZvN6AKL0xiD0YbZdCZtmwEEE9B6hDKa7W7H7e1tOv91OHedtZSlsNK0UrRd&#13;&#10;R2ZMapeN9y/44MRrEiNQdAr7ext6vZaYkBujqYJWmskMxpp0reO5gMBQU72T3mQySYy4yXSCyQxV&#13;&#10;XTOdTGiCfltsLwXRMbHOpnUlMlcT69g7tNLkWd63m4QWpajtGI8lMp+10njlybI8sWXvlkuafSMV&#13;&#10;0elEnGT3G4qiwCrDbrNmvRbn0fHRPYqy4H/8F/+C9957j7fefsKoLDG5ZjKZYIyw6rUSrcl8PMZk&#13;&#10;GaYVkCTzDUrB5fPL4MIrn8+SMRlPmOSjsPGE++61rear1YtdCip/83719fh7MAZ7Mp6+om9C5d5K&#13;&#10;V0CvM6QGoNsXXXf/VafQbzX6dDuCj+HdfWCsdNK+QkhgxAwFjCCMfVavldwEgXGgvEH5vlXOutB2&#13;&#10;ZuV1dGjV7DqLdg6CFplxoU0mE9AiOkX2iefhaen3wx6M+duOtA+HopAPIAAeJrnsQZmRfcRZAf6a&#13;&#10;pkmFTHnTuJ/7BJ4AiZ2sjU77FroPJLPZjMxZSqeZtB2dFSac8xJ3dWFd7Fn5ISbWobU5yyAkmVqJ&#13;&#10;edqw9co5aecXzcygjaw11iiUVXwZbqvUAHj2IbajZzt+8bx9/dwqRQBXItwZQE2LXPsELPev28/F&#13;&#10;/oKq8HytPdFcoWdO9y2vMVEHUJn83g1ePzGjDuRcXgf18Yexk/cRyI7X+XDNjp/VJYMKP5i/h+eV&#13;&#10;NzLtXn18PG8Hf0m/i9cofpZ4PP17939/FdCMrxPfR273GEO+dlIOPs+b9qyiyAOg6uhci7OOLPeg&#13;&#10;cjIT9OycSmDYq/+KvJR5nEl847Qca8xBVYibYofJ4FTRNi2mNK+mZX+rETsm2qYNrfFhDnvorKN3&#13;&#10;5D0c8Vw67yPRORWTDs/bFx/YV0oNALoW+fAFZBnatrStxGVlOeKHP/whZ2en0EpnwGa7YbfdMjsK&#13;&#10;+te3L1Fak2WFaG6rEdZZupBDx/hSJIqEtRdZVybLuFsuReNZayF/6CgJ31E3NW+99RbbzZb1ek3T&#13;&#10;ConFe0/d1DR1IxrNoQgZCSNK99rhEcL23r9mWPVV8tdoQhN3EOelzdXb3rjl6OiIcTamqkTX+N13&#13;&#10;3+X68pqf/exn/MHb34NwHpqmkS4979EhTnUu3DfpNg9zN3wtiuKgWKa1SWSgoijQ2rBarXjx4gVl&#13;&#10;WfL48WPu379P27ZcB9mayHYryxHeuwNQLnZulWXJyckJR0fSGnt7e8tHH31EW1eiGX204NGjR5yc&#13;&#10;nnJ2fgZlibcWjHahxdQaY7x1Xmlj/Hg68QB/+qd/mjTR41oQ4/5hN+XX43BkaaMOI9Iiv/e97yWH&#13;&#10;CsAPgDcdNhSJDm1Hs1qyv7shcx250dA2uLYmV1561cMGpD1YI4mYCloi09mUT58+ZbfbM5/PybOc&#13;&#10;1XpFmRVkqNT6pZRKRgpd1yU9oDzYLkdmWtNI4pUH4fxYaYubaa85oFMS17eCxM1xWOkh/d0NNmLv&#13;&#10;haKeqMg+BFfDjd1HDTeIIeHw9dI5j21h4TmETaNpWp4+fco3njxhu93y5MkTEYDfbgFPUZbYqj4A&#13;&#10;H5UKuigOHI4sHyVQQQKR0ELre7q0XFTdy7wQbJ6dxRSGLxti0RwlBHy61moA4vUMwQhk9jR7hbge&#13;&#10;4r04Up6est1saNs2Ield27KvKva7nYA7AUxz1nI8LxkfHdO0jken91gUE1RtadqarMtQbkJhS/Ku&#13;&#10;pNAFRhlKO6KwE/JuzOqqYnfl+GR5SWmPKbtjNpuOm0/33H9whG4yHh3d52hxzJQzTk5OUgvhvqrY&#13;&#10;XBdorciURWuPJmg8+bsAgKyZjY/44Xd+xGQy4d//u1/wV//+x9z+es/Z2TmffvaUj59e8r3fh6yc&#13;&#10;obs9KivovMXhgvhs2l5QPoBs6Nfm0RcFJoQgyfu47qu0HSnl2SlZuKe6xqkW1e1QwEJZ8onnm6cZ&#13;&#10;d3fXPH/+K4qyYDx+TDlW2CxnVCguX6yllSWySsPxjM2EsizJTcadX7Jp1nS2w4T5YLQWtmbdyORx&#13;&#10;waUMEshjjEmbSxE2cxSUo5Lj4xNGk8C2q2t2+z1daGeMVTGAzcuXPQgU7r3Odjjv0+YUwdnYTtp1&#13;&#10;HSrPUxXMOssoL0OgrWNBgslkwsurjnI04ur6JVVT4xXM5nOWy6UArdMpq/WazluU0RSjkt1yz3a/&#13;&#10;Yz5fMJ8vRJg7rUsqbcRZ0JFzVhK4uqrRQUNNa4PHpwRut9sxjtU1paJMAHleYK2IOMe2lFiYiGta&#13;&#10;dG11Tpxo97sdzvvU9h+dkiIoWBQFJycnrNdrxuNR0tVbLBbCUAv6cG3bCk0+tMYWYU2OenNFWQrA&#13;&#10;GareRVkkF1Nj5PPluTA6Y4tUnuciIB60JbvdDbnvOB+11GVLe/WU9WqNqix509DtN8ymBcdn99BT&#13;&#10;Q5fPODsvePjOgouLC/75f/kBDx894uj0hKauWVcVWrWiPzjy2G5HhlDqS52js4kwGzpJsmZz0eDQ&#13;&#10;+zYwfDVt42kq2U9MEeQbVLznoqZLYLS9IcGKgX3UtxsmeV+PvyfDcxAnBHgCILDToQuJcb+XB+Ft&#13;&#10;/3qz0UH+HPfxV8cridxvPrYI8vTulYeupkGDyketqJCEh4Yw31ZkyqJ0C87TtkthM5kCIevEGHIa&#13;&#10;kJpzQhAk8zovUd5jfCdtn17iGUOF97Cvl1gP3q1wncYo8CrDa2HFaD8P90RwYA/3kwt+gipoLEoP&#13;&#10;k3z1MU7xgLkOf8/C2SrCZyzxgPWhVZYyPD8PoJWsu0X5I0prKfOOrm3pBjGhQiWGQp8s9gLfSilM&#13;&#10;9Y3w96Blp5tw/bZynuwe8Hg9QuUOnU0kIXI1zjtyN6Pr9qLPZqGlpvEVjdLi75DP6JxlNLuPz/fs&#13;&#10;a4slQ6kWst6p1FkvulCB0WWNRyvZ79KE8vE8e5QyeK9wrg3AVZySMm/62Hs4b+J8i7qCisZrMCU6&#13;&#10;H+FNgVMGp8ThtOk8WbgfTAQLiW2yckwuxkUy4UntqXEeJKBYJfDVx2sP6OBAb12NpwNlcb6lsy3W&#13;&#10;daFFdMBwDZ8ttrIKjhx+53tTBol5IbqC9qDWoADte9frxIxVsY0zvuaXL/TDx8vPzXh79gAAIABJ&#13;&#10;REFUh6SCYe5x8DkOXnf4O5+eI8en0/EJ4Mbg+x5YiO2osQ015lNvAhDzvAiFUZFiQQmjMWGq8fPF&#13;&#10;/TOVImTdmqiCDmFsZjqjDtJGqvOgHZNKo252FHcjxsZQKM3IGrzSVE3LuBh0PKU5HOfrm9fPnTU4&#13;&#10;VbLat1BMkP5uKzdV51CZC3PNcaANqCS+wfqBvptK5xelDooeaf7E+RwPwGzkq2vD48S9VNnQCeNy&#13;&#10;aBU6c4yUZ2ovybqKxwvPk7fG/JNvnqK6K/b7FQvWvLh9xqXb4/YLYfwvFqEFVlG3HV23EbZrkN2Z&#13;&#10;TOZ0QTsM6I3wgC7kcJGdGdugbUCetVJcXl6SmYzReERRFlT7iu1OdI27rhMTAiVrdhnkZqCXS7E2&#13;&#10;zmnHsGXbwxvZ+BD3W9UzYa0cp+7k+SMz5t7xPYzN2W42LMZHfP/bH3L162t+/vOf8/Y/egtDJgZ0&#13;&#10;Tkw2lNbkMaaPzqk6XLxgeBftoU0xSnG4AG8qAW5lWbLf78WErJGC8aeffspyuQxxfUeW5UlrOcbr&#13;&#10;EQRr25bjY2Ga+xDPj8cTiiKn68QF9f/+d/8XmTEcnZ8xnU556D0UBajAljO5N8aIaDl46xwmnNa7&#13;&#10;myX/+l//a4B0jDIH5QFfA2+/ebzGY23blvl8zocffjj8tayD3islK3oGgb3ZWZZ3S5bLO6ztKJSi&#13;&#10;bhpsEyi2oUqoEQZa4TRdW9J2cnGa1lHt96w3a46PjpnNZ1y9vCIvgztc2MiyALxleZaYF/v9nlyr&#13;&#10;ZLUbE8O2bRMSPAx4Dxhqunf9iKPfcPoNaAgYfRFLbtiWmja7tPmTnDkTHd+53iHURwfDQEsPwUVk&#13;&#10;IFaV9IIvQovbZDwObqID+nPQV/IR7Bse3mAjSSCbJlG7jTHCEgoacuIgJQuOuHFaiqLky0YMeETC&#13;&#10;IjhXaqF99y2POgUgbgBYyiKRi2Zb28qCFRYPbQxlnpMHbaqqrtkG99HRaMTi6IijoyNctwuGE56z&#13;&#10;01Nmsxl3dyvaTpiVebj2WWdpmxadC005cw37/Z6szTk6OmK9XnN9fc3JyQnzxYLO2gT6fvs73+HB&#13;&#10;/ftIhcrxk5/8hJubG65vbuisXDtNGcBluc4KAd7q/TP+23/2z/i93/s9fvmLX/Dnf/7n/PVP/xpt&#13;&#10;z1Ir37Pnz+k6oWH7bi+utQF4Skzy3zBcMH3waBEVDnMqKPliCG0CYTOKCJxCgiUfq65h/thOjAiM&#13;&#10;njCdTvnhD97mr/7qr/jpU9GyOT05Jcsynt9uuXxxyWQyTSCXCbppWmsiV6OtGzwkrQWThcq+UgeJ&#13;&#10;oQTEfQAUt8xHjx5Jq5HRqYI/nkw4Olownc74/NkzrLPsdjuqfZXo4+KwJy6adVP3jDrvk3h/DBDa&#13;&#10;4Krbta0w9zoxAogV87quGY9GSY9jsxEWVRno9aPRCIWi2gsgV45KlsslR8dHTCYTPKIFGXXR9rt9&#13;&#10;LxCrSG5EoCjygtFYtBzy4CqkVEsW3GZFxFQcuryTdl1jjLSBTqdp493vpZBRlgVd17tWR/OCJCqL&#13;&#10;aCJGe/KyLNkGY4pY6IAe+LKd3BcnJydcX1/L2hyANK3k3ppNZ1x6Ad7y4HzaNgLuKdSBLIA24igL&#13;&#10;UBZl2qjzPO+vg/fJYbcoCrpkmS6rW1PXbDZbdvsdxlpG4xH3788oipJ//t/8iPPzc07PL8iyjI0t&#13;&#10;MJlhdHzBYrFgs9mwWq2kTaVtWQdNwmIkgYyN+qf0xQ1xXZTjOT09xVlLVUuhJC9nFGWRGJeDEPlg&#13;&#10;fOWCdddJIqLMAfD29fj7MeIaFwE354TRFvfNbMBCFeA2AAyBBWVtdDyV/6UYJb7BENDzAzOsAdbx&#13;&#10;Wx1/SqpDTBO+DsELAQ8FuO9CEUPlHWXbgi97FogKoEs4buU9ZDmxoGS8x3hIraKApcQ7R+ctkQEn&#13;&#10;n18cOTNvX0tYPbGlNCZf0mr6ypn7SufHD/ZLSYZjLGNiUAxakxUFWRFBuwhmQr3dhnhT5D60UaDN&#13;&#10;gNU2Ci8eExQbKFHy0nVVyV6ZtT24lDZwAWedF82qqCPX2Q7rTJIXsY3l5OSE589f0LQteR7Z26Ht&#13;&#10;c/BZo3Zyiifj/HrlvCnkfPdu9+Gh0bjpq51evPNkeYYKe00qcnthq6sAwjgfQUFCThGZfvbgmHrQ&#13;&#10;r49J4rHJa/e6doK/imxL18o6C5J4C7jgQo5gkwQMyqRPNuyCGeoqyftqnNMMzQ2Gq368nYbF/B5A&#13;&#10;iy6obwbe4uPiSdA6gudq0FbaX4lUhO1TFNJkOjhP8vNhUX/4OqRz+ZuG92DMlx9/fLrkDcFQyTqa&#13;&#10;RnSRo5ncsKOjz2eivM2QcRnYkoHJX9UNt8tbLnZHzOeLdI2N1gIYBWbjAQEjgcdv3qettWijWW/W&#13;&#10;FHkhcXdc71x3MNf6S6EG8/VL7pQh8JoA5Fcf84YDlItAlgk7uGmkM+LR4/t8+OGHZPlTrl9eY7Ss&#13;&#10;Ecvb56zXa+p6zcurl9wtl+RFzqicUpYjptNjTk9Pubj3iKPjYz757CPRZw86x/KWUiiEqBuvaFtx&#13;&#10;9sT7YGInwPvt7S1np6JlvNvvWK1W0lk0EoZW7BjxiEZ8LBBDyM0DiOecR+FC95jM51d1gr9opM6O&#13;&#10;YMoTiSEq5EyLxVyYZJXkDUprHj96xHvvvceLF8/5xc9/jrOWDz74gOl0StNKrlGWeWIXH04kd3CP&#13;&#10;xW6c4Voin02F9UMxnU4ZjcahE6s3jhOArmdKa23I814rX+JsyQtiTvD5558JOWE04uTklG998IGw&#13;&#10;ykcFRhuqqsLu9piAnwA6sBC9kAIsXdf6rm79n//5n/EXf/EX6VwONaSHn+Xr8fpIraaxhcp7z2az&#13;&#10;4cmTJ6lfl4jXhvKX9z4LJ9WzvFab22uqzQrwaBx0Da5t0VlGtd2FCp+4TLWtbGx4YVm1bYPznvVq&#13;&#10;zcW9C87Pz/n444+FssnA9RNSexYKEcperxlPsmB7awJLbED3DOy44egrQrFyM2AHEWPLfiHvW1ZV&#13;&#10;2mBlAhIYTmawKckNH4OWr5RcKZXot104BhGOFEDg9OxMWm5tb/kuTBehthID1eCo6kPQFqt/Xdcl&#13;&#10;UEUrjdEmaclkxlDFgGK4osdz9BVCp0gDjinGay1VXv4Sb8JhcKK15ujkmM1mw91ySVVVbLZbtttt&#13;&#10;ckFcr9cCYNU1682Gar8nL4rQ1thyf1ZAVaOMYoTmZLTgF7c/o/WW2+UtmZP5vSYXpqURHRXKUImp&#13;&#10;5JhevLjjVz9+wfn5GUpr1us1Rv8NP/zhD3l89D73j+5TFAXPnz/nl3/1jPV6w3J5S5Y/AAWBsI4J&#13;&#10;SJnWtWwyheHbj36fh7NH/L+//lPqlw1Pjt9mfZPx9K+fki1GvLzZUFuPVpncGybDKUdeZNjahbak&#13;&#10;+C/MM69Rvm/zUDro67noHBUX+NDqkgKc/kcF7MwEPGR+jVOKwslmMcq25HnBf/UP32dq17zwK+7u&#13;&#10;VlT7W3yW4euabrfkG9/+NpvNhs16k4IWa0OLp7X4ANQ4615rObbWprqiRoKrPsmU729eXtO0TdI7&#13;&#10;KsqSshQHOe89WWBJtU2LxzOdTNBGJ7p2GxiwseIDJOAtbk7xb3svm3vXdb0Tr/dU+z1uscB3HdoY&#13;&#10;tpsti/k8aA4Z9nWFyTI22y2jSd8S2zQt80VGORKWWms7sjxHGyMgnhH2XDxvchyGyXhCXuS0jVQM&#13;&#10;CUWH6MDadW1a24wR2+/0Okr0H4birXd3dz2bbb+nrpu0jkWKfEykRqMR+92ezJgElBXhfsOLzsZu&#13;&#10;t+P8/FxaukP7qwJhErqe6t62LUwmjMqSqqqZTMVqPWqBjMLmHm3STWbEDdU7ijyn8UK9jwlQ1LXc&#13;&#10;BUMDgPO54tlmA5vPmPoV33ygefz4Cf/9P/kGFxf3WfgVRXFDqTcor7hzhmZdU2/HdC8yxt/6R+S7&#13;&#10;mny0J1fSetx1HbYbgTHk5TjcMHGviMCuAO2rzSqsKyX5yFEWC4piTp7NJKAKeaFWQY1MdeFn+drq&#13;&#10;Ly9sdJ3Y1Ots0Ir29fh7N2Ly5XRvpgOyB2byADyE+e9TkVyFoN2rfg33g8e/nonJGK6zXz4GjKbk&#13;&#10;Vqro2U0GlA+JiDCVfACgwFP6CShFp0WTrmEJaDpafGfIixMBH9RRACEWADg3AjzaPwofq5NkWok4&#13;&#10;tVJ7FJ7JaI61HZ1dh3W8QrVKjBq0RptdYI9JC5I4YYLyWfp8fWwmEap8lRjQ2choMwH4yEIkIwCL&#13;&#10;i2uzqMSR3FUDwLS//W4C1kwA1qRdXs6pshWRneOVwoV4kRhfFZ+F9xd2hHNB4D8IvFs9Da6p05Ag&#13;&#10;elBO2IHakbdLdKfAthhvQddYB7UrybOcVpXUvuPo3jcYf35De3NJXoxxmccahyFD64zYgeIDK0f+&#13;&#10;0/30SklU0GlT4mMq4F3vFhsZb8kNdwAKBUSZoWuuVYYiLyEvsRha8coTfS3ryIJhlFwHUPRfv+oY&#13;&#10;Am5D50+JgzrarqFtK5zvQDm873Au6FcZ0TCOxe3IcCNqCUa3YqPxvgffus6mIk0/VJor3gvQ5L4C&#13;&#10;K+fLRmQk9kBa1KSU/OQQYJO/a92TC151Ge3BfRkumroN8p/+s7z52N+0/MT2QslD8x48DgUn5wu0&#13;&#10;1ek44/qotcJqg6JFdRZnNBiESOQ8pgOjPWbV0F2tKdspJ9OcooWyFUKEdySt6Fe7R77qaFVOkRUs&#13;&#10;13t0OZb5bQwajes8eBvyK8fBWhsZb8OiRH/WUoweAe/fCCFldwd/N1biCe2CNmXr0FnGyN/StC3l&#13;&#10;/tecn5/zD79xwo++pdHLJaq6YTSfcnQ+x7aP2Gy2tK5ls9tzcu+Ctm3Zrne8ePmS25/+nO1ui3Iy&#13;&#10;t7/7Bx9yfCxg3CTI0pgsowiA0G63E9H/8ViK4lpTBsCo6zpypbHO8vTpU65eXrG6Ezmf07NTLi4u&#13;&#10;2G63aCVyJMMWygQIQ7iv5X7LIACW9Gv2l42Ua0RDDYVGnKGNyTg7Osc1Dlt5MgpUqxiZMe9/431c&#13;&#10;5fnf/+Mfk5uCxw/f4uL+fXKzkc+V5aFrTAoHygtBIrxJuGKeaD7Sg2e9DJJzlvl8zmazYbvdAnB6&#13;&#10;epoe03Udu90unY/YFViWJeOxaFPvdrvUxRhjAnFJrem6jn/w3e8mjbeiKHDesd1sGGWGoiwJKZmK&#13;&#10;BoZ5lmOyjGq75y//8q/YbDbkeZ4kyqAH3oa/+3ocjtRqGpPQpmk4Pj7mBz/4QWKEKaW0klVWe+8z&#13;&#10;51wWmTXrly/Z7XZpgXYMmGGxeuUcni5UeGSNMQEJt92G6WTC5WZD27VcXFwwHo3Zr3cpcYyVxaIo&#13;&#10;GI/HZEYYFqvVipN8njaEIeMtAm/OidZcX5WKQenrjk5yyP0mPdyYXmW1hUMiumr11ao+MAYCDZdU&#13;&#10;oXkV6FNaJ6fS6HCVB0aQdY5HDx+yXq+ZzaahjVao2OJ40lCaLAXsnbXBqCEwzVRo41IqaYiYTCoI&#13;&#10;sbU1uh7Fil40iDDG4LI3VwwiQypVGpXDGY1y8lp56dLfwQfXLB+uh7TR4T1t17HZbNjv9+LyFRai&#13;&#10;8/NzUNLuNlmv2W23mCzj7PSUk9NT/O6O7XZDk5fsdnsWRwtub26xsxEvX14z0kJNLgIzjVBBcbm8&#13;&#10;/v2j+8xmMxaLRVrAZtMpAPugvTUajdgHcOD6+pq//ulPmQZ9MWkRIX1+rXxqpZRqxYwnT56gteGT&#13;&#10;Tz5htVoxm80wRjOfz7G5Zblc0tQNRVn07o8IOPLlnlyQNEJcqAYOtTDccF7HTWqwESlJKlor+m2R&#13;&#10;RSmAgSPLPE3d8OjxI77dPuInP/kxn15eMh6PmR894Pj4hLbt2O33CQwpBi5beB+A7yDISg+8KkI1&#13;&#10;zDqccjgt1aphYVABJycn7KuKKjBoy1GJUpqqrqj2e2hqIns0yyRwa9s2CPSapANpQiCg6IG3WDWK&#13;&#10;ALu1VtaWpiamEFpr6qZJn6ksS7abLW3XkQcw8OryiqIUh84HDx+gtZb5ZLvUMh3djMbjMVkQrI3r&#13;&#10;yng8oSgLmsB8i4DX3d0d09kUPORFzr7aY7SmDq33TduSG814PGaz2SQm22Qy4ebmJgFVdV2nNb5t&#13;&#10;O5qmpizLA5AunqeyFLbezE/JArhfjmQDt84ymUx4/vw5zjmm06no2ilxSortrdba1F4KUJQlq/Wa&#13;&#10;gP6T5zl3d3fY0Ia13wsDUKFouzZcm1KSLSX0/SyYyAyBQo8UYIwxPH78mN/7ve/w4fGes7NTvvXu&#13;&#10;mFFZ4m4bmqamaRvKoqAcHzOdTGF8RFmWXDlH2wizdTyZsMgntF1L4yVhynNhtvnQnkxok4+aQCaw&#13;&#10;Srwz+C5U69sWTxMYiXnYE3y65w5+fsPoOnnfTB22moI/2Iu+Hn9HhyKxMLz3It4d935idduQZTKf&#13;&#10;O98eJIIqVUoi1NBrXv0m4O0wRvntEnsUAXRT/c/EQ1KxkokOgI3R0S3ZU1cV6C60Kkl7PLgUZ0lq&#13;&#10;FAuFgwKeip9bkY9KcpvRhT1K9g9PZIg5awUI1JIwvXZ/xXMVNanCnjeM19404rEyeGUVZEVi69Pw&#13;&#10;VvQ+6jZ5itFo+FSi22KMCX0Sn7IhDhN3zajZpgLEFPefCHZorVAYfCNsN++DRu8gKTNGJ1Hzh/fu&#13;&#10;cXJywm4lmqld1NtUOmFiojc11DQOIIwEDqQPGoFDT2prUgnUIs35r3J+tdaybxsRm+/aLhgh9PPW&#13;&#10;90te+H4IkvSVxHTlB3M+tupL7hGO0Q1YJ4WjbRvR53PxfPsEuMa4IF6P4bobGStZlmFM304XdVzl&#13;&#10;dPXAmHztwSuJxXpGWX++fMqT3jQOW0394HdxbYnmCjEXO8w/dNBSjSCiEAqiCcOgu0b1Bd0I7kUm&#13;&#10;bHz//qtKn/lN60/X2T4200bkiOiCPI7osEVAIjLZYm5ntMWZ8QBI7XMsafmVc9u2DVmeSeGvUQcy&#13;&#10;GpGs4LxL63REG77KkPmbsdnckGd5RDzJVEbTdXjf9fd/vCcSLq9S/hh/J6drsLYPzH+Il/lvM6zF&#13;&#10;GTFaqaqK+6MRT5484dGjhxRFGeJ2nWKr4+NjcXHHcXJyytOnT8nGY8blhNlsxunRKbc3N6zvNlRV&#13;&#10;xR//8R8zXyyYTWeBxUa6Vl3X8Z3vfEd0w05PGU8mFLkQHqwV8Kfd1yzvlqyCkd/5vXPu37/PfD7H&#13;&#10;OZcYbrE4rpXGqt6hFtXLSGnlIJmayFw3bzJ3Uv0+HE+xyTLG+STJyVRVhWqlG6trJea/d3HBeDzm&#13;&#10;//zk/+D6+prPnz3j+PhYCjBBa7mp6wFuQMqP5Y369+w78LJgKqJSnhTj9qi5f3d3l/Sj5/M5u90u&#13;&#10;YR79vq8oijw5l3766aes12uqSjqCFotFagMdlyXj8YhyPmMynlAFsFIHeR/rrOTLkcmbi834bDZL&#13;&#10;utTGmKTxDz1L9us20988UqtpdLFTSvH222/zox/9SNp6orNW4G8rpQrnnApteGp5c41rW4pMWFna&#13;&#10;e4o8Q3tBfCfBTcMH1yrnFZkJ1V0jyfbp2Rm//viXbDcbTk5OhHa62qYJFxPy+LMkkK0km0ddAIoO&#13;&#10;Nd6ABMaBSgvtIcvtEFiKe8SQ/fYqOBdHMl2I1c24YMYKiuudUOn/DPQbY4CriJR9ay0mHLcOIMHR&#13;&#10;8TH/8Sc/4cmTt4U6Xe0xJmM6K6QNIc9Dd4K4zNhAnc1VjslMCmTiYiBi5QzYc6RKkvPBLSgzaTN8&#13;&#10;Y598CMx9PH+K0LIqQXUSjozBZtjYIkV2F5xnQVrenHNMQ+WkbhrW696ZcbfdstlspI2wKMiLgotc&#13;&#10;0+72ZIuSbl/x6Pw+tmqYnZzzfPscG1y3lA2ac8aAMdhMFuinV5cUxVLaejrD3X5PvZIWINdlUBfM&#13;&#10;8jO26w35JMdXBZuXDYtH5+RaYfdBY0bJNcuMuMgUxqKUplk/4+5yy4tfXzJWU773wfd4+fKapy8+&#13;&#10;5/zsnGvuuLldsa8asrzEK0VeFPhWwJBY9wqza3jaEfB40CrN4VyNvMuDVlN6qwXvFa0ZsW88o86T&#13;&#10;5bEF1ENXgbZcf/4RZ6dnfPDknOvPP+KTbc1iZJgeSYvp33zynN1uj3cutXc7J5TsIsuCgHZJ14oG&#13;&#10;johOd2ku2rZNqKDRJhTDJbD3yovGX2DPKa16E5iupWlaJvMZyijyLCMPFOt43+V5nu45rYNjoFJp&#13;&#10;rsegKd6jsY25qiq5j5xPbZHxvhVnXgnWurZjNB7z9OlTvvneezx79gytNU3bMpvNWK1F/y62SW53&#13;&#10;O/LQwtnGe1VpxhMpJmw3G7azOWdnZ2R5RlXtE1AtFTTbF0MI58KI+6oPgCNwALyZEHRZ64K2g2ja&#13;&#10;ReAtMtxishBdkkEl96j5Ys56vU57xHK5FAHe4ERqjGE6E6fXo9C+Gdl1QNpHJGnRqTU1rlV1VdE2&#13;&#10;DUrrBAKWo1HYLySAznOSdk7btulO2N1dMs4z7r9zwbvvvcuH0xsJMDafsnq+4R+9vWC7rehaMeyp&#13;&#10;qemqjqaVwMrZllptqAvHLDtjOjmFXFF5WTeaIDrozQhlLZ1T4roV9pnJrMQ6RdN4qn2DQuN8xmQ8&#13;&#10;EhDCRLt6FzeOcAMLpN69gcDWa7z1bGvo96qvx9/tocLCe7A2h/9ikq+1JtPRdd3hOjGhcYEJEsGG&#13;&#10;hCXRF/fi6/yGN//KRzkEMNLPPjABIvg2eFEftL6oyyBrsCHzmqxsKEpD7ZbU2y2N2qOVwutN0G2s&#13;&#10;Qgw2l5frjgIjILrNBXMGH6rlnewPmT9CK4tXNU45aeNyAhSFXFcOQ8dEKoIbgXGkggsqojPpVWgV&#13;&#10;tRf9WYinQQ4onOwuPL6VgqxqGJAPKWaiT0toR/TKyvtrHwCq0GoYNMZwOswF+bnynx8mfx6cCoLy&#13;&#10;3uO9ILLeRne8IhRHg16mvYTOonxHZjzGCFOrdWIkVXcjWueZn9xjdnxO9fwz8vGEttN0ymG8Rzkv&#13;&#10;7xkmltaxw8JjsjAPlEoTL/LhUKRil3UOhcOmOFn1oB0qAY6H802hTIbJCrwxdM7TdmL0gwnctoM5&#13;&#10;HGJ2LwV+mTDyesP4MoIwHnHpFdAtxuzROCHER84GqYca720ANuWfkJfiPJK43qRjj5dd4j1JmKWw&#13;&#10;JYCVTWBBD4z1bbBD7bjhhxzmGD3w/pvHIfA2/N0QeOvPi1LDtsoeJBmCgBF8EwJCh/fq4HGpkKuG&#13;&#10;bWXwReDbqznWa8cf5klqFUSJmH+uyDIpnJoAKOM9yqoEvGmjGakc6y17rcm0uO5ab6FzeCyLfMzM&#13;&#10;lJyPFlxMjihag+m8aA1z2Hb8Okj4FRbQrEAXI7ZVjcokF0MZcpNhMwOdJ+p59eF7vy4YY/r9Qc5Y&#13;&#10;6DSPgKxJTwl/PhxmJ19dEf4upAEd1gujCnJyCtuRGc23nxzxX3zvbd65t2d39WOq7YrJeETdtazv&#13;&#10;9mTTCXlR4Jzl+GzKyfk9eXsnDKbdcsXl5SWXz16wXN4yPhKALJrhxbxus92yvL3lf/tX/4rTk1NO&#13;&#10;z06ZjMfSsRLkYLquYz6ZigPqbM69e/d4/NZjjo6O8F66nLLgEOxCrIzqixAej9IiAuKdkA7iqfIh&#13;&#10;B+cNHQIqMKJVcF/WaIqsYDqeim6bV7jOUahC3MZri8o0s9GMjIw/+IN/zJ/96Z/x648/5uLePfLc&#13;&#10;kOWZuJY7YWYqpVDa90shaYWhDtIJAMZY8jxLeYlSmt1uy2g0YjqdJqfTy8vLJDnTNHUquEezRXFF&#13;&#10;XaG1YTabstlsuLq6YrlckmUZJycnQZZGkxsxE5scL5jP50zrE7IsZxbkaZqm8ePRmCzLFIh0UF4W&#13;&#10;BETTQ99iGkdd11/ru71hZNECFvrEZjQaMZ/PWa1WjEajgLklxd3ce++ttb5tW73b7QBPnhfgG3BK&#13;&#10;GFu+oPUNWazAuViFCACcU2ljimyj3W7P+YMHjMajxHYr8lwCt7DYRj23xjaJyREXeh/Aq6EugfRw&#13;&#10;95Wg4ehp3q9vdj34dgig9c+V93GBdu8Hz3fOB0cUnzamg0rH4GcbXMC8F722ZLMewIc8y7m5veXD&#13;&#10;Dz9ku90mLajMGGqkoqYCABNZK3EzjpWimABGba1UOQrXpO1aafl1PrHcYovtm0aeZQd7ilfBnSok&#13;&#10;iZF19eqGEVH+cVGQGcNsOg2bkOzoXdexWq0SCJcs28NGPBmPmYzHlMYlZo/3nrOzc7QWK2sBHVq5&#13;&#10;htYJ+EKsKEjwOCpHVNWe6WTKfL5gtVpxe3srovFGPlue5wnEKMsiBRNd27GvhOmVabGR97nFuRyl&#13;&#10;Wow2nJ0esVqt2O/3/OEf/iHv/A/f5d/8m3/L//w//S9sdzu6smMdtOu8D4zDzEDb05C/bMjp8glA&#13;&#10;jQGE9/TtSXGJHORWKiRzCkUUBI7OnXF+d50iMxlHx0fcn9/n4uKC+0EPbNO1vHj6gs4K2FUErbOu&#13;&#10;7aiqii60SY5L2SC6pqFrW9rwLwaH0TFTdaFVIM1buUayHpVpA43A3ERP0Fpzt92QIQ7I0XCjimBF&#13;&#10;vM0iIyK4TsV7s6/iCjuwa1tcUdAGMwajDXmWh+sirUKpUoqYLsxmM+q6Zjqdhs+iqKsqGQ6cnZ0x&#13;&#10;Ho3YFwVN25IZw3gywXkB9apun4wOttsd+2pPlhlG5Yid3aYkQpvAvB0wcK21qM6mgkkskozHE0Cl&#13;&#10;9dwGRoTMe5uSAq01RV4kPRQX7iOpJEoQEt1SI4uiyHO2WxG/nUyn6b6cTWdStcwymqY9MNowOrSQ&#13;&#10;hjkbgfQYGMW25IweaIqMRW99aGdXyWQiPgZIorJ5m4sIb/h9UZYsjOHq6grnHKMyF60OHVqTY4Vw&#13;&#10;qmjDnK3rmrIUkXMb1nfr/z/23uTHsiQ78/vZcIc3+xAeQ2ZE5FhZmVkjq4pktSS0AFJsCKouQBIE&#13;&#10;kOBWf4AALrXhVkstBFArLhpaEIS2hBZiSy0JgtiTpCqyqqsr58yIjNGn52+6g5lpcczuve4ZWVGs&#13;&#10;rEY3qLwJTw/39/y9++zaNTvnO9/5vmQ8IwGwc47tbsvqYikA31rW37oWJ9kyn5PnObOp6dh/gOhZ&#13;&#10;xfn4tzk6lkXc4/62Be8vj39HjgH4NtwL0zqVNFp0bN2T296D0j0GNHitbh3oj5yBAAAgAElEQVSP&#13;&#10;rzsEby79+wsfQ8Ak/dz/2sc1x0dudpZZKAqyGLi71hG0InRaXD7GID4W7eKaPjhvlc5fERn8sQnW&#13;&#10;GNAW7X3XUuaaqhvHbv+7Eo/1zJurQM4vd3TsQikXXyqiNrsq7icJIA9StLQ6FhU28TUErQghtW9K&#13;&#10;BuYy19/bagDOxH04y0QywbvELBNdTKOjJtq6Zz9Ky23f7pha9rz3jMcjxmMxQcqyDO1Vx/5K5T0d&#13;&#10;4wUd4yzvHSaIq3Savwl0SYexFhVjcEJkO3w23PvcQyvd6beKw6rrXH3T3t0NffzeacESx3F4ncKA&#13;&#10;eRcScBE6xknPPJHHpbDjLu0p8qr9NUmxUrrwavB+olcscXgyzghxHHqWoooJeH8OIQKRvXlF6MZV&#13;&#10;vl8BXj7nGMboiR3bz6WUfyRQsjdLSGPStXB6P/i8l8FFpa4UdAeA4JDdNgTchszsX3SISVKMdT0i&#13;&#10;zh9Zs1oLISHpBvfj3QNveZD93GY6dvL0wIxzTtg8RcFkMmY8mRAumktkgnTvfIaB/kuuE4mg0DZN&#13;&#10;5zRPJDpobSIAfGUcuiU0AnDqStyeJm8IhKRJ8Nnp/ksdKT6y3mKzjLt3F7zx1TeY2Q947913ueEc&#13;&#10;s+mMsNuwuqgojaV1LdvNFq01FxcrUIpci1bv/sEB88WC27deZLvd8LMPP+biYsnx8TFVXTOfz5lN&#13;&#10;p1xcXPDw4UMp5ubSdbHb7bDGMptNO92xzGYcHh5GI7Ix69Wa3W7HbDpjOpvG7gbV37PpmqXOKU23&#13;&#10;IA1xzSsj/rnHZ1JcpToQazQa0a6jxq+1BO+pnSPPVOyEqfjWN7/Fj3/0Yx4/fszJyQmHh/sUZSFE&#13;&#10;oOCx3T2lLwHwxD272dUdZpEIJb1GmzAQl8tl103y2muvMZvNePjwIR9//FGn8zadTrvunc1mw3a7&#13;&#10;xXvPtWuH3Lp1i2984xus12tOT0+7Aru1lv3FAgg0StbitO6nI8WvWZYpgNV6zRRUluch3eOp4J9I&#13;&#10;C0DXEvzl8ezDtL4FrZjlE+qq4oX5df7h7/0n/Ie/87uMRqW6oFHa5rqh1uuwKTK3tlkWlDl7xP13&#13;&#10;f6IWzYrcN5hW/J5MGIO3ODfCh5K6zWh8gVMKnY8pxhZbWoLe4cKOTf4qjy8cxjmWp2te3x+xrxXv&#13;&#10;/N8/5fZozX/097/J2GwwpUKbmrVTXKzXPD1r2OwCv/Gtt3h8/JTF3j7L1QVVXfH05Jg7t2/jQ2A8&#13;&#10;GqEAHxk3OoBRGoO4rAbvwQtV3qio06GUCNW7QHBegj/vRfEkAkvKB/ABnwe8loph95+O+hcavG9B&#13;&#10;BTTS462CVHbwjuBatDJU2x2+dYyLktxa6t2OtmkZFyPwnicPH3G4f8BsOmV5fs50NKKtG8q8oG7q&#13;&#10;yFbpDRISYm6NHehqRR0SazHaxDgpQDC41tO2HkKiu2Zxw1dYm4sWggfQGG1RyggNvHHUzoMS7TSi&#13;&#10;I1VAo4xBW0sxHpGVOVmZ45VnvVuz2lzQhhaTaS62Ky42F7jg+L/+2V/x1ttviq24b8mLjCK3NE1F&#13;&#10;vdsRfIvyci0MAa0ghBHFaI+8WKDajFl5yKc/v8/Pf3aPrMnZ1AZ8QcMYR0kIY9AjcqZkakIVHDor&#13;&#10;cWi2dYtXBpOXKJujsoLpYp//+Ac/pHaBcjLjr3/6M/7xP/nfscWIddWgigJbGoqJJhsrdN4QjAMt&#13;&#10;GjRN63n51bd56aWX+JufvsN/+9/9N/yv/8f/jBldcHzxPnU5JptkvLy34GtffYPR2ZLmbMmNcoza&#13;&#10;NlLZ9VArj1fivhMUZA6UC9ShxSsIKmnICHBpIwPMDUAohezxKiBuSs6TNyeM2jMwEpAtvWXpLcFa&#13;&#10;1GjG/lSzOX9ItT3jt99+kcfblv/nn/4vrEeH1L5hFHImmaW0BdoHgjNYnZHlMzIzIoSM3c6z3dXU&#13;&#10;jbTFtK1nu91wcXHB/sEBq82aABSjkqDAZBkmz9lVOwFaQqD1Tto4vADMLnga58h1wdnJGUfXrmMw&#13;&#10;LGZ7nD49ZT6Zs9vsyEzGdr3l5vWb1LuG6XjK2fEZB3sH1FVD3dbcu3ePg4N9JjFgqKqKO7fvsN1t&#13;&#10;u9bLg4NDQFhxy+WS69evk1yLrDGsVium0ym+bSkK0S9KtPDr146o6orl+Tnj8RjvPOv1ilE5wjvf&#13;&#10;VcU++OADvvb21wBFlmesVivKsmQ8HrNerzvXoOl0GllXDVleMp3OOX56wmw6Zzqd413gk0/usbfY&#13;&#10;RysDaOqq4eDgGsHDarXh6OgGrfPUuwoCUg0zUm3b7XasViuOjo5w3rNcLnn55Zd5/Pgx0+mUsix5&#13;&#10;+vQpN2/e5MNPn3L91ouUkxn/+t0PKEcTxrM5eVHy8b373Lhxg9OzM5SSSti1wwOcazk/O+XgYB+l&#13;&#10;hKae2HeJeVeWouXZNGIssd1tpVVqs+Hk5AStNQf7+5zZPR6u4d/XP+Xu3PD68p+xXz+gzWZkecFy&#13;&#10;+jK7yU2MtWxVSYsm2JLz0Yvs7JQyL8gAVIbVBp9NAc2yUSw3Wx48PeFkueT89BGnZ0/YnH3CdvUU&#13;&#10;tXuMbs/ZVhVtvcG5LVrVaNOQF47xzDKdGda7c7Lco3NDGxqaoETDURc0TpgdCmlRRyl01GYkAn8/&#13;&#10;+tGPAcV4Io7Ps70DyrJEG2lhVc9hzP0bb0d9TnT7vPcPPgxLwJ/58l1i9OyvYbL4rK8kbqxgkPgK&#13;&#10;sNEV2D5TFOqfl+5NBs8NMSkCRLRfG9DSKkXcB1GagKKVMAEXdasckckT/waT45TBofHagM7wyuJ9&#13;&#10;oHUBm2egTZfUm5TgDwoKGB31zRRogQYS+BS07Bc+BByp7ZL4XEVwKw4WI3IC6+WKvXJBYfehzaHZ&#13;&#10;k8/tFlR2TY1hWz6kyjZsJ/epRicUOhDKhsBtHjxZs5h8n+35Hpm5wSh7Ge/PUCFDc4IOK0yjyago&#13;&#10;2wMKLE7XKFWjdINSDWgHyseYKuCUjIvTFqcznC5xZoS3Y3w2IWSGkJf4LMfZDGc0Tmv5ex3QmQfj&#13;&#10;UKYGXYHegtqAWoNai7uw3oGpQNeg6+48lHIiHaFibKjAoOOXwaBBWQFMtcRNkvwbdAgCJLgWFUT7&#13;&#10;1QSHCVX89w5DReFXZN5hncO6FuNbrG8xIWCDj4YTLTp4LE7OQTlkxrR8Uv0On5zfZmsvCKPH1KsZ&#13;&#10;RQulv4NbZhLLFWN86/CTW5Q85t7TR4zqJQezAy7cKSqvyaxBW48JwqjLmWApcK0mtIYmOEJQtLYh&#13;&#10;WPBlA0VgsrJYp1BOo1uFDxblDZ4MgsVjkcxA47zIp6QCVpbnfDr5JmrxEtnsBZwa0bQGEwKZKSi1&#13;&#10;QpsCpS3KWIIp0DoQlMaEChVaTDFDK4vCojB01btgIIhuGEETvI5greirKWVRyvKgPWZycJ2fX/xj&#13;&#10;zMTzoH0Xr3bsdvu4aoRbj2h3BfAIpWvIKjA7aneECwVW7bqCfwKElFKdtEQCqoQJJIBiAtVDAKMz&#13;&#10;WSsi48aHdI6yTmS2iOBc1OAjsQ11V3Rn8KXQaGUwehDHd3+f9Bv77wJSpteLc1eJtmP6WWHEeN55&#13;&#10;nA8En95LdblBVBaJC3N/rlpb6XbyAjbK62mcB9cKKUJpASGk3dWBEhOuLDdstxvaSAxoXUNA2q2F&#13;&#10;TBGYti8Q/Ihl+YTGb7koPsbZUzJXUasld9wr7NrA/OQm4/EtbkxepMz3KceibTgqJxSmILc5mRaS&#13;&#10;h0ZjleR6hY2mZa4huBYVHEaDjV87owi+4c/+xTVOT2BlLGQWlz2i1WtG4WVQc2pTxgrDAwgX7G32&#13;&#10;KNqCKmtkL4qmd8KUDaBkHdSZsKWCdvF3LdJm3wAN9t6MWXOAyda4bUVlPsIXS1R+QaMfsecaVHPM&#13;&#10;4vH7fPelW/yXf3+fo3CB//h/5OX5hsYfsaoaWqckD2ohOEVucmihMAWFyclMhg4a54PkiXlOOZ6w&#13;&#10;N59z984dXnnpZe68cJsXX3iBu7fv8PLdl3j91dc4OrzG9cNrFFmGUZoyy5mOJ+zv7XG4f8DR9SPy&#13;&#10;QozMgg8YK9rCWmmatqGqqg5kc85JISf04HLTbCGynkn7m/ddAd8rkUIK2snYZg5tAyp36DzgTi0F&#13;&#10;Jaqx+F1gks+5fniTcTFju67xzhCUwTmNQ6GzAqc0DWBHBQs34ub4Jg/e+4SnHz7hjdde5mC84PHx&#13;&#10;ffbnM6qwRRlolGPX7qiCIlhLqzK2bcDqIB1CBGwmJJ6mqfBOHJVn8ynONWy2a7bbDQFHWeaMRyWj&#13;&#10;ccnTp0+om4rtZs2u2lCOCo6uX2NvMcdmwsQ9ONzj+vUjFnszFos5h4f77O3PmU7HbNuGazeuM99b&#13;&#10;UDfSGXOwt8/B3gG5sRTFCIXy3vnGtY7xdOKV0f7hkyf61p0Xw//wj/4Rbduyv7/PaiUOu3t7e50m&#13;&#10;3ZfHs49kQxId2OD8fMntO7fT48oYM4icBZiSP5Eb4eT4RASp61jFDCLuGFodW6lUFN2uESBHFhpr&#13;&#10;LJSgG6lUOOc5PT3l6dMx+/t7vPFKGfvOhcpeV6LlJNbDI4SGuek3N4QV4qPo/nYrCLFXfQ/4sGLz&#13;&#10;t9E0vVrzpatM9D9DrAgOfgbRKFAKXKxkp2o2IVXKQic876OIa5PE342laRvREIoLU9IESFXCrhKQ&#13;&#10;rtKgKtAbH8Tfxf91TKiuukJk8TxjUJ41ToO/e2YJJmY56dyuPmOYONnoWprmSnKZSYxHDRhjyfLI&#13;&#10;RPSho9am5ye2jjFC893fk6qDOC7KZ3UqMfjkb9rQ4rxj72ivG6/ExkoViKSPstlsWK/XXdteErA0&#13;&#10;xtB6G/Xc+orrsCK7Xm949OgR6/Wa2WxGCIH3P3ifItMsFgs+3da41rFZb2hdyygyqtor9N0+4aOb&#13;&#10;kInp0D1lUIlMPwcfJOa6UqnsWRGDCn73p6pjTCS9oaQVNplMODo64pPoXpfmTvelVdcOEEKgbkQ0&#13;&#10;O8uk9VyH6Fpp5Tl1XZPZrKvWoJJ7cYZzIsYq2lqJRRrfD41WdGCyd65PjmPgKw5vrp/GCkI0KQmx&#13;&#10;kprO38f26JSMJ0OG5LJbN317ZhI1zazttIOSbl1y3Uv6ZEYbkmusStdIC6O1aRsym/WsKKWo60oY&#13;&#10;v6jOXdgn11k/WMeIbTfxHkjaPsl8JbXcwqCdZHBvJaZwNxeU6pL7jj3cOqwxOGvZbbcUuejBaa3Z&#13;&#10;VRUXywvm8xmnp6dU4zE3blzn6PoRZ2fn7DZr8ryILN4rrm+hB2Ra13YV6DTuaYwTYBwYOFITdVFC&#13;&#10;oG4afASgEqOgX4DSOntpYndHYh24Ns6PyOhTreva8bXW7O0tZG60G5q6ASWmKaFN79Gv/d6Dalqq&#13;&#10;qma33bIpys+879/2GPAZfhWyzpdHt94N1kXomFa/lrd4xu/C1X+kPfEZz+u2biWsJWM0WNPtd3F2&#13;&#10;xXW631s+E5f8CodWWoSWt1sUwpINzqGimcrlD3I1Qoisg2cOpJyntJcSwUhQvt9XdBKyUurSQHRx&#13;&#10;1C9x/Fu/Jz5zAfr1YPjTcOvu/+iXu3pXW+CEOCGBlUivmD72ILLSfOz+MFpc65VokU1nUxbzBflF&#13;&#10;LrFl1LxN6353fWJcpUzPyEoGMyqoS8tqzwgcnOMzAPd03h2orRTj8ZjRaESeZaLJ1cq+01ZSULa5&#13;&#10;3AdeRfdPJfNSxwB8V+0GK6O8rrEWQ9KUpZM8IcZo3vtubwj54NpcAuFj/BpCP97xiqXLoVTvKpqm&#13;&#10;MagOZEstcvJ+8p46tcZ2rbcqQfF0zef9tty9Z5pRHUM0nsPz1rCrD6vub+L7qisaY0DQOo6vvK/3&#13;&#10;SuRsoDM/oA14pbtWWp0ICbp3bAZhrDqXADV1aSyvnt1wqU6xuugdD5lgKfcUAG4484Z5novabU3s&#13;&#10;MhiPxxJjRuOvEIyYrD3neN4dmjp6OsZtLMqkTgXv+99dPVJbbfrQETuSOBJ6QfQY014+I1kzJ5MJ&#13;&#10;WZ7TEtmmie2KiPNbm3GxvODrd+/wG7/xG2T2E9qmZT6fd2ziL3IsFovOzT6PLaRljHt25Y5vfOMb&#13;&#10;bHdbLi4uWK/XkrtpQ17k4gKbPo3uY8TUuSFxL70uJ8/IUQf5bz9CUWMz7kHpMZlTPhq3iLZ4nk+i&#13;&#10;CZzkKJPJmDzPujUhmaPoCHInLdO05hhtuH50nZdeeomPPvqIjz/+mDzPGcdWzm5ODM5b1trYKVa7&#13;&#10;KCcRekJMkLhfN5rtdovRhr29PXn/KKk1GU+YL+a8+eab/OxnP+PHP/4x9z+9T13Xolm+mJMXedf1&#13;&#10;0joZ9/FYOoWcd9RVzbUbt0RmyQf29vbY7CpWFxdcXFww2d9Li5IafGSllFIHBwcopfjmN7/J48eP&#13;&#10;+eCDD7o9ZGgEcXJy8oXn2N/Fw/b/lFHdui3f/va3JfgLkOusg3W0ZCMypZ1Tbd1gTYZ3Ae9a6qqi&#13;&#10;qUXor6kcTdMyKouY5EnL0mikKUcl+WiEMYaLzQ57rWSsbtNsz3l0csYLL0y49tJXef+DD6jzOd5Y&#13;&#10;qjom7JllMh6Tq4az8zPOz89F4DYE2by9p47GC2VZ4J3qncJS8qqiiGoQsO4XH314K5tuv/iH4FFe&#13;&#10;TCJ6VCvujPF51ogWh6ZvFUqLcgiB3U5YLFZLotw2TScoanLTsW7SppJuzqRXJa8Z7whUbDfo224v&#13;&#10;uSoNwJt0/p3kkOrvriFII4HcgEEQ+jbaftpc2UDTeehBRW4QLMQBhFQh1NJGJuBLBEJcNJDY9tRV&#13;&#10;SUT6lgAJamqcq2jdjiwoMqu49cIR4/cztluHQhidia5ukGqZjiLPn96/37W1pYXDWGkxtJnl+tER&#13;&#10;0+mEphax9KraUVcVF8slSsFs7yDqojnR2HM7aZnQMt83F0vee+99Vqvf4rvf+y226yVV7Xj88D6z&#13;&#10;2YzMLFiv14zHY8qiFG2w5VKcNEMAO2irCP2m8nkBwdWWAB88yvctAMNrhBLGRggSVOkhEINU+rVr&#13;&#10;0L5lmkG7PuXm/JC3XrrB/XdOGI9GLPUcTIa1yQRFGKIhBpt1tUERyK3GW4VvwAwYJNVux3Q6FTfR&#13;&#10;aC4izrtaxGq16rS+SG3LOuoLxSC3yPPOXdPHOZVYVG1sKRQQR1oXOsF6K6CpiIHLJm+jynndxPsy&#13;&#10;OqFuNhthGkWA62J5wf7BfgympV1Ra6nSpQ036VM4H5PmOK+1ET3Aalcx3h9LgqMkUBeAdt5twHVV&#13;&#10;M4oabs7Hip8P3XqQWk4TKNw0snYUcd0NiF6hVLNcdx+1yVF2kARp0xuvpBZ0YyzWCustCc1aY6iq&#13;&#10;iuOTY/ZnMl+XqxOq3Y7N2YwcwEJpwDcVRsk5VC463QIogw8K14obbWrTcPHapFZQrTUqBtGJOWCt&#13;&#10;GMrUVUXIAwaP1UpYxTGJcUoKGQleTClOvAzdsqXaDSoYqEdQZ4R6jTLCYlRGEYqRtOA7jc0avA2o&#13;&#10;rMLnGc61XaIagghrK20HbTEtvZPZr3ioCCh2wE3f/vSM3PbL48pxNdHrk9dweT/6VV9/eBG6+HqQ&#13;&#10;DA5ShR4wUd0eTAjRJTQ+RytxmiQQjFS/Je5ILctcfcUv+AGmbDaetrqgKAtafQ9vJ6B+TlAebR6D&#13;&#10;D9hQyxq5u0EgYHa3ZVjbpaAJ5kK+yn9F8Bu8mRG8J+NGjLtuxqJUQ/AKbz+Kd+pdul7TED9Tf8Py&#13;&#10;WT+/qxfN8ouP591/YbAYhMH39FiHLj37r6M7ce+y6a58b/rnBQgkTR8fp8uzr2EH3HXxZgJHTPxM&#13;&#10;Encqf4SrV9S7nGS4oHWGVw2N21IFT+saNgZsOWJ09CqztmT36ZbzzYY8nGG8wSDxpMGJ3l5Y4Z0h&#13;&#10;M7KvB5+KagYVNApxqK6VJ2gtUjI6upFq6MwyQpKC8WglALJR0XHSBLJyjE4dBrQon1pbI4usqUVC&#13;&#10;IJovKVzcG/2l0UrAxeWYWMW2qQgah15/ORUUU0wVgqhq9QDKEAhSccwHcKoCpXRklNMBWGnPsjYj&#13;&#10;z1PxVse916O17YClBArEF+tQtRTbSFqR4vX4UeNzQpyjzwa9B4e6+u8h+H+5WKW6cxn8iYoSOG1L&#13;&#10;ixKTIecHLbYCBkh+YzodLslvENDXiWGIUojjpzZX5vfVk+wyfKw1+EG8MwThlFJ4vRMmE5LPhCa2&#13;&#10;UNcKgsZXDYXOmI5zRoWBXRuB4kKYds87BqCyurTpynngFXgBrFXQ4CPbzxO1t+M6EBpkDjVIEaIB&#13;&#10;rdBJazIGJZoQgSYfjdLie4feN7hbAxWEcUtNS90anLfg9jGuIMOjWzDqAaVe8e2vvcFvfeca2fJd&#13;&#10;drsdk9ERp6dnXzg8SRp1SQZKKy0ajUDucxaLBS6SYTpiQ+s6gLR1bSdjksD+pmkg0JkBXirsD3IU&#13;&#10;GbZEQBEZmcRGT6ZzIci6odEyN4l5o5P5NLUlm82a4GAymzKfzrE6IzRgtSEzmcSnPrple93FECBb&#13;&#10;1+HRNb765ps8evKEn//8XcpixO03buHbgPYy343SuCBsX40YC5KBcwPjAmu62N7Fwld9KkSPsiix&#13;&#10;meQmrZP2XWMNTd3w5lff5MUXXuS9997jk08+4Uf/74+4desW129cj3rMQv7I85z5bM7e/h5lWTIa&#13;&#10;jzBWOk6MtRwcHDCqhWVYVTtZdIR3pbWS1TuEoJRSOrPWHx0d8fu///v88R//8eB26bWmq6r6YpPr&#13;&#10;7/Bhe0QdcpszNiXf+uY3SetBPFQgaN2VRwgi7FczjkyVtkm9vr67gVrX8s47H8dFUhLCPA9keUae&#13;&#10;ywa18Tco8pzr16+zXC754MN/xYMHD8hi73JV1VGQXAQfVTBdX3Nd15yensa2r9AzUpzj/Pyco6Nr&#13;&#10;uOB6pgX9JpuAp+cCbz3u1m0maZH3oTen/+zj8l1rHRfUuHCE4dKpOpH3XudCqkPaaKw1bDdbxuMx&#13;&#10;BFnE06KWvicthw7ZTxprQajhNlWc03nGjcR3LkbyaEoWU8J/aQhUD9wMq0opCfzM32gigNJbm6dw&#13;&#10;ogf90gLTdv+ez+dkmQSAm82WAL1DLSpW1WTE0wJdmqIDJNpW2FU3b97EZuKc0zoX2TAxsNQCstkY&#13;&#10;aL5w7QVSJcW1LU3Tds5JrnU8efKEk+OTLh6wRqrGRVEwGU84Xa6jzoPos1ltyAvLpCjJsoxr+yPO&#13;&#10;Tk/58V//mDt37vD666/zm9/7Tf7lv3A8fvyYqijZbrc8ffqUx08eU8SxNsYwKUvOd2cdSNttKsPE&#13;&#10;7Urc1QFuXaU1XPr9EFDtgs7PTPm+vSrdN1lmubhYMl8sePnll9Hv/k0HVOoEkBBFrhPADOS5aAkE&#13;&#10;J9Wt4GoC4JpA07T46NBjjGFXVf1128l9W+YjuS/SHI/nr6PLozGGcjQSJlYEqDNr2e12ndhogAhS&#13;&#10;0c2dEEFsm2UUeV95K4oCpRV1XXfufCEELi4uODg46ADczXbDNXMNkKpiVddYK67QxhpUrciLXALX&#13;&#10;yOLSSipPpS3IrLinyn1uxZCjyDlfLjk6Ourut121Y+qm8hkGbD1IGpWy0WXR7bNpRF9tNBJ3zjzP&#13;&#10;sZGtmJyrtNa08Xk6Bi7Ea6jNUE/FdfPrfLnkzp07rFYrGSMQh96x6Jjdu3ePDz/8kEePHvH973+f&#13;&#10;w8NrPHz4kLoWVkWWZex2u058WukIhiodNZGi8UtMlhILOMsyTAhiNhNB8W79bxp8PH8BzmWNSSDe&#13;&#10;cJ1C8pVLa1paNwUYkPUkRBdabTU602ydBPtaafm9GVMWBcrlAk4GCQadTyxJAT2LoiDLclz9xXQu&#13;&#10;1OB+HDIJ5DN8oZf+/8XRA2P92A2LF1+0FTexYiDOr0GiltbthO18NnHrWSzp3LRO+20096h3EXiL&#13;&#10;a3efk1+OTX7V80d1Sc9sNsPVyeE5ghspXonJf9o3UKH/XXdOMUYAcWn3ntzGZEfp2DIUXSbjuize&#13;&#10;B93FACKj6pekJP5bvwfSte+DxEvf03jJ1IiR3yCefC52GudIxyy8AsAvl0uWyyWbzYiiLLv9pA39&#13;&#10;Gh68pw2OoiiEwescZ+uFJEau7wiRAnHSDA6xYC3urTL/dAd6JMAkzc00AkMcKQaG8YOkAoIUnRIj&#13;&#10;LBWjIXRAizEGZ6KpRAJyurGI7+1FXD0bZV3cPYxNQ0ifK85F1zutp3g8qMGa0O2pCdDrY3hijNPH&#13;&#10;9vJJtRYd1OGR9qLE1GqiE2/bOoxx0YSh/5th0VxF0DcMfje8/nJa8pwEuIXnVA/Upe89aKHiS/Vx&#13;&#10;e7oH5TN1QEcGxoeO8RMIHfDmvCNzloAAbsaEbh0IIJ8laXv7vvOgowJ0ManMjWdpbl91YR2Cch0j&#13;&#10;OM63NN/Tl0I0JlERxDGWzMp7aSOxWPELR28wPqqPiYcx9TDG7gA00n0fej05Qem6BTN086t/baVE&#13;&#10;FgAdUOgOmOo+L7EMMVj00trdqEY2j6TTHM0z16s1r77yKl/5ylcoCk0yF9ntdsLw70PfX+lInSVd&#13;&#10;Qdj0bdchBNbrdffZMpt1LNDUVWSd7XI873zXjUSQHBUV2WZa9aBuGjZS3jEkFgzynC4nVp3WeVBc&#13;&#10;KlwH5PrlRcF0NhUjuLYFlzquUldM1FaW9qG02RNCwGQZL7zwIrdu3uRf/uRD3v/gA0aHObPZDJXL&#13;&#10;ehCU7KvtpfWTTt8Z+u4vkHWoje6+6XyzNoskFS+dMM4znowx2jCfz3nrrbd4+eWXWV4sefTwET/6&#13;&#10;kQBwu+2OphUwczQasb+/z/7+PqPRCKI2+nQ+Z5EXjCZT6qbGZhm71YpysZfmqFZa0batDHcs0P/h&#13;&#10;H/4hf/RHf8RisehaTdNn+bLd9PMPm+7+um7IMsvbb73F+HAhj7aodGMqgrZoTay8trsKV9VhfbFR&#13;&#10;bdvgao9RinGRM8oz/FiYL7ev78sy6iXxa5sNTdvgfU3wgYtP3uHpdgOjCbqt2bQt29MTsr0DduUe&#13;&#10;751W3J3eYD7JRci3WmOtZmJaSgR4Ozw8pGmE6prax5bLZddO5dPC2FUvJajsF/rPP67GtmlBTZUz&#13;&#10;FfUOZDFVKTqNgb2ijlR4lxbXBJjEm88aI4j8UK8hPVdrtrst89kMlFSeRPA/BsexHcsPFvgk0qy6&#13;&#10;TTV9gtAF0BA3xMEYdMAbgyBf9ZvcUIS122wUz6y4dQud6asV/UCmgLNQ518AACAASURBVJSYWDQd&#13;&#10;OLK/v08edcnWmw2LqGmVADOlFD4m6P271igMgYqmdTT1iqOjBUa3eLftEpmAJkTnMYXBK9G/e/p4&#13;&#10;1bHd0jlqrTGZjYCaguCZTCayybiG4BwX5+cYBd/42rdlk/CxmtNs8N6TaWmHVUHx4MED/vIv/wne&#13;&#10;a7733W/yg3/4n/KDH/yQs7Mz/qf/859zvlzyxt4B49EY09SEANvdtk+4unmXhjBu2lembwIZhiCb&#13;&#10;zOF+3hPogpX+OnQPkZBSrUTW1fgaqxS6XWPrJQd2R3mQc2cWqOtTnto7BJN14vNBO4IBExw6BMrc&#13;&#10;yoZSB9pagcsZFRmuLdntKjarFWVe0LQNrhFgaLfZsq0rsfOejLHB4I0knS70osBKSxA/KkecL8/F&#13;&#10;LQnI8yIZw6Cj8K2wypJ9O938zbKMoizTAFIWYuzSRHOI1Fq5Xq9xbYs2hrIsBZgzFufFPTV4KSis&#13;&#10;N+vOgKEoClzraCK9XipUNUUuoMxuV8VKuCaP1uXL83OatiWzWSw8iHi3VMh74dMEnnofuvbn3W5H&#13;&#10;68RRdjQasd1smIwnZJntGGxZlqG07gC6BJimSZAMWbqKPBK8VruqY9mGEBiNx9RVha1OObv/AR/+&#13;&#10;9G9oHj3iw/UJ337zFfbGOWMLrt4yGo1QWYb3jjpeY7TFoTpgMJm/2MzKXFcJLBXwLY+mOmawrjjn&#13;&#10;UM2G3BoKAxYvLodaADznAz5EjSt6dyCUsOMCUFCLc5XbYGpgd46yDpuNsNayrUQawWtZp4Meo7KA&#13;&#10;8iWawKgVy3hh6bWiy2XtpfH7Qke8H/uEtme8fXk8/+gKRsNfJgBp8Piv/Poxi03rMvF72uo6sGWQ&#13;&#10;uKXEtNtv45+mU9EKtJFYoNuXu4C9w154Pmrz/COEUjSyMsNoOubxw0cscovRJzS7HUqdokNAN2K6&#13;&#10;Yupr8oduX/7eSiqtsidgl1BsCM0Kr2/igyO4WzJO7b58SPspEPD24/jBb3efW4CGHhW4/BGf/VkV&#13;&#10;z8kcn8sISjNjyI0d/pxaAiJYcnXPpR48f/g9Md7qmKO18eVdBBVj62OCIVRfGI4fTF6tm1KRCUaO&#13;&#10;rGQFoHnycMzJkzmr1qDCDD/WECyYBkxDraTVaKUMQWfMRncIh4eElaNpHjB6+tcE54EtAYUyWwHG&#13;&#10;1DYm+5kAoV7kD3Q7lT3UyT650yuRc/Eusud7Ew0F4MUMLHZkglIY4zFGyVc5g3wCphCGpcsiQwVc&#13;&#10;SMBt/Pt0PQORnQZ1vYtJegJ5+lZS+VIxXu/jYSnESlE4xZUgAF0C3rqiTUjxrEhGtPG6CoYoTJoh&#13;&#10;WAfCgE97gDEikSPtc4kN16/fsYbaFagD6hIQfwnsJnRtpp8tlz77SEXaGKwneE9YtgFa3/b5CDGu&#13;&#10;0NG8AGHBKx0Ge04aZzHIc5HBnjptbByXBCRqo9FenEZDZKB3GCJB1pY4OXrwMzmoepoYD0O/96UY&#13;&#10;RWtF65ZCWgCUCuimJLSOrB5JHFM5dBWg3WJDTVEWwswqPFWzYcLeLx6/lAvF90clB914rb3CBNF8&#13;&#10;tMoCFoJBB4MLqvushDZe1B2gcWEtusxuLuNqejC9W4dUv4qkbpS09qeX3eYXIhPlZhJHOotrHFn7&#13;&#10;AOs91/IH/N73/x5fuX3O5vivWLAkyzzb45JcjyIf91c/UnuoUqJL3HVYBQgmsN1uu6Jz0huXQnPf&#13;&#10;SdK5tSuZEz54iXmdwmmHV15MXkwEugdoctIi7wcmEEii5FKo1arX5gxetA69V+Bbmqol1wXz8YJJ&#13;&#10;PiG0gWpTYXVONi5k+UrXO+IGl1ia1tC4lslsxquvv8G9J59wfnLBg48fk780olzkZLbAmBC1VqWt&#13;&#10;1dEKWSh22MBl9mAimdhS3EF3ux2taSlKMctQWtFGtnXTSn5jM8u16TWuX7/OtcNr3Hh6o+t8aduW&#13;&#10;7XbLZrPh8ZPHnJ6eUpQFo9mcsizZVhW77Zb5/gEHB/uMJxO8S4UKpeRSG2WUCnVTE1qPNlrduHEj&#13;&#10;/MEf/AF//ud/LgDedMp6vf5MDvHlcfnoePoeR9vA7/zu78ovAjRtC7lVyE5vdFQoCNGhRFwrAlf3&#13;&#10;ABWrHkqJ1pIAS/3C1SXAGl559RXeffddPnzwgFEpDjSb9QbqmmpX8f577zObzZiV10X/RBuKomQ0&#13;&#10;GlEUBaenp9R1zXqzoYhMCKUUFxdLmqalyKII9aCqcBUE+mWOLrBOm1Siqw8/fweo0QXhiVEijLe0&#13;&#10;Nqhus8usJMU++C6IT1V01zqqqmJ66wUSGy45DGqlqVM/v5N+/g40MlETzg2cw+L5pQUk6cklTbUh&#13;&#10;sNZvNj3wNmS8dU6l3bWmeywlFh0L6lKykcC/HnhMCH/wnulUgrqmaVmvVjRNQ55nhABZ12rqydoW&#13;&#10;HRPyoU5B27ZUdc3BwUHn2jIyAoq04bKeQ9oMptNRdJCR1lJx6MwpyoI8y5lMJh3Y2DYinH/z5g1x&#13;&#10;4D26xk9+8hMmkwmHB3tcPzri5o1XxP3zaM50OuPtN17i3r37nBx/ym635cMPPmS33TIeF5wcn/B7&#13;&#10;/+AfUFUVBzsBerIoHC/soIZ8aq8kXqGbvgL1Xk4sUlCQzrnb8OL4p3nW6Wol/bfUutB9qbjBC5Cw&#13;&#10;qysBHnwgz3NefPE27733LsoO9O3itVVRd00phYpt3rvdTsCrpo2uPwqlqgiOaaq1OBRnmZgKnJ6f&#13;&#10;cXBwMBBTje3GKamN72m0Jstznh4/lftNiwvq0GK7bRpcdPLJInAbEAZZqk6neT/KZLx31Y7JZExd&#13;&#10;i7bber0WQEwpJuOJiL7G6yHtpy1Ga7FUj9WxzGZsN1u5jnE+VnXN2DuyXNalarejLEeMSmkzfvLk&#13;&#10;iYB+Wd5XjYJUnIfjmwAz17a0hA6wTk51ZVlwenJCADKb4YNsvqPRKOrLtYwSoA6dI3Iaw6T9I4C/&#13;&#10;MHADoQP45vM5Tx4/RinNBx98QHPvPszEWv74+IR8NKEsS9Y70ZwQQxZ/CfALIXSBBPFcsrRegwBZ&#13;&#10;tpX7Iq7tXatQrJqC7xiDXaEgLkw+GYtcSb7T4zGaQKFovZciwHYr51PEdn9rZZxVnwx45wkxYVFN&#13;&#10;Hdl7whxq2jgntjtAYbLn1dR/8dExQtL+lf7rErUvj190CEA9SFaHSeuvISjsk+WYNEK/x9Gvi+ka&#13;&#10;dhtmiiXieQSUSPp06LA81WY2OgL7bv6J8PqvA3aT88vyjLaVQt6DBw84un7U6R91BZyuMtPHN2ls&#13;&#10;04I83It8dFlvXXSwjhpb/bgN24IgBWUx9OkBiV/Lp/w3d3QA7uA3w+9XC2ZxI5fHEor6i14/9K/T&#13;&#10;j0UfR1dVTdPUNI2lqioaJZpAajQS7Td8Vxio65rGSpFmb28f5zxZ9SF1U9NUTWSqXHl/HyIzyotB&#13;&#10;gYquobqPSYZVwA7I7qb55QKu0n3XgTGGyXTCaFSibU7TNLRBAM42djTkxSTeNvIaOrq2Jnfv5eoK&#13;&#10;qyIMxgiIYTFpJolhQASKtCTmRhsUUZogaYRF1pRBGGoCMAzWDSV7R8JZU5E/tb1JcUgY/03TdJql&#13;&#10;OhqlqAHTXMid/b+HyNulNSsQozjVAcbPbTUdXM8hY1qlayRSVx2zLMVVhEDQGhP3nFTs6is+AaVb&#13;&#10;kdGI64EPAR9sNHaTQlUei6HSlSJrgh+AGMYK0Da8771Xfczd9vF9yhv7HIouf+lylDhWqVi/Xm+o&#13;&#10;66qLbawVd05s27XE/cLhS+PXrd1KgGj6uZ2AWa0NGCNSKBFAu7RHywkDxFhNibSGVuhgCEaj0P0Q&#13;&#10;91dqEAPQvS4oslyY9zoUElPtJE/x3pHlOW+9/RZvvfkW4+Iex8fHUMrf1CFgbfaFgbcE6oQQurgu&#13;&#10;3UPaaMook9LljFdB1HhvpRh8uN4HQpfrpkFI4F16ntaX53+fp0dg12u8GnaK9F08KmrTTafTTs5l&#13;&#10;V4lUls6sSAe18qrKJ0AxMt7S+xsd8xDDnTt3+PrF1/jxj37MkydPODg4QI+mMi6Z5B06tgyHyO4z&#13;&#10;eZTiCrK2BRO6ThRjjOjnx+7CpD08HLeTkxPm8wiebbecnJzIujqZ8MbBGzx6/Eg0tIscApwvzzl+&#13;&#10;esx2K3nJg/ffl3s06nweHh3x5ptv8pW35oz3Fmm+Koy2QKu19kVe4GLudXZ2xp/+6Z/yZ3/2Z0DP&#13;&#10;wEzjOmTBfXn0h0XrSNsW1Ykf/OAHUHsotTJKU/sWpbWSJ6IJ0Gx3tNsK1Xpym0mxzlUE5wg+2uPW&#13;&#10;Na1rmY6KWD1xeOXwClSRkVlpxTPNBdNXF/iwIoTAiSs4X56waWesguKvP7jH7NZdxtMZRVFwaGWz&#13;&#10;XowLnlpx49tuRbzR7u11i9xqtaKqKoosk0VqUClRKPwvLfByZWMLPZso+NBJWXQVoxiDJLArMxYU&#13;&#10;mBQspeA1Wp4rq6mjkGxHnQ4SeKT2sPFk3Lm7JB0pFN1iIrRv392QxpgOWBt+hgTWyOn2AE0CZ571&#13;&#10;0dPmorXutPKSHla3e18Zo8TWExZZotBfflpKSIRqK9RZm2WSbEeEPwUqXfCmUsIpr2+MwdcbFAVG&#13;&#10;R421ZsPB9X3GI8tsWqDQsdVCKsa5KcQpMh+TZxk6H4NKYvKyGe+2a+rdRjaOwvLo4adMJmNGozFf&#13;&#10;ef1V/ov//D8jLwru3r3La69/DWss1sbNNrQQAkY7jDZ4t+ONr85xzcs8evSIRw/vs9kF6qbi+HTD&#13;&#10;+qOPWCzm7CrHcrnkYLuRdtvRKF6zQYt0F8zTx+9XxnR4bUMIaNsbCFx9TAC3ZC8fX4PL42xCS64z&#13;&#10;NutTJlqz2x5jgLdfmPPgX50SChONQ6SCo9lidKAwoic2KQqqqmJ7tqXenOKcITOKtlWsV1sOFjNw&#13;&#10;nt1miwbGZcny7IzNas21g0PqXRXdnnpAV4KyyDgdi8Zbsq7WWlMUJd4HTARUN+s1zkkg0lXbQmxz&#13;&#10;jkFaorsrJYL72+1W9Mi8ZzqZdjbcWinKUYk/9tRNTQgSdNR1EwFGYai5VhgO3T08HguDarPFOU9Z&#13;&#10;lhij2Wy3lKMRZTliMpnw8Ucfdfe3UM+lUprWLaDbdJWStnrvHMWsJLFrQgjkWR41FgLGZp3YtolO&#13;&#10;x65t5ZaM931qB0lAogCSAkpeIBR17z1FXvD06VOOjo549OgRE9NS+C34HTaf0dYbCtWQq0BrAhdN&#13;&#10;jVHSKhpCoGkdRUCcooLqBHk7w4v4vADUddW3m8ZKatM01DGR0VqT+x1FocmVJ6NFBR8DNdF68SQn&#13;&#10;ueQIJ7eMifdVEWq5yxrAb/Emx6kalY0hjMjLPXlcxfMP0i7gvASKWVNHgFJ389I50eFo2+YLA2/x&#13;&#10;5u0D0s8ut18ev+joEttwiSny66rE9skedOtowlfSIp3eqwNOuXQOPSiT9LR7hk9mM5xynWRGX3aB&#13;&#10;X8dE8KEiz0qqneHkdM3Pf37OSy+VHO7dJbRrQpBWFOOXBK/RHEvwb04AxVbvwBpQXr78TOLAYPEO&#13;&#10;ancaq/cBozRKtRKPhRkqBHzHGIvjEmLiGRKLJSU8lwEVup+eo/H2vMusHB1KdGlcE5iU2gKvMt/S&#13;&#10;c6OG2+cw3gKylqvQRraSi3MwMd6iGRnt4Hw+y58jGLzSaAqEJTcmBMW4fF2Ky82K7UaxqdYErxnn&#13;&#10;GdaKY17INDufs208uDGj8Yj8YEE22jLfnLNZb1iv7tPutjglGlRKbeI8bGXOBmmdVK0kaCEy3tZ2&#13;&#10;E+e45BA6pJZVF0GaqLEWzTWCNvJlMrA5zk5oTYnROU5rMFaAnqBwQFvvREJAI8CGVmhju1lgnexx&#13;&#10;IYKA0skRSEYQKNGDTUANCLATdED5KFGQXIE9XRHcRVkHE+ejjsUV6RbsAReZCqlgnUC3BBIZMRhy&#13;&#10;Hudqaa2Le2pivakIoqmIwYb0v8GU7ABq0mO/fKvppaPbQvp7SRsDl0B9og62sNGSJq3RJspQpHhe&#13;&#10;YZpWiqlRyN85yTkUEVxVuiswtq3EKd75qBGdiAsKlYwzSNhWMopKxfLB9Y3nqZS4wbdmiTIZSuUo&#13;&#10;Alm7j25bxs0+GRm7JxdopSkmgUJ5AlIQU5nBXinGP+sYEit6VlZ8LIhfb6YCuVLkSpMcrS2WFotW&#13;&#10;Uc9OpX2ghqBowwaFwrVyHwXjIRi5HkrFuBx00PE9dWw1v8R9oymW+OAZVfI6Re3Rreb2yLK/v+CH&#13;&#10;/96CQz6mqH/OjckFbAUYLLPrNFUD9otBb50mG4hZQqC7xsOcsmeex2sYxzXLskvAaat7qZ8Q5x+p&#13;&#10;a0nL3/Ut94CSdanrrcXFPDxiGm0gOHm+zN0MhUYHKwayzlLqETZk1JsW1zisztDesFltMSpqu3Xw&#13;&#10;fcyn4j2wbVvKsqCuKrK85LVXvsrjB8d8dP89Th+dUxSFrNhWk4ccJ9L5OCVzIhFpkvmL1lHb2srY&#13;&#10;nJ2dobSSApz30jZaN13B4PqR6Lg9fPgQay03btxgPptzenbKO+++w2K+oKornHeMRiPm8znGGJqm&#13;&#10;wWhD1UoeU9UVTd1wcn7OcrkEm/Fb+/tQliE0jQrKZVqbFnBKqWDkgoamadjb2+OHP/whf/EXf8F2&#13;&#10;u+2u+Zeg2+cf1pYFbdNCJYny9773PXzToMsCnWuca1TseogZWqBpmtC2rQohsFlvcK7t2h6TBpKK&#13;&#10;7huuraPZwobNek21XeGDJ88seZ7TXDzh7t273L17h4uLFfriKdvdFjXxjEdjHj56xPHxMctreywW&#13;&#10;C8zUihB9Slw3W+q6ZruVlswUzApjSJxU04LZsd76u/b5I9QXeLpFNxZ4GIbbw6f14T3UdS2J5SDo&#13;&#10;HjK+ynJMoqIn3aOALDg1slnnmbS8BcKlltBUWUhmB6miqLTqkP7PHB1q84xNJT3lSlKiBmOYHu8q&#13;&#10;sJ8zhCq+ZofNfeYcZBCttZ3AJiFEV9G2c2PpKpDxnNrWdc/13kOkuqfqewihmx/j8ZiqbgkBjBJG&#13;&#10;27ScM5vP2JuKwOT+0c1Or20ynTCZTIRhOZ1Rjkp+8pOf8Nprr4qovLVcOzzk61//OkVZcOf2Hc4v&#13;&#10;akIW0DrrqpzdnEM2pizL2F/I6x5dk3bazGpOT0/ZGM2tW7eYXqx5+OAhuXPsdjt2kVW6OJp1FZw0&#13;&#10;9h3TIM68z7DeBgBcN98HTxmyGtOkTnN6UF+L84Kop7iTdtu6BqU4PLzVbRZA1CLo52Fikt29e1fM&#13;&#10;ItY1JyfH1LU81rZSKbNZ1lVI8jyXaqRc6GgYUKGNQceNJl1jH51wlaLTjWAAyEKIGm7CvEvV6tTS&#13;&#10;mMbBx6AzifqHILoadV13c3A0KuU9nMMZ07FUpQ1VKt1tKy3TdVOLBkNk6jVtI8w6LW2SzrWRuao7&#13;&#10;ncoUgBR5QZ3aYiE6GMlFUbq/hglgR6noGibtqgNujbTYtqKVIdpnwlTQcT70Vb8eePOD66djG29e&#13;&#10;FCgtlUvvxfBku42GL14+140bN3l47z7tZgO7hsViwbWja3z44Yc4L8YRiaHQv6/M36GeXKczFH/X&#13;&#10;NC1K13QszxBom5ambjpGo0eu+2VX07TMJCDyc9yw4i3kfcDhotNTJe24dYWxBp/HRFhd1nLpigsJ&#13;&#10;BNV9EK+N7ow1vujR7VIpSbvyEX5N+NHf2aPLY/sltB+0X8vgxReH4RvQ77H98xShXy+H58dwzQZ0&#13;&#10;L9Wf5lBwKTkZnvYXP/+AMBOatmF3tuPT+/dZr1Yc7g13gUG8EM+xJ+WEwb5Bd1+lBEsAcoNVrtP+&#13;&#10;THFYAKIx8+ec27/7GPNnGW/PfFL8Hj67Dj3v9Qf7/dX3UEqx2FswPZ5y1uyEVb6rpeVsMSHLMlxI&#13;&#10;LtCyX+0C5IXss0Wes1jsobXBtQVt24hYfPpcIUDonfaUGka3iak4KDgPz+1SRBwuP6L6L2FAGwIZ&#13;&#10;ac8WMEz27SpKPVirsDb6eCRReqVYzIsOKGvblqZx0dDAx0LOZQkVH0T7KZ1v5+gaT7UD7wYMcAbn&#13;&#10;e3X8h0XM9B5DYE5YQElvzgkA5T0hmMHr9flIcjXt47Cr60g3M+K3590hl2dO97qq//wQ9bRCz9xN&#13;&#10;h7AL5flGm6h1F3r5i3VPQtA+dJ8ZhL2a2QzXCmMe1XdddB0ZQ7ZaHNNhfNrnO57eZAFUas0ueyAk&#13;&#10;rY8phjBGs1qtGI8nXadD0sfKtaXIf4miWLh6f0fwLfbMDuey1iqKHPetk6kw012LmPsJuwu8dsR2&#13;&#10;sAG5QCOFjHSd0rpJN0bygxRQu9eLQFee5+zv7/Piiy/y9a+9xDvvvMOkXLO3t8f29AkhBA7zI5bL&#13;&#10;JXbyPHOaX3ykOEcp1XUNyfhId8R6ve702ZKOuQxrnNcmoF3fPqpQ0CYd5iDxXRAAsmPMDVJ3lTZ4&#13;&#10;ki4o/f0SQqct6IkM1/hdI10WCa9wzlE3DQrNOBcN481mw6gQYkYafx3fNJ3CbidSKlUt5JnFfM7e&#13;&#10;3j7vftBwcnLC4mjGaDTCuqzXqQMSQ6fTWKb//ElnOc9zkWKxMqZVVbHZbNjupCsjz3NOz04ZlSNe&#13;&#10;GL8g7rHLC5qmYTqZ8vbbb1PXNSfHJ1ysLmjqhrIsKWN3TVEU3Lh9m5OTE1brDcvlkp+/9x5/85Of&#13;&#10;YEcjbt68yd033ghKKdW0rcpzEWH2wWvnQ7DG+KOjo3B8fMyf/Mmf8Ju/+Zs8ePCA6XTKwcEBH3/8&#13;&#10;8ReaW3+XD+MJ4FpUUPzJn/z3fPvtb6InhcyAOmida0NAB1/nIXhjqiq0252qj0/V+uJChc0pWkNu&#13;&#10;IbOKzDT4dsfF2ac8fvgRTx68z2Z1jHYbJiPNwazkYD5iVmaMMrDtCauzRzijmI40oSipd0s+fvSU&#13;&#10;anfB+cUF9+9/wtH+gpdevkt9cUbjHLkOfHLvUx4dn/Lqq6/RNg1HR9dRIfDkyWNOT065du2QyXgM&#13;&#10;CArfJdNxARi6/CV2FoNNFKXEnCCIDkFK8Ju6RmslAubNluBbBHGPjlBJawiH0aDwaAJGB6yODbtB&#13;&#10;2pXqVvTDzpfnGG04Pz/jxRdvs91tWa/WlGVJnueUZclms6GuKuYL0eBLN+JmvaF1LaNyJK1kcaNP&#13;&#10;N29H/VZiI9w2wuxqXYu1eQcQJCHSxApKY2ONAA1VVXVgRAiBqqqkCjkENZUsHMbaTg/Le085GqGV&#13;&#10;5unxMZvthqIoMFbE7e/fuy/oe13z+NGjrm326dOnLObzzmkyyzJmkwneOTH2GI8xoSJ4x7ZtKPKc&#13;&#10;bCbsJDMZ45qGyf4+d+/c5s233ubb3/wG3/32d/jud77Dd3/jO3z7W9/iq29+ja+8/jqvvfIKL919&#13;&#10;iVs3b3EQhSczK24yGsT4wWZcLJfoOCZt21IWBUYhLqnBd9efGLyhpIWorhrRf8oKlM4IGIpyih2J&#13;&#10;vpXdVpyfn1M9eSL6YUFo/A75npx4jZfgJQuxhdTqbvwTozNpBTgvTrEp0EntE0NgNQSHtRqT5d2G&#13;&#10;qbSmsAGlDYUOKKMJ2rBaXeCLOZNRzv2n5/h6w71wk3q7Qrs1o1yR+yUm7Hj1hQW//d2v8R/89nf4&#13;&#10;6uu3efedd/ng3Z+BkoB/V4EPisPFjPv372GMYX+xx5MnTzg/PWUym2ONZm9vj48++pCXX36FPMt4&#13;&#10;8uQJ14+uU+Q5rm25fvNWR2/OrOXw8JDl+ZKqqsijxtp0OhUHyqjvVjeNaMCNRrRemGoPPn3ACy/c&#13;&#10;YrvdspjPOV8uWSwWHY2+2u04un6d4D02yzg/P0drzWQyFpHhLGO5vBDbb6UYjWX+nJ6dUo5KirKg&#13;&#10;rmqqSlpLy3JE07acnZ0xn8/YbLes1ytOT8+4c+cOWmthflY7irwgL3J22x0XqxXzuWzmjx8/pnGO&#13;&#10;+WzOdrtltVrhvOPo2hEu3q823ochtgTksTVhtVoJAGykPeD4+DhqZTZMp1POz887N+XpdMp2s6Wq&#13;&#10;K3HizTI++fhjDg4OsM2SV195hU8fP+Xg6IhvfP/vAYrrN1+gqRuenorJTeMCjx4/ZrF/wHw+4/jk&#13;&#10;VNYZDTdu3ODhw4cA7C0WrNZrqcrVNWVZQpAWgPV6jc2kFbxtWyaTCXNbcf1gwTfsPZRv2W8eYZRi&#13;&#10;Y2Xd2KoRAUUZNqA1FmEWV1o02samITMaHc8l6AyrvGhA+prZ/iHj3BJsjm9qai+gJibHB9B11IhM&#13;&#10;e0PbRpaAxVjLZDKX/SekezQJiseADx8de4V5Y5SAjL4V5u/PfvavAShHE/b3D5jvH1KWZWy5QJig&#13;&#10;6vO/vuiRGNif96W+6Ps/B4f4otBSlxinXwzPT+vnnqMPV6CSK3tdt552jBRictkn8Iml4TuhZN+1&#13;&#10;S9ssj4UK3eleRRWO7v2N1mQ2agwmNkEsbvjgPnPOV4+uIBeNl1IbFCiKouXk5B7jcsF4vODVO79F&#13;&#10;Zl+kVHdYX1xndebYrq+R2RUXK8/41jmnT95h2/5zRndadrszHCe01YSL5Y6D2bdR7hpFvocOU2r/&#13;&#10;KS4sceo+wTzF6BxjPaG+iaunKNsgjpde4iQlzsTiUJzEyAcaWiF9ASHQMeJ+xUOKkxFISpBSx8hJ&#13;&#10;bHPfPyMxg7r/EmPES0yHi90GrbyGq+PrJaabMMAi7IhzGc6D863okCkvGmt5RpZnOJf29RnWZmi9&#13;&#10;hzEFWs9AFdw7fot8vEcxndA6OL045fj4hKreUOY5RZmTWYvzitp5TDGjnB/g9JjTnePQghof4PKM&#13;&#10;tc9oqGntGGUcuxD3jaAI3iAaxrngBCHDqMDWNtLFQiBosJGJZDUYrRlPprSNo3Kx7b6YgSnQ5R7l&#13;&#10;9IDzg2/RYnBe40RVFucDIRHmvMdouT9sZF0ppSNYofFEkXZrY6xsu9i3jPpGKXa31pBlFpv10iJu&#13;&#10;Im69P7r3l7Rty9Ici7RGI39r4xh4fyq6ZlqKVy4sBOzwvXj8sO2tX/9C3HMD6/WKthXmSZ7nscg8&#13;&#10;LFbqzkRIAKYQ1ysuFXmSvplSGptFnVY9IBh0ZxF6yY9U9O8fgoAQGLTp5EjSQ8T1q2s59wJitLHg&#13;&#10;SehBJe8cVezaEZBUWFui/xYwVsyVIqwIQFM3bLYbdJQ66dzKg6dppKg2HKeLixWrKD8DySzBUGQV&#13;&#10;6905+ew6ZTFhfVIyyQ95LXuN6jzQ/vQxR7MjvjI9YDGdMiottx1V3AAAIABJREFUWsGWFq+gVBN0&#13;&#10;nBtam6ivqbEmFXB9HL8wWMe9aBr6gHM141HG//bJLR49uM+xHUNTMylr8IGRP8AYy7YwYCyUF2A0&#13;&#10;ucuFaGHzbs3rhApCbPmOsjACCqfrpwb7b6DNWkbzPdqzGlfXXA8t12YF6uE/5b/+r34fnv4Vc9sw&#13;&#10;dQ9o16dkrkAR2G3HaJND3l7es6/A+6KnrbqOiaGZxP/H3ps8yXZkZ34/H+4UQ0aOL/MNGGquIgpV&#13;&#10;LLC7SHVTJK1NIqskyppsmvVSG63ILbngmhv+B+SOmxbXMlkbrQeZJJLdbaI1J3UNLBRAoIAC8IA3&#13;&#10;5BjTndxdi+N+I+JhZKE1seBVicyMFxkRd3D3c77zne9DIe2rMORoKRaHBOZuQPih5XTLMCPF19vk&#13;&#10;gMR0k6Kt2oCqW/do2meVLXAu4FyHc0H2ESU5dwgeHRTBOVSvyXRGlU3JVI6rFetFy1MHT2GVRXtN&#13;&#10;ZnJynaO8sGOtsWI0EuLBDlMnDHtBtTfi6uY6FkEO8Z1jfrOgWdbcXMxZL1Yc7R1zdHIMTrFYLwku&#13;&#10;gFUxPug3xZVEaIkxScInEliXQO2kj+eco4sa6dpo8ixHGynmz2/mXF5eirxOljGdTjk+OZZcoV7T&#13;&#10;Ni2T6WTQvqyqEXfu3uHzX/gizzzzDG3f8+L3vse9e/fI84K8rFTXtsEF31tjg9ZarVZrn0dw9ezs&#13;&#10;jD/6oz/i6uqK5XLJ1dXVu/baT8ZmWJwjG4/J6sAv/uJ/jR7nAMrVvTKlVVopuq7RZZ7J3VB4dXV1&#13;&#10;xYOHD1itVmGWWSVaBz2LxYLri4csV0tKC/v7B+zdPsVYQ2llYTXECRgX8MPRHZqm4TIIQDNxiv39&#13;&#10;fezDFfObG5555lneeOMNvvWt/4TNLJ8+nHJy6xbGSFXFGMPFxQVnp7eYz29ie5ks1ovFcsNSUFuM&#13;&#10;iLAdRLF58F0/sQnaw+bnFPtBoCjLAf1OTJyu64c++8P9A9HWiBuTV9FN0crXqnd0XUtmMwFyypIu&#13;&#10;Wqg758QZUatNsLm1QO6wmUKq6KU+eQkExFFxo/OlEvJvNm6AXvmtqua7E6bt1GNo+/yAscMp1Kll&#13;&#10;ZMtJM31Or5mvFlGMUbFerwlBApVmXbNarShLablcLZYslgvKPKdumthSWOBdRp7lhCJWBzJpVbBG&#13;&#10;QL3nvvBZqqpkNDlgMpkwKfeoqopROSbLM9ZN1LVSGqWcaJekxCkERlVFUZSDWG6WZdHEQ1woB/Zh&#13;&#10;ujFI1VRZRLMsUpVDEuVNKVU6p91OyX8nQfzAs7y5Hu96zIdoSb5JDDdsnc0GNwDOxEU/MZ5Skqb1&#13;&#10;oI+RlVNOb53y2O5xcXHBo0cL6rrme9/7G+7du8fRwVTaDtZrnnn6aX76Z36Gf/BTX+Dxg5qiLBlV&#13;&#10;IwKII6TWONcNoGy6l9PGPFT/AgN4RNykU5XRWBPnoTxfb1UBhfWpB3fLNgZr1WgkyXLfD06jg8tt&#13;&#10;Jg6mWukhsfWRrSgsOMdquYpzxw7gplSx5L2HgCFW64YkPc2F+PnSfEqV9qHdW4mr20YvRtqkIbL3&#13;&#10;rI2ttnKNiqKg7jbOoyFee+fERGRgkaX5F9cvFQN1H8TcRWvNeDTCOQEpQQLyBLInd+IE3oYQ23jz&#13;&#10;nHbRUhyXfOazn+Hw4JCj09usVmt8EP28PBfAUOVVXNs6vA/x2qcKth/Yrd77oQqZRcfsMMytDYiw&#13;&#10;nYBsrr0AFS7pv4UA2XvPmzQPxGkx4HUETxJIHZ1VE0DZGtE8dcktkNi6Gzzr9Zq262iaFh8UVVVR&#13;&#10;aU2evc+bfzI+GX+XoWIlXEfWgE8M1vdgtP8dx2w2i07LYx4/fsy9u3d54403qYuM8XjM9197wKuv&#13;&#10;vsqXn6t56623uPXwhxweHHL6xU9z8eqrjE++AEBQ2aBBI+uEH1yUnfMRSotMoq3ij7ClQgptYnwR&#13;&#10;k6rtHXDY5z4+mPz/7tgKQoEskzUuuXYHJcWxPsi67bysISLhojG6x+S5aElZS9vKOmSt5eDggLVq&#13;&#10;OD9/TN02vP3O25yenTIajRjlsSgbtMRZWmIlY8SFeTqZ0NQ1jRrT9T3WRW1ZFyMZ73GAD71ociHa&#13;&#10;feTRg1OluG87gRcHvhRnJqaO0WYoJsOGwbOd+Eu8qLaA4s05S99Tkpr+XQrOsk8qkh5y3IcxMSHf&#13;&#10;lj9RQ9w7xLVbt9fftXARQxH5ZPF+dc7HWDWnqka0bcNiMQfEQb3rkn4j+KCHmEwphQkMUhM7t84w&#13;&#10;O3YB//eqUgTv3/X3cr3ifhnb+lTMF0IwIj0UweWmkY6DzFqMtigTQRgtsUVR5IhpUkfbSstacqy1&#13;&#10;qRMhxlXWGnKfCXDZO7Juo62brqOP751igQQ0iIatMBm7rhu03iR2EHBQgD8hGoRGNA1tYjRuFVt0&#13;&#10;BEm13gCVO1f6g07oe113L9rE2+vx9vr23q+j2HHRSM8bbiJh6sfEcnDMhvSzvIbKMtY3NxzN7nB9&#13;&#10;fU2ZlTx+/Jj/4Rvf4PoajnaVZLbePd77H+UA1dZXSJ9Ucrmd7pHgdwy4tjti3vel0xzTwmpL7qPO&#13;&#10;ODFUUGzm5XbuGM+N3oohYSsfikl6IhvQC8jt2rg+qJyyKD/K0X/gSDrRBgGglRIN6NFoxOXlJVfX&#13;&#10;Vzx8+JDyUFhmeYxpvYIss4Twwa73AxMUtQO8J13Ktm3pVyLNlOWSm6Zcwnu5HnVTo7zijTfeoGs7&#13;&#10;vvjFLzLdm/Kd73yH/eOToWNDKyHMnBwfc+v2bcqywofN3aaN1o5giQixMUZfXl76k5MTgPAHf/AH&#13;&#10;fOpTn2J/f5+rqyum0ynz+fxjn+O/j8MCZHlOfXPNU88+TZKaqNc142Ii5rm9Myr5wgdYXF2zup6H&#13;&#10;TGlGlWIxv2G1vBKXvv4CTct0XHJ6WjDK5LrZ0EPoUG7LGVN79qYFbaughbbtecpm2Kf3uJqfw1XP&#13;&#10;8vwVwnXgOvshb7xcsJ4dcudmzjgvGB/fJb9ccv/+W9y9c4fz83OOj44ZjUb0fcfl5QWudxs6+ZCc&#13;&#10;+QEoC+GDg9ddGvnm9/TV1debiaBFmyWzXlgTHrp2ges7vO+QCq2WKm2yI/aWuq7Ji5ybmxv29vao&#13;&#10;o65V13fs7U1JouLA5jhSUp8WprQoxY2eWLmRTSqg0QNyrpUiaI0m7GhH7YA4gQEUeZJO/8QZYnt1&#13;&#10;3f1saqCyayXCvCmIk4BMWku7vkOj6KMIfVWNWM4XgztK+mx919EPts7ymFUGoy0Biw4KHCijybOC&#13;&#10;cTlmOp5SFiVlOSbPxAms6xy1r+majmI0lmqbAaMDWm9fa2h9j+tq2lq0CHAduVFkuaUs8xjQbekH&#13;&#10;fmiwtnsOlavf428StVm96/lPjtSeR2CgSXg2161ru00So6JwPhu3Was94Gi8Fg0ONEYZgpFq3GRa&#13;&#10;MV8sWC9rbN3xZhN44803eOtc2D1fuLvH3p6C+h30asHnnzrgF37uyzz3uWPczTkj5SiKgpODioya&#13;&#10;qqwIwdN0sH+wj+sXwiBUsbLsHBqFVQp8YLVcUmQFwXn6RqqIKkTnyHi/D8FqPL9J5zAJGdfL5QBA&#13;&#10;JQ2xZFSitLRDFHmB63uMtQNo1HYdVVUNlumLxYLxZAxK2JfOuwhk68FQoe/lfi68mAHo4dpuAr3g&#13;&#10;Jag1Uc+jj60YCUzuXT/M3+TQZq2hKHJWayNmB0ozHo9ZX90MnyGBeH00W+n7nn7LzdXH9c7E9con&#13;&#10;bU/vGY3HrFcrTk5OWC6XFLGldDqdStVca1wUniXI8ZdlyfLGUKuc/VtPcXJ2RjmacLl8i6tFjTcZ&#13;&#10;1XjK9WLJ/tGY6WTKuqnxrmc6HrFarYa9IAWuvXPYqPtRFkXU3vPDKqOVHpxNrbHkriELDda3aO8h&#13;&#10;6vZJsk/UeNMkDo3MK9BKEpLOSdDvg7Ss4zoxIOzWoD2mX5NngC7RxuMcAwvE9x1tI1IKTdvFtnIB&#13;&#10;6c2WJMAn45PxcUYCM4zeiFC7vscFx4duNx8y3nrzuywXSw73P8/15TWfeerLrFdzlsUteldQjn+a&#13;&#10;p579Cc6eepv/9U//kHyqGB+MIPfU9Kh6JfOxr8BPwN8mVzU6b7C6pwkP6J3HBQnAnd8DZVB9LvtS&#13;&#10;WMbwQSOsDhOP2e58H8YwpWJcoD44cfnQkeQ4hpa9FA8+WSB7QuNtyEBT1SNmuCEl7PL7RhMoFb52&#13;&#10;h0+AkA5oNi3tPkjxZDwRw5q+G8dPFZkqdg+spTYrOt/h8ZR7ObfsEcH3PD4/Z3294tpe4yeO/Chn&#13;&#10;Mh7jnOOmXtJkHZPphEfjY9GUnVT44hh/rmlWK9y6oNENWXsBQB61+Cw14gsvbqUEadfTibUV11gd&#13;&#10;j7v3BqULgh7jjKFT+wRbkJW3caMDelMKc0tpEfMPUgg08SwGDSoWEQkhFjiJ94pC657ESASLMQqb&#13;&#10;maHVUApzcuYSGJgKYCnGGsTg9caJLwT/EWK59xoRMNkCCaWYXDCZTLi66rm5mQNKmMtD7E3MD7Yd&#13;&#10;IBla5bZB6A1YvSmmJTJB/H8cSuQ4YAAbB5AzxoPJlVSpyOSO7+N8AC/atdamGMsIA8jEQqn2qKoi&#13;&#10;MX9dLzIQK+S1EiBmjRkIEUprbC+MLucdTbPayi3CkGO5qJEqhe6Mqqpwrme5XEXtWrl2bbEiyzNC&#13;&#10;X+Cco3S3GYUpZrGPv1wx9vtU/R5ZMGTBDLFPYw1os9ELg53JuSFXfPAwaoEKiulIgV8AHfiO0HuU&#13;&#10;Dyiv4/VJFyYxdOM6p+p4LdL9aeOaYiPYlA1xbfo7weviuuJmhHaFzebcmuXYR9/lqf2Kf/bzP8uD&#13;&#10;d77HfrGWAquvpJ1S5aAcTdERvP8wT+itO0ltyBPEXDHGgRv9YLNjCuB6997a4VtjO78jQDABbz02&#13;&#10;bAC8DUgYAbawXTgF5xny4xBE2oQgzGKDiVIrFt87usajCxiXY8pxifGSN4rnqUhkSe6k0gXenIOg&#13;&#10;BkIDMZdtA+giQzthFGcUHM5OOJmdcfHONfOLOY/fumA8mzB+ekI1rQYZLP0RCrNDUQGhwRvMhkQR&#13;&#10;NSqbumHdr8nbHCYC6Ke17N//h3/P888/PzBED04PePnll+n7nq+98DUenF/E7rMMaw0ORV7kjPf2&#13;&#10;pTU5xt9AMMaa4F2O0La9zawej8chXvvw7LPP8tu//dv8/u//PkVR7Oi9fTJ2h8VomqaW37YwqPF0&#13;&#10;kjBubYzRXduoLC8C84VyvSOzlgDq8uKSt956k8X8gtlsn1tHR2RZRpV5iqKgrcU0ofey2Jr4HpEH&#13;&#10;tWU9a1EKRuMxzzz9NHM9pihy/uTPvotSUDeei4sLfCMC5ycHh1HLq+LRo8f44Lm+uub01injsQQp&#13;&#10;l5eXNG0jSa3KgA0SL8CN32xMwA7LKP48sHAIBK0jKyhVqKQ64SOQBFtuScZgrOLm6gYUGKWH9k1C&#13;&#10;oO1aYcXZMW3bMp1Mcc5RlRVX11dDq1lRyObso0Npqhxut9Bss5gSvTfZESu1u2UHkvW6tL5oHYbF&#13;&#10;ND5lo8PkpW00sUKeTCSfDEwS6KajptPglsoWSy6eNxWrFlmWYY0E1ymZL0thRXVdx2q1YjQaUVVl&#13;&#10;dBy1UNe0jej6jRDwpeta1FqRrddU1YhRVXF0dCgiksZg+h7b9egQRfSdLPqHJ7dEFyxqWumtYwoB&#13;&#10;zi8uUBG0sNENUxwf499o+y7gLV0fYHBt3Zyk3V912LXSThvsAJbwwa1Ew4alggixPjG6vtt5vaGC&#13;&#10;opIOBgMzSsDw+Hj8nvTGEuvLZpajwyPOMsNyuaS9ark4P8f4JUfHR3ztaz/J888/TxYaXn75Zc5O&#13;&#10;n8YYy/HxMcZY8jwTR53YGtzOu7hZy3slkxEdTTcWiwWjakTbtaKHhhqYFPKZ+sjaMsOcTK0lWks1&#13;&#10;fxkBHh0ZWKkN2hqL1wpnxWm17TrGuYQi1hjapk03NlmW0bQNMzvbMLnqemCYSgAR6Hs3tJCktsJE&#13;&#10;IY+UjmjaEGL7t+jclGWJ1mYA+oS1aeN8ldfKi2IQY5W1cgRX15v7V0uQl/TvJGHrBqaMtEiEYR3y&#13;&#10;0cDFe09ZlDy8fhAZgQ5jLaurK2G3xU3beak2C5MzoygK8tlsuNfbpsGjqOs16/WKvb09RqMRDx48&#13;&#10;4OAYJpMJNw8e4ZwT0HC9FnCwkxbYZDKTqPR5UURty2GBkeKGMRjvMdbQN8JedNpFAE1EodMY2h7w&#13;&#10;ohMyiBwzzE+lFD4GgE45tNP42DaT+Y3Ta0rS+r6n7qWinkdTjjzPZf2Kbq5aG9q2pRp/4PT9ZHwy&#13;&#10;PnBsyA0qFogsznhpe3P+YwNvVTXC+yAs8NGI//OvX+Gt+2/x1uv3efXVV/nZf3SH5557jnKy4sUX&#13;&#10;X+Tnfv5Zzs/PWf/5KzzzzNMs1j3KWlR0+yU6K2sAY8hUJkUBL+vWYOASiwcSCyBHqQIhRoYBvxPX&#13;&#10;DHN2mLr/PwG1txgLOw/H3/uuj+L1xHbIxICLYFCeoUPAaGl9DL3EhapbDaxsAWHDsC9NxhPaXva0&#13;&#10;+fxGnLa1mBCl/aOlHfZ9azOqfEIIgdrtyz7i5f2Mk31VRTe/gXkRY7yh8CcHFRN0tq5XZEfrTZK5&#13;&#10;YVGnFGOT2O98Z0vjMMVHQeJ2Yqzjg3SZBB9w1mG0FD0U0uoavc3YAKm7KItWmj5s2r200vROjKI+&#13;&#10;CvAWt/Q4UgeNJwGv1loprGk1xLar1Yq6roXNb4rt2ySymzZsz505EN+DsNH4HZxW0/tvbrCd4rkS&#13;&#10;NHTzevFapf1Pjl2BYYj1vUpu5gwtgYMGn5aW3yI3m7jDe+aLBV3bSfeDc4yqalMENZpc5wQrLH4f&#13;&#10;PG27jgzZfnMMQUyUmkYc5Y2xQyfQarWmibrZxmhxgM/zAehJYv3r9Zp6vR603dIdlaRYhmNwasOG&#13;&#10;2zqLAwvyw26AgMiZTCeilR6v4bZBQHrecGHU+99bCYAczAK0jwBrmmcD9IUCfNdBWXJ1/oBnnnmW&#13;&#10;+o2ab3zzG5RlJR0DW6+93VKayBcfZSjUzj055BwxDkyF6RDnTGJl++Cx6qNpyKXzYTDYYIccNsXO&#13;&#10;Q2dC2AXe8IkdmRyxN9ctBPl82mh0FrstGrnuWSYMVFYf6eO97+idG+SG2rYlVxmz/X2Ojo+Z3L/P&#13;&#10;xfVDbm5uePz4Maenp4xmounetg0osPaD77Dt+ZqKGZhNwWAciSOqVhDnzUCyUJoXXniBP/njP2H/&#13;&#10;YJ+vfvWrLJdLZrMZk+mEb3/r24z2ZmR5RlHK5/AKnFOExVxytNGYrutIaohKtB0ywBmtvc5ztVgs&#13;&#10;QlmW6vLyMvzu7/4uf/zHf8yf/dmfkecfFdb98RsW73EhcOvomMurKw729sGhsCi/7pWe2izPc4Nz&#13;&#10;qlmuQn95hXIe13Q8fvyYB6/9RxEhLBXFyYTpFLIMjF/jXU1mGlmwYyBhkQ3bIu56l4u1aDNoh6dm&#13;&#10;4s7JioyvnGXcNrc4zB1/9Vcv8jevwaP2EeEeTGf7sAo4ZynLgkePHrKYzweL3KIoyPOc+XzBerVG&#13;&#10;R4edEIO8QdjSy6adQLZUDUKpoaKUWCLA0H44fHnPbK8QUde2FZAjgNGWIstFU0JXwkDperxvo3OS&#13;&#10;w7seH3oIoyEgHejWqVUtBGxmB6RfKwm804bpop4QsNF9iOBioogkoC7CiNIykII174k77S6wls6R&#13;&#10;Ulhlh8Vuh5LP8NQdxvT2wp40dIaNX8W/GHJfEZztuo4sanRUcaPOrGU8HrNaic6dBDA9XdfTtp0w&#13;&#10;5aLtM8HgukDre0LtmIwyDmbHuDugJjOKoqAc7VGUJbkpscaQawExiqqIn3lL/2br+CaTUdRWUZEp&#13;&#10;o7DJBQtP366HaqCKwYgQ0JLNtGw8QaVN68nAb6vFIu658hFU1CT7cA2fDxrbgdX2dRsYbzgIPXjR&#13;&#10;qfO6QBmLNwqnLDdNRzmaUWKl2ugyVk7z/R+8wV//9V/z7779iE994Qv8wj/+Sb7+U5/li3dHMP8h&#13;&#10;Wa547tl9Vs0S3a25e3rAtBKdwa7rcSHDqYy+bYf72vcO13UYpbDaEHygXq2FKbVc07seozXr5UoC&#13;&#10;JxRd22Ji1dUHYcwBQ2Bf5Dl5lsvjQSqxRVHQdx0QhrbUBKRNp9MhWWjaZtAUqcqSumkilVu0Ftqm&#13;&#10;2QBbsT03sVG8d4jn1ca4AGTN6btOWGt6A7xNJmOM0VSjkbynAmPN0IKZghxr7OAuXOQFCmHCqCyL&#13;&#10;IqxqZz3rui4Cc2bTvhFdQl0E3vJM2tmd93RthzaaLPZotm07zEkQaj2BIYAtTz9F7z1tVnPVGUZ5&#13;&#10;jhod0KkC8jFZ6ag7YW8UZSlMMy8t9LkVPYo8yymLgrquY7FBnHDzPN8krvGYNlT76JrcrqBdEVSN&#13;&#10;UrlopRkl801peidcNxc8SofIjlAQ19s2ilwHot2UF1CDviEoTzO/IKcnYKBrCY3orwUHquul4oto&#13;&#10;TSU9DdHV05tF8ZPxyfhRR8zsE3CvTdRCitowO9XSH2FkStoe+m7B0dGE//k//Du+9KUvYUzF5fce&#13;&#10;c9Pf5luvvMbpscXbz3Bw/N8xv5nj+tcoD16gXnwbg4aQ07WaunmLuq4Z2yj5UJxggyP4McF1wk5Q&#13;&#10;gHlD9rdgY6iSGKkyP1UIBKUYpBkGZtkuIy0Mrqg/6ogMlE3WHceTzLcnH0+fx24e306yQ3pW2Hn+&#13;&#10;BlCRx7WNzGjTC9tCu0R/ghCYX19HptE4SoeIwVTX1Ljecdm+KYxhU2HykkIXjMcF2h/hRo7Xrl+n&#13;&#10;Wddc+IeUNmN6UGKNB7OicT1v5iWTomRmS2o1ht5T6znaZdRhgWlNBHceCq9MXUeh9FauX3cQOz0C&#13;&#10;wqWPsWcE6oKJxkRmhg+B1h6TFWPW9hTlR7RYAfFQ8teycaGj+0EyHBPORcBFUfsEIungojs52F6j&#13;&#10;Mx23QAFyB2xhuDS7QIi4mUpcnArVKc7VHwmYGKDxLawxkJw6iyIT6ZleWN2j0Vg6g5xjsViwvy9C&#13;&#10;7gMLDQRERCQkdgGaDeiSviUdwq3IbvNNAT4MU2fb3RkimBkEJFTpvCOOmsEEUFDFOKGLBTIBC+wQ&#13;&#10;ixiTkWcZajxGGIlBCrJ1TRuZaRvtYRtBr4y8EEmIui4G7e1tPUxh2jU0TUFRFGSZJc8LKYBGp/i2&#13;&#10;7aiLjiL0hMaAslTcxi0860cOtZxRhZain2CcwTiDRlpm0ZmsL1vnfes0y7kO4UMLG1rNCb5hf8/i&#13;&#10;3TXQQWjx0fQg+GTckdaxLF6YPP79Ml6cFC9EoDlYiOugDPk9bHFKA0B7AkozMq8xf/wDfuZzLb/w&#13;&#10;01Pqh/+Rk8IyXohemffHeO+pTcArT1MK09B2HwEYU7uFg+0c2BqL024DkKX5D+99bp8YT3bjpEJv&#13;&#10;yjNTa6lXUtjZIYkgOtE+bPOJ5Zopguj1KciNIdcjOt3RuwKNxvgc7TKMDzH3i8UEHwus25Nk8y0W&#13;&#10;hzYnpg+eYDRE5p3ShlFZcrx3wunBGRcPH7Farbh8eMnN2Zx8P8cqO7j+flgBaefdUuEZPQBrOteR&#13;&#10;kJJTN+J42rbtAJC3Tcuv/uqv8pd/9Zf8m3/9b/jqT36Ve/fu8ejRI05OTnh8fU3XS8eGtRYbsZO2&#13;&#10;7USix2RhtVqprByFvMgThdvGr7bvezWZTBQQYsspv/Vbv8Vv/MZv8OjRow88th/nYUFsgH/lV36F&#13;&#10;/dkMAqqZLykOxiitVNM0eVEURkpHrVouFuHR48fqzR++zg9f/yHN9TvcuXObTz97h8PDQ7RaR7tb&#13;&#10;yLMMG+29jRLRWR3dxUPwBCdVoCzL0ESxQJdEwTOOj495Ye8May2Nfok332x5/bVHXFxccPfpL/Ls&#13;&#10;s88MC/o7Dx4wqqrYUywV3KurKxHqtoY8anQJx5mNO4/3w6anormKhhj0hY09OdJP7kOyK4+tphHt&#13;&#10;l022pMxzccYci2uIVsLqu7m8Yj6f0zatBKSxErP2MqHquh5YNVobmrYZWGOD0KRWg8NJ3/XipOJi&#13;&#10;JcoajLFDICECv7uulok+LaKOYWBvPFlV2zx/F2h8zzUigW5b4M62lkKKQlNRO75BDDbEOWaxmDOd&#13;&#10;7jEZjynyAu8DeVFw9+5dVqs1s5lDxSpWsxbHT2MM460KnNkS+c7znFl0osz2D8myDFNEZyMlVd/C&#13;&#10;FFhjaWjSEcfPmDRL5ITcvn17O86R+2AAxSITRm+5G6qN/be8XArKntyAUmC52546nKIIXn4Y7Ka2&#13;&#10;ggf1xDXYfv/tDXD7Ods0f6kimgjWyn3ex2r5om24urpkFQWKJ2Nh9tz79Kf5/Oc/zwsvvMDXv/51&#13;&#10;ZmXHxeUFzgZOz87ofGA+n3N2dsbh4SFXrTC+8mI0sMN01BwUxpMbgItkAkIIzBdzyqi1d3Nzg7ai&#13;&#10;/9C23eCE6p2I/yaGSDqbaV41TU3XtmTWDlXRfBwZbtYyn88jCCO/L+YLmggMFWXJfC7s3S46avbO&#13;&#10;UTeNAGBbrDIXK3Dp/DvnBl0jF/VQXN9jrQgOd103sPBGTzDeMitAm9sSLk4ubknrLDHEsjwXsN4Y&#13;&#10;vBKWXt8LQziJ/yfmZrIUb53n4OBgALxWqxXjibjXjqqK9UraTW00YdgOBBKQ55wbTBsUMI7g4WK+&#13;&#10;wFozVOcyG/UYkTWoKAoWiwVt3sYW5Cv6vhfWX3RgGnQtEqC4BY7vMH/DRsLAOwFgFdDrHh00PbKG&#13;&#10;uKi1mNZsKcbszr9UVHHe46ODqootvyHO/yyT9TtH0buNm17Xy2cYTwrK6uNriHwyfryH3KN+0I9R&#13;&#10;SnQgCRkoRdc1H+v1F4slXddyeXnJ0fERxhi+9rWvMd7Lmc1mPH74Mv/jv/gX/JNfuMvdu/e4vLyM&#13;&#10;guw5f/utb1HYuRQQQs78Zs5ytRS5AJ1jspwQaim0KmEwb9yTPUFtmOGBxC5JcUaMsfSGObUzhn31&#13;&#10;Yx3+/+1jYJg/AbylUUZnxaAkXuuDuGAnFtZ6LftXbj3W5ui4Z4ReClNt1xJ8wCDtRXlRDJpGfd8x&#13;&#10;nU6YzxcslyseP3oEdsZkMkXpyOjWhqZpaJzE5GVRyEltJvI661yKd14T+n7QvsRJwamnH5jzu61o&#13;&#10;UYTdpHhDYzVUVcVkMkEXxWD6JMef2C1sipBq41ie1veZjUaSAAAgAElEQVSQCsCxW0OrpB247Zit&#13;&#10;BsAk/buk4rLWb/awJDMg+6IU4eR3YRilhtePOsIT9+MGwEufrSgK9vb2WC4XrNcrRqNplE6waCPn&#13;&#10;aWD4eC/x5BA/x5gmbCXkW53SErdvs+UYinCkI4kgptqpmEsLb8IapK3dDMW1PuqyeufwLtBHPaLg&#13;&#10;xbgidQ9Uo9Gg6bZYLAmtY7VaDYBmluUbp0YjYMF4PEYpRdM0wzV2LtB1LU2jWa+zGB9uTOba6CAp&#13;&#10;xXcpDnolZmu5yjk/f0x3IW1uyfwtGabI8e12fuzEy+l/Ia5NH1o7k/huOp3S9Ynx5gdChzAY2eRJ&#13;&#10;Mfl5kvEWQgSL4xyIPDe5D+O9K6CWTgiqgC/G4m9uODo94s033+Rnf/lnKcuS+kEtjK6tIce57cT6&#13;&#10;Yce2+7fxcOMhRvaZ2bSL6lR49qn4bT70/A1ayPF/Kd5LEkUKNbyeMKU3ZnIq5kcp1Jc0NOokogk6&#13;&#10;0LVt/GwbViuKIffNhtbfH31IXL3Jt5RSjCcTzs7OeP3NV1gsF5xfXPD2O2+Tn2RMplOqQorZnfvg&#13;&#10;/Xv7/MDmuLWS40vtvSnG7rqOvutxymG8yF/94LUf8PyXn+f27dv88f/+x7z44ot8/etfZ71ec3h4&#13;&#10;CBA1Gjv6GBdrJO5ompr5fIHOCqZMycoiILhRFsBprV3f98pG6t79+/fDr/3ar/Gtb32L3/md3/nY&#13;&#10;5/bv67AAbVPzqU9/GmUU9JBlVu7hwqjQtjbtJhrF5cUF3//ei+Gdl/9WrVarcO9kTz3zzB3uPXWL&#13;&#10;4ANdXZNlhjL3QI33wuVMTlUm1jTxsrCZakrbO3RoKXNN1jfUdY1BYfMM5Q0//aV7zPbPeOnll/iP&#13;&#10;L11z/61ruvyc/dOnwHuqquStt97ic5/7HJcXF4zHY4qijK6fS8qyoCvKSDmOi0jc0JK9OEqB1yi9&#13;&#10;WSODSiyk1AT4BOMtBJp2gdHiKFJWOZPRWET8R2NhbHiPtYFMe8rSUK/X1HVNva7pOmEaWWNZr9ZM&#13;&#10;phNWqxU2s8wXc2nBDKKF4L2TilF0GeqivlDSmdJaC/imzRC0eS9MEwEVd4EX6XvfaGCkRS8tTGls&#13;&#10;Wm03x787ImiTXvsJACixBIeIZIuNQwzInJNq4P7+PgRE28FaTm/d4rvf/g63bp0wrqZkec4qajwY&#13;&#10;LWwZnxXozGBNJs5XJsPoDKNzMlsQvMb14JXD9QGLIsvAZj46GKlNIBOG3XHYI8uiGGjUqSozUKCD&#13;&#10;x2ZR22/QEYzMoAi8dd2TFfrNmUrX4t0b4LsZau830qa3SyPfbE4D8Ka3ru/2O/kO5R0K+fwYizYW&#13;&#10;pzx4mK9aFnWPsxXTw1OOn3qe01u3eP4Xj/jn1zd859V3MMZw93TMrYmhsjUu72nrBdcPa6YHz3Cx&#13;&#10;vOTsqS9wcrTPxX25p6rRHl3v6bueLLNoZQYQJ8syjNJ0EQDxzrNcL6mKksxaLs7PJYArcrquHRhh&#13;&#10;znlc7zb3axBzBhU32pv5nLIsIwDmubq+5rg6Ion7J+2QVHXretnEbATqlssl6/V6CBIAmroehIQT&#13;&#10;iyyB8hJAJzdZP2jYiaOwE+BNEZl8soEWRUFzM49BlR60z7oIkOvYqi7GBwIAp7aJPMsEWMus2Lnn&#13;&#10;OavlMs732CYfte200fjG09YNZVmyWCwo8pyrqysODg6k/bWqWMzngxO0ia3YXjG4pF46YQvqaibA&#13;&#10;ZQd5XlHXc0LdMRlXmKzAu4DTnrIs0EDfNYzKgouLCwmAcmHYJUCsbRtcXw3ad2rrPt8euYHMIG6g&#13;&#10;weNdTx/EwVprQ6ccxgiDQEfgTbERwnXKEpLu5hAQKwgOvMaEHh16cA2uaWjX4jbaqyyunX74G9H4&#13;&#10;62Mxxu20rX8yPhk/ylAKvAvD/ZrWGcgQ9vDHA95ODk+xxvD248e07Q1feP6Q2r/B6lpz/FTgiz/5&#13;&#10;D3nl/nf5+f/qm/zDf7Ti7ukpKMWDv32Jum5ob/43lNL47BUWiyWL5nsATP3TGD3Cr0S8WYcC43qc&#13;&#10;ehUfekLxA2nv7j8NQ2qZjlkRwhNUpSHj26reAYMo8Y88nmA1DShF/OEJ5sNmDGW4d3/MEGBQKTNP&#13;&#10;PD+9jfzuoz6RC8KSdrSR4SXJZlGOhWFkCimw6BKtHSqMMdZxdKfi6vKK5fwCp1bMcoMxitKWtF5z&#13;&#10;6+AWpSk5v36bxdU1WVkzKhV5Ke2Dl2bCIgTWvcaYnOPyhFAEstaj+kvKIF0G+VpiVtU9lkRTXYsj&#13;&#10;Xj8Ro4cnzlfwEiN5Y/De4qwU2IvpKZODI7riUJhLQaFDVPYLUb5Fb7pMkvmTc9KeGILa6DkBNjOY&#13;&#10;ThNCZIjpHdhJ4rv4dwS1KT5LgL9TvHmyGLkNJH74CAMoODwSoK6byBCzeB8wRkcNahFEXy6XIlFQ&#13;&#10;FGhTYOI+J26tEhsODNDNOw3g9BZUKVjMtmYZsX10K6BPsXgYzo+OGHfY5AJKWPTEc5EkOrSJOsAx&#13;&#10;J+i8OMXrLY3aajQazvFKrejXLWstplR56kawScjdMB6Ph1i663qJnzz0vezh6/VaCuiZmCZUVUXb&#13;&#10;tqxWK2G99VC3LRCYTUeUap/F5QPso5bj42OsX2H6gtADTsULL5noEO5vna9UXdu0fH7wUNR4rxmP&#13;&#10;DMGtgR7iXBb5k23Gm0LWA0VyfVKqj++TNCv91rUFFYTZJtc2fcT4SwDTT/FeQfc6P/G5e3z6KUW/&#13;&#10;fplZuaCtL8j7A0KAzs8EYDYrgvL0+Vzi8ObDtTC2iRkhze+tXHgwuorAmxR7dTRA++Bz+F7/vp3H&#13;&#10;pLw15aFBb+VhWuPZKshqjdYSy5soB9XGFmm8aGkbPxIA2BRkOkeFEJ1LlUj1hK0OLeLcG65GxAaG&#13;&#10;e0ZY2Z3rUS66jntF33nKrOLs5DZH+8csrha8s7jiwf0HTG6PqMoKk+t3yxC9x0gGFUM+GOJuGQH2&#13;&#10;lO8rJdpsWmu6vqNrO2m/do66rvmrv/4rbp3c4p/+yj/l1Vdf5dvf/jZ37tzh2c98jmpUUZSVEFv6&#13;&#10;XkgCkcXYtK1iMQ/KZirLs5CVBSAy273rbWFtWK1WYTKZqMViQTJa+PVf/3X+8A//kFdeeeVDj/HH&#13;&#10;cVg7mdAvFhv7Vwd6XODXHbrKyLJMtU3r8yzQtZ06Pz/n1VdfUavHjzk+PubO7TF70z3atmW5WJKb&#13;&#10;lun0EMOKq6srxtnWRNI69nwHVBQ+vel6AZu0VA2KXHqglYeyLBgpy950D3Wwz1NPP83tL/X8xV/8&#13;&#10;OS+9ccMPfvADnh4J2+L88Tnqc4r5YkGWi1Cg0JHbqLkkiSpBxckbq1NbE18p2aB386UtsCnpA6XN&#13;&#10;K8DedBo3BmFzWGtpu47r62uAgV1TjUaMRiPapuHq6oq+61itlrGqJ0n/weEBq+WKclbK4hXP0cBU&#13;&#10;0WoAWrxz9H1HCEQNOx2rVEqcqEJkLMVFUIe4iKno/oS0/fV9BGaUGhg0w0IbQb/3Cj7el0IcF6UE&#13;&#10;rm1Ayu3nbFgr4/GYsiwYj0bMZjOauub6ugalmM1mXF5e7rgt+r6XluK2FUp7JvRzpfIhSEvnpm1b&#13;&#10;ghUGoXLC5iICCAmwQJsBdNsO/BPDZrVcDoFeZqNrjBHHLe9jK6dXeA1aR5qzYpD7TYYWSUlQPQHA&#13;&#10;DYm+Sov7FkD5ERL396rcDbbbKRYmne+tBTw+PgCjKlaLTLyHgrQxHBwc4L2nmB5ydnaGO7wbz21H&#13;&#10;VZX83M/9nOh51OcsFgsa5L6fTidUZYXNM9quZW8PaeNENsCyLGnaRtr6lFQ1E9NIJQAkVf+8p6mb&#13;&#10;YQ2p16KPUsTqfgomUwV9s0mGAUwT6+2W1XiMtRmu76mbhkN/MAB1g0YHm+qdtFnLv6/WKwHelLSw&#13;&#10;ai1ts955sHYH2EyfwQ/zN1XtAyq2VaSr472PYspKzB0ic0y07ywh+B3x2nROApt1VTQlDdpHqr4W&#13;&#10;fRkfwnA/D4yC2BYbQmC1Xsfj6FBKc319BUp0S4wxNG07AJMDALblmqpzAQuttVzfXNO2DVW5qU4T&#13;&#10;0ufYmCigBFwfjyfi9ByPDTYyAH0vDmZPVqR3RgCbZYMzK2qj+dN2HVr1+NzH+ZjuDY/Xoi2VZM9V&#13;&#10;QtnT96036PqetmnoWDGfz3l0s6apG9oocrs/KRmNRozHE6zNCOgIwMZ2mU9kLj4ZH2OkoH/Q0tIG&#13;&#10;4nz/zwHrvn3/PkdHRywWC0JY8JWvfIXz83Menl/w3HPP8eqrr/LMs89ycHDIcrmEtuWtt97iX/3L&#13;&#10;f8lXvvJVvvDpExE978UFeT6XtRmfU1YVh5OjGFdIYqP9E8WfyLxJbCTi8Q4tmilweFcIEt774b/j&#13;&#10;+H8KGt+FgzZjXdeyvgf5HnR0bLSyrme2lLjNEyVLWolvOmEYP/P0M3Rdx8U7D5kv5jAeMx6Pyay0&#13;&#10;MJqprI2r9orLy0sWC2khKpQsTAGJEdsgnS/GiutfVlUU6zUH9oCmbTFmKvFcndO13XCtXGIOD/tL&#13;&#10;BC781n4cQTRrDMVoxGQ6pbGjQZtJEtiA13oTLyLomFZq2OfS51VhE1caI21bXm8AAHniBjAN6XvY&#13;&#10;gGMJdEnJLCHE0DUWYkOMXz/suip2Y1vS20ssWNc1s9mMPJcWSeeCSNBk0nJYr0XjzBpLnictUYa9&#13;&#10;SPSqElAWtm74rS6SyIB61/aFxHSbaCS9RBgescqIo250h1RBiXlCBFKatokM74wsE4diKUhK8dD1&#13;&#10;wn8zTjohMptRjSrpxCGwXM5puw7bSqdPZi3eF2grr5+V0moq52bLKMxJS3XK37x3O4y5uq6jbA90&#13;&#10;HWgV4yM0dV2jV6stHUGG2Gv7PBCSbM4uOLm5hh9y8YfnebIi38R0KaaO8fxut8vm580ymO7tzX82&#13;&#10;gFTMFEIYiCCJGQeKru8p9vZ48OAB3/jmN1mt/pw8z4dugieHisDdk11OH2VsF5y3yScSF8rjg/mB&#13;&#10;VVhtxSjsA8Y28LazL8RLkphdykfySEjAsIm/p2N5j46f+NLSKi2dNVaJm2hRFJRlias/ngFAYpoJ&#13;&#10;SL4pvlqjme5NOdjf5/F4jJ+LBv3V1TUnJ7fQucytovpgg4X3Ay5TqcpYEw1SAnmWM4qs09VyxXK1&#13;&#10;ZDEXPOT09JQQAo8fP+bpp5/mzp07vPnmm3z/pe9z7949bp2eMR6PsbGzRtls2BuaELD1mr7rFSTC&#13;&#10;bDDOOXt+fe2Ojo7C9fV1mM1mAeDi4oKzszN+7/d+j1/6pV/6WOf37+swpvXgAt/45n/DP/7Z/xKf&#13;&#10;o3qNojDaa7Q1QYfgrMYpVovwvb/8M77/ve9QZF6dnB3x+c89rXRWYJSlGk0ZFyOcM/gmYPQIo0qg&#13;&#10;wqmcnoJa5TQqpzYFjckZGc2oLCmKCoXGe40xBZkt0Rj2RyWqXVO05xxlNZ+frfmJo56nzZuMLu/z&#13;&#10;sNIsuhuysWXR3WALQz7JadqON+6/wWQy4/T2bapyys18DSHD2oq+1fS9Rrm1oN7Gktsck5cobXA+&#13;&#10;0HUOo2SzyOnp6hVqdcUkUzx7MuUzd07Y2zOMc0uuwsCOyJQjt1BYhQod48qSZ9B1a/q+JssUZWnI&#13;&#10;c4NqF2h/g9Edhe2YHc64un7IzXJFUWV0weOiNbq2FqsDwTtcV+Ndx9XNgiIvZNJkdgBSUhCS2tC2&#13;&#10;bbtjGS2KtgvwZ6x8aS1VFx9c3OzEct7Gf1cKnO/wwWGMwvcR9FBBAK4iwxY5vshEJ8yArUpMbql7&#13;&#10;AWdvbq5p61pa6YqKet2ileHw8JiiqAhBkRclbdcz2Zvxn779Xb743JfBWG5WKx48PqcLcDGfk4+m&#13;&#10;hLygPDiErGDpPMV4QjYas1qswWac3TqldY7VcsH+4SHlqGRZr6Njzcb1UNhqBqUMwgbUKG3R2kqb&#13;&#10;h8mGx0OQ52ubo7RFaYv0KushUJTWTdH/0kp0P7TyKBxayVdXN1iV0Xct18sVdbeksQrXr5i3a0oC&#13;&#10;eE/WeawLZCojVxavLT4orBIWn4ntPEZrkaeORTGpEzNopwSlRNtDgyOguxuKXFg/bb2k17J4L8we&#13;&#10;jxYNq8k9irPPMnrmefrpHW46xU0LWgWK3DLvLwgsMWRiKuInKD0mhJy2NZxfX3J8cszbF3Oy3POd&#13;&#10;F3/Ao4dvcHR8j66e8/DqTSYHU5zyrLuaYlzglGO5nKMNBNdRljn7kzFvvvEa++MRt28d88YPXuX2&#13;&#10;yTHtcs00LwhNi+57RmVOs1hydXkO3jHZm3BzfUVWZlzPr5kdH3CzvMEUlkeXj5llJYWxdKuah2+/&#13;&#10;zb3T2/i2o12tqRdLJmXF9fklo6yAzlHaDLdumY0nLK9uqJuOw/0jggsEDy99/2Vun92lGo0BzWpd&#13;&#10;03aeO/eeoul6GudYNS0nZ7eZr9dor2jqlsl4itaWq8trqtEY7wIHB0eAoq5brMkYjyb0vadZNxid&#13;&#10;URYlwXsJ3ntxg/W9o8wLyrygb1u6umY8GlFmYl6wmi/IjGVUVvjeEXRksAH7R4c8ujinKAuU0WRF&#13;&#10;zmIlrmHrtmFVrzFZRllVKK1pWnGvbpsVGsdiccVsb0pZZNy//yZHxwdkWcbNYk7vemb7+wStuLi+&#13;&#10;Bm3Iy5JRWXF5dcX+/j55lvP2O29z6/SUBw8eRIfnegjw+tjKUUVNv8vLSz57+X/w3O0JxfSQRytY&#13;&#10;qAmr0V2KUGO04kBdsefnaB0wCmo7ptU5nTL0IdCQ0ytL0PKljMVkOXleUeQFnRN9P3TO/Oaa88sF&#13;&#10;zbrGB9H18PWc64tzfNOSa8X9Q4M+mfKleUX56JqiDuTjA75fzLkyHWe+wLctmTW0dS3sWxX5sd7h&#13;&#10;HPTe48kIJuOV13/IfFlTVGNunZ4xm04ZVxWZVbSrNV5DwCPaVxLoK7UJ2r138u/xcaVAayIYkgok&#13;&#10;sBOHh+0k4EMCiKh9+b5/HxkE7/v1IePjAivBb4DzlGwkIHo70JePKgl5Mh96Us/0vUYqMO0kePHv&#13;&#10;EzNkw6YG0nsPukcBY5C9ddCzCpJIGOi8tGRiLRiLU4oe6FE4bZhmEwiGvl/gXYc2bXQhNICnqXO8&#13;&#10;twQ/glDilOis9dzQhTUHlYHgmJSH/Nt//W/5V//Tn/CLP/9NRvqE+aOGQs94+vSzPHj4kKfufYbL&#13;&#10;1WO+89KLfOkffIG92/v88P7nCcUL7J3+Ekd3/xmu/C84uP3PYfJlXnt4CzU54Mbt0WmHLyfYbIpT&#13;&#10;+4TuFO/uoc1fUI0W5NmCEB6h9ZKqqrG6o+sek5mA0WuMCljVYVBoOpTzKN+TeYd1jsx5rJM90vqA&#13;&#10;9QrrQTUO2wcyr7FeY73ZfHca1eVk+R62VYS1J9cVtjf4dU9BhmoDug2o1kHn0b1H9wHrxSjM+grr&#13;&#10;LTYorNMY36F6R+iX0DWUU4Vxa5w7J/glIVwSwhzUNdosCc13Cf1rhP4GyxWECdpB399F+Rk3y3tk&#13;&#10;+dM8uDpi1R5w2Rww76dM7nwRxrdYzStWl0uWNxbtCmxxB5PtUWNZ9QFfOJxVKO1pg2N9DasbT+Xu&#13;&#10;cjL5LLPuiknTkPVQ+oBTBb3XLO2YtjrknUaxKG/hq1usRk/TqxPm6i6dv81aP8OJ+xtyf40PK4xe&#13;&#10;46ocXWkWoxl1kfPIHtJNDtC3v8zBp75EcfZVmmyfx+sR5yvDrHSMlCfHkwWHxqN1IBgFVtEER68C&#13;&#10;TgXZp5QXNpjr8K5jlI0IThF6CL0EPEZZbNRQEqk3YYzJl9984anLcx48+CFXasVyAZfmhnUNS/sO&#13;&#10;dbgEtcTZBcaNIZRoP0a7CqXXmFBjbI4AZAqFwWiL0qKb7FzA2CwWWyVe9E7yCmsss70Drq+vttaa&#13;&#10;TQeD63sBrKJETiqwpTa8jSRIWndEGiGtWcn1u++7jfxFLJgpFQ2KolxGAnGSMZxiS4aHTeF2IE8Y&#13;&#10;cSgtiiKuZ3rYn5M5VlVWzGZ7NK4VTeZ5zbpdYay4lKYW4LLMpc1Wb0gGzksnUHBg88SaiscU85mm&#13;&#10;aejWHeOsoJ47ZqczyhHkPMvffPsvyd747xkVP8Ot0f+CGXWcVZrZ4YRy4kG1dOGYTI/IjCYoYfeh&#13;&#10;jVw7I+x3F0QrOChNbI+JMbTE+EFplDmk76ess5zv/vkfsajuUV8/JOz9BK6rqIuWOmup/EMyrjE9&#13;&#10;ZL1ibSytCuRuhvITVCjRYYS4m+bSoq01Hg8q4LVBGUCXKGNBVyiT4cdv4MqHFJXj9cf32S/GnDz7&#13;&#10;AmNT8PaNJjMdfZGRmQbHCtNbKmUo20Py5YjCLLF4lAro4AaA10fky2YFaC37omyogOz7Rmvarotm&#13;&#10;JFGDfDDuEsZiZrOBzNG7fmgTVhHM3TZnGVhtfgO+90liJd4j6X40VliYlkAhjTpkRkEmOZnJx5hy&#13;&#10;jFZjgi7Q/QitS/bMAWU2ouwLQuMIVU+wgWAD3vjhK5gA2ovJrEzfeE2I90qMI3yN8Q4bwOAxXhGC&#13;&#10;GEmiQeeWF196iWpvRNc75us5d07vUpYFx/vHtEiLtXNiNmQzO8x57/3QxbbdsTbAx0rIAj74geCR&#13;&#10;tBK10VL4jmtK27Y0dSOyAlGq6fj4mMPRPrkyNKs13bomOEemNEWeMSpLjFVkRimlJW9Fe5VbhTWo&#13;&#10;zCpbVROnlPJlWaZwyFdVBaA+85nP8Kd/+qdcXV1R1/Xw+W/dusVyuRy0/H4cx0exHAkhiDWO956m&#13;&#10;aVTfuzDOcqbTqQhrao1Wqe8/Vi9Vci79sFcf/rMVZKuhirNcLIVxE90IFXB2dkaWZTzz7DX3v33O&#13;&#10;48cXzK9hNluxPz0QTaaiwFjDO++8w7179xgXUyAMznwEPbRcJUq18w7txI44tW81qwXeB7LQYoxh&#13;&#10;b3+fvdke+3viutro9cBycm6XxRKC6CZ5H+i6ZtAxSA54WZZTmjF1U8PVgr7vWSyiIYTRTKd7KJO9&#13;&#10;a3ONv6C16JnZbLMopda2NJmLotjZRGNMv2HkeE9QstB5vWuhrpQa3Iy01vjg6ftueAwYzAM8myoI&#13;&#10;iA5SEo9HqWHzluDBEGKLVt87MdfIReC9rmvm8znGGKbTKccnxyz/Ysnrr7/OvXv3uHP7DuePz7m4&#13;&#10;uMA5x3q9oiqFISjMtw29PiBV1nW9jrqBVlwttVQcE239P/f4KEy1NIyVIM0YQ1WNUEXBvO1ia7GJ&#13;&#10;phxS2ttUfSMTYiuBfLKCFeK8GpJCvQnc9JYenoqbJzZjMpmwVIabmxua3DDbmzE6PhYdDq2HRf3J&#13;&#10;Y9zNoXeZClJhk09srY1GFZv2nrIqKeP1S+YJRV6gvLSOojZ6DCrOK+ecBEQ+RGvuju23z/OcPMsG&#13;&#10;oVFthN7fdS2LhcwzT6BtGi4vLzHGUDfSMjpfzKmqir7vmUwmg/ZZonKvVivG4/HAAmvrtQQYuYjq&#13;&#10;y3zzg/kHgIsBRwo6XN8LIADD3AwhxDkTN9B4nNba2KrqsDHwdFFHIwXPXdthRxLwrFYrXNTJSwE2&#13;&#10;qdobRF+v68RRtipL5qslTdMwinOhiNXk0WiE66SiHZD5nIKpqizRxtCt1xtnvEw0W7q2haqiqipW&#13;&#10;qxXT6R5VVdHUNav1Wu4BY2ijG2i6l1LVLlUNtdKDRuX2/ZTO2dC+PqyNUt1PrNehIpuEqvvI0NAd&#13;&#10;FouP60/TNeIeG0xcr+Q+74Ki6ztCPpEWsGh4M+houFjhVXL/2ehufJE3osHVSivq6vKS0fEx+X4u&#13;&#10;a2CvhOWJrE1S3X6PymbcApNOyuAsPbAV1HbJ/P3HzrKwyzR6V/fc+73AJ+P/syOEgNGaLGl/EVtF&#13;&#10;SAye97mCSgCJ0XjM1eUVeQY/9cILWP0a77zzDvOFo+967j51l+vra7rQcnlxyc36hul0ymw249at&#13;&#10;W+wXt+Ka6hiNRgQra6YpNLdvn+HDAybjMXuVzPF2JewWHZkQrm9i0hYZI0E0bY2KwEAvreEq9BJH&#13;&#10;hD5+/GQa9Z50I4aYMjHZfRK83zoBaS51HSExpyNQuy3hIPHLzqkb3sd1bdxH/bCfWqWxSrQsm/m1&#13;&#10;rPWRkRUg7nUxFlSe5Lg9nkygPAKgacYSv+mC5XLF9fWas7MzTo7v4nrRS37w4AFvPlxxeXlJ30vr&#13;&#10;XDIYC8nUiR6lpONitreHdWsIYdAzPTyKwug6av7GlmYRwreYvZnsoV4SucnhAVlmma8vuLy85KyK&#13;&#10;nQRWRPa9zSRRVBrwzPb32ZvuURwdCcNZ65hM57IvNOcDW8UYg4odIlnUPPVb++T2F/G6dp0wovq+&#13;&#10;27nbZS3fYnxt/W3aCyEMxelsizmttRbDkHi1I+duMCbYCK3vrqwhFSCGHxJ7LgxSJcMrxqfkeTHk&#13;&#10;Hl3XkeXS6bLZyz7CUNufc3NvCggnxx8FfkgzZvhM8XhUnDGD9ttOy+r7j+Quv9FulGvjXI9zir29&#13;&#10;Paw1LMySvu9ZrpYoBdVoRGYzisIMryO5UmxxoxHPrxj7JS3txOaSe6cZdN7qumG1XJL7FUSWPjDI&#13;&#10;PewwHXdWxqTpvDmXWz/Gc5Zi2s25HR6IdSWllACRWzGJvID8PjB6h6JUeM/zq578Hl/r3U+NK3z8&#13;&#10;d+d6rq6uefnlC6bTPW6dKU5OTlj+8G+YjCcoY4b50veKYATgGbpDwuZVt0fbtTvvryMAmjp3XLyH&#13;&#10;kj5iajlFp7U37LzuTrvkdmErJTWxMKYiQ3q7BTzpvxE2LvMqJrRDa7SO+u0w/G0yJDLGiLGBMeg4&#13;&#10;Aft+Y2Iiny2yJL3cCEZ/0CQIA6io499J546Krx84Pjnm3r17/OCdv6VtWxZXa+6/fZ/PHX1mOJZ0&#13;&#10;PobzsP1YiOfuPba5xHob1ialntCwhMlYtDpF47oRoM5JB1EIgb1yD2Ok08kYQ4gt46lLkHwDirve&#13;&#10;0TYtTd5SxAKAUipH0v+UhGm2HJ9+8zd/k1/+5V9mNBoNhYKHDx8ym82EQf9jOt4LeNtelVTbbJBK&#13;&#10;sXgWzaTpdMrh0aFoJhEwjkGkNL2M0lpc5mCzWz2RLKRadErOh3Ux5RZRuygJlDZtA0pzeHTM0fEJ&#13;&#10;/+3sc3znu9/lpe+/zM215+KHf8tUdRgy9jKPX19Ae00WjtDGYZQnuAa8QusMaf5XeNfReU3oLUkk&#13;&#10;X4ChtTAtVE81mnF0MmN//4DKgg99BOlU/L67wUWuriYAACAASURBVIfgh8/d925A+YtISw4hkO+X&#13;&#10;ODdFZxWLxYJ5I6Cl0eKeqWOiTQo24gbnvBsCxB2FlJi8D4taSICdbGg66AEdH4KCIPb1ym8WNx2d&#13;&#10;OxOIN1QjnqAGGy2tcB453iQqL1UKs3EOGqplooeFiRpLvYuafCIy3NQNi8WCPM85ODjg6OiI+v9q&#13;&#10;70yWJMmu8/zdwaeYcqi5ursANNgQYAaTmcSNIGnLFZdc8CXwAFxwzQ1fg0+gF+COlJlWNIrETDTY&#13;&#10;jarqqsqsHCI8fLr3anHuve5Z3UA3jKAJEuBmVZmRmRHh4X6Hc/7zn//vO37wgx/w6NEjnjx5wsuX&#13;&#10;L3l79ZZpnNjf7qnrmt04RLAhjScfWzJGXr16xaEfOTk5wTkXK3P/Nje45TVYfr9s/fwqR0L9jbFs&#13;&#10;dzvUfsvV7R43BbQtpbUEFVlsGq2iYyeiV5KdYyOYtgTAQhB3TqWABLotrOCVUkymjs6XFWWzxo2W&#13;&#10;m9tbTGl48OAx20dP0EozasvkPBOKoC1eayaWgMGyReTuRitVrRADphpjNQRJgppmTbNacTgcxFih&#13;&#10;KkSk13kxUVDSttc5cVFzPrbwFSXOew6HVqopWuO8uAM3Tc1mu+Ww3+OmifVqxRQXlMNBxotCmC3t&#13;&#10;8Yg2Buc9RVny4uVLPvjgA2mxDJ722HJ6eirgf13z+vUrTk5PBCS0hnEcOB5bimKHVoqmrsV5t+/z&#13;&#10;3BmHkb7rmMaR4JIBgJvncqpSxUp2ahEfx1HaPaPBRUpQ+r6nsAWcSlvpMPQYc0pRFLx+9Sr/fWpB&#13;&#10;dd6jkuZYiGLEq5Uwx7TieGzZbkRfcrVey9dokDBGkDCJXHfHI7vdjsLa3AYSgtDc67rmeDyyOzlh&#13;&#10;u9txc33DZr1ht93yWdtyc3PDwwcPKMuSm5ub7Lgrn2HIa1aq9Inzq74T3CrEWdVFE41KjVjfYUJB&#13;&#10;qSYKAxqXtTu9EmbaFAKDc0x+wlrwhYC3RluMUpjoahWRYnHYDaCLgHceVUBd12y3kiT0IWrEjCM6&#13;&#10;3sPb21su7ZHCFvTHgmEYuN13rL42Ui16TlObsDYGF5LGy2JNiUFYUIqilGKC6HxKG4f3HhMDvS+r&#13;&#10;F+YWt3dAeaVSMPcl69QfcLff6SMAxlpKU8MwME4Dk4sMhrzOp78MKJz44SlHUIGbUdNpw+AVp0/e&#13;&#10;J/zwDb94fYk1Z3z26i3v/4f/xPX+FWf3v8ExGG77lmp7SjtpBp6y2625uDjgFNy//wBTF1xcXDCN&#13;&#10;mvWqZhpPKIs1IRwY+g4dzlk1Bj+0HPYH6vBf8F0AK5IYU7jicJgo6j113dC55/I5zZUMRfsy7mMj&#13;&#10;SimsT8kuX5CcBHzhybNAvZvIKpQ9YULYDiHAqOO+WoGLTtApppDnzuANBJyZ4r4vEg0quQ3GFsd+&#13;&#10;GkQ7mZLgAj6s4j65JRCoV9/jeGyZXMPkVpjhiawbhzWTmzh/8B20EcbD2faM7mB58eI5tiwJwynt&#13;&#10;7WeEqaMpT1BKMUwj3aElmIq6ruLeVFKWhYAgXopH7bGlH3rqlThcqyJqrE4S05ZWHJrXDx5z9faK&#13;&#10;vr+WGG5zn7rYcmyP+KPi9Xhf1mhbUesapU+w1jLqDd54zh9+yG63ozx/Sl3XHJwVaYFC0xQ1/Q0Z&#13;&#10;RMvmOLEFVSk/r/9JW2pGCOT++sTmTfptqfAsa57Wy/ZSiVGX8icaTVXUNGXN0Ryzu6GOrLXcshYB&#13;&#10;tTtC+TO+m8dUZtVqFQE4abl10UU77WNxRLFarwRAGka6aCpnjRHDgq8o/K4gj9E0stO10HE8E3SU&#13;&#10;1IjxmQ94NedmAirK1yQopj43nz5/WGMXc0Ku/eRSocpHR3SRqLi9vWU4dlzFpH693jAM4taZiuYm&#13;&#10;go4Q6JFCZSpy1nXNatVQ1zXr9RrnJrqrayYH4zBw7DqaMMxFasVCgsLnsUK8XiqBbAtiwOdgrhDy&#13;&#10;45Bj3CWIF8BLLLHdbghjEHacWpQ80t8qkZzJ7xHyjfuCr4ndNf9MQFEfc+mYv7Q7sDKnhm7if//L&#13;&#10;c66Gf8V+e8dHH33E19//Dgfn6I+vcNbQNCG6Vt6y3++pk4tqPKuUFUUfYaZhyoCS1jrnEcnMbpzc&#13;&#10;HXBsySpPraHpuslHUUvMc2F+Qp7nCXRLR9Ks1tE3GciayE7NhQKtdTTjUTKmJ5mzVhVUhcihlIi5&#13;&#10;Hm42z1Az4jefWvx5iK4jd5y21YxVFDEu11HLT7SIQ87P1us1X//w67x4+yllUXLob/nkF5/y7MNn&#13;&#10;DKsRr6I0Th4q0Rgx/kyA7LvgWwLa0pFbgPNnmYdeVVY47ygHMTQ5SsuokADcRKXjdUlSMpFROsbc&#13;&#10;2WqFtgoVhIXbH49ZZ9YIaJ4cTl38ly6hDyHwp3/6p3zve9/j7//+77l37x4XFxcAWYrr9/V4F3j7&#13;&#10;ImBdKS0iE8djp6ZpYrVacX5+zvnZOVXtItNrwk8i3p0Wiq8iLv0re5jjc6u6uktlHoXOnGjH3/nO&#13;&#10;tzg7P+ejP/oWH3/8MZ/+63Nub28oTUNdVXTtyP72lsvLS7TRrJotJYrgwTlNCFNkt80aQ945gtKZ&#13;&#10;el0UBU1RstmsWa1WIpTqhMESKperU3eYaU42eEmqHSH4yHITUeTEHCu02GVjK7bbLdtBrslnF7d0&#13;&#10;fU+pLG4SJlCpS7RSjFGvapomWfcX7lCFjVRV5NyFihpmg4DAHb1fFRPNkBbIiJwbHdmAzIYC8r3J&#13;&#10;T5cgxYjFexSzjKHFnPQvIhMR3JTz86mSrRTNqkGh7jCXkh5UE9kzv3z+Sy4vL3n6VNxz16s111fX&#13;&#10;IggZ3TBzq5B3+Oj6ulKam5sbBg/37t8nECLLbXaa+rce74JtvwnjLVGwC4UwBlZrtNZMwVOYYg4U&#13;&#10;89Z4V8NApU1usfjOc0rNlSETKxRGz8+Pp6m1gD193+PQrNdrmrMzdrsddd0wOcfgUguzieLHMh9D&#13;&#10;uQyI52AkiQErreJ1VqKFtREtrHSdikitTkBRVZU0zYrj4UDbtpydnBCCZ+iHrJ3lfU9Vljg3MY4i&#13;&#10;tFtUJeM40Xc9u+2O87MzFKIBdn7vnNE73r7d4ZVis5EK4G63Y395k5loZVny5s0bHj58mCvot7e3&#13;&#10;bLdbpqh5tt8fIMAYTRcUcGyPwlZUkgQf2xZjrQCBk6Pve4YxJoqxiOC8GEuk6+icw5QScLvIlhvH&#13;&#10;Ea10pmmnYLbv+mj+IOyPpMNmjWVyLm6ucS4FonOspqrrrMsyjmNkBpYco86bc8JaeRNtwEME+hNz&#13;&#10;VtpL+7iWlUxuEhAwfqaqqri5vcU7x2a95uXLFzHAXoNSHPZ71MOHFGUZHUBHbGQXd10nbQlRW89a&#13;&#10;K1oZUfNu2SbvnMsmGkUMFJIDnFYSAOVAD6n1+yBmIZOWQA3rCWg2260wHqxFayWC4SHgtUVpzRTX&#13;&#10;Th3HS2hOhb2IJAzHG3H9K7QVl0AGhlFa6veHQ2xJ9Tn4lCVHzfdTLedN/lUOoBLb0jufCx+yln+1&#13;&#10;dWZOyJbH/H7qc7/7ouf/4fhdPow1GFUCgSm6T0ZUQfQ6yTjFDCIoBQl032457EVvbL/fo5Tivfff&#13;&#10;4+3bSw6HA9fX13ztwyeEAPu2oK5rblthnTcjHA4HVqaAEB04i4LeBdq25d75RtaqXtjHu7qkPj2F&#13;&#10;oQFgq6UYZuwExjD0Pbf7fe4eKMpS1iEle9TnBmTcZ/hcgiI/N5lVOu9TaR0BsGVJ17ZRp9cyDL10&#13;&#10;OBQ2F04k8STPmeSgmToBUhaZfi4xZAI+iljA9fRdhw9kfSEd2crjOBGQwosqCqqioNo9gaaBrgIf&#13;&#10;cG7k9vaGN1cdv/zlc+4/eMx2u836fMejaLC1XSPvHwsaxz62akXNz7quBSDpBGi7urqiqRuqdSxu&#13;&#10;O8eoxsymrpuauqkZDiJVMI4TxljuP3jAerPh9of/TBpgEl9KMaipxbXv9OxUWp5iATAzzJR4ttVN&#13;&#10;kwGbHFP4ZB4k7Pd3l6gZjBCH3xRrzvcqMddUBkiXKNmccsg9k06ISl7DhxnHzWuyysnuDJsoZuON&#13;&#10;+czSequVtCKm2FxayeJzMygHq2YlRgXDmIkNRVHERPirtmIt2+ZVLrZ7r+P8Fzg46Lk4GgjzHrJg&#13;&#10;8qklCJcv9q8+MuiiFSbOqwRMSd4hZlnr9Ro3OW6GAT86+n6gLEeOx0604YqSuo73IMbwIUDfD/jJ&#13;&#10;cQzHCLitqKq5S6K7us77ffBezDSKMrc7CjtLxWLdHEeoBIxlYkC61WoG5dTCpTetKyENjJl56YOY&#13;&#10;ZpydnhJeeYw2uMUag5rvz53LuXiQ/jS8+3cJDFy8XjojCR08RP2yuq4Zrgd++tOfcnI98Pr1K87+&#13;&#10;+BmrpsldQWEUczrvpd15aZzH4tXTGfjgo8OlzjH+nY+g0ngLuSNA845Wo5/jsUQUUYh78LLNVN41&#13;&#10;AqYZeJxBTzQYZXJum8gGWmuUka8+dW85AdmFYJNYrVZcUdN4CUEMzgDudAGpTBiZogHCu1cn7aMp&#13;&#10;583EoTS/4jXp+p4HDx5IDuEcx7cHLi8uub29ESxgtwAk4/VWfh4YdwsN861Zxm13wM53AFAxNlqQ&#13;&#10;bYBe96JLreD6+gZrDGVd0axWVKta8rN4PfwidnXO5c6xqq4SWUYhTiGOqP8GqBCCinMt/MVf/AXf&#13;&#10;//73+eSTTwB4+vQpz58/5/f5+NJW06IsdQheMQ2hbQ/Be6+22x3n52dstxusaSFM+KgpMgtJJt2D&#13;&#10;xYaw/BoRbf9uwrEYICADe0pBjrVstrv4d/KEy89+wUOl+MZH7/Ofnz3kk0+fc3X1ltvbI69eTbz8&#13;&#10;7ALTv+bmTYcxluLeA4qmYXKeMAkbpKqE7VNY0eoKgFYCPAU/UtUVJ5uKza7EWMfoDmg34pVjGn3U&#13;&#10;QLNzayUGrVNlzcc2M0l+y7LMlMumaWBUFNZQYSgLy/pkBcHjgs3083Ea0bbAaoXRws4bhp5xGKjq&#13;&#10;rbhAmjkAyeUEyKLuuUoHd6oQNm50Cf1PbLcsVJsS0ShOnsTmVXScURHt19mmOrYyxn8xkxXgKFa0&#13;&#10;kjtiCoytshzaAwySRNR1jQ8+M2GePH7Cj3/8Y16/fs3l5SWraMTw4sULxmnCRY0BYVzGqtso1+i8&#13;&#10;rjO4d3pyQlmUUfyy/I0Asl91/CrQ7au+tguByXucUlHUeE3ZbAnlNR4YxhjMT050qnyAIHpehIAR&#13;&#10;l5lcZ8iLbgRRZz0hE1mMwoBI8UOrVxRVQect192A2qx58uQJq/sfEKzl4BTeaQZ01JYwOUAep5Gk&#13;&#10;+SBzP32dN2itFc5NKB1YrWq2mzVFIYYWIoln4hqgRfNrvaGsKoEZvaesGpx39MNI3dQCWE0TRV0z&#13;&#10;TrIptm1Lg4z1Q9tyNk1stlsARgLnZ+eMwXE8dlzvb8VCO4L5P351we1+jw8hv/4wDqL5aAzHz3pu&#13;&#10;Dwe00qxWDZN3HPtONmxthN3UdYx9L206IXDY72lWDSBGH+Mw4MYRawxNVXE0FpzH5VZUl4G/DLIQ&#13;&#10;cpsrzIECC3DVx8qy956u68T4Q4tRy20U1lUKhn6giI5gIUh7bt+Lm2lVVdKeGg0Olq0jxhpsIQBY&#13;&#10;s1pJIaPr8M5jGzGT6PqOsqqkGGItRmvGaRImtA+M4xjFvi37qAFjY4t/3/cU9QobgTezFmaHj862&#13;&#10;6ZrcTXLFBXZyEyF4tsVIHQ4i7hx6jE6usjK2JqRaGkyBNRZTb6mbBtPIunlSSeuBSW1gXgA9p60w&#13;&#10;fr2KTmteGG9NIwBviGt4IYBqZQTAvDBHNusN9lozHFqa9U6KI7Fg5KYirn2BfhStt3di2ZjkySyu&#13;&#10;K1m/nHOZUe6dx1uZ21/mi/XuOnQ3jwtfCqz9AXf7HT+0jvozBcYHjC2ZXACvCUFlM5ZZA3CIiVwP&#13;&#10;CszOY6oe3w80J47zpzXNiafewvsfPuSXrz7lszcv+Ub7EdYY2q6iWp2hdcHNjcdamd9lVXF1fcQp&#13;&#10;j7X38XrD5eUFq/pE2kz0Bzh/zdu3R9bjhl1Ts93B4eIRBDD0KKfp3UvG0OL9Z/i+oN5cRSD8peyD&#13;&#10;+jKugy0EqFD580lM42J8I0UJQ1wrfWptdxAZHErBigdcHS9pmoZ1vWJ/uJZCg6qjgU8JQUWMZQ6g&#13;&#10;UhNV8K0kx6GQx06kBrxbiXaX2wjDWm9Quke7CqMb0R5ygfr8O5iuQ6sa3TTQGzHfmipW6zXjZLm4&#13;&#10;uODnH7/g/r17nJ7f49nDU07OThjHkSf3Rl6OA8PhVgrL5RblFGMw1IWG1SqGg1KcUVphywIdBHgT&#13;&#10;5rEnFAIEBiUSKY5Rim2+RBVrmvsfQNty2Mt+sNo2NOcFXdtKPECgUwqqGpoauznFVhVT9YR9ANdB&#13;&#10;6TWUCl2VqBGmYaSwxSyNMkmB2sHCIMznAvEXsWrE0EjnzpK7QNXMTklHwm4zhjtCqUpqW2Ow0gAz&#13;&#10;CQASXEATYxUFJMYbzKDbEqhIgLZSqKDROuCnJDgfCDEGE1BOnlpWZTYCGwYp2nR9lx3Nv9IRwT51&#13;&#10;J+6PenZRqiBfs0AuLqWRLOTn2DcT/yY3KH3JDjBN02zKFu+HTWCXNlJUtiKrQ5BY59AesuxHQGIc&#13;&#10;yV2qLHwvhc9osuQ9bvS0bct+X5MATgHqNChpkZ6cQxcGSilCHA4HzJnosqUuIWFS3h1P81i5C8Rl&#13;&#10;UgIzMJXnfSpcBQ9uojCae2enhJcea1QE3pD1GQXJeCsy8NA2vy8gOnJAZkXE09KL7+W+uDvxQmEf&#13;&#10;MXYdg5aC+bgO3Nzc8L9eveRH3Z6fv/kHvvvd7/Jfv72j3tb4q5/QHTt25UBz0jBdm+Xb5Q+WHls9&#13;&#10;A4EKKRwGPD7Mxf/lPEWBCTJnElNxjl3nFlF5qwhkL18jjeQFOSAbfzCPs3xNzGLegbjAeo9yCjwo&#13;&#10;p7FYaTElFWkDPkjkpDOIldaVd75+yeGd5LWOZAzi8pwiBIZxYLVZszs5pesGKlNzc3PD/vLI2QrC&#13;&#10;xn/+s6oZHH4XeH+X0bZkui1fJ12PVLxPBKLQiCGDmJgpjrdHRjcxHUXGyhFoGlCFzGG8Byf/gnIE&#13;&#10;rfHjhBtGfD9CUQSllFVKVcwtp2kw+xACf/Inf8Jf//Vf8/3vf59xHHn+/Dm73Y6bm5svvb7/vx7v&#13;&#10;Am93dylAaa0UGnpZ+KQiY1mvNzTNSgU39+mqxatIhcB/6dDNdM+lpoC6O8D85PMkTuKayTJ3vZYb&#13;&#10;uN/vaZqGZ8+e8fWvf43jceTly5fc7Ds2mzXH40jXdVFHwGe3ymEcqeuaehgpipKghX1jy5qyKERz&#13;&#10;qqqi+2aNUsI8UFpRmpJxPMZKZ0BcLRWpfSotOM5JYpyreFXJbnfCbrdlauVn3SitaWVtOTs9ZfCS&#13;&#10;AH/26oJwTJNTFrFxGHMr2717W3FJimwRqRZN4oDlZ5aE0irT6FFI20N0Y1SLiSuMkVlcdZrGDIZ6&#13;&#10;L5tbCEG0hxC9UWKFQioPJlc1lgtqQs4FsJv16NAiKJn0uHa7HUVRxJZmaat7+vQp//Lzf+F4PHIV&#13;&#10;hdiFeVjghgk3RQDC+di+N7eDdH3HNE1sd4LQj9OImxyFVXML37/hWCa2XwS+fVnFcqljFYK0Y56d&#13;&#10;nXI4XotbqIvujtOE1ooxfj4d/96U4ggq2gTzppTZprKHxPsfHzC3Q6c5Zb20DK92Ox49fIjendK2&#13;&#10;B2HxKMBUmWq+1HmLCiwktuEdajRyHpObUCYx3tYyhyN4W5aVCP8GT1M3NKsmt3rU6w1NIzbXk5so&#13;&#10;C2E/9P0g7aNReLVtW2zUdWvbA1fXV5SrhqquGY9tBMULHj56iCOw3mwICJt2vJaWpqTNdnV9zc3N&#13;&#10;TXZMLYqC/a2sLeNoaWrZONfrtejCWEvXdQyxWg1wOLScjFN26hzHkaEfst23UrObrIlMs9RSEULI&#13;&#10;bYVJeDa9T5pDyT15ci6DVMeon7ZarTjsD1xdXbHdbDMoNowj27qmaRo53z6y/KoKbQzH45GyLOmH&#13;&#10;IWs8JC2VMbL1NpsN+/0+a+yVVUXf9dhzm91em1WTaex1Xd/53sbzrKqKpm7ojh3bZo0xlkN7w6pZ&#13;&#10;ZTagtXZm9sV21pR0ucja8yHcBaa8l1aDENAK0VpDGBi2ks9ebM9ZbzaU6xNh3u2vc4Dt3MQU9ZO8&#13;&#10;AYOwPtw0MUVB2imUDMPA0cl6Wcb501QN1lrO6obNZkNz6XJbNN4TgnyuZA8PkoQUIQEjeRWZ978w&#13;&#10;M97SmJgZb56ko/RV1qdw500+z7D71S/wJb//w/F/9VCJcAU5WQ/eM406Ai2RqhVCdtqGGSCo65I3&#13;&#10;F28YesvTp0/5zrdFuPyHP/wRz549YxyPsTX8Gq0NL168oOt7NpuG169f88G3vi3z3A9cXl7QTR2P&#13;&#10;Hz9ivV5xOOy5urrCWsvJpqYeel69ecWbN294+ugB9957DxDfCA8MQ4+yirPzM3Qpa6Ky0ZmvqORj&#13;&#10;qDruFyM+BMroLiygm8/MjHl8z9D0kjkeIpgzjiOHw56yLLBFEeMn0c+dpom6rvLPElCdCpxKKY6d&#13;&#10;jxrH0UjJynzFrwHo24KT01Oo7sM4wFjKBw4FvuvwQy9FB61ojOH21vHJJ5/w5qLDaMMHX/uIsixE&#13;&#10;T+/0VHTgCJyc1rRtyegv6fqe21tx+TZl3FOC7KG73Y5pGhmHyPYpZG+enM5M63EY6Dt5P0UhYIaX&#13;&#10;azMe95ycnHC227Fer+l0z83NDX4amJTmGx9+QzSDnLCoB6WwtsBE+ZAUv4yTsLaLIjL7FrH+ncRB&#13;&#10;SZxi3mGxpTGbCokpznbjdGeNSyDeUmohDv/FGpgYS2R2dVlVUnxxIccuc50rJeKpgJ3iqHeJKAvg&#13;&#10;Rgv4BpPkBwikkpzBYxSGVrKPNlNi/I10xy4Xg1Inzq9dA+Du+SQGUghoP5+TRksxNrKT8pxJiFyI&#13;&#10;4FsE4dJe9OsO7112mc16w0rE702Q/TNrUCvy/te2LcfDAdQU8yIZCNbKc8oy7nvOS8fAIPGVJOuB&#13;&#10;um6ESbdaMfR7ieWVwpdOWi99YL/fZ/fn3MkUb2pqwVe8C+rmKxqv5zstt2GOnVPbqQ/CiD89OyWE&#13;&#10;Se5ZGiMpT1JyHkEnI4cIwMXlKecRdybG8lTiyWYClHzTNI10Pw0DvbXU1tCsVpheYrof/POPubq6&#13;&#10;on/R8K2PvsV3P1jz+NEjxv1nXF5ccKLuvfM2dwHlxMyMaQMBYZGFxZxMgFGSK0qAXPp3JweNczfF&#13;&#10;MUAmTMy6fNElVUl7qSPdN/LcIiRzwEgkiPfDh5hXenGut0o03oySvBS3yE20xrlxnreRiSoOzSrn&#13;&#10;xHGQ5Hmm1Hyf3s13clttnIhljN/Oz855/ep1Ps/Xr1/z5PFjdDRGWDLeCNy5TnJ/vgAfWayd6bGM&#13;&#10;15mpmboDjTZZ2zzlvFppmqKh7wf6UaRekryN8rGlN7pfu3iNMZopMt8UimZXByWH1Von5puLP2Oa&#13;&#10;JtU0TfizP/szAP7yL/+S6+trdASKf1913r6I8RaW/7ybgjYWjKbvpUoxDEMUg28YrqPeRVAR1Y/u&#13;&#10;NEGh3BIASLpidxcYj4pr/qKSxTyxE40UJJGZovD8NArr4cPHDS+OV7T9Lda3GBTr9Yb7Zw3n1T2w&#13;&#10;JU1Tc7MXjaGghV1R2SSuXUqgYUac6xiGKMyqN1A0nJycslpZqlpRFA6tk0mBI0SALU+aBSBx5yJH&#13;&#10;iv80TdE8YE+Ik6tWJbosqMoCeo8mUFcl985OKIoS5wJXV1e4YYTgxGK773DTmIM9lJp1JJAkLYm4&#13;&#10;p43b5GqbzqywZXKvF6CND17ahhfLiSx0c+UioeqpSqGVlj77CLxBZNstdDukahEBqXi9Jj/dYeIk&#13;&#10;w4NkRIGC09NTrLGx3W1e8Kuq4tBei735NM06dlqBkUXm7du39F3HeRSbPx67bHF9PB6lDe63cCyD&#13;&#10;w9+ESReUxlhD8COjDzTVmrMHT9B9x2F4ga5W4DxWCbBRqIA2ChNmsXcQxuGd90/23mkmyy/lPWMi&#13;&#10;EYKna84YlUat1uw2WzYP3sc3J/TBMtoVo4vMR1PgVLLODgSt0UWBj648yTkREnof54JGqksqxDbS&#13;&#10;CmulSqlUYL3ZAQHnoahqirJmHEaKqubBo8fUdcMwTjgPtpQkaJwcpqhyi+TxeGQbhLl6e3Xg9avX&#13;&#10;lI1ogRwOB9pjiy4KNut1bsMOwbPb7fjmR3/E27dXPHzwQFo9xpHPPnvJutzgh8DJ2Ym0VK1XTN6x&#13;&#10;3e14e3WFtsKMxQeGridMjjA5CmMZ+x4XBbutMbhx4ti2UfQcSRaCsE01swV5ShqS+xgIWy3RxLuu&#13;&#10;o++66Dwm41chgGZyCUpOoLc3wuzbbDZcX1/T9z3r9TpXIIUxJi0SJuqvPH78mMtkNhENFlarNfvb&#13;&#10;WxSw2W4o35a5gNDUNe3hIGy2WPjYrOP7dT3b7Ta7KdWx3aE9tpSlOOe+fv0ahQAGn9N4MwuNN5gT&#13;&#10;sBi8u6h3ti0nao6oyaPdMI97pdG2wESQUtcbyqbB1jtM0aBMRcBivARqkxslAR1HWfcKT7CW6vRE&#13;&#10;Etd4f5wWa/p+jOuYGnHBUyjRWSmUobYFxjvGw5HutoNupC5W6DgPxdAGETz+HAK2qLMqssabj9qA&#13;&#10;xELGMiH9tUcMgpWawYiUgP76ksDds/rD8Tt6mAWDRWlsURPQeAfTNFBo2e9RTtgZdDF5kf2E/geE&#13;&#10;7g3rYkfhX/L+Q7i5vuZ//tOP+PC9/8bjs3NqdUXpfkqpC/z+pxzGmoerb3Hz4gccn21EX8gp2uMV&#13;&#10;hz6wa9cUq8eU5Qn7Q83L1479raKqHlFvNvTumqt9RXl5Qjh9g4rFjYubC+qq5umDU4rqW/S3t7Tt&#13;&#10;fUneg80mOd5JHOS8IxStXIeQmK5jBOBkHttC2t2gQ1h/SxF+RXu74+bqE7arp6Dfx/AK1ERpthiu&#13;&#10;mIbyTtKutI4MngJtDSYcUUFhVBWZ/6uYsEXGs7GgTmGE/sbTd1BXGmMEh/unT3/CxeUtRne8//6a&#13;&#10;0919VvdqHjUttijABN579ogn792LIOErxmHET1vccKCyV1RcUqmCxkxAh3MtygvzBK9RBGxkL6ta&#13;&#10;tDmPTLijo2rWBKXo+hHUEauSWyXgYXABpPJJzAAACUxJREFUdRwxxlKVNWr3FGtO6A/X3A4Dqnws&#13;&#10;Mb+SPWV0U1zTC3pVMI1SpDVFxWQq8MJoCwpMCcZUon26KCj4ICZoKEWIDohaKYLWBCO2B5kREkHS&#13;&#10;OQaX++29uAWnIyfmfgZNIGBDgTKGNWsqLaw3GwqstgTlReAdMhQ1L9NpMV8AJDF3mc83tl3m2FcR&#13;&#10;7LyPEWOwoijEzCiaMHVdJ2BgUVKWX0XnLYECzOBI/rwRZNJKOgyk6ZSgPT4kCe67+m6yVwgY92Ws&#13;&#10;n6TH5r2XPrMlOKpFsiZ4j/MhG6bpCDyKkVyfgW6lVAbcpItHx/iu4HA40PcDh8MhFoul5f3+gwd0&#13;&#10;fc9+GmmPAbf1lEWBjawebVI+Omu8zbhpAlSX91Xl3wvwIfd6kQkt0NaADhPKT1gNu80awiU2FUOU&#13;&#10;QhvJa7U3EdyJoJwpBCiJZjHZFkOl+50gwMUuHQCSuYyT695+SsHAaDz9NPEGDbahNR8AsCkqXlx2&#13;&#10;fPr2M775dkcXvsa3v/2UxlZcq4p1nCQmMsBMfH0dz8sNk5ynkm6EgI1xj4DnRqkZbIr3XwlilgGp&#13;&#10;NN/y3IjF5lQIkfXV51wSLYBfBvUI2ZwkwmF4IgGm0LLeOzEkU07umXGyTjR6hdWWUpUoZoBL25h3&#13;&#10;MaVhMAPYSywiAsIJbJvHTZryNn8uhUqNfJnRKoY6gSdP3uPTT5+zLneM1vP8Zy/54MHXOX/QZIfU&#13;&#10;vC4F5rb2FLOlxwvQLQODLKK5gDjhxrwvdcJJ9xn5+qecv6obtG3xLSTTr2ma8JPoMK6MMNzUNKHq&#13;&#10;KO0yToxth+8GitWJ0loHrbWKzDcTR6oHVN/3wVqrnHPhz//8z/m7v/s7/uZv/obLy0s2m83n1pPf&#13;&#10;l+NLW02HYaBuopW9c6ptW47HIyGEUBQFR+eklzch5MwTMRC+UuR+l2Y3I7tKyfunxdxr0csxJmky&#13;&#10;aF68eCED+/Fjqqrizdsr+r5jQhKc/nikjv3Lxhh0UTKOI2fn94SdMckC3fYjt7e3XB+EtSJCnivO&#13;&#10;zs6FUVaKDpzREa13I847bNHMnyOkIG8xQQmUZZHBpbdv3/LmzRuOxyNte+DJ+WNOIhPFGEOw4oZn&#13;&#10;CxETPT8/Y5pGDjd7YcNMogURvEdZyzCM0j5gLMEKjTQvBDHJTguIidoXiSQhnyMKsMYNYg5QJAiy&#13;&#10;UfT0nZsU3Qkt0zRrPGRTBrVwTkrBjp83r/jmeKRtLC0Ok5vohz67kHrvKWxBWZagRKiyqeU6JsdH&#13;&#10;MUqYW+4gtstGp6p2EFH+pmkoq4pjN1IWZWZS/TaOd5luv9FztRIAZpqYRvlM290Wv9nw2lpWzUqY&#13;&#10;kHG/rpFqromBxLBYrIm1Sq101CiIWhnvvGeenzEYmsaR1abk8ePH1Gf36LueNjIdxAVIE5TJ7pre&#13;&#10;ezH/sJZxCu+89vL/IIFe3JSTq6mKzEyA9XpF2x5lzMdWxSF4yrJg1ZzgxilrDRpjRPQ+itmm+z2O&#13;&#10;UrUqqxI3Oa66KzbXog13OBzY7w8UtejqpKqODz63h7ftgaJ8SlGWvPfee7Rty9MnTxmniasrma+p&#13;&#10;+r5ar/nl81+y2+2ijojLjCwU2YVUzFQ8TbkiukHnVp8xtlEYY6TokOdbyIlHumbHTth+qFgljk6i&#13;&#10;k3O0hwPrzYa6qrm5Fq261WolLLy+i9fb5t85J7qKd4Mk+Xo4HNBGQMyyEGMApRVVVXJ9JRtyXdcU&#13;&#10;tshV66Isoz6TGECUZcl6vebi4iLuGw3X11cMwyB6clVFeziQmJ1iWiNr++dcTeP9XVZPUxKQrxch&#13;&#10;u7eGxKqNkY9GtH6a1Uocr2KLv/eOvu84xnXrBKJbc3SeTdp4SgoqRVlkLRIxh5FrWhArpt1BAGzX&#13;&#10;4bxjqKRFto96WV0/wThK4FcplB7wg0hhWGsIfAErXEFylcsV+5C5pZnRs7SY/5XrC3MQ+LkZ+ttA&#13;&#10;3r7Ka/zh+Hc7ZI0nj1GRjrCM2t+Z5yG8+zyJEfb7PZvNhlV9wuXFBVqf8fTpe8CP4jom64ibJlYn&#13;&#10;J6yaVS6GhRD49JNPZZ+u14s1q6M8dgTEhOvjjz/mZfeCb37zm3zw/o7z8x1Xb6549fo1j74mOplt&#13;&#10;2/Lq1StWzYrze+cYY2nbVvTPAuKwGeMXnxIHp7JrewguF3wFeJM4tFkXBOeYvJVWRoTBbwworbkZ&#13;&#10;5LXKqgJt2G43Ij+yO2HnPeM4zYyL2HVhrKEoBXyrqzImajbejHg+LsZxxhDGkcOt59NPP6U9OE5P&#13;&#10;Tjk5uY/Rmj/+44/48Y+3vHlzGYsZFWVZMm02sj8xohS8ef06soWDFCf7gZ///Od8+N3HrFYrthvZ&#13;&#10;33pXcDgICOZ9oDvsxaCsFA2owjQMQ08Ye8ZxojRiojNME30PoRijZEEEDOJ9cN2e9XrD+bpgd7Kj&#13;&#10;N579fs/FmwvKsqSIbG5J/ALeTZJUa0XRFFRVhbUFLnjc5NCmoCwLClXQD4MUpCbR7nTBZU00Y2yO&#13;&#10;L40xaOeEmZeAGm2iIL8scs6pCDalueHzennXWEF+ppVGWU2hCykcq8SU0zhnJFnNk4bFenfnwWJi&#13;&#10;pd+oxX4lRWu9LFojHqSiZWzRlaLrihyfTJPkF199IVh8HyAx/HwI0e4jAHNxHa/ReFyO6+cA/86P&#13;&#10;vuQwRsf4fgZOgtJoIujgg7iDexH1r+sqtroJONpe7+n1QNEX0fHe3NH8lf1dNLH7fsANcyylteb0&#13;&#10;3j3evn3Lfi/XLMR8q6oqxnGKsaaHMI+DdMFyuH6H9PHuEa9GWDyM13NZyNIquZrezQOyVlnqdNBL&#13;&#10;Ef75xqnlvrw88muFu7+MbLvD5SV61VBUlcydpAesegjgjKduGlSv+clPfsL/ePEP/OxnP+O//8ev&#13;&#10;8+zZM3j5Ir5NPI9IjNHJtTQaYInumRbwNgGrSrxNTZgLiImttmRrRW5lfp8Mzi2AuQSMCunm7mdN&#13;&#10;v0/YQr4ckWQRkrGjd+Bi/BfjcWONSIwoE++5zEqdZFVwC1Atst5iVxhK4UKULYuPM0ob57BWKeeK&#13;&#10;kOAi2EpzWWvNwwcPODs74+bmiq7r+MW/fszz5885++6H79zXOT5PoOPnwO8F+JaxkjDn7ksgtLBF&#13;&#10;jhNd3CMTiOn13TmRixmxMD+MI2U0V1NemKhVLACnQvkuBOW990opFUIwEXhbtmE4uRRyTn/1V3/F&#13;&#10;P/7jP/K3f/u3v7X8+//F4/8ADX1s3efb4H4AAAAASUVORK5CYIJQSwMEFAAGAAgAAAAhADTWtgjm&#13;&#10;AAAAEgEAAA8AAABkcnMvZG93bnJldi54bWxMj8tuwjAQRfeV+g/WVOquOE5DQSEOQvSxQkiFSoid&#13;&#10;iYckIraj2CTh7zus2s1onnfOzZajaViPna+dlSAmETC0hdO1LSX87D9f5sB8UFarxlmUcEMPy/zx&#13;&#10;IVOpdoP9xn4XSkYi1qdKQhVCm3LuiwqN8hPXoqXZ2XVGBSq7kutODSRuGh5H0Rs3qrb0oVItriss&#13;&#10;LrurkfA1qGH1Kj76zeW8vh330+1hI1DK56fxfUFhtQAWcAx/F3D3QPyQE9jJXa32rJEQzwg/UD+a&#13;&#10;iQTYfSOOE/J4omw6TwTwPOP/re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LEwiSBHBwAAYRwAAA4AAAAAAAAAAAAAAAAAOgIAAGRycy9lMm9Eb2MueG1sUEsB&#13;&#10;Ai0ACgAAAAAAAAAhAJ4Kp57A7QoAwO0KABQAAAAAAAAAAAAAAAAArQkAAGRycy9tZWRpYS9pbWFn&#13;&#10;ZTEucG5nUEsBAi0AFAAGAAgAAAAhADTWtgjmAAAAEgEAAA8AAAAAAAAAAAAAAAAAn/cKAGRycy9k&#13;&#10;b3ducmV2LnhtbFBLAQItABQABgAIAAAAIQCqJg6+vAAAACEBAAAZAAAAAAAAAAAAAAAAALL4CgBk&#13;&#10;cnMvX3JlbHMvZTJvRG9jLnhtbC5yZWxzUEsFBgAAAAAGAAYAfAEAAKX5CgAAAA==&#13;&#10;">
                <v:shape id="Picture 43" o:spid="_x0000_s1027" type="#_x0000_t75" style="position:absolute;left:278;top:10713;width:11962;height:5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KJcxwAAAOAAAAAPAAAAZHJzL2Rvd25yZXYueG1sRI9Pi8Iw&#13;&#10;FMTvgt8hPMGbpv5ZXapRZFXwpFh374/mbVtsXrpNtPXbmwXBy8AwzG+Y5bo1pbhT7QrLCkbDCARx&#13;&#10;anXBmYLvy37wCcJ5ZI2lZVLwIAfrVbezxFjbhs90T3wmAoRdjApy76tYSpfmZNANbUUcsl9bG/TB&#13;&#10;1pnUNTYBbko5jqKZNFhwWMixoq+c0mtyMwqa0fW0m+/kx7FNtn/78lhMpj8Ppfq9drsIslmA8NT6&#13;&#10;d+OFOGgF0wn8HwpnQK6eAAAA//8DAFBLAQItABQABgAIAAAAIQDb4fbL7gAAAIUBAAATAAAAAAAA&#13;&#10;AAAAAAAAAAAAAABbQ29udGVudF9UeXBlc10ueG1sUEsBAi0AFAAGAAgAAAAhAFr0LFu/AAAAFQEA&#13;&#10;AAsAAAAAAAAAAAAAAAAAHwEAAF9yZWxzLy5yZWxzUEsBAi0AFAAGAAgAAAAhAKG0olzHAAAA4AAA&#13;&#10;AA8AAAAAAAAAAAAAAAAABwIAAGRycy9kb3ducmV2LnhtbFBLBQYAAAAAAwADALcAAAD7AgAAAAA=&#13;&#10;">
                  <v:imagedata r:id="rId114" o:title=""/>
                  <v:path arrowok="t"/>
                  <o:lock v:ext="edit" aspectratio="f"/>
                </v:shape>
                <v:shape id="Freeform 42" o:spid="_x0000_s1028" style="position:absolute;left:2880;top:14220;width:6480;height:720;visibility:visible;mso-wrap-style:square;v-text-anchor:top" coordsize="6480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T/PyQAAAOAAAAAPAAAAZHJzL2Rvd25yZXYueG1sRI9Ba8JA&#13;&#10;FITvQv/D8gq96SYqRaKrWEugLQVpVLw+s88kNPs23V01/ffdQqGXgWGYb5jFqjetuJLzjWUF6SgB&#13;&#10;QVxa3XClYL/LhzMQPiBrbC2Tgm/ysFreDRaYaXvjD7oWoRIRwj5DBXUIXSalL2sy6Ee2I47Z2TqD&#13;&#10;IVpXSe3wFuGmleMkeZQGG44LNXa0qan8LC5GwSQ/fz29n7bF7Di55D59TV35dlDq4b5/nkdZz0EE&#13;&#10;6sN/4w/xohVMp/B7KJ4BufwBAAD//wMAUEsBAi0AFAAGAAgAAAAhANvh9svuAAAAhQEAABMAAAAA&#13;&#10;AAAAAAAAAAAAAAAAAFtDb250ZW50X1R5cGVzXS54bWxQSwECLQAUAAYACAAAACEAWvQsW78AAAAV&#13;&#10;AQAACwAAAAAAAAAAAAAAAAAfAQAAX3JlbHMvLnJlbHNQSwECLQAUAAYACAAAACEAWbE/z8kAAADg&#13;&#10;AAAADwAAAAAAAAAAAAAAAAAHAgAAZHJzL2Rvd25yZXYueG1sUEsFBgAAAAADAAMAtwAAAP0CAAAA&#13;&#10;AA==&#13;&#10;" path="m6390,l90,,55,7,26,26,7,55,,90,,630r7,35l26,694r29,19l90,720r6300,l6425,713r29,-19l6473,665r7,-35l6480,90r-7,-35l6454,26,6425,7,6390,xe" fillcolor="#048d21" stroked="f">
                  <v:path arrowok="t" o:connecttype="custom" o:connectlocs="6390,14220;90,14220;55,14227;26,14246;7,14275;0,14310;0,14850;7,14885;26,14914;55,14933;90,14940;6390,14940;6425,14933;6454,14914;6473,14885;6480,14850;6480,14310;6473,14275;6454,14246;6425,14227;6390,14220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spacing w:before="10"/>
        <w:rPr>
          <w:rFonts w:ascii="Trebuchet MS"/>
          <w:b/>
        </w:rPr>
      </w:pPr>
    </w:p>
    <w:p w:rsidR="009F2AFF" w:rsidRDefault="008E2DE6">
      <w:pPr>
        <w:spacing w:before="139"/>
        <w:ind w:left="2666" w:right="2326"/>
        <w:jc w:val="center"/>
        <w:rPr>
          <w:rFonts w:ascii="Trebuchet MS"/>
          <w:b/>
          <w:sz w:val="28"/>
        </w:rPr>
      </w:pPr>
      <w:hyperlink r:id="rId115">
        <w:r>
          <w:rPr>
            <w:rFonts w:ascii="Trebuchet MS"/>
            <w:b/>
            <w:color w:val="FFFFFF"/>
            <w:sz w:val="28"/>
          </w:rPr>
          <w:t>Click here to learn more about the Summit</w:t>
        </w:r>
      </w:hyperlink>
    </w:p>
    <w:p w:rsidR="009F2AFF" w:rsidRDefault="009F2AFF">
      <w:pPr>
        <w:jc w:val="center"/>
        <w:rPr>
          <w:rFonts w:ascii="Trebuchet MS"/>
          <w:sz w:val="28"/>
        </w:rPr>
        <w:sectPr w:rsidR="009F2AFF">
          <w:type w:val="continuous"/>
          <w:pgSz w:w="12240" w:h="15840"/>
          <w:pgMar w:top="1500" w:right="960" w:bottom="280" w:left="620" w:header="720" w:footer="720" w:gutter="0"/>
          <w:cols w:space="720"/>
        </w:sectPr>
      </w:pPr>
    </w:p>
    <w:p w:rsidR="009F2AFF" w:rsidRDefault="008E2DE6">
      <w:pPr>
        <w:pStyle w:val="BodyText"/>
        <w:rPr>
          <w:rFonts w:ascii="Trebuchet MS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01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C93">
        <w:rPr>
          <w:noProof/>
        </w:rPr>
        <mc:AlternateContent>
          <mc:Choice Requires="wps">
            <w:drawing>
              <wp:anchor distT="0" distB="0" distL="114300" distR="114300" simplePos="0" relativeHeight="25101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12121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5F396" id="Rectangle 40" o:spid="_x0000_s1026" style="position:absolute;margin-left:0;margin-top:0;width:612pt;height:11in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Atv+wEAAOkDAAAOAAAAZHJzL2Uyb0RvYy54bWysU21v0zAQ/o7Ef7D8nSapOrpFTSe0aQhp&#13;&#10;wMTgB7iO01g4PnPnNh2/nrPTdQW+IRLJ8r34uXsen1fXh8GJvUGy4BtZzUopjNfQWr9t5Levd28u&#13;&#10;paCofKsceNPIJ0Pyev361WoMtZlDD641KBjEUz2GRvYxhrooSPdmUDSDYDwHO8BBRTZxW7SoRkYf&#13;&#10;XDEvy7fFCNgGBG2I2Hs7BeU643ed0fFz15GJwjWSe4t5xbxu0lqsV6reogq91cc21D90MSjruegJ&#13;&#10;6lZFJXZo/4IarEYg6OJMw1BA11ltMgdmU5V/sHnsVTCZC4tD4SQT/T9Y/Wn/gMK2jVxUUng18B19&#13;&#10;YdWU3zojFlmgMVDNeY/hARNFCvegvxMrV/wWSQZxjtiMH6FlHLWLkEU5dDikk0xXHLL2TyftzSEK&#13;&#10;zc7lcjlflHxFmmNVWV5cJisVUfXz+YAU3xsYRNo0ErnPjK/29xSn1OeU3Cg4295Z57KB282NQ7FX&#13;&#10;PAnzKv3TWRd6NXmXV/wdS9KUnsvTOY7zCc1Dwp1KJk9WIpFPg0f1BtonFgJhmjd+H7zpAX9KMfKs&#13;&#10;NZJ+7BQaKdwHz5d5VS1YaRGzsbhYztnA88jmPKK8ZqhGRimm7U2cBnoX0G57rjQx8/COL6CzWZmX&#13;&#10;ro7N8jxlcsfZTwN7bueslxe6/gUAAP//AwBQSwMEFAAGAAgAAAAhAOwpPnHcAAAADAEAAA8AAABk&#13;&#10;cnMvZG93bnJldi54bWxMT0FOwzAQvCPxB2uRuFEHC0qVxqkQFQIhDtDygG28JIF4HcVum/yeLRe4&#13;&#10;jGY02tmZYjX6Th1oiG1gC9ezDBRxFVzLtYWP7ePVAlRMyA67wGRhogir8vyswNyFI7/TYZNqJSEc&#13;&#10;c7TQpNTnWseqIY9xFnpi8T7D4DGJHGrtBjxKuO+0ybK59tiyfGiwp4eGqu/N3lswEV/W0/z1K01s&#13;&#10;9Papf757w2Dt5cW4XgrcL0ElGtPfBZw2SH8opdgu7NlF1VmQNekXT54xN6J3wm4XwnRZ6P8jyh8A&#13;&#10;AAD//wMAUEsBAi0AFAAGAAgAAAAhALaDOJL+AAAA4QEAABMAAAAAAAAAAAAAAAAAAAAAAFtDb250&#13;&#10;ZW50X1R5cGVzXS54bWxQSwECLQAUAAYACAAAACEAOP0h/9YAAACUAQAACwAAAAAAAAAAAAAAAAAv&#13;&#10;AQAAX3JlbHMvLnJlbHNQSwECLQAUAAYACAAAACEAoTgLb/sBAADpAwAADgAAAAAAAAAAAAAAAAAu&#13;&#10;AgAAZHJzL2Uyb0RvYy54bWxQSwECLQAUAAYACAAAACEA7Ck+cdwAAAAMAQAADwAAAAAAAAAAAAAA&#13;&#10;AABVBAAAZHJzL2Rvd25yZXYueG1sUEsFBgAAAAAEAAQA8wAAAF4FAAAAAA==&#13;&#10;" fillcolor="#212121" stroked="f">
                <v:fill opacity="52428f"/>
                <v:path arrowok="t"/>
                <w10:wrap anchorx="page" anchory="page"/>
              </v:rect>
            </w:pict>
          </mc:Fallback>
        </mc:AlternateContent>
      </w: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20"/>
        </w:rPr>
      </w:pPr>
    </w:p>
    <w:p w:rsidR="009F2AFF" w:rsidRDefault="009F2AFF">
      <w:pPr>
        <w:pStyle w:val="BodyText"/>
        <w:rPr>
          <w:rFonts w:ascii="Trebuchet MS"/>
          <w:b/>
          <w:sz w:val="12"/>
        </w:rPr>
      </w:pPr>
    </w:p>
    <w:p w:rsidR="009F2AFF" w:rsidRDefault="00527C93">
      <w:pPr>
        <w:pStyle w:val="BodyText"/>
        <w:ind w:left="3346"/>
        <w:rPr>
          <w:rFonts w:ascii="Trebuchet MS"/>
          <w:sz w:val="20"/>
        </w:rPr>
      </w:pPr>
      <w:r>
        <w:rPr>
          <w:rFonts w:ascii="Trebuchet MS"/>
          <w:noProof/>
          <w:position w:val="46"/>
          <w:sz w:val="20"/>
        </w:rPr>
        <mc:AlternateContent>
          <mc:Choice Requires="wpg">
            <w:drawing>
              <wp:inline distT="0" distB="0" distL="0" distR="0">
                <wp:extent cx="268605" cy="290195"/>
                <wp:effectExtent l="0" t="0" r="0" b="0"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90195"/>
                          <a:chOff x="0" y="0"/>
                          <a:chExt cx="423" cy="457"/>
                        </a:xfrm>
                      </wpg:grpSpPr>
                      <wps:wsp>
                        <wps:cNvPr id="40" name="AutoShap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3" cy="457"/>
                          </a:xfrm>
                          <a:custGeom>
                            <a:avLst/>
                            <a:gdLst>
                              <a:gd name="T0" fmla="*/ 127 w 423"/>
                              <a:gd name="T1" fmla="*/ 0 h 457"/>
                              <a:gd name="T2" fmla="*/ 0 w 423"/>
                              <a:gd name="T3" fmla="*/ 0 h 457"/>
                              <a:gd name="T4" fmla="*/ 0 w 423"/>
                              <a:gd name="T5" fmla="*/ 457 h 457"/>
                              <a:gd name="T6" fmla="*/ 127 w 423"/>
                              <a:gd name="T7" fmla="*/ 457 h 457"/>
                              <a:gd name="T8" fmla="*/ 127 w 423"/>
                              <a:gd name="T9" fmla="*/ 201 h 457"/>
                              <a:gd name="T10" fmla="*/ 259 w 423"/>
                              <a:gd name="T11" fmla="*/ 201 h 457"/>
                              <a:gd name="T12" fmla="*/ 127 w 423"/>
                              <a:gd name="T13" fmla="*/ 0 h 457"/>
                              <a:gd name="T14" fmla="*/ 259 w 423"/>
                              <a:gd name="T15" fmla="*/ 201 h 457"/>
                              <a:gd name="T16" fmla="*/ 127 w 423"/>
                              <a:gd name="T17" fmla="*/ 201 h 457"/>
                              <a:gd name="T18" fmla="*/ 296 w 423"/>
                              <a:gd name="T19" fmla="*/ 457 h 457"/>
                              <a:gd name="T20" fmla="*/ 423 w 423"/>
                              <a:gd name="T21" fmla="*/ 457 h 457"/>
                              <a:gd name="T22" fmla="*/ 423 w 423"/>
                              <a:gd name="T23" fmla="*/ 258 h 457"/>
                              <a:gd name="T24" fmla="*/ 296 w 423"/>
                              <a:gd name="T25" fmla="*/ 258 h 457"/>
                              <a:gd name="T26" fmla="*/ 259 w 423"/>
                              <a:gd name="T27" fmla="*/ 201 h 457"/>
                              <a:gd name="T28" fmla="*/ 423 w 423"/>
                              <a:gd name="T29" fmla="*/ 0 h 457"/>
                              <a:gd name="T30" fmla="*/ 296 w 423"/>
                              <a:gd name="T31" fmla="*/ 0 h 457"/>
                              <a:gd name="T32" fmla="*/ 296 w 423"/>
                              <a:gd name="T33" fmla="*/ 258 h 457"/>
                              <a:gd name="T34" fmla="*/ 423 w 423"/>
                              <a:gd name="T35" fmla="*/ 258 h 457"/>
                              <a:gd name="T36" fmla="*/ 423 w 423"/>
                              <a:gd name="T37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3" h="457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127" y="457"/>
                                </a:lnTo>
                                <a:lnTo>
                                  <a:pt x="127" y="201"/>
                                </a:lnTo>
                                <a:lnTo>
                                  <a:pt x="259" y="20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59" y="201"/>
                                </a:moveTo>
                                <a:lnTo>
                                  <a:pt x="127" y="201"/>
                                </a:lnTo>
                                <a:lnTo>
                                  <a:pt x="296" y="457"/>
                                </a:lnTo>
                                <a:lnTo>
                                  <a:pt x="423" y="457"/>
                                </a:lnTo>
                                <a:lnTo>
                                  <a:pt x="423" y="258"/>
                                </a:lnTo>
                                <a:lnTo>
                                  <a:pt x="296" y="258"/>
                                </a:lnTo>
                                <a:lnTo>
                                  <a:pt x="259" y="201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296" y="0"/>
                                </a:lnTo>
                                <a:lnTo>
                                  <a:pt x="296" y="258"/>
                                </a:lnTo>
                                <a:lnTo>
                                  <a:pt x="423" y="258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46625" id="Group 38" o:spid="_x0000_s1026" style="width:21.15pt;height:22.85pt;mso-position-horizontal-relative:char;mso-position-vertical-relative:line" coordsize="423,4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4J1hAQAAKIRAAAOAAAAZHJzL2Uyb0RvYy54bWykWNtu4zYQfS/QfyD4WKCRJV8SC3EWxW4T&#13;&#10;FNi2C2z6AbQullBJVEnZcvr1neHFph3TJlI/WJR5dDjnkBx69Php3zZkVwhZ825F47sJJUWX8bzu&#13;&#10;Niv61+vzzw+UyIF1OWt4V6zoWyHpp6cff3gc+7RIeMWbvBAESDqZjv2KVsPQp1Eks6pombzjfdFB&#13;&#10;Z8lFywa4FZsoF2wE9raJkslkEY1c5L3gWSEl/PpFd9InxV+WRTb8WZayGEizohDboL6F+l7jd/T0&#13;&#10;yNKNYH1VZyYM9oEoWlZ3MOiB6gsbGNmK+h1VW2eCS14OdxlvI16WdVYoDaAmnpypeRF82ystm3Tc&#13;&#10;9AebwNoznz5Mm/2x+yZIna/odElJx1qYIzUsmT6gOWO/SQHzIvrv/TehFULzK8/+ltAdnffj/UaD&#13;&#10;yXr8nefAx7YDV+bsS9EiBcgmezUHb4c5KPYDyeDHZPGwmMwpyaArWU7i5VzPUVbBRL57Kqt+Nc/N&#13;&#10;kql+aDa/xycilurhVIgmJNQD60werZT/z8rvFesLNUMSbTJWzmClaSt/AekKQ8BeZafCWS+la6TT&#13;&#10;g1FK8PtjFnqtYGm2lcNLwdUssN1XOUBMsGhzaOmGifsVFJRtA1vhp4jEyT0ZCbIatAXFDmhCKmKs&#13;&#10;R0ILSU4gF1lg3g5DeVhmJ5CLLLBkDiwQx+VoFg7Iq+reAXmZIK0dhvMywY46gGB7X44pdq1O5kuP&#13;&#10;1a7Xfi7Xbm9YcYDjsWu5PyrXdX9UQbbHru9+Ltf4ZLnwuOU6753DxHUelvdlrsR13s/lOu/ncp1P&#13;&#10;5g+XV0Ry4r1PY3LivZfL9d47j0mQ94nrvV+j671nP09d572zOHWd9zG5vvuZgnyfur579U2DfJ+6&#13;&#10;vvu5XN8dhXB4HXIyq2yazvadydPQIgz/YU3UudpziScjJm04NV9jc/4BCpO6BwzGIVgldRjvOhic&#13;&#10;QbA6i2+CQTqC7TF8nRnWFILV6XiTGXMlouMwibHRCAlP/yO4HgrmPMUeJjM2OiFxBbEbpXGYVExO&#13;&#10;GAyknxD2xEjVh/RNIzHFKPYwqYmRCnkiKBgjNQmTitkAg4H9HsI+tSs3bFZxVyv2MKm4cRX8RKo2&#13;&#10;1Ow+AVXFeT0hKIF6Yo0CWNqzATetbZJxRSEFUFLBFf6d4u8t3xWvXCEG3LtwWKtxVUUCox37m87F&#13;&#10;aassyvbZa6+4NAZH0nbaXnvVKDtiKA6O5Kt8cLgoBbdwdtxzDVnDZaHsO2rXkb5nPiIua7oVAxwU&#13;&#10;KtZb2tWswWoIxcGRft0jM+5NnNdLv0s2VuurzyOr3eKsg/ZqPA+M1I56S5HFnY9q9cCSx12j6rbD&#13;&#10;9sFd5xQskjd1/lw3DW4bKTbrz40gOwaV/bP6GOtPYI06AjuOj9ndoMpWXWDpgnDN8zcotgTXrwfg&#13;&#10;dQY0Ki7+pWSEVwMrKv/ZMlFQ0vzWQcG4jGdY4Q3qBpYGpmrh9qzdHtZlQLWiA4UjG5ufB/3+YduL&#13;&#10;elPBSLHKCB3HYrGssSSDmlWmOipzAzWraqkXAdA6edPg3ivU8dXK038AAAD//wMAUEsDBBQABgAI&#13;&#10;AAAAIQCY/KTe3wAAAAgBAAAPAAAAZHJzL2Rvd25yZXYueG1sTI9PS8NAEMXvgt9hGcGb3aS1Kmk2&#13;&#10;pdQ/p1KwFcTbNJkmodnZkN0m6bd39KKXNwyPefN+6XK0jeqp87VjA/EkAkWcu6Lm0sDH/vXuCZQP&#13;&#10;yAU2jsnAhTwss+urFJPCDfxO/S6USkLYJ2igCqFNtPZ5RRb9xLXE4h1dZzHI2pW66HCQcNvoaRQ9&#13;&#10;aIs1y4cKW1pXlJ92Z2vgbcBhNYtf+s3puL587efbz01MxtzejM8LkdUCVKAx/F3AD4P0h0yKHdyZ&#13;&#10;C68aA0ITflW8++kM1EHm/BF0lur/ANk3AAAA//8DAFBLAQItABQABgAIAAAAIQC2gziS/gAAAOEB&#13;&#10;AAATAAAAAAAAAAAAAAAAAAAAAABbQ29udGVudF9UeXBlc10ueG1sUEsBAi0AFAAGAAgAAAAhADj9&#13;&#10;If/WAAAAlAEAAAsAAAAAAAAAAAAAAAAALwEAAF9yZWxzLy5yZWxzUEsBAi0AFAAGAAgAAAAhACQn&#13;&#10;gnWEBAAAohEAAA4AAAAAAAAAAAAAAAAALgIAAGRycy9lMm9Eb2MueG1sUEsBAi0AFAAGAAgAAAAh&#13;&#10;AJj8pN7fAAAACAEAAA8AAAAAAAAAAAAAAAAA3gYAAGRycy9kb3ducmV2LnhtbFBLBQYAAAAABAAE&#13;&#10;APMAAADqBwAAAAA=&#13;&#10;">
                <v:shape id="AutoShape 39" o:spid="_x0000_s1027" style="position:absolute;width:423;height:457;visibility:visible;mso-wrap-style:square;v-text-anchor:top" coordsize="423,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ldwxwAAAOAAAAAPAAAAZHJzL2Rvd25yZXYueG1sRI/dasJA&#13;&#10;EIXvC32HZQq9qxur1BJdRfoDubJqfYAhO2aD2dmQ3cT49p2LgjcDh+F8h2+1GX2jBupiHdjAdJKB&#13;&#10;Ii6DrbkycPr9fnkHFROyxSYwGbhRhM368WGFuQ1XPtBwTJUSCMccDbiU2lzrWDryGCehJZbfOXQe&#13;&#10;k8Su0rbDq8B9o1+z7E17rFkWHLb04ai8HHtvYOvd7rCYDb0vZj9ffdkWt72dG/P8NH4u5WyXoBKN&#13;&#10;6d74RxTWwFwUREhkQK//AAAA//8DAFBLAQItABQABgAIAAAAIQDb4fbL7gAAAIUBAAATAAAAAAAA&#13;&#10;AAAAAAAAAAAAAABbQ29udGVudF9UeXBlc10ueG1sUEsBAi0AFAAGAAgAAAAhAFr0LFu/AAAAFQEA&#13;&#10;AAsAAAAAAAAAAAAAAAAAHwEAAF9yZWxzLy5yZWxzUEsBAi0AFAAGAAgAAAAhAL1mV3DHAAAA4AAA&#13;&#10;AA8AAAAAAAAAAAAAAAAABwIAAGRycy9kb3ducmV2LnhtbFBLBQYAAAAAAwADALcAAAD7AgAAAAA=&#13;&#10;" path="m127,l,,,457r127,l127,201r132,l127,xm259,201r-132,l296,457r127,l423,258r-127,l259,201xm423,l296,r,258l423,258,423,xe" stroked="f">
                  <v:path arrowok="t" o:connecttype="custom" o:connectlocs="127,0;0,0;0,457;127,457;127,201;259,201;127,0;259,201;127,201;296,457;423,457;423,258;296,258;259,201;423,0;296,0;296,258;423,258;423,0" o:connectangles="0,0,0,0,0,0,0,0,0,0,0,0,0,0,0,0,0,0,0"/>
                </v:shape>
                <w10:anchorlock/>
              </v:group>
            </w:pict>
          </mc:Fallback>
        </mc:AlternateContent>
      </w: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>
                <wp:extent cx="2419985" cy="1123950"/>
                <wp:effectExtent l="0" t="0" r="0" b="0"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985" cy="1123950"/>
                          <a:chOff x="0" y="0"/>
                          <a:chExt cx="3811" cy="1770"/>
                        </a:xfrm>
                      </wpg:grpSpPr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456"/>
                            <a:ext cx="2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36"/>
                        <wps:cNvCnPr>
                          <a:cxnSpLocks/>
                        </wps:cNvCnPr>
                        <wps:spPr bwMode="auto">
                          <a:xfrm>
                            <a:off x="1130" y="730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35"/>
                        <wps:cNvSpPr>
                          <a:spLocks/>
                        </wps:cNvSpPr>
                        <wps:spPr bwMode="auto">
                          <a:xfrm>
                            <a:off x="1130" y="641"/>
                            <a:ext cx="86" cy="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34"/>
                        <wps:cNvCnPr>
                          <a:cxnSpLocks/>
                        </wps:cNvCnPr>
                        <wps:spPr bwMode="auto">
                          <a:xfrm>
                            <a:off x="1130" y="608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33"/>
                        <wps:cNvSpPr>
                          <a:spLocks/>
                        </wps:cNvSpPr>
                        <wps:spPr bwMode="auto">
                          <a:xfrm>
                            <a:off x="1130" y="525"/>
                            <a:ext cx="8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32"/>
                        <wps:cNvCnPr>
                          <a:cxnSpLocks/>
                        </wps:cNvCnPr>
                        <wps:spPr bwMode="auto">
                          <a:xfrm>
                            <a:off x="1130" y="491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1"/>
                        <wps:cNvSpPr>
                          <a:spLocks/>
                        </wps:cNvSpPr>
                        <wps:spPr bwMode="auto">
                          <a:xfrm>
                            <a:off x="1346" y="456"/>
                            <a:ext cx="323" cy="308"/>
                          </a:xfrm>
                          <a:custGeom>
                            <a:avLst/>
                            <a:gdLst>
                              <a:gd name="T0" fmla="+- 0 1438 1347"/>
                              <a:gd name="T1" fmla="*/ T0 w 323"/>
                              <a:gd name="T2" fmla="+- 0 456 456"/>
                              <a:gd name="T3" fmla="*/ 456 h 308"/>
                              <a:gd name="T4" fmla="+- 0 1347 1347"/>
                              <a:gd name="T5" fmla="*/ T4 w 323"/>
                              <a:gd name="T6" fmla="+- 0 456 456"/>
                              <a:gd name="T7" fmla="*/ 456 h 308"/>
                              <a:gd name="T8" fmla="+- 0 1453 1347"/>
                              <a:gd name="T9" fmla="*/ T8 w 323"/>
                              <a:gd name="T10" fmla="+- 0 764 456"/>
                              <a:gd name="T11" fmla="*/ 764 h 308"/>
                              <a:gd name="T12" fmla="+- 0 1563 1347"/>
                              <a:gd name="T13" fmla="*/ T12 w 323"/>
                              <a:gd name="T14" fmla="+- 0 764 456"/>
                              <a:gd name="T15" fmla="*/ 764 h 308"/>
                              <a:gd name="T16" fmla="+- 0 1592 1347"/>
                              <a:gd name="T17" fmla="*/ T16 w 323"/>
                              <a:gd name="T18" fmla="+- 0 679 456"/>
                              <a:gd name="T19" fmla="*/ 679 h 308"/>
                              <a:gd name="T20" fmla="+- 0 1508 1347"/>
                              <a:gd name="T21" fmla="*/ T20 w 323"/>
                              <a:gd name="T22" fmla="+- 0 679 456"/>
                              <a:gd name="T23" fmla="*/ 679 h 308"/>
                              <a:gd name="T24" fmla="+- 0 1438 1347"/>
                              <a:gd name="T25" fmla="*/ T24 w 323"/>
                              <a:gd name="T26" fmla="+- 0 456 456"/>
                              <a:gd name="T27" fmla="*/ 456 h 308"/>
                              <a:gd name="T28" fmla="+- 0 1669 1347"/>
                              <a:gd name="T29" fmla="*/ T28 w 323"/>
                              <a:gd name="T30" fmla="+- 0 456 456"/>
                              <a:gd name="T31" fmla="*/ 456 h 308"/>
                              <a:gd name="T32" fmla="+- 0 1577 1347"/>
                              <a:gd name="T33" fmla="*/ T32 w 323"/>
                              <a:gd name="T34" fmla="+- 0 456 456"/>
                              <a:gd name="T35" fmla="*/ 456 h 308"/>
                              <a:gd name="T36" fmla="+- 0 1508 1347"/>
                              <a:gd name="T37" fmla="*/ T36 w 323"/>
                              <a:gd name="T38" fmla="+- 0 679 456"/>
                              <a:gd name="T39" fmla="*/ 679 h 308"/>
                              <a:gd name="T40" fmla="+- 0 1592 1347"/>
                              <a:gd name="T41" fmla="*/ T40 w 323"/>
                              <a:gd name="T42" fmla="+- 0 679 456"/>
                              <a:gd name="T43" fmla="*/ 679 h 308"/>
                              <a:gd name="T44" fmla="+- 0 1669 1347"/>
                              <a:gd name="T45" fmla="*/ T44 w 323"/>
                              <a:gd name="T46" fmla="+- 0 456 456"/>
                              <a:gd name="T47" fmla="*/ 45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3" h="308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106" y="308"/>
                                </a:lnTo>
                                <a:lnTo>
                                  <a:pt x="216" y="308"/>
                                </a:lnTo>
                                <a:lnTo>
                                  <a:pt x="245" y="223"/>
                                </a:lnTo>
                                <a:lnTo>
                                  <a:pt x="161" y="223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322" y="0"/>
                                </a:moveTo>
                                <a:lnTo>
                                  <a:pt x="230" y="0"/>
                                </a:lnTo>
                                <a:lnTo>
                                  <a:pt x="161" y="223"/>
                                </a:lnTo>
                                <a:lnTo>
                                  <a:pt x="245" y="223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0"/>
                        <wps:cNvSpPr>
                          <a:spLocks/>
                        </wps:cNvSpPr>
                        <wps:spPr bwMode="auto">
                          <a:xfrm>
                            <a:off x="1684" y="451"/>
                            <a:ext cx="316" cy="316"/>
                          </a:xfrm>
                          <a:custGeom>
                            <a:avLst/>
                            <a:gdLst>
                              <a:gd name="T0" fmla="+- 0 1843 1685"/>
                              <a:gd name="T1" fmla="*/ T0 w 316"/>
                              <a:gd name="T2" fmla="+- 0 452 452"/>
                              <a:gd name="T3" fmla="*/ 452 h 316"/>
                              <a:gd name="T4" fmla="+- 0 1781 1685"/>
                              <a:gd name="T5" fmla="*/ T4 w 316"/>
                              <a:gd name="T6" fmla="+- 0 463 452"/>
                              <a:gd name="T7" fmla="*/ 463 h 316"/>
                              <a:gd name="T8" fmla="+- 0 1731 1685"/>
                              <a:gd name="T9" fmla="*/ T8 w 316"/>
                              <a:gd name="T10" fmla="+- 0 496 452"/>
                              <a:gd name="T11" fmla="*/ 496 h 316"/>
                              <a:gd name="T12" fmla="+- 0 1697 1685"/>
                              <a:gd name="T13" fmla="*/ T12 w 316"/>
                              <a:gd name="T14" fmla="+- 0 546 452"/>
                              <a:gd name="T15" fmla="*/ 546 h 316"/>
                              <a:gd name="T16" fmla="+- 0 1685 1685"/>
                              <a:gd name="T17" fmla="*/ T16 w 316"/>
                              <a:gd name="T18" fmla="+- 0 609 452"/>
                              <a:gd name="T19" fmla="*/ 609 h 316"/>
                              <a:gd name="T20" fmla="+- 0 1697 1685"/>
                              <a:gd name="T21" fmla="*/ T20 w 316"/>
                              <a:gd name="T22" fmla="+- 0 673 452"/>
                              <a:gd name="T23" fmla="*/ 673 h 316"/>
                              <a:gd name="T24" fmla="+- 0 1731 1685"/>
                              <a:gd name="T25" fmla="*/ T24 w 316"/>
                              <a:gd name="T26" fmla="+- 0 723 452"/>
                              <a:gd name="T27" fmla="*/ 723 h 316"/>
                              <a:gd name="T28" fmla="+- 0 1781 1685"/>
                              <a:gd name="T29" fmla="*/ T28 w 316"/>
                              <a:gd name="T30" fmla="+- 0 756 452"/>
                              <a:gd name="T31" fmla="*/ 756 h 316"/>
                              <a:gd name="T32" fmla="+- 0 1843 1685"/>
                              <a:gd name="T33" fmla="*/ T32 w 316"/>
                              <a:gd name="T34" fmla="+- 0 767 452"/>
                              <a:gd name="T35" fmla="*/ 767 h 316"/>
                              <a:gd name="T36" fmla="+- 0 1904 1685"/>
                              <a:gd name="T37" fmla="*/ T36 w 316"/>
                              <a:gd name="T38" fmla="+- 0 756 452"/>
                              <a:gd name="T39" fmla="*/ 756 h 316"/>
                              <a:gd name="T40" fmla="+- 0 1954 1685"/>
                              <a:gd name="T41" fmla="*/ T40 w 316"/>
                              <a:gd name="T42" fmla="+- 0 723 452"/>
                              <a:gd name="T43" fmla="*/ 723 h 316"/>
                              <a:gd name="T44" fmla="+- 0 1978 1685"/>
                              <a:gd name="T45" fmla="*/ T44 w 316"/>
                              <a:gd name="T46" fmla="+- 0 688 452"/>
                              <a:gd name="T47" fmla="*/ 688 h 316"/>
                              <a:gd name="T48" fmla="+- 0 1843 1685"/>
                              <a:gd name="T49" fmla="*/ T48 w 316"/>
                              <a:gd name="T50" fmla="+- 0 688 452"/>
                              <a:gd name="T51" fmla="*/ 688 h 316"/>
                              <a:gd name="T52" fmla="+- 0 1813 1685"/>
                              <a:gd name="T53" fmla="*/ T52 w 316"/>
                              <a:gd name="T54" fmla="+- 0 682 452"/>
                              <a:gd name="T55" fmla="*/ 682 h 316"/>
                              <a:gd name="T56" fmla="+- 0 1791 1685"/>
                              <a:gd name="T57" fmla="*/ T56 w 316"/>
                              <a:gd name="T58" fmla="+- 0 666 452"/>
                              <a:gd name="T59" fmla="*/ 666 h 316"/>
                              <a:gd name="T60" fmla="+- 0 1777 1685"/>
                              <a:gd name="T61" fmla="*/ T60 w 316"/>
                              <a:gd name="T62" fmla="+- 0 642 452"/>
                              <a:gd name="T63" fmla="*/ 642 h 316"/>
                              <a:gd name="T64" fmla="+- 0 1772 1685"/>
                              <a:gd name="T65" fmla="*/ T64 w 316"/>
                              <a:gd name="T66" fmla="+- 0 609 452"/>
                              <a:gd name="T67" fmla="*/ 609 h 316"/>
                              <a:gd name="T68" fmla="+- 0 1777 1685"/>
                              <a:gd name="T69" fmla="*/ T68 w 316"/>
                              <a:gd name="T70" fmla="+- 0 576 452"/>
                              <a:gd name="T71" fmla="*/ 576 h 316"/>
                              <a:gd name="T72" fmla="+- 0 1791 1685"/>
                              <a:gd name="T73" fmla="*/ T72 w 316"/>
                              <a:gd name="T74" fmla="+- 0 552 452"/>
                              <a:gd name="T75" fmla="*/ 552 h 316"/>
                              <a:gd name="T76" fmla="+- 0 1813 1685"/>
                              <a:gd name="T77" fmla="*/ T76 w 316"/>
                              <a:gd name="T78" fmla="+- 0 536 452"/>
                              <a:gd name="T79" fmla="*/ 536 h 316"/>
                              <a:gd name="T80" fmla="+- 0 1843 1685"/>
                              <a:gd name="T81" fmla="*/ T80 w 316"/>
                              <a:gd name="T82" fmla="+- 0 530 452"/>
                              <a:gd name="T83" fmla="*/ 530 h 316"/>
                              <a:gd name="T84" fmla="+- 0 1978 1685"/>
                              <a:gd name="T85" fmla="*/ T84 w 316"/>
                              <a:gd name="T86" fmla="+- 0 530 452"/>
                              <a:gd name="T87" fmla="*/ 530 h 316"/>
                              <a:gd name="T88" fmla="+- 0 1955 1685"/>
                              <a:gd name="T89" fmla="*/ T88 w 316"/>
                              <a:gd name="T90" fmla="+- 0 496 452"/>
                              <a:gd name="T91" fmla="*/ 496 h 316"/>
                              <a:gd name="T92" fmla="+- 0 1905 1685"/>
                              <a:gd name="T93" fmla="*/ T92 w 316"/>
                              <a:gd name="T94" fmla="+- 0 463 452"/>
                              <a:gd name="T95" fmla="*/ 463 h 316"/>
                              <a:gd name="T96" fmla="+- 0 1843 1685"/>
                              <a:gd name="T97" fmla="*/ T96 w 316"/>
                              <a:gd name="T98" fmla="+- 0 452 452"/>
                              <a:gd name="T99" fmla="*/ 452 h 316"/>
                              <a:gd name="T100" fmla="+- 0 1978 1685"/>
                              <a:gd name="T101" fmla="*/ T100 w 316"/>
                              <a:gd name="T102" fmla="+- 0 530 452"/>
                              <a:gd name="T103" fmla="*/ 530 h 316"/>
                              <a:gd name="T104" fmla="+- 0 1843 1685"/>
                              <a:gd name="T105" fmla="*/ T104 w 316"/>
                              <a:gd name="T106" fmla="+- 0 530 452"/>
                              <a:gd name="T107" fmla="*/ 530 h 316"/>
                              <a:gd name="T108" fmla="+- 0 1873 1685"/>
                              <a:gd name="T109" fmla="*/ T108 w 316"/>
                              <a:gd name="T110" fmla="+- 0 536 452"/>
                              <a:gd name="T111" fmla="*/ 536 h 316"/>
                              <a:gd name="T112" fmla="+- 0 1895 1685"/>
                              <a:gd name="T113" fmla="*/ T112 w 316"/>
                              <a:gd name="T114" fmla="+- 0 552 452"/>
                              <a:gd name="T115" fmla="*/ 552 h 316"/>
                              <a:gd name="T116" fmla="+- 0 1909 1685"/>
                              <a:gd name="T117" fmla="*/ T116 w 316"/>
                              <a:gd name="T118" fmla="+- 0 576 452"/>
                              <a:gd name="T119" fmla="*/ 576 h 316"/>
                              <a:gd name="T120" fmla="+- 0 1914 1685"/>
                              <a:gd name="T121" fmla="*/ T120 w 316"/>
                              <a:gd name="T122" fmla="+- 0 609 452"/>
                              <a:gd name="T123" fmla="*/ 609 h 316"/>
                              <a:gd name="T124" fmla="+- 0 1909 1685"/>
                              <a:gd name="T125" fmla="*/ T124 w 316"/>
                              <a:gd name="T126" fmla="+- 0 642 452"/>
                              <a:gd name="T127" fmla="*/ 642 h 316"/>
                              <a:gd name="T128" fmla="+- 0 1895 1685"/>
                              <a:gd name="T129" fmla="*/ T128 w 316"/>
                              <a:gd name="T130" fmla="+- 0 666 452"/>
                              <a:gd name="T131" fmla="*/ 666 h 316"/>
                              <a:gd name="T132" fmla="+- 0 1873 1685"/>
                              <a:gd name="T133" fmla="*/ T132 w 316"/>
                              <a:gd name="T134" fmla="+- 0 682 452"/>
                              <a:gd name="T135" fmla="*/ 682 h 316"/>
                              <a:gd name="T136" fmla="+- 0 1843 1685"/>
                              <a:gd name="T137" fmla="*/ T136 w 316"/>
                              <a:gd name="T138" fmla="+- 0 688 452"/>
                              <a:gd name="T139" fmla="*/ 688 h 316"/>
                              <a:gd name="T140" fmla="+- 0 1978 1685"/>
                              <a:gd name="T141" fmla="*/ T140 w 316"/>
                              <a:gd name="T142" fmla="+- 0 688 452"/>
                              <a:gd name="T143" fmla="*/ 688 h 316"/>
                              <a:gd name="T144" fmla="+- 0 1988 1685"/>
                              <a:gd name="T145" fmla="*/ T144 w 316"/>
                              <a:gd name="T146" fmla="+- 0 673 452"/>
                              <a:gd name="T147" fmla="*/ 673 h 316"/>
                              <a:gd name="T148" fmla="+- 0 2001 1685"/>
                              <a:gd name="T149" fmla="*/ T148 w 316"/>
                              <a:gd name="T150" fmla="+- 0 609 452"/>
                              <a:gd name="T151" fmla="*/ 609 h 316"/>
                              <a:gd name="T152" fmla="+- 0 1988 1685"/>
                              <a:gd name="T153" fmla="*/ T152 w 316"/>
                              <a:gd name="T154" fmla="+- 0 546 452"/>
                              <a:gd name="T155" fmla="*/ 546 h 316"/>
                              <a:gd name="T156" fmla="+- 0 1978 1685"/>
                              <a:gd name="T157" fmla="*/ T156 w 316"/>
                              <a:gd name="T158" fmla="+- 0 530 452"/>
                              <a:gd name="T159" fmla="*/ 53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6" h="316">
                                <a:moveTo>
                                  <a:pt x="158" y="0"/>
                                </a:moveTo>
                                <a:lnTo>
                                  <a:pt x="96" y="11"/>
                                </a:lnTo>
                                <a:lnTo>
                                  <a:pt x="46" y="44"/>
                                </a:lnTo>
                                <a:lnTo>
                                  <a:pt x="12" y="94"/>
                                </a:lnTo>
                                <a:lnTo>
                                  <a:pt x="0" y="157"/>
                                </a:lnTo>
                                <a:lnTo>
                                  <a:pt x="12" y="221"/>
                                </a:lnTo>
                                <a:lnTo>
                                  <a:pt x="46" y="271"/>
                                </a:lnTo>
                                <a:lnTo>
                                  <a:pt x="96" y="304"/>
                                </a:lnTo>
                                <a:lnTo>
                                  <a:pt x="158" y="315"/>
                                </a:lnTo>
                                <a:lnTo>
                                  <a:pt x="219" y="304"/>
                                </a:lnTo>
                                <a:lnTo>
                                  <a:pt x="269" y="271"/>
                                </a:lnTo>
                                <a:lnTo>
                                  <a:pt x="293" y="236"/>
                                </a:lnTo>
                                <a:lnTo>
                                  <a:pt x="158" y="236"/>
                                </a:lnTo>
                                <a:lnTo>
                                  <a:pt x="128" y="230"/>
                                </a:lnTo>
                                <a:lnTo>
                                  <a:pt x="106" y="214"/>
                                </a:lnTo>
                                <a:lnTo>
                                  <a:pt x="92" y="190"/>
                                </a:lnTo>
                                <a:lnTo>
                                  <a:pt x="87" y="157"/>
                                </a:lnTo>
                                <a:lnTo>
                                  <a:pt x="92" y="124"/>
                                </a:lnTo>
                                <a:lnTo>
                                  <a:pt x="106" y="100"/>
                                </a:lnTo>
                                <a:lnTo>
                                  <a:pt x="128" y="84"/>
                                </a:lnTo>
                                <a:lnTo>
                                  <a:pt x="158" y="78"/>
                                </a:lnTo>
                                <a:lnTo>
                                  <a:pt x="293" y="78"/>
                                </a:lnTo>
                                <a:lnTo>
                                  <a:pt x="270" y="44"/>
                                </a:lnTo>
                                <a:lnTo>
                                  <a:pt x="220" y="11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293" y="78"/>
                                </a:moveTo>
                                <a:lnTo>
                                  <a:pt x="158" y="78"/>
                                </a:lnTo>
                                <a:lnTo>
                                  <a:pt x="188" y="84"/>
                                </a:lnTo>
                                <a:lnTo>
                                  <a:pt x="210" y="100"/>
                                </a:lnTo>
                                <a:lnTo>
                                  <a:pt x="224" y="124"/>
                                </a:lnTo>
                                <a:lnTo>
                                  <a:pt x="229" y="157"/>
                                </a:lnTo>
                                <a:lnTo>
                                  <a:pt x="224" y="190"/>
                                </a:lnTo>
                                <a:lnTo>
                                  <a:pt x="210" y="214"/>
                                </a:lnTo>
                                <a:lnTo>
                                  <a:pt x="188" y="230"/>
                                </a:lnTo>
                                <a:lnTo>
                                  <a:pt x="158" y="236"/>
                                </a:lnTo>
                                <a:lnTo>
                                  <a:pt x="293" y="236"/>
                                </a:lnTo>
                                <a:lnTo>
                                  <a:pt x="303" y="221"/>
                                </a:lnTo>
                                <a:lnTo>
                                  <a:pt x="316" y="157"/>
                                </a:lnTo>
                                <a:lnTo>
                                  <a:pt x="303" y="94"/>
                                </a:lnTo>
                                <a:lnTo>
                                  <a:pt x="29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9"/>
                        <wps:cNvCnPr>
                          <a:cxnSpLocks/>
                        </wps:cNvCnPr>
                        <wps:spPr bwMode="auto">
                          <a:xfrm>
                            <a:off x="2039" y="731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8"/>
                        <wps:cNvCnPr>
                          <a:cxnSpLocks/>
                        </wps:cNvCnPr>
                        <wps:spPr bwMode="auto">
                          <a:xfrm>
                            <a:off x="2082" y="456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543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456"/>
                            <a:ext cx="26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26"/>
                        <wps:cNvCnPr>
                          <a:cxnSpLocks/>
                        </wps:cNvCnPr>
                        <wps:spPr bwMode="auto">
                          <a:xfrm>
                            <a:off x="2671" y="525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543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>
                          <a:cxnSpLocks/>
                        </wps:cNvCnPr>
                        <wps:spPr bwMode="auto">
                          <a:xfrm>
                            <a:off x="2547" y="490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432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" y="451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456"/>
                            <a:ext cx="28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22"/>
                        <wps:cNvCnPr>
                          <a:cxnSpLocks/>
                        </wps:cNvCnPr>
                        <wps:spPr bwMode="auto">
                          <a:xfrm>
                            <a:off x="0" y="1258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1"/>
                        <wps:cNvSpPr>
                          <a:spLocks/>
                        </wps:cNvSpPr>
                        <wps:spPr bwMode="auto">
                          <a:xfrm>
                            <a:off x="0" y="1123"/>
                            <a:ext cx="127" cy="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0"/>
                        <wps:cNvCnPr>
                          <a:cxnSpLocks/>
                        </wps:cNvCnPr>
                        <wps:spPr bwMode="auto">
                          <a:xfrm>
                            <a:off x="0" y="1076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19"/>
                        <wps:cNvSpPr>
                          <a:spLocks/>
                        </wps:cNvSpPr>
                        <wps:spPr bwMode="auto">
                          <a:xfrm>
                            <a:off x="0" y="953"/>
                            <a:ext cx="127" cy="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8"/>
                        <wps:cNvCnPr>
                          <a:cxnSpLocks/>
                        </wps:cNvCnPr>
                        <wps:spPr bwMode="auto">
                          <a:xfrm>
                            <a:off x="0" y="903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>
                          <a:cxnSpLocks/>
                        </wps:cNvCnPr>
                        <wps:spPr bwMode="auto">
                          <a:xfrm>
                            <a:off x="513" y="953"/>
                            <a:ext cx="0" cy="356"/>
                          </a:xfrm>
                          <a:prstGeom prst="line">
                            <a:avLst/>
                          </a:prstGeom>
                          <a:noFill/>
                          <a:ln w="8058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"/>
                        <wps:cNvCnPr>
                          <a:cxnSpLocks/>
                        </wps:cNvCnPr>
                        <wps:spPr bwMode="auto">
                          <a:xfrm>
                            <a:off x="330" y="903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641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726" y="852"/>
                            <a:ext cx="662" cy="457"/>
                          </a:xfrm>
                          <a:custGeom>
                            <a:avLst/>
                            <a:gdLst>
                              <a:gd name="T0" fmla="+- 0 864 727"/>
                              <a:gd name="T1" fmla="*/ T0 w 662"/>
                              <a:gd name="T2" fmla="+- 0 852 852"/>
                              <a:gd name="T3" fmla="*/ 852 h 457"/>
                              <a:gd name="T4" fmla="+- 0 727 727"/>
                              <a:gd name="T5" fmla="*/ T4 w 662"/>
                              <a:gd name="T6" fmla="+- 0 852 852"/>
                              <a:gd name="T7" fmla="*/ 852 h 457"/>
                              <a:gd name="T8" fmla="+- 0 838 727"/>
                              <a:gd name="T9" fmla="*/ T8 w 662"/>
                              <a:gd name="T10" fmla="+- 0 1309 852"/>
                              <a:gd name="T11" fmla="*/ 1309 h 457"/>
                              <a:gd name="T12" fmla="+- 0 994 727"/>
                              <a:gd name="T13" fmla="*/ T12 w 662"/>
                              <a:gd name="T14" fmla="+- 0 1309 852"/>
                              <a:gd name="T15" fmla="*/ 1309 h 457"/>
                              <a:gd name="T16" fmla="+- 0 1027 727"/>
                              <a:gd name="T17" fmla="*/ T16 w 662"/>
                              <a:gd name="T18" fmla="+- 0 1164 852"/>
                              <a:gd name="T19" fmla="*/ 1164 h 457"/>
                              <a:gd name="T20" fmla="+- 0 917 727"/>
                              <a:gd name="T21" fmla="*/ T20 w 662"/>
                              <a:gd name="T22" fmla="+- 0 1164 852"/>
                              <a:gd name="T23" fmla="*/ 1164 h 457"/>
                              <a:gd name="T24" fmla="+- 0 864 727"/>
                              <a:gd name="T25" fmla="*/ T24 w 662"/>
                              <a:gd name="T26" fmla="+- 0 852 852"/>
                              <a:gd name="T27" fmla="*/ 852 h 457"/>
                              <a:gd name="T28" fmla="+- 0 1168 727"/>
                              <a:gd name="T29" fmla="*/ T28 w 662"/>
                              <a:gd name="T30" fmla="+- 0 1029 852"/>
                              <a:gd name="T31" fmla="*/ 1029 h 457"/>
                              <a:gd name="T32" fmla="+- 0 1058 727"/>
                              <a:gd name="T33" fmla="*/ T32 w 662"/>
                              <a:gd name="T34" fmla="+- 0 1029 852"/>
                              <a:gd name="T35" fmla="*/ 1029 h 457"/>
                              <a:gd name="T36" fmla="+- 0 1121 727"/>
                              <a:gd name="T37" fmla="*/ T36 w 662"/>
                              <a:gd name="T38" fmla="+- 0 1309 852"/>
                              <a:gd name="T39" fmla="*/ 1309 h 457"/>
                              <a:gd name="T40" fmla="+- 0 1277 727"/>
                              <a:gd name="T41" fmla="*/ T40 w 662"/>
                              <a:gd name="T42" fmla="+- 0 1309 852"/>
                              <a:gd name="T43" fmla="*/ 1309 h 457"/>
                              <a:gd name="T44" fmla="+- 0 1313 727"/>
                              <a:gd name="T45" fmla="*/ T44 w 662"/>
                              <a:gd name="T46" fmla="+- 0 1162 852"/>
                              <a:gd name="T47" fmla="*/ 1162 h 457"/>
                              <a:gd name="T48" fmla="+- 0 1198 727"/>
                              <a:gd name="T49" fmla="*/ T48 w 662"/>
                              <a:gd name="T50" fmla="+- 0 1162 852"/>
                              <a:gd name="T51" fmla="*/ 1162 h 457"/>
                              <a:gd name="T52" fmla="+- 0 1168 727"/>
                              <a:gd name="T53" fmla="*/ T52 w 662"/>
                              <a:gd name="T54" fmla="+- 0 1029 852"/>
                              <a:gd name="T55" fmla="*/ 1029 h 457"/>
                              <a:gd name="T56" fmla="+- 0 1128 727"/>
                              <a:gd name="T57" fmla="*/ T56 w 662"/>
                              <a:gd name="T58" fmla="+- 0 852 852"/>
                              <a:gd name="T59" fmla="*/ 852 h 457"/>
                              <a:gd name="T60" fmla="+- 0 989 727"/>
                              <a:gd name="T61" fmla="*/ T60 w 662"/>
                              <a:gd name="T62" fmla="+- 0 852 852"/>
                              <a:gd name="T63" fmla="*/ 852 h 457"/>
                              <a:gd name="T64" fmla="+- 0 917 727"/>
                              <a:gd name="T65" fmla="*/ T64 w 662"/>
                              <a:gd name="T66" fmla="+- 0 1164 852"/>
                              <a:gd name="T67" fmla="*/ 1164 h 457"/>
                              <a:gd name="T68" fmla="+- 0 1027 727"/>
                              <a:gd name="T69" fmla="*/ T68 w 662"/>
                              <a:gd name="T70" fmla="+- 0 1164 852"/>
                              <a:gd name="T71" fmla="*/ 1164 h 457"/>
                              <a:gd name="T72" fmla="+- 0 1058 727"/>
                              <a:gd name="T73" fmla="*/ T72 w 662"/>
                              <a:gd name="T74" fmla="+- 0 1029 852"/>
                              <a:gd name="T75" fmla="*/ 1029 h 457"/>
                              <a:gd name="T76" fmla="+- 0 1168 727"/>
                              <a:gd name="T77" fmla="*/ T76 w 662"/>
                              <a:gd name="T78" fmla="+- 0 1029 852"/>
                              <a:gd name="T79" fmla="*/ 1029 h 457"/>
                              <a:gd name="T80" fmla="+- 0 1128 727"/>
                              <a:gd name="T81" fmla="*/ T80 w 662"/>
                              <a:gd name="T82" fmla="+- 0 852 852"/>
                              <a:gd name="T83" fmla="*/ 852 h 457"/>
                              <a:gd name="T84" fmla="+- 0 1389 727"/>
                              <a:gd name="T85" fmla="*/ T84 w 662"/>
                              <a:gd name="T86" fmla="+- 0 852 852"/>
                              <a:gd name="T87" fmla="*/ 852 h 457"/>
                              <a:gd name="T88" fmla="+- 0 1251 727"/>
                              <a:gd name="T89" fmla="*/ T88 w 662"/>
                              <a:gd name="T90" fmla="+- 0 852 852"/>
                              <a:gd name="T91" fmla="*/ 852 h 457"/>
                              <a:gd name="T92" fmla="+- 0 1198 727"/>
                              <a:gd name="T93" fmla="*/ T92 w 662"/>
                              <a:gd name="T94" fmla="+- 0 1162 852"/>
                              <a:gd name="T95" fmla="*/ 1162 h 457"/>
                              <a:gd name="T96" fmla="+- 0 1313 727"/>
                              <a:gd name="T97" fmla="*/ T96 w 662"/>
                              <a:gd name="T98" fmla="+- 0 1162 852"/>
                              <a:gd name="T99" fmla="*/ 1162 h 457"/>
                              <a:gd name="T100" fmla="+- 0 1389 727"/>
                              <a:gd name="T101" fmla="*/ T100 w 662"/>
                              <a:gd name="T102" fmla="+- 0 852 852"/>
                              <a:gd name="T103" fmla="*/ 852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2" h="457">
                                <a:moveTo>
                                  <a:pt x="137" y="0"/>
                                </a:moveTo>
                                <a:lnTo>
                                  <a:pt x="0" y="0"/>
                                </a:lnTo>
                                <a:lnTo>
                                  <a:pt x="111" y="457"/>
                                </a:lnTo>
                                <a:lnTo>
                                  <a:pt x="267" y="457"/>
                                </a:lnTo>
                                <a:lnTo>
                                  <a:pt x="300" y="312"/>
                                </a:lnTo>
                                <a:lnTo>
                                  <a:pt x="190" y="312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441" y="177"/>
                                </a:moveTo>
                                <a:lnTo>
                                  <a:pt x="331" y="177"/>
                                </a:lnTo>
                                <a:lnTo>
                                  <a:pt x="394" y="457"/>
                                </a:lnTo>
                                <a:lnTo>
                                  <a:pt x="550" y="457"/>
                                </a:lnTo>
                                <a:lnTo>
                                  <a:pt x="586" y="310"/>
                                </a:lnTo>
                                <a:lnTo>
                                  <a:pt x="471" y="310"/>
                                </a:lnTo>
                                <a:lnTo>
                                  <a:pt x="441" y="177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262" y="0"/>
                                </a:lnTo>
                                <a:lnTo>
                                  <a:pt x="190" y="312"/>
                                </a:lnTo>
                                <a:lnTo>
                                  <a:pt x="300" y="312"/>
                                </a:lnTo>
                                <a:lnTo>
                                  <a:pt x="331" y="177"/>
                                </a:lnTo>
                                <a:lnTo>
                                  <a:pt x="441" y="177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524" y="0"/>
                                </a:lnTo>
                                <a:lnTo>
                                  <a:pt x="471" y="310"/>
                                </a:lnTo>
                                <a:lnTo>
                                  <a:pt x="586" y="310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4"/>
                        <wps:cNvSpPr>
                          <a:spLocks/>
                        </wps:cNvSpPr>
                        <wps:spPr bwMode="auto">
                          <a:xfrm>
                            <a:off x="1426" y="844"/>
                            <a:ext cx="469" cy="469"/>
                          </a:xfrm>
                          <a:custGeom>
                            <a:avLst/>
                            <a:gdLst>
                              <a:gd name="T0" fmla="+- 0 1661 1427"/>
                              <a:gd name="T1" fmla="*/ T0 w 469"/>
                              <a:gd name="T2" fmla="+- 0 845 845"/>
                              <a:gd name="T3" fmla="*/ 845 h 469"/>
                              <a:gd name="T4" fmla="+- 0 1587 1427"/>
                              <a:gd name="T5" fmla="*/ T4 w 469"/>
                              <a:gd name="T6" fmla="+- 0 856 845"/>
                              <a:gd name="T7" fmla="*/ 856 h 469"/>
                              <a:gd name="T8" fmla="+- 0 1523 1427"/>
                              <a:gd name="T9" fmla="*/ T8 w 469"/>
                              <a:gd name="T10" fmla="+- 0 888 845"/>
                              <a:gd name="T11" fmla="*/ 888 h 469"/>
                              <a:gd name="T12" fmla="+- 0 1472 1427"/>
                              <a:gd name="T13" fmla="*/ T12 w 469"/>
                              <a:gd name="T14" fmla="+- 0 937 845"/>
                              <a:gd name="T15" fmla="*/ 937 h 469"/>
                              <a:gd name="T16" fmla="+- 0 1439 1427"/>
                              <a:gd name="T17" fmla="*/ T16 w 469"/>
                              <a:gd name="T18" fmla="+- 0 1002 845"/>
                              <a:gd name="T19" fmla="*/ 1002 h 469"/>
                              <a:gd name="T20" fmla="+- 0 1427 1427"/>
                              <a:gd name="T21" fmla="*/ T20 w 469"/>
                              <a:gd name="T22" fmla="+- 0 1079 845"/>
                              <a:gd name="T23" fmla="*/ 1079 h 469"/>
                              <a:gd name="T24" fmla="+- 0 1439 1427"/>
                              <a:gd name="T25" fmla="*/ T24 w 469"/>
                              <a:gd name="T26" fmla="+- 0 1156 845"/>
                              <a:gd name="T27" fmla="*/ 1156 h 469"/>
                              <a:gd name="T28" fmla="+- 0 1472 1427"/>
                              <a:gd name="T29" fmla="*/ T28 w 469"/>
                              <a:gd name="T30" fmla="+- 0 1221 845"/>
                              <a:gd name="T31" fmla="*/ 1221 h 469"/>
                              <a:gd name="T32" fmla="+- 0 1523 1427"/>
                              <a:gd name="T33" fmla="*/ T32 w 469"/>
                              <a:gd name="T34" fmla="+- 0 1270 845"/>
                              <a:gd name="T35" fmla="*/ 1270 h 469"/>
                              <a:gd name="T36" fmla="+- 0 1587 1427"/>
                              <a:gd name="T37" fmla="*/ T36 w 469"/>
                              <a:gd name="T38" fmla="+- 0 1302 845"/>
                              <a:gd name="T39" fmla="*/ 1302 h 469"/>
                              <a:gd name="T40" fmla="+- 0 1661 1427"/>
                              <a:gd name="T41" fmla="*/ T40 w 469"/>
                              <a:gd name="T42" fmla="+- 0 1313 845"/>
                              <a:gd name="T43" fmla="*/ 1313 h 469"/>
                              <a:gd name="T44" fmla="+- 0 1735 1427"/>
                              <a:gd name="T45" fmla="*/ T44 w 469"/>
                              <a:gd name="T46" fmla="+- 0 1302 845"/>
                              <a:gd name="T47" fmla="*/ 1302 h 469"/>
                              <a:gd name="T48" fmla="+- 0 1799 1427"/>
                              <a:gd name="T49" fmla="*/ T48 w 469"/>
                              <a:gd name="T50" fmla="+- 0 1270 845"/>
                              <a:gd name="T51" fmla="*/ 1270 h 469"/>
                              <a:gd name="T52" fmla="+- 0 1850 1427"/>
                              <a:gd name="T53" fmla="*/ T52 w 469"/>
                              <a:gd name="T54" fmla="+- 0 1221 845"/>
                              <a:gd name="T55" fmla="*/ 1221 h 469"/>
                              <a:gd name="T56" fmla="+- 0 1863 1427"/>
                              <a:gd name="T57" fmla="*/ T56 w 469"/>
                              <a:gd name="T58" fmla="+- 0 1195 845"/>
                              <a:gd name="T59" fmla="*/ 1195 h 469"/>
                              <a:gd name="T60" fmla="+- 0 1661 1427"/>
                              <a:gd name="T61" fmla="*/ T60 w 469"/>
                              <a:gd name="T62" fmla="+- 0 1195 845"/>
                              <a:gd name="T63" fmla="*/ 1195 h 469"/>
                              <a:gd name="T64" fmla="+- 0 1617 1427"/>
                              <a:gd name="T65" fmla="*/ T64 w 469"/>
                              <a:gd name="T66" fmla="+- 0 1187 845"/>
                              <a:gd name="T67" fmla="*/ 1187 h 469"/>
                              <a:gd name="T68" fmla="+- 0 1584 1427"/>
                              <a:gd name="T69" fmla="*/ T68 w 469"/>
                              <a:gd name="T70" fmla="+- 0 1163 845"/>
                              <a:gd name="T71" fmla="*/ 1163 h 469"/>
                              <a:gd name="T72" fmla="+- 0 1563 1427"/>
                              <a:gd name="T73" fmla="*/ T72 w 469"/>
                              <a:gd name="T74" fmla="+- 0 1127 845"/>
                              <a:gd name="T75" fmla="*/ 1127 h 469"/>
                              <a:gd name="T76" fmla="+- 0 1556 1427"/>
                              <a:gd name="T77" fmla="*/ T76 w 469"/>
                              <a:gd name="T78" fmla="+- 0 1079 845"/>
                              <a:gd name="T79" fmla="*/ 1079 h 469"/>
                              <a:gd name="T80" fmla="+- 0 1563 1427"/>
                              <a:gd name="T81" fmla="*/ T80 w 469"/>
                              <a:gd name="T82" fmla="+- 0 1030 845"/>
                              <a:gd name="T83" fmla="*/ 1030 h 469"/>
                              <a:gd name="T84" fmla="+- 0 1584 1427"/>
                              <a:gd name="T85" fmla="*/ T84 w 469"/>
                              <a:gd name="T86" fmla="+- 0 993 845"/>
                              <a:gd name="T87" fmla="*/ 993 h 469"/>
                              <a:gd name="T88" fmla="+- 0 1617 1427"/>
                              <a:gd name="T89" fmla="*/ T88 w 469"/>
                              <a:gd name="T90" fmla="+- 0 970 845"/>
                              <a:gd name="T91" fmla="*/ 970 h 469"/>
                              <a:gd name="T92" fmla="+- 0 1661 1427"/>
                              <a:gd name="T93" fmla="*/ T92 w 469"/>
                              <a:gd name="T94" fmla="+- 0 961 845"/>
                              <a:gd name="T95" fmla="*/ 961 h 469"/>
                              <a:gd name="T96" fmla="+- 0 1862 1427"/>
                              <a:gd name="T97" fmla="*/ T96 w 469"/>
                              <a:gd name="T98" fmla="+- 0 961 845"/>
                              <a:gd name="T99" fmla="*/ 961 h 469"/>
                              <a:gd name="T100" fmla="+- 0 1850 1427"/>
                              <a:gd name="T101" fmla="*/ T100 w 469"/>
                              <a:gd name="T102" fmla="+- 0 937 845"/>
                              <a:gd name="T103" fmla="*/ 937 h 469"/>
                              <a:gd name="T104" fmla="+- 0 1800 1427"/>
                              <a:gd name="T105" fmla="*/ T104 w 469"/>
                              <a:gd name="T106" fmla="+- 0 888 845"/>
                              <a:gd name="T107" fmla="*/ 888 h 469"/>
                              <a:gd name="T108" fmla="+- 0 1735 1427"/>
                              <a:gd name="T109" fmla="*/ T108 w 469"/>
                              <a:gd name="T110" fmla="+- 0 856 845"/>
                              <a:gd name="T111" fmla="*/ 856 h 469"/>
                              <a:gd name="T112" fmla="+- 0 1661 1427"/>
                              <a:gd name="T113" fmla="*/ T112 w 469"/>
                              <a:gd name="T114" fmla="+- 0 845 845"/>
                              <a:gd name="T115" fmla="*/ 845 h 469"/>
                              <a:gd name="T116" fmla="+- 0 1862 1427"/>
                              <a:gd name="T117" fmla="*/ T116 w 469"/>
                              <a:gd name="T118" fmla="+- 0 961 845"/>
                              <a:gd name="T119" fmla="*/ 961 h 469"/>
                              <a:gd name="T120" fmla="+- 0 1661 1427"/>
                              <a:gd name="T121" fmla="*/ T120 w 469"/>
                              <a:gd name="T122" fmla="+- 0 961 845"/>
                              <a:gd name="T123" fmla="*/ 961 h 469"/>
                              <a:gd name="T124" fmla="+- 0 1705 1427"/>
                              <a:gd name="T125" fmla="*/ T124 w 469"/>
                              <a:gd name="T126" fmla="+- 0 970 845"/>
                              <a:gd name="T127" fmla="*/ 970 h 469"/>
                              <a:gd name="T128" fmla="+- 0 1738 1427"/>
                              <a:gd name="T129" fmla="*/ T128 w 469"/>
                              <a:gd name="T130" fmla="+- 0 993 845"/>
                              <a:gd name="T131" fmla="*/ 993 h 469"/>
                              <a:gd name="T132" fmla="+- 0 1759 1427"/>
                              <a:gd name="T133" fmla="*/ T132 w 469"/>
                              <a:gd name="T134" fmla="+- 0 1030 845"/>
                              <a:gd name="T135" fmla="*/ 1030 h 469"/>
                              <a:gd name="T136" fmla="+- 0 1766 1427"/>
                              <a:gd name="T137" fmla="*/ T136 w 469"/>
                              <a:gd name="T138" fmla="+- 0 1079 845"/>
                              <a:gd name="T139" fmla="*/ 1079 h 469"/>
                              <a:gd name="T140" fmla="+- 0 1759 1427"/>
                              <a:gd name="T141" fmla="*/ T140 w 469"/>
                              <a:gd name="T142" fmla="+- 0 1127 845"/>
                              <a:gd name="T143" fmla="*/ 1127 h 469"/>
                              <a:gd name="T144" fmla="+- 0 1738 1427"/>
                              <a:gd name="T145" fmla="*/ T144 w 469"/>
                              <a:gd name="T146" fmla="+- 0 1163 845"/>
                              <a:gd name="T147" fmla="*/ 1163 h 469"/>
                              <a:gd name="T148" fmla="+- 0 1705 1427"/>
                              <a:gd name="T149" fmla="*/ T148 w 469"/>
                              <a:gd name="T150" fmla="+- 0 1187 845"/>
                              <a:gd name="T151" fmla="*/ 1187 h 469"/>
                              <a:gd name="T152" fmla="+- 0 1661 1427"/>
                              <a:gd name="T153" fmla="*/ T152 w 469"/>
                              <a:gd name="T154" fmla="+- 0 1195 845"/>
                              <a:gd name="T155" fmla="*/ 1195 h 469"/>
                              <a:gd name="T156" fmla="+- 0 1863 1427"/>
                              <a:gd name="T157" fmla="*/ T156 w 469"/>
                              <a:gd name="T158" fmla="+- 0 1195 845"/>
                              <a:gd name="T159" fmla="*/ 1195 h 469"/>
                              <a:gd name="T160" fmla="+- 0 1883 1427"/>
                              <a:gd name="T161" fmla="*/ T160 w 469"/>
                              <a:gd name="T162" fmla="+- 0 1156 845"/>
                              <a:gd name="T163" fmla="*/ 1156 h 469"/>
                              <a:gd name="T164" fmla="+- 0 1895 1427"/>
                              <a:gd name="T165" fmla="*/ T164 w 469"/>
                              <a:gd name="T166" fmla="+- 0 1079 845"/>
                              <a:gd name="T167" fmla="*/ 1079 h 469"/>
                              <a:gd name="T168" fmla="+- 0 1883 1427"/>
                              <a:gd name="T169" fmla="*/ T168 w 469"/>
                              <a:gd name="T170" fmla="+- 0 1002 845"/>
                              <a:gd name="T171" fmla="*/ 1002 h 469"/>
                              <a:gd name="T172" fmla="+- 0 1862 1427"/>
                              <a:gd name="T173" fmla="*/ T172 w 469"/>
                              <a:gd name="T174" fmla="+- 0 961 845"/>
                              <a:gd name="T175" fmla="*/ 961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234" y="0"/>
                                </a:moveTo>
                                <a:lnTo>
                                  <a:pt x="160" y="11"/>
                                </a:lnTo>
                                <a:lnTo>
                                  <a:pt x="96" y="43"/>
                                </a:lnTo>
                                <a:lnTo>
                                  <a:pt x="45" y="92"/>
                                </a:lnTo>
                                <a:lnTo>
                                  <a:pt x="12" y="157"/>
                                </a:lnTo>
                                <a:lnTo>
                                  <a:pt x="0" y="234"/>
                                </a:lnTo>
                                <a:lnTo>
                                  <a:pt x="12" y="311"/>
                                </a:lnTo>
                                <a:lnTo>
                                  <a:pt x="45" y="376"/>
                                </a:lnTo>
                                <a:lnTo>
                                  <a:pt x="96" y="425"/>
                                </a:lnTo>
                                <a:lnTo>
                                  <a:pt x="160" y="457"/>
                                </a:lnTo>
                                <a:lnTo>
                                  <a:pt x="234" y="468"/>
                                </a:lnTo>
                                <a:lnTo>
                                  <a:pt x="308" y="457"/>
                                </a:lnTo>
                                <a:lnTo>
                                  <a:pt x="372" y="425"/>
                                </a:lnTo>
                                <a:lnTo>
                                  <a:pt x="423" y="376"/>
                                </a:lnTo>
                                <a:lnTo>
                                  <a:pt x="436" y="350"/>
                                </a:lnTo>
                                <a:lnTo>
                                  <a:pt x="234" y="350"/>
                                </a:lnTo>
                                <a:lnTo>
                                  <a:pt x="190" y="342"/>
                                </a:lnTo>
                                <a:lnTo>
                                  <a:pt x="157" y="318"/>
                                </a:lnTo>
                                <a:lnTo>
                                  <a:pt x="136" y="282"/>
                                </a:lnTo>
                                <a:lnTo>
                                  <a:pt x="129" y="234"/>
                                </a:lnTo>
                                <a:lnTo>
                                  <a:pt x="136" y="185"/>
                                </a:lnTo>
                                <a:lnTo>
                                  <a:pt x="157" y="148"/>
                                </a:lnTo>
                                <a:lnTo>
                                  <a:pt x="190" y="125"/>
                                </a:lnTo>
                                <a:lnTo>
                                  <a:pt x="234" y="116"/>
                                </a:lnTo>
                                <a:lnTo>
                                  <a:pt x="435" y="116"/>
                                </a:lnTo>
                                <a:lnTo>
                                  <a:pt x="423" y="92"/>
                                </a:lnTo>
                                <a:lnTo>
                                  <a:pt x="373" y="43"/>
                                </a:lnTo>
                                <a:lnTo>
                                  <a:pt x="308" y="11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435" y="116"/>
                                </a:moveTo>
                                <a:lnTo>
                                  <a:pt x="234" y="116"/>
                                </a:lnTo>
                                <a:lnTo>
                                  <a:pt x="278" y="125"/>
                                </a:lnTo>
                                <a:lnTo>
                                  <a:pt x="311" y="148"/>
                                </a:lnTo>
                                <a:lnTo>
                                  <a:pt x="332" y="185"/>
                                </a:lnTo>
                                <a:lnTo>
                                  <a:pt x="339" y="234"/>
                                </a:lnTo>
                                <a:lnTo>
                                  <a:pt x="332" y="282"/>
                                </a:lnTo>
                                <a:lnTo>
                                  <a:pt x="311" y="318"/>
                                </a:lnTo>
                                <a:lnTo>
                                  <a:pt x="278" y="342"/>
                                </a:lnTo>
                                <a:lnTo>
                                  <a:pt x="234" y="350"/>
                                </a:lnTo>
                                <a:lnTo>
                                  <a:pt x="436" y="350"/>
                                </a:lnTo>
                                <a:lnTo>
                                  <a:pt x="456" y="311"/>
                                </a:lnTo>
                                <a:lnTo>
                                  <a:pt x="468" y="234"/>
                                </a:lnTo>
                                <a:lnTo>
                                  <a:pt x="456" y="157"/>
                                </a:lnTo>
                                <a:lnTo>
                                  <a:pt x="43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3"/>
                        <wps:cNvSpPr>
                          <a:spLocks/>
                        </wps:cNvSpPr>
                        <wps:spPr bwMode="auto">
                          <a:xfrm>
                            <a:off x="1951" y="852"/>
                            <a:ext cx="373" cy="457"/>
                          </a:xfrm>
                          <a:custGeom>
                            <a:avLst/>
                            <a:gdLst>
                              <a:gd name="T0" fmla="+- 0 2152 1952"/>
                              <a:gd name="T1" fmla="*/ T0 w 373"/>
                              <a:gd name="T2" fmla="+- 0 852 852"/>
                              <a:gd name="T3" fmla="*/ 852 h 457"/>
                              <a:gd name="T4" fmla="+- 0 1952 1952"/>
                              <a:gd name="T5" fmla="*/ T4 w 373"/>
                              <a:gd name="T6" fmla="+- 0 852 852"/>
                              <a:gd name="T7" fmla="*/ 852 h 457"/>
                              <a:gd name="T8" fmla="+- 0 1952 1952"/>
                              <a:gd name="T9" fmla="*/ T8 w 373"/>
                              <a:gd name="T10" fmla="+- 0 1309 852"/>
                              <a:gd name="T11" fmla="*/ 1309 h 457"/>
                              <a:gd name="T12" fmla="+- 0 2079 1952"/>
                              <a:gd name="T13" fmla="*/ T12 w 373"/>
                              <a:gd name="T14" fmla="+- 0 1309 852"/>
                              <a:gd name="T15" fmla="*/ 1309 h 457"/>
                              <a:gd name="T16" fmla="+- 0 2079 1952"/>
                              <a:gd name="T17" fmla="*/ T16 w 373"/>
                              <a:gd name="T18" fmla="+- 0 1140 852"/>
                              <a:gd name="T19" fmla="*/ 1140 h 457"/>
                              <a:gd name="T20" fmla="+- 0 2227 1952"/>
                              <a:gd name="T21" fmla="*/ T20 w 373"/>
                              <a:gd name="T22" fmla="+- 0 1140 852"/>
                              <a:gd name="T23" fmla="*/ 1140 h 457"/>
                              <a:gd name="T24" fmla="+- 0 2222 1952"/>
                              <a:gd name="T25" fmla="*/ T24 w 373"/>
                              <a:gd name="T26" fmla="+- 0 1131 852"/>
                              <a:gd name="T27" fmla="*/ 1131 h 457"/>
                              <a:gd name="T28" fmla="+- 0 2266 1952"/>
                              <a:gd name="T29" fmla="*/ T28 w 373"/>
                              <a:gd name="T30" fmla="+- 0 1109 852"/>
                              <a:gd name="T31" fmla="*/ 1109 h 457"/>
                              <a:gd name="T32" fmla="+- 0 2297 1952"/>
                              <a:gd name="T33" fmla="*/ T32 w 373"/>
                              <a:gd name="T34" fmla="+- 0 1079 852"/>
                              <a:gd name="T35" fmla="*/ 1079 h 457"/>
                              <a:gd name="T36" fmla="+- 0 2310 1952"/>
                              <a:gd name="T37" fmla="*/ T36 w 373"/>
                              <a:gd name="T38" fmla="+- 0 1053 852"/>
                              <a:gd name="T39" fmla="*/ 1053 h 457"/>
                              <a:gd name="T40" fmla="+- 0 2079 1952"/>
                              <a:gd name="T41" fmla="*/ T40 w 373"/>
                              <a:gd name="T42" fmla="+- 0 1053 852"/>
                              <a:gd name="T43" fmla="*/ 1053 h 457"/>
                              <a:gd name="T44" fmla="+- 0 2079 1952"/>
                              <a:gd name="T45" fmla="*/ T44 w 373"/>
                              <a:gd name="T46" fmla="+- 0 958 852"/>
                              <a:gd name="T47" fmla="*/ 958 h 457"/>
                              <a:gd name="T48" fmla="+- 0 2315 1952"/>
                              <a:gd name="T49" fmla="*/ T48 w 373"/>
                              <a:gd name="T50" fmla="+- 0 958 852"/>
                              <a:gd name="T51" fmla="*/ 958 h 457"/>
                              <a:gd name="T52" fmla="+- 0 2311 1952"/>
                              <a:gd name="T53" fmla="*/ T52 w 373"/>
                              <a:gd name="T54" fmla="+- 0 941 852"/>
                              <a:gd name="T55" fmla="*/ 941 h 457"/>
                              <a:gd name="T56" fmla="+- 0 2279 1952"/>
                              <a:gd name="T57" fmla="*/ T56 w 373"/>
                              <a:gd name="T58" fmla="+- 0 895 852"/>
                              <a:gd name="T59" fmla="*/ 895 h 457"/>
                              <a:gd name="T60" fmla="+- 0 2226 1952"/>
                              <a:gd name="T61" fmla="*/ T60 w 373"/>
                              <a:gd name="T62" fmla="+- 0 863 852"/>
                              <a:gd name="T63" fmla="*/ 863 h 457"/>
                              <a:gd name="T64" fmla="+- 0 2152 1952"/>
                              <a:gd name="T65" fmla="*/ T64 w 373"/>
                              <a:gd name="T66" fmla="+- 0 852 852"/>
                              <a:gd name="T67" fmla="*/ 852 h 457"/>
                              <a:gd name="T68" fmla="+- 0 2227 1952"/>
                              <a:gd name="T69" fmla="*/ T68 w 373"/>
                              <a:gd name="T70" fmla="+- 0 1140 852"/>
                              <a:gd name="T71" fmla="*/ 1140 h 457"/>
                              <a:gd name="T72" fmla="+- 0 2092 1952"/>
                              <a:gd name="T73" fmla="*/ T72 w 373"/>
                              <a:gd name="T74" fmla="+- 0 1140 852"/>
                              <a:gd name="T75" fmla="*/ 1140 h 457"/>
                              <a:gd name="T76" fmla="+- 0 2183 1952"/>
                              <a:gd name="T77" fmla="*/ T76 w 373"/>
                              <a:gd name="T78" fmla="+- 0 1309 852"/>
                              <a:gd name="T79" fmla="*/ 1309 h 457"/>
                              <a:gd name="T80" fmla="+- 0 2325 1952"/>
                              <a:gd name="T81" fmla="*/ T80 w 373"/>
                              <a:gd name="T82" fmla="+- 0 1309 852"/>
                              <a:gd name="T83" fmla="*/ 1309 h 457"/>
                              <a:gd name="T84" fmla="+- 0 2227 1952"/>
                              <a:gd name="T85" fmla="*/ T84 w 373"/>
                              <a:gd name="T86" fmla="+- 0 1140 852"/>
                              <a:gd name="T87" fmla="*/ 1140 h 457"/>
                              <a:gd name="T88" fmla="+- 0 2315 1952"/>
                              <a:gd name="T89" fmla="*/ T88 w 373"/>
                              <a:gd name="T90" fmla="+- 0 958 852"/>
                              <a:gd name="T91" fmla="*/ 958 h 457"/>
                              <a:gd name="T92" fmla="+- 0 2141 1952"/>
                              <a:gd name="T93" fmla="*/ T92 w 373"/>
                              <a:gd name="T94" fmla="+- 0 958 852"/>
                              <a:gd name="T95" fmla="*/ 958 h 457"/>
                              <a:gd name="T96" fmla="+- 0 2164 1952"/>
                              <a:gd name="T97" fmla="*/ T96 w 373"/>
                              <a:gd name="T98" fmla="+- 0 962 852"/>
                              <a:gd name="T99" fmla="*/ 962 h 457"/>
                              <a:gd name="T100" fmla="+- 0 2180 1952"/>
                              <a:gd name="T101" fmla="*/ T100 w 373"/>
                              <a:gd name="T102" fmla="+- 0 971 852"/>
                              <a:gd name="T103" fmla="*/ 971 h 457"/>
                              <a:gd name="T104" fmla="+- 0 2190 1952"/>
                              <a:gd name="T105" fmla="*/ T104 w 373"/>
                              <a:gd name="T106" fmla="+- 0 986 852"/>
                              <a:gd name="T107" fmla="*/ 986 h 457"/>
                              <a:gd name="T108" fmla="+- 0 2193 1952"/>
                              <a:gd name="T109" fmla="*/ T108 w 373"/>
                              <a:gd name="T110" fmla="+- 0 1006 852"/>
                              <a:gd name="T111" fmla="*/ 1006 h 457"/>
                              <a:gd name="T112" fmla="+- 0 2190 1952"/>
                              <a:gd name="T113" fmla="*/ T112 w 373"/>
                              <a:gd name="T114" fmla="+- 0 1026 852"/>
                              <a:gd name="T115" fmla="*/ 1026 h 457"/>
                              <a:gd name="T116" fmla="+- 0 2180 1952"/>
                              <a:gd name="T117" fmla="*/ T116 w 373"/>
                              <a:gd name="T118" fmla="+- 0 1041 852"/>
                              <a:gd name="T119" fmla="*/ 1041 h 457"/>
                              <a:gd name="T120" fmla="+- 0 2164 1952"/>
                              <a:gd name="T121" fmla="*/ T120 w 373"/>
                              <a:gd name="T122" fmla="+- 0 1050 852"/>
                              <a:gd name="T123" fmla="*/ 1050 h 457"/>
                              <a:gd name="T124" fmla="+- 0 2141 1952"/>
                              <a:gd name="T125" fmla="*/ T124 w 373"/>
                              <a:gd name="T126" fmla="+- 0 1053 852"/>
                              <a:gd name="T127" fmla="*/ 1053 h 457"/>
                              <a:gd name="T128" fmla="+- 0 2310 1952"/>
                              <a:gd name="T129" fmla="*/ T128 w 373"/>
                              <a:gd name="T130" fmla="+- 0 1053 852"/>
                              <a:gd name="T131" fmla="*/ 1053 h 457"/>
                              <a:gd name="T132" fmla="+- 0 2316 1952"/>
                              <a:gd name="T133" fmla="*/ T132 w 373"/>
                              <a:gd name="T134" fmla="+- 0 1041 852"/>
                              <a:gd name="T135" fmla="*/ 1041 h 457"/>
                              <a:gd name="T136" fmla="+- 0 2322 1952"/>
                              <a:gd name="T137" fmla="*/ T136 w 373"/>
                              <a:gd name="T138" fmla="+- 0 998 852"/>
                              <a:gd name="T139" fmla="*/ 998 h 457"/>
                              <a:gd name="T140" fmla="+- 0 2315 1952"/>
                              <a:gd name="T141" fmla="*/ T140 w 373"/>
                              <a:gd name="T142" fmla="+- 0 958 852"/>
                              <a:gd name="T143" fmla="*/ 95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3" h="457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127" y="457"/>
                                </a:lnTo>
                                <a:lnTo>
                                  <a:pt x="127" y="288"/>
                                </a:lnTo>
                                <a:lnTo>
                                  <a:pt x="275" y="288"/>
                                </a:lnTo>
                                <a:lnTo>
                                  <a:pt x="270" y="279"/>
                                </a:lnTo>
                                <a:lnTo>
                                  <a:pt x="314" y="257"/>
                                </a:lnTo>
                                <a:lnTo>
                                  <a:pt x="345" y="227"/>
                                </a:lnTo>
                                <a:lnTo>
                                  <a:pt x="358" y="201"/>
                                </a:lnTo>
                                <a:lnTo>
                                  <a:pt x="127" y="201"/>
                                </a:lnTo>
                                <a:lnTo>
                                  <a:pt x="127" y="106"/>
                                </a:lnTo>
                                <a:lnTo>
                                  <a:pt x="363" y="106"/>
                                </a:lnTo>
                                <a:lnTo>
                                  <a:pt x="359" y="89"/>
                                </a:lnTo>
                                <a:lnTo>
                                  <a:pt x="327" y="43"/>
                                </a:lnTo>
                                <a:lnTo>
                                  <a:pt x="274" y="11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75" y="288"/>
                                </a:moveTo>
                                <a:lnTo>
                                  <a:pt x="140" y="288"/>
                                </a:lnTo>
                                <a:lnTo>
                                  <a:pt x="231" y="457"/>
                                </a:lnTo>
                                <a:lnTo>
                                  <a:pt x="373" y="457"/>
                                </a:lnTo>
                                <a:lnTo>
                                  <a:pt x="275" y="288"/>
                                </a:lnTo>
                                <a:close/>
                                <a:moveTo>
                                  <a:pt x="363" y="106"/>
                                </a:moveTo>
                                <a:lnTo>
                                  <a:pt x="189" y="106"/>
                                </a:lnTo>
                                <a:lnTo>
                                  <a:pt x="212" y="110"/>
                                </a:lnTo>
                                <a:lnTo>
                                  <a:pt x="228" y="119"/>
                                </a:lnTo>
                                <a:lnTo>
                                  <a:pt x="238" y="134"/>
                                </a:lnTo>
                                <a:lnTo>
                                  <a:pt x="241" y="154"/>
                                </a:lnTo>
                                <a:lnTo>
                                  <a:pt x="238" y="174"/>
                                </a:lnTo>
                                <a:lnTo>
                                  <a:pt x="228" y="189"/>
                                </a:lnTo>
                                <a:lnTo>
                                  <a:pt x="212" y="198"/>
                                </a:lnTo>
                                <a:lnTo>
                                  <a:pt x="189" y="201"/>
                                </a:lnTo>
                                <a:lnTo>
                                  <a:pt x="358" y="201"/>
                                </a:lnTo>
                                <a:lnTo>
                                  <a:pt x="364" y="189"/>
                                </a:lnTo>
                                <a:lnTo>
                                  <a:pt x="370" y="146"/>
                                </a:lnTo>
                                <a:lnTo>
                                  <a:pt x="36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2"/>
                        <wps:cNvSpPr>
                          <a:spLocks/>
                        </wps:cNvSpPr>
                        <wps:spPr bwMode="auto">
                          <a:xfrm>
                            <a:off x="2379" y="852"/>
                            <a:ext cx="424" cy="457"/>
                          </a:xfrm>
                          <a:custGeom>
                            <a:avLst/>
                            <a:gdLst>
                              <a:gd name="T0" fmla="+- 0 2507 2380"/>
                              <a:gd name="T1" fmla="*/ T0 w 424"/>
                              <a:gd name="T2" fmla="+- 0 852 852"/>
                              <a:gd name="T3" fmla="*/ 852 h 457"/>
                              <a:gd name="T4" fmla="+- 0 2380 2380"/>
                              <a:gd name="T5" fmla="*/ T4 w 424"/>
                              <a:gd name="T6" fmla="+- 0 852 852"/>
                              <a:gd name="T7" fmla="*/ 852 h 457"/>
                              <a:gd name="T8" fmla="+- 0 2380 2380"/>
                              <a:gd name="T9" fmla="*/ T8 w 424"/>
                              <a:gd name="T10" fmla="+- 0 1309 852"/>
                              <a:gd name="T11" fmla="*/ 1309 h 457"/>
                              <a:gd name="T12" fmla="+- 0 2507 2380"/>
                              <a:gd name="T13" fmla="*/ T12 w 424"/>
                              <a:gd name="T14" fmla="+- 0 1309 852"/>
                              <a:gd name="T15" fmla="*/ 1309 h 457"/>
                              <a:gd name="T16" fmla="+- 0 2507 2380"/>
                              <a:gd name="T17" fmla="*/ T16 w 424"/>
                              <a:gd name="T18" fmla="+- 0 1108 852"/>
                              <a:gd name="T19" fmla="*/ 1108 h 457"/>
                              <a:gd name="T20" fmla="+- 0 2653 2380"/>
                              <a:gd name="T21" fmla="*/ T20 w 424"/>
                              <a:gd name="T22" fmla="+- 0 1108 852"/>
                              <a:gd name="T23" fmla="*/ 1108 h 457"/>
                              <a:gd name="T24" fmla="+- 0 2627 2380"/>
                              <a:gd name="T25" fmla="*/ T24 w 424"/>
                              <a:gd name="T26" fmla="+- 0 1074 852"/>
                              <a:gd name="T27" fmla="*/ 1074 h 457"/>
                              <a:gd name="T28" fmla="+- 0 2646 2380"/>
                              <a:gd name="T29" fmla="*/ T28 w 424"/>
                              <a:gd name="T30" fmla="+- 0 1049 852"/>
                              <a:gd name="T31" fmla="*/ 1049 h 457"/>
                              <a:gd name="T32" fmla="+- 0 2507 2380"/>
                              <a:gd name="T33" fmla="*/ T32 w 424"/>
                              <a:gd name="T34" fmla="+- 0 1049 852"/>
                              <a:gd name="T35" fmla="*/ 1049 h 457"/>
                              <a:gd name="T36" fmla="+- 0 2507 2380"/>
                              <a:gd name="T37" fmla="*/ T36 w 424"/>
                              <a:gd name="T38" fmla="+- 0 852 852"/>
                              <a:gd name="T39" fmla="*/ 852 h 457"/>
                              <a:gd name="T40" fmla="+- 0 2653 2380"/>
                              <a:gd name="T41" fmla="*/ T40 w 424"/>
                              <a:gd name="T42" fmla="+- 0 1108 852"/>
                              <a:gd name="T43" fmla="*/ 1108 h 457"/>
                              <a:gd name="T44" fmla="+- 0 2507 2380"/>
                              <a:gd name="T45" fmla="*/ T44 w 424"/>
                              <a:gd name="T46" fmla="+- 0 1108 852"/>
                              <a:gd name="T47" fmla="*/ 1108 h 457"/>
                              <a:gd name="T48" fmla="+- 0 2650 2380"/>
                              <a:gd name="T49" fmla="*/ T48 w 424"/>
                              <a:gd name="T50" fmla="+- 0 1309 852"/>
                              <a:gd name="T51" fmla="*/ 1309 h 457"/>
                              <a:gd name="T52" fmla="+- 0 2803 2380"/>
                              <a:gd name="T53" fmla="*/ T52 w 424"/>
                              <a:gd name="T54" fmla="+- 0 1309 852"/>
                              <a:gd name="T55" fmla="*/ 1309 h 457"/>
                              <a:gd name="T56" fmla="+- 0 2653 2380"/>
                              <a:gd name="T57" fmla="*/ T56 w 424"/>
                              <a:gd name="T58" fmla="+- 0 1108 852"/>
                              <a:gd name="T59" fmla="*/ 1108 h 457"/>
                              <a:gd name="T60" fmla="+- 0 2795 2380"/>
                              <a:gd name="T61" fmla="*/ T60 w 424"/>
                              <a:gd name="T62" fmla="+- 0 852 852"/>
                              <a:gd name="T63" fmla="*/ 852 h 457"/>
                              <a:gd name="T64" fmla="+- 0 2648 2380"/>
                              <a:gd name="T65" fmla="*/ T64 w 424"/>
                              <a:gd name="T66" fmla="+- 0 852 852"/>
                              <a:gd name="T67" fmla="*/ 852 h 457"/>
                              <a:gd name="T68" fmla="+- 0 2507 2380"/>
                              <a:gd name="T69" fmla="*/ T68 w 424"/>
                              <a:gd name="T70" fmla="+- 0 1049 852"/>
                              <a:gd name="T71" fmla="*/ 1049 h 457"/>
                              <a:gd name="T72" fmla="+- 0 2646 2380"/>
                              <a:gd name="T73" fmla="*/ T72 w 424"/>
                              <a:gd name="T74" fmla="+- 0 1049 852"/>
                              <a:gd name="T75" fmla="*/ 1049 h 457"/>
                              <a:gd name="T76" fmla="+- 0 2795 2380"/>
                              <a:gd name="T77" fmla="*/ T76 w 424"/>
                              <a:gd name="T78" fmla="+- 0 852 852"/>
                              <a:gd name="T79" fmla="*/ 852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4" h="457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127" y="457"/>
                                </a:lnTo>
                                <a:lnTo>
                                  <a:pt x="127" y="256"/>
                                </a:lnTo>
                                <a:lnTo>
                                  <a:pt x="273" y="256"/>
                                </a:lnTo>
                                <a:lnTo>
                                  <a:pt x="247" y="222"/>
                                </a:lnTo>
                                <a:lnTo>
                                  <a:pt x="266" y="197"/>
                                </a:lnTo>
                                <a:lnTo>
                                  <a:pt x="127" y="197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73" y="256"/>
                                </a:moveTo>
                                <a:lnTo>
                                  <a:pt x="127" y="256"/>
                                </a:lnTo>
                                <a:lnTo>
                                  <a:pt x="270" y="457"/>
                                </a:lnTo>
                                <a:lnTo>
                                  <a:pt x="423" y="457"/>
                                </a:lnTo>
                                <a:lnTo>
                                  <a:pt x="273" y="256"/>
                                </a:lnTo>
                                <a:close/>
                                <a:moveTo>
                                  <a:pt x="415" y="0"/>
                                </a:moveTo>
                                <a:lnTo>
                                  <a:pt x="268" y="0"/>
                                </a:lnTo>
                                <a:lnTo>
                                  <a:pt x="127" y="197"/>
                                </a:lnTo>
                                <a:lnTo>
                                  <a:pt x="266" y="197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1"/>
                        <wps:cNvSpPr>
                          <a:spLocks/>
                        </wps:cNvSpPr>
                        <wps:spPr bwMode="auto">
                          <a:xfrm>
                            <a:off x="2843" y="456"/>
                            <a:ext cx="274" cy="1314"/>
                          </a:xfrm>
                          <a:custGeom>
                            <a:avLst/>
                            <a:gdLst>
                              <a:gd name="T0" fmla="+- 0 2964 2844"/>
                              <a:gd name="T1" fmla="*/ T0 w 274"/>
                              <a:gd name="T2" fmla="+- 0 457 456"/>
                              <a:gd name="T3" fmla="*/ 457 h 1314"/>
                              <a:gd name="T4" fmla="+- 0 2931 2844"/>
                              <a:gd name="T5" fmla="*/ T4 w 274"/>
                              <a:gd name="T6" fmla="+- 0 463 456"/>
                              <a:gd name="T7" fmla="*/ 463 h 1314"/>
                              <a:gd name="T8" fmla="+- 0 2869 2844"/>
                              <a:gd name="T9" fmla="*/ T8 w 274"/>
                              <a:gd name="T10" fmla="+- 0 512 456"/>
                              <a:gd name="T11" fmla="*/ 512 h 1314"/>
                              <a:gd name="T12" fmla="+- 0 2847 2844"/>
                              <a:gd name="T13" fmla="*/ T12 w 274"/>
                              <a:gd name="T14" fmla="+- 0 732 456"/>
                              <a:gd name="T15" fmla="*/ 732 h 1314"/>
                              <a:gd name="T16" fmla="+- 0 2870 2844"/>
                              <a:gd name="T17" fmla="*/ T16 w 274"/>
                              <a:gd name="T18" fmla="+- 0 1067 456"/>
                              <a:gd name="T19" fmla="*/ 1067 h 1314"/>
                              <a:gd name="T20" fmla="+- 0 2890 2844"/>
                              <a:gd name="T21" fmla="*/ T20 w 274"/>
                              <a:gd name="T22" fmla="+- 0 1277 456"/>
                              <a:gd name="T23" fmla="*/ 1277 h 1314"/>
                              <a:gd name="T24" fmla="+- 0 2907 2844"/>
                              <a:gd name="T25" fmla="*/ T24 w 274"/>
                              <a:gd name="T26" fmla="+- 0 1432 456"/>
                              <a:gd name="T27" fmla="*/ 1432 h 1314"/>
                              <a:gd name="T28" fmla="+- 0 2921 2844"/>
                              <a:gd name="T29" fmla="*/ T28 w 274"/>
                              <a:gd name="T30" fmla="+- 0 1544 456"/>
                              <a:gd name="T31" fmla="*/ 1544 h 1314"/>
                              <a:gd name="T32" fmla="+- 0 2933 2844"/>
                              <a:gd name="T33" fmla="*/ T32 w 274"/>
                              <a:gd name="T34" fmla="+- 0 1627 456"/>
                              <a:gd name="T35" fmla="*/ 1627 h 1314"/>
                              <a:gd name="T36" fmla="+- 0 2941 2844"/>
                              <a:gd name="T37" fmla="*/ T36 w 274"/>
                              <a:gd name="T38" fmla="+- 0 1671 456"/>
                              <a:gd name="T39" fmla="*/ 1671 h 1314"/>
                              <a:gd name="T40" fmla="+- 0 2961 2844"/>
                              <a:gd name="T41" fmla="*/ T40 w 274"/>
                              <a:gd name="T42" fmla="+- 0 1750 456"/>
                              <a:gd name="T43" fmla="*/ 1750 h 1314"/>
                              <a:gd name="T44" fmla="+- 0 2989 2844"/>
                              <a:gd name="T45" fmla="*/ T44 w 274"/>
                              <a:gd name="T46" fmla="+- 0 1750 456"/>
                              <a:gd name="T47" fmla="*/ 1750 h 1314"/>
                              <a:gd name="T48" fmla="+- 0 3009 2844"/>
                              <a:gd name="T49" fmla="*/ T48 w 274"/>
                              <a:gd name="T50" fmla="+- 0 1671 456"/>
                              <a:gd name="T51" fmla="*/ 1671 h 1314"/>
                              <a:gd name="T52" fmla="+- 0 3019 2844"/>
                              <a:gd name="T53" fmla="*/ T52 w 274"/>
                              <a:gd name="T54" fmla="+- 0 1618 456"/>
                              <a:gd name="T55" fmla="*/ 1618 h 1314"/>
                              <a:gd name="T56" fmla="+- 0 3034 2844"/>
                              <a:gd name="T57" fmla="*/ T56 w 274"/>
                              <a:gd name="T58" fmla="+- 0 1525 456"/>
                              <a:gd name="T59" fmla="*/ 1525 h 1314"/>
                              <a:gd name="T60" fmla="+- 0 2999 2844"/>
                              <a:gd name="T61" fmla="*/ T60 w 274"/>
                              <a:gd name="T62" fmla="+- 0 1520 456"/>
                              <a:gd name="T63" fmla="*/ 1520 h 1314"/>
                              <a:gd name="T64" fmla="+- 0 2990 2844"/>
                              <a:gd name="T65" fmla="*/ T64 w 274"/>
                              <a:gd name="T66" fmla="+- 0 1515 456"/>
                              <a:gd name="T67" fmla="*/ 1515 h 1314"/>
                              <a:gd name="T68" fmla="+- 0 3003 2844"/>
                              <a:gd name="T69" fmla="*/ T68 w 274"/>
                              <a:gd name="T70" fmla="+- 0 1511 456"/>
                              <a:gd name="T71" fmla="*/ 1511 h 1314"/>
                              <a:gd name="T72" fmla="+- 0 3037 2844"/>
                              <a:gd name="T73" fmla="*/ T72 w 274"/>
                              <a:gd name="T74" fmla="+- 0 1503 456"/>
                              <a:gd name="T75" fmla="*/ 1503 h 1314"/>
                              <a:gd name="T76" fmla="+- 0 3050 2844"/>
                              <a:gd name="T77" fmla="*/ T76 w 274"/>
                              <a:gd name="T78" fmla="+- 0 1407 456"/>
                              <a:gd name="T79" fmla="*/ 1407 h 1314"/>
                              <a:gd name="T80" fmla="+- 0 3057 2844"/>
                              <a:gd name="T81" fmla="*/ T80 w 274"/>
                              <a:gd name="T82" fmla="+- 0 1277 456"/>
                              <a:gd name="T83" fmla="*/ 1277 h 1314"/>
                              <a:gd name="T84" fmla="+- 0 3015 2844"/>
                              <a:gd name="T85" fmla="*/ T84 w 274"/>
                              <a:gd name="T86" fmla="+- 0 1273 456"/>
                              <a:gd name="T87" fmla="*/ 1273 h 1314"/>
                              <a:gd name="T88" fmla="+- 0 2990 2844"/>
                              <a:gd name="T89" fmla="*/ T88 w 274"/>
                              <a:gd name="T90" fmla="+- 0 1269 456"/>
                              <a:gd name="T91" fmla="*/ 1269 h 1314"/>
                              <a:gd name="T92" fmla="+- 0 2995 2844"/>
                              <a:gd name="T93" fmla="*/ T92 w 274"/>
                              <a:gd name="T94" fmla="+- 0 1263 456"/>
                              <a:gd name="T95" fmla="*/ 1263 h 1314"/>
                              <a:gd name="T96" fmla="+- 0 3022 2844"/>
                              <a:gd name="T97" fmla="*/ T96 w 274"/>
                              <a:gd name="T98" fmla="+- 0 1257 456"/>
                              <a:gd name="T99" fmla="*/ 1257 h 1314"/>
                              <a:gd name="T100" fmla="+- 0 3056 2844"/>
                              <a:gd name="T101" fmla="*/ T100 w 274"/>
                              <a:gd name="T102" fmla="+- 0 1248 456"/>
                              <a:gd name="T103" fmla="*/ 1248 h 1314"/>
                              <a:gd name="T104" fmla="+- 0 3077 2844"/>
                              <a:gd name="T105" fmla="*/ T104 w 274"/>
                              <a:gd name="T106" fmla="+- 0 1166 456"/>
                              <a:gd name="T107" fmla="*/ 1166 h 1314"/>
                              <a:gd name="T108" fmla="+- 0 3064 2844"/>
                              <a:gd name="T109" fmla="*/ T108 w 274"/>
                              <a:gd name="T110" fmla="+- 0 1027 456"/>
                              <a:gd name="T111" fmla="*/ 1027 h 1314"/>
                              <a:gd name="T112" fmla="+- 0 3023 2844"/>
                              <a:gd name="T113" fmla="*/ T112 w 274"/>
                              <a:gd name="T114" fmla="+- 0 1024 456"/>
                              <a:gd name="T115" fmla="*/ 1024 h 1314"/>
                              <a:gd name="T116" fmla="+- 0 2995 2844"/>
                              <a:gd name="T117" fmla="*/ T116 w 274"/>
                              <a:gd name="T118" fmla="+- 0 1020 456"/>
                              <a:gd name="T119" fmla="*/ 1020 h 1314"/>
                              <a:gd name="T120" fmla="+- 0 2991 2844"/>
                              <a:gd name="T121" fmla="*/ T120 w 274"/>
                              <a:gd name="T122" fmla="+- 0 1015 456"/>
                              <a:gd name="T123" fmla="*/ 1015 h 1314"/>
                              <a:gd name="T124" fmla="+- 0 3015 2844"/>
                              <a:gd name="T125" fmla="*/ T124 w 274"/>
                              <a:gd name="T126" fmla="+- 0 1009 456"/>
                              <a:gd name="T127" fmla="*/ 1009 h 1314"/>
                              <a:gd name="T128" fmla="+- 0 3049 2844"/>
                              <a:gd name="T129" fmla="*/ T128 w 274"/>
                              <a:gd name="T130" fmla="+- 0 1000 456"/>
                              <a:gd name="T131" fmla="*/ 1000 h 1314"/>
                              <a:gd name="T132" fmla="+- 0 3074 2844"/>
                              <a:gd name="T133" fmla="*/ T132 w 274"/>
                              <a:gd name="T134" fmla="+- 0 993 456"/>
                              <a:gd name="T135" fmla="*/ 993 h 1314"/>
                              <a:gd name="T136" fmla="+- 0 3095 2844"/>
                              <a:gd name="T137" fmla="*/ T136 w 274"/>
                              <a:gd name="T138" fmla="+- 0 985 456"/>
                              <a:gd name="T139" fmla="*/ 985 h 1314"/>
                              <a:gd name="T140" fmla="+- 0 3106 2844"/>
                              <a:gd name="T141" fmla="*/ T140 w 274"/>
                              <a:gd name="T142" fmla="+- 0 854 456"/>
                              <a:gd name="T143" fmla="*/ 854 h 1314"/>
                              <a:gd name="T144" fmla="+- 0 3111 2844"/>
                              <a:gd name="T145" fmla="*/ T144 w 274"/>
                              <a:gd name="T146" fmla="+- 0 777 456"/>
                              <a:gd name="T147" fmla="*/ 777 h 1314"/>
                              <a:gd name="T148" fmla="+- 0 3031 2844"/>
                              <a:gd name="T149" fmla="*/ T148 w 274"/>
                              <a:gd name="T150" fmla="+- 0 776 456"/>
                              <a:gd name="T151" fmla="*/ 776 h 1314"/>
                              <a:gd name="T152" fmla="+- 0 2999 2844"/>
                              <a:gd name="T153" fmla="*/ T152 w 274"/>
                              <a:gd name="T154" fmla="+- 0 771 456"/>
                              <a:gd name="T155" fmla="*/ 771 h 1314"/>
                              <a:gd name="T156" fmla="+- 0 2990 2844"/>
                              <a:gd name="T157" fmla="*/ T156 w 274"/>
                              <a:gd name="T158" fmla="+- 0 766 456"/>
                              <a:gd name="T159" fmla="*/ 766 h 1314"/>
                              <a:gd name="T160" fmla="+- 0 3003 2844"/>
                              <a:gd name="T161" fmla="*/ T160 w 274"/>
                              <a:gd name="T162" fmla="+- 0 762 456"/>
                              <a:gd name="T163" fmla="*/ 762 h 1314"/>
                              <a:gd name="T164" fmla="+- 0 3037 2844"/>
                              <a:gd name="T165" fmla="*/ T164 w 274"/>
                              <a:gd name="T166" fmla="+- 0 753 456"/>
                              <a:gd name="T167" fmla="*/ 753 h 1314"/>
                              <a:gd name="T168" fmla="+- 0 3067 2844"/>
                              <a:gd name="T169" fmla="*/ T168 w 274"/>
                              <a:gd name="T170" fmla="+- 0 745 456"/>
                              <a:gd name="T171" fmla="*/ 745 h 1314"/>
                              <a:gd name="T172" fmla="+- 0 3114 2844"/>
                              <a:gd name="T173" fmla="*/ T172 w 274"/>
                              <a:gd name="T174" fmla="+- 0 727 456"/>
                              <a:gd name="T175" fmla="*/ 727 h 1314"/>
                              <a:gd name="T176" fmla="+- 0 3117 2844"/>
                              <a:gd name="T177" fmla="*/ T176 w 274"/>
                              <a:gd name="T178" fmla="+- 0 652 456"/>
                              <a:gd name="T179" fmla="*/ 652 h 1314"/>
                              <a:gd name="T180" fmla="+- 0 3063 2844"/>
                              <a:gd name="T181" fmla="*/ T180 w 274"/>
                              <a:gd name="T182" fmla="+- 0 478 456"/>
                              <a:gd name="T183" fmla="*/ 478 h 1314"/>
                              <a:gd name="T184" fmla="+- 0 3011 2844"/>
                              <a:gd name="T185" fmla="*/ T184 w 274"/>
                              <a:gd name="T186" fmla="+- 0 458 456"/>
                              <a:gd name="T187" fmla="*/ 458 h 1314"/>
                              <a:gd name="T188" fmla="+- 0 2985 2844"/>
                              <a:gd name="T189" fmla="*/ T188 w 274"/>
                              <a:gd name="T190" fmla="+- 0 456 456"/>
                              <a:gd name="T191" fmla="*/ 456 h 1314"/>
                              <a:gd name="T192" fmla="+- 0 3064 2844"/>
                              <a:gd name="T193" fmla="*/ T192 w 274"/>
                              <a:gd name="T194" fmla="+- 0 1027 456"/>
                              <a:gd name="T195" fmla="*/ 1027 h 1314"/>
                              <a:gd name="T196" fmla="+- 0 3108 2844"/>
                              <a:gd name="T197" fmla="*/ T196 w 274"/>
                              <a:gd name="T198" fmla="+- 0 776 456"/>
                              <a:gd name="T199" fmla="*/ 776 h 1314"/>
                              <a:gd name="T200" fmla="+- 0 3093 2844"/>
                              <a:gd name="T201" fmla="*/ T200 w 274"/>
                              <a:gd name="T202" fmla="+- 0 776 456"/>
                              <a:gd name="T203" fmla="*/ 776 h 1314"/>
                              <a:gd name="T204" fmla="+- 0 3111 2844"/>
                              <a:gd name="T205" fmla="*/ T204 w 274"/>
                              <a:gd name="T206" fmla="+- 0 777 456"/>
                              <a:gd name="T207" fmla="*/ 777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4" h="1314">
                                <a:moveTo>
                                  <a:pt x="141" y="0"/>
                                </a:moveTo>
                                <a:lnTo>
                                  <a:pt x="133" y="0"/>
                                </a:lnTo>
                                <a:lnTo>
                                  <a:pt x="130" y="1"/>
                                </a:lnTo>
                                <a:lnTo>
                                  <a:pt x="120" y="1"/>
                                </a:lnTo>
                                <a:lnTo>
                                  <a:pt x="110" y="2"/>
                                </a:lnTo>
                                <a:lnTo>
                                  <a:pt x="100" y="4"/>
                                </a:lnTo>
                                <a:lnTo>
                                  <a:pt x="89" y="6"/>
                                </a:lnTo>
                                <a:lnTo>
                                  <a:pt x="87" y="7"/>
                                </a:lnTo>
                                <a:lnTo>
                                  <a:pt x="85" y="7"/>
                                </a:lnTo>
                                <a:lnTo>
                                  <a:pt x="83" y="8"/>
                                </a:lnTo>
                                <a:lnTo>
                                  <a:pt x="52" y="25"/>
                                </a:lnTo>
                                <a:lnTo>
                                  <a:pt x="25" y="56"/>
                                </a:lnTo>
                                <a:lnTo>
                                  <a:pt x="7" y="106"/>
                                </a:lnTo>
                                <a:lnTo>
                                  <a:pt x="0" y="179"/>
                                </a:lnTo>
                                <a:lnTo>
                                  <a:pt x="1" y="220"/>
                                </a:lnTo>
                                <a:lnTo>
                                  <a:pt x="3" y="276"/>
                                </a:lnTo>
                                <a:lnTo>
                                  <a:pt x="7" y="346"/>
                                </a:lnTo>
                                <a:lnTo>
                                  <a:pt x="12" y="428"/>
                                </a:lnTo>
                                <a:lnTo>
                                  <a:pt x="19" y="517"/>
                                </a:lnTo>
                                <a:lnTo>
                                  <a:pt x="26" y="611"/>
                                </a:lnTo>
                                <a:lnTo>
                                  <a:pt x="35" y="707"/>
                                </a:lnTo>
                                <a:lnTo>
                                  <a:pt x="38" y="740"/>
                                </a:lnTo>
                                <a:lnTo>
                                  <a:pt x="41" y="774"/>
                                </a:lnTo>
                                <a:lnTo>
                                  <a:pt x="46" y="821"/>
                                </a:lnTo>
                                <a:lnTo>
                                  <a:pt x="52" y="877"/>
                                </a:lnTo>
                                <a:lnTo>
                                  <a:pt x="54" y="901"/>
                                </a:lnTo>
                                <a:lnTo>
                                  <a:pt x="58" y="939"/>
                                </a:lnTo>
                                <a:lnTo>
                                  <a:pt x="63" y="976"/>
                                </a:lnTo>
                                <a:lnTo>
                                  <a:pt x="66" y="1003"/>
                                </a:lnTo>
                                <a:lnTo>
                                  <a:pt x="69" y="1031"/>
                                </a:lnTo>
                                <a:lnTo>
                                  <a:pt x="74" y="1069"/>
                                </a:lnTo>
                                <a:lnTo>
                                  <a:pt x="77" y="1088"/>
                                </a:lnTo>
                                <a:lnTo>
                                  <a:pt x="81" y="1114"/>
                                </a:lnTo>
                                <a:lnTo>
                                  <a:pt x="85" y="1142"/>
                                </a:lnTo>
                                <a:lnTo>
                                  <a:pt x="88" y="1162"/>
                                </a:lnTo>
                                <a:lnTo>
                                  <a:pt x="89" y="1171"/>
                                </a:lnTo>
                                <a:lnTo>
                                  <a:pt x="92" y="1185"/>
                                </a:lnTo>
                                <a:lnTo>
                                  <a:pt x="93" y="1195"/>
                                </a:lnTo>
                                <a:lnTo>
                                  <a:pt x="95" y="1206"/>
                                </a:lnTo>
                                <a:lnTo>
                                  <a:pt x="97" y="1215"/>
                                </a:lnTo>
                                <a:lnTo>
                                  <a:pt x="100" y="1229"/>
                                </a:lnTo>
                                <a:lnTo>
                                  <a:pt x="102" y="1238"/>
                                </a:lnTo>
                                <a:lnTo>
                                  <a:pt x="109" y="1270"/>
                                </a:lnTo>
                                <a:lnTo>
                                  <a:pt x="117" y="1294"/>
                                </a:lnTo>
                                <a:lnTo>
                                  <a:pt x="124" y="1309"/>
                                </a:lnTo>
                                <a:lnTo>
                                  <a:pt x="131" y="1314"/>
                                </a:lnTo>
                                <a:lnTo>
                                  <a:pt x="138" y="1309"/>
                                </a:lnTo>
                                <a:lnTo>
                                  <a:pt x="145" y="1294"/>
                                </a:lnTo>
                                <a:lnTo>
                                  <a:pt x="153" y="1270"/>
                                </a:lnTo>
                                <a:lnTo>
                                  <a:pt x="160" y="1238"/>
                                </a:lnTo>
                                <a:lnTo>
                                  <a:pt x="161" y="1234"/>
                                </a:lnTo>
                                <a:lnTo>
                                  <a:pt x="165" y="1215"/>
                                </a:lnTo>
                                <a:lnTo>
                                  <a:pt x="167" y="1206"/>
                                </a:lnTo>
                                <a:lnTo>
                                  <a:pt x="170" y="1190"/>
                                </a:lnTo>
                                <a:lnTo>
                                  <a:pt x="174" y="1171"/>
                                </a:lnTo>
                                <a:lnTo>
                                  <a:pt x="175" y="1162"/>
                                </a:lnTo>
                                <a:lnTo>
                                  <a:pt x="178" y="1145"/>
                                </a:lnTo>
                                <a:lnTo>
                                  <a:pt x="183" y="1114"/>
                                </a:lnTo>
                                <a:lnTo>
                                  <a:pt x="185" y="1101"/>
                                </a:lnTo>
                                <a:lnTo>
                                  <a:pt x="190" y="1069"/>
                                </a:lnTo>
                                <a:lnTo>
                                  <a:pt x="177" y="1068"/>
                                </a:lnTo>
                                <a:lnTo>
                                  <a:pt x="171" y="1067"/>
                                </a:lnTo>
                                <a:lnTo>
                                  <a:pt x="159" y="1065"/>
                                </a:lnTo>
                                <a:lnTo>
                                  <a:pt x="155" y="1064"/>
                                </a:lnTo>
                                <a:lnTo>
                                  <a:pt x="151" y="1064"/>
                                </a:lnTo>
                                <a:lnTo>
                                  <a:pt x="146" y="1063"/>
                                </a:lnTo>
                                <a:lnTo>
                                  <a:pt x="145" y="1061"/>
                                </a:lnTo>
                                <a:lnTo>
                                  <a:pt x="146" y="1059"/>
                                </a:lnTo>
                                <a:lnTo>
                                  <a:pt x="147" y="1058"/>
                                </a:lnTo>
                                <a:lnTo>
                                  <a:pt x="151" y="1057"/>
                                </a:lnTo>
                                <a:lnTo>
                                  <a:pt x="155" y="1056"/>
                                </a:lnTo>
                                <a:lnTo>
                                  <a:pt x="159" y="1055"/>
                                </a:lnTo>
                                <a:lnTo>
                                  <a:pt x="171" y="1053"/>
                                </a:lnTo>
                                <a:lnTo>
                                  <a:pt x="178" y="1051"/>
                                </a:lnTo>
                                <a:lnTo>
                                  <a:pt x="186" y="1049"/>
                                </a:lnTo>
                                <a:lnTo>
                                  <a:pt x="193" y="1047"/>
                                </a:lnTo>
                                <a:lnTo>
                                  <a:pt x="196" y="1025"/>
                                </a:lnTo>
                                <a:lnTo>
                                  <a:pt x="199" y="1003"/>
                                </a:lnTo>
                                <a:lnTo>
                                  <a:pt x="202" y="978"/>
                                </a:lnTo>
                                <a:lnTo>
                                  <a:pt x="206" y="951"/>
                                </a:lnTo>
                                <a:lnTo>
                                  <a:pt x="210" y="912"/>
                                </a:lnTo>
                                <a:lnTo>
                                  <a:pt x="216" y="868"/>
                                </a:lnTo>
                                <a:lnTo>
                                  <a:pt x="221" y="821"/>
                                </a:lnTo>
                                <a:lnTo>
                                  <a:pt x="213" y="821"/>
                                </a:lnTo>
                                <a:lnTo>
                                  <a:pt x="204" y="821"/>
                                </a:lnTo>
                                <a:lnTo>
                                  <a:pt x="195" y="820"/>
                                </a:lnTo>
                                <a:lnTo>
                                  <a:pt x="179" y="818"/>
                                </a:lnTo>
                                <a:lnTo>
                                  <a:pt x="171" y="817"/>
                                </a:lnTo>
                                <a:lnTo>
                                  <a:pt x="159" y="815"/>
                                </a:lnTo>
                                <a:lnTo>
                                  <a:pt x="155" y="814"/>
                                </a:lnTo>
                                <a:lnTo>
                                  <a:pt x="151" y="814"/>
                                </a:lnTo>
                                <a:lnTo>
                                  <a:pt x="146" y="813"/>
                                </a:lnTo>
                                <a:lnTo>
                                  <a:pt x="145" y="811"/>
                                </a:lnTo>
                                <a:lnTo>
                                  <a:pt x="146" y="809"/>
                                </a:lnTo>
                                <a:lnTo>
                                  <a:pt x="147" y="809"/>
                                </a:lnTo>
                                <a:lnTo>
                                  <a:pt x="151" y="807"/>
                                </a:lnTo>
                                <a:lnTo>
                                  <a:pt x="155" y="806"/>
                                </a:lnTo>
                                <a:lnTo>
                                  <a:pt x="159" y="805"/>
                                </a:lnTo>
                                <a:lnTo>
                                  <a:pt x="171" y="803"/>
                                </a:lnTo>
                                <a:lnTo>
                                  <a:pt x="178" y="801"/>
                                </a:lnTo>
                                <a:lnTo>
                                  <a:pt x="186" y="799"/>
                                </a:lnTo>
                                <a:lnTo>
                                  <a:pt x="193" y="797"/>
                                </a:lnTo>
                                <a:lnTo>
                                  <a:pt x="205" y="794"/>
                                </a:lnTo>
                                <a:lnTo>
                                  <a:pt x="212" y="792"/>
                                </a:lnTo>
                                <a:lnTo>
                                  <a:pt x="216" y="791"/>
                                </a:lnTo>
                                <a:lnTo>
                                  <a:pt x="225" y="788"/>
                                </a:lnTo>
                                <a:lnTo>
                                  <a:pt x="227" y="767"/>
                                </a:lnTo>
                                <a:lnTo>
                                  <a:pt x="233" y="710"/>
                                </a:lnTo>
                                <a:lnTo>
                                  <a:pt x="238" y="657"/>
                                </a:lnTo>
                                <a:lnTo>
                                  <a:pt x="245" y="588"/>
                                </a:lnTo>
                                <a:lnTo>
                                  <a:pt x="247" y="571"/>
                                </a:lnTo>
                                <a:lnTo>
                                  <a:pt x="220" y="571"/>
                                </a:lnTo>
                                <a:lnTo>
                                  <a:pt x="208" y="571"/>
                                </a:lnTo>
                                <a:lnTo>
                                  <a:pt x="195" y="570"/>
                                </a:lnTo>
                                <a:lnTo>
                                  <a:pt x="187" y="569"/>
                                </a:lnTo>
                                <a:lnTo>
                                  <a:pt x="179" y="568"/>
                                </a:lnTo>
                                <a:lnTo>
                                  <a:pt x="171" y="567"/>
                                </a:lnTo>
                                <a:lnTo>
                                  <a:pt x="159" y="565"/>
                                </a:lnTo>
                                <a:lnTo>
                                  <a:pt x="155" y="565"/>
                                </a:lnTo>
                                <a:lnTo>
                                  <a:pt x="151" y="564"/>
                                </a:lnTo>
                                <a:lnTo>
                                  <a:pt x="146" y="563"/>
                                </a:lnTo>
                                <a:lnTo>
                                  <a:pt x="145" y="562"/>
                                </a:lnTo>
                                <a:lnTo>
                                  <a:pt x="146" y="559"/>
                                </a:lnTo>
                                <a:lnTo>
                                  <a:pt x="147" y="559"/>
                                </a:lnTo>
                                <a:lnTo>
                                  <a:pt x="151" y="557"/>
                                </a:lnTo>
                                <a:lnTo>
                                  <a:pt x="155" y="557"/>
                                </a:lnTo>
                                <a:lnTo>
                                  <a:pt x="159" y="556"/>
                                </a:lnTo>
                                <a:lnTo>
                                  <a:pt x="171" y="553"/>
                                </a:lnTo>
                                <a:lnTo>
                                  <a:pt x="178" y="551"/>
                                </a:lnTo>
                                <a:lnTo>
                                  <a:pt x="186" y="549"/>
                                </a:lnTo>
                                <a:lnTo>
                                  <a:pt x="193" y="547"/>
                                </a:lnTo>
                                <a:lnTo>
                                  <a:pt x="205" y="544"/>
                                </a:lnTo>
                                <a:lnTo>
                                  <a:pt x="212" y="542"/>
                                </a:lnTo>
                                <a:lnTo>
                                  <a:pt x="216" y="541"/>
                                </a:lnTo>
                                <a:lnTo>
                                  <a:pt x="223" y="539"/>
                                </a:lnTo>
                                <a:lnTo>
                                  <a:pt x="230" y="537"/>
                                </a:lnTo>
                                <a:lnTo>
                                  <a:pt x="238" y="534"/>
                                </a:lnTo>
                                <a:lnTo>
                                  <a:pt x="242" y="533"/>
                                </a:lnTo>
                                <a:lnTo>
                                  <a:pt x="246" y="531"/>
                                </a:lnTo>
                                <a:lnTo>
                                  <a:pt x="251" y="529"/>
                                </a:lnTo>
                                <a:lnTo>
                                  <a:pt x="254" y="491"/>
                                </a:lnTo>
                                <a:lnTo>
                                  <a:pt x="256" y="461"/>
                                </a:lnTo>
                                <a:lnTo>
                                  <a:pt x="258" y="440"/>
                                </a:lnTo>
                                <a:lnTo>
                                  <a:pt x="262" y="398"/>
                                </a:lnTo>
                                <a:lnTo>
                                  <a:pt x="263" y="378"/>
                                </a:lnTo>
                                <a:lnTo>
                                  <a:pt x="265" y="358"/>
                                </a:lnTo>
                                <a:lnTo>
                                  <a:pt x="266" y="338"/>
                                </a:lnTo>
                                <a:lnTo>
                                  <a:pt x="267" y="321"/>
                                </a:lnTo>
                                <a:lnTo>
                                  <a:pt x="220" y="321"/>
                                </a:lnTo>
                                <a:lnTo>
                                  <a:pt x="208" y="321"/>
                                </a:lnTo>
                                <a:lnTo>
                                  <a:pt x="195" y="320"/>
                                </a:lnTo>
                                <a:lnTo>
                                  <a:pt x="187" y="320"/>
                                </a:lnTo>
                                <a:lnTo>
                                  <a:pt x="179" y="319"/>
                                </a:lnTo>
                                <a:lnTo>
                                  <a:pt x="171" y="318"/>
                                </a:lnTo>
                                <a:lnTo>
                                  <a:pt x="159" y="316"/>
                                </a:lnTo>
                                <a:lnTo>
                                  <a:pt x="155" y="315"/>
                                </a:lnTo>
                                <a:lnTo>
                                  <a:pt x="151" y="314"/>
                                </a:lnTo>
                                <a:lnTo>
                                  <a:pt x="146" y="313"/>
                                </a:lnTo>
                                <a:lnTo>
                                  <a:pt x="145" y="312"/>
                                </a:lnTo>
                                <a:lnTo>
                                  <a:pt x="146" y="310"/>
                                </a:lnTo>
                                <a:lnTo>
                                  <a:pt x="147" y="309"/>
                                </a:lnTo>
                                <a:lnTo>
                                  <a:pt x="151" y="308"/>
                                </a:lnTo>
                                <a:lnTo>
                                  <a:pt x="155" y="307"/>
                                </a:lnTo>
                                <a:lnTo>
                                  <a:pt x="159" y="306"/>
                                </a:lnTo>
                                <a:lnTo>
                                  <a:pt x="171" y="303"/>
                                </a:lnTo>
                                <a:lnTo>
                                  <a:pt x="178" y="301"/>
                                </a:lnTo>
                                <a:lnTo>
                                  <a:pt x="186" y="299"/>
                                </a:lnTo>
                                <a:lnTo>
                                  <a:pt x="193" y="297"/>
                                </a:lnTo>
                                <a:lnTo>
                                  <a:pt x="205" y="294"/>
                                </a:lnTo>
                                <a:lnTo>
                                  <a:pt x="212" y="292"/>
                                </a:lnTo>
                                <a:lnTo>
                                  <a:pt x="216" y="291"/>
                                </a:lnTo>
                                <a:lnTo>
                                  <a:pt x="223" y="289"/>
                                </a:lnTo>
                                <a:lnTo>
                                  <a:pt x="230" y="287"/>
                                </a:lnTo>
                                <a:lnTo>
                                  <a:pt x="238" y="284"/>
                                </a:lnTo>
                                <a:lnTo>
                                  <a:pt x="245" y="282"/>
                                </a:lnTo>
                                <a:lnTo>
                                  <a:pt x="270" y="271"/>
                                </a:lnTo>
                                <a:lnTo>
                                  <a:pt x="271" y="245"/>
                                </a:lnTo>
                                <a:lnTo>
                                  <a:pt x="272" y="219"/>
                                </a:lnTo>
                                <a:lnTo>
                                  <a:pt x="273" y="196"/>
                                </a:lnTo>
                                <a:lnTo>
                                  <a:pt x="273" y="179"/>
                                </a:lnTo>
                                <a:lnTo>
                                  <a:pt x="266" y="103"/>
                                </a:lnTo>
                                <a:lnTo>
                                  <a:pt x="247" y="52"/>
                                </a:lnTo>
                                <a:lnTo>
                                  <a:pt x="219" y="22"/>
                                </a:lnTo>
                                <a:lnTo>
                                  <a:pt x="186" y="6"/>
                                </a:lnTo>
                                <a:lnTo>
                                  <a:pt x="180" y="4"/>
                                </a:lnTo>
                                <a:lnTo>
                                  <a:pt x="175" y="3"/>
                                </a:lnTo>
                                <a:lnTo>
                                  <a:pt x="167" y="2"/>
                                </a:lnTo>
                                <a:lnTo>
                                  <a:pt x="157" y="1"/>
                                </a:lnTo>
                                <a:lnTo>
                                  <a:pt x="152" y="1"/>
                                </a:lnTo>
                                <a:lnTo>
                                  <a:pt x="143" y="0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247" y="570"/>
                                </a:moveTo>
                                <a:lnTo>
                                  <a:pt x="244" y="571"/>
                                </a:lnTo>
                                <a:lnTo>
                                  <a:pt x="232" y="571"/>
                                </a:lnTo>
                                <a:lnTo>
                                  <a:pt x="220" y="571"/>
                                </a:lnTo>
                                <a:lnTo>
                                  <a:pt x="247" y="571"/>
                                </a:lnTo>
                                <a:lnTo>
                                  <a:pt x="247" y="570"/>
                                </a:lnTo>
                                <a:close/>
                                <a:moveTo>
                                  <a:pt x="267" y="320"/>
                                </a:moveTo>
                                <a:lnTo>
                                  <a:pt x="264" y="320"/>
                                </a:lnTo>
                                <a:lnTo>
                                  <a:pt x="260" y="320"/>
                                </a:lnTo>
                                <a:lnTo>
                                  <a:pt x="257" y="320"/>
                                </a:lnTo>
                                <a:lnTo>
                                  <a:pt x="253" y="320"/>
                                </a:lnTo>
                                <a:lnTo>
                                  <a:pt x="249" y="320"/>
                                </a:lnTo>
                                <a:lnTo>
                                  <a:pt x="244" y="321"/>
                                </a:lnTo>
                                <a:lnTo>
                                  <a:pt x="232" y="321"/>
                                </a:lnTo>
                                <a:lnTo>
                                  <a:pt x="220" y="321"/>
                                </a:lnTo>
                                <a:lnTo>
                                  <a:pt x="267" y="321"/>
                                </a:lnTo>
                                <a:lnTo>
                                  <a:pt x="267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0"/>
                        <wps:cNvSpPr>
                          <a:spLocks/>
                        </wps:cNvSpPr>
                        <wps:spPr bwMode="auto">
                          <a:xfrm>
                            <a:off x="2814" y="0"/>
                            <a:ext cx="331" cy="430"/>
                          </a:xfrm>
                          <a:custGeom>
                            <a:avLst/>
                            <a:gdLst>
                              <a:gd name="T0" fmla="+- 0 2982 2815"/>
                              <a:gd name="T1" fmla="*/ T0 w 331"/>
                              <a:gd name="T2" fmla="*/ 425 h 430"/>
                              <a:gd name="T3" fmla="+- 0 3005 2815"/>
                              <a:gd name="T4" fmla="*/ T3 w 331"/>
                              <a:gd name="T5" fmla="*/ 426 h 430"/>
                              <a:gd name="T6" fmla="+- 0 3030 2815"/>
                              <a:gd name="T7" fmla="*/ T6 w 331"/>
                              <a:gd name="T8" fmla="*/ 430 h 430"/>
                              <a:gd name="T9" fmla="+- 0 2835 2815"/>
                              <a:gd name="T10" fmla="*/ T9 w 331"/>
                              <a:gd name="T11" fmla="*/ 125 h 430"/>
                              <a:gd name="T12" fmla="+- 0 2818 2815"/>
                              <a:gd name="T13" fmla="*/ T12 w 331"/>
                              <a:gd name="T14" fmla="*/ 135 h 430"/>
                              <a:gd name="T15" fmla="+- 0 2816 2815"/>
                              <a:gd name="T16" fmla="*/ T15 w 331"/>
                              <a:gd name="T17" fmla="*/ 155 h 430"/>
                              <a:gd name="T18" fmla="+- 0 2844 2815"/>
                              <a:gd name="T19" fmla="*/ T18 w 331"/>
                              <a:gd name="T20" fmla="*/ 202 h 430"/>
                              <a:gd name="T21" fmla="+- 0 2865 2815"/>
                              <a:gd name="T22" fmla="*/ T21 w 331"/>
                              <a:gd name="T23" fmla="*/ 237 h 430"/>
                              <a:gd name="T24" fmla="+- 0 2897 2815"/>
                              <a:gd name="T25" fmla="*/ T24 w 331"/>
                              <a:gd name="T26" fmla="*/ 297 h 430"/>
                              <a:gd name="T27" fmla="+- 0 2924 2815"/>
                              <a:gd name="T28" fmla="*/ T27 w 331"/>
                              <a:gd name="T29" fmla="*/ 358 h 430"/>
                              <a:gd name="T30" fmla="+- 0 2933 2815"/>
                              <a:gd name="T31" fmla="*/ T30 w 331"/>
                              <a:gd name="T32" fmla="*/ 391 h 430"/>
                              <a:gd name="T33" fmla="+- 0 2944 2815"/>
                              <a:gd name="T34" fmla="*/ T33 w 331"/>
                              <a:gd name="T35" fmla="*/ 428 h 430"/>
                              <a:gd name="T36" fmla="+- 0 2971 2815"/>
                              <a:gd name="T37" fmla="*/ T36 w 331"/>
                              <a:gd name="T38" fmla="*/ 425 h 430"/>
                              <a:gd name="T39" fmla="+- 0 3045 2815"/>
                              <a:gd name="T40" fmla="*/ T39 w 331"/>
                              <a:gd name="T41" fmla="*/ 395 h 430"/>
                              <a:gd name="T42" fmla="+- 0 3102 2815"/>
                              <a:gd name="T43" fmla="*/ T42 w 331"/>
                              <a:gd name="T44" fmla="*/ 302 h 430"/>
                              <a:gd name="T45" fmla="+- 0 2950 2815"/>
                              <a:gd name="T46" fmla="*/ T45 w 331"/>
                              <a:gd name="T47" fmla="*/ 286 h 430"/>
                              <a:gd name="T48" fmla="+- 0 2934 2815"/>
                              <a:gd name="T49" fmla="*/ T48 w 331"/>
                              <a:gd name="T50" fmla="*/ 254 h 430"/>
                              <a:gd name="T51" fmla="+- 0 2911 2815"/>
                              <a:gd name="T52" fmla="*/ T51 w 331"/>
                              <a:gd name="T53" fmla="*/ 212 h 430"/>
                              <a:gd name="T54" fmla="+- 0 2882 2815"/>
                              <a:gd name="T55" fmla="*/ T54 w 331"/>
                              <a:gd name="T56" fmla="*/ 164 h 430"/>
                              <a:gd name="T57" fmla="+- 0 2858 2815"/>
                              <a:gd name="T58" fmla="*/ T57 w 331"/>
                              <a:gd name="T59" fmla="*/ 130 h 430"/>
                              <a:gd name="T60" fmla="+- 0 2835 2815"/>
                              <a:gd name="T61" fmla="*/ T60 w 331"/>
                              <a:gd name="T62" fmla="*/ 125 h 430"/>
                              <a:gd name="T63" fmla="+- 0 2957 2815"/>
                              <a:gd name="T64" fmla="*/ T63 w 331"/>
                              <a:gd name="T65" fmla="*/ 1 h 430"/>
                              <a:gd name="T66" fmla="+- 0 2943 2815"/>
                              <a:gd name="T67" fmla="*/ T66 w 331"/>
                              <a:gd name="T68" fmla="*/ 16 h 430"/>
                              <a:gd name="T69" fmla="+- 0 2958 2815"/>
                              <a:gd name="T70" fmla="*/ T69 w 331"/>
                              <a:gd name="T71" fmla="*/ 295 h 430"/>
                              <a:gd name="T72" fmla="+- 0 2958 2815"/>
                              <a:gd name="T73" fmla="*/ T72 w 331"/>
                              <a:gd name="T74" fmla="*/ 300 h 430"/>
                              <a:gd name="T75" fmla="+- 0 3102 2815"/>
                              <a:gd name="T76" fmla="*/ T75 w 331"/>
                              <a:gd name="T77" fmla="*/ 302 h 430"/>
                              <a:gd name="T78" fmla="+- 0 3132 2815"/>
                              <a:gd name="T79" fmla="*/ T78 w 331"/>
                              <a:gd name="T80" fmla="*/ 257 h 430"/>
                              <a:gd name="T81" fmla="+- 0 3063 2815"/>
                              <a:gd name="T82" fmla="*/ T81 w 331"/>
                              <a:gd name="T83" fmla="*/ 254 h 430"/>
                              <a:gd name="T84" fmla="+- 0 3076 2815"/>
                              <a:gd name="T85" fmla="*/ T84 w 331"/>
                              <a:gd name="T86" fmla="*/ 213 h 430"/>
                              <a:gd name="T87" fmla="+- 0 3011 2815"/>
                              <a:gd name="T88" fmla="*/ T87 w 331"/>
                              <a:gd name="T89" fmla="*/ 212 h 430"/>
                              <a:gd name="T90" fmla="+- 0 3009 2815"/>
                              <a:gd name="T91" fmla="*/ T90 w 331"/>
                              <a:gd name="T92" fmla="*/ 212 h 430"/>
                              <a:gd name="T93" fmla="+- 0 3002 2815"/>
                              <a:gd name="T94" fmla="*/ T93 w 331"/>
                              <a:gd name="T95" fmla="*/ 99 h 430"/>
                              <a:gd name="T96" fmla="+- 0 2999 2815"/>
                              <a:gd name="T97" fmla="*/ T96 w 331"/>
                              <a:gd name="T98" fmla="*/ 34 h 430"/>
                              <a:gd name="T99" fmla="+- 0 2990 2815"/>
                              <a:gd name="T100" fmla="*/ T99 w 331"/>
                              <a:gd name="T101" fmla="*/ 11 h 430"/>
                              <a:gd name="T102" fmla="+- 0 2969 2815"/>
                              <a:gd name="T103" fmla="*/ T102 w 331"/>
                              <a:gd name="T104" fmla="*/ 0 h 430"/>
                              <a:gd name="T105" fmla="+- 0 3099 2815"/>
                              <a:gd name="T106" fmla="*/ T105 w 331"/>
                              <a:gd name="T107" fmla="*/ 206 h 430"/>
                              <a:gd name="T108" fmla="+- 0 3085 2815"/>
                              <a:gd name="T109" fmla="*/ T108 w 331"/>
                              <a:gd name="T110" fmla="*/ 225 h 430"/>
                              <a:gd name="T111" fmla="+- 0 3064 2815"/>
                              <a:gd name="T112" fmla="*/ T111 w 331"/>
                              <a:gd name="T113" fmla="*/ 257 h 430"/>
                              <a:gd name="T114" fmla="+- 0 3142 2815"/>
                              <a:gd name="T115" fmla="*/ T114 w 331"/>
                              <a:gd name="T116" fmla="*/ 244 h 430"/>
                              <a:gd name="T117" fmla="+- 0 3145 2815"/>
                              <a:gd name="T118" fmla="*/ T117 w 331"/>
                              <a:gd name="T119" fmla="*/ 224 h 430"/>
                              <a:gd name="T120" fmla="+- 0 3131 2815"/>
                              <a:gd name="T121" fmla="*/ T120 w 331"/>
                              <a:gd name="T122" fmla="*/ 206 h 430"/>
                              <a:gd name="T123" fmla="+- 0 3109 2815"/>
                              <a:gd name="T124" fmla="*/ T123 w 331"/>
                              <a:gd name="T125" fmla="*/ 202 h 430"/>
                              <a:gd name="T126" fmla="+- 0 3065 2815"/>
                              <a:gd name="T127" fmla="*/ T126 w 331"/>
                              <a:gd name="T128" fmla="*/ 101 h 430"/>
                              <a:gd name="T129" fmla="+- 0 3051 2815"/>
                              <a:gd name="T130" fmla="*/ T129 w 331"/>
                              <a:gd name="T131" fmla="*/ 114 h 430"/>
                              <a:gd name="T132" fmla="+- 0 3022 2815"/>
                              <a:gd name="T133" fmla="*/ T132 w 331"/>
                              <a:gd name="T134" fmla="*/ 186 h 430"/>
                              <a:gd name="T135" fmla="+- 0 3076 2815"/>
                              <a:gd name="T136" fmla="*/ T135 w 331"/>
                              <a:gd name="T137" fmla="*/ 213 h 430"/>
                              <a:gd name="T138" fmla="+- 0 3094 2815"/>
                              <a:gd name="T139" fmla="*/ T138 w 331"/>
                              <a:gd name="T140" fmla="*/ 164 h 430"/>
                              <a:gd name="T141" fmla="+- 0 3105 2815"/>
                              <a:gd name="T142" fmla="*/ T141 w 331"/>
                              <a:gd name="T143" fmla="*/ 127 h 430"/>
                              <a:gd name="T144" fmla="+- 0 3096 2815"/>
                              <a:gd name="T145" fmla="*/ T144 w 331"/>
                              <a:gd name="T146" fmla="*/ 108 h 430"/>
                              <a:gd name="T147" fmla="+- 0 3075 2815"/>
                              <a:gd name="T148" fmla="*/ T147 w 331"/>
                              <a:gd name="T149" fmla="*/ 99 h 4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331" h="430">
                                <a:moveTo>
                                  <a:pt x="217" y="425"/>
                                </a:moveTo>
                                <a:lnTo>
                                  <a:pt x="167" y="425"/>
                                </a:lnTo>
                                <a:lnTo>
                                  <a:pt x="178" y="426"/>
                                </a:lnTo>
                                <a:lnTo>
                                  <a:pt x="190" y="426"/>
                                </a:lnTo>
                                <a:lnTo>
                                  <a:pt x="202" y="428"/>
                                </a:lnTo>
                                <a:lnTo>
                                  <a:pt x="215" y="430"/>
                                </a:lnTo>
                                <a:lnTo>
                                  <a:pt x="217" y="425"/>
                                </a:lnTo>
                                <a:close/>
                                <a:moveTo>
                                  <a:pt x="20" y="125"/>
                                </a:moveTo>
                                <a:lnTo>
                                  <a:pt x="10" y="129"/>
                                </a:lnTo>
                                <a:lnTo>
                                  <a:pt x="3" y="135"/>
                                </a:lnTo>
                                <a:lnTo>
                                  <a:pt x="0" y="144"/>
                                </a:lnTo>
                                <a:lnTo>
                                  <a:pt x="1" y="155"/>
                                </a:lnTo>
                                <a:lnTo>
                                  <a:pt x="6" y="165"/>
                                </a:lnTo>
                                <a:lnTo>
                                  <a:pt x="29" y="202"/>
                                </a:lnTo>
                                <a:lnTo>
                                  <a:pt x="40" y="219"/>
                                </a:lnTo>
                                <a:lnTo>
                                  <a:pt x="50" y="237"/>
                                </a:lnTo>
                                <a:lnTo>
                                  <a:pt x="68" y="270"/>
                                </a:lnTo>
                                <a:lnTo>
                                  <a:pt x="82" y="297"/>
                                </a:lnTo>
                                <a:lnTo>
                                  <a:pt x="95" y="325"/>
                                </a:lnTo>
                                <a:lnTo>
                                  <a:pt x="109" y="358"/>
                                </a:lnTo>
                                <a:lnTo>
                                  <a:pt x="113" y="371"/>
                                </a:lnTo>
                                <a:lnTo>
                                  <a:pt x="118" y="391"/>
                                </a:lnTo>
                                <a:lnTo>
                                  <a:pt x="124" y="411"/>
                                </a:lnTo>
                                <a:lnTo>
                                  <a:pt x="129" y="428"/>
                                </a:lnTo>
                                <a:lnTo>
                                  <a:pt x="143" y="426"/>
                                </a:lnTo>
                                <a:lnTo>
                                  <a:pt x="156" y="425"/>
                                </a:lnTo>
                                <a:lnTo>
                                  <a:pt x="217" y="425"/>
                                </a:lnTo>
                                <a:lnTo>
                                  <a:pt x="230" y="395"/>
                                </a:lnTo>
                                <a:lnTo>
                                  <a:pt x="256" y="350"/>
                                </a:lnTo>
                                <a:lnTo>
                                  <a:pt x="287" y="302"/>
                                </a:lnTo>
                                <a:lnTo>
                                  <a:pt x="143" y="302"/>
                                </a:lnTo>
                                <a:lnTo>
                                  <a:pt x="135" y="286"/>
                                </a:lnTo>
                                <a:lnTo>
                                  <a:pt x="127" y="270"/>
                                </a:lnTo>
                                <a:lnTo>
                                  <a:pt x="119" y="254"/>
                                </a:lnTo>
                                <a:lnTo>
                                  <a:pt x="111" y="238"/>
                                </a:lnTo>
                                <a:lnTo>
                                  <a:pt x="96" y="212"/>
                                </a:lnTo>
                                <a:lnTo>
                                  <a:pt x="82" y="189"/>
                                </a:lnTo>
                                <a:lnTo>
                                  <a:pt x="67" y="164"/>
                                </a:lnTo>
                                <a:lnTo>
                                  <a:pt x="51" y="140"/>
                                </a:lnTo>
                                <a:lnTo>
                                  <a:pt x="43" y="130"/>
                                </a:lnTo>
                                <a:lnTo>
                                  <a:pt x="32" y="125"/>
                                </a:lnTo>
                                <a:lnTo>
                                  <a:pt x="20" y="1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2" y="1"/>
                                </a:lnTo>
                                <a:lnTo>
                                  <a:pt x="133" y="7"/>
                                </a:lnTo>
                                <a:lnTo>
                                  <a:pt x="128" y="16"/>
                                </a:lnTo>
                                <a:lnTo>
                                  <a:pt x="126" y="29"/>
                                </a:lnTo>
                                <a:lnTo>
                                  <a:pt x="143" y="295"/>
                                </a:lnTo>
                                <a:lnTo>
                                  <a:pt x="143" y="298"/>
                                </a:lnTo>
                                <a:lnTo>
                                  <a:pt x="143" y="300"/>
                                </a:lnTo>
                                <a:lnTo>
                                  <a:pt x="143" y="302"/>
                                </a:lnTo>
                                <a:lnTo>
                                  <a:pt x="287" y="302"/>
                                </a:lnTo>
                                <a:lnTo>
                                  <a:pt x="289" y="298"/>
                                </a:lnTo>
                                <a:lnTo>
                                  <a:pt x="317" y="257"/>
                                </a:lnTo>
                                <a:lnTo>
                                  <a:pt x="249" y="257"/>
                                </a:lnTo>
                                <a:lnTo>
                                  <a:pt x="248" y="254"/>
                                </a:lnTo>
                                <a:lnTo>
                                  <a:pt x="248" y="250"/>
                                </a:lnTo>
                                <a:lnTo>
                                  <a:pt x="261" y="213"/>
                                </a:lnTo>
                                <a:lnTo>
                                  <a:pt x="197" y="213"/>
                                </a:lnTo>
                                <a:lnTo>
                                  <a:pt x="196" y="212"/>
                                </a:lnTo>
                                <a:lnTo>
                                  <a:pt x="195" y="212"/>
                                </a:lnTo>
                                <a:lnTo>
                                  <a:pt x="194" y="212"/>
                                </a:lnTo>
                                <a:lnTo>
                                  <a:pt x="192" y="180"/>
                                </a:lnTo>
                                <a:lnTo>
                                  <a:pt x="187" y="99"/>
                                </a:lnTo>
                                <a:lnTo>
                                  <a:pt x="185" y="67"/>
                                </a:lnTo>
                                <a:lnTo>
                                  <a:pt x="184" y="34"/>
                                </a:lnTo>
                                <a:lnTo>
                                  <a:pt x="182" y="21"/>
                                </a:lnTo>
                                <a:lnTo>
                                  <a:pt x="175" y="11"/>
                                </a:lnTo>
                                <a:lnTo>
                                  <a:pt x="166" y="3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94" y="202"/>
                                </a:moveTo>
                                <a:lnTo>
                                  <a:pt x="284" y="206"/>
                                </a:lnTo>
                                <a:lnTo>
                                  <a:pt x="277" y="213"/>
                                </a:lnTo>
                                <a:lnTo>
                                  <a:pt x="270" y="225"/>
                                </a:lnTo>
                                <a:lnTo>
                                  <a:pt x="263" y="236"/>
                                </a:lnTo>
                                <a:lnTo>
                                  <a:pt x="249" y="257"/>
                                </a:lnTo>
                                <a:lnTo>
                                  <a:pt x="317" y="257"/>
                                </a:lnTo>
                                <a:lnTo>
                                  <a:pt x="327" y="244"/>
                                </a:lnTo>
                                <a:lnTo>
                                  <a:pt x="331" y="234"/>
                                </a:lnTo>
                                <a:lnTo>
                                  <a:pt x="330" y="224"/>
                                </a:lnTo>
                                <a:lnTo>
                                  <a:pt x="325" y="214"/>
                                </a:lnTo>
                                <a:lnTo>
                                  <a:pt x="316" y="206"/>
                                </a:lnTo>
                                <a:lnTo>
                                  <a:pt x="305" y="202"/>
                                </a:lnTo>
                                <a:lnTo>
                                  <a:pt x="294" y="202"/>
                                </a:lnTo>
                                <a:close/>
                                <a:moveTo>
                                  <a:pt x="260" y="99"/>
                                </a:moveTo>
                                <a:lnTo>
                                  <a:pt x="250" y="101"/>
                                </a:lnTo>
                                <a:lnTo>
                                  <a:pt x="241" y="106"/>
                                </a:lnTo>
                                <a:lnTo>
                                  <a:pt x="236" y="114"/>
                                </a:lnTo>
                                <a:lnTo>
                                  <a:pt x="220" y="153"/>
                                </a:lnTo>
                                <a:lnTo>
                                  <a:pt x="207" y="186"/>
                                </a:lnTo>
                                <a:lnTo>
                                  <a:pt x="197" y="213"/>
                                </a:lnTo>
                                <a:lnTo>
                                  <a:pt x="261" y="213"/>
                                </a:lnTo>
                                <a:lnTo>
                                  <a:pt x="268" y="192"/>
                                </a:lnTo>
                                <a:lnTo>
                                  <a:pt x="279" y="164"/>
                                </a:lnTo>
                                <a:lnTo>
                                  <a:pt x="289" y="137"/>
                                </a:lnTo>
                                <a:lnTo>
                                  <a:pt x="290" y="127"/>
                                </a:lnTo>
                                <a:lnTo>
                                  <a:pt x="288" y="117"/>
                                </a:lnTo>
                                <a:lnTo>
                                  <a:pt x="281" y="108"/>
                                </a:lnTo>
                                <a:lnTo>
                                  <a:pt x="271" y="101"/>
                                </a:lnTo>
                                <a:lnTo>
                                  <a:pt x="26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E34C16" id="Group 9" o:spid="_x0000_s1026" style="width:190.55pt;height:88.5pt;mso-position-horizontal-relative:char;mso-position-vertical-relative:line" coordsize="3811,17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MP8I7gEAAO4BAAAUAAAAZHJzL21lZGlhL2ltYWdlMi5wbmeJUE5HDQoa&#13;&#10;CgAAAA1JSERSAAAAJAAAACkIBgAAAF2ei0YAAAAGYktHRAD/AP8A/6C9p5MAAAAJcEhZcwAADsQA&#13;&#10;AA7EAZUrDhsAAAGOSURBVFiF7ZixS1VRHIC/dwmNVKSxDFHRENoaQhD3BscWh+aWhra3NfkPiKOL&#13;&#10;Q6tja6tQg5AkZggOgYNDQ4ES2edw35V8+Tj3d7WXw/ngcO/w+93fd87hnMs5GGNFJdjWIwUKbhhZ&#13;&#10;KEUWSpGFUmShFFkoRRZKkYVSZKEUWShFFkpxI4VOA/G3GtSI5JwWwF4g4UFQBmA8ELtTANuBhMmg&#13;&#10;DMB0IHYrKjQD3A3EjwP3okIfAwm3gXYgfjkQC7CFOhk83x+rj2uc6Z+qv4PfHkUt1O/BxJ9qWx24&#13;&#10;RGTE8lIiyr5KSwXYBOaCwwvwi3KVfgIGgUfAFNBq8K0N4FnVq5cNenTdLKpUQoX67j/KrHY8zqcM&#13;&#10;YIJyCxhuMNxXYRt4ApzAxX/ZAfCqzzInwFIlA9C9Qlrq2z5O1Yuu+n8Jod5Xv/RBZs1yAJJCqIOW&#13;&#10;+8yPfyDyQV3oUbenUNXG1DfXJPJVfW65onvWrHu1O6++byjyTX2t3qlT689lX4ch4CEw29WmgSNg&#13;&#10;F/jceVbvh0DtImdXx1LocMOZjwAAAABJRU5ErkJgglBLAwQKAAAAAAAAACEAG2NyxowDAACMAwAA&#13;&#10;FAAAAGRycy9tZWRpYS9pbWFnZTMucG5niVBORw0KGgoAAAANSUhEUgAAACoAAAAqCAYAAADFw8lb&#13;&#10;AAAABmJLR0QA/wD/AP+gvaeTAAAACXBIWXMAAA7EAAAOxAGVKw4bAAADLElEQVRYhcWZzYvNURjH&#13;&#10;P7+LksyEMcpLg7wlBnOXWGDlLSNRM5YoK3azEuVPIElJIY0F0chboawoZa73BWahaTCYMU1RhK/F&#13;&#10;ub+ZOz9ndJ5zr+tbp1/33uc553PPy/M7zzmJJMpQDpgHrCiWpuJzLFAolkfF8gr4GdtQEgG6Gmgp&#13;&#10;Ai0HJgb6fQWe4KAvAbdMrUoKLbWSjqtyOi2pLrT9UMjNkrorCJmqV9J2SUm5oPWS2v8BYFaXJc2I&#13;&#10;BW2V9KkKkKkGJO22gq6vImBW23xMvlU/GXgKzDStysrpI7Ck+BxSzmN4hP8HCVAPHAeSEd9munjr&#13;&#10;/xpvj1o0ytDXA8+Lzxh9xgXzx7g3UPq2qousrx83Bd6X9mgi6WLkPz8hqUH+WJhImiXpaGTdHWm9&#13;&#10;aYUbIyr5KKnZAzda2SAX4K1qljS0mNZGDMtyoMPgcwNoHBrKcK2B4VWfNzofBt4afQA+AAeNPnlw&#13;&#10;u6cE10OTAh1f4yb5d2ODqcbgtn+NgfaDwOQcMIdwSIBDxEOCiwgHDPa1wNwc9mG/b7T36Z7RPm8F&#13;&#10;/QZ0GxvxqQ833ULVZAXtoox0IqOXBlsz6CsjTKXqyuew9ZBvExMrS10/ckCnwWGBEeZvWmiwLVhB&#13;&#10;5+FS4XKVAIsM9p05XPAN1ThgtgnJr2m4+Bgqc48CrDPaV6KOzvQV+gmYEuj0DjdXvxgbSzUeeAHM&#13;&#10;DbTvB6bmAGHr1elAm41thPYTDgluaioNEdbhbwOWGX0AFmN7z0ORLQW9bXSeADwA9pFNwvxKgL3A&#13;&#10;Q2yLCOAOMCK5Oxex+5ak65JWy51NZXf1NZJWyaUUMWqXJ7mbAjzDzcFYdeESvF+4xG4+YT3uUy9u&#13;&#10;39sHfx47bgKuRmNWVs3AlfRD9n17DThVVRy/zlICCf6D3FrckU5DlaCy6gGWAgOlX/p2MIPArmoQ&#13;&#10;jaI9ZCBh9K3WHWAHLmuslvqAncBN76+ekFJa6iSdiQwtFp2XOzQu+2h8vaQ3/wCwR9KWEIZQ0DR4&#13;&#10;H6sg5ElJk0Lbj7m+WQm0Mnx9UxPo9wV3fVMALgB3LY3GgJaq9EKsieELsfQ0JL0QK+CSuV+xDf0G&#13;&#10;h5qmojNwG1UAAAAASUVORK5CYIJQSwMEFAAGAAgAAAAhAPhgPQM4NwAAPGUBAA4AAABkcnMvZTJv&#13;&#10;RG9jLnhtbOx9bW8kuZHm9wPuPxT08Q72VGbWa2NmFgd7bRjw3Q3WdT9ArVa3hFVL2pJ6ery/fp8g&#13;&#10;GUwG84lkzkxrrg3LgKe6u6LIYAQjyHjlt//y08e71Y/X56fbh/vvLrrfry9W1/dXD+9u7z98d/H/&#13;&#10;Tn/63eFi9fR8ef/u8u7h/vq7i79fP138y/f//b99+/nxzXX/cPNw9+76vMIg909vPj9+d3Hz/Pz4&#13;&#10;5ptvnq5urj9ePv3+4fH6Hl++fzh/vHzGX88fvnl3vvyM0T/efdOv17tvPj+c3z2eH66un57wr3+M&#13;&#10;X158H8Z///766vn/vn//dP28uvvuArg9h/+ew3/fyn+/+f7byzcfzpePN7dXCY3LX4DFx8vbe0ya&#13;&#10;h/rj5fPl6tP5djLUx9ur88PTw/vn3189fPzm4f3726vrsAaspltXq/nz+eHTY1jLhzefPzxmMoG0&#13;&#10;FZ1+8bBX/+fHH86r23fgHchzf/kRPArTro5Cm8+PH94A5M/nx789/nCOC8Qf//pw9e9P+Pqb+nv5&#13;&#10;+4cIvHr7+X8/vMNwl5+eHwJtfnp//ihDYNWrnwIL/p5ZcP3T8+oK/9hvuuPxsL1YXeG7ruuH4zYx&#13;&#10;6eoGnJz87urmX9Mvh0PXpZ/t9+E331y+iVMGNBNa33/7eHv1Bv9P1MSfJtRs7zr86vnT+foiDfJx&#13;&#10;0RgfL8///unxd2D84+Xz7dvbu9vnv4dNDOoIUvc//nB7JVSWvxSMwbIiY/C1zLoa9sIbhYq/uZQ1&#13;&#10;Zb7Y776Rv5rR397dPv7p9u5O2CF/TuuAYFQbi5Aibto/Plx9+nh9/xyl8Hx9hyU93D/d3D4+XazO&#13;&#10;b64/vr3Gpjr/5V0XZezpfPVvkMYgb0/P5+vnqxuZ/D2QSP8OduUvAsYjkoL/EzZgc08dNiAWds5m&#13;&#10;u4vT5n217ePmGNYH+SbvDdDt/PT85+uHjyv5A1AGlmG7Xv741yfBF6AKIhjfPwjhwjru7s0/AFD+&#13;&#10;JeAu2KY/AnkRJOi3J6Uz/jah9M8S4b/dXD5eA0sZttgpWGPcKX+9vcc2CTRIIH+4j/J79dO9kd/w&#13;&#10;+/ilQC6ictcNUBYg8x6fgRJK5u64j2S2AjhSMBH5DvgtJvLqMxi62UARCLmfHu5u3+nefTp/ePuH&#13;&#10;u/Pqx0vo9z+F/yXuGjDh3x8vn24iXPgq4g0Fe/8urODm+vLdv6Y/P1/e3sU/K0uVNJHibx/e/f2H&#13;&#10;s2wN+Xew9bfi76D8FZG5vP9wByZvZSWJyX9LSvqp1NCBw/EbXUZTjjKHdxAow+HDLjJ4u5F//+Vi&#13;&#10;ZPizkI2OvOmqSuaszg/xrMfdBH+4eTj/58XqM8757y6e/uPTpajuu7/cQwqP3WYjF4Pwl8123+Mv&#13;&#10;5/Kbt+U3l/dXGOq7i+eLVfzjH57jZeLT4/n2ww1m6sImvX/4Xzj13t8G/SH4xS3z2++Yje6YqBEC&#13;&#10;09JmeRGNsIvq9fJN1ggHoCCH+RfXCN0RV5Z/do2Am1LU+IVGGF5UI2z7oHFGDmeN0OBw62B91Qjx&#13;&#10;MMnX/Je5I0B/l3eEvtgsL6IRNsfqBHm5O8LQHV41Ai5gkb9yAoV74moIHEhq/8vdEYYN9hK7bA89&#13;&#10;Liqi86eX7atP8bItelsv2LCa3+GqLf/04V1C/oRj+P3HO9ji//N3q/Wq2wyHVTdsguFTguG6H8H+&#13;&#10;xzer03r1eSVzhwvLOBRuxcVQMA1W2TwYgYBxHkhAblYJ+XI2HGXFSIIPRQpKOY912nCkQLpiKAcp&#13;&#10;8DIP5CIFD0sxUrfZDhSpo4IJpQ4cKfEBFGPtdxtGKrGzM1oCQ2nVWbJ32x3Hqyspf+p6BzNLeg+z&#13;&#10;kvI+Zpb23fbYU4p1JflP3c7BzNJ/tz9SmpXkFxhKM7l8FvTvtmu+6/uSA6fe2/eWAw5mIquZmz5m&#13;&#10;lv6uPOJyMI526p3N31sOOLu/L+nvbv/e0r/b7Y6Um33JgVPvSIAYtgUHHMygUMdVupgNlv7dds/V&#13;&#10;xVBy4DQ4EjBYDniYlfT3MbP0d/cZHE3jOk+DIwGD5YCzz4aS/u4+E1usoL8rm+Lnybv2tHEkYGM5&#13;&#10;4GC2KenvY2bp7+6zTcmB08aRADk6i3U63MR5N67ScBOGdz40L2+io+ryDZw76SDFn2ChwlEcL0SP&#13;&#10;D0/iOj2BajiWT+GIxBCAklPXAcZCBDicuU1gcFeAcTZEt8D80KL0A3iwJZqDiyYO4MEp3QQX9Sjg&#13;&#10;8SrQBk8Lhb5ZgrsoEhk93qqao4t0B/BlSxWRC+DLlpr8nSfs4SW4y+aU0eNFSnGPn2nniJlWR0vO&#13;&#10;FytES97GixWc17LhZOPIH8U7Fy58N/G+J//+8eHH69NDgHiWfQcTQKZVA3H8+u6+BIPsF1D6nX4+&#13;&#10;hqG6NSQHUOPVUr/XzwjXdwvhEkn6vFl0HP1M8+7iGlpw1VJ1kKu7h6drcGhKm6GHkiqW7RGnTz5X&#13;&#10;JaKOrJ8/D81+4bJr7HQ2XQ+2jmyC4AnMG0P2U3HPfzXsfxPDHqfwxPALm+WLG3478elhy262lWk/&#13;&#10;iNAFww9/iPpIg37lhvg5ht9hA7Nhh4hgEJ7RXoM0jud/OP7jlKW5Zk//zbbHzTz4O0qg8vAXEFzM&#13;&#10;pyNVZ//+0FGk7NEv9sJ0qOrgh1VEkDLnPkAoUvba1e0HjlR574qG3xSpyvDbHMVGnpDKGH4CQ9Gq&#13;&#10;Db/dEddexsGS8snwI5hZ0m83HLOS8gLDMbO0F6Q4ZiX5k+FHMLP0363F8JvSrCS/wFDMasPPoxkz&#13;&#10;/KaYyYlSXC53e7rHKsPP2WS9pb+7y5jhRzCzHNj3HLOS/gLDaWbp33lCyQy/KWaV4bcPXqIJN43h&#13;&#10;JzAUs9rw83QYM/wIZpYD+92e7TPEAUeFKDAcM0v/7rjeUAlghh/BzHLAo1kpAS7NasPvuOWYMcNv&#13;&#10;illl+Dn7zBh+7j7bWPrDfQ2nDNFnzPAjmFkO7A4Hxk1j+AkM5ebG0r/z9tmm5MBpE1wfU8wQXzda&#13;&#10;g2OGI3/cZy5mkm1RaKDu0PFTfGvOAJy+9MhErLkcbXegB/m2lACBoTRDYkg5Vrc/8lNzW+qgEySd&#13;&#10;Y2Y5sNvR02lb0l9gKGY7S/9uL+4iss/EEBmvPjvn7rOzHNhtKM12Jf0FhmNm6Q/M4DBlmJUcOMEx&#13;&#10;TGm2sxxwzs1dSX/33NxZ+vs0Kzlw2jkSgLSxcm9s95Sb+5L+AkNptrf0d/fZvuTACYSlNNtbDmz5&#13;&#10;VXZf0l9gOGaW/q5s7ksOnLBOjpnlwBZOQnIL2pf0FxiKGaJ3Jf1dfXYoOXA6OBJwsBzYDmuG2aGk&#13;&#10;v8BwzCz93TNAMhdH2Tw4EiAR80I7epiV9Pcxs/Tvjlt+pz2UHDhBt1NuHi0HHDtAfBx5la4dcLT0&#13;&#10;x12DY3YsOXBCLIZjZjmw4XbTsaS/wFBuHi393X0myWx5nSfYOxwzywHsfrbPjiX9BYZi1q0tA9yN&#13;&#10;1q1LHpzwO45ct7ZccPZaty6Z4G62bm254FKuW5eMAHqOJARvXlsUunXJiRn0LCu6AywfdlB165Ib&#13;&#10;QM8Rh66yix3t1hnD2FVvSGfW/RSD2ocjlwhk3ymgBGvxO4e5nWWHcyx0XckM91zocCUs1RIEFpE0&#13;&#10;csx3VWA0RkanF8qus+xwztOuK5nhHqhdbSMjc4+jZ41k/M6hXm0mOwa8tZM9C76rDWWXetZSxu88&#13;&#10;9Cw7nBtcZ6Kk7hWuq8Ok7t6z5jJ+56BXGczO1bczFrN79+0mJrMnudZmxu889KxoODZDZ8xm12jo&#13;&#10;kEptRMOztDprOON3HnpWNBwzsLNBU88O7CbGs2OidtZ6xu8c9Cr72UPPGNCuMYgMW0u9IxZCFYs1&#13;&#10;ofE7Dz3LDsfB1VkrGjuKn7mVGY2yIm4SdtaO7jxDGuF0s17HwumsKe0qltqWdqlnjekOdwx6X+kq&#13;&#10;c9p1qZpTw/Wp1ga15x5B+oNSJRxqnkndba1oeDcWY1SbKwHCT6+xcS+o/xob9yiTIqJVbNzNjhBl&#13;&#10;gBjYKcbAYghd4rteMgWudAF8WRqACEsAX5YGkILTJ/hzYthtPv1iB9GW0eFkWQSelgrPxxJwcWnI&#13;&#10;6HBHLAJPS4WPYAm4GP8yOgz3ReBpqYdlSxUzWUaPSctNrortGsCXLVUMygC+bKnByBN4Mc+WLDaY&#13;&#10;XfEHy5YbDKHwg6WJOzlzB0bFIpRy7g6u+Yt+oBoKxZ8Lf5BYLFfhZTMkJsvldNEPNIdHrovLfpAY&#13;&#10;LRe4RT/QPB4kVi78gS7apvK4+idcXgKnFyqsTq4T8QcLF606C0l75RqiEP2a7CIxTCW7CJ8sgybc&#13;&#10;GICpZsZ4GTTi9gFY3umay6KfMYNGk9q1vk2/1c+UZwNTHmMd56FwD5QJQZi4CXQM/TRj9dj4c2AJ&#13;&#10;sT5rYR1FP+NoaZUDXDVzoynRhizHOox+xuF6sc6xiNZ4/S7CtdDrk8rsY3UqNofOp5+JKHINxLxN&#13;&#10;ODFsA5yyX8fRzzReyhvr4TOZo4t4LYVn8ITOgeE4CWAN1upocA7MjaZJbeL+m4VLi0X+zSxYot1e&#13;&#10;S52VFPqZWJtY0QKTsAhIAitubtJe/DNCufldrPuuXqgmlE0T5HTHZDQ9+dahM6AuVz/TTjjEHdMg&#13;&#10;Yi++P1lPgye9OH4ErsHjPuWNtrRBHq+xAxW/1obu0nIlf3COf0q9lsApO1pwg7iUQZeWWgs5Y0K/&#13;&#10;hijpeA2Vq+hNNoFuMGic14zFr6M4GSdGUYoI+cD+fIHi5H4tbjRsMWTIyRRj6Spin6/FydJ450VK&#13;&#10;TeVAKPkbTqMX4a+EesFfVEhY/gIByUbt4c6Mqk+zUbWhxy9tR7HdDNhLspV+SXLzy7ejkIYp+P8/&#13;&#10;TI8bsfniVvkh9biJtpysQ/qbfOU9blKe4G/T46bvxXHMtnsvfp2Yfq2XMGfDt2rxv+ImNxK1K7XK&#13;&#10;SzW56XeS6AMyTxoeqFbJtr1D5J/d5AZaBeb/16tVRHe/eBMjCbeW/A3Oh5c4NbYSHhIxihft8VbQ&#13;&#10;i2tXxEgvzF+Kv5uhxwn19fJXtC3+/49zasDyqk6NYKP+g5wawdOHG8Rv0hlt6JI6+zlFO9U16WVO&#13;&#10;jX+4XYdDttp1gZP/ILsuSMhvtuvk8OR3FW0bNBZyOmr2ZXbdb3OWweNcnmXhnvgCZ1nyVPXw+xn7&#13;&#10;thf/40ucZLthC7fY13uS/Tbcxf0hcvffcju+6MNPLP5irXYSf1NEbLyphOQv4W/2Zf5CGfolVuxr&#13;&#10;Nz6/cy/vzyne+1IdhPvly6mD9b5yh/QSmX8RdbA+onrln10dZHfmqA5izPtl1MERAVqj7bM2QLXI&#13;&#10;rLurdaK+aoPfwtCVBNpCGyBZGkx7MW1wjCkk49nxcneDjfTf/idXBpL2XDI3ZAC8AHO3KR9nogyS&#13;&#10;k2qILnEEvZybwc92Uh3WW7jb/9nZa52QsfbhBdg7iJLA/W4ivYOkW7zIUb5BXvM/PXuzD3Jsohnz&#13;&#10;ZL70Ub6XVnhygdfOEdo3eScFvMJg9KSuTvNf2ErlgILcfQyrlP1PoKjGGjepB5CZw71ibLYCVIoi&#13;&#10;LeC6yviOQKBZHkhAblAGF1AvZ7OVAECHoQSXQR4p9M8kKIFsbZRgoOWBXJRwKS9HQqNRQiVIWx4p&#13;&#10;NFEhKFXFYt2AlH5CJ1MsFoAopapiseORc6+kemyiwjCzZHcxKwk/g5mlPUoMKRerKjGphGGoWfKj&#13;&#10;CG1DiVYyIABRoknIuWDmsaOYSbRx5GaoDyOYVeVhHmamPGwGM8sCRxhtbVgv9S8MM8sA2dlkn5nC&#13;&#10;MHf313VhqMth+99WhYWiMIJYVROGnUElQC5Hmf4BiDKzrgnDxYOhZivCQkEYQ83S30XNiIDgz1Gz&#13;&#10;HECFZkdRKxVQ7J/JUKtEwNEbphbMl866FqxHGwmi0GwlWCgEI6hVdWCe4jB1YDOoVTwY0BWEoVby&#13;&#10;IHbQZKjVLNhRKTA1YBBP71yqeNAd6V6zFWChAIygVtV/hVmJgJr6Lx+1uv7LkVBb/RWKvxhqFQsc&#13;&#10;CTW9VHwJrWu/pFqUMBTXgFHeYy8VhpplgaPVTNmXq9WqXirHw5HhRTqpELyqTioOXqaTio+XJb9z&#13;&#10;PkkaR9aPsY8Kw2siAPTkNI1U/POp7qTiHOpidhSoSXEwQa1qpBJmBU3qa6VEJPNgPmp1KxXnHCCd&#13;&#10;VBhqlgPeOWBaqfgCAA9rWkGs6Hdkk7RSYahZAXBRK1ngo1Y3U3Fkk/RSIahVvVQcGTC9VFwZkOaR&#13;&#10;keuRZgMXTtJKhSFmGeAhViogH7GK/sizYlqDdFIhiFWdVBzETCcVF7G6k4pzOJFGKgyxivxyJGLm&#13;&#10;WjZNJxX/cKpbqThHOumkwlCrGOChZgTAPdInvVScjUZbqRDsIGpm4zosta1UDE/hhXstTPYKZMUo&#13;&#10;g7vjtWn3pGn7a2Gyt2dSzdkpl8TNlz2/FiZ7hPxChclQcODAryj1FLUrpZ7iOZQQw1jqlWq3Unt8&#13;&#10;zcwcv7c1XtFrrlD6nX6mscQRZxys+r1+RjgkAi+CG6R3F8Yb4LmL4VcdRz/TvHI1WAJXrVVH0UKm&#13;&#10;KXU2qYoYbRATBh59pHpBcBghdXT9jLgOqLZaQqOtmLwLaLmVrK+w9nnebFKy4gCf6hwtpytW/Geo&#13;&#10;JK3TgIOO7NGol71YwOnI+vnzuLl0dyzljL9yi9+mWq1+69MnyGCxbo8+21T4qHTUkfUz0mcpJ5fu&#13;&#10;jBo7nU3X81re97W8PSoPFsUQeBFEC5kpXzqI1m00ihZrlMckh42GSeUPUZFoHPwXRtHw7g+6Q20W&#13;&#10;xNHSlGX0qzIgNtvVAZe7KthWRnTwtTigI/LlSJURtz2gVzBByjiSJJpAhqot6B1DyhrQ0r+VjFSZ&#13;&#10;b1t0bmdIleZbiKWRoapY2gEdwwipTChNYChaVSQNbcHQvpgQq+q6KO2zGGaW9MdhTzErKS8wHDNL&#13;&#10;ezT/QMdFhllJ/vggAcOsov96Dct+ur9Mu0UYycEjPt1hVShN0KK4kWAawa0Opq3xBB7BzQbTBIjS&#13;&#10;TU6e0oXk0Y2E0xhuFRfwVCHFrWQCemo6QlAH1LzdRiJqBLc6ooZqeoabjagJEKVbHVHzJJSE1Bhu&#13;&#10;FRf6/ZriVooCchSlxTIbreKCp9Jsh8XQYJGNVsnCwGWhjqk5slDH1LwzgATVCG6ToBrCYEQWqqAa&#13;&#10;gCjd6uaK+wFNZYkOES9CdrbHqBrDreKCQzcbVRMgjlvFhf2R6zcSViO41WE1Z7/ZsJq73+qw2mEr&#13;&#10;z8xOz3USV2O41bLA5dTG1Vw5reNqB3SypriVKikG1hhuFRfQI5ztNxNZQ1Ne5+ZRhdbc+xAJrhHc&#13;&#10;quBamJbIgomuzeBWcWGH/A9GNxJgY7hVsoB20oxuVYANQFQW6gDbFt3hKW7mehSeKiC4TSNsVIfU&#13;&#10;ETZHh9QRtvBWL5EFEmJjuFVcgM5ndLMhNgGidKtDbFscvIxuJMbGcKtkwbmHmPcK0H3cuYfUMTaP&#13;&#10;biTIRnCrgmwIJNDz1ETZAhClWx1m8/YbibMx3KwsHI90u0lXrHzGCAzHrOKBJ6Uk0EYwqwJtR34J&#13;&#10;MYE2gaGY1YE275wnkTaGmZWDIwxHotpMoE1gOGaW/t0BUTsmBSTQxjCzHPAwKzWRi9kkzOYdpDTO&#13;&#10;RpCr42yehWWeLPBNrMmTBXgqgVGOPllA0bOs8ExT82SBb5uuLSvwvhq/vtEnCxh6teXMjRn7ZMHB&#13;&#10;M2YmTxZ4EkGfLKDoWaGAQDChsE8WCBCVCsSlVeGkFxUcsaBPFlD0LDscybBPFviiUdvQLvWsER2f&#13;&#10;LGDoVWa0h54xo2fQs7zo9vJCCzn2O2tHxycLKHqWHY4uDnVq4zHhKePJkwV7pGZz9EpFhSRoyUpi&#13;&#10;6FXGtHOI2ScL3FNs8mTBfsuNm85a0/HJAopexQ7n/LdvFvgXgMmjBXu8PEbpZ03q+GgBRdAKR7gX&#13;&#10;kRPNvlrg354mzxa4FLR2dXy2gCFYW9bOzVOa7I73FOg45+o5ebjA3YHWuI4PF1AErYBAf9F7lH25&#13;&#10;IEBx/Vc9XeBLsLWw49MFDMHaxnZsHvt2AR568ShYW9muBrRmdny8gCJYCYljzHbW0natWbjxdCvo&#13;&#10;CcJNbfp8AUWwEhIXwVJp+SZtV9vbh4ODoDW48TtHC05MbueGUNnc7hVhV3EkvCzDThFrdUuhB1fT&#13;&#10;1QOBrpqxhrdrpCEns2KxS8GSJXCze+dIbXx7jnZrfbue9q42v73LPS6HupLwhEZ4LZDtweq5QO+a&#13;&#10;YCxwc014zVST7BPnKYfXTDWPMnIMInPg9QmNSQ6fxKGFMq+ZapJ4I8L1+PC0+gkUSU3IT/CDxAD9&#13;&#10;fA7fF8pUc4X79QmNJVzoUjPz0+sTGjMHxRd7QsPfrfrwDwyJReLTySVMFFGH29MiTqvmkv6Bi36g&#13;&#10;Wbadff/nV+eGykUn5Ibik+WG9pJwtCBvLdyoAdd4qCC9owFTMa5aE830M6W3RXLCcTwHJRkoMmMu&#13;&#10;5ddB9DMOFnMoZR0LBhsa+KezeIhNoEB9nUs/45y6TLh4ZicVMwRLGLsR6DD6GYdTJmxw6Z4bT7r+&#13;&#10;LRlvkLuxzNvAbyMuL8C1lruRlxwFDobuHH66jhacvBMSxsstxpUe+hnpEsxHmTe2+XHZEZw2gOsR&#13;&#10;DJrDTxVwc7Ok9XYI88yOJzWamFeaf8zCpfWKS3AOTuknHto5uI08wCnztuASfxuCNiTl05Ba3X0N&#13;&#10;EdJF1FtFc01JBvZkOV72rI7dWniPhywCgRoEF3WwhIGD5AAJwRsbYkhvJrQ2mI7X2rCKX0sAdL1D&#13;&#10;Q6CUfi0BXSrw8naA0KWpVsWbALgWXXS8ls73BUB3GXTF64MlX8WDJSLck4zmcD/44hnNx9TjP1dm&#13;&#10;al+goOG+aF+gXpyt8FJOSkChUHKU5hReCoZ2hTIv85CrjGbeiaT0WpmCyHKkyosIfChSYMGIVHgf&#13;&#10;eIqUdek6dZplqoKLVOU59JAyfsPwYPYUqSou67XSEDWeF+i30qhymnvxflIelrSP/YFkB1VcrN6R&#13;&#10;d3EriT+Dm6W/j1vJgpjVzHCreCDRnywVY/cpm9UsQIiYxPt2ucuqiGzfI/bD6GYDsvEJ+SndqnBs&#13;&#10;5+BmwrEBiONmRQC4cRHATWDcIqfeEQIpiYgbKbUmGJB+MhVy0yUIUfyQf0LoZrnQ9xJLJDqDZDUT&#13;&#10;nlaB2A7JDQw3m9UsQJRuVVYzHlrjPLVx2Phy/JSnYkWWdAsZYlO6yVkwymkKPkzpVj0c36OgjdLN&#13;&#10;hmDjs/EEN8sF+KoQPiS4lfooAFG6VVnNrpza6GtoFUR4WsdeHdxs6FWAOG6WCz5uJRtiVjPDzcrC&#13;&#10;EY2kCNlMUrPAcMwsD8BRJE0QSbAR1/hW/JSjVbzVwcykNLuYYSOUOxeYoVKJYGZDraFTEKFZ9Ur8&#13;&#10;cUPVhwmzCgylWRVkhdLlp5UYoVmoYj4zw8xyQOKNhJsmnVlgKGZVdBUql+s1G1wNsVWCWRValbRt&#13;&#10;gpkJrAoMx6ySAO+WZqOqIajKMLMSAKwoZiX9BYZjZunvnqHirxu5GaKpBLM6mOqcoTaW6p7vVSi1&#13;&#10;Xx/5GQpJLHALgVSGm+WBd76bOKp/vleZzH0ncWginySTmeFmueDd2Wwms7SWozytMpl7vFREcSOZ&#13;&#10;zAS3OpPZ6WhnM5l93CwX3P1GMpkZblYSPJ6aVGafp/K4anFbcE8DkstMcKtzmfk5ZXOZvXOqymXG&#13;&#10;M7H8NCC5zAwzywPnnLK5zC5mlgO9ZIIwOSC5zAwzy4Gj086o1EUCQ6WgzmWGiPLrGs1lJshNcpn3&#13;&#10;9BS1PYOOAHLQs1zA29weeuZa1K0dGyG8O11s3+MBlY/T+yQycHSXI+9EgBz0LCuAHldwNJeZUa+2&#13;&#10;mddrjp81mgWKI1hbzS79qlLgTmqBKYKWIWC3g2DJjwDlIFiLhrf/qua6nXTXpQhalmAn8A1ozWeB&#13;&#10;4gjW9rMnu2iIWmwZOB4c/1FXm9BrlOGxLWhtaIFyELQccdUezWlmFKztaMeusUnNvtFVZzW7FmGI&#13;&#10;8IzXp5jVzBCsjWkPQWtNu5ZXndcMBPmVmOY1UwQtS9w9WJnU7h6c2NSOn6SzRnXMa6YIWiE5ovcr&#13;&#10;24KmWFiA+A6szWrPQMSBbETEM6yRsq1wwZPjnL02qdkYiYggvPad83LWXrP5PMq8ZvN5lNGcmIUp&#13;&#10;MWJsImR4sgkxblKP2H8BXFvWzGfEiUkm4LCmYqS9AY6rSABflv8jhouAw+hYMvprNl9g61xSmFzd&#13;&#10;hKJSRLaEpOEqFX6AO9CyHyQWy51k2Q8Sk7/+bD4cZdjev6LDoJz/cx0G+9TFT3M+vPyNmPajUJrs&#13;&#10;o58x6WdZylS4OYK/rdQqhevhc4hc1dn0M6VgiTsK47XhIn5wxs6ON0h0UMaL0Q03dWlI5wW8u/Pj&#13;&#10;4ZXSMB46082tI693IZwYs3PjDeJ3xTqacOI5Bhw03+xwEjkDWCPVqJdaDJl1frH1tlOWahLINNWo&#13;&#10;n7DZ26pwlgYUmhsiNYVsbcQgQrLyxoaYYthe1ZRJ7qrSydRiZ6/Jl3AmzPGzl8ZNgVHzfO+HBNdI&#13;&#10;0+zlei/jIZAyO6+Ol19tVCrpZxJrxa+xL/N6j/Nqokv06xviNSwU10HqwGS9DfwGcfgL3OaXiqvK&#13;&#10;xGti1FfT6hFuq0liVMgn+tKJUf0gAQ1sn2yga2LURprCfdnEqO16v4K4B71RJpEYuz2UWWJuyHgJ&#13;&#10;Y212YMtcCmUQSkCoQwHLKly0gg9FqvQwhkfThCAVUta76CBV+npdpKzHxEUKvBpdWKGccopU7eR1&#13;&#10;gkXWx+sGi2oXr8vDkvYxMYoQ7GUTo1zcShakdo+EbpYHSKLhbquSBwGI7rLasbtDZgbb+9avG9y6&#13;&#10;hG61V9fBzTp1BYjjVonADklbFDcjAyExiuFmpQDBDfpujk2MEiCOm+VCv9vsOG4lG06xRcWUpxNf&#13;&#10;7mZBYtQaQBS3OjHK228kMYrQbZIY5eBWMgG+Xg83y4Xexc3IQmz3SOhmueBoNuPAdVVb7b/1JMG6&#13;&#10;b4P3llCtct56UmrTolxJqJo9ulQTU2xUvJtQaT+lGm5g5dHi4laywNcgVS+KfocYDZNSkhhF6FYl&#13;&#10;RnnpDSYzyk9JrVOjDmuu3UhqFMPN6iMXt5IJM7hZLoBuDm4lG1KzxylP5bZeXBc8nprsKJ+ndXrU&#13;&#10;HnlUjKckPYrQrU6P4pcimx7l3YqqrhPQuweOWcmE+JYaw8zywNEfpuGEqz+qdhOujJL0KIJZnR4l&#13;&#10;ChVT1zc7mx7lat06Pco7rUh6FMOtkgMPt5IF/olQp0d5e42kRzHcrBw4HDXZUYajrzGzGR/2a8zM&#13;&#10;iwy9xsw8yvz/iJn96miBKJa5aIH6qNW16Dkro8tLodSxp58vGi1A7vWs+zEFJ/sWnGTHw++C7Mv5&#13;&#10;8aR7k7j3kL03N69SbilcTTt1AjLHePTzjyvyuKI4jJDKEf3UiErkX8vhrUXoLbjepbm/qk2HUxR0&#13;&#10;VTp4a+pTfarC6Ur0M65IV96iPsp8FnGzxk5n0/W8umq/GlctxHjiqg2xqS/uqj2IUYstK6XQwRGp&#13;&#10;rtoQExNXLeLNGhz5lc/y9EckEfcHff+nqAtUc0g6pomvViav3KLWVwvpReVgQnkcqPQXCsjNSrEv&#13;&#10;3b72RtwfUU/HsCpvxMFZS7CyJskGdSIEq9ImFBCOlb0L94fdkWJlXFTirSVYVd7aLVJjCVrGWSsw&#13;&#10;HK/aWXvYwLHHmFgSPzprGWqW+HtU+DHUStoLjIOaJX9/QJtailrJgeirZahZDiBmSfdYlYULII5c&#13;&#10;7aw9IA+cIUectQS52lnb7yly1lkrQA5ylg39UaIohKmkjJUhZ/mALEfKVeutFSAHOcuI/oh3Oihy&#13;&#10;RhaCu5YgV7trt/C0kS1nM28FiCNX+2uPAzxBhHLEX8uQs3zAO8mUrTbrVoAc5Cwjein2o8gZgQgO&#13;&#10;W4ac5QO6UXWUciUbAhBHrvbZSjNLhhzx2RLkap/tHp5MwlbrsxUgBznLiP6IB88pcqVmirWsDDnL&#13;&#10;B3TZ4siVbAhADnKWEXim0kGu5MQplLMS5GqvrcNW67UVII5c5bYd1h1HjrhtGXKWD92uOzC2mpLW&#13;&#10;AOQgZxkxrAd+AyFFrQw5ywdUe24pciUbAhBHrnbcHvHyEttzxHFLkKsct5iX7jnjuQ1ADnKWEf3R&#13;&#10;Ob5IaStDzvIBrakp5YzzNgA5yFlGQCC4EibuW4Jc7b7doiabqBLrvhUgjlzlv8We42cr8d8y5Cwf&#13;&#10;ui2WypAr9VIAcpCzjBikSIftOeLAZchZPiCJjR5fxoMbgDhyVYErkOOUIwWuBLm6wNW5MtkCV//K&#13;&#10;VL3VAz2HMAs5+EmFK0PO8gG2PmWrrXAVIIdylhGutEo+2RhzxGOcn5n9UJW4dj1sEbLnTI1rAOLI&#13;&#10;1VWuRwlQEcqRKldCOXntugye9dzoMmWuQM6jnPRWLIbDM3k9R648q09HqeVjyFk+oICNCsSxZEMA&#13;&#10;4pSra10hEchcIKSjta4Ev7rWFc+E0PPVFrsGKA9Dy45hDZuDY1hqqBNCTJyCkipaMgS993Zs89l6&#13;&#10;1wDlYWh5Mqw9L8S65AowdKQDkViL4Rr3cSIe9vkeUN67tdcP+GAP8uOMPuDDuFynRK2RZ0MxLHkC&#13;&#10;DD2jRxoglkyBfuEiTN/woRhapmBueluxj/gEKIfLtbl9PHLrgha9Mgxri1v0PaOhNbkFysOwlhTn&#13;&#10;AKFVrxRDyxQoC6qmgx85K/0A5WFomTJIrJjKsu0gFcteGYa17b3Gu16Mhtb4FigHw8r6hrbh93la&#13;&#10;90oxtEyRl4QogqWgxOeGmGexfs4HGZCOnLCyV4qfZcnxwDehyZoSIId+lQ2OTlfOeWKNcGnlQs+7&#13;&#10;uu71sOWKxpjhAuThZ9mB7kiOFNvkqfiYD6NflT61524z+5aPAHn4WXbgbu/hZ88SzxbHTd0o1v2e&#13;&#10;H3bGGBcgB7/KGIeediTYWuOwAx3+Vh2m9twFZF/yESAPP6uy3HsqfcmH8bdKpZLns5j8mlQqAXLw&#13;&#10;q0xy17CEy0H5Fl55Cc2mGH6VVb5HVxOGn7HKBcjDr5IPz7YMLeSzzofL27ttVe/47JHXRvErb78C&#13;&#10;5OFXywfc4/QEsZZ5fMaH0a+yzfd4ZZDhZ2xzAXLwq21zNA3i+FnjHK//OPJRveKzxyWP4leeHwLk&#13;&#10;4WflA/rPoZ+1zztoBK6fpTN1Yd7sIOgUv1JdCZCD38RCh11F+WtNdGnRw/GrjPTNnpsjxkgXIA+/&#13;&#10;Wj6888Na6R3eeXbwswzZoF8So5+x0wXIw8+yA25m535gDfXOs9RDa/uCv8CN4mdMdQFy8KtMdd9W&#13;&#10;srZ6hw5unH61te7ZStZcn7GVantdzDS6A21nqs6z2DuU4JUS4p3AxmT3T+BQI1owBDdALiFS0pfm&#13;&#10;lRMEv+MU7Nc28u3g15uXdufwqyTEu2H161JlAT9HQvrKXnduWGgOWizX3rBe0zhf0zjllalUjHuC&#13;&#10;sRCz0uabZLymcX5NaZxup5TX1if+K4WvD5ktEXR9R+f1IbP7mYPi9SGzRXtJGzd1uaPK/CnTqf5C&#13;&#10;J+BFx5I82iMZlSc8uLzwBzC+wg8W9m9Cy079gT7w1FiDPsjY4Ra7hErhciooybVy2Q/SouWeV/zg&#13;&#10;Vyf3i09AkvuDt1V2/5hTnbKk061Bc6nH7zW/OcFJQhaWpHD6rX4qVMwin28Eg06ZYawGlMSJMON8&#13;&#10;Ln4I8QFKc2wVH/2MeKU+IPNlAmKEYiRlgI6gn2mkyKgGUKTVfHMS8TXK8nQP6jz6GeeTDEJANSoX&#13;&#10;IuatNjGJ6llydSb9TDyMaIFHcSPqt/oZoeIK+8bLexGvodEGJXWv2aD7y9yUkjkqpEBzsTkwaWYK&#13;&#10;sF2jG5HkBAJsnwVO16efaZ0wbwUMnv+5SZMU7RsNbsSdjtEOSFqdGy1tjQOU7SwYZBujHRvdbVJz&#13;&#10;myOCHHOjpdZRxwZLtVoCOUPzw0VuIRI+v1ZRUFgE9u48eunggb9ifpek8wZ2eUMlRP4DbF7BSPdz&#13;&#10;wQ+5pbPrTSoGHsf59YqLKIyHc26OHemQQgS3AZfWIY6E2fGSjsBTWLNwqlDRtXieIYgmx5WgWLox&#13;&#10;YtoKPbzRcyiG6LfQBom384BSsiaAcA/NA6Z2XxpsxHmq4q2fSelph6rmiMlsbuMoIaKwmNaqJWgS&#13;&#10;AFt0lKBJBGyQJz2Ai1h9g9eSMBhGbGyeTuIIAigO01kWqji3xEBezo0jNuSq08chO1B+dmpxcgcc&#13;&#10;G5KvN0wkosyLavAOy4gt3dRl5dR4ElaoEnBEccT8YlKDPkzdWLWk8kYcG5tCYqCLANMhhannNbww&#13;&#10;JI3YoGMeEauaZWEqwIRd31ApeTGN/nwhshpW3bhBdZngIOgsjpmFEPB5wHRyrIHsLOAh3gqkbcA8&#13;&#10;oJ4Ja9BpdsT04jFUdGMx4pYP5Gmc5sGNDsAjpHFu5uDOFrjGmvt0uT/i7jc7nmROYbxDQ7D6VK7f&#13;&#10;uln18uqBjNe4gcFfvwhOTuc4XksvRkIfWm8jp911aFxydbseWho+qYdDSycmgWrC6Q0WdJzjm+qG&#13;&#10;Q+MWLh0SA/1aB3nSDIcWnK6jca1XvXBoHXxJLRwQzpldr/KtIUd6mh1aR0/SCfvscdD7in6me0tS&#13;&#10;CftGKXoIR2Hf7xs3K+2succ1dW69eNAm8G2ffS6Kl35G/Ppkv+4bt3ZpqCv7YN84F/vkhthDf8zi&#13;&#10;l+5zu8b50KczbNvCL+2/Lfg8O29ybTTh0tvwLTjVL9vWJTI5L7YNK0rcdkLnbUOf6kVl2+CH6qHt&#13;&#10;wmtKGy7eUrbofTRHZ9Ub24V3lG3rlpn00HbhDaUJl/TQtrH/VA+14RLfWteYpIe2Cy8n28Y53SU9&#13;&#10;tF14Ndk2biaqh1AgOstf1UPbhnWuemgLB8zcfuklzVj2fcMJ0kvKbYCbv2GJzRvhGuuQOssw3vx5&#13;&#10;2ev+a3hLet1XDeO8l8RDzLtp6WfspwAH23KWfsmJtGn4wXpJ2MO8Q6MzMwpKIlzrPplMWenQPItf&#13;&#10;cksNDRu6Txbv0Lr/JT3ehEt6vAWnenxouFUl6BHo14JLenzIDyzouauf6X6Q9MHQunemew4eQpql&#13;&#10;s+orPPjTgIt6fGx+oXjpZ8Iv7fth4X1yaNgLei4gM3sev3SeN909Sd4G8Hlu/2W6NO+dUY8jM2x+&#13;&#10;POXbwvskyunmx0t6HBnD83DpPon3pWfhVI+3PHWqx9GEYH68dJ/sW/oq6fEe7tY5fqgeR0+LBlzU&#13;&#10;40iBm4dL98QeCZez8yZHWd+6Jyb+yv1zfryoT/HOYAMuOb9g+c+Pl+AaQaDcFKmx/3q9FzfIkmI3&#13;&#10;jcZaetuYXwOyYeOZNbtSdTDOn7votxDGmkc/pNPjVGvIWArbNKBSx6CWfor6s4bSZlPTQG7mRLYU&#13;&#10;vFBuLx125U7S2qNSLbQEbqnNo3ulNW+G+xmrz+e6/sZdfXrDoXUS98kt34ST3gdy42mc2H2KBzTh&#13;&#10;pHfwkvESF1s3DzxznMab35d94mJzvEzpxngZTjmiJ7/u4deGaV9NwzQcgpOGaYFtX75hmtTWYnuH&#13;&#10;0S/faLu0QQJ14WULGGDxAPvV3dIOUoke76ll+zJMNFb2SNa4zI0pSxiITIbZoEvJzWoT8SqBcJKa&#13;&#10;TPW11CJM58N681ingc8HJ3KG2eB9XTofLDUz3yCtJ6bzQR3lsU7hzdzp+sDvDIOV8fmgh4r5+sPA&#13;&#10;1yee/DzY6cgXaJqloUKXzzjplYbuNWyJ1dPF4eXi6SJlp2XEOmBPqQoC2mXiKVg6ZyZ/qFjbOuss&#13;&#10;qQ+jwJkz0z+8dir1F3zOzIIwpxTUs81aMgCBGj6nBEgMO3ecnWPddqir6Jw58+YHFB6scebMHEjr&#13;&#10;PO7pOsVJnDl16qVUgq2z5AAMFGfOzIE45xHDMX7KU1PFnHtnzpIDcELwOas6bbRElKKVqWiKkhvn&#13;&#10;hNzRdY5F2qDtgDp8um/HBmlpnc4eGp+0EH4CMT5nyQEkYjlzZg6kOVGpSteZeRDmdJSQuNAyNXwt&#13;&#10;mzkQ5kRRPd+3Y2l2mNPRQ5KnleccUF1OaVs1R4MzgR8lpiz7tHH0kFzUxjk9+RQDM0Il2obOQtM9&#13;&#10;JA6TPNoJxKD8lCt0hkIzTGedmQNpztDei8yZeSC0DcXYRD7HWmxAwQHJ5xSHillnKDGczjmWYsuc&#13;&#10;W0cPyaV6XGdowklO6qoKG48Ecn6atmgnrIDSVlymeU4pDaZ7SMyCcp0HKA8mK+JYzaOd0O+Gz1ly&#13;&#10;AGlPfM6q/No9sm31dSi+JvwUV27GzD2zxZFbrvMYmk5N+Tk+ZiH8RN0rXae4e8c5nVVm+qddu+Ha&#13;&#10;VgyQPNYJRet8xpL+OPspM8dyaxVOzkzx/hRTOkpIfD8ZqveUUFVrDThnzswAIWyotCbMlLysPCfq&#13;&#10;8vk6JSkrQoV1uopvfMcizOkoIcmKKuZ0LiZViTU8wVw4xeOdRzuhhpmyc6ywBmbSPorycyyvjutE&#13;&#10;qhMVzrG8WtZ5cJSQqa52Fd+kARqKzplCsKXVobKa8FP8uZkayGpx1pk5kNbpKFtJcs2jnQ6OEjJF&#13;&#10;1fDs8jmr7mep2+ZUIcDTW8yJ9oiUn2NFtfDTnTPLQFqnc2CP5dTCT5QW8zmzFAAKHUDoFqoKqVOr&#13;&#10;ELLMzIIwpaOFxipqQOEU5lNmCQirTN0/plOGFN6RnVgBXaZteoadQScNab5xsDRr6KzNZs1MkJXK&#13;&#10;ncmZtlRFjiIKlX3FrIjTSCcWNmspCJjV0UW23xnS1LzVZklIOyl0GGDzZmbE1Tr6qOh2Bjikwzjz&#13;&#10;jgZymjd0WSPzjjZymBds41Q2NrKrCCVLPklhnBfp8JzOQKUQV2n84cxb8gOuZm+9WSx0Xn6t7xC4&#13;&#10;NPM6usl2Outh9PHdLF7Ocl8hM5yvd7SXA53DK5BEDyNNXgcU/rr7amxzltYbehAT/kpq+yi7HVrZ&#13;&#10;cTobm9m1+tG5UYfTfeXQ2XQXR/95R1GhWZkOiPVChXh0zuKR5sUNnsrvaDtHOnvKytjOsv04f0fj&#13;&#10;Oc0b+lESOo/2c5gXlw5OZ2M/I0DlzZvFI83rnO5Fi7M4r6evTIcz94DvRiM6zXvk7o7OtDhDKbCn&#13;&#10;r4wd7Vo33WhIx3lF8VL+jrZ0WC86qnM6G1saPfccOo/GtK6X36JCAmohR1BEzrxZQIBfepRy6ust&#13;&#10;Opwpf731lvJxwu+8ebOAYN7ykvHr2nloIHO+ohU6Bj74k8ae54GhqQVYEyDmgVNe9ynn/TbAcWeQ&#13;&#10;wXN6cgMczArgGtVvgIPGAp5Dc/PgosoDuMaMG+AQ+QCu4eoGODZGANdI/jy46DsBh0KL8ZAGeGIp&#13;&#10;yhoXgSem5nSp+dFFKQgyOcuuAZ64CmFdgkzKATrBabUIPHEV/qYl4Ckqf8oZkfO4p4T5U060bIAn&#13;&#10;rua80XnwVMJ1yumoDfDE1Zxd2wBPXM3JvfPgKVfllOPxDfDE1Vzj2gBPspqLWBvgiasw4JdwVSxz&#13;&#10;2ZELuwpoUwGYzYtGT1zNWUbzuIspK8jkJKcGeOJqruxsgCeu5pTKeXAt4IQtpBH61g9UCaPoZQl1&#13;&#10;UBkW1ytG1bIfJOaKNbToB2LlCEWlZfOyHyRlLK2Wl/0gsVgMh0U/EIMgoJSTmBpkTUWquEsv08n6&#13;&#10;YB1+sPCslbtzQCkGP2O3iLkeJ6l6Ate/hZwelNO4ji6iklwzA0o5UbhBpZQgjRvAQk6nTDz8YCGn&#13;&#10;5dHuiJLhdKTWX5+ehWDn66vn1Z2kJayew3/P312cL1Zvv7t4K+u+fPN4+XyTYOWPq8/I+JEjGr01&#13;&#10;JOAgIGPGUcxt7VHDJRMjtJVoN0JoLkyE1Cy0EVK/188El2phkSKQRtTv9TPBiQ8uzDwPp1V9rc4L&#13;&#10;UkccxosXY1BO59NPb8X6veb8ECpFVEchcYmkgMpFHVs/Iw5RlyHcP0uhNFa+oOgY+pnoGFYtub1x&#13;&#10;7+u3+hmhoohIy9g5KOn5DZYIyefA0k2rle8psTYZLYuloqSfCbW49VuF9+kwbSX9plrHIe9nnUw/&#13;&#10;E9XkIQAg18rZD+34BS7fP3Qc/UzjiQtI4Bq5wXhmIcBtsu2h4+hnGi+xorXrRSPJvE1p0xqKBl2m&#13;&#10;+kDx0s+In+YuIzw9u1XkSddIZz1UdRz9TONpTUFj6+l68X7C7LwiWzIvwsrzcKmmr7X7gutOxkOY&#13;&#10;dk40woMQApeNFl2nfsb1puJnST2fGy5t+i7f8XQU/YyjpTRGeEJmR0t1Auj0PguWthQiuLNgKWdz&#13;&#10;VIqKk34mzqpKrDeKr267VBik87vaNp3LeoXUifUzIhDeCQBL9HKg3+pnghKfIaDy1Uy/1k8Fi/u5&#13;&#10;Udqk2xQB0VkajnB6m9Lp9DNNm3iCQNWi8VriISUHQSwbYiQlDEGM8r1e8dLPiN+QrhHw4c/i16fE&#13;&#10;4TZcOhQa4oanbSJ+2c5WvPQz4tcnm1ZK6+fkTd5hDuttwqVt0JBfLalqyXknQT9RG83xos0h5QWz&#13;&#10;60j8bVXSJJMT+mN+tIhdvpArcfUzbVI9ohvymLuqzE+q1XLzUJWqUIx85SLVQIHUeet76kXqbSLk&#13;&#10;/BmC98QWbRo5Y8J4rTM41R32MGzm2LJUmJYK56BnYePGGWyKcMbNHzdDMv0Q6Jpdh9zV4uZvwGn9&#13;&#10;VaMuDS9oJb7NH67TnbBg96SKiyxY7uZJt9/RwaGD62fSTBKkkHOnsSjZDAEue6F1HP1M40nwUMbL&#13;&#10;rkT9Xj8THNwiAa51QVqoEZdq2B5+vzBv9kMpXvqZ8EvFo607jZ5QXcPKwPPHcV5s8lmhyr3UWnDK&#13;&#10;t/mTW4rswnqzo0vXqZ9pvfXG0q9Vk8GgFaP++2/TH4KhL/6BT0/Pf75++CjW/dPD3e27P93e3YW/&#13;&#10;nD+8/cPdefXjJXwGfwr/Sys3YHeh4ez9g/xMCYNJpKji6fGH8/ffyp/ePrz7+w/n1fkhOh5+vD7j&#13;&#10;DzcP5/+8WH0+Xz5+d/H0H58uz9cXq7u/3D+hsw4e6wG5n8Nf8Ei77Mlz+c3b8pvL+ysM9d3F88Uq&#13;&#10;/vEPz/gbfvLp8Xz74QYzdcF3saASBWh/ePP5w2Og0gdgdnN79cfL58vy72Fxb677h5uHu3fX5+//&#13;&#10;CwAA//8DAFBLAwQUAAYACAAAACEAc3UmYeAAAAAKAQAADwAAAGRycy9kb3ducmV2LnhtbEyPzWrD&#13;&#10;MBCE74W+g9hAb42shjbBsRxC+nMKhSaFkptibWwTa2UsxXbevtte2svAMruz82Wr0TWixy7UnjSo&#13;&#10;aQICqfC2plLD5/71fgEiREPWNJ5QwxUDrPLbm8yk1g/0gf0uloJDKKRGQxVjm0oZigqdCVPfIrF3&#13;&#10;8p0zkceulLYzA4e7Rj4kyZN0pib+UJkWNxUW593FaXgbzLCeqZd+ez5trof94/vXVqHWd5Pxecmy&#13;&#10;XoKIOMa/C/hh4P6Qc7Gjv5ANotHANPFX2ZstlAJx5KX5PAGZZ/I/Qv4NAAD//wMAUEsDBAoAAAAA&#13;&#10;AAAAIQDIlFTyWAIAAFgCAAAUAAAAZHJzL21lZGlhL2ltYWdlMS5wbmeJUE5HDQoaCgAAAA1JSERS&#13;&#10;AAAAIgAAACkIBgAAAFCA+wEAAAAGYktHRAD/AP8A/6C9p5MAAAAJcEhZcwAADsQAAA7EAZUrDhsA&#13;&#10;AAH4SURBVFiFzdc/bE1hHMbxzxUiJWjQoQMhYUGEDgaTMIrVYDFJjFL/0kosQshdisUiiIiBScJk&#13;&#10;kXQwSCxCtB0kxOAuqItI09dwepOmub3tr95zjyc5Ocmb53nP977nd37ve2sppSSPfmIM7+fcx/Bt&#13;&#10;oXAtI0gnPcWgAqqtlnUBAg7jDepY187QrRWZrQaGcLtqkJaO4eH/APIVu/GR7tVIO/XibouhShA4&#13;&#10;iFNU+2pa+oRNUZDXeN5mfBW2YQB9S4Dpk2K6kVLS4VqdUroSnDOllA7lrpEmhvEgmNtbVrFeD/r3&#13;&#10;lAXyLuhfXxbI2qB/oiyQgaB/rAyQlbgazIznAqlhA47gFXYGsg2MRhvab3xvM96DNYF5Zusc6lW3&#13;&#10;+Aa2oln1pnda0QQr232ncRz3WwPLK4CYUpzOHs0e7OaKTM88fN9cCLqzIn8UJ7E6JuYzRb+aH5hE&#13;&#10;fyDzATvwq5Mp+mruYLPiX9xitQVnFjItpUamcD6YGVL8gKwg8ASjAX+PokaygyScDWaO4kBuEHiJ&#13;&#10;x8HMTfN8qf/aR4YVNbNY7cLJMkDGcSuYuYSNuUFaE08G/L24XAbIF1wLZk6Yc5zMtdeM4HPAX1MU&#13;&#10;bi03SBMXg5n9il04Kwjcw9tgpm7miJkTZEpx/oyoHxdyg8AzvAhmBrE9N8hSWv8KjPwFk/X3S8cU&#13;&#10;rOEAAAAASUVORK5CYIJQSwMEFAAGAAgAAAAhAFd98erUAAAArQIAABkAAABkcnMvX3JlbHMvZTJv&#13;&#10;RG9jLnhtbC5yZWxzvJLBasMwDIbvg76D0X1xkpYxRp1eRqHX0T2AsBXHNJaN7ZX17WcogxVKd8tR&#13;&#10;Ev/3fwdtd99+FmdK2QVW0DUtCGIdjGOr4PO4f34FkQuywTkwKbhQht2wetp+0IylhvLkYhaVwlnB&#13;&#10;VEp8kzLriTzmJkTiehlD8ljqmKyMqE9oSfZt+yLTXwYMN0xxMArSwaxBHC+xNv/PDuPoNL0H/eWJ&#13;&#10;y50K6XztrkBMlooCT8bhdbluIluQ9x36ZRz6Rw7dMg7dI4fNMg6bXwd582TDDwAAAP//AwBQSwME&#13;&#10;CgAAAAAAAAAhAKbbRxQXAgAAFwIAABQAAABkcnMvbWVkaWEvaW1hZ2U0LnBuZ4lQTkcNChoKAAAA&#13;&#10;DUlIRFIAAAAmAAAAKQgGAAAAWWtbewAAAAZiS0dEAP8A/wD/oL2nkwAAAAlwSFlzAAAOxAAADsQB&#13;&#10;lSsOGwAAAbdJREFUWIW92LtrVFEQx/FPgg9IIYggglhZxSqdpY2FTcAqYBcETXwgKoqVWNhYWWgh&#13;&#10;CD4ICGIgIIggAf8XRURRfBD7Y3FJYC8WO+fM8QvbnfnNF87dubOrxNgspcyUUlR8ViONZsU4ibPB&#13;&#10;miqiYnAfh7NFxtSI7cMjzCS7TFAjBos4kykyplYMHuBglsiYFrEDeJglMqZFDJZwOkNkTKsYwxdh&#13;&#10;f0LOBBlihwwjJJUMMVjGqaQs5InBY8OMSyFT7AjuZYVlisEFnMgIyhaDJ5hrDekhdhR3W0N6iMFV&#13;&#10;HG8J6CU2i6fY2xIQYTNw9hhuB/N3iIpt4FXg/C0sBHug7iov4/uUZ3fhGXZHm9SIfcOlwPkF3Iw2&#13;&#10;qX341w3XOi13MB9pUCtWcBE/pjy/x/AITE3LuPgabBbq1TrHXuJ1Y8Y/aRUrWMXPBJcJMib/F1xJ&#13;&#10;yJkg65X0Am+SspAnVrCCX0l5qS/xz4atIoXs7WINbzOCssW2r/R3a1CPfewTrrWG9FoUn+NdS0Av&#13;&#10;sYLz2KoN6CUGH3G9trinGMNPucg6vkNvsYJz+BMt7C0GH3AjWvQ/xBj+cHkfKfgLOlq777ZOBowA&#13;&#10;AAAASUVORK5CYIJQSwECLQAUAAYACAAAACEAsYJntgoBAAATAgAAEwAAAAAAAAAAAAAAAAAAAAAA&#13;&#10;W0NvbnRlbnRfVHlwZXNdLnhtbFBLAQItABQABgAIAAAAIQA4/SH/1gAAAJQBAAALAAAAAAAAAAAA&#13;&#10;AAAAADsBAABfcmVscy8ucmVsc1BLAQItAAoAAAAAAAAAIQCDMP8I7gEAAO4BAAAUAAAAAAAAAAAA&#13;&#10;AAAAADoCAABkcnMvbWVkaWEvaW1hZ2UyLnBuZ1BLAQItAAoAAAAAAAAAIQAbY3LGjAMAAIwDAAAU&#13;&#10;AAAAAAAAAAAAAAAAAFoEAABkcnMvbWVkaWEvaW1hZ2UzLnBuZ1BLAQItABQABgAIAAAAIQD4YD0D&#13;&#10;ODcAADxlAQAOAAAAAAAAAAAAAAAAABgIAABkcnMvZTJvRG9jLnhtbFBLAQItABQABgAIAAAAIQBz&#13;&#10;dSZh4AAAAAoBAAAPAAAAAAAAAAAAAAAAAHw/AABkcnMvZG93bnJldi54bWxQSwECLQAKAAAAAAAA&#13;&#10;ACEAyJRU8lgCAABYAgAAFAAAAAAAAAAAAAAAAACJQAAAZHJzL21lZGlhL2ltYWdlMS5wbmdQSwEC&#13;&#10;LQAUAAYACAAAACEAV33x6tQAAACtAgAAGQAAAAAAAAAAAAAAAAATQwAAZHJzL19yZWxzL2Uyb0Rv&#13;&#10;Yy54bWwucmVsc1BLAQItAAoAAAAAAAAAIQCm20cUFwIAABcCAAAUAAAAAAAAAAAAAAAAAB5EAABk&#13;&#10;cnMvbWVkaWEvaW1hZ2U0LnBuZ1BLBQYAAAAACQAJAEICAABnRgAAAAA=&#13;&#10;">
                <v:shape id="Picture 37" o:spid="_x0000_s1027" type="#_x0000_t75" style="position:absolute;left:841;top:456;width:252;height: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NFmxQAAAOAAAAAPAAAAZHJzL2Rvd25yZXYueG1sRI/BisIw&#13;&#10;EIbvwr5DmAVvmroHkdYosousIAja6nloxqbYTGoTtb79ZkHwMszw83/DN1/2thF36nztWMFknIAg&#13;&#10;Lp2uuVJQ5OvRDIQPyBobx6TgSR6Wi4/BHFPtHryn+yFUIkLYp6jAhNCmUvrSkEU/di1xzM6usxji&#13;&#10;2VVSd/iIcNvIrySZSos1xw8GW/o2VF4ON6vg9BuuvTkVRT7b7db7/HhN5BaVGn72P1kcqwxEoD68&#13;&#10;Gy/ERkeHCfwLxQXk4g8AAP//AwBQSwECLQAUAAYACAAAACEA2+H2y+4AAACFAQAAEwAAAAAAAAAA&#13;&#10;AAAAAAAAAAAAW0NvbnRlbnRfVHlwZXNdLnhtbFBLAQItABQABgAIAAAAIQBa9CxbvwAAABUBAAAL&#13;&#10;AAAAAAAAAAAAAAAAAB8BAABfcmVscy8ucmVsc1BLAQItABQABgAIAAAAIQCWENFmxQAAAOAAAAAP&#13;&#10;AAAAAAAAAAAAAAAAAAcCAABkcnMvZG93bnJldi54bWxQSwUGAAAAAAMAAwC3AAAA+QIAAAAA&#13;&#10;">
                  <v:imagedata r:id="rId121" o:title=""/>
                  <v:path arrowok="t"/>
                  <o:lock v:ext="edit" aspectratio="f"/>
                </v:shape>
                <v:line id="Line 36" o:spid="_x0000_s1028" style="position:absolute;visibility:visible;mso-wrap-style:square" from="1130,730" to="1327,7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cG0yQAAAOAAAAAPAAAAZHJzL2Rvd25yZXYueG1sRI/dasJA&#13;&#10;EEbvhb7DMgVvpG4MKG10FVEUKV740weYZqfZtNnZkF019uldQfBmmOHjO8OZzFpbiTM1vnSsYNBP&#13;&#10;QBDnTpdcKPg6rt7eQfiArLFyTAqu5GE2felMMNPuwns6H0IhIoR9hgpMCHUmpc8NWfR9VxPH7Mc1&#13;&#10;FkM8m0LqBi8RbiuZJslIWiw5fjBY08JQ/nc4WQXz4XooTRj1ko/tYPf7mR53+fe/Ut3XdjmOYz4G&#13;&#10;EagNz8YDsdHRIYW7UFxATm8AAAD//wMAUEsBAi0AFAAGAAgAAAAhANvh9svuAAAAhQEAABMAAAAA&#13;&#10;AAAAAAAAAAAAAAAAAFtDb250ZW50X1R5cGVzXS54bWxQSwECLQAUAAYACAAAACEAWvQsW78AAAAV&#13;&#10;AQAACwAAAAAAAAAAAAAAAAAfAQAAX3JlbHMvLnJlbHNQSwECLQAUAAYACAAAACEAXA3BtMkAAADg&#13;&#10;AAAADwAAAAAAAAAAAAAAAAAHAgAAZHJzL2Rvd25yZXYueG1sUEsFBgAAAAADAAMAtwAAAP0CAAAA&#13;&#10;AA==&#13;&#10;" strokecolor="white" strokeweight="3.5pt">
                  <o:lock v:ext="edit" shapetype="f"/>
                </v:line>
                <v:rect id="Rectangle 35" o:spid="_x0000_s1029" style="position:absolute;left:1130;top:641;width:86;height: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x5xxgAAAOAAAAAPAAAAZHJzL2Rvd25yZXYueG1sRI9Ni8Iw&#13;&#10;EIbvgv8hjOBNUxUXqUZZFEXFix+XvU2b2bZsMylNrPXfG2HByzDDy/sMz2LVmlI0VLvCsoLRMAJB&#13;&#10;nFpdcKbgdt0OZiCcR9ZYWiYFT3KwWnY7C4y1ffCZmovPRICwi1FB7n0VS+nSnAy6oa2IQ/Zra4M+&#13;&#10;nHUmdY2PADelHEfRlzRYcPiQY0XrnNK/y90oSA6ns98db7tmlmRVaZOf0clOler32s08jO85CE+t&#13;&#10;/zT+EXsdHCbwFgoLyOULAAD//wMAUEsBAi0AFAAGAAgAAAAhANvh9svuAAAAhQEAABMAAAAAAAAA&#13;&#10;AAAAAAAAAAAAAFtDb250ZW50X1R5cGVzXS54bWxQSwECLQAUAAYACAAAACEAWvQsW78AAAAVAQAA&#13;&#10;CwAAAAAAAAAAAAAAAAAfAQAAX3JlbHMvLnJlbHNQSwECLQAUAAYACAAAACEA+eMeccYAAADgAAAA&#13;&#10;DwAAAAAAAAAAAAAAAAAHAgAAZHJzL2Rvd25yZXYueG1sUEsFBgAAAAADAAMAtwAAAPoCAAAAAA==&#13;&#10;" stroked="f">
                  <v:path arrowok="t"/>
                </v:rect>
                <v:line id="Line 34" o:spid="_x0000_s1030" style="position:absolute;visibility:visible;mso-wrap-style:square" from="1130,608" to="1314,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WJByAAAAOAAAAAPAAAAZHJzL2Rvd25yZXYueG1sRI/RisIw&#13;&#10;EEXfhf2HMAu+yJoqIlKNsrtVEERBXcHHoRnbss2kNlHr3xtB8GWY4XLPcCazxpTiSrUrLCvodSMQ&#13;&#10;xKnVBWcK/vaLrxEI55E1lpZJwZ0czKYfrQnG2t54S9edz0SAsItRQe59FUvp0pwMuq6tiEN2srVB&#13;&#10;H846k7rGW4CbUvajaCgNFhw+5FjRb07p/+5iFKzP88HPan/0mZ4fok1vm6yOnUSp9meTjMP4HoPw&#13;&#10;1Ph344VY6uAwgKdQWEBOHwAAAP//AwBQSwECLQAUAAYACAAAACEA2+H2y+4AAACFAQAAEwAAAAAA&#13;&#10;AAAAAAAAAAAAAAAAW0NvbnRlbnRfVHlwZXNdLnhtbFBLAQItABQABgAIAAAAIQBa9CxbvwAAABUB&#13;&#10;AAALAAAAAAAAAAAAAAAAAB8BAABfcmVscy8ucmVsc1BLAQItABQABgAIAAAAIQBOQWJByAAAAOAA&#13;&#10;AAAPAAAAAAAAAAAAAAAAAAcCAABkcnMvZG93bnJldi54bWxQSwUGAAAAAAMAAwC3AAAA/AIAAAAA&#13;&#10;" strokecolor="white" strokeweight="3.3pt">
                  <o:lock v:ext="edit" shapetype="f"/>
                </v:line>
                <v:rect id="Rectangle 33" o:spid="_x0000_s1031" style="position:absolute;left:1130;top:525;width:86;height: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iOexQAAAOAAAAAPAAAAZHJzL2Rvd25yZXYueG1sRI/BqsIw&#13;&#10;EEX3gv8QRnCnqYIi1SiiKPpwo8/N202bsS02k9LEWv/+RRDcDDNc7hnOYtWaUjRUu8KygtEwAkGc&#13;&#10;Wl1wpuD6uxvMQDiPrLG0TApe5GC17HYWGGv75DM1F5+JAGEXo4Lc+yqW0qU5GXRDWxGH7GZrgz6c&#13;&#10;dSZ1jc8AN6UcR9FUGiw4fMixok1O6f3yMAqS4+ns9z/XfTNLsqq0yd/oZCdK9Xvtdh7Geg7CU+u/&#13;&#10;jQ/ioIPDBN5CYQG5/AcAAP//AwBQSwECLQAUAAYACAAAACEA2+H2y+4AAACFAQAAEwAAAAAAAAAA&#13;&#10;AAAAAAAAAAAAW0NvbnRlbnRfVHlwZXNdLnhtbFBLAQItABQABgAIAAAAIQBa9CxbvwAAABUBAAAL&#13;&#10;AAAAAAAAAAAAAAAAAB8BAABfcmVscy8ucmVsc1BLAQItABQABgAIAAAAIQAZRiOexQAAAOAAAAAP&#13;&#10;AAAAAAAAAAAAAAAAAAcCAABkcnMvZG93bnJldi54bWxQSwUGAAAAAAMAAwC3AAAA+QIAAAAA&#13;&#10;" stroked="f">
                  <v:path arrowok="t"/>
                </v:rect>
                <v:line id="Line 32" o:spid="_x0000_s1032" style="position:absolute;visibility:visible;mso-wrap-style:square" from="1130,491" to="1327,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57eyAAAAOAAAAAPAAAAZHJzL2Rvd25yZXYueG1sRI/BasJA&#13;&#10;EIbvgu+wjNCL1E17CE10FVEKrT1pLb0O2Uk2mp1Ns9sY374rFLwMM/z83/AtVoNtRE+drx0reJol&#13;&#10;IIgLp2uuFBw/Xx9fQPiArLFxTAqu5GG1HI8WmGt34T31h1CJCGGfowITQptL6QtDFv3MtcQxK11n&#13;&#10;McSzq6Tu8BLhtpHPSZJKizXHDwZb2hgqzodfq2Cjj+X7ach+dt8f+is1ps9wWir1MBm28zjWcxCB&#13;&#10;hnBv/CPedHRI4SYUF5DLPwAAAP//AwBQSwECLQAUAAYACAAAACEA2+H2y+4AAACFAQAAEwAAAAAA&#13;&#10;AAAAAAAAAAAAAAAAW0NvbnRlbnRfVHlwZXNdLnhtbFBLAQItABQABgAIAAAAIQBa9CxbvwAAABUB&#13;&#10;AAALAAAAAAAAAAAAAAAAAB8BAABfcmVscy8ucmVsc1BLAQItABQABgAIAAAAIQDpQ57eyAAAAOAA&#13;&#10;AAAPAAAAAAAAAAAAAAAAAAcCAABkcnMvZG93bnJldi54bWxQSwUGAAAAAAMAAwC3AAAA/AIAAAAA&#13;&#10;" strokecolor="white" strokeweight="3.4pt">
                  <o:lock v:ext="edit" shapetype="f"/>
                </v:line>
                <v:shape id="AutoShape 31" o:spid="_x0000_s1033" style="position:absolute;left:1346;top:456;width:323;height:308;visibility:visible;mso-wrap-style:square;v-text-anchor:top" coordsize="323,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9J5yQAAAOAAAAAPAAAAZHJzL2Rvd25yZXYueG1sRI/BSsNA&#13;&#10;EIbvQt9hGcGLtBs91Jp2W4oiCILQNtIeJ9kxG5qdjbtrEt/eFQpehhl+/m/4VpvRtqInHxrHCu5m&#13;&#10;GQjiyumGawXF4WW6ABEissbWMSn4oQCb9eRqhbl2A++o38daJAiHHBWYGLtcylAZshhmriNO2afz&#13;&#10;FmM6fS21xyHBbSvvs2wuLTacPhjs6MlQdd5/WwXHN7M7F+Xw0Ren26/5+6PXp7JU6uZ6fF6msV2C&#13;&#10;iDTG/8YF8aqTwwP8CaUF5PoXAAD//wMAUEsBAi0AFAAGAAgAAAAhANvh9svuAAAAhQEAABMAAAAA&#13;&#10;AAAAAAAAAAAAAAAAAFtDb250ZW50X1R5cGVzXS54bWxQSwECLQAUAAYACAAAACEAWvQsW78AAAAV&#13;&#10;AQAACwAAAAAAAAAAAAAAAAAfAQAAX3JlbHMvLnJlbHNQSwECLQAUAAYACAAAACEA2h/SeckAAADg&#13;&#10;AAAADwAAAAAAAAAAAAAAAAAHAgAAZHJzL2Rvd25yZXYueG1sUEsFBgAAAAADAAMAtwAAAP0CAAAA&#13;&#10;AA==&#13;&#10;" path="m91,l,,106,308r110,l245,223r-84,l91,xm322,l230,,161,223r84,l322,xe" stroked="f">
                  <v:path arrowok="t" o:connecttype="custom" o:connectlocs="91,456;0,456;106,764;216,764;245,679;161,679;91,456;322,456;230,456;161,679;245,679;322,456" o:connectangles="0,0,0,0,0,0,0,0,0,0,0,0"/>
                </v:shape>
                <v:shape id="AutoShape 30" o:spid="_x0000_s1034" style="position:absolute;left:1684;top:451;width:316;height:316;visibility:visible;mso-wrap-style:square;v-text-anchor:top" coordsize="316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SsdxwAAAOAAAAAPAAAAZHJzL2Rvd25yZXYueG1sRI9BawIx&#13;&#10;EIXvhf6HMAUvRbPaVmQ1SlVKvdZW8Dhsxk3sZrJsom7/fedQ6OUxj8d8M2+x6kOjrtQlH9nAeFSA&#13;&#10;Iq6i9Vwb+Pp8G85ApYxssYlMBn4owWp5f7fA0sYbf9B1n2slEE4lGnA5t6XWqXIUMI1iSyzZKXYB&#13;&#10;s9iu1rbDm8BDoydFMdUBPcsFhy1tHFXf+0swsHs6nM/+Qn18b1423j0+j/P6aMzgod/ORV7noDL1&#13;&#10;+X/jD7Gz0kE+lkIygF7+AgAA//8DAFBLAQItABQABgAIAAAAIQDb4fbL7gAAAIUBAAATAAAAAAAA&#13;&#10;AAAAAAAAAAAAAABbQ29udGVudF9UeXBlc10ueG1sUEsBAi0AFAAGAAgAAAAhAFr0LFu/AAAAFQEA&#13;&#10;AAsAAAAAAAAAAAAAAAAAHwEAAF9yZWxzLy5yZWxzUEsBAi0AFAAGAAgAAAAhAFaFKx3HAAAA4AAA&#13;&#10;AA8AAAAAAAAAAAAAAAAABwIAAGRycy9kb3ducmV2LnhtbFBLBQYAAAAAAwADALcAAAD7AgAAAAA=&#13;&#10;" path="m158,l96,11,46,44,12,94,,157r12,64l46,271r50,33l158,315r61,-11l269,271r24,-35l158,236r-30,-6l106,214,92,190,87,157r5,-33l106,100,128,84r30,-6l293,78,270,44,220,11,158,xm293,78r-135,l188,84r22,16l224,124r5,33l224,190r-14,24l188,230r-30,6l293,236r10,-15l316,157,303,94,293,78xe" stroked="f">
                  <v:path arrowok="t" o:connecttype="custom" o:connectlocs="158,452;96,463;46,496;12,546;0,609;12,673;46,723;96,756;158,767;219,756;269,723;293,688;158,688;128,682;106,666;92,642;87,609;92,576;106,552;128,536;158,530;293,530;270,496;220,463;158,452;293,530;158,530;188,536;210,552;224,576;229,609;224,642;210,666;188,682;158,688;293,688;303,673;316,609;303,546;293,530" o:connectangles="0,0,0,0,0,0,0,0,0,0,0,0,0,0,0,0,0,0,0,0,0,0,0,0,0,0,0,0,0,0,0,0,0,0,0,0,0,0,0,0"/>
                </v:shape>
                <v:line id="Line 29" o:spid="_x0000_s1035" style="position:absolute;visibility:visible;mso-wrap-style:square" from="2039,731" to="2220,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M3fyQAAAOAAAAAPAAAAZHJzL2Rvd25yZXYueG1sRI/dasJA&#13;&#10;EEbvC77DMgVvpG6UUmziKq2xUBAF/yCXQ3aaBLOzMbvV+PZuQejNMMPHd4YznXemFhdqXWVZwWgY&#13;&#10;gSDOra64UHDYf71MQDiPrLG2TApu5GA+6z1NMdb2ylu67HwhAoRdjApK75tYSpeXZNANbUMcsh/b&#13;&#10;GvThbAupW7wGuKnlOIrepMGKw4cSG1qUlJ92v0bB+rx8/VztM1/o5THajLbpKhukSvWfuzQJ4yMB&#13;&#10;4anz/40H4lsHh3f4EwoLyNkdAAD//wMAUEsBAi0AFAAGAAgAAAAhANvh9svuAAAAhQEAABMAAAAA&#13;&#10;AAAAAAAAAAAAAAAAAFtDb250ZW50X1R5cGVzXS54bWxQSwECLQAUAAYACAAAACEAWvQsW78AAAAV&#13;&#10;AQAACwAAAAAAAAAAAAAAAAAfAQAAX3JlbHMvLnJlbHNQSwECLQAUAAYACAAAACEAoEDN38kAAADg&#13;&#10;AAAADwAAAAAAAAAAAAAAAAAHAgAAZHJzL2Rvd25yZXYueG1sUEsFBgAAAAADAAMAtwAAAP0CAAAA&#13;&#10;AA==&#13;&#10;" strokecolor="white" strokeweight="3.3pt">
                  <o:lock v:ext="edit" shapetype="f"/>
                </v:line>
                <v:line id="Line 28" o:spid="_x0000_s1036" style="position:absolute;visibility:visible;mso-wrap-style:square" from="2082,456" to="2082,6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RyaxwAAAOAAAAAPAAAAZHJzL2Rvd25yZXYueG1sRI9NSwMx&#13;&#10;EIbvgv8hjODNZltUyrZpaSuKeOpH8Dxsxt2lm8k2idv13zsHwcvAy/A+L89yPfpODRRTG9jAdFKA&#13;&#10;Iq6Ca7k2YE+vD3NQKSM77AKTgR9KsF7d3iyxdOHKBxqOuVYC4VSigSbnvtQ6VQ15TJPQE8vvK0SP&#13;&#10;WWKstYt4Fbjv9KwonrXHlmWhwZ52DVXn47c3UOfd/vHy+TZsbbsPH9Mnm6K1xtzfjS8LOZsFqExj&#13;&#10;/m/8Id6dgZkoiJDIgF79AgAA//8DAFBLAQItABQABgAIAAAAIQDb4fbL7gAAAIUBAAATAAAAAAAA&#13;&#10;AAAAAAAAAAAAAABbQ29udGVudF9UeXBlc10ueG1sUEsBAi0AFAAGAAgAAAAhAFr0LFu/AAAAFQEA&#13;&#10;AAsAAAAAAAAAAAAAAAAAHwEAAF9yZWxzLy5yZWxzUEsBAi0AFAAGAAgAAAAhAN99HJrHAAAA4AAA&#13;&#10;AA8AAAAAAAAAAAAAAAAABwIAAGRycy9kb3ducmV2LnhtbFBLBQYAAAAAAwADALcAAAD7AgAAAAA=&#13;&#10;" strokecolor="white" strokeweight="1.50919mm">
                  <o:lock v:ext="edit" shapetype="f"/>
                </v:line>
                <v:shape id="Picture 27" o:spid="_x0000_s1037" type="#_x0000_t75" style="position:absolute;left:2251;top:456;width:265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q6ixwAAAOAAAAAPAAAAZHJzL2Rvd25yZXYueG1sRI9La8Mw&#13;&#10;EITvgf4HsYXeEvkBaXGihJLG0N5SJ6HXxdraptbKWIof/74KFHoZGIb5htnuJ9OKgXrXWFYQryIQ&#13;&#10;xKXVDVcKLud8+QLCeWSNrWVSMJOD/e5hscVM25E/aSh8JQKEXYYKau+7TEpX1mTQrWxHHLJv2xv0&#13;&#10;wfaV1D2OAW5amUTRWhpsOCzU2NGhpvKnuBkFH+lxbk5pEl3S56/rdY0+PuRaqafH6W0T5HUDwtPk&#13;&#10;/xt/iHetIInhfiicAbn7BQAA//8DAFBLAQItABQABgAIAAAAIQDb4fbL7gAAAIUBAAATAAAAAAAA&#13;&#10;AAAAAAAAAAAAAABbQ29udGVudF9UeXBlc10ueG1sUEsBAi0AFAAGAAgAAAAhAFr0LFu/AAAAFQEA&#13;&#10;AAsAAAAAAAAAAAAAAAAAHwEAAF9yZWxzLy5yZWxzUEsBAi0AFAAGAAgAAAAhAJTWrqLHAAAA4AAA&#13;&#10;AA8AAAAAAAAAAAAAAAAABwIAAGRycy9kb3ducmV2LnhtbFBLBQYAAAAAAwADALcAAAD7AgAAAAA=&#13;&#10;">
                  <v:imagedata r:id="rId122" o:title=""/>
                  <v:path arrowok="t"/>
                  <o:lock v:ext="edit" aspectratio="f"/>
                </v:shape>
                <v:line id="Line 26" o:spid="_x0000_s1038" style="position:absolute;visibility:visible;mso-wrap-style:square" from="2671,525" to="2671,7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6YJwAAAAOAAAAAPAAAAZHJzL2Rvd25yZXYueG1sRI/BCsIw&#13;&#10;EETvgv8QVvCmqT2IVKOIUvAkWvW+NGtbbDa1iVr/3giCl4FhmDfMYtWZWjypdZVlBZNxBII4t7ri&#13;&#10;QsH5lI5mIJxH1lhbJgVvcrBa9nsLTLR98ZGemS9EgLBLUEHpfZNI6fKSDLqxbYhDdrWtQR9sW0jd&#13;&#10;4ivATS3jKJpKgxWHhRIb2pSU37KHUZDFzFV0mKYXc1+nnb/p/c5opYaDbjsPsp6D8NT5f+OH2GkF&#13;&#10;cQzfQ+EMyOUHAAD//wMAUEsBAi0AFAAGAAgAAAAhANvh9svuAAAAhQEAABMAAAAAAAAAAAAAAAAA&#13;&#10;AAAAAFtDb250ZW50X1R5cGVzXS54bWxQSwECLQAUAAYACAAAACEAWvQsW78AAAAVAQAACwAAAAAA&#13;&#10;AAAAAAAAAAAfAQAAX3JlbHMvLnJlbHNQSwECLQAUAAYACAAAACEAhW+mCcAAAADgAAAADwAAAAAA&#13;&#10;AAAAAAAAAAAHAgAAZHJzL2Rvd25yZXYueG1sUEsFBgAAAAADAAMAtwAAAPQCAAAAAA==&#13;&#10;" strokecolor="white" strokeweight="1.50953mm">
                  <o:lock v:ext="edit" shapetype="f"/>
                </v:line>
                <v:line id="Line 25" o:spid="_x0000_s1039" style="position:absolute;visibility:visible;mso-wrap-style:square" from="2547,490" to="2796,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+ByxwAAAOAAAAAPAAAAZHJzL2Rvd25yZXYueG1sRI9BawIx&#13;&#10;FITvhf6H8Aq91axrt8pqFLEUhNKD1oPHx+a5WUxeliTV9d+bQqGXgWGYb5jFanBWXCjEzrOC8agA&#13;&#10;Qdx43XGr4PD98TIDEROyRuuZFNwowmr5+LDAWvsr7+iyT63IEI41KjAp9bWUsTHkMI58T5yzkw8O&#13;&#10;U7ahlTrgNcOdlWVRvEmHHecFgz1tDDXn/Y9T8OVfJ9XRmnZrj590KO20CtVUqeen4X2eZT0HkWhI&#13;&#10;/40/xFYrKCfweyifAbm8AwAA//8DAFBLAQItABQABgAIAAAAIQDb4fbL7gAAAIUBAAATAAAAAAAA&#13;&#10;AAAAAAAAAAAAAABbQ29udGVudF9UeXBlc10ueG1sUEsBAi0AFAAGAAgAAAAhAFr0LFu/AAAAFQEA&#13;&#10;AAsAAAAAAAAAAAAAAAAAHwEAAF9yZWxzLy5yZWxzUEsBAi0AFAAGAAgAAAAhAGT/4HLHAAAA4AAA&#13;&#10;AA8AAAAAAAAAAAAAAAAABwIAAGRycy9kb3ducmV2LnhtbFBLBQYAAAAAAwADALcAAAD7AgAAAAA=&#13;&#10;" strokecolor="white" strokeweight="1.2016mm">
                  <o:lock v:ext="edit" shapetype="f"/>
                </v:line>
                <v:shape id="Picture 24" o:spid="_x0000_s1040" type="#_x0000_t75" style="position:absolute;left:3171;top:451;width:316;height: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XxsxwAAAOAAAAAPAAAAZHJzL2Rvd25yZXYueG1sRI9Ba8JA&#13;&#10;FITvBf/D8gRvdaNIKtGN2AZt6a1WPD+yzyQk+zZk1yT213cLBS8DwzDfMNvdaBrRU+cqywoW8wgE&#13;&#10;cW51xYWC8/fheQ3CeWSNjWVScCcHu3TytMVE24G/qD/5QgQIuwQVlN63iZQuL8mgm9uWOGRX2xn0&#13;&#10;wXaF1B0OAW4auYyiWBqsOCyU2NJbSXl9uhkF2fmSxQfs81dTH99/PrPVy7qxSs2mY7YJst+A8DT6&#13;&#10;R+Mf8aEVLFfwdyicAZn+AgAA//8DAFBLAQItABQABgAIAAAAIQDb4fbL7gAAAIUBAAATAAAAAAAA&#13;&#10;AAAAAAAAAAAAAABbQ29udGVudF9UeXBlc10ueG1sUEsBAi0AFAAGAAgAAAAhAFr0LFu/AAAAFQEA&#13;&#10;AAsAAAAAAAAAAAAAAAAAHwEAAF9yZWxzLy5yZWxzUEsBAi0AFAAGAAgAAAAhAGfdfGzHAAAA4AAA&#13;&#10;AA8AAAAAAAAAAAAAAAAABwIAAGRycy9kb3ducmV2LnhtbFBLBQYAAAAAAwADALcAAAD7AgAAAAA=&#13;&#10;">
                  <v:imagedata r:id="rId123" o:title=""/>
                  <v:path arrowok="t"/>
                  <o:lock v:ext="edit" aspectratio="f"/>
                </v:shape>
                <v:shape id="Picture 23" o:spid="_x0000_s1041" type="#_x0000_t75" style="position:absolute;left:3525;top:456;width:286;height: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xNAxgAAAOAAAAAPAAAAZHJzL2Rvd25yZXYueG1sRI9Bi8Iw&#13;&#10;FITvC/6H8IS9rakFZalGERdBL4KuKN4ezbMtNi/dJNbuvzeC4GVgGOYbZjrvTC1acr6yrGA4SEAQ&#13;&#10;51ZXXCg4/K6+vkH4gKyxtkwK/snDfNb7mGKm7Z131O5DISKEfYYKyhCaTEqfl2TQD2xDHLOLdQZD&#13;&#10;tK6Q2uE9wk0t0yQZS4MVx4USG1qWlF/3N6MgddvN5fg3OqTXentrz5vi5M8LpT773c8kymICIlAX&#13;&#10;3o0XYq1jeQTPQ/EMyNkDAAD//wMAUEsBAi0AFAAGAAgAAAAhANvh9svuAAAAhQEAABMAAAAAAAAA&#13;&#10;AAAAAAAAAAAAAFtDb250ZW50X1R5cGVzXS54bWxQSwECLQAUAAYACAAAACEAWvQsW78AAAAVAQAA&#13;&#10;CwAAAAAAAAAAAAAAAAAfAQAAX3JlbHMvLnJlbHNQSwECLQAUAAYACAAAACEAIrcTQMYAAADgAAAA&#13;&#10;DwAAAAAAAAAAAAAAAAAHAgAAZHJzL2Rvd25yZXYueG1sUEsFBgAAAAADAAMAtwAAAPoCAAAAAA==&#13;&#10;">
                  <v:imagedata r:id="rId124" o:title=""/>
                  <v:path arrowok="t"/>
                  <o:lock v:ext="edit" aspectratio="f"/>
                </v:shape>
                <v:line id="Line 22" o:spid="_x0000_s1042" style="position:absolute;visibility:visible;mso-wrap-style:square" from="0,1258" to="292,1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8uNyAAAAOAAAAAPAAAAZHJzL2Rvd25yZXYueG1sRI9Ba8JA&#13;&#10;FITvBf/D8oTe6qYpFYmuUpVCQaEYFa/P7DMJZt/G3a3Gf98tFLwMDMN8w0xmnWnElZyvLSt4HSQg&#13;&#10;iAuray4V7LafLyMQPiBrbCyTgjt5mE17TxPMtL3xhq55KEWEsM9QQRVCm0npi4oM+oFtiWN2ss5g&#13;&#10;iNaVUju8RbhpZJokQ2mw5rhQYUuLiopz/mMU5PP31f5yPKSXbcr1d7tevcmFU+q53y3HUT7GIAJ1&#13;&#10;4dH4R3xpBekQ/g7FMyCnvwAAAP//AwBQSwECLQAUAAYACAAAACEA2+H2y+4AAACFAQAAEwAAAAAA&#13;&#10;AAAAAAAAAAAAAAAAW0NvbnRlbnRfVHlwZXNdLnhtbFBLAQItABQABgAIAAAAIQBa9CxbvwAAABUB&#13;&#10;AAALAAAAAAAAAAAAAAAAAB8BAABfcmVscy8ucmVsc1BLAQItABQABgAIAAAAIQDJ88uNyAAAAOAA&#13;&#10;AAAPAAAAAAAAAAAAAAAAAAcCAABkcnMvZG93bnJldi54bWxQSwUGAAAAAAMAAwC3AAAA/AIAAAAA&#13;&#10;" strokecolor="white" strokeweight="5pt">
                  <o:lock v:ext="edit" shapetype="f"/>
                </v:line>
                <v:rect id="Rectangle 21" o:spid="_x0000_s1043" style="position:absolute;top:1123;width:127;height: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NLPxwAAAOAAAAAPAAAAZHJzL2Rvd25yZXYueG1sRI9Bi8Iw&#13;&#10;FITvwv6H8Ba8aaqwWqpRlhVFxYuul729Ns+22LyUJlvrvzeC4GVgGOYbZr7sTCVaalxpWcFoGIEg&#13;&#10;zqwuOVdw/l0PYhDOI2usLJOCOzlYLj56c0y0vfGR2pPPRYCwS1BB4X2dSOmyggy6oa2JQ3axjUEf&#13;&#10;bJNL3eAtwE0lx1E0kQZLDgsF1vRTUHY9/RsF6e5w9Jv9edPGaV5XNv0bHeyXUv3PbjUL8j0D4anz&#13;&#10;78YLsdUKxlN4HgpnQC4eAAAA//8DAFBLAQItABQABgAIAAAAIQDb4fbL7gAAAIUBAAATAAAAAAAA&#13;&#10;AAAAAAAAAAAAAABbQ29udGVudF9UeXBlc10ueG1sUEsBAi0AFAAGAAgAAAAhAFr0LFu/AAAAFQEA&#13;&#10;AAsAAAAAAAAAAAAAAAAAHwEAAF9yZWxzLy5yZWxzUEsBAi0AFAAGAAgAAAAhAEi00s/HAAAA4AAA&#13;&#10;AA8AAAAAAAAAAAAAAAAABwIAAGRycy9kb3ducmV2LnhtbFBLBQYAAAAAAwADALcAAAD7AgAAAAA=&#13;&#10;" stroked="f">
                  <v:path arrowok="t"/>
                </v:rect>
                <v:line id="Line 20" o:spid="_x0000_s1044" style="position:absolute;visibility:visible;mso-wrap-style:square" from="0,1076" to="273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XRNxQAAAOAAAAAPAAAAZHJzL2Rvd25yZXYueG1sRI9Na8JA&#13;&#10;EIbvBf/DMoK3ulGwaHSV1iB49Iueh+w0G5qdjdmtxn/vHApeBl6G95l5VpveN+pGXawDG5iMM1DE&#13;&#10;ZbA1VwYu5937HFRMyBabwGTgQRE268HbCnMb7nyk2ylVSiAcczTgUmpzrWPpyGMch5ZYdj+h85gk&#13;&#10;dpW2Hd4F7hs9zbIP7bFmueCwpa2j8vf05w1s9wVfq8Wc/aMsZrtD7YrvL2fMaNgXSxmfS1CJ+vRq&#13;&#10;/CP21sBUPhYhkQG9fgIAAP//AwBQSwECLQAUAAYACAAAACEA2+H2y+4AAACFAQAAEwAAAAAAAAAA&#13;&#10;AAAAAAAAAAAAW0NvbnRlbnRfVHlwZXNdLnhtbFBLAQItABQABgAIAAAAIQBa9CxbvwAAABUBAAAL&#13;&#10;AAAAAAAAAAAAAAAAAB8BAABfcmVscy8ucmVsc1BLAQItABQABgAIAAAAIQBnZXRNxQAAAOAAAAAP&#13;&#10;AAAAAAAAAAAAAAAAAAcCAABkcnMvZG93bnJldi54bWxQSwUGAAAAAAMAAwC3AAAA+QIAAAAA&#13;&#10;" strokecolor="white" strokeweight="4.8pt">
                  <o:lock v:ext="edit" shapetype="f"/>
                </v:line>
                <v:rect id="Rectangle 19" o:spid="_x0000_s1045" style="position:absolute;top:953;width:127;height: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+MmyAAAAOAAAAAPAAAAZHJzL2Rvd25yZXYueG1sRI9Ba8JA&#13;&#10;FITvhf6H5RW81Y2CJUZXEaXBFi9RL729ZF+TYPZtyG6T+O+7hYKXgWGYb5j1djSN6KlztWUFs2kE&#13;&#10;griwuuZSwfXy/hqDcB5ZY2OZFNzJwXbz/LTGRNuBM+rPvhQBwi5BBZX3bSKlKyoy6Ka2JQ7Zt+0M&#13;&#10;+mC7UuoOhwA3jZxH0Zs0WHNYqLClfUXF7fxjFOQfp8ynn9e0j/OybWz+NTvZhVKTl/GwCrJbgfA0&#13;&#10;+kfjH3HUCuZL+DsUzoDc/AIAAP//AwBQSwECLQAUAAYACAAAACEA2+H2y+4AAACFAQAAEwAAAAAA&#13;&#10;AAAAAAAAAAAAAAAAW0NvbnRlbnRfVHlwZXNdLnhtbFBLAQItABQABgAIAAAAIQBa9CxbvwAAABUB&#13;&#10;AAALAAAAAAAAAAAAAAAAAB8BAABfcmVscy8ucmVsc1BLAQItABQABgAIAAAAIQBWZ+MmyAAAAOAA&#13;&#10;AAAPAAAAAAAAAAAAAAAAAAcCAABkcnMvZG93bnJldi54bWxQSwUGAAAAAAMAAwC3AAAA/AIAAAAA&#13;&#10;" stroked="f">
                  <v:path arrowok="t"/>
                </v:rect>
                <v:line id="Line 18" o:spid="_x0000_s1046" style="position:absolute;visibility:visible;mso-wrap-style:square" from="0,903" to="292,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nRcxAAAAOAAAAAPAAAAZHJzL2Rvd25yZXYueG1sRI9Ba8JA&#13;&#10;EIXvgv9hGcGbblSwIbqKtIi9ibHQ65Adk2B2NmTXGP+9cyj0MvAY3vf4tvvBNaqnLtSeDSzmCSji&#13;&#10;wtuaSwM/1+MsBRUissXGMxl4UYD9bjzaYmb9ky/U57FUAuGQoYEqxjbTOhQVOQxz3xLL7+Y7h1Fi&#13;&#10;V2rb4VPgrtHLJFlrhzXLQoUtfVZU3POHM3Ba9JdVSv3RpR90exXn35bzkzHTyfC1kXPYgIo0xP/G&#13;&#10;H+LbGliJggiJDOjdGwAA//8DAFBLAQItABQABgAIAAAAIQDb4fbL7gAAAIUBAAATAAAAAAAAAAAA&#13;&#10;AAAAAAAAAABbQ29udGVudF9UeXBlc10ueG1sUEsBAi0AFAAGAAgAAAAhAFr0LFu/AAAAFQEAAAsA&#13;&#10;AAAAAAAAAAAAAAAAHwEAAF9yZWxzLy5yZWxzUEsBAi0AFAAGAAgAAAAhAJbGdFzEAAAA4AAAAA8A&#13;&#10;AAAAAAAAAAAAAAAABwIAAGRycy9kb3ducmV2LnhtbFBLBQYAAAAAAwADALcAAAD4AgAAAAA=&#13;&#10;" strokecolor="white" strokeweight="5.1pt">
                  <o:lock v:ext="edit" shapetype="f"/>
                </v:line>
                <v:line id="Line 17" o:spid="_x0000_s1047" style="position:absolute;visibility:visible;mso-wrap-style:square" from="513,953" to="513,13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Xd1xQAAAOAAAAAPAAAAZHJzL2Rvd25yZXYueG1sRI/RisIw&#13;&#10;FETfF/yHcAXf1lSFZalGEWVh38RuP+DaXNtic5M2sVa/3iwIvgwMw5xhVpvBNKKnzteWFcymCQji&#13;&#10;wuqaSwX538/nNwgfkDU2lknBnTxs1qOPFaba3vhIfRZKESHsU1RQheBSKX1RkUE/tY44ZmfbGQzR&#13;&#10;dqXUHd4i3DRyniRf0mDNcaFCR7uKikt2NQqO2/3p4Z0c5nmrs9bl/aFte6Um42G/jLJdggg0hHfj&#13;&#10;hfjVChYz+D8Uz4BcPwEAAP//AwBQSwECLQAUAAYACAAAACEA2+H2y+4AAACFAQAAEwAAAAAAAAAA&#13;&#10;AAAAAAAAAAAAW0NvbnRlbnRfVHlwZXNdLnhtbFBLAQItABQABgAIAAAAIQBa9CxbvwAAABUBAAAL&#13;&#10;AAAAAAAAAAAAAAAAAB8BAABfcmVscy8ucmVsc1BLAQItABQABgAIAAAAIQBp6Xd1xQAAAOAAAAAP&#13;&#10;AAAAAAAAAAAAAAAAAAcCAABkcnMvZG93bnJldi54bWxQSwUGAAAAAAMAAwC3AAAA+QIAAAAA&#13;&#10;" strokecolor="white" strokeweight="2.23839mm">
                  <o:lock v:ext="edit" shapetype="f"/>
                </v:line>
                <v:line id="Line 16" o:spid="_x0000_s1048" style="position:absolute;visibility:visible;mso-wrap-style:square" from="330,903" to="699,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BsJyQAAAOAAAAAPAAAAZHJzL2Rvd25yZXYueG1sRI9Pa8JA&#13;&#10;FMTvgt9heYVexGxMoZaYVaSt0EsP0V68PbLPJDb7NmQ3f+yn7xYKXgaGYX7DZLvJNGKgztWWFayi&#13;&#10;GARxYXXNpYKv02H5AsJ5ZI2NZVJwIwe77XyWYartyDkNR1+KAGGXooLK+zaV0hUVGXSRbYlDdrGd&#13;&#10;QR9sV0rd4RjgppFJHD9LgzWHhQpbeq2o+D72RsF0XjT6Z3X219zq9nM90NW+90o9PkxvmyD7DQhP&#13;&#10;k783/hEfWsFTAn+HwhmQ218AAAD//wMAUEsBAi0AFAAGAAgAAAAhANvh9svuAAAAhQEAABMAAAAA&#13;&#10;AAAAAAAAAAAAAAAAAFtDb250ZW50X1R5cGVzXS54bWxQSwECLQAUAAYACAAAACEAWvQsW78AAAAV&#13;&#10;AQAACwAAAAAAAAAAAAAAAAAfAQAAX3JlbHMvLnJlbHNQSwECLQAUAAYACAAAACEAhYgbCckAAADg&#13;&#10;AAAADwAAAAAAAAAAAAAAAAAHAgAAZHJzL2Rvd25yZXYueG1sUEsFBgAAAAADAAMAtwAAAP0CAAAA&#13;&#10;AA==&#13;&#10;" strokecolor="white" strokeweight="1.78189mm">
                  <o:lock v:ext="edit" shapetype="f"/>
                </v:line>
                <v:shape id="AutoShape 15" o:spid="_x0000_s1049" style="position:absolute;left:726;top:852;width:662;height:457;visibility:visible;mso-wrap-style:square;v-text-anchor:top" coordsize="662,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IJcxAAAAOAAAAAPAAAAZHJzL2Rvd25yZXYueG1sRI9BawIx&#13;&#10;FITvBf9DeEJvNWvFVlajFIvQ624tXh+b525w8xKSqNv++kYQvAwMw3zDrDaD7cWFQjSOFUwnBQji&#13;&#10;xmnDrYL99+5lASImZI29Y1LwSxE269HTCkvtrlzRpU6tyBCOJSroUvKllLHpyGKcOE+cs6MLFlO2&#13;&#10;oZU64DXDbS9fi+JNWjScFzr0tO2oOdVnq6D6S+dtmP7MPe4O5t1LUzHXSj2Ph89llo8liERDejTu&#13;&#10;iC+tYDaD26F8BuT6HwAA//8DAFBLAQItABQABgAIAAAAIQDb4fbL7gAAAIUBAAATAAAAAAAAAAAA&#13;&#10;AAAAAAAAAABbQ29udGVudF9UeXBlc10ueG1sUEsBAi0AFAAGAAgAAAAhAFr0LFu/AAAAFQEAAAsA&#13;&#10;AAAAAAAAAAAAAAAAHwEAAF9yZWxzLy5yZWxzUEsBAi0AFAAGAAgAAAAhAOIwglzEAAAA4AAAAA8A&#13;&#10;AAAAAAAAAAAAAAAABwIAAGRycy9kb3ducmV2LnhtbFBLBQYAAAAAAwADALcAAAD4AgAAAAA=&#13;&#10;" path="m137,l,,111,457r156,l300,312r-110,l137,xm441,177r-110,l394,457r156,l586,310r-115,l441,177xm401,l262,,190,312r110,l331,177r110,l401,xm662,l524,,471,310r115,l662,xe" stroked="f">
                  <v:path arrowok="t" o:connecttype="custom" o:connectlocs="137,852;0,852;111,1309;267,1309;300,1164;190,1164;137,852;441,1029;331,1029;394,1309;550,1309;586,1162;471,1162;441,1029;401,852;262,852;190,1164;300,1164;331,1029;441,1029;401,852;662,852;524,852;471,1162;586,1162;662,852" o:connectangles="0,0,0,0,0,0,0,0,0,0,0,0,0,0,0,0,0,0,0,0,0,0,0,0,0,0"/>
                </v:shape>
                <v:shape id="AutoShape 14" o:spid="_x0000_s1050" style="position:absolute;left:1426;top:844;width:469;height:469;visibility:visible;mso-wrap-style:square;v-text-anchor:top" coordsize="469,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iFgyAAAAOAAAAAPAAAAZHJzL2Rvd25yZXYueG1sRI9Ba8JA&#13;&#10;FITvQv/D8gredGOVEqKrhJYWwUJJLHh9ZJ9JTPZtyG6T+O+7hUIvA8Mw3zC7w2RaMVDvassKVssI&#13;&#10;BHFhdc2lgq/z2yIG4TyyxtYyKbiTg8P+YbbDRNuRMxpyX4oAYZeggsr7LpHSFRUZdEvbEYfsanuD&#13;&#10;Pti+lLrHMcBNK5+i6FkarDksVNjRS0VFk38bBd7c0tOQNfElc5fx80Yf2fm9UGr+OL1ug6RbEJ4m&#13;&#10;/9/4Qxy1gvUGfg+FMyD3PwAAAP//AwBQSwECLQAUAAYACAAAACEA2+H2y+4AAACFAQAAEwAAAAAA&#13;&#10;AAAAAAAAAAAAAAAAW0NvbnRlbnRfVHlwZXNdLnhtbFBLAQItABQABgAIAAAAIQBa9CxbvwAAABUB&#13;&#10;AAALAAAAAAAAAAAAAAAAAB8BAABfcmVscy8ucmVsc1BLAQItABQABgAIAAAAIQAmaiFgyAAAAOAA&#13;&#10;AAAPAAAAAAAAAAAAAAAAAAcCAABkcnMvZG93bnJldi54bWxQSwUGAAAAAAMAAwC3AAAA/AIAAAAA&#13;&#10;" path="m234,l160,11,96,43,45,92,12,157,,234r12,77l45,376r51,49l160,457r74,11l308,457r64,-32l423,376r13,-26l234,350r-44,-8l157,318,136,282r-7,-48l136,185r21,-37l190,125r44,-9l435,116,423,92,373,43,308,11,234,xm435,116r-201,l278,125r33,23l332,185r7,49l332,282r-21,36l278,342r-44,8l436,350r20,-39l468,234,456,157,435,116xe" stroked="f">
                  <v:path arrowok="t" o:connecttype="custom" o:connectlocs="234,845;160,856;96,888;45,937;12,1002;0,1079;12,1156;45,1221;96,1270;160,1302;234,1313;308,1302;372,1270;423,1221;436,1195;234,1195;190,1187;157,1163;136,1127;129,1079;136,1030;157,993;190,970;234,961;435,961;423,937;373,888;308,856;234,845;435,961;234,961;278,970;311,993;332,1030;339,1079;332,1127;311,1163;278,1187;234,1195;436,1195;456,1156;468,1079;456,1002;435,961" o:connectangles="0,0,0,0,0,0,0,0,0,0,0,0,0,0,0,0,0,0,0,0,0,0,0,0,0,0,0,0,0,0,0,0,0,0,0,0,0,0,0,0,0,0,0,0"/>
                </v:shape>
                <v:shape id="AutoShape 13" o:spid="_x0000_s1051" style="position:absolute;left:1951;top:852;width:373;height:457;visibility:visible;mso-wrap-style:square;v-text-anchor:top" coordsize="373,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xzGxwAAAOAAAAAPAAAAZHJzL2Rvd25yZXYueG1sRI9Ra8Iw&#13;&#10;FIXfB/6HcAe+zdTJplSjiEMQwaF1P+DS3LVlzU1JYhv//SIM9nLgcDjf4aw20bSiJ+cbywqmkwwE&#13;&#10;cWl1w5WCr+v+ZQHCB2SNrWVScCcPm/XoaYW5tgNfqC9CJRKEfY4K6hC6XEpf1mTQT2xHnLJv6wyG&#13;&#10;ZF0ltcMhwU0rX7PsXRpsOC3U2NGupvKnuBkFn6djnMb+PBx96Yt5cWuGg9spNX6OH8sk2yWIQDH8&#13;&#10;N/4QB61g9gaPQ+kMyPUvAAAA//8DAFBLAQItABQABgAIAAAAIQDb4fbL7gAAAIUBAAATAAAAAAAA&#13;&#10;AAAAAAAAAAAAAABbQ29udGVudF9UeXBlc10ueG1sUEsBAi0AFAAGAAgAAAAhAFr0LFu/AAAAFQEA&#13;&#10;AAsAAAAAAAAAAAAAAAAAHwEAAF9yZWxzLy5yZWxzUEsBAi0AFAAGAAgAAAAhAJkDHMbHAAAA4AAA&#13;&#10;AA8AAAAAAAAAAAAAAAAABwIAAGRycy9kb3ducmV2LnhtbFBLBQYAAAAAAwADALcAAAD7AgAAAAA=&#13;&#10;" path="m200,l,,,457r127,l127,288r148,l270,279r44,-22l345,227r13,-26l127,201r,-95l363,106,359,89,327,43,274,11,200,xm275,288r-135,l231,457r142,l275,288xm363,106r-174,l212,110r16,9l238,134r3,20l238,174r-10,15l212,198r-23,3l358,201r6,-12l370,146r-7,-40xe" stroked="f">
                  <v:path arrowok="t" o:connecttype="custom" o:connectlocs="200,852;0,852;0,1309;127,1309;127,1140;275,1140;270,1131;314,1109;345,1079;358,1053;127,1053;127,958;363,958;359,941;327,895;274,863;200,852;275,1140;140,1140;231,1309;373,1309;275,1140;363,958;189,958;212,962;228,971;238,986;241,1006;238,1026;228,1041;212,1050;189,1053;358,1053;364,1041;370,998;363,958" o:connectangles="0,0,0,0,0,0,0,0,0,0,0,0,0,0,0,0,0,0,0,0,0,0,0,0,0,0,0,0,0,0,0,0,0,0,0,0"/>
                </v:shape>
                <v:shape id="AutoShape 12" o:spid="_x0000_s1052" style="position:absolute;left:2379;top:852;width:424;height:457;visibility:visible;mso-wrap-style:square;v-text-anchor:top" coordsize="424,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/GGygAAAOAAAAAPAAAAZHJzL2Rvd25yZXYueG1sRI9BawIx&#13;&#10;FITvQv9DeIIXqdlakbIaRVcEoVqoLQVvj81zd+nmZZukuvXXG6HgZWAY5htmOm9NLU7kfGVZwdMg&#13;&#10;AUGcW11xoeDzY/34AsIHZI21ZVLwRx7ms4fOFFNtz/xOp30oRISwT1FBGUKTSunzkgz6gW2IY3a0&#13;&#10;zmCI1hVSOzxHuKnlMEnG0mDFcaHEhrKS8u/9r1Ew2v2szXKXuWOSvR62/bfLcPN1UarXbVeTKIsJ&#13;&#10;iEBtuDf+ERut4HkMt0PxDMjZFQAA//8DAFBLAQItABQABgAIAAAAIQDb4fbL7gAAAIUBAAATAAAA&#13;&#10;AAAAAAAAAAAAAAAAAABbQ29udGVudF9UeXBlc10ueG1sUEsBAi0AFAAGAAgAAAAhAFr0LFu/AAAA&#13;&#10;FQEAAAsAAAAAAAAAAAAAAAAAHwEAAF9yZWxzLy5yZWxzUEsBAi0AFAAGAAgAAAAhABD78YbKAAAA&#13;&#10;4AAAAA8AAAAAAAAAAAAAAAAABwIAAGRycy9kb3ducmV2LnhtbFBLBQYAAAAAAwADALcAAAD+AgAA&#13;&#10;AAA=&#13;&#10;" path="m127,l,,,457r127,l127,256r146,l247,222r19,-25l127,197,127,xm273,256r-146,l270,457r153,l273,256xm415,l268,,127,197r139,l415,xe" stroked="f">
                  <v:path arrowok="t" o:connecttype="custom" o:connectlocs="127,852;0,852;0,1309;127,1309;127,1108;273,1108;247,1074;266,1049;127,1049;127,852;273,1108;127,1108;270,1309;423,1309;273,1108;415,852;268,852;127,1049;266,1049;415,852" o:connectangles="0,0,0,0,0,0,0,0,0,0,0,0,0,0,0,0,0,0,0,0"/>
                </v:shape>
                <v:shape id="AutoShape 11" o:spid="_x0000_s1053" style="position:absolute;left:2843;top:456;width:274;height:1314;visibility:visible;mso-wrap-style:square;v-text-anchor:top" coordsize="274,1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1iXDyQAAAOAAAAAPAAAAZHJzL2Rvd25yZXYueG1sRI9Ba8JA&#13;&#10;EIXvQv/DMgVvummVKklWKUpF8dRoD96G7JiE7s6G7Fajv94tFHp58Bje9+bly94acaHON44VvIwT&#13;&#10;EMSl0w1XCo6Hj9EchA/IGo1jUnAjD8vF0yDHVLsrf9KlCJWIEPYpKqhDaFMpfVmTRT92LXG8nV1n&#13;&#10;MUTbVVJ3eI1wa+RrkrxJiw3HhhpbWtVUfhc/Nr4x25t2Oz8UJzndH3eb++rLrAulhs/9OovynoEI&#13;&#10;1If/xB9iqxVMZvA7KFJALh4AAAD//wMAUEsBAi0AFAAGAAgAAAAhANvh9svuAAAAhQEAABMAAAAA&#13;&#10;AAAAAAAAAAAAAAAAAFtDb250ZW50X1R5cGVzXS54bWxQSwECLQAUAAYACAAAACEAWvQsW78AAAAV&#13;&#10;AQAACwAAAAAAAAAAAAAAAAAfAQAAX3JlbHMvLnJlbHNQSwECLQAUAAYACAAAACEAedYlw8kAAADg&#13;&#10;AAAADwAAAAAAAAAAAAAAAAAHAgAAZHJzL2Rvd25yZXYueG1sUEsFBgAAAAADAAMAtwAAAP0CAAAA&#13;&#10;AA==&#13;&#10;" path="m141,r-8,l130,1r-10,l110,2,100,4,89,6,87,7r-2,l83,8,52,25,25,56,7,106,,179r1,41l3,276r4,70l12,428r7,89l26,611r9,96l38,740r3,34l46,821r6,56l54,901r4,38l63,976r3,27l69,1031r5,38l77,1088r4,26l85,1142r3,20l89,1171r3,14l93,1195r2,11l97,1215r3,14l102,1238r7,32l117,1294r7,15l131,1314r7,-5l145,1294r8,-24l160,1238r1,-4l165,1215r2,-9l170,1190r4,-19l175,1162r3,-17l183,1114r2,-13l190,1069r-13,-1l171,1067r-12,-2l155,1064r-4,l146,1063r-1,-2l146,1059r1,-1l151,1057r4,-1l159,1055r12,-2l178,1051r8,-2l193,1047r3,-22l199,1003r3,-25l206,951r4,-39l216,868r5,-47l213,821r-9,l195,820r-16,-2l171,817r-12,-2l155,814r-4,l146,813r-1,-2l146,809r1,l151,807r4,-1l159,805r12,-2l178,801r8,-2l193,797r12,-3l212,792r4,-1l225,788r2,-21l233,710r5,-53l245,588r2,-17l220,571r-12,l195,570r-8,-1l179,568r-8,-1l159,565r-4,l151,564r-5,-1l145,562r1,-3l147,559r4,-2l155,557r4,-1l171,553r7,-2l186,549r7,-2l205,544r7,-2l216,541r7,-2l230,537r8,-3l242,533r4,-2l251,529r3,-38l256,461r2,-21l262,398r1,-20l265,358r1,-20l267,321r-47,l208,321r-13,-1l187,320r-8,-1l171,318r-12,-2l155,315r-4,-1l146,313r-1,-1l146,310r1,-1l151,308r4,-1l159,306r12,-3l178,301r8,-2l193,297r12,-3l212,292r4,-1l223,289r7,-2l238,284r7,-2l270,271r1,-26l272,219r1,-23l273,179r-7,-76l247,52,219,22,186,6,180,4,175,3,167,2,157,1r-5,l143,r-2,xm247,570r-3,1l232,571r-12,l247,571r,-1xm267,320r-3,l260,320r-3,l253,320r-4,l244,321r-12,l220,321r47,l267,320xe" stroked="f">
                  <v:path arrowok="t" o:connecttype="custom" o:connectlocs="120,457;87,463;25,512;3,732;26,1067;46,1277;63,1432;77,1544;89,1627;97,1671;117,1750;145,1750;165,1671;175,1618;190,1525;155,1520;146,1515;159,1511;193,1503;206,1407;213,1277;171,1273;146,1269;151,1263;178,1257;212,1248;233,1166;220,1027;179,1024;151,1020;147,1015;171,1009;205,1000;230,993;251,985;262,854;267,777;187,776;155,771;146,766;159,762;193,753;223,745;270,727;273,652;219,478;167,458;141,456;220,1027;264,776;249,776;267,777" o:connectangles="0,0,0,0,0,0,0,0,0,0,0,0,0,0,0,0,0,0,0,0,0,0,0,0,0,0,0,0,0,0,0,0,0,0,0,0,0,0,0,0,0,0,0,0,0,0,0,0,0,0,0,0"/>
                </v:shape>
                <v:shape id="AutoShape 10" o:spid="_x0000_s1054" style="position:absolute;left:2814;width:331;height:430;visibility:visible;mso-wrap-style:square;v-text-anchor:top" coordsize="331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VLyyAAAAOAAAAAPAAAAZHJzL2Rvd25yZXYueG1sRI/BasJA&#13;&#10;EIbvQt9hmUJvurGVUqKrFKsll0CTCl6H7JgEs7NpdtX07Z1DoZeBn+H/Zr7VZnSdutIQWs8G5rME&#13;&#10;FHHlbcu1gcP3fvoGKkRki51nMvBLATbrh8kKU+tvXNC1jLUSCIcUDTQx9qnWoWrIYZj5nlh2Jz84&#13;&#10;jBKHWtsBbwJ3nX5OklftsGW50GBP24aqc3lxBuin23/uKGbbxdwnu+OYf12K3Jinx/FjKeN9CSrS&#13;&#10;GP8bf4jMGniRj0VIZECv7wAAAP//AwBQSwECLQAUAAYACAAAACEA2+H2y+4AAACFAQAAEwAAAAAA&#13;&#10;AAAAAAAAAAAAAAAAW0NvbnRlbnRfVHlwZXNdLnhtbFBLAQItABQABgAIAAAAIQBa9CxbvwAAABUB&#13;&#10;AAALAAAAAAAAAAAAAAAAAB8BAABfcmVscy8ucmVsc1BLAQItABQABgAIAAAAIQDkTVLyyAAAAOAA&#13;&#10;AAAPAAAAAAAAAAAAAAAAAAcCAABkcnMvZG93bnJldi54bWxQSwUGAAAAAAMAAwC3AAAA/AIAAAAA&#13;&#10;" path="m217,425r-50,l178,426r12,l202,428r13,2l217,425xm20,125r-10,4l3,135,,144r1,11l6,165r23,37l40,219r10,18l68,270r14,27l95,325r14,33l113,371r5,20l124,411r5,17l143,426r13,-1l217,425r13,-30l256,350r31,-48l143,302r-8,-16l127,270r-8,-16l111,238,96,212,82,189,67,164,51,140,43,130,32,125r-12,xm154,l142,1r-9,6l128,16r-2,13l143,295r,3l143,300r,2l287,302r2,-4l317,257r-68,l248,254r,-4l261,213r-64,l196,212r-1,l194,212r-2,-32l187,99,185,67,184,34,182,21,175,11,166,3,154,xm294,202r-10,4l277,213r-7,12l263,236r-14,21l317,257r10,-13l331,234r-1,-10l325,214r-9,-8l305,202r-11,xm260,99r-10,2l241,106r-5,8l220,153r-13,33l197,213r64,l268,192r11,-28l289,137r1,-10l288,117r-7,-9l271,101,260,99xe" stroked="f">
                  <v:path arrowok="t" o:connecttype="custom" o:connectlocs="167,425;190,426;215,430;20,125;3,135;1,155;29,202;50,237;82,297;109,358;118,391;129,428;156,425;230,395;287,302;135,286;119,254;96,212;67,164;43,130;20,125;142,1;128,16;143,295;143,300;287,302;317,257;248,254;261,213;196,212;194,212;187,99;184,34;175,11;154,0;284,206;270,225;249,257;327,244;330,224;316,206;294,202;250,101;236,114;207,186;261,213;279,164;290,127;281,108;260,99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2AFF" w:rsidRDefault="009F2AFF">
      <w:pPr>
        <w:pStyle w:val="BodyText"/>
        <w:spacing w:before="5"/>
        <w:rPr>
          <w:rFonts w:ascii="Trebuchet MS"/>
          <w:b/>
          <w:sz w:val="13"/>
        </w:rPr>
      </w:pPr>
    </w:p>
    <w:p w:rsidR="009F2AFF" w:rsidRDefault="00527C93">
      <w:pPr>
        <w:pStyle w:val="ListParagraph"/>
        <w:numPr>
          <w:ilvl w:val="1"/>
          <w:numId w:val="1"/>
        </w:numPr>
        <w:tabs>
          <w:tab w:val="left" w:pos="3339"/>
          <w:tab w:val="left" w:pos="3340"/>
        </w:tabs>
        <w:spacing w:before="149"/>
        <w:rPr>
          <w:rFonts w:ascii="Trebuchet MS" w:hAnsi="Trebuchet MS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19264" behindDoc="1" locked="0" layoutInCell="1" allowOverlap="1">
                <wp:simplePos x="0" y="0"/>
                <wp:positionH relativeFrom="page">
                  <wp:posOffset>2519045</wp:posOffset>
                </wp:positionH>
                <wp:positionV relativeFrom="paragraph">
                  <wp:posOffset>-951865</wp:posOffset>
                </wp:positionV>
                <wp:extent cx="771525" cy="2006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200660"/>
                          <a:chOff x="3967" y="-1499"/>
                          <a:chExt cx="1215" cy="316"/>
                        </a:xfrm>
                      </wpg:grpSpPr>
                      <wps:wsp>
                        <wps:cNvPr id="4" name="Rectangle 8"/>
                        <wps:cNvSpPr>
                          <a:spLocks/>
                        </wps:cNvSpPr>
                        <wps:spPr bwMode="auto">
                          <a:xfrm>
                            <a:off x="3967" y="-1307"/>
                            <a:ext cx="86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7"/>
                        <wps:cNvCnPr>
                          <a:cxnSpLocks/>
                        </wps:cNvCnPr>
                        <wps:spPr bwMode="auto">
                          <a:xfrm>
                            <a:off x="3967" y="-1339"/>
                            <a:ext cx="177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6"/>
                        <wps:cNvSpPr>
                          <a:spLocks/>
                        </wps:cNvSpPr>
                        <wps:spPr bwMode="auto">
                          <a:xfrm>
                            <a:off x="3967" y="-1427"/>
                            <a:ext cx="86" cy="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5"/>
                        <wps:cNvCnPr>
                          <a:cxnSpLocks/>
                        </wps:cNvCnPr>
                        <wps:spPr bwMode="auto">
                          <a:xfrm>
                            <a:off x="3967" y="-1460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4201" y="-1500"/>
                            <a:ext cx="660" cy="316"/>
                          </a:xfrm>
                          <a:custGeom>
                            <a:avLst/>
                            <a:gdLst>
                              <a:gd name="T0" fmla="+- 0 4505 4202"/>
                              <a:gd name="T1" fmla="*/ T0 w 660"/>
                              <a:gd name="T2" fmla="+- 0 -1405 -1499"/>
                              <a:gd name="T3" fmla="*/ -1405 h 316"/>
                              <a:gd name="T4" fmla="+- 0 4472 4202"/>
                              <a:gd name="T5" fmla="*/ T4 w 660"/>
                              <a:gd name="T6" fmla="+- 0 -1455 -1499"/>
                              <a:gd name="T7" fmla="*/ -1455 h 316"/>
                              <a:gd name="T8" fmla="+- 0 4431 4202"/>
                              <a:gd name="T9" fmla="*/ T8 w 660"/>
                              <a:gd name="T10" fmla="+- 0 -1341 -1499"/>
                              <a:gd name="T11" fmla="*/ -1341 h 316"/>
                              <a:gd name="T12" fmla="+- 0 4412 4202"/>
                              <a:gd name="T13" fmla="*/ T12 w 660"/>
                              <a:gd name="T14" fmla="+- 0 -1284 -1499"/>
                              <a:gd name="T15" fmla="*/ -1284 h 316"/>
                              <a:gd name="T16" fmla="+- 0 4360 4202"/>
                              <a:gd name="T17" fmla="*/ T16 w 660"/>
                              <a:gd name="T18" fmla="+- 0 -1263 -1499"/>
                              <a:gd name="T19" fmla="*/ -1263 h 316"/>
                              <a:gd name="T20" fmla="+- 0 4308 4202"/>
                              <a:gd name="T21" fmla="*/ T20 w 660"/>
                              <a:gd name="T22" fmla="+- 0 -1284 -1499"/>
                              <a:gd name="T23" fmla="*/ -1284 h 316"/>
                              <a:gd name="T24" fmla="+- 0 4289 4202"/>
                              <a:gd name="T25" fmla="*/ T24 w 660"/>
                              <a:gd name="T26" fmla="+- 0 -1341 -1499"/>
                              <a:gd name="T27" fmla="*/ -1341 h 316"/>
                              <a:gd name="T28" fmla="+- 0 4308 4202"/>
                              <a:gd name="T29" fmla="*/ T28 w 660"/>
                              <a:gd name="T30" fmla="+- 0 -1399 -1499"/>
                              <a:gd name="T31" fmla="*/ -1399 h 316"/>
                              <a:gd name="T32" fmla="+- 0 4360 4202"/>
                              <a:gd name="T33" fmla="*/ T32 w 660"/>
                              <a:gd name="T34" fmla="+- 0 -1421 -1499"/>
                              <a:gd name="T35" fmla="*/ -1421 h 316"/>
                              <a:gd name="T36" fmla="+- 0 4412 4202"/>
                              <a:gd name="T37" fmla="*/ T36 w 660"/>
                              <a:gd name="T38" fmla="+- 0 -1399 -1499"/>
                              <a:gd name="T39" fmla="*/ -1399 h 316"/>
                              <a:gd name="T40" fmla="+- 0 4431 4202"/>
                              <a:gd name="T41" fmla="*/ T40 w 660"/>
                              <a:gd name="T42" fmla="+- 0 -1341 -1499"/>
                              <a:gd name="T43" fmla="*/ -1341 h 316"/>
                              <a:gd name="T44" fmla="+- 0 4421 4202"/>
                              <a:gd name="T45" fmla="*/ T44 w 660"/>
                              <a:gd name="T46" fmla="+- 0 -1488 -1499"/>
                              <a:gd name="T47" fmla="*/ -1488 h 316"/>
                              <a:gd name="T48" fmla="+- 0 4298 4202"/>
                              <a:gd name="T49" fmla="*/ T48 w 660"/>
                              <a:gd name="T50" fmla="+- 0 -1488 -1499"/>
                              <a:gd name="T51" fmla="*/ -1488 h 316"/>
                              <a:gd name="T52" fmla="+- 0 4214 4202"/>
                              <a:gd name="T53" fmla="*/ T52 w 660"/>
                              <a:gd name="T54" fmla="+- 0 -1405 -1499"/>
                              <a:gd name="T55" fmla="*/ -1405 h 316"/>
                              <a:gd name="T56" fmla="+- 0 4214 4202"/>
                              <a:gd name="T57" fmla="*/ T56 w 660"/>
                              <a:gd name="T58" fmla="+- 0 -1278 -1499"/>
                              <a:gd name="T59" fmla="*/ -1278 h 316"/>
                              <a:gd name="T60" fmla="+- 0 4298 4202"/>
                              <a:gd name="T61" fmla="*/ T60 w 660"/>
                              <a:gd name="T62" fmla="+- 0 -1195 -1499"/>
                              <a:gd name="T63" fmla="*/ -1195 h 316"/>
                              <a:gd name="T64" fmla="+- 0 4421 4202"/>
                              <a:gd name="T65" fmla="*/ T64 w 660"/>
                              <a:gd name="T66" fmla="+- 0 -1195 -1499"/>
                              <a:gd name="T67" fmla="*/ -1195 h 316"/>
                              <a:gd name="T68" fmla="+- 0 4495 4202"/>
                              <a:gd name="T69" fmla="*/ T68 w 660"/>
                              <a:gd name="T70" fmla="+- 0 -1263 -1499"/>
                              <a:gd name="T71" fmla="*/ -1263 h 316"/>
                              <a:gd name="T72" fmla="+- 0 4517 4202"/>
                              <a:gd name="T73" fmla="*/ T72 w 660"/>
                              <a:gd name="T74" fmla="+- 0 -1341 -1499"/>
                              <a:gd name="T75" fmla="*/ -1341 h 316"/>
                              <a:gd name="T76" fmla="+- 0 4849 4202"/>
                              <a:gd name="T77" fmla="*/ T76 w 660"/>
                              <a:gd name="T78" fmla="+- 0 -1405 -1499"/>
                              <a:gd name="T79" fmla="*/ -1405 h 316"/>
                              <a:gd name="T80" fmla="+- 0 4815 4202"/>
                              <a:gd name="T81" fmla="*/ T80 w 660"/>
                              <a:gd name="T82" fmla="+- 0 -1455 -1499"/>
                              <a:gd name="T83" fmla="*/ -1455 h 316"/>
                              <a:gd name="T84" fmla="+- 0 4774 4202"/>
                              <a:gd name="T85" fmla="*/ T84 w 660"/>
                              <a:gd name="T86" fmla="+- 0 -1341 -1499"/>
                              <a:gd name="T87" fmla="*/ -1341 h 316"/>
                              <a:gd name="T88" fmla="+- 0 4755 4202"/>
                              <a:gd name="T89" fmla="*/ T88 w 660"/>
                              <a:gd name="T90" fmla="+- 0 -1284 -1499"/>
                              <a:gd name="T91" fmla="*/ -1284 h 316"/>
                              <a:gd name="T92" fmla="+- 0 4703 4202"/>
                              <a:gd name="T93" fmla="*/ T92 w 660"/>
                              <a:gd name="T94" fmla="+- 0 -1263 -1499"/>
                              <a:gd name="T95" fmla="*/ -1263 h 316"/>
                              <a:gd name="T96" fmla="+- 0 4651 4202"/>
                              <a:gd name="T97" fmla="*/ T96 w 660"/>
                              <a:gd name="T98" fmla="+- 0 -1284 -1499"/>
                              <a:gd name="T99" fmla="*/ -1284 h 316"/>
                              <a:gd name="T100" fmla="+- 0 4633 4202"/>
                              <a:gd name="T101" fmla="*/ T100 w 660"/>
                              <a:gd name="T102" fmla="+- 0 -1341 -1499"/>
                              <a:gd name="T103" fmla="*/ -1341 h 316"/>
                              <a:gd name="T104" fmla="+- 0 4651 4202"/>
                              <a:gd name="T105" fmla="*/ T104 w 660"/>
                              <a:gd name="T106" fmla="+- 0 -1399 -1499"/>
                              <a:gd name="T107" fmla="*/ -1399 h 316"/>
                              <a:gd name="T108" fmla="+- 0 4703 4202"/>
                              <a:gd name="T109" fmla="*/ T108 w 660"/>
                              <a:gd name="T110" fmla="+- 0 -1421 -1499"/>
                              <a:gd name="T111" fmla="*/ -1421 h 316"/>
                              <a:gd name="T112" fmla="+- 0 4755 4202"/>
                              <a:gd name="T113" fmla="*/ T112 w 660"/>
                              <a:gd name="T114" fmla="+- 0 -1399 -1499"/>
                              <a:gd name="T115" fmla="*/ -1399 h 316"/>
                              <a:gd name="T116" fmla="+- 0 4774 4202"/>
                              <a:gd name="T117" fmla="*/ T116 w 660"/>
                              <a:gd name="T118" fmla="+- 0 -1341 -1499"/>
                              <a:gd name="T119" fmla="*/ -1341 h 316"/>
                              <a:gd name="T120" fmla="+- 0 4765 4202"/>
                              <a:gd name="T121" fmla="*/ T120 w 660"/>
                              <a:gd name="T122" fmla="+- 0 -1488 -1499"/>
                              <a:gd name="T123" fmla="*/ -1488 h 316"/>
                              <a:gd name="T124" fmla="+- 0 4642 4202"/>
                              <a:gd name="T125" fmla="*/ T124 w 660"/>
                              <a:gd name="T126" fmla="+- 0 -1488 -1499"/>
                              <a:gd name="T127" fmla="*/ -1488 h 316"/>
                              <a:gd name="T128" fmla="+- 0 4558 4202"/>
                              <a:gd name="T129" fmla="*/ T128 w 660"/>
                              <a:gd name="T130" fmla="+- 0 -1405 -1499"/>
                              <a:gd name="T131" fmla="*/ -1405 h 316"/>
                              <a:gd name="T132" fmla="+- 0 4558 4202"/>
                              <a:gd name="T133" fmla="*/ T132 w 660"/>
                              <a:gd name="T134" fmla="+- 0 -1278 -1499"/>
                              <a:gd name="T135" fmla="*/ -1278 h 316"/>
                              <a:gd name="T136" fmla="+- 0 4642 4202"/>
                              <a:gd name="T137" fmla="*/ T136 w 660"/>
                              <a:gd name="T138" fmla="+- 0 -1195 -1499"/>
                              <a:gd name="T139" fmla="*/ -1195 h 316"/>
                              <a:gd name="T140" fmla="+- 0 4765 4202"/>
                              <a:gd name="T141" fmla="*/ T140 w 660"/>
                              <a:gd name="T142" fmla="+- 0 -1195 -1499"/>
                              <a:gd name="T143" fmla="*/ -1195 h 316"/>
                              <a:gd name="T144" fmla="+- 0 4839 4202"/>
                              <a:gd name="T145" fmla="*/ T144 w 660"/>
                              <a:gd name="T146" fmla="+- 0 -1263 -1499"/>
                              <a:gd name="T147" fmla="*/ -1263 h 316"/>
                              <a:gd name="T148" fmla="+- 0 4861 4202"/>
                              <a:gd name="T149" fmla="*/ T148 w 660"/>
                              <a:gd name="T150" fmla="+- 0 -1341 -1499"/>
                              <a:gd name="T151" fmla="*/ -1341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60" h="316">
                                <a:moveTo>
                                  <a:pt x="315" y="158"/>
                                </a:moveTo>
                                <a:lnTo>
                                  <a:pt x="303" y="94"/>
                                </a:lnTo>
                                <a:lnTo>
                                  <a:pt x="293" y="78"/>
                                </a:lnTo>
                                <a:lnTo>
                                  <a:pt x="270" y="44"/>
                                </a:lnTo>
                                <a:lnTo>
                                  <a:pt x="229" y="17"/>
                                </a:lnTo>
                                <a:lnTo>
                                  <a:pt x="229" y="158"/>
                                </a:lnTo>
                                <a:lnTo>
                                  <a:pt x="224" y="190"/>
                                </a:lnTo>
                                <a:lnTo>
                                  <a:pt x="210" y="215"/>
                                </a:lnTo>
                                <a:lnTo>
                                  <a:pt x="187" y="231"/>
                                </a:lnTo>
                                <a:lnTo>
                                  <a:pt x="158" y="236"/>
                                </a:lnTo>
                                <a:lnTo>
                                  <a:pt x="128" y="231"/>
                                </a:lnTo>
                                <a:lnTo>
                                  <a:pt x="106" y="215"/>
                                </a:lnTo>
                                <a:lnTo>
                                  <a:pt x="92" y="190"/>
                                </a:lnTo>
                                <a:lnTo>
                                  <a:pt x="87" y="158"/>
                                </a:lnTo>
                                <a:lnTo>
                                  <a:pt x="92" y="125"/>
                                </a:lnTo>
                                <a:lnTo>
                                  <a:pt x="106" y="100"/>
                                </a:lnTo>
                                <a:lnTo>
                                  <a:pt x="128" y="84"/>
                                </a:lnTo>
                                <a:lnTo>
                                  <a:pt x="158" y="78"/>
                                </a:lnTo>
                                <a:lnTo>
                                  <a:pt x="187" y="84"/>
                                </a:lnTo>
                                <a:lnTo>
                                  <a:pt x="210" y="100"/>
                                </a:lnTo>
                                <a:lnTo>
                                  <a:pt x="224" y="125"/>
                                </a:lnTo>
                                <a:lnTo>
                                  <a:pt x="229" y="158"/>
                                </a:lnTo>
                                <a:lnTo>
                                  <a:pt x="229" y="17"/>
                                </a:lnTo>
                                <a:lnTo>
                                  <a:pt x="219" y="11"/>
                                </a:lnTo>
                                <a:lnTo>
                                  <a:pt x="158" y="0"/>
                                </a:lnTo>
                                <a:lnTo>
                                  <a:pt x="96" y="11"/>
                                </a:lnTo>
                                <a:lnTo>
                                  <a:pt x="46" y="44"/>
                                </a:lnTo>
                                <a:lnTo>
                                  <a:pt x="12" y="94"/>
                                </a:lnTo>
                                <a:lnTo>
                                  <a:pt x="0" y="158"/>
                                </a:lnTo>
                                <a:lnTo>
                                  <a:pt x="12" y="221"/>
                                </a:lnTo>
                                <a:lnTo>
                                  <a:pt x="46" y="271"/>
                                </a:lnTo>
                                <a:lnTo>
                                  <a:pt x="96" y="304"/>
                                </a:lnTo>
                                <a:lnTo>
                                  <a:pt x="158" y="316"/>
                                </a:lnTo>
                                <a:lnTo>
                                  <a:pt x="219" y="304"/>
                                </a:lnTo>
                                <a:lnTo>
                                  <a:pt x="269" y="271"/>
                                </a:lnTo>
                                <a:lnTo>
                                  <a:pt x="293" y="236"/>
                                </a:lnTo>
                                <a:lnTo>
                                  <a:pt x="303" y="221"/>
                                </a:lnTo>
                                <a:lnTo>
                                  <a:pt x="315" y="158"/>
                                </a:lnTo>
                                <a:moveTo>
                                  <a:pt x="659" y="158"/>
                                </a:moveTo>
                                <a:lnTo>
                                  <a:pt x="647" y="94"/>
                                </a:lnTo>
                                <a:lnTo>
                                  <a:pt x="636" y="78"/>
                                </a:lnTo>
                                <a:lnTo>
                                  <a:pt x="613" y="44"/>
                                </a:lnTo>
                                <a:lnTo>
                                  <a:pt x="572" y="17"/>
                                </a:lnTo>
                                <a:lnTo>
                                  <a:pt x="572" y="158"/>
                                </a:lnTo>
                                <a:lnTo>
                                  <a:pt x="567" y="190"/>
                                </a:lnTo>
                                <a:lnTo>
                                  <a:pt x="553" y="215"/>
                                </a:lnTo>
                                <a:lnTo>
                                  <a:pt x="531" y="231"/>
                                </a:lnTo>
                                <a:lnTo>
                                  <a:pt x="501" y="236"/>
                                </a:lnTo>
                                <a:lnTo>
                                  <a:pt x="472" y="231"/>
                                </a:lnTo>
                                <a:lnTo>
                                  <a:pt x="449" y="215"/>
                                </a:lnTo>
                                <a:lnTo>
                                  <a:pt x="435" y="190"/>
                                </a:lnTo>
                                <a:lnTo>
                                  <a:pt x="431" y="158"/>
                                </a:lnTo>
                                <a:lnTo>
                                  <a:pt x="435" y="125"/>
                                </a:lnTo>
                                <a:lnTo>
                                  <a:pt x="449" y="100"/>
                                </a:lnTo>
                                <a:lnTo>
                                  <a:pt x="472" y="84"/>
                                </a:lnTo>
                                <a:lnTo>
                                  <a:pt x="501" y="78"/>
                                </a:lnTo>
                                <a:lnTo>
                                  <a:pt x="531" y="84"/>
                                </a:lnTo>
                                <a:lnTo>
                                  <a:pt x="553" y="100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58"/>
                                </a:lnTo>
                                <a:lnTo>
                                  <a:pt x="572" y="17"/>
                                </a:lnTo>
                                <a:lnTo>
                                  <a:pt x="563" y="11"/>
                                </a:lnTo>
                                <a:lnTo>
                                  <a:pt x="501" y="0"/>
                                </a:lnTo>
                                <a:lnTo>
                                  <a:pt x="440" y="11"/>
                                </a:lnTo>
                                <a:lnTo>
                                  <a:pt x="390" y="44"/>
                                </a:lnTo>
                                <a:lnTo>
                                  <a:pt x="356" y="94"/>
                                </a:lnTo>
                                <a:lnTo>
                                  <a:pt x="343" y="158"/>
                                </a:lnTo>
                                <a:lnTo>
                                  <a:pt x="356" y="221"/>
                                </a:lnTo>
                                <a:lnTo>
                                  <a:pt x="390" y="271"/>
                                </a:lnTo>
                                <a:lnTo>
                                  <a:pt x="440" y="304"/>
                                </a:lnTo>
                                <a:lnTo>
                                  <a:pt x="501" y="316"/>
                                </a:lnTo>
                                <a:lnTo>
                                  <a:pt x="563" y="304"/>
                                </a:lnTo>
                                <a:lnTo>
                                  <a:pt x="613" y="271"/>
                                </a:lnTo>
                                <a:lnTo>
                                  <a:pt x="637" y="236"/>
                                </a:lnTo>
                                <a:lnTo>
                                  <a:pt x="647" y="221"/>
                                </a:lnTo>
                                <a:lnTo>
                                  <a:pt x="659" y="15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-1495"/>
                            <a:ext cx="28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BFAC4" id="Group 2" o:spid="_x0000_s1026" style="position:absolute;margin-left:198.35pt;margin-top:-74.95pt;width:60.75pt;height:15.8pt;z-index:-252297216;mso-position-horizontal-relative:page" coordorigin="3967,-1499" coordsize="1215,3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Sglh9QsAAP06AAAOAAAAZHJzL2Uyb0RvYy54bWzsW+uO28oN/l+g7yD4&#13;&#10;Z4vNeqTRxUY2B0VyEhwgbYMe9QG0srw2ji25kveSPn0/zkWe8c5o1LQ5KNoGyFq2KA7Jj6TIubz9&#13;&#10;4eV4iJ6afth37d2CvVkuoqatu82+fbhb/LX8eFMsouFctZvq0LXN3eJrMyx+ePfb37x9Pq2buNt1&#13;&#10;h03TR2DSDuvn091idz6f1re3Q71rjtXwpjs1LW5uu/5YnfG1f7jd9NUzuB8Pt/Fymd0+d/3m1Hd1&#13;&#10;Mwz49YO8uXgn+G+3TX3+83Y7NOfocLeAbGfxtxd/7+nv7bu31fqhr067fa3EqL5BimO1bzHoyOpD&#13;&#10;da6ix37/itVxX/fd0G3Pb+rueNttt/u6ETpAG7a80uZT3z2ehC4P6+eH02gmmPbKTt/Mtv7T05c+&#13;&#10;2m/uFvEiaqsjIBKjRjGZ5vn0sAbFp/708+lLL/XD5eeu/mXA7dvr+/T9QRJH989/7DZgVz2eO2Ga&#13;&#10;l21/JBZQOnoRCHwdEWhezlGNH/OcpXG6iGrcIngzhVC9A4z0VLLK8kWEuzeMr1YSvnr3o3qcxUw9&#13;&#10;nLCMbt5WazmsEFWJRnrB24aLQYd/zaA/76pTI3AayFzKoFwb9C/wwqp9ODRRIY0qqLRFB9Ocxh2S&#13;&#10;cYDVg4Y0TJIsc2kSbc8ik7ZksTDkaI5qfeqH86emO0Z0cbfoIaNAqXr6PJyl5TQJgTZ0h/3m4/5w&#13;&#10;EF/6h/v3hz56qhBVH8U/ZWyL7NAScdvRY5Ij/QIkpGIShvtu8xVK9p0MTaQSXOy6/u+L6BlhebcY&#13;&#10;/vZY9c0iOvzUAqYV45ziWHzhaQ69ot68c2/eqdoarO4W50UkL9+fZew/nvr9ww4jMaF02/0BXrrd&#13;&#10;C8VJPimVEhae8iu5DJxXxuDnfdtEAkuSBj71vpXxV7+0VvwZN7Vd/ymHSVQMaYdhOcKLoi/gLwcI&#13;&#10;OOUvI+rV+tBGz3cLzlZsKZ6wfGSY50rkih+qYSddTnCQjo4M2W7gXNV611SbH9X1udof5DU83ut0&#13;&#10;5JNktF8PX0SjxPeSEkSaUiB/j5TAY09KSLmKWZ2Xdbj/PyOIrPWfkREQjUZGSAmy75sRuH7l6owQ&#13;&#10;L1ffKSMkrPifzwgojyW+5G6ijohEXP67MwJHeanqpnSpiiqNMFVZIudfF03Vun6UVQIlWF0ZoMjd&#13;&#10;oEagnx42SvoSHLbHA0rn399Ey4inyzTCkKKINMkggyT73W1ULqPnaKzwLqxQiBqsUOeBl1HtXQgT&#13;&#10;TQhmkmwXKRXMMVGHGfw4z2OnaHj3XkTjbtGQvw1WGDP1iIawHZlJMqdoQN/gx3nCnKIhAEduZeEW&#13;&#10;DS9Xk9cNSzhzm42ZIEg6p3DMBoJz5jYcM3EoQeREldkw3LC44B75TCQknVs+Gw2eZHA8l8+ZYJQs&#13;&#10;88hnY4Fxs8QjnwmHpHPKR6WpiW6yLJzyxSYeZeyLChuNCfvFJh4T9ottRHhcrNzymXiUsSc0YhuN&#13;&#10;Cf9DQXJx5wn/i21EuNd+Jh5l7ImPxEYD465WbnwTEw9J58Q3sRHx+l9i4lEmnvhIbDSQNGJP/CYm&#13;&#10;HpLOLZ+NiDd+ExOPMvHER2KjMWU/E48J+1EfZ8aHL/txE4+Se+KD22hgXF/+4yYeks5pP24jwgkQ&#13;&#10;V37hJh4l98QHt9EAbkXh9j9u4iHp3PLZiPB45c4v3MSj5J74SG00JuRLTTwm5EttRGA+7rRfauJR&#13;&#10;pp74QLtiegvG9ZUFqYmHpHPaL7UR8ctn4lGmnvhIbTSQd3MPvqmJh6RzykdVmRkfPnwzE48SL0Hn&#13;&#10;+zez0bhhbOWpXTITD0nnls9GxBsfmYlHmXniI7PRmJLPxGNKPhsRzqGwK34zE48y88RHbqMB3Hz1&#13;&#10;QW7iIemc9sttRHjKcqd8uYlHierViW9uozGR/3ITj4n8l9uI8IK76wOaMbqUp7knPnIbjYn4zU08&#13;&#10;JuIXzaMVHwVz41uYeJSFJz4KGw2M66vtCxMPSefEt7AR4Xnuzn+FiUeJqtiJL83kGtlgAt/CxGMC&#13;&#10;38JGhOdQ2BUfhYlHibeWU76VjQb83lffr0w8JJ3TfisbEZ4vE6d8KxOPcuWJj5WNxkT8rkw8JuJ3&#13;&#10;ZSPCs9RdH6xMPMqVJz5WNhpT9jPxmLAfQ59vugzPErcBGU0NXCIYz7khZujnTYYTPsiWJigTTsiW&#13;&#10;Ni5eK7KlCUuJ53xC2rBgbF+hz7BactFbEjo9kS1tcLyuyGiuzLSkJ1jYq27dW+2zq3adCN1CXvfr&#13;&#10;vnhmVw27t2N/1bL7LUnLbqPeU5bEspzpQt6kyJiJTcm8bTuzoZGuhqysFwcv00WoePTYYsKIGgS3&#13;&#10;Ja879zxzZ0YsNxocMfXhC5z4OnC8xT+76t6J0CPkdeBwz/QMraeO2EBIX+C86uAnhDTBgbH9Qtro&#13;&#10;4J3q7lFYbGIDIX2B86qN97YB7KqPJ0K3Ja8bea+QdifPfK08Wk9tcTEbihzt6wXYVTNPhB4hrwIn&#13;&#10;88Ftt/PM18+zVw29tyFABtX6iMAhQreQ1y29N3Dsnh69nCeZv+rq/UJetfUTQtro8CJx17WoAA21&#13;&#10;Syw8+4S0oZElgzsFXfX21EN4LHkVOEXmLi6Q6GwhfYHzqr/3zo+wqwbfypNYTx1n/6ud3CqAZYKX&#13;&#10;Vq0I4ApL7digIld2Tt1AuzZK5EmsKZeJWnIEFS0feIhhdiIW65YYb5oY6hMx3pJyi8E0Nb36BLlY&#13;&#10;SQsyp5eQIBer5EFyeh0QOXL4HGEoMQvyeZpSiiRy5LU53ClZCfJ5qlLaEOTzVKUAJnJE3RxhKJQE&#13;&#10;+TxVyamJHJ44hzvNIAnyeaqmSlVMxMzhTvMrxB3zIrPIlarYpzSLXKmKWYM55DQZQMKgiZ9FrlRF&#13;&#10;Tz2HnFpl4o4Wdxa5UhUd5yxypSoawDnk1NeRMOjHZpErVWXhF4xV0fQQe2pV5vAXDYh8YJ66ohkQ&#13;&#10;D8xNTmN2Qjk9S6QxP6G0nfWAzlBUZs57QEGMEmbmAwpkKr9mjaDzFJVC8x5QQFNZMusBnavYzGQl&#13;&#10;XvwCOLyu542glbYTlnRC9WakHXbXu1D7RYRdqPc0CHbkVWd6oepL2jQlVuZ32PWItol+P3ZPTdkJ&#13;&#10;irPYDUl9FyRlmH2Wgl4oDq1FSQ05KDENIgn1bf15EgxjFXSYrZsko9lQcMMSySSZemXBTWeRjVpo&#13;&#10;ofSnEo5WLElbzDVN8qPuGnS0GXSKjtFMGdGNrqrH059yXLKupNN7SvV9/anoaMVyDr8lCsYZ8tEE&#13;&#10;GMhC6iotLj6gpdKfUjrNDVXHpFGUcDR7NEmnlMUs5ySZsl3AoTQUAW6xQjYkXKw9JaBsrB006Hky&#13;&#10;wEOOTDMMhJhOfRoB/Wn707SBaXoxzIuWFUEVCESaGgJVIPhl1IT8SPGK8SqZAl4JFo91jbaB/lRe&#13;&#10;KeVPMA04xU2H4GWHkmajPyW7WCEQ4hfTog8sEhJP58M4mQ79RKXXkFWSVwlby39J3FKTjJYJCf/R&#13;&#10;NS8U+hlFSU1lGN0MKhBZIBIzVYQEPAo7r6V406l9JBu10LLrT6lDqnb1h3Jdqkr9UGpPafKH8A2k&#13;&#10;9lTtigvhi01js/hhkVHSBV49nOZ9CN3Aqwx7IiRdwH4jv0DC0/KFEqjWN5CPtfkCPqXRCHFT4IaE&#13;&#10;G50loOxs55vpy7QwTphNJz5tk+nsLk4xhJkltKwGskA0JrSXAWSBBJ/QHBkNGvAmzS6YzZR0oSyq&#13;&#10;lQ1lZW26UJZPFRIhfjqXheTL1ORHKAtkKtOG7PI6d8tsh36AinxxLGms9qlJMHbZfsvpiP+qgzan&#13;&#10;fb3Gf3XYDVevzmaFDwXiqfMjHRqSBwuPs3gcq/6Xx9MNzuUBm/39/rA/fxVnDNF6kVDt05d9Tadw&#13;&#10;6MvlmBcSvtzBjbs0aCQ6a00jnwDu+3o8NWffu6WvFu/7w/6kj1rRtdICJ5euTv05DCFPFH7o6sdj&#13;&#10;057lEcm+OUChrh12+9OA41Lr5njfbHDm66eNSGU43dXXdCIFFRiuz31zruGk1XqLg1vqd3jpeENI&#13;&#10;fBGS5J91UI0XmJuh/ENz46ILqdZ6D3pMuyro3BF2eapK8BvPpVgnj0iL8QfoIM4CaYERh3SJ/+Ig&#13;&#10;kDhjKWJTnQelQ5zmd0F1ObX67h8AAAD//wMAUEsDBAoAAAAAAAAAIQDbaruFaAIAAGgCAAAUAAAA&#13;&#10;ZHJzL21lZGlhL2ltYWdlMS5wbmeJUE5HDQoaCgAAAA1JSERSAAAAJgAAACkIBgAAAFlrW3sAAAAG&#13;&#10;YktHRAD/AP8A/6C9p5MAAAAJcEhZcwAADsQAAA7EAZUrDhsAAAIISURBVFiFzdg9aFUxGMbxX6VF&#13;&#10;pQXBQcXNLq0WKX5MgrO7iiKufoIg0tFBxMnRUSg66Cjq4CR1EXURxGKLih9FC4JDBenQdtDX4fTA&#13;&#10;vQdvvan3pPeBDEmeN/x5k5OTpCciwv9pCe8wXSkz+LXaQXs6ANZKi3irgJzAHfzuBrCqXuAc3rRj&#13;&#10;XlcvS5MO4BWuo/9f5pwZa9QXXMCjVoa1Ait1H2cwV+3ozc/SpMOKD+IYmhKUc4210lEFWJPWeipL&#13;&#10;zWEE38uGVLB5/Gyo92FrZ9g8wBHllEaarkWEShmIiH0RcXK5/1PimI06UY7bCbBq2RgRVyJiYRVg&#13;&#10;cxGxLSJqWfwLuIpdeJYYuxkXqfernMFxzWuyHe2h/u3iG8YSY0bJs4/dwpME/zZsyQEWuJ0YM5pr&#13;&#10;559O9GcDey/hkCgj2AI+J/izgVGcwdrVYE6wHQneD7nA+jGY4J/MBbYz0f86F9hIoj9LxnoVF48U&#13;&#10;ZQEbw/4E/yx+1A02rDgCpWiSen/iB/EQ6xPjXlIP2HbcxVMMJcbO4gbp98oN2NRQ71PsT0PLZRiH&#13;&#10;MJA4bqlTlg+W3XJ9g3GcLivdAjaL3RqO4d1wE6dhCkt1A9g4Hlcb1xrsJi79rWOtXnumcRbPWxly&#13;&#10;Z2wRl7HXClDkzdgEzuNjO+Y6weYVUzalWNz3VB7nVlInwJYUz+ZTlfI1BaSqP516k6PFXzgiAAAA&#13;&#10;AElFTkSuQmCCUEsDBBQABgAIAAAAIQCR+yO95wAAABIBAAAPAAAAZHJzL2Rvd25yZXYueG1sTE9N&#13;&#10;b4JAEL036X/YTJPedFmpFpDFGPtxMk2qJqa3FUYgsrOEXQH/fddTe5lk5r15H+lq1A3rsbO1IQli&#13;&#10;GgBDyk1RUynhsP+YRMCsU1SoxhBKuKGFVfb4kKqkMAN9Y79zJfMiZBMloXKuTTi3eYVa2alpkTx2&#13;&#10;Np1Wzq9dyYtODV5cN3wWBAuuVU3eoVItbirML7urlvA5qGEdivd+ezlvbj/7+ddxK1DK56fxbenH&#13;&#10;egnM4ej+PuDeweeHzAc7mSsVljUSwnjx6qkSJuIljoF5ylxEM2Cn+0lEIfAs5f+rZ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YEoJYfULAAD9OgAADgAAAAAA&#13;&#10;AAAAAAAAAAA6AgAAZHJzL2Uyb0RvYy54bWxQSwECLQAKAAAAAAAAACEA22q7hWgCAABoAgAAFAAA&#13;&#10;AAAAAAAAAAAAAABbDgAAZHJzL21lZGlhL2ltYWdlMS5wbmdQSwECLQAUAAYACAAAACEAkfsjvecA&#13;&#10;AAASAQAADwAAAAAAAAAAAAAAAAD1EAAAZHJzL2Rvd25yZXYueG1sUEsBAi0AFAAGAAgAAAAhAKom&#13;&#10;Dr68AAAAIQEAABkAAAAAAAAAAAAAAAAACRIAAGRycy9fcmVscy9lMm9Eb2MueG1sLnJlbHNQSwUG&#13;&#10;AAAAAAYABgB8AQAA/BIAAAAA&#13;&#10;">
                <v:rect id="Rectangle 8" o:spid="_x0000_s1027" style="position:absolute;left:3967;top:-1307;width:86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0udxgAAAN8AAAAPAAAAZHJzL2Rvd25yZXYueG1sRI9Pi8Iw&#13;&#10;FMTvgt8hPMGbpoouUo2yKIqKF/9c9vbavG3LNi+libV+eyMseBkYhvkNs1i1phQN1a6wrGA0jEAQ&#13;&#10;p1YXnCm4XbeDGQjnkTWWlknBkxyslt3OAmNtH3ym5uIzESDsYlSQe1/FUro0J4NuaCvikP3a2qAP&#13;&#10;ts6krvER4KaU4yj6kgYLDgs5VrTOKf273I2C5HA6+93xtmtmSVaVNvkZnexUqX6v3cyDfM9BeGr9&#13;&#10;p/GP2GsFE3j/CV9ALl8AAAD//wMAUEsBAi0AFAAGAAgAAAAhANvh9svuAAAAhQEAABMAAAAAAAAA&#13;&#10;AAAAAAAAAAAAAFtDb250ZW50X1R5cGVzXS54bWxQSwECLQAUAAYACAAAACEAWvQsW78AAAAVAQAA&#13;&#10;CwAAAAAAAAAAAAAAAAAfAQAAX3JlbHMvLnJlbHNQSwECLQAUAAYACAAAACEAAxNLncYAAADfAAAA&#13;&#10;DwAAAAAAAAAAAAAAAAAHAgAAZHJzL2Rvd25yZXYueG1sUEsFBgAAAAADAAMAtwAAAPoCAAAAAA==&#13;&#10;" stroked="f">
                  <v:path arrowok="t"/>
                </v:rect>
                <v:line id="Line 7" o:spid="_x0000_s1028" style="position:absolute;visibility:visible;mso-wrap-style:square" from="3967,-1339" to="4144,-1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IjmyQAAAN8AAAAPAAAAZHJzL2Rvd25yZXYueG1sRI/dasJA&#13;&#10;FITvC77DcgreSN0orZTEVVpjoSAK/kEuD9nTJJg9G7NbjW/vFoTeDAzDfMNM552pxYVaV1lWMBpG&#13;&#10;IIhzqysuFBz2Xy/vIJxH1lhbJgU3cjCf9Z6mGGt75S1ddr4QAcIuRgWl900spctLMuiGtiEO2Y9t&#13;&#10;Dfpg20LqFq8Bbmo5jqKJNFhxWCixoUVJ+Wn3axSsz8vXz9U+84VeHqPNaJuuskGqVP+5S5MgHwkI&#13;&#10;T53/bzwQ31rBG/z9CV9Azu4AAAD//wMAUEsBAi0AFAAGAAgAAAAhANvh9svuAAAAhQEAABMAAAAA&#13;&#10;AAAAAAAAAAAAAAAAAFtDb250ZW50X1R5cGVzXS54bWxQSwECLQAUAAYACAAAACEAWvQsW78AAAAV&#13;&#10;AQAACwAAAAAAAAAAAAAAAAAfAQAAX3JlbHMvLnJlbHNQSwECLQAUAAYACAAAACEAABSI5skAAADf&#13;&#10;AAAADwAAAAAAAAAAAAAAAAAHAgAAZHJzL2Rvd25yZXYueG1sUEsFBgAAAAADAAMAtwAAAP0CAAAA&#13;&#10;AA==&#13;&#10;" strokecolor="white" strokeweight="3.3pt">
                  <o:lock v:ext="edit" shapetype="f"/>
                </v:line>
                <v:rect id="Rectangle 6" o:spid="_x0000_s1029" style="position:absolute;left:3967;top:-1427;width:86;height: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XBxxgAAAN8AAAAPAAAAZHJzL2Rvd25yZXYueG1sRI9Bi8Iw&#13;&#10;FITvgv8hPMGbpi4oUpuKKIouXnS97O21ebbF5qU02Vr/vVlY2MvAMMw3TLLuTS06al1lWcFsGoEg&#13;&#10;zq2uuFBw+9pPliCcR9ZYWyYFL3KwToeDBGNtn3yh7uoLESDsYlRQet/EUrq8JINuahvikN1ta9AH&#13;&#10;2xZSt/gMcFPLjyhaSIMVh4USG9qWlD+uP0ZBdjpf/OHzduiWWdHUNvuene1cqfGo362CbFYgPPX+&#13;&#10;v/GHOGoFC/j9E76ATN8AAAD//wMAUEsBAi0AFAAGAAgAAAAhANvh9svuAAAAhQEAABMAAAAAAAAA&#13;&#10;AAAAAAAAAAAAAFtDb250ZW50X1R5cGVzXS54bWxQSwECLQAUAAYACAAAACEAWvQsW78AAAAVAQAA&#13;&#10;CwAAAAAAAAAAAAAAAAAfAQAAX3JlbHMvLnJlbHNQSwECLQAUAAYACAAAACEAnI1wccYAAADfAAAA&#13;&#10;DwAAAAAAAAAAAAAAAAAHAgAAZHJzL2Rvd25yZXYueG1sUEsFBgAAAAADAAMAtwAAAPoCAAAAAA==&#13;&#10;" stroked="f">
                  <v:path arrowok="t"/>
                </v:rect>
                <v:line id="Line 5" o:spid="_x0000_s1030" style="position:absolute;visibility:visible;mso-wrap-style:square" from="3967,-1460" to="4176,-14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TkRxwAAAN8AAAAPAAAAZHJzL2Rvd25yZXYueG1sRI9Ba8JA&#13;&#10;FITvBf/D8oReSt20BzXRVUQRaj1VLb0+si/Z1OzbNLuN8d93BaGXgWGYb5j5sre16Kj1lWMFL6ME&#13;&#10;BHHudMWlgtNx+zwF4QOyxtoxKbiSh+Vi8DDHTLsLf1B3CKWIEPYZKjAhNJmUPjdk0Y9cQxyzwrUW&#13;&#10;Q7RtKXWLlwi3tXxNkrG0WHFcMNjQ2lB+PvxaBWt9Knbfffrz/rXXn2NjuhSfCqUeh/1mFmU1AxGo&#13;&#10;D/+NO+JNK5jA7U/8AnLxBwAA//8DAFBLAQItABQABgAIAAAAIQDb4fbL7gAAAIUBAAATAAAAAAAA&#13;&#10;AAAAAAAAAAAAAABbQ29udGVudF9UeXBlc10ueG1sUEsBAi0AFAAGAAgAAAAhAFr0LFu/AAAAFQEA&#13;&#10;AAsAAAAAAAAAAAAAAAAAHwEAAF9yZWxzLy5yZWxzUEsBAi0AFAAGAAgAAAAhABgxORHHAAAA3wAA&#13;&#10;AA8AAAAAAAAAAAAAAAAABwIAAGRycy9kb3ducmV2LnhtbFBLBQYAAAAAAwADALcAAAD7AgAAAAA=&#13;&#10;" strokecolor="white" strokeweight="3.4pt">
                  <o:lock v:ext="edit" shapetype="f"/>
                </v:line>
                <v:shape id="AutoShape 4" o:spid="_x0000_s1031" style="position:absolute;left:4201;top:-1500;width:660;height:316;visibility:visible;mso-wrap-style:square;v-text-anchor:top" coordsize="660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1bkxwAAAN8AAAAPAAAAZHJzL2Rvd25yZXYueG1sRI/BasJA&#13;&#10;EIbvBd9hGaG3uqmClOgqrSLag4eqB70N2TEJzc6G7Bq3b985CF4Gfob/m/nmy+Qa1VMXas8G3kcZ&#13;&#10;KOLC25pLA6fj5u0DVIjIFhvPZOCPAiwXg5c55tbf+Yf6QyyVQDjkaKCKsc21DkVFDsPIt8Syu/rO&#13;&#10;YZTYldp2eBe4a/Q4y6baYc1yocKWVhUVv4ebM9Buj9+T8frUZy41l9WOvtJ5n4x5Hab1TMbnDFSk&#13;&#10;FJ+NB2JnDcjD4iMuoBf/AAAA//8DAFBLAQItABQABgAIAAAAIQDb4fbL7gAAAIUBAAATAAAAAAAA&#13;&#10;AAAAAAAAAAAAAABbQ29udGVudF9UeXBlc10ueG1sUEsBAi0AFAAGAAgAAAAhAFr0LFu/AAAAFQEA&#13;&#10;AAsAAAAAAAAAAAAAAAAAHwEAAF9yZWxzLy5yZWxzUEsBAi0AFAAGAAgAAAAhAPB/VuTHAAAA3wAA&#13;&#10;AA8AAAAAAAAAAAAAAAAABwIAAGRycy9kb3ducmV2LnhtbFBLBQYAAAAAAwADALcAAAD7AgAAAAA=&#13;&#10;" path="m315,158l303,94,293,78,270,44,229,17r,141l224,190r-14,25l187,231r-29,5l128,231,106,215,92,190,87,158r5,-33l106,100,128,84r30,-6l187,84r23,16l224,125r5,33l229,17,219,11,158,,96,11,46,44,12,94,,158r12,63l46,271r50,33l158,316r61,-12l269,271r24,-35l303,221r12,-63m659,158l647,94,636,78,613,44,572,17r,141l567,190r-14,25l531,231r-30,5l472,231,449,215,435,190r-4,-32l435,125r14,-25l472,84r29,-6l531,84r22,16l567,125r5,33l572,17r-9,-6l501,,440,11,390,44,356,94r-13,64l356,221r34,50l440,304r61,12l563,304r50,-33l637,236r10,-15l659,158e" stroked="f">
                  <v:path arrowok="t" o:connecttype="custom" o:connectlocs="303,-1405;270,-1455;229,-1341;210,-1284;158,-1263;106,-1284;87,-1341;106,-1399;158,-1421;210,-1399;229,-1341;219,-1488;96,-1488;12,-1405;12,-1278;96,-1195;219,-1195;293,-1263;315,-1341;647,-1405;613,-1455;572,-1341;553,-1284;501,-1263;449,-1284;431,-1341;449,-1399;501,-1421;553,-1399;572,-1341;563,-1488;440,-1488;356,-1405;356,-1278;440,-1195;563,-1195;637,-1263;659,-1341" o:connectangles="0,0,0,0,0,0,0,0,0,0,0,0,0,0,0,0,0,0,0,0,0,0,0,0,0,0,0,0,0,0,0,0,0,0,0,0,0,0"/>
                </v:shape>
                <v:shape id="Picture 3" o:spid="_x0000_s1032" type="#_x0000_t75" style="position:absolute;left:4899;top:-1495;width:283;height: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jpTxgAAAN8AAAAPAAAAZHJzL2Rvd25yZXYueG1sRI9Pi8Iw&#13;&#10;FMTvgt8hPGFvmirLqtUoi4sgXvwL6u3ZPNti81KarNZvbwTBy8AwzG+Y8bQ2hbhR5XLLCrqdCARx&#13;&#10;YnXOqYL9bt4egHAeWWNhmRQ8yMF00myMMdb2zhu6bX0qAoRdjAoy78tYSpdkZNB1bEkcsoutDPpg&#13;&#10;q1TqCu8BbgrZi6IfaTDnsJBhSbOMkuv23yhYfR+W597JzObFYrCO0mWfDse+Ul+t+m8U5HcEwlPt&#13;&#10;P403YqEVDOH1J3wBOXkCAAD//wMAUEsBAi0AFAAGAAgAAAAhANvh9svuAAAAhQEAABMAAAAAAAAA&#13;&#10;AAAAAAAAAAAAAFtDb250ZW50X1R5cGVzXS54bWxQSwECLQAUAAYACAAAACEAWvQsW78AAAAVAQAA&#13;&#10;CwAAAAAAAAAAAAAAAAAfAQAAX3JlbHMvLnJlbHNQSwECLQAUAAYACAAAACEAPso6U8YAAADfAAAA&#13;&#10;DwAAAAAAAAAAAAAAAAAHAgAAZHJzL2Rvd25yZXYueG1sUEsFBgAAAAADAAMAtwAAAPoCAAAAAA==&#13;&#10;">
                  <v:imagedata r:id="rId1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hyperlink r:id="rId127">
        <w:r w:rsidR="008E2DE6">
          <w:rPr>
            <w:rFonts w:ascii="Trebuchet MS" w:hAnsi="Trebuchet MS"/>
            <w:b/>
            <w:color w:val="FFFFFF"/>
            <w:position w:val="1"/>
            <w:sz w:val="32"/>
          </w:rPr>
          <w:t>foodrevolution.org</w:t>
        </w:r>
      </w:hyperlink>
    </w:p>
    <w:p w:rsidR="009F2AFF" w:rsidRDefault="008E2DE6">
      <w:pPr>
        <w:tabs>
          <w:tab w:val="left" w:pos="3339"/>
        </w:tabs>
        <w:spacing w:before="41"/>
        <w:ind w:left="2660"/>
        <w:rPr>
          <w:rFonts w:ascii="Trebuchet MS" w:hAnsi="Trebuchet MS"/>
          <w:b/>
          <w:sz w:val="32"/>
        </w:rPr>
      </w:pPr>
      <w:r>
        <w:rPr>
          <w:rFonts w:ascii="Arial" w:hAnsi="Arial"/>
          <w:color w:val="FFFFFF"/>
          <w:w w:val="105"/>
          <w:sz w:val="32"/>
        </w:rPr>
        <w:t></w:t>
      </w:r>
      <w:r>
        <w:rPr>
          <w:rFonts w:ascii="Arial" w:hAnsi="Arial"/>
          <w:color w:val="FFFFFF"/>
          <w:w w:val="105"/>
          <w:sz w:val="32"/>
        </w:rPr>
        <w:tab/>
      </w:r>
      <w:hyperlink r:id="rId128">
        <w:r>
          <w:rPr>
            <w:rFonts w:ascii="Trebuchet MS" w:hAnsi="Trebuchet MS"/>
            <w:b/>
            <w:color w:val="FFFFFF"/>
            <w:w w:val="105"/>
            <w:position w:val="1"/>
            <w:sz w:val="32"/>
          </w:rPr>
          <w:t>facebook.com/foodrevolutionnetwork</w:t>
        </w:r>
      </w:hyperlink>
    </w:p>
    <w:p w:rsidR="009F2AFF" w:rsidRDefault="008E2DE6">
      <w:pPr>
        <w:tabs>
          <w:tab w:val="left" w:pos="3339"/>
        </w:tabs>
        <w:spacing w:before="42"/>
        <w:ind w:left="2660"/>
        <w:rPr>
          <w:rFonts w:ascii="Trebuchet MS" w:hAnsi="Trebuchet MS"/>
          <w:b/>
          <w:sz w:val="32"/>
        </w:rPr>
      </w:pPr>
      <w:r>
        <w:rPr>
          <w:rFonts w:ascii="Arial" w:hAnsi="Arial"/>
          <w:color w:val="FFFFFF"/>
          <w:w w:val="105"/>
          <w:sz w:val="32"/>
        </w:rPr>
        <w:t></w:t>
      </w:r>
      <w:r>
        <w:rPr>
          <w:rFonts w:ascii="Arial" w:hAnsi="Arial"/>
          <w:color w:val="FFFFFF"/>
          <w:w w:val="105"/>
          <w:sz w:val="32"/>
        </w:rPr>
        <w:tab/>
      </w:r>
      <w:hyperlink r:id="rId129">
        <w:r>
          <w:rPr>
            <w:rFonts w:ascii="Trebuchet MS" w:hAnsi="Trebuchet MS"/>
            <w:b/>
            <w:color w:val="FFFFFF"/>
            <w:w w:val="105"/>
            <w:position w:val="1"/>
            <w:sz w:val="32"/>
          </w:rPr>
          <w:t>pinterest.com/afoodrevolution</w:t>
        </w:r>
      </w:hyperlink>
    </w:p>
    <w:p w:rsidR="009F2AFF" w:rsidRDefault="008E2DE6">
      <w:pPr>
        <w:tabs>
          <w:tab w:val="left" w:pos="3339"/>
        </w:tabs>
        <w:spacing w:before="42"/>
        <w:ind w:left="2660"/>
        <w:rPr>
          <w:rFonts w:ascii="Trebuchet MS" w:hAnsi="Trebuchet MS"/>
          <w:b/>
          <w:sz w:val="32"/>
        </w:rPr>
      </w:pPr>
      <w:r>
        <w:rPr>
          <w:rFonts w:ascii="Arial" w:hAnsi="Arial"/>
          <w:color w:val="FFFFFF"/>
          <w:sz w:val="32"/>
        </w:rPr>
        <w:t></w:t>
      </w:r>
      <w:r>
        <w:rPr>
          <w:rFonts w:ascii="Arial" w:hAnsi="Arial"/>
          <w:color w:val="FFFFFF"/>
          <w:sz w:val="32"/>
        </w:rPr>
        <w:tab/>
      </w:r>
      <w:hyperlink r:id="rId130">
        <w:r>
          <w:rPr>
            <w:rFonts w:ascii="Trebuchet MS" w:hAnsi="Trebuchet MS"/>
            <w:b/>
            <w:color w:val="FFFFFF"/>
            <w:position w:val="1"/>
            <w:sz w:val="32"/>
          </w:rPr>
          <w:t>twitter.com/afoodrevolution</w:t>
        </w:r>
      </w:hyperlink>
    </w:p>
    <w:p w:rsidR="009F2AFF" w:rsidRDefault="008E2DE6">
      <w:pPr>
        <w:tabs>
          <w:tab w:val="left" w:pos="3339"/>
        </w:tabs>
        <w:spacing w:before="41"/>
        <w:ind w:left="2660"/>
        <w:rPr>
          <w:rFonts w:ascii="Trebuchet MS" w:hAnsi="Trebuchet MS"/>
          <w:b/>
          <w:sz w:val="32"/>
        </w:rPr>
      </w:pPr>
      <w:r>
        <w:rPr>
          <w:rFonts w:ascii="Arial" w:hAnsi="Arial"/>
          <w:color w:val="FFFFFF"/>
          <w:w w:val="105"/>
          <w:sz w:val="32"/>
        </w:rPr>
        <w:t></w:t>
      </w:r>
      <w:r>
        <w:rPr>
          <w:rFonts w:ascii="Arial" w:hAnsi="Arial"/>
          <w:color w:val="FFFFFF"/>
          <w:w w:val="105"/>
          <w:sz w:val="32"/>
        </w:rPr>
        <w:tab/>
      </w:r>
      <w:hyperlink r:id="rId131">
        <w:r>
          <w:rPr>
            <w:rFonts w:ascii="Trebuchet MS" w:hAnsi="Trebuchet MS"/>
            <w:b/>
            <w:color w:val="FFFFFF"/>
            <w:w w:val="105"/>
            <w:position w:val="1"/>
            <w:sz w:val="32"/>
          </w:rPr>
          <w:t>instagram.com/foodrevol</w:t>
        </w:r>
        <w:r>
          <w:rPr>
            <w:rFonts w:ascii="Trebuchet MS" w:hAnsi="Trebuchet MS"/>
            <w:b/>
            <w:color w:val="FFFFFF"/>
            <w:w w:val="105"/>
            <w:position w:val="1"/>
            <w:sz w:val="32"/>
          </w:rPr>
          <w:t>utionnetwork</w:t>
        </w:r>
      </w:hyperlink>
    </w:p>
    <w:sectPr w:rsidR="009F2AFF">
      <w:headerReference w:type="default" r:id="rId132"/>
      <w:footerReference w:type="default" r:id="rId133"/>
      <w:pgSz w:w="12240" w:h="15840"/>
      <w:pgMar w:top="1500" w:right="9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DE6" w:rsidRDefault="008E2DE6">
      <w:r>
        <w:separator/>
      </w:r>
    </w:p>
  </w:endnote>
  <w:endnote w:type="continuationSeparator" w:id="0">
    <w:p w:rsidR="008E2DE6" w:rsidRDefault="008E2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AFF" w:rsidRDefault="00527C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95712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9715500</wp:posOffset>
              </wp:positionV>
              <wp:extent cx="6400800" cy="0"/>
              <wp:effectExtent l="0" t="0" r="0" b="0"/>
              <wp:wrapNone/>
              <wp:docPr id="11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7E7E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51BBA3" id="Line 5" o:spid="_x0000_s1026" style="position:absolute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65pt" to="558pt,7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gQhwAEAAG4DAAAOAAAAZHJzL2Uyb0RvYy54bWysU02P0zAQvSPxH6zcadKFXVZR0z1sd7kU&#13;&#10;qLTwA6a201jYHsvjNum/Z+x+wMINoUiW7Td+M+/NZPEwOSsOOpJB31XzWVMJ7SUq43dd9f3b87v7&#13;&#10;SlACr8Ci11111FQ9LN++WYyh1Tc4oFU6Cibx1I6hq4aUQlvXJAftgGYYtGewx+gg8THuahVhZHZn&#13;&#10;65umuatHjCpElJqIb1cnsFoW/r7XMn3te9JJ2K7i2lJZY1m3ea2XC2h3EcJg5LkM+IcqHBjPSa9U&#13;&#10;K0gg9tH8ReWMjEjYp5lEV2PfG6mLBlYzb/5Q8zJA0EULm0PhahP9P1r55bCJwiju3Zxb5cFxk9bG&#13;&#10;a3GbvRkDtRzy6Dcxq5OTfwlrlD+IsfoVmA8UmGs7fkbFJLBPWCyZ+ujyYxYrpuL88eq8npKQfHn3&#13;&#10;oWnuG26QvGA1tJeHIVL6pNGJvOkqy9UVYjisKeVCoL2E5Dwen421pbHWi5HJ39825QGhNSqDOYzi&#13;&#10;bvtoozgAj8bTx/xlxUz2Kiwzr4CGU1yBTkMTce9VyTJoUE/nfQJjT3smsv7sUjbmZOYW1XETc55s&#13;&#10;GDe1ZDwPYJ6a388l6tdvsvwJAAD//wMAUEsDBBQABgAIAAAAIQD3dymE4QAAABMBAAAPAAAAZHJz&#13;&#10;L2Rvd25yZXYueG1sTE/LTsMwELwj8Q/WVuJG7aRqqNI4VSnixAUKEvS2jd0karyOYrcNf8/2gOCy&#13;&#10;mtnH7EyxGl0nznYIrScNyVSBsFR501Kt4eP9+X4BIkQkg50nq+HbBliVtzcF5sZf6M2et7EWLEIh&#13;&#10;Rw1NjH0uZaga6zBMfW+JZwc/OIxMh1qaAS8s7jqZKpVJhy3xhwZ7u2lsddyenAbj1mOWpg/t8evz&#13;&#10;Nb7gfPc42+y0vpuMT0su6yWIaMf4dwHXDOwfSja29ycyQXTM1YIDRQbzmWJ0XUmSjNH+tyfLQv7P&#13;&#10;Uv4AAAD//wMAUEsBAi0AFAAGAAgAAAAhALaDOJL+AAAA4QEAABMAAAAAAAAAAAAAAAAAAAAAAFtD&#13;&#10;b250ZW50X1R5cGVzXS54bWxQSwECLQAUAAYACAAAACEAOP0h/9YAAACUAQAACwAAAAAAAAAAAAAA&#13;&#10;AAAvAQAAX3JlbHMvLnJlbHNQSwECLQAUAAYACAAAACEAL2IEIcABAABuAwAADgAAAAAAAAAAAAAA&#13;&#10;AAAuAgAAZHJzL2Uyb0RvYy54bWxQSwECLQAUAAYACAAAACEA93cphOEAAAATAQAADwAAAAAAAAAA&#13;&#10;AAAAAAAaBAAAZHJzL2Rvd25yZXYueG1sUEsFBgAAAAAEAAQA8wAAACgFAAAAAA==&#13;&#10;" strokecolor="#e7e7e7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9673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9751060</wp:posOffset>
              </wp:positionV>
              <wp:extent cx="2590800" cy="168275"/>
              <wp:effectExtent l="0" t="0" r="0" b="0"/>
              <wp:wrapNone/>
              <wp:docPr id="1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908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AFF" w:rsidRDefault="008E2DE6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©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2020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Food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Revolution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Network,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Inc.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All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rights</w:t>
                          </w:r>
                          <w:r>
                            <w:rPr>
                              <w:color w:val="909090"/>
                              <w:spacing w:val="-2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09090"/>
                              <w:w w:val="85"/>
                              <w:sz w:val="16"/>
                            </w:rPr>
                            <w:t>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3pt;margin-top:767.8pt;width:204pt;height:13.25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uas3QEAAKgDAAAOAAAAZHJzL2Uyb0RvYy54bWysU1Fv0zAQfkfiP1h+p0krtpWo6QRMQ0iD&#13;&#10;IW38AMexG4vEZ85uk/LrOdtNGext4sW63H3+/H13l831NPTsoNAbsDVfLkrOlJXQGrur+ffH2zdr&#13;&#10;znwQthU9WFXzo/L8evv61WZ0lVpBB32rkBGJ9dXoat6F4Kqi8LJTg/ALcMpSUQMOItAn7ooWxUjs&#13;&#10;Q1+syvKyGAFbhyCV95S9yUW+TfxaKxnutfYqsL7mpC2kE9PZxLPYbkS1Q+E6I08yxAtUDMJYevRM&#13;&#10;dSOCYHs0z6gGIxE86LCQMBSgtZEqeSA3y/IfNw+dcCp5oeZ4d26T/3+08uvhGzLT0uyWV5xZMdCQ&#13;&#10;HtUU2AeY2NvYn9H5imAPjoBhojRhk1fv7kD+8AQpnmDyBR/RzfgFWuIT+wDpxqRxiF0i34xoaCDH&#13;&#10;8xDim5KSq4t35bqkkqTa8nK9urqIKgpRzbcd+vBJwcBiUHOkISd2cbjzIUNnSHzMwq3pe8qLqrd/&#13;&#10;JYgzZpL6KDhLD1Mz5Y7M7htoj2QHIa8PrTsFHeAvzkZanZr7n3uBirP+s6XZxD2bA5yDZg6ElXS1&#13;&#10;5oGzHH4MeR/3Ds2uI+bcXQvvqW3aJEexv1nFSS6tQ+rJaXXjvj39Tqg/P9j2NwAAAP//AwBQSwME&#13;&#10;FAAGAAgAAAAhABtfaYnkAAAAEgEAAA8AAABkcnMvZG93bnJldi54bWxMT8FOwzAMvSPxD5GRuLG0&#13;&#10;hRbUNZ3QpokD4rABEsesCU1F41RJ1mV/j3eCi+X3bD+/16ySHdmsfRgcCsgXGTCNnVMD9gI+3rd3&#13;&#10;T8BClKjk6FALOOsAq/b6qpG1cifc6Xkfe0YiGGopwMQ41ZyHzmgrw8JNGmn27byVkaDvufLyROJ2&#13;&#10;5EWWVdzKAemDkZNeG9397I9WwOd62r6mLyPf5lK9bIrH3dl3SYjbm7RZUnleAos6xb8LuGQg/9CS&#13;&#10;sYM7ogpsJJxVFChSU96XFTBaKfMHog4Xqipy4G3D/0dpfwEAAP//AwBQSwECLQAUAAYACAAAACEA&#13;&#10;toM4kv4AAADhAQAAEwAAAAAAAAAAAAAAAAAAAAAAW0NvbnRlbnRfVHlwZXNdLnhtbFBLAQItABQA&#13;&#10;BgAIAAAAIQA4/SH/1gAAAJQBAAALAAAAAAAAAAAAAAAAAC8BAABfcmVscy8ucmVsc1BLAQItABQA&#13;&#10;BgAIAAAAIQD4Huas3QEAAKgDAAAOAAAAAAAAAAAAAAAAAC4CAABkcnMvZTJvRG9jLnhtbFBLAQIt&#13;&#10;ABQABgAIAAAAIQAbX2mJ5AAAABIBAAAPAAAAAAAAAAAAAAAAADcEAABkcnMvZG93bnJldi54bWxQ&#13;&#10;SwUGAAAAAAQABADzAAAASAUAAAAA&#13;&#10;" filled="f" stroked="f">
              <v:path arrowok="t"/>
              <v:textbox inset="0,0,0,0">
                <w:txbxContent>
                  <w:p w:rsidR="009F2AFF" w:rsidRDefault="008E2DE6">
                    <w:pPr>
                      <w:spacing w:before="16"/>
                      <w:ind w:left="20"/>
                      <w:rPr>
                        <w:sz w:val="16"/>
                      </w:rPr>
                    </w:pPr>
                    <w:r>
                      <w:rPr>
                        <w:color w:val="909090"/>
                        <w:w w:val="85"/>
                        <w:sz w:val="16"/>
                      </w:rPr>
                      <w:t>©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2020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Food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Revolution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Network,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Inc.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All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rights</w:t>
                    </w:r>
                    <w:r>
                      <w:rPr>
                        <w:color w:val="909090"/>
                        <w:spacing w:val="-2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909090"/>
                        <w:w w:val="85"/>
                        <w:sz w:val="16"/>
                      </w:rPr>
                      <w:t>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97760" behindDoc="1" locked="0" layoutInCell="1" allowOverlap="1">
              <wp:simplePos x="0" y="0"/>
              <wp:positionH relativeFrom="page">
                <wp:posOffset>6951980</wp:posOffset>
              </wp:positionH>
              <wp:positionV relativeFrom="page">
                <wp:posOffset>9751060</wp:posOffset>
              </wp:positionV>
              <wp:extent cx="173355" cy="168275"/>
              <wp:effectExtent l="0" t="0" r="0" b="0"/>
              <wp:wrapNone/>
              <wp:docPr id="1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3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AFF" w:rsidRDefault="008E2DE6">
                          <w:pPr>
                            <w:spacing w:before="16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909090"/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547.4pt;margin-top:767.8pt;width:13.65pt;height:13.25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ktd3QEAAKcDAAAOAAAAZHJzL2Uyb0RvYy54bWysU9tu2zAMfR+wfxD0vjgXJC2MOMW2osOA&#13;&#10;bivQ7gNkWYqFWaJGKbGzrx8lx1m3vhV7EWjq8IjnkN7eDLZjR4XBgKv4YjbnTDkJjXH7in9/unt3&#13;&#10;zVmIwjWiA6cqflKB3+zevtn2vlRLaKFrFDIicaHsfcXbGH1ZFEG2yoowA68cXWpAKyJ94r5oUPTE&#13;&#10;brtiOZ9vih6w8QhShUDZ2/GS7zK/1krGb1oHFVlXceot5hPzWaez2G1FuUfhWyPPbYhXdGGFcfTo&#13;&#10;hepWRMEOaF5QWSMRAug4k2AL0NpIlTWQmsX8HzWPrfAqayFzgr/YFP4frfx6fEBmGprdYsOZE5aG&#13;&#10;9KSGyD7AwFbJn96HkmCPnoBxoDRhs9bg70H+CAQpnmHGgpDQdf8FGuIThwi5YtBok0ukmxENDeR0&#13;&#10;GUJ6Uybuq9VqveZM0tVic728WqcmClFOxR5D/KTAshRUHGnGmVwc70McoRMkveXgznQd5UXZub8S&#13;&#10;xJkyufnU79h5HOohG7KcxNfQnEgNwrg9tO0UtIC/OOtpcyoefh4EKs66z45Gk9ZsCnAK6ikQTlJp&#13;&#10;xSNnY/gxjut48Gj2LTGP5jp4T65pkxUle8cuzu3SNmRPzpub1u35d0b9+b92vwEAAP//AwBQSwME&#13;&#10;FAAGAAgAAAAhAAne/DXlAAAAFAEAAA8AAABkcnMvZG93bnJldi54bWxMT8tOwzAQvCPxD9YicaNO&#13;&#10;AgmQxqlQq4oD6qEFJI5ubOKIeB3Fbur+PZsTXFYz+5idqVbR9mzSo+8cCkgXCTCNjVMdtgI+3rd3&#13;&#10;T8B8kKhk71ALuGgPq/r6qpKlcmfc6+kQWkYi6EspwIQwlJz7xmgr/cINGmn27UYrA9Gx5WqUZxK3&#13;&#10;Pc+SpOBWdkgfjBz02ujm53CyAj7Xw/Ytfhm5m3L1uske95exiULc3sTNksrLEljQMfxdwJyB/ENN&#13;&#10;xo7uhMqznnjy/EABAqH8Pi+AzTtplqXAjnOvIMTriv8PU/8CAAD//wMAUEsBAi0AFAAGAAgAAAAh&#13;&#10;ALaDOJL+AAAA4QEAABMAAAAAAAAAAAAAAAAAAAAAAFtDb250ZW50X1R5cGVzXS54bWxQSwECLQAU&#13;&#10;AAYACAAAACEAOP0h/9YAAACUAQAACwAAAAAAAAAAAAAAAAAvAQAAX3JlbHMvLnJlbHNQSwECLQAU&#13;&#10;AAYACAAAACEA6tZLXd0BAACnAwAADgAAAAAAAAAAAAAAAAAuAgAAZHJzL2Uyb0RvYy54bWxQSwEC&#13;&#10;LQAUAAYACAAAACEACd78NeUAAAAUAQAADwAAAAAAAAAAAAAAAAA3BAAAZHJzL2Rvd25yZXYueG1s&#13;&#10;UEsFBgAAAAAEAAQA8wAAAEkFAAAAAA==&#13;&#10;" filled="f" stroked="f">
              <v:path arrowok="t"/>
              <v:textbox inset="0,0,0,0">
                <w:txbxContent>
                  <w:p w:rsidR="009F2AFF" w:rsidRDefault="008E2DE6">
                    <w:pPr>
                      <w:spacing w:before="16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909090"/>
                        <w:w w:val="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AFF" w:rsidRDefault="009F2AF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AFF" w:rsidRDefault="009F2AF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DE6" w:rsidRDefault="008E2DE6">
      <w:r>
        <w:separator/>
      </w:r>
    </w:p>
  </w:footnote>
  <w:footnote w:type="continuationSeparator" w:id="0">
    <w:p w:rsidR="008E2DE6" w:rsidRDefault="008E2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AFF" w:rsidRDefault="00527C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94688" behindDoc="1" locked="0" layoutInCell="1" allowOverlap="1">
              <wp:simplePos x="0" y="0"/>
              <wp:positionH relativeFrom="page">
                <wp:posOffset>1583055</wp:posOffset>
              </wp:positionH>
              <wp:positionV relativeFrom="page">
                <wp:posOffset>297180</wp:posOffset>
              </wp:positionV>
              <wp:extent cx="4606290" cy="186055"/>
              <wp:effectExtent l="0" t="0" r="0" b="0"/>
              <wp:wrapNone/>
              <wp:docPr id="11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0629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AFF" w:rsidRDefault="008E2DE6">
                          <w:pPr>
                            <w:spacing w:before="45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Smart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Immunity: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Diet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Lifestyle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Can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Help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8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Stay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Healthy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Time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12121"/>
                              <w:sz w:val="18"/>
                            </w:rPr>
                            <w:t>COVID-19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24.65pt;margin-top:23.4pt;width:362.7pt;height:14.65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Tyy2gEAAKEDAAAOAAAAZHJzL2Uyb0RvYy54bWysU8Fu2zAMvQ/YPwi6L3aC1WiNOMW2osOA&#13;&#10;bivQ7gMUWYqFWaJGKbGzrx8lx2nX3oZdBJp8enqPpNfXo+3ZQWEw4Bq+XJScKSehNW7X8B+Pt+8u&#13;&#10;OQtRuFb04FTDjyrw683bN+vB12oFHfStQkYkLtSDb3gXo6+LIshOWREW4JWjoga0ItIn7ooWxUDs&#13;&#10;ti9WZVkVA2DrEaQKgbI3U5FvMr/WSsbvWgcVWd9w0hbzifncprPYrEW9Q+E7I08yxD+osMI4evRM&#13;&#10;dSOiYHs0r6iskQgBdFxIsAVobaTKHsjNsnzh5qETXmUv1Jzgz20K/49WfjvcIzMtzW55xZkTlob0&#13;&#10;qMbIPsLIqtSfwYeaYA+egHGkNGGz1+DvQP4MBCmeYaYLIaG3w1doiU/sI+Qbo0abukS+GdHQQI7n&#13;&#10;IaQ3JSXfV2W1uqKSpNrysiovLpKKQtTzbY8hflZgWQoajjTkzC4OdyFO0BmSHnNwa/qe8qLu3V8J&#13;&#10;4kyZrD4JnqTHcTsSOlnaQnskHwjT3tCeU9AB/uZsoJ1pePi1F6g46784GkpasDnAOdjOgXCSrjY8&#13;&#10;cjaFn+K0iHuPZtcR89RWBx+oX9pkK08qTjppD3IzTjubFu35d0Y9/VmbPwAAAP//AwBQSwMEFAAG&#13;&#10;AAgAAAAhAKdfDbHlAAAADgEAAA8AAABkcnMvZG93bnJldi54bWxMj8FOwzAQRO9I/IO1SNyo0xCS&#13;&#10;Ns2mQq0qDohDC5U4urFJImI7st3U/XuWE1xWWu3M7LxqHfXAJuV8bw3CfJYAU6axsjctwsf77mEB&#13;&#10;zAdhpBisUQhX5WFd395UopT2YvZqOoSWUYjxpUDoQhhLzn3TKS38zI7K0O3LOi0Cra7l0okLheuB&#13;&#10;p0mScy16Qx86MapNp5rvw1kjHDfj7jV+duJtepIv27TYX10TEe/v4nZF43kFLKgY/hzwy0D9oaZi&#13;&#10;J3s20rMBIc2WjyRFyHLiIMGyyApgJ4QinwOvK/4fo/4BAAD//wMAUEsBAi0AFAAGAAgAAAAhALaD&#13;&#10;OJL+AAAA4QEAABMAAAAAAAAAAAAAAAAAAAAAAFtDb250ZW50X1R5cGVzXS54bWxQSwECLQAUAAYA&#13;&#10;CAAAACEAOP0h/9YAAACUAQAACwAAAAAAAAAAAAAAAAAvAQAAX3JlbHMvLnJlbHNQSwECLQAUAAYA&#13;&#10;CAAAACEAGfk8stoBAAChAwAADgAAAAAAAAAAAAAAAAAuAgAAZHJzL2Uyb0RvYy54bWxQSwECLQAU&#13;&#10;AAYACAAAACEAp18NseUAAAAOAQAADwAAAAAAAAAAAAAAAAA0BAAAZHJzL2Rvd25yZXYueG1sUEsF&#13;&#10;BgAAAAAEAAQA8wAAAEYFAAAAAA==&#13;&#10;" filled="f" stroked="f">
              <v:path arrowok="t"/>
              <v:textbox inset="0,0,0,0">
                <w:txbxContent>
                  <w:p w:rsidR="009F2AFF" w:rsidRDefault="008E2DE6">
                    <w:pPr>
                      <w:spacing w:before="45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Smart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Immunity: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How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Diet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Lifestyle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Can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Help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pacing w:val="-8"/>
                        <w:sz w:val="18"/>
                      </w:rPr>
                      <w:t>You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Stay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Healthy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in</w:t>
                    </w:r>
                    <w:r>
                      <w:rPr>
                        <w:rFonts w:ascii="Arial"/>
                        <w:i/>
                        <w:color w:val="212121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the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Time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of</w:t>
                    </w:r>
                    <w:r>
                      <w:rPr>
                        <w:rFonts w:ascii="Arial"/>
                        <w:i/>
                        <w:color w:val="212121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12121"/>
                        <w:sz w:val="18"/>
                      </w:rPr>
                      <w:t>COVID-19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AFF" w:rsidRDefault="00527C93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98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1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FF8500">
                          <a:alpha val="5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C09095" id="Rectangle 2" o:spid="_x0000_s1026" style="position:absolute;margin-left:0;margin-top:0;width:612pt;height:11in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heC+wEAAOgDAAAOAAAAZHJzL2Uyb0RvYy54bWysU9uO0zAQfUfiHyy/0yRVS0vUdIV2VYS0&#13;&#10;wIqFD3AcJ7FwPGbsNi1fz9hpS4E3xIvlufjMnDPjzd1xMOyg0GuwFS9mOWfKSmi07Sr+9cvu1Zoz&#13;&#10;H4RthAGrKn5Snt9tX77YjK5Uc+jBNAoZgVhfjq7ifQiuzDIvezUIPwOnLAVbwEEEMrHLGhQjoQ8m&#13;&#10;m+f562wEbByCVN6T92EK8m3Cb1slw6e29SowU3HqLaQT01nHM9tuRNmhcL2W5zbEP3QxCG2p6BXq&#13;&#10;QQTB9qj/ghq0RPDQhpmEIYO21VIlDsSmyP9g89wLpxIXEse7q0z+/8HKj4cnZLqh2RVLzqwYaEif&#13;&#10;STZhO6PYPAo0Ol9S3rN7wkjRu0eQ3zwFst8i0fCUw+rxAzQEI/YBkijHFof4kuiyY9L+dNVeHQOT&#13;&#10;5FytVvNFTiOSFCvyfLmOViwiyst7hz68UzCweKk4UpsJXxwefZhSLympUTC62WljkoFdfW+QHQRt&#13;&#10;wm63XhJ69AvjejF5yXWp6KfsVN3fwhgbH1mIsFPF6ElCRO6TWDU0J9IBYVo3+h506QF/cDbSqlXc&#13;&#10;f98LVJyZ95Zm+aZYLOJuJmOxXM3JwNtIfRsRVhJUxQNn0/U+TPu8d6i7nioViZiFt6R/q5MwcTZT&#13;&#10;V+dmaZ0SufPqx329tVPWrw+6/QkAAP//AwBQSwMEFAAGAAgAAAAhALD3vKTeAAAADAEAAA8AAABk&#13;&#10;cnMvZG93bnJldi54bWxMT01Lw0AUvAv+h+UJ3uzGoFLSbEpo6EmQfijS2yb7TIK7b0N220Z/va9e&#13;&#10;9DLMMLx5M/lyclaccAy9JwX3swQEUuNNT62C1/36bg4iRE1GW0+o4AsDLIvrq1xnxp9pi6ddbAWH&#13;&#10;UMi0gi7GIZMyNB06HWZ+QGLvw49OR5ZjK82ozxzurEyT5Ek63RN/6PSAqw6bz93RcUr18ryuV5v3&#13;&#10;g622VTTf5WHzVip1ezNVC4ZyASLiFP8u4LKB+0PBxWp/JBOEVcBr4i9evDR9YF0ze5wzk0Uu/48o&#13;&#10;fgAAAP//AwBQSwECLQAUAAYACAAAACEAtoM4kv4AAADhAQAAEwAAAAAAAAAAAAAAAAAAAAAAW0Nv&#13;&#10;bnRlbnRfVHlwZXNdLnhtbFBLAQItABQABgAIAAAAIQA4/SH/1gAAAJQBAAALAAAAAAAAAAAAAAAA&#13;&#10;AC8BAABfcmVscy8ucmVsc1BLAQItABQABgAIAAAAIQDxWheC+wEAAOgDAAAOAAAAAAAAAAAAAAAA&#13;&#10;AC4CAABkcnMvZTJvRG9jLnhtbFBLAQItABQABgAIAAAAIQCw97yk3gAAAAwBAAAPAAAAAAAAAAAA&#13;&#10;AAAAAFUEAABkcnMvZG93bnJldi54bWxQSwUGAAAAAAQABADzAAAAYAUAAAAA&#13;&#10;" fillcolor="#ff8500" stroked="f">
              <v:fill opacity="3341f"/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AFF" w:rsidRDefault="00527C93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99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1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212121">
                          <a:alpha val="7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C16B53" id="Rectangle 1" o:spid="_x0000_s1026" style="position:absolute;margin-left:0;margin-top:0;width:612pt;height:11in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Z3z/AEAAOkDAAAOAAAAZHJzL2Uyb0RvYy54bWysU1Fv0zAQfkfiP1h+p0mqjm5R0wltGkIa&#13;&#10;MG3wA1zHSSwcnzm7Tcuv52x3pcDbtESyfL7zd/d9d15d70fDdgq9BtvwalZypqyEVtu+4d+/3b27&#13;&#10;5MwHYVthwKqGH5Tn1+u3b1aTq9UcBjCtQkYg1teTa/gQgquLwstBjcLPwClLzg5wFIFM7IsWxUTo&#13;&#10;oynmZfm+mABbhyCV93R6m518nfC7Tsnwteu8Csw0nGoLacW0buJarFei7lG4QctjGeIFVYxCW0p6&#13;&#10;groVQbAt6v+gRi0RPHRhJmEsoOu0VIkDsanKf9g8DcKpxIXE8e4kk389WPll94BMt9S7asGZFSM1&#13;&#10;6ZFkE7Y3ilVRoMn5muKe3ANGit7dg/zhyVH85YmGpxi2mT5DSzBiGyCJsu9wjDeJLtsn7Q8n7dU+&#13;&#10;MEmHy+VyviipRZJ8VVleXEYrJhH1832HPnxUMLK4aThSmQlf7O59yKHPIalQMLq908YkA/vNjUG2&#13;&#10;EzQJ8yr++a5xg8inyyv6jil9Dk/p/TmOsRHNQsTNKeNJUiKSz2ptoD2QEAh53uh90GYA/MXZRLPW&#13;&#10;cP9zK1BxZj5ZauZVtVjE4UzG4mI5JwPPPZtzj7CSoBoeOMvbm5AHeutQ9wNlyswsfKAGdDopE5uT&#13;&#10;qzoWS/OUyB1nPw7suZ2i/rzQ9W8AAAD//wMAUEsDBBQABgAIAAAAIQDsKT5x3AAAAAwBAAAPAAAA&#13;&#10;ZHJzL2Rvd25yZXYueG1sTE9BTsMwELwj8QdrkbhRBwtKlcapEBUCIQ7Q8oBtvCSBeB3Fbpv8ni0X&#13;&#10;uIxmNNrZmWI1+k4daIhtYAvXswwUcRVcy7WFj+3j1QJUTMgOu8BkYaIIq/L8rMDchSO/02GTaiUh&#13;&#10;HHO00KTU51rHqiGPcRZ6YvE+w+AxiRxq7QY8SrjvtMmyufbYsnxosKeHhqrvzd5bMBFf1tP89StN&#13;&#10;bPT2qX++e8Ng7eXFuF4K3C9BJRrT3wWcNkh/KKXYLuzZRdVZkDXpF0+eMTeid8JuF8J0Wej/I8of&#13;&#10;AAAA//8DAFBLAQItABQABgAIAAAAIQC2gziS/gAAAOEBAAATAAAAAAAAAAAAAAAAAAAAAABbQ29u&#13;&#10;dGVudF9UeXBlc10ueG1sUEsBAi0AFAAGAAgAAAAhADj9If/WAAAAlAEAAAsAAAAAAAAAAAAAAAAA&#13;&#10;LwEAAF9yZWxzLy5yZWxzUEsBAi0AFAAGAAgAAAAhAM0tnfP8AQAA6QMAAA4AAAAAAAAAAAAAAAAA&#13;&#10;LgIAAGRycy9lMm9Eb2MueG1sUEsBAi0AFAAGAAgAAAAhAOwpPnHcAAAADAEAAA8AAAAAAAAAAAAA&#13;&#10;AAAAVgQAAGRycy9kb3ducmV2LnhtbFBLBQYAAAAABAAEAPMAAABfBQAAAAA=&#13;&#10;" fillcolor="#212121" stroked="f">
              <v:fill opacity="52428f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55733"/>
    <w:multiLevelType w:val="hybridMultilevel"/>
    <w:tmpl w:val="0A2A2830"/>
    <w:lvl w:ilvl="0" w:tplc="2EC4739C">
      <w:numFmt w:val="bullet"/>
      <w:lvlText w:val="—"/>
      <w:lvlJc w:val="left"/>
      <w:pPr>
        <w:ind w:left="460" w:hanging="262"/>
      </w:pPr>
      <w:rPr>
        <w:rFonts w:ascii="Arial Black" w:eastAsia="Arial Black" w:hAnsi="Arial Black" w:cs="Arial Black" w:hint="default"/>
        <w:color w:val="212121"/>
        <w:w w:val="83"/>
        <w:sz w:val="24"/>
        <w:szCs w:val="24"/>
        <w:lang w:val="en-US" w:eastAsia="en-US" w:bidi="en-US"/>
      </w:rPr>
    </w:lvl>
    <w:lvl w:ilvl="1" w:tplc="9F0E8410">
      <w:numFmt w:val="bullet"/>
      <w:lvlText w:val="•"/>
      <w:lvlJc w:val="left"/>
      <w:pPr>
        <w:ind w:left="940" w:hanging="262"/>
      </w:pPr>
      <w:rPr>
        <w:rFonts w:hint="default"/>
        <w:lang w:val="en-US" w:eastAsia="en-US" w:bidi="en-US"/>
      </w:rPr>
    </w:lvl>
    <w:lvl w:ilvl="2" w:tplc="DD56C344">
      <w:numFmt w:val="bullet"/>
      <w:lvlText w:val="•"/>
      <w:lvlJc w:val="left"/>
      <w:pPr>
        <w:ind w:left="1420" w:hanging="262"/>
      </w:pPr>
      <w:rPr>
        <w:rFonts w:hint="default"/>
        <w:lang w:val="en-US" w:eastAsia="en-US" w:bidi="en-US"/>
      </w:rPr>
    </w:lvl>
    <w:lvl w:ilvl="3" w:tplc="86387194">
      <w:numFmt w:val="bullet"/>
      <w:lvlText w:val="•"/>
      <w:lvlJc w:val="left"/>
      <w:pPr>
        <w:ind w:left="1900" w:hanging="262"/>
      </w:pPr>
      <w:rPr>
        <w:rFonts w:hint="default"/>
        <w:lang w:val="en-US" w:eastAsia="en-US" w:bidi="en-US"/>
      </w:rPr>
    </w:lvl>
    <w:lvl w:ilvl="4" w:tplc="CBEA7EE2">
      <w:numFmt w:val="bullet"/>
      <w:lvlText w:val="•"/>
      <w:lvlJc w:val="left"/>
      <w:pPr>
        <w:ind w:left="2380" w:hanging="262"/>
      </w:pPr>
      <w:rPr>
        <w:rFonts w:hint="default"/>
        <w:lang w:val="en-US" w:eastAsia="en-US" w:bidi="en-US"/>
      </w:rPr>
    </w:lvl>
    <w:lvl w:ilvl="5" w:tplc="0BCE3742">
      <w:numFmt w:val="bullet"/>
      <w:lvlText w:val="•"/>
      <w:lvlJc w:val="left"/>
      <w:pPr>
        <w:ind w:left="2860" w:hanging="262"/>
      </w:pPr>
      <w:rPr>
        <w:rFonts w:hint="default"/>
        <w:lang w:val="en-US" w:eastAsia="en-US" w:bidi="en-US"/>
      </w:rPr>
    </w:lvl>
    <w:lvl w:ilvl="6" w:tplc="4C9ECD40">
      <w:numFmt w:val="bullet"/>
      <w:lvlText w:val="•"/>
      <w:lvlJc w:val="left"/>
      <w:pPr>
        <w:ind w:left="3340" w:hanging="262"/>
      </w:pPr>
      <w:rPr>
        <w:rFonts w:hint="default"/>
        <w:lang w:val="en-US" w:eastAsia="en-US" w:bidi="en-US"/>
      </w:rPr>
    </w:lvl>
    <w:lvl w:ilvl="7" w:tplc="CD9A16A8">
      <w:numFmt w:val="bullet"/>
      <w:lvlText w:val="•"/>
      <w:lvlJc w:val="left"/>
      <w:pPr>
        <w:ind w:left="3820" w:hanging="262"/>
      </w:pPr>
      <w:rPr>
        <w:rFonts w:hint="default"/>
        <w:lang w:val="en-US" w:eastAsia="en-US" w:bidi="en-US"/>
      </w:rPr>
    </w:lvl>
    <w:lvl w:ilvl="8" w:tplc="B1C20E32">
      <w:numFmt w:val="bullet"/>
      <w:lvlText w:val="•"/>
      <w:lvlJc w:val="left"/>
      <w:pPr>
        <w:ind w:left="4300" w:hanging="262"/>
      </w:pPr>
      <w:rPr>
        <w:rFonts w:hint="default"/>
        <w:lang w:val="en-US" w:eastAsia="en-US" w:bidi="en-US"/>
      </w:rPr>
    </w:lvl>
  </w:abstractNum>
  <w:abstractNum w:abstractNumId="1" w15:restartNumberingAfterBreak="0">
    <w:nsid w:val="23146DDA"/>
    <w:multiLevelType w:val="hybridMultilevel"/>
    <w:tmpl w:val="3CA26610"/>
    <w:lvl w:ilvl="0" w:tplc="DCCAAD46">
      <w:numFmt w:val="bullet"/>
      <w:lvlText w:val="•"/>
      <w:lvlJc w:val="left"/>
      <w:pPr>
        <w:ind w:left="680" w:hanging="360"/>
      </w:pPr>
      <w:rPr>
        <w:rFonts w:ascii="Arial" w:eastAsia="Arial" w:hAnsi="Arial" w:cs="Arial" w:hint="default"/>
        <w:b/>
        <w:bCs/>
        <w:color w:val="212121"/>
        <w:w w:val="102"/>
        <w:sz w:val="26"/>
        <w:szCs w:val="26"/>
        <w:lang w:val="en-US" w:eastAsia="en-US" w:bidi="en-US"/>
      </w:rPr>
    </w:lvl>
    <w:lvl w:ilvl="1" w:tplc="FE8C0F04">
      <w:numFmt w:val="bullet"/>
      <w:lvlText w:val="❖"/>
      <w:lvlJc w:val="left"/>
      <w:pPr>
        <w:ind w:left="3340" w:hanging="695"/>
      </w:pPr>
      <w:rPr>
        <w:rFonts w:ascii="Arial" w:eastAsia="Arial" w:hAnsi="Arial" w:cs="Arial" w:hint="default"/>
        <w:color w:val="FFFFFF"/>
        <w:w w:val="129"/>
        <w:sz w:val="32"/>
        <w:szCs w:val="32"/>
        <w:lang w:val="en-US" w:eastAsia="en-US" w:bidi="en-US"/>
      </w:rPr>
    </w:lvl>
    <w:lvl w:ilvl="2" w:tplc="7D5EE4A6">
      <w:numFmt w:val="bullet"/>
      <w:lvlText w:val="•"/>
      <w:lvlJc w:val="left"/>
      <w:pPr>
        <w:ind w:left="3557" w:hanging="695"/>
      </w:pPr>
      <w:rPr>
        <w:rFonts w:hint="default"/>
        <w:lang w:val="en-US" w:eastAsia="en-US" w:bidi="en-US"/>
      </w:rPr>
    </w:lvl>
    <w:lvl w:ilvl="3" w:tplc="70F27E3A">
      <w:numFmt w:val="bullet"/>
      <w:lvlText w:val="•"/>
      <w:lvlJc w:val="left"/>
      <w:pPr>
        <w:ind w:left="3775" w:hanging="695"/>
      </w:pPr>
      <w:rPr>
        <w:rFonts w:hint="default"/>
        <w:lang w:val="en-US" w:eastAsia="en-US" w:bidi="en-US"/>
      </w:rPr>
    </w:lvl>
    <w:lvl w:ilvl="4" w:tplc="DB74B2B8">
      <w:numFmt w:val="bullet"/>
      <w:lvlText w:val="•"/>
      <w:lvlJc w:val="left"/>
      <w:pPr>
        <w:ind w:left="3993" w:hanging="695"/>
      </w:pPr>
      <w:rPr>
        <w:rFonts w:hint="default"/>
        <w:lang w:val="en-US" w:eastAsia="en-US" w:bidi="en-US"/>
      </w:rPr>
    </w:lvl>
    <w:lvl w:ilvl="5" w:tplc="C3CCF396">
      <w:numFmt w:val="bullet"/>
      <w:lvlText w:val="•"/>
      <w:lvlJc w:val="left"/>
      <w:pPr>
        <w:ind w:left="4211" w:hanging="695"/>
      </w:pPr>
      <w:rPr>
        <w:rFonts w:hint="default"/>
        <w:lang w:val="en-US" w:eastAsia="en-US" w:bidi="en-US"/>
      </w:rPr>
    </w:lvl>
    <w:lvl w:ilvl="6" w:tplc="622A6F0E">
      <w:numFmt w:val="bullet"/>
      <w:lvlText w:val="•"/>
      <w:lvlJc w:val="left"/>
      <w:pPr>
        <w:ind w:left="4429" w:hanging="695"/>
      </w:pPr>
      <w:rPr>
        <w:rFonts w:hint="default"/>
        <w:lang w:val="en-US" w:eastAsia="en-US" w:bidi="en-US"/>
      </w:rPr>
    </w:lvl>
    <w:lvl w:ilvl="7" w:tplc="FC920268">
      <w:numFmt w:val="bullet"/>
      <w:lvlText w:val="•"/>
      <w:lvlJc w:val="left"/>
      <w:pPr>
        <w:ind w:left="4647" w:hanging="695"/>
      </w:pPr>
      <w:rPr>
        <w:rFonts w:hint="default"/>
        <w:lang w:val="en-US" w:eastAsia="en-US" w:bidi="en-US"/>
      </w:rPr>
    </w:lvl>
    <w:lvl w:ilvl="8" w:tplc="9D462044">
      <w:numFmt w:val="bullet"/>
      <w:lvlText w:val="•"/>
      <w:lvlJc w:val="left"/>
      <w:pPr>
        <w:ind w:left="4864" w:hanging="695"/>
      </w:pPr>
      <w:rPr>
        <w:rFonts w:hint="default"/>
        <w:lang w:val="en-US" w:eastAsia="en-US" w:bidi="en-US"/>
      </w:rPr>
    </w:lvl>
  </w:abstractNum>
  <w:abstractNum w:abstractNumId="2" w15:restartNumberingAfterBreak="0">
    <w:nsid w:val="6A0917E8"/>
    <w:multiLevelType w:val="multilevel"/>
    <w:tmpl w:val="9BD252A2"/>
    <w:lvl w:ilvl="0">
      <w:start w:val="7"/>
      <w:numFmt w:val="upperLetter"/>
      <w:lvlText w:val="%1"/>
      <w:lvlJc w:val="left"/>
      <w:pPr>
        <w:ind w:left="460" w:hanging="396"/>
        <w:jc w:val="left"/>
      </w:pPr>
      <w:rPr>
        <w:rFonts w:hint="default"/>
        <w:lang w:val="en-US" w:eastAsia="en-US" w:bidi="en-US"/>
      </w:rPr>
    </w:lvl>
    <w:lvl w:ilvl="1">
      <w:start w:val="2"/>
      <w:numFmt w:val="upperLetter"/>
      <w:lvlText w:val="%1-%2"/>
      <w:lvlJc w:val="left"/>
      <w:pPr>
        <w:ind w:left="460" w:hanging="396"/>
        <w:jc w:val="left"/>
      </w:pPr>
      <w:rPr>
        <w:rFonts w:ascii="Arial Black" w:eastAsia="Arial Black" w:hAnsi="Arial Black" w:cs="Arial Black" w:hint="default"/>
        <w:color w:val="212121"/>
        <w:w w:val="84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1180" w:hanging="360"/>
      </w:pPr>
      <w:rPr>
        <w:rFonts w:ascii="Trebuchet MS" w:eastAsia="Trebuchet MS" w:hAnsi="Trebuchet MS" w:cs="Trebuchet MS" w:hint="default"/>
        <w:b/>
        <w:bCs/>
        <w:color w:val="212121"/>
        <w:w w:val="68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868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57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01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46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0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AFF"/>
    <w:rsid w:val="00527C93"/>
    <w:rsid w:val="008E2DE6"/>
    <w:rsid w:val="009F2AFF"/>
    <w:rsid w:val="00CD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DB9BF"/>
  <w15:docId w15:val="{FF85442D-E9DD-7243-8373-428694F8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bidi="en-US"/>
    </w:rPr>
  </w:style>
  <w:style w:type="paragraph" w:styleId="Heading1">
    <w:name w:val="heading 1"/>
    <w:basedOn w:val="Normal"/>
    <w:uiPriority w:val="9"/>
    <w:qFormat/>
    <w:pPr>
      <w:ind w:left="460"/>
      <w:outlineLvl w:val="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59"/>
      <w:ind w:left="460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460"/>
      <w:outlineLvl w:val="2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460" w:right="-15"/>
      <w:outlineLvl w:val="3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png"/><Relationship Id="rId21" Type="http://schemas.openxmlformats.org/officeDocument/2006/relationships/image" Target="media/image5.jpeg"/><Relationship Id="rId42" Type="http://schemas.openxmlformats.org/officeDocument/2006/relationships/image" Target="media/image14.jpeg"/><Relationship Id="rId63" Type="http://schemas.openxmlformats.org/officeDocument/2006/relationships/hyperlink" Target="https://foodrevolution.org/blog/iron-rich-foods/" TargetMode="External"/><Relationship Id="rId84" Type="http://schemas.openxmlformats.org/officeDocument/2006/relationships/hyperlink" Target="https://foodrevolution.org/blog/health-benefits-of-curcumin/" TargetMode="External"/><Relationship Id="rId16" Type="http://schemas.openxmlformats.org/officeDocument/2006/relationships/hyperlink" Target="https://www.cdc.gov/coronavirus/2019-ncov/about/prevention.html?CDC_AA_refVal=https%3A%2F%2Fwww.cdc.gov%2Fcoronavirus%2F2019-ncov%2Fabout%2Fprevention-treatment.html" TargetMode="External"/><Relationship Id="rId107" Type="http://schemas.openxmlformats.org/officeDocument/2006/relationships/header" Target="header2.xml"/><Relationship Id="rId11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hyperlink" Target="https://www.ncbi.nlm.nih.gov/pubmed/19741203" TargetMode="External"/><Relationship Id="rId53" Type="http://schemas.openxmlformats.org/officeDocument/2006/relationships/image" Target="media/image18.jpeg"/><Relationship Id="rId58" Type="http://schemas.openxmlformats.org/officeDocument/2006/relationships/hyperlink" Target="https://foodrevolution.org/blog/benefits-of-beets/" TargetMode="External"/><Relationship Id="rId74" Type="http://schemas.openxmlformats.org/officeDocument/2006/relationships/hyperlink" Target="https://www.ncbi.nlm.nih.gov/pmc/articles/PMC2870528/" TargetMode="External"/><Relationship Id="rId79" Type="http://schemas.openxmlformats.org/officeDocument/2006/relationships/hyperlink" Target="https://www.hindawi.com/journals/crim/2012/375730/" TargetMode="External"/><Relationship Id="rId102" Type="http://schemas.openxmlformats.org/officeDocument/2006/relationships/hyperlink" Target="https://health.gov/sites/default/files/2020-01/DietaryGuidelines2010.pdf" TargetMode="External"/><Relationship Id="rId123" Type="http://schemas.openxmlformats.org/officeDocument/2006/relationships/image" Target="media/image37.png"/><Relationship Id="rId128" Type="http://schemas.openxmlformats.org/officeDocument/2006/relationships/hyperlink" Target="https://www.facebook.com/foodrevolutionnetwork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greenmedinfo.com/article/treatment-echinacea-plus-tea-early-onset-cold-or-flu-symptoms-was-effective-re" TargetMode="External"/><Relationship Id="rId95" Type="http://schemas.openxmlformats.org/officeDocument/2006/relationships/hyperlink" Target="https://www.ncbi.nlm.nih.gov/pubmed/27881069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cambridge.org/core/journals/proceedings-of-the-nutrition-society/article/increased-fruit-and-vegetable-consumption-improves-antibody-response-to-vaccination-in-older-people-the-adit-study/E71959980B719AEF9E7C60B57433FF45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s://foodrevolution.org/blog/veggie-burger-recipes/" TargetMode="External"/><Relationship Id="rId64" Type="http://schemas.openxmlformats.org/officeDocument/2006/relationships/image" Target="media/image20.jpeg"/><Relationship Id="rId69" Type="http://schemas.openxmlformats.org/officeDocument/2006/relationships/hyperlink" Target="https://www.medicinenet.com/script/main/art.asp?articlekey=228745" TargetMode="External"/><Relationship Id="rId113" Type="http://schemas.openxmlformats.org/officeDocument/2006/relationships/image" Target="media/image28.png"/><Relationship Id="rId118" Type="http://schemas.openxmlformats.org/officeDocument/2006/relationships/image" Target="media/image32.png"/><Relationship Id="rId134" Type="http://schemas.openxmlformats.org/officeDocument/2006/relationships/fontTable" Target="fontTable.xml"/><Relationship Id="rId80" Type="http://schemas.openxmlformats.org/officeDocument/2006/relationships/hyperlink" Target="https://www.ncbi.nlm.nih.gov/pubmed/19835345" TargetMode="External"/><Relationship Id="rId85" Type="http://schemas.openxmlformats.org/officeDocument/2006/relationships/hyperlink" Target="https://www.ncbi.nlm.nih.gov/pmc/articles/PMC2781139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washingtonpost.com/health/the-big-number-6-to-8-feet--thats-how-far-germs-can-fly-after-you-sneeze-or-cough/2019/11/15/dfb2e45a-06fa-11ea-8292-c46ee8cb3dce_story.html" TargetMode="External"/><Relationship Id="rId33" Type="http://schemas.openxmlformats.org/officeDocument/2006/relationships/hyperlink" Target="https://foodrevolution.org/blog/calcium-rich-foods/" TargetMode="External"/><Relationship Id="rId38" Type="http://schemas.openxmlformats.org/officeDocument/2006/relationships/hyperlink" Target="https://foodrevolution.org/blog/gut-health/" TargetMode="External"/><Relationship Id="rId59" Type="http://schemas.openxmlformats.org/officeDocument/2006/relationships/hyperlink" Target="https://foodrevolution.org/blog/dragon-fruit-benefits/" TargetMode="External"/><Relationship Id="rId103" Type="http://schemas.openxmlformats.org/officeDocument/2006/relationships/hyperlink" Target="https://foodrevolution.org/blog/does-meat-cause-inflammation/" TargetMode="External"/><Relationship Id="rId108" Type="http://schemas.openxmlformats.org/officeDocument/2006/relationships/footer" Target="footer2.xml"/><Relationship Id="rId124" Type="http://schemas.openxmlformats.org/officeDocument/2006/relationships/image" Target="media/image38.png"/><Relationship Id="rId129" Type="http://schemas.openxmlformats.org/officeDocument/2006/relationships/hyperlink" Target="http://pinterest.com/afoodrevolution" TargetMode="External"/><Relationship Id="rId54" Type="http://schemas.openxmlformats.org/officeDocument/2006/relationships/image" Target="media/image19.jpeg"/><Relationship Id="rId70" Type="http://schemas.openxmlformats.org/officeDocument/2006/relationships/hyperlink" Target="https://ods.od.nih.gov/factsheets/VitaminC-HealthProfessional/" TargetMode="External"/><Relationship Id="rId75" Type="http://schemas.openxmlformats.org/officeDocument/2006/relationships/hyperlink" Target="https://www.pharmacytimes.com/news/vitamin-d-helps-the-immune-system-during-cold-and-flu-season" TargetMode="External"/><Relationship Id="rId91" Type="http://schemas.openxmlformats.org/officeDocument/2006/relationships/hyperlink" Target="https://www.greenmedinfo.com/article/echinacea-purpurea-and-panax-ginseng-enhance-cellular-immune-function-peripher" TargetMode="External"/><Relationship Id="rId96" Type="http://schemas.openxmlformats.org/officeDocument/2006/relationships/hyperlink" Target="https://www.ncbi.nlm.nih.gov/pmc/articles/PMC562915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jpeg"/><Relationship Id="rId28" Type="http://schemas.openxmlformats.org/officeDocument/2006/relationships/hyperlink" Target="https://www.ncbi.nlm.nih.gov/pmc/articles/PMC5634735/" TargetMode="External"/><Relationship Id="rId49" Type="http://schemas.openxmlformats.org/officeDocument/2006/relationships/image" Target="media/image16.jpeg"/><Relationship Id="rId114" Type="http://schemas.openxmlformats.org/officeDocument/2006/relationships/image" Target="media/image29.png"/><Relationship Id="rId119" Type="http://schemas.openxmlformats.org/officeDocument/2006/relationships/image" Target="media/image33.png"/><Relationship Id="rId44" Type="http://schemas.openxmlformats.org/officeDocument/2006/relationships/hyperlink" Target="https://www.ncbi.nlm.nih.gov/pmc/articles/PMC5937616/" TargetMode="External"/><Relationship Id="rId60" Type="http://schemas.openxmlformats.org/officeDocument/2006/relationships/hyperlink" Target="https://foodrevolution.org/blog/purple-vegetables/" TargetMode="External"/><Relationship Id="rId65" Type="http://schemas.openxmlformats.org/officeDocument/2006/relationships/image" Target="media/image21.jpeg"/><Relationship Id="rId81" Type="http://schemas.openxmlformats.org/officeDocument/2006/relationships/hyperlink" Target="https://www.ncbi.nlm.nih.gov/pubmed/19835345" TargetMode="External"/><Relationship Id="rId86" Type="http://schemas.openxmlformats.org/officeDocument/2006/relationships/hyperlink" Target="https://www.ncbi.nlm.nih.gov/pubmed/24751969" TargetMode="External"/><Relationship Id="rId130" Type="http://schemas.openxmlformats.org/officeDocument/2006/relationships/hyperlink" Target="https://twitter.com/afoodrevolution" TargetMode="External"/><Relationship Id="rId135" Type="http://schemas.openxmlformats.org/officeDocument/2006/relationships/theme" Target="theme/theme1.xml"/><Relationship Id="rId13" Type="http://schemas.openxmlformats.org/officeDocument/2006/relationships/hyperlink" Target="https://www.nature.com/articles/d41586-020-00548-w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12.jpeg"/><Relationship Id="rId109" Type="http://schemas.openxmlformats.org/officeDocument/2006/relationships/image" Target="media/image26.png"/><Relationship Id="rId34" Type="http://schemas.openxmlformats.org/officeDocument/2006/relationships/hyperlink" Target="https://www.ncbi.nlm.nih.gov/pmc/articles/PMC6212925/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s://www.ncbi.nlm.nih.gov/pubmed/12088522" TargetMode="External"/><Relationship Id="rId76" Type="http://schemas.openxmlformats.org/officeDocument/2006/relationships/hyperlink" Target="https://www.ultalabtests.com/foodrevolution/Shop/Items/Item/Vitamin-D-25-Hydroxy-Total-Immunoassay?q=Mg%3D%3D" TargetMode="External"/><Relationship Id="rId97" Type="http://schemas.openxmlformats.org/officeDocument/2006/relationships/hyperlink" Target="https://blogs.scientificamerican.com/observations/the-poor-and-marginalized-will-be-the-hardest-hit-by-coronavirus/" TargetMode="External"/><Relationship Id="rId104" Type="http://schemas.openxmlformats.org/officeDocument/2006/relationships/hyperlink" Target="https://foodrevolution.org/blog/problems-with-dairy/" TargetMode="External"/><Relationship Id="rId120" Type="http://schemas.openxmlformats.org/officeDocument/2006/relationships/image" Target="media/image34.png"/><Relationship Id="rId125" Type="http://schemas.openxmlformats.org/officeDocument/2006/relationships/image" Target="media/image39.png"/><Relationship Id="rId7" Type="http://schemas.openxmlformats.org/officeDocument/2006/relationships/header" Target="header1.xml"/><Relationship Id="rId71" Type="http://schemas.openxmlformats.org/officeDocument/2006/relationships/hyperlink" Target="https://clinicaltrials.gov/ct2/show/NCT04264533" TargetMode="External"/><Relationship Id="rId92" Type="http://schemas.openxmlformats.org/officeDocument/2006/relationships/hyperlink" Target="https://www.ncbi.nlm.nih.gov/pmc/articles/PMC1142193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cbi.nlm.nih.gov/pmc/articles/PMC5634735/" TargetMode="External"/><Relationship Id="rId24" Type="http://schemas.openxmlformats.org/officeDocument/2006/relationships/hyperlink" Target="https://www.thelancet.com/journals/lancet/article/PIIS0140-6736(20)30628-0/fulltext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foodrevolution.org/blog/health-benefits-of-mushrooms/" TargetMode="External"/><Relationship Id="rId66" Type="http://schemas.openxmlformats.org/officeDocument/2006/relationships/image" Target="media/image22.jpeg"/><Relationship Id="rId87" Type="http://schemas.openxmlformats.org/officeDocument/2006/relationships/hyperlink" Target="https://foodrevolution.org/blog/ginger-migraines/" TargetMode="External"/><Relationship Id="rId110" Type="http://schemas.openxmlformats.org/officeDocument/2006/relationships/image" Target="media/image27.png"/><Relationship Id="rId115" Type="http://schemas.openxmlformats.org/officeDocument/2006/relationships/hyperlink" Target="https://frn.co/2wtnxDZ" TargetMode="External"/><Relationship Id="rId131" Type="http://schemas.openxmlformats.org/officeDocument/2006/relationships/hyperlink" Target="http://instagram.com/foodrevolutionnetwork" TargetMode="External"/><Relationship Id="rId61" Type="http://schemas.openxmlformats.org/officeDocument/2006/relationships/hyperlink" Target="https://foodrevolution.org/blog/zucchini-benefits/" TargetMode="External"/><Relationship Id="rId82" Type="http://schemas.openxmlformats.org/officeDocument/2006/relationships/image" Target="media/image24.jpeg"/><Relationship Id="rId19" Type="http://schemas.openxmlformats.org/officeDocument/2006/relationships/image" Target="media/image4.jpeg"/><Relationship Id="rId14" Type="http://schemas.openxmlformats.org/officeDocument/2006/relationships/hyperlink" Target="https://www.cdc.gov/onehealth/basics/zoonotic-diseases.html" TargetMode="External"/><Relationship Id="rId30" Type="http://schemas.openxmlformats.org/officeDocument/2006/relationships/hyperlink" Target="https://foodrevolution.org/blog/gbombs-healthiest-foods/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s://www.ncbi.nlm.nih.gov/pmc/articles/PMC5748737/" TargetMode="External"/><Relationship Id="rId77" Type="http://schemas.openxmlformats.org/officeDocument/2006/relationships/hyperlink" Target="https://www.health.harvard.edu/blog/vitamin-d-whats-right-level-2016121910893" TargetMode="External"/><Relationship Id="rId100" Type="http://schemas.openxmlformats.org/officeDocument/2006/relationships/hyperlink" Target="https://foodrevolution.org/blog/how-to-eat-to-prevent-diabetes/" TargetMode="External"/><Relationship Id="rId105" Type="http://schemas.openxmlformats.org/officeDocument/2006/relationships/hyperlink" Target="https://foodrevolution.org/blog/are-eggs-healthy/" TargetMode="External"/><Relationship Id="rId126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hyperlink" Target="https://www.ncbi.nlm.nih.gov/pubmed/29087531" TargetMode="External"/><Relationship Id="rId72" Type="http://schemas.openxmlformats.org/officeDocument/2006/relationships/hyperlink" Target="http://www.bmj.com/content/356/bmj.i6583" TargetMode="External"/><Relationship Id="rId93" Type="http://schemas.openxmlformats.org/officeDocument/2006/relationships/hyperlink" Target="https://www.ncbi.nlm.nih.gov/pmc/articles/PMC6100025/" TargetMode="External"/><Relationship Id="rId98" Type="http://schemas.openxmlformats.org/officeDocument/2006/relationships/hyperlink" Target="https://foodrevolution.org/blog/heart-healthy-foods/" TargetMode="External"/><Relationship Id="rId121" Type="http://schemas.openxmlformats.org/officeDocument/2006/relationships/image" Target="media/image35.png"/><Relationship Id="rId3" Type="http://schemas.openxmlformats.org/officeDocument/2006/relationships/settings" Target="settings.xml"/><Relationship Id="rId25" Type="http://schemas.openxmlformats.org/officeDocument/2006/relationships/hyperlink" Target="https://foodrevolution.org/blog/how-to-boost-immune-system/" TargetMode="External"/><Relationship Id="rId46" Type="http://schemas.openxmlformats.org/officeDocument/2006/relationships/hyperlink" Target="https://www.ncbi.nlm.nih.gov/pmc/articles/PMC4684115/" TargetMode="External"/><Relationship Id="rId67" Type="http://schemas.openxmlformats.org/officeDocument/2006/relationships/image" Target="media/image23.jpeg"/><Relationship Id="rId116" Type="http://schemas.openxmlformats.org/officeDocument/2006/relationships/image" Target="media/image30.jpeg"/><Relationship Id="rId20" Type="http://schemas.openxmlformats.org/officeDocument/2006/relationships/hyperlink" Target="https://virologydownunder.com/why-does-soap-work-so-well-on-sars-cov-2/" TargetMode="External"/><Relationship Id="rId41" Type="http://schemas.openxmlformats.org/officeDocument/2006/relationships/hyperlink" Target="https://foodrevolution.org/blog/allium-vegetables/" TargetMode="External"/><Relationship Id="rId62" Type="http://schemas.openxmlformats.org/officeDocument/2006/relationships/hyperlink" Target="https://health.clevelandclinic.org/eat-these-foods-to-boost-your-immune-system/" TargetMode="External"/><Relationship Id="rId83" Type="http://schemas.openxmlformats.org/officeDocument/2006/relationships/image" Target="media/image25.jpeg"/><Relationship Id="rId88" Type="http://schemas.openxmlformats.org/officeDocument/2006/relationships/hyperlink" Target="https://www.hindawi.com/journals/ecam/2014/642942/" TargetMode="External"/><Relationship Id="rId111" Type="http://schemas.openxmlformats.org/officeDocument/2006/relationships/hyperlink" Target="https://frn.co/2wtnxDZ" TargetMode="External"/><Relationship Id="rId132" Type="http://schemas.openxmlformats.org/officeDocument/2006/relationships/header" Target="header3.xml"/><Relationship Id="rId15" Type="http://schemas.openxmlformats.org/officeDocument/2006/relationships/hyperlink" Target="https://thebulletin.org/2020/03/black-plague-spanish-flu-smallpox-all-hold-lessons-for-coronavirus/?utm_source=Newsletter&amp;utm_medium=Email&amp;utm_campaign=MondayNewsletter03162020&amp;utm_content=DisruptiveTechnology_LessonsCoronavirus_03132020" TargetMode="External"/><Relationship Id="rId36" Type="http://schemas.openxmlformats.org/officeDocument/2006/relationships/image" Target="media/image11.jpeg"/><Relationship Id="rId57" Type="http://schemas.openxmlformats.org/officeDocument/2006/relationships/hyperlink" Target="https://foodrevolution.org/blog/nut-cheese/" TargetMode="External"/><Relationship Id="rId106" Type="http://schemas.openxmlformats.org/officeDocument/2006/relationships/hyperlink" Target="https://time.com/5029164/fruit-vegetable-diet/" TargetMode="External"/><Relationship Id="rId127" Type="http://schemas.openxmlformats.org/officeDocument/2006/relationships/hyperlink" Target="https://foodrevolution.org/" TargetMode="External"/><Relationship Id="rId10" Type="http://schemas.openxmlformats.org/officeDocument/2006/relationships/hyperlink" Target="https://www.who.int/emergencies/diseases/novel-coronavirus-2019/advice-for-public/myth-busters" TargetMode="External"/><Relationship Id="rId31" Type="http://schemas.openxmlformats.org/officeDocument/2006/relationships/image" Target="media/image8.jpeg"/><Relationship Id="rId52" Type="http://schemas.openxmlformats.org/officeDocument/2006/relationships/hyperlink" Target="https://www.ncbi.nlm.nih.gov/pmc/articles/PMC3649683/" TargetMode="External"/><Relationship Id="rId73" Type="http://schemas.openxmlformats.org/officeDocument/2006/relationships/hyperlink" Target="https://www.bmj.com/content/356/bmj.i6583" TargetMode="External"/><Relationship Id="rId78" Type="http://schemas.openxmlformats.org/officeDocument/2006/relationships/hyperlink" Target="https://www.health.harvard.edu/blog/vitamin-d-whats-right-level-2016121910893" TargetMode="External"/><Relationship Id="rId94" Type="http://schemas.openxmlformats.org/officeDocument/2006/relationships/hyperlink" Target="https://www.ncbi.nlm.nih.gov/pmc/articles/PMC6100025/" TargetMode="External"/><Relationship Id="rId99" Type="http://schemas.openxmlformats.org/officeDocument/2006/relationships/hyperlink" Target="https://foodrevolution.org/blog/lower-blood-pressure-naturally/" TargetMode="External"/><Relationship Id="rId101" Type="http://schemas.openxmlformats.org/officeDocument/2006/relationships/hyperlink" Target="https://www.sciencedaily.com/releases/2017/05/170510115211.htm" TargetMode="External"/><Relationship Id="rId12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https://www.forbes.com/sites/brucelee/2020/03/18/what-percentage-have-covid-19-coronavirus-but-do-not-know-it/" TargetMode="External"/><Relationship Id="rId26" Type="http://schemas.openxmlformats.org/officeDocument/2006/relationships/hyperlink" Target="https://www.ncbi.nlm.nih.gov/pubmed/15163104" TargetMode="External"/><Relationship Id="rId47" Type="http://schemas.openxmlformats.org/officeDocument/2006/relationships/hyperlink" Target="https://www.ncbi.nlm.nih.gov/pubmed/12396396" TargetMode="External"/><Relationship Id="rId68" Type="http://schemas.openxmlformats.org/officeDocument/2006/relationships/hyperlink" Target="https://foodrevolution.org/blog/what-are-antioxidants/" TargetMode="External"/><Relationship Id="rId89" Type="http://schemas.openxmlformats.org/officeDocument/2006/relationships/hyperlink" Target="https://www.healthline.com/nutrition/13-anti-inflammatory-foods" TargetMode="External"/><Relationship Id="rId112" Type="http://schemas.openxmlformats.org/officeDocument/2006/relationships/hyperlink" Target="https://frn.co/33L9fdX" TargetMode="External"/><Relationship Id="rId13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5428</Words>
  <Characters>27032</Characters>
  <Application>Microsoft Office Word</Application>
  <DocSecurity>0</DocSecurity>
  <Lines>901</Lines>
  <Paragraphs>373</Paragraphs>
  <ScaleCrop>false</ScaleCrop>
  <Company/>
  <LinksUpToDate>false</LinksUpToDate>
  <CharactersWithSpaces>32087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Sharron Cosgrove</cp:lastModifiedBy>
  <cp:revision>2</cp:revision>
  <dcterms:created xsi:type="dcterms:W3CDTF">2020-04-29T00:10:00Z</dcterms:created>
  <dcterms:modified xsi:type="dcterms:W3CDTF">2020-04-29T00:10:00Z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2020-04-26T00:00:00Z</vt:filetime>
  </property>
</Properties>
</file>